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социальных </w:t>
      </w:r>
      <w:r w:rsidR="0008525A">
        <w:rPr>
          <w:sz w:val="24"/>
        </w:rPr>
        <w:t xml:space="preserve">и экономических дисциплин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D44266">
        <w:rPr>
          <w:i/>
          <w:sz w:val="24"/>
        </w:rPr>
        <w:t>Б1.Д.Б.8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D44266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D44266">
        <w:rPr>
          <w:i/>
          <w:szCs w:val="28"/>
          <w:u w:val="single"/>
        </w:rPr>
        <w:t>Зао</w:t>
      </w:r>
      <w:r w:rsidR="00623B06" w:rsidRPr="00D44266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491F44" w:rsidRPr="00491F44" w:rsidRDefault="00491F44" w:rsidP="00491F44">
      <w:pPr>
        <w:pStyle w:val="ReportHead"/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Фонд оценочных средств </w:t>
      </w:r>
      <w:r w:rsidRPr="00491F44">
        <w:rPr>
          <w:sz w:val="24"/>
          <w:szCs w:val="24"/>
        </w:rPr>
        <w:t xml:space="preserve">предназначен для контроля знаний обучающихся по направлению подготовки </w:t>
      </w:r>
      <w:r w:rsidR="001D709F">
        <w:rPr>
          <w:rFonts w:eastAsia="Times New Roman"/>
          <w:sz w:val="24"/>
          <w:szCs w:val="24"/>
        </w:rPr>
        <w:t>44</w:t>
      </w:r>
      <w:r w:rsidRPr="00491F44">
        <w:rPr>
          <w:rFonts w:eastAsia="Times New Roman"/>
          <w:sz w:val="24"/>
          <w:szCs w:val="24"/>
        </w:rPr>
        <w:t xml:space="preserve">.03.01 </w:t>
      </w:r>
      <w:r w:rsidR="001D709F">
        <w:rPr>
          <w:rFonts w:eastAsia="Times New Roman"/>
          <w:sz w:val="24"/>
          <w:szCs w:val="24"/>
        </w:rPr>
        <w:t>Педагогическое образование</w:t>
      </w:r>
      <w:r w:rsidRPr="00491F44">
        <w:rPr>
          <w:rFonts w:eastAsia="Times New Roman"/>
          <w:sz w:val="24"/>
          <w:szCs w:val="24"/>
        </w:rPr>
        <w:t xml:space="preserve"> </w:t>
      </w:r>
      <w:r w:rsidRPr="00491F44">
        <w:rPr>
          <w:sz w:val="24"/>
          <w:szCs w:val="24"/>
        </w:rPr>
        <w:t>по дисциплине</w:t>
      </w:r>
      <w:r w:rsidR="001D709F">
        <w:rPr>
          <w:i/>
          <w:sz w:val="24"/>
          <w:szCs w:val="24"/>
        </w:rPr>
        <w:t xml:space="preserve"> «Б1.Д.Б.8</w:t>
      </w:r>
      <w:r w:rsidRPr="00491F44">
        <w:rPr>
          <w:i/>
          <w:sz w:val="24"/>
          <w:szCs w:val="24"/>
        </w:rPr>
        <w:t xml:space="preserve"> Тайм-менеджмент»</w:t>
      </w:r>
    </w:p>
    <w:p w:rsidR="00491F44" w:rsidRPr="00491F44" w:rsidRDefault="00491F44" w:rsidP="00491F44">
      <w:pPr>
        <w:suppressLineNumbers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491F44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491F44">
        <w:rPr>
          <w:sz w:val="24"/>
          <w:szCs w:val="24"/>
          <w:u w:val="single"/>
        </w:rPr>
        <w:t xml:space="preserve">                                                      социальных и экономических дисциплин</w:t>
      </w:r>
      <w:r w:rsidRPr="00491F44">
        <w:rPr>
          <w:sz w:val="24"/>
          <w:szCs w:val="24"/>
          <w:u w:val="single"/>
        </w:rPr>
        <w:tab/>
      </w: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491F44">
        <w:rPr>
          <w:i/>
          <w:sz w:val="24"/>
          <w:szCs w:val="24"/>
          <w:vertAlign w:val="superscript"/>
        </w:rPr>
        <w:t>наименование кафедры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протокол № ________от "___" __________ 2019 г.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Первый заместитель директора по УР                                                                        Е.В. Фролова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9E7CA3">
        <w:rPr>
          <w:sz w:val="24"/>
          <w:szCs w:val="24"/>
          <w:u w:val="single"/>
        </w:rPr>
        <w:t xml:space="preserve">  </w:t>
      </w:r>
      <w:r w:rsidRPr="009E7CA3">
        <w:rPr>
          <w:sz w:val="24"/>
          <w:szCs w:val="24"/>
          <w:u w:val="single"/>
        </w:rPr>
        <w:tab/>
        <w:t xml:space="preserve">                     </w:t>
      </w:r>
      <w:r w:rsidRPr="009E7CA3">
        <w:rPr>
          <w:sz w:val="24"/>
          <w:szCs w:val="24"/>
          <w:u w:val="single"/>
        </w:rPr>
        <w:tab/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</w:t>
      </w:r>
      <w:r w:rsidRPr="009E7CA3">
        <w:rPr>
          <w:i/>
          <w:sz w:val="24"/>
          <w:szCs w:val="24"/>
          <w:vertAlign w:val="superscript"/>
        </w:rPr>
        <w:t xml:space="preserve">        подпись                                                 расшифровка подписи 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9E7CA3">
        <w:rPr>
          <w:i/>
          <w:sz w:val="24"/>
          <w:szCs w:val="24"/>
        </w:rPr>
        <w:t>Исполнители: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Ю.И. Давидян</w:t>
      </w:r>
      <w:r w:rsidRPr="009E7CA3">
        <w:rPr>
          <w:sz w:val="24"/>
          <w:szCs w:val="24"/>
          <w:u w:val="single"/>
        </w:rPr>
        <w:tab/>
      </w:r>
      <w:r w:rsidRPr="009E7CA3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 должность                  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подпись                                                  расшифровка подписи</w:t>
      </w:r>
    </w:p>
    <w:p w:rsidR="00491F44" w:rsidRPr="009E7CA3" w:rsidRDefault="00491F44" w:rsidP="00491F44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623B06" w:rsidRDefault="00623B06" w:rsidP="00623B0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63148" w:rsidRDefault="00623B06" w:rsidP="00563148">
      <w:pPr>
        <w:pStyle w:val="ReportHead"/>
        <w:suppressAutoHyphens/>
        <w:ind w:firstLine="709"/>
        <w:jc w:val="both"/>
        <w:rPr>
          <w:b/>
          <w:sz w:val="24"/>
          <w:szCs w:val="24"/>
        </w:rPr>
      </w:pPr>
      <w:r>
        <w:rPr>
          <w:i/>
          <w:sz w:val="24"/>
        </w:rPr>
        <w:br w:type="page"/>
      </w:r>
      <w:r w:rsidR="00563148" w:rsidRPr="00563148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563148" w:rsidRPr="00563148" w:rsidRDefault="00563148" w:rsidP="00563148">
      <w:pPr>
        <w:pStyle w:val="ReportHead"/>
        <w:suppressAutoHyphens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563148" w:rsidRPr="00563148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Виды оценочных средств/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563148" w:rsidRPr="00563148" w:rsidTr="00396FD6">
        <w:tc>
          <w:tcPr>
            <w:tcW w:w="184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УК-6: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Знать: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сущность понятий «тайм-менеджмент», «личная система тайм-менеджмента», «временные ресурсы», «временная компетентность менеджера»;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цели и функции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методы тайм-менеджмента, алгоритм планирования;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инструменты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корпоративные стандарты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A –</w:t>
            </w:r>
            <w:r w:rsidRPr="00563148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Тестовые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Вопросы для опроса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Уметь: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lastRenderedPageBreak/>
              <w:t>Блок B –</w:t>
            </w:r>
            <w:r w:rsidRPr="00563148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Типовые задачи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Владеть: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планирования и целеполагания;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осознанным выбором способов и методов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определенными умениями в разработке личной и корпоративной системы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C –</w:t>
            </w:r>
            <w:r w:rsidRPr="00563148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Индивидуальные творческие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А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А.0 Тестовые задания по дисциплине</w:t>
      </w: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 Тайм менеджмент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</w:t>
      </w:r>
      <w:r w:rsidRPr="00563148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технология поиска и устранения «потерь времени»;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563148">
        <w:rPr>
          <w:bCs/>
          <w:sz w:val="24"/>
          <w:szCs w:val="24"/>
        </w:rPr>
        <w:t>т</w:t>
      </w:r>
      <w:r w:rsidRPr="00563148">
        <w:rPr>
          <w:bCs/>
          <w:sz w:val="24"/>
          <w:szCs w:val="24"/>
        </w:rPr>
        <w:t>ствии со своими личными и бизнес-целями и ценностями: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научная организация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маркетинг;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менеджмент качества;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тайм-менеджмент.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1.3 В истории развития отечественного тайм-менеджмента можно выделить: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этапа;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этапов;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6 этапов.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Кто из ниже перечисленных людей не внес значительного вклада в развитие самом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А.А. Любищев;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Глеб Архангельский;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Луций Сенека;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Каору Исикава.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определения приоритетности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обеспечения высокого качества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применения методов оптимизации управления.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К личной системе тайм-менеджмента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отдых;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организаторские способности личности;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мотивация успеха;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Почему отдых является важной составляющей личной системы тайм-менеджмента: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человек существо биологическое, следует ритмам;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Управление временем –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аудит, планирование и контроль своего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сочетание работы и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Как называется подход, при котором человек действует вопреки внешним обстоятел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ствам, активно влияет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приоритезированным;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мотивационным;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проактивным.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Как называется подход, при котором человек полностью зависит от внешних обсто</w:t>
      </w:r>
      <w:r w:rsidRPr="00563148">
        <w:rPr>
          <w:sz w:val="24"/>
          <w:szCs w:val="24"/>
        </w:rPr>
        <w:t>я</w:t>
      </w:r>
      <w:r w:rsidRPr="00563148">
        <w:rPr>
          <w:sz w:val="24"/>
          <w:szCs w:val="24"/>
        </w:rPr>
        <w:t>тельств, не влияя активно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аддитивным;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реактивным;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контекстуальность;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релевантность;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делимость;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измеримость.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реактивность;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достижимость;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амбициозность.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приоритизированность формулы;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бюджетируемость исполнения;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конкретность формулировки.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 действию;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 пространству.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«пирогом времени»;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«воронкой шагов».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называется стратегия достижения надцели (действие в проблемной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«нарезкой слона»;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«поеданием лягушки».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2.10 </w:t>
      </w:r>
      <w:r w:rsidRPr="00563148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древовидные 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таблица регулярных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стратегическая картонка.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2.11 Что не является методом формулирования личных ценностей: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использование кайросов;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метод эпитафии;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метод ГСД.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2.12 Расшифруйте критерии КИНДР-целей: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К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Н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2.13 Экологичность постановки цели предполагает: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позитивную формулировку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заботу об окружающей природе;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ненанесение ущерба окружающим и себе;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2.14 Критериями результата достижимости цели могут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полнота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сделка;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активный процесс деятельности;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2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5 групп.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3.2 Как древние греки называли поглотители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хронографами;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б) хронофагами;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хронологиями.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3.3 Неправильно, что … является одним из видов хронофагов: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прерывание;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зависание;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отвлечение.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контрольные списки;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двумерные графики.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терям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поглотителями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3.6 Показателем для хронометража может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только одна цель стратегического уровня;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главная цель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любая цель.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3.7 Техника хронометража помогает: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выявить свои типовые стратегические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выявить свои типовые поглотители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критерии для формулирования цели.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3.8 </w:t>
      </w:r>
      <w:r w:rsidRPr="00563148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растратчиками финансового капитала;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поглотителями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похитителями качества.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3.9 </w:t>
      </w:r>
      <w:r w:rsidRPr="00563148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к</w:t>
      </w:r>
      <w:r w:rsidRPr="00563148">
        <w:rPr>
          <w:sz w:val="24"/>
          <w:szCs w:val="24"/>
        </w:rPr>
        <w:t>редитование;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бюджетирование;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хронометраж;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хронология.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3.10 Каков максимальный интервал в хронометраже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б)10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не существует нормы.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3.11 Хронометраж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метод повышения эффективности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метод планирования времени.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сразу же устранять выявленные проблемы;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3.13 К поглотителям времени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несоответствие работника занимаемой им должности;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неумение контролировать свои потребности;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в) слабая мотивация.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3.14 Аудит - очень полезная вещь, потому что позволяет: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корректировать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понять, на что именно тратится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бюджетируемыми;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жесткими;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приоритетными.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4.2 Все контексты можно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условные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условных групп;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4 условные группы.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4.4 Лишний шаг в алгоритме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провести хронометраж всех задач в плане;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составить список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просмотр списка задач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просмотр списка хронофагов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просмотр своих ключевых областей.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4.6 </w:t>
      </w:r>
      <w:r w:rsidRPr="00563148">
        <w:rPr>
          <w:bCs/>
          <w:sz w:val="24"/>
          <w:szCs w:val="24"/>
        </w:rPr>
        <w:t>К гибким задачам относится задача «…»</w:t>
      </w:r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обязательно сегодня сдать отчет в бухгалтерию до 18.00;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разработать регламент обработки входящих заказов;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сдать отчет в бухгалтерию в 13.30;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позвонить ключевому клиенту, договориться о встрече.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4.7 </w:t>
      </w:r>
      <w:r w:rsidRPr="00563148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выполненное – вычеркнуть;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выделить приоритетные задачи;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составить список гибких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провести хронометраж всех задач в плане;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определить бюджет времени для приоритетных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4.8 </w:t>
      </w:r>
      <w:r w:rsidRPr="00563148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вычеркивание выполненных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составление списка жестких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определение времени исполнения для всех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составление списка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отслеживание изменения показателей с помощью графика;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бюджетирование времени для приоритетных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выбор двух показателей для отслеживания;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з) выделение из списка выполненных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4.9 </w:t>
      </w:r>
      <w:r w:rsidRPr="00563148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х</w:t>
      </w:r>
      <w:r w:rsidRPr="00563148">
        <w:rPr>
          <w:sz w:val="24"/>
          <w:szCs w:val="24"/>
        </w:rPr>
        <w:t>ронос;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Парето;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кароши;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д) хронофаг;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кайрос.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4.10 Правило завершения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завершить несделанное;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избегать незапланированных импульсивных действий;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приступать без раскачки.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4.11 Правило начала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начинать работу по возможности в одно и то же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отклонять дополнительно возникающие неотложные проблемы;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каждый день должен иметь свою кульминацию.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перенести на следующий день в категорию приоритетных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задачу подчиненному;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задача скорее всего не нужна, удалить ее из списка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перенести на следующий день - возможно, появится время.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выбора приоритетных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освобождения ресурсов для текущей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4.14 Планирование через приоритеты предполагает: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распределение задач по срокам выполнения;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распределения задач по приоритетности выполнения;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обеспечение выполнения всех задач в срок.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тоды: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структурирования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упорядочивания дел по приоритетности;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гармонизации.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4.16 При планировании работы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четко расписывать все 100% времени и следовать графику;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расписывать 60% времени, 40% оставлять на активный менеджмент;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главное, а дальше по ситуации;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мого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разработать график работ;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4.18 Составление планов стоит начинать: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рекомендаций начальника;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определения приоритетов своей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определения временных ресурсов;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4.19 Поглотители времени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незапланированные дела;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любые дела, расходы времени на которые хочется уменьшить;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дела, требующие дополнительного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 Для создания эффективного обзора задач важен принцип: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а) иррационализма;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дезинтеграции;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материализации.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5.2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6BE46B77" wp14:editId="34FBA560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интеллект-карта (mind map);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«воронка шагов»;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«веер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двумерный обзорный график.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5.3 </w:t>
      </w:r>
      <w:r w:rsidRPr="00563148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ванных задач с конкретными сроками: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стратегическая картонка;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график динамики показателей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двухмерный график;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контрольный список.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5.4 Зачем строится обзор проблемы: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ч</w:t>
      </w:r>
      <w:r w:rsidRPr="00563148">
        <w:rPr>
          <w:sz w:val="24"/>
          <w:szCs w:val="24"/>
        </w:rPr>
        <w:t xml:space="preserve">тобы видеть всю ситуацию в целом;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чтобы найти правильное решение.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средними;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качества организации труда;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производительностью труда.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рую не хотите делать: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пообещать себе вознаграждение после решения задачи;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перенести эту задачу в графике дел на более позднее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 двум критериям, которым присвоен наибольший вес;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 всем 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 критерию, имеющему самый большой вес.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B;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4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3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 категории.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6.6 </w:t>
      </w:r>
      <w:r w:rsidRPr="00563148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563148">
        <w:rPr>
          <w:bCs/>
          <w:sz w:val="24"/>
          <w:szCs w:val="24"/>
        </w:rPr>
        <w:t>н</w:t>
      </w:r>
      <w:r w:rsidRPr="00563148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осуществить контекстное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рассмотреть хронофаги.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6.7 </w:t>
      </w:r>
      <w:r w:rsidRPr="00563148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важность и гибкость;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бюджетируемость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жесткость и срочность;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срочность и регулярность.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6.8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 </w:t>
      </w: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77A8E150" wp14:editId="24D8AB6E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график Ганта;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график динамики показателей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матрица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матрица Эйзенхауэра.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6.9 </w:t>
      </w:r>
      <w:r w:rsidRPr="00563148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етод структурированного внимания;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результато-ориентированное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обзор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расстановка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хронометраж.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срочные и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срочные и не очень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важные, но не очень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какие захочется.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важности в общей структуре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6.12 Метод ограниченного хаоса позволяет: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определить приоритетность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обеспечить выполнение работы в срок;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эффективно спланировать работу.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ла: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остаться сверхурочно;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доделать все завтра;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отказаться от выполнения неважных дел.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важные и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важные и не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неважные и срочные;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неважные и не срочные.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6.15 Метод ограниченного хаоса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учета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анализа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планирования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оптимизации затрат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6.16 Распределение времени - это в первую очередь: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продуманная стратегия использования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уточнение собственных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6.17 Для эффективного распределения времени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знать свои ресурсы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дела по блокам;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дел и дифференцировать их по значимости;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6.18 Процесс управления временем подразумевает: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составление графиков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распределение дел по категориям;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6.19 Целесообразнее делегировать дела с: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высокой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средней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низкой приоритетностью.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достижимо-реалистично;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быстро-медленно;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важно-срочно.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концентрация;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максимальное переключение;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смена контекста.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промежуточная радость;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«якорения».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7.3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данным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SMART-критериям;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критериям «важности» и «срочности» матрицы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ценностям из мемуарника.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7.4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практическими и теоретическими;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материальными и эфемерными;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креативными и обыденными;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физическими и юридическими;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реальными и иллюзорными.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7.5 </w:t>
      </w:r>
      <w:r w:rsidRPr="00563148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563148">
        <w:rPr>
          <w:sz w:val="24"/>
          <w:szCs w:val="24"/>
        </w:rPr>
        <w:t>: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метод «швейцарского сыра»;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«якорения»;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промежуточная радость;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«заточка карандашей».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7.6 </w:t>
      </w:r>
      <w:r w:rsidRPr="00563148">
        <w:rPr>
          <w:b/>
          <w:bCs/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пирамиды;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слоны;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хронофаги;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крокодилы;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торые очень неприятны и их хочется отложить: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мемуарнички;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лягушки;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швейцарский сыр;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подцели;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7.8 Какие программные средства используются в тайм-менеджменте: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  <w:lang w:val="en-US"/>
        </w:rPr>
        <w:t>) 1c;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  <w:lang w:val="en-US"/>
        </w:rPr>
        <w:t>) Word;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  <w:lang w:val="en-US"/>
        </w:rPr>
        <w:t>) Excel;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  <w:lang w:val="en-US"/>
        </w:rPr>
        <w:t>) Outlook.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7.9 Какое утверждение не относится к принципам развития в себе лидерских качеств (по Ленарду):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делайте жизнь максимально насыщенной;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осознайте, насколько чудесно настоящее;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будьте терпеливы настолько, насколько возможно.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7.10 Какое утверждение является принципом развития в себе лидерских качеств (по Лена</w:t>
      </w:r>
      <w:r w:rsidRPr="00563148">
        <w:rPr>
          <w:sz w:val="24"/>
          <w:szCs w:val="24"/>
        </w:rPr>
        <w:t>р</w:t>
      </w:r>
      <w:r w:rsidRPr="00563148">
        <w:rPr>
          <w:sz w:val="24"/>
          <w:szCs w:val="24"/>
        </w:rPr>
        <w:t>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показывайте другим, как сделать вам приятное;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старайтесь не отказывать людям в их просьбах;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 рекламируйте свои таланты, будьте скромны;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страх нарушить существующее положение вещей;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вам мешает неорганизованный партнер;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проблемы со здоровьем ограничивают ваши силы.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рование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 не можете вспомнить, что должны сделать;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 отводите для выполнения задачи неподходящее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вы попали в полосу перемен;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вы не прояснили собственные жизненные цели и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7.14 Основной принцип равновесия между личной жизнью и работой: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 количество времени дома и качество времени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 количество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 качество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 каждом периоде жизни что-то будет важнее.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563148">
        <w:rPr>
          <w:sz w:val="24"/>
          <w:szCs w:val="24"/>
        </w:rPr>
        <w:t>м</w:t>
      </w:r>
      <w:r w:rsidRPr="00563148">
        <w:rPr>
          <w:sz w:val="24"/>
          <w:szCs w:val="24"/>
        </w:rPr>
        <w:t>пьютере: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черновики;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одинаковые документы с разными именами;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разные версии важных документов;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пустые папки или файлы, которые создали, но так и не заполнили.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задачные ситуации;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проблемные ситуации.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ности профессиональной деятельности: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1 час работы - 5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1 час работы - 10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1 час работы - полчаса отдыха.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7.20 «Зеленой» зоной называют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оставленное на возможную доработку дел после активной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«выход» из одного дела и настрой на другое дело;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запланированное на решение личных проблем;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7.21 Суть метода «швейцарского сыра» в том, чтобы: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получить удовольствие от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искать «слабые» места в работе - «дыры»;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Система 5-С используется: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расстановки приоритетов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выявления проблем планирования расписания;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расчета нормативной продолжительности работ.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 «Кайдзен» ‒ это система: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реинжиниринга личных бизнес-процессов;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решения изобретательских задач.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технической зоны (ксероксов, принтеров и т.п.);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гардеробной части;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зоны приема пищи (буфетной).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 Какое из утверждений не верно: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между людьми;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каждый сотрудник должен иметь индивидуальное рабочее место;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кабинет руководителя может использоваться как переговорная;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еся шторы или жалюзи.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ориентация на результат;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работа где и когда угодно;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интеграция труда и отдыха;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фиксированные место и время работы.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верхнем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среднем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низовом уровне управления.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lastRenderedPageBreak/>
        <w:t>дневной работе;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8.8 До внедрения методов тайм-менеджмента в повседневную работу: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важности в общей структуре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чтительнее применять: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формализованные процедуры спущенные сверху;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обучение сотрудников новым методам ведения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контроль за действиями сотрудников;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изменение взглядов работников на выполняемую работу.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рядовых сотрудников;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менеджеров среднего звена;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высшего руководства.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8.12 Каков эффективный способ обработки бумажных документов?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делегировать эту работу коллеге;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563148">
        <w:rPr>
          <w:rFonts w:eastAsia="Times New Roman"/>
          <w:b/>
          <w:bCs/>
          <w:sz w:val="24"/>
          <w:szCs w:val="24"/>
          <w:lang w:val="x-none"/>
        </w:rPr>
        <w:t>А.</w:t>
      </w:r>
      <w:r w:rsidRPr="00563148">
        <w:rPr>
          <w:rFonts w:eastAsia="Times New Roman"/>
          <w:b/>
          <w:bCs/>
          <w:sz w:val="24"/>
          <w:szCs w:val="24"/>
        </w:rPr>
        <w:t>1</w:t>
      </w:r>
      <w:r w:rsidRPr="00563148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563148">
        <w:rPr>
          <w:rFonts w:eastAsia="Times New Roman"/>
          <w:b/>
          <w:bCs/>
          <w:sz w:val="24"/>
          <w:szCs w:val="24"/>
        </w:rPr>
        <w:t>опроса</w:t>
      </w: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Что называют тайм-менеджментом?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Перечислите функции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1.3 Поясните выражение «Временная компетентность менеджера».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Расшифруйте и поясните, в чем суть метода ТРИЗ Альтшуллера?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Когда и в связи с чем возникла в России НОТ?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1.9 В чем заслуга разработок С. Кови?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1.10 В чем противоречие термина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1.12 Каково значение тайм-менеджмента для личности?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ненные цели?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В чем суть проактивного и реактивного подхода к жизни? Как выявить, какой подход отличает конкретного человека?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проа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t>тивный или реактивный человек?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составить карту своих долгосрочных целей?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2.10 Что такое SMART-цели и «надцели»? В чем заключается различие наших действий по их достижению?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3.1 Что называется </w:t>
      </w:r>
      <w:r w:rsidRPr="00563148">
        <w:rPr>
          <w:iCs/>
          <w:sz w:val="24"/>
          <w:szCs w:val="24"/>
        </w:rPr>
        <w:t>поглотителями времени</w:t>
      </w:r>
      <w:r w:rsidRPr="00563148">
        <w:rPr>
          <w:sz w:val="24"/>
          <w:szCs w:val="24"/>
        </w:rPr>
        <w:t xml:space="preserve">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 Что такое хронометраж?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 Сколько шагов техники полного хронометража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ки хронометража?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продуктивно?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3.7 Какие классификации расходов времени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 Что такое планирование и для чего оно нужно?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4.6 Что такое результато-ориентированное планирование? В чем главная идея этой техн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логии, что лежит в ее основе? Перечислите шаги по составлению результато-ориентированного списка задач и кратко охарактеризуйте каждый из них.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задач между различными горизонтами?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4.9 В чем отличие результато-ориентированной формулировки задачи от конкретизирова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>ной? Обоснуйте свой ответ.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4.10 Перечислите шаги алгоритма планирования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4.11 Как осуществляется бюджетирование рабочего времени?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 Что такое обзор? Дайте определение.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 В чем отличие обзора от плана?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563148">
        <w:rPr>
          <w:sz w:val="24"/>
          <w:szCs w:val="24"/>
        </w:rPr>
        <w:lastRenderedPageBreak/>
        <w:t>группы инструментов?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 Что такое Mind Maps (интеллект-карты)?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5.10 Какие виды двухмерных графиков вы можете назвать?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5.13 Вспомните алгоритм эффективного обучения с помощью майнд-менеджмента.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 В чем заключается смысл расстановки приоритетов?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 Почему важно уметь расставить приоритеты?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 Какие методы расстановки приоритетов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6.6 В чем заключается суть метода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6.8 В чем основная идея расстановки приоритетов по принципу «80/20»?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6.10 Почему важно отсеивать навязанные дела и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но распределять свою рабочую нагрузку?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ным? Назовите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 Какие способы самонастройки на выполнение работы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7.8 Что называется «бифштексом»?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7.9 В чем отличие «реального бифштекса» от «иллюзорного»?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7.10 В чем заключается суть метода «швейцарского сыра»?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нии? В чем их суть?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 Чем регламенты отличаются от договоренностей?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8.6 Что такое «вещи», инструменты в системе ТМ-стандартов?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B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lastRenderedPageBreak/>
        <w:t>B.1 Типовые задачи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Задача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563148">
        <w:rPr>
          <w:sz w:val="24"/>
          <w:szCs w:val="24"/>
          <w:lang w:val="en-US"/>
        </w:rPr>
        <w:t>SMART</w:t>
      </w:r>
      <w:r w:rsidRPr="00563148">
        <w:rPr>
          <w:sz w:val="24"/>
          <w:szCs w:val="24"/>
        </w:rPr>
        <w:t>-цели и «надцели».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Задача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«Круг влияния»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действия: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ски не можете влиять.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Возьмите третий лист бумаги. Ответьте на вопросы: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да, то какие именно и на сколько?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могу ли я теоретически хоть как-то на них повлиять?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если да, то как?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кто может?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Мемуарник студенческой группы.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ляет, какое событие дня стало главным для неё. Мемуарник ведется в течение недели, по истеч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нии которой определяется «главное событие недели».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Задача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«Список достижений»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lastRenderedPageBreak/>
        <w:t xml:space="preserve">рыми вы особенно гордитесь.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Меры по их устранению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запишите все шаги в третью колонку;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r w:rsidRPr="00563148">
        <w:rPr>
          <w:sz w:val="24"/>
          <w:szCs w:val="24"/>
        </w:rPr>
        <w:tab/>
        <w:t xml:space="preserve">Задача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Проанализируйте полученные данные: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1) выявите свои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ды времени? Запишите.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 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намики показателей. Запишите результаты своих наблюдений.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Показатель </w:t>
            </w: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563148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Найти бы время освоить </w:t>
            </w:r>
            <w:r w:rsidRPr="00563148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приведённые ниже формулировки задач: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зайти в спортзал;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институт, зачёт;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найти ключи от квартиры;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позвоните клиенту;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поговорить с Ивановым;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лекция;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оформить титульный лист для реферата;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обсудить проект с командой;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составить план действий на завтра;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задание по тайм-менеджменту;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собеседование в 14:00;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отдать </w:t>
      </w:r>
      <w:r w:rsidRPr="00563148">
        <w:rPr>
          <w:sz w:val="24"/>
          <w:szCs w:val="24"/>
          <w:lang w:val="en-US"/>
        </w:rPr>
        <w:t>CD</w:t>
      </w:r>
      <w:r w:rsidRPr="00563148">
        <w:rPr>
          <w:sz w:val="24"/>
          <w:szCs w:val="24"/>
        </w:rPr>
        <w:t>-диск соседу;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пообедать;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почта, папка «Входящие»;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проектная работа;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вопросы по диплому;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договориться о времени консультация с преподавателем;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решить пять трудных задачи по математике;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мобильный, деньги;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- работа, резюме, агентство.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задания. </w:t>
      </w:r>
    </w:p>
    <w:p w:rsidR="00563148" w:rsidRPr="00563148" w:rsidRDefault="00563148" w:rsidP="00563148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разделите лист бумаги на две части: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 левую колонку выпишите те задачи, которые составлены в результато-ориентированном виде. Объясните, какие задачи и почему вы посчитали соответствующими результато-ориентированной форме? Подкрепите свой ответ ссылками на текст главы;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переформулируйте задачу, являющиеся, по вашему мнению, не результато- ориентир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ванными, так, чтобы они соответствовали в формуле результато-ориентированного планирования. Запишите их в правую колонку. Объясните, какие задачи вы переформулировали. Почему? По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крепите свой ответ ссылками на текст раздела главы.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сок задач под каждый текст. Запишите их.</w:t>
      </w:r>
    </w:p>
    <w:p w:rsidR="00563148" w:rsidRPr="00563148" w:rsidRDefault="00563148" w:rsidP="00563148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пишите их правильно: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выделить ключевые показатели и отследить их динамики;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жестких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отметьте своё личное контексты;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гибких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заполните пустое пространство между жёсткими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определите время исполнения для всех задач на день;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выделите из списка приоритетные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разбить приоритетные задачи на подзадачи;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- забюджетировать время для приоритетных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ни. Используя приведённую ниже таблицу, составьте долгосрочный план достижения этой цели, записав все формулировки в результато-ориентированном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563148" w:rsidRPr="00563148" w:rsidTr="00396FD6">
        <w:tc>
          <w:tcPr>
            <w:tcW w:w="10313" w:type="dxa"/>
            <w:gridSpan w:val="6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 достижения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Действие (та</w:t>
            </w:r>
            <w:r w:rsidRPr="00563148">
              <w:rPr>
                <w:sz w:val="24"/>
                <w:szCs w:val="24"/>
              </w:rPr>
              <w:t>к</w:t>
            </w:r>
            <w:r w:rsidRPr="00563148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563148" w:rsidRPr="00563148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Подз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Се</w:t>
            </w:r>
            <w:r w:rsidRPr="00563148">
              <w:rPr>
                <w:sz w:val="24"/>
                <w:szCs w:val="24"/>
              </w:rPr>
              <w:t>н</w:t>
            </w:r>
            <w:r w:rsidRPr="00563148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</w:t>
            </w: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Используйте создание интеллект - карты с помощью майнд-менеджмента: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семинаре;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лекции (в цикле лекций);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подготовке к экзамену;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тренинге;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конференциях, презентациях, мастер-классах;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во время сбора материала для книги, диссертации, диплома.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поздравительную речь;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доклад по выбранной теме перед однокурсниками;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выступление на планерке, совещании;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подведении итогов;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какую машину выбрать?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жениться или не жениться? Выходить замуж или не выходить?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куда пойти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идти ли мне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какие слабые и сильные стороны есть у моей фирмы?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ги. Действуйте.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сти от их важности и срочности.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 Разобраться на рабочем столе.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 Подготовиться к завтрашнему зачету по тайм-менеджменту.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 Поиграть с другом в </w:t>
      </w:r>
      <w:r w:rsidRPr="00563148">
        <w:rPr>
          <w:sz w:val="24"/>
          <w:szCs w:val="24"/>
          <w:lang w:val="en-US"/>
        </w:rPr>
        <w:t>Call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of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Duty</w:t>
      </w:r>
      <w:r w:rsidRPr="00563148">
        <w:rPr>
          <w:sz w:val="24"/>
          <w:szCs w:val="24"/>
        </w:rPr>
        <w:t xml:space="preserve"> 2.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 Встретиться с друзьями, сходить в интернет-кафе.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 Навести порядок в комнате.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 Позвонить сегодня ключевому клиенту.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10 Завтра поздравить маму с днем рождения.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дела в соответствующие графы: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кая. Качество полиграфии среднее.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мем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арником.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ab/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 Задача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и </w:t>
      </w: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Шаги, которые я предприму для сокращения потерь врем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ни:______________________________________________________________________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читать книги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изучать грамматику;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посещать курсы;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30 минут смотреть фильмы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учить слова;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просматривать упражнения по грамматике.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Воскресенье</w:t>
            </w: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ко времени у вас заняло выполнение этой задачи.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Дело – «лягушка» 1: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«лягушка»2: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«лягушка»3: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подготовить материал к научной конференции («слон»);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поздравительную открытку («лягушка»).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Список дел: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позвонить другу, поздравить его с днем рождения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диплом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ремонт в квартире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сообщить клиенту о срыве сроков поставки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положить деньги на мобильный телефон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отправить клиенту счет по факсу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навести порядок в шкафах в своей комнате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резервную копию рабочих файлов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разработать проект создания антивирусной программы (_________).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Правила уважения ко времени.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придерживаемся простых правил: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Телефоном - срочное, остальное - почтой.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 Отправляя e-mail, обязательно укажи актуальную тему письма и его важность.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 Опоздание - зло. Но если уж опаздываешь - предупреди.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13 Приходи редко. Проси мало. Уходи быстро.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8.2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563148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_Toc445844538"/>
      <w:bookmarkStart w:id="3" w:name="_Toc445844539"/>
      <w:r w:rsidRPr="00563148">
        <w:rPr>
          <w:b/>
          <w:sz w:val="24"/>
          <w:szCs w:val="24"/>
        </w:rPr>
        <w:t>Блок С</w:t>
      </w:r>
      <w:bookmarkEnd w:id="2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563148" w:rsidRPr="00563148" w:rsidRDefault="00563148" w:rsidP="0056314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Задание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 деятельности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Умылся, одевался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Пошел в кафе перекусить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Поел как-то так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ловую пить чай.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Пили чай, болтали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563148">
              <w:rPr>
                <w:sz w:val="24"/>
                <w:szCs w:val="24"/>
                <w:lang w:val="en-US"/>
              </w:rPr>
              <w:t>Access</w:t>
            </w:r>
            <w:r w:rsidRPr="00563148">
              <w:rPr>
                <w:sz w:val="24"/>
                <w:szCs w:val="24"/>
              </w:rPr>
              <w:t>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Чатился на форуме. Пришел начальник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ICQ</w:t>
            </w:r>
            <w:r w:rsidRPr="00563148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Быстро собрался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Дорога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Ужинал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Call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of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Duty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Вспомнил про курсовик. Попытался работать над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виком + читал новости в Интернете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Проверял почту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чай,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563148" w:rsidRPr="00563148" w:rsidRDefault="00563148" w:rsidP="005E37DF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Смотрел на монитор, понял</w:t>
            </w:r>
            <w:bookmarkStart w:id="4" w:name="_GoBack"/>
            <w:bookmarkEnd w:id="4"/>
            <w:r w:rsidRPr="00563148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Лег спать</w:t>
            </w:r>
          </w:p>
        </w:tc>
      </w:tr>
    </w:tbl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задания.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 «фотографию дня» студента.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>чета «коэффициента полезного действия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мени.</w:t>
      </w:r>
    </w:p>
    <w:p w:rsidR="00563148" w:rsidRPr="00563148" w:rsidRDefault="00563148" w:rsidP="0039284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</w:rPr>
        <w:t xml:space="preserve">рыш времени этих улучшений. 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Задание</w:t>
      </w:r>
    </w:p>
    <w:p w:rsidR="00563148" w:rsidRPr="00563148" w:rsidRDefault="00563148" w:rsidP="0039284D">
      <w:pPr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Однажды Дэвид Кертин,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563148">
        <w:rPr>
          <w:sz w:val="20"/>
          <w:szCs w:val="20"/>
        </w:rPr>
        <w:t>…</w:t>
      </w:r>
      <w:r w:rsidRPr="00563148">
        <w:rPr>
          <w:sz w:val="24"/>
          <w:szCs w:val="24"/>
        </w:rPr>
        <w:t xml:space="preserve"> А</w:t>
      </w:r>
      <w:r w:rsidRPr="00563148">
        <w:rPr>
          <w:sz w:val="24"/>
          <w:szCs w:val="24"/>
        </w:rPr>
        <w:tab/>
        <w:t>почему нет 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торый был бы прост и держал воду. Наконец ему это удалось. Так в 1910 г. Дэвид Кертин изобрел бумажный одноразовый стаканчик и заработал на этом сумму, эквивалентную </w:t>
      </w:r>
      <w:r w:rsidRPr="00563148">
        <w:rPr>
          <w:sz w:val="24"/>
          <w:szCs w:val="24"/>
          <w:lang w:val="en-US"/>
        </w:rPr>
        <w:t xml:space="preserve">1 </w:t>
      </w:r>
      <w:r w:rsidRPr="00563148">
        <w:rPr>
          <w:sz w:val="24"/>
          <w:szCs w:val="24"/>
        </w:rPr>
        <w:t>млн. евро.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Кертину сделать свое открытие?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это обстоятельство?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Уолли Амос,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вать средства в производство сладостей. На эти деньги Амос начал изготавливать бисквиты и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крыл первый магазин. Его друг и сосед художник Тони Кристиан помог Амосу оформить новый магазин, разработав уникальный дизайн интерьера, что придало магазину характерный и запом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нающийся облик. Чтобы привлечь покупателей, Амос нанял девушек, которые бесплатно раздав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ли бисквиты прохожим в Беверли-Хиллз и Голливуде и принимали заказы на их изготовление. Уолли Амос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Амосу начать и развивать свое дело?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эти обстоятельства?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крах одних компаний и успех других?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39284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563148">
        <w:rPr>
          <w:sz w:val="24"/>
          <w:szCs w:val="24"/>
        </w:rPr>
        <w:t>щ</w:t>
      </w:r>
      <w:r w:rsidRPr="00563148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563148">
        <w:rPr>
          <w:sz w:val="24"/>
          <w:szCs w:val="24"/>
        </w:rPr>
        <w:lastRenderedPageBreak/>
        <w:t xml:space="preserve">идеи. Для </w:t>
      </w:r>
      <w:r w:rsidRPr="00563148">
        <w:rPr>
          <w:sz w:val="24"/>
          <w:szCs w:val="24"/>
          <w:lang w:val="en-US"/>
        </w:rPr>
        <w:t>Ford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Motor</w:t>
      </w:r>
      <w:r w:rsidRPr="00563148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вопросы.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изменение положения компании Форда?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39284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39284D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563148" w:rsidRPr="00563148" w:rsidRDefault="00563148" w:rsidP="0039284D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Блок </w:t>
      </w:r>
      <w:r w:rsidRPr="00563148">
        <w:rPr>
          <w:b/>
          <w:sz w:val="24"/>
          <w:szCs w:val="24"/>
          <w:lang w:val="en-US"/>
        </w:rPr>
        <w:t>D</w:t>
      </w:r>
      <w:bookmarkEnd w:id="3"/>
    </w:p>
    <w:p w:rsidR="00563148" w:rsidRPr="00563148" w:rsidRDefault="00563148" w:rsidP="0039284D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D0663F" w:rsidP="0039284D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563148" w:rsidRPr="00563148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563148" w:rsidRPr="00563148" w:rsidRDefault="00563148" w:rsidP="0039284D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Понятие и сущность тайм-менеджмента.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Цель, задачи и функции дисциплины.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История становления отечественного тайм-менеджмента.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как система: основные уровни.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Способность к применению технологий тайм-менеджмента в процессе самоорганиз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ции.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понятия и определения целеполагания.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Проактивный и реактивный подходы к жизни: определение, различия, значимость для целедостижения.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Ценности как основа целеполагания.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Мемуарник как инструмент для определения своих базовых ценностей.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Подходы к определению целей.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«Life management» и жизненные цели.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Формулирование целей: SMART-критерии.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SMART-цели и надцели: две стратегии целедостижения.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«Воронка шагов» и «Веер возможностей».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Стратегическая картонка как инструмент стратегического целеполагания.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Цели и ключевые области жизни.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Особенности времени как ресурса.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Способы минимизации неэффективных расходов времени.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ками контроля за использованием рабочего времени.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 понятия, суть и задачи хронометража. 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Техника полного и сокращенного хронометража.</w:t>
      </w:r>
    </w:p>
    <w:p w:rsidR="00563148" w:rsidRPr="00563148" w:rsidRDefault="00563148" w:rsidP="0039284D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Анализ личной эффективности на основе данных хронокарты.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Классификация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Неоднородность времени: линейное и нелинейное время.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и инструменты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Три типа ежедневных задач: жесткие, гибкие, бюджетируемые.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Алгоритм планирования ежедневных задач разного типа.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Метод структурированного внимания.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Результато-ориентированное планирование (формула эффективной постановки задач).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Результато-ориентированность и конкретизированность задач: различия, области пр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менения.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навыками контроля за использованием рабочего времени.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струментов.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Контрольные списки и двухмерные графики.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Технология Майнд-менеджмент с использованием интеллект-карт для создания эффе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lastRenderedPageBreak/>
        <w:t xml:space="preserve">тивного обзора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Области применения технологии майнд-менеджмент.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Управленческая полезность применения инструментов создания обзора задач.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Определение, суть расстановки приоритетов в тайм-менеджменте.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ки (сокращенный вариант).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щих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Правило Парето.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Самоорганизация и самообразование.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ха и сна.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Самонастройка на решение задач: методы, способы.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Эффективное решение больших трудоемких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работы с задачами – 13 «слонами».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Использование SMART-критериев для подзадач.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Решение мелких неприятных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Модели эффективности. Корпоративное управление эффективностью.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Предпосылки и определение корпоративного тайм-менеджмента.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563148" w:rsidRPr="00563148" w:rsidRDefault="00563148" w:rsidP="0056314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563148">
        <w:rPr>
          <w:rFonts w:eastAsia="Times New Roman"/>
          <w:b/>
          <w:sz w:val="24"/>
          <w:szCs w:val="24"/>
        </w:rPr>
        <w:t>и</w:t>
      </w:r>
      <w:r w:rsidRPr="00563148">
        <w:rPr>
          <w:rFonts w:eastAsia="Times New Roman"/>
          <w:b/>
          <w:sz w:val="24"/>
          <w:szCs w:val="24"/>
        </w:rPr>
        <w:t>вания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Оценивание выполнения тестов</w:t>
      </w:r>
      <w:r w:rsidRPr="00563148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563148" w:rsidRPr="00563148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563148" w:rsidRPr="00563148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563148" w:rsidRPr="00563148" w:rsidRDefault="00563148" w:rsidP="005631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63148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563148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563148" w:rsidRPr="00563148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чения обязательных учебных материалов по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63148" w:rsidRPr="00563148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563148" w:rsidRPr="00563148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63148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563148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563148">
              <w:rPr>
                <w:rFonts w:eastAsia="Times New Roman"/>
                <w:sz w:val="24"/>
                <w:szCs w:val="24"/>
              </w:rPr>
              <w:t>с</w:t>
            </w:r>
            <w:r w:rsidRPr="00563148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563148">
              <w:rPr>
                <w:rFonts w:eastAsia="Times New Roman"/>
                <w:sz w:val="24"/>
                <w:szCs w:val="24"/>
              </w:rPr>
              <w:t>в</w:t>
            </w:r>
            <w:r w:rsidRPr="00563148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563148" w:rsidRPr="00563148" w:rsidRDefault="00563148" w:rsidP="00563148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563148" w:rsidRPr="00563148" w:rsidRDefault="00563148" w:rsidP="0056314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563148" w:rsidRPr="00563148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563148">
        <w:rPr>
          <w:rFonts w:eastAsia="Times New Roman"/>
          <w:b/>
          <w:sz w:val="24"/>
          <w:szCs w:val="24"/>
        </w:rPr>
        <w:t>м</w:t>
      </w:r>
      <w:r w:rsidRPr="00563148">
        <w:rPr>
          <w:rFonts w:eastAsia="Times New Roman"/>
          <w:b/>
          <w:sz w:val="24"/>
          <w:szCs w:val="24"/>
        </w:rPr>
        <w:t>петенций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563148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 проходит компьютерное тестирование. Каждый вариант тестового з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563148">
        <w:rPr>
          <w:sz w:val="24"/>
          <w:szCs w:val="24"/>
        </w:rPr>
        <w:t xml:space="preserve">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563148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563148">
        <w:rPr>
          <w:color w:val="000000"/>
          <w:sz w:val="24"/>
          <w:szCs w:val="24"/>
          <w:shd w:val="clear" w:color="auto" w:fill="FFFFFF"/>
        </w:rPr>
        <w:t>о</w:t>
      </w:r>
      <w:r w:rsidRPr="00563148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</w:rPr>
      </w:pPr>
    </w:p>
    <w:p w:rsidR="00623B06" w:rsidRDefault="00623B06">
      <w:pPr>
        <w:rPr>
          <w:i/>
          <w:sz w:val="24"/>
        </w:rPr>
      </w:pPr>
    </w:p>
    <w:sectPr w:rsidR="00623B06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D7" w:rsidRDefault="008E37D7" w:rsidP="00623B06">
      <w:pPr>
        <w:spacing w:after="0" w:line="240" w:lineRule="auto"/>
      </w:pPr>
      <w:r>
        <w:separator/>
      </w:r>
    </w:p>
  </w:endnote>
  <w:endnote w:type="continuationSeparator" w:id="0">
    <w:p w:rsidR="008E37D7" w:rsidRDefault="008E37D7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9F" w:rsidRPr="00623B06" w:rsidRDefault="001D709F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E37DF">
      <w:rPr>
        <w:noProof/>
        <w:sz w:val="20"/>
      </w:rPr>
      <w:t>27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D7" w:rsidRDefault="008E37D7" w:rsidP="00623B06">
      <w:pPr>
        <w:spacing w:after="0" w:line="240" w:lineRule="auto"/>
      </w:pPr>
      <w:r>
        <w:separator/>
      </w:r>
    </w:p>
  </w:footnote>
  <w:footnote w:type="continuationSeparator" w:id="0">
    <w:p w:rsidR="008E37D7" w:rsidRDefault="008E37D7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43060"/>
    <w:rsid w:val="00146A0D"/>
    <w:rsid w:val="0017750C"/>
    <w:rsid w:val="00187A47"/>
    <w:rsid w:val="001C5C2E"/>
    <w:rsid w:val="001D709F"/>
    <w:rsid w:val="001E342C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9284D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3148"/>
    <w:rsid w:val="00567488"/>
    <w:rsid w:val="00577FEA"/>
    <w:rsid w:val="00580C1B"/>
    <w:rsid w:val="00584ED5"/>
    <w:rsid w:val="00591A11"/>
    <w:rsid w:val="005D44F4"/>
    <w:rsid w:val="005E27BB"/>
    <w:rsid w:val="005E37DF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E37D7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2D2D"/>
    <w:rsid w:val="009D5321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67EF1"/>
    <w:rsid w:val="00C76405"/>
    <w:rsid w:val="00CF0C49"/>
    <w:rsid w:val="00D05529"/>
    <w:rsid w:val="00D0663F"/>
    <w:rsid w:val="00D13CA6"/>
    <w:rsid w:val="00D2404D"/>
    <w:rsid w:val="00D33FAA"/>
    <w:rsid w:val="00D41FFA"/>
    <w:rsid w:val="00D44266"/>
    <w:rsid w:val="00D57D1C"/>
    <w:rsid w:val="00D8375F"/>
    <w:rsid w:val="00DC492B"/>
    <w:rsid w:val="00DE55A2"/>
    <w:rsid w:val="00DF499A"/>
    <w:rsid w:val="00E05335"/>
    <w:rsid w:val="00E3181B"/>
    <w:rsid w:val="00E5013F"/>
    <w:rsid w:val="00E62C22"/>
    <w:rsid w:val="00E70559"/>
    <w:rsid w:val="00E723A9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10606</Words>
  <Characters>60456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210</cp:revision>
  <dcterms:created xsi:type="dcterms:W3CDTF">2019-11-01T09:03:00Z</dcterms:created>
  <dcterms:modified xsi:type="dcterms:W3CDTF">2019-12-11T12:27:00Z</dcterms:modified>
</cp:coreProperties>
</file>