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7" w:rsidRDefault="00DC560A">
      <w:pPr>
        <w:pStyle w:val="a3"/>
        <w:spacing w:before="72"/>
        <w:ind w:left="293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190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DC560A">
      <w:pPr>
        <w:pStyle w:val="a3"/>
        <w:spacing w:before="1" w:line="480" w:lineRule="auto"/>
        <w:ind w:left="293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0"/>
        <w:ind w:left="0"/>
        <w:rPr>
          <w:sz w:val="33"/>
        </w:rPr>
      </w:pPr>
    </w:p>
    <w:p w:rsidR="00412717" w:rsidRDefault="00DC560A">
      <w:pPr>
        <w:pStyle w:val="1"/>
        <w:ind w:left="293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412717" w:rsidRDefault="00412717">
      <w:pPr>
        <w:pStyle w:val="a3"/>
        <w:ind w:left="0"/>
        <w:rPr>
          <w:i/>
        </w:rPr>
      </w:pPr>
    </w:p>
    <w:p w:rsidR="00412717" w:rsidRDefault="00DC560A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412717" w:rsidRDefault="00DC560A">
      <w:pPr>
        <w:pStyle w:val="a3"/>
        <w:ind w:left="293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412717" w:rsidRDefault="00DC560A">
      <w:pPr>
        <w:spacing w:line="268" w:lineRule="exact"/>
        <w:ind w:left="293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412717" w:rsidRDefault="00DC560A">
      <w:pPr>
        <w:spacing w:line="176" w:lineRule="exact"/>
        <w:ind w:left="293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412717" w:rsidRDefault="00B147CE">
      <w:pPr>
        <w:spacing w:before="109" w:line="268" w:lineRule="exact"/>
        <w:ind w:left="293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412717" w:rsidRDefault="00DC560A">
      <w:pPr>
        <w:spacing w:line="176" w:lineRule="exact"/>
        <w:ind w:left="293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412717" w:rsidRDefault="00412717">
      <w:pPr>
        <w:pStyle w:val="a3"/>
        <w:ind w:left="0"/>
        <w:rPr>
          <w:sz w:val="18"/>
        </w:rPr>
      </w:pPr>
    </w:p>
    <w:p w:rsidR="00412717" w:rsidRDefault="00412717">
      <w:pPr>
        <w:pStyle w:val="a3"/>
        <w:spacing w:before="5"/>
        <w:ind w:left="0"/>
        <w:rPr>
          <w:sz w:val="15"/>
        </w:rPr>
      </w:pPr>
    </w:p>
    <w:p w:rsidR="00412717" w:rsidRDefault="00DC560A">
      <w:pPr>
        <w:pStyle w:val="a3"/>
        <w:ind w:left="4937"/>
      </w:pPr>
      <w:r>
        <w:t>Квалификация</w:t>
      </w:r>
    </w:p>
    <w:p w:rsidR="00412717" w:rsidRDefault="00DC560A" w:rsidP="00B147CE">
      <w:pPr>
        <w:ind w:left="4836" w:right="4489" w:firstLine="381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Заочная</w:t>
      </w: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spacing w:before="3"/>
        <w:ind w:left="0"/>
        <w:rPr>
          <w:i/>
          <w:sz w:val="16"/>
        </w:rPr>
      </w:pPr>
    </w:p>
    <w:p w:rsidR="00412717" w:rsidRDefault="00DC560A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147CE">
        <w:t>202</w:t>
      </w:r>
      <w:r w:rsidR="00161F3A">
        <w:t>2</w:t>
      </w:r>
      <w:bookmarkStart w:id="0" w:name="_GoBack"/>
      <w:bookmarkEnd w:id="0"/>
    </w:p>
    <w:p w:rsidR="00412717" w:rsidRDefault="00412717">
      <w:pPr>
        <w:jc w:val="center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/>
      </w:pPr>
      <w:r>
        <w:lastRenderedPageBreak/>
        <w:t>Введение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412717" w:rsidRDefault="00DC560A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412717" w:rsidRDefault="00DC560A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будущих педагогов;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spacing w:before="1"/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</w:p>
    <w:p w:rsidR="00412717" w:rsidRDefault="00DC560A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Задачи</w:t>
      </w:r>
      <w:r>
        <w:rPr>
          <w:spacing w:val="-2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34"/>
        </w:tabs>
        <w:ind w:right="611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задач;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99"/>
        </w:tabs>
        <w:ind w:right="609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412717" w:rsidRDefault="00DC560A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412717" w:rsidRDefault="00DC560A">
      <w:pPr>
        <w:pStyle w:val="a3"/>
        <w:ind w:left="431" w:right="615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 -</w:t>
      </w:r>
      <w:r>
        <w:rPr>
          <w:spacing w:val="-1"/>
        </w:rPr>
        <w:t xml:space="preserve"> </w:t>
      </w:r>
      <w:r>
        <w:t>информационные, объяснительные,</w:t>
      </w:r>
      <w:r>
        <w:rPr>
          <w:spacing w:val="-1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 w:line="276" w:lineRule="exact"/>
        <w:ind w:left="1142"/>
      </w:pPr>
      <w:r>
        <w:lastRenderedPageBreak/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Установочная</w:t>
      </w:r>
      <w:r>
        <w:rPr>
          <w:i/>
          <w:spacing w:val="26"/>
        </w:rPr>
        <w:t xml:space="preserve"> </w:t>
      </w:r>
      <w:r>
        <w:rPr>
          <w:i/>
        </w:rPr>
        <w:t>лекция</w:t>
      </w:r>
      <w:r>
        <w:rPr>
          <w:i/>
          <w:spacing w:val="30"/>
        </w:rPr>
        <w:t xml:space="preserve"> </w:t>
      </w:r>
      <w:r>
        <w:t>(применяется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заочной</w:t>
      </w:r>
      <w:r>
        <w:rPr>
          <w:spacing w:val="27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обучения)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знакомит</w:t>
      </w:r>
      <w:r>
        <w:rPr>
          <w:spacing w:val="26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412717" w:rsidRDefault="00DC560A">
      <w:pPr>
        <w:pStyle w:val="a3"/>
        <w:spacing w:before="1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 студентов</w:t>
      </w:r>
      <w:r>
        <w:rPr>
          <w:spacing w:val="-3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конспектирования.</w:t>
      </w:r>
    </w:p>
    <w:p w:rsidR="00412717" w:rsidRDefault="00DC560A">
      <w:pPr>
        <w:pStyle w:val="a3"/>
        <w:ind w:left="431" w:right="613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412717" w:rsidRDefault="00DC560A">
      <w:pPr>
        <w:pStyle w:val="a3"/>
        <w:spacing w:before="1"/>
        <w:ind w:right="613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 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412717" w:rsidRDefault="00DC560A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412717" w:rsidRDefault="00DC560A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06" w:firstLine="569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412717" w:rsidRDefault="00DC560A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курсу.</w:t>
      </w:r>
    </w:p>
    <w:p w:rsidR="00412717" w:rsidRDefault="00DC560A">
      <w:pPr>
        <w:pStyle w:val="a3"/>
        <w:ind w:left="431" w:right="610" w:firstLine="569"/>
        <w:jc w:val="both"/>
      </w:pPr>
      <w:r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 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 w:firstLine="569"/>
        <w:jc w:val="both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412717" w:rsidRDefault="00DC560A">
      <w:pPr>
        <w:pStyle w:val="a3"/>
        <w:spacing w:before="1"/>
        <w:ind w:left="431" w:right="610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3"/>
        </w:rPr>
        <w:t xml:space="preserve"> </w:t>
      </w:r>
      <w:r>
        <w:t>запоминались.</w:t>
      </w:r>
    </w:p>
    <w:p w:rsidR="00412717" w:rsidRDefault="00DC560A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412717" w:rsidRDefault="00DC560A">
      <w:pPr>
        <w:pStyle w:val="a3"/>
        <w:ind w:left="431" w:right="609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3"/>
        </w:rPr>
        <w:t xml:space="preserve"> </w:t>
      </w:r>
      <w:r>
        <w:t>усвоение</w:t>
      </w:r>
      <w:r>
        <w:rPr>
          <w:spacing w:val="46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5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 четвертым).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412717" w:rsidRDefault="00DC560A">
      <w:pPr>
        <w:pStyle w:val="a3"/>
        <w:spacing w:before="1"/>
        <w:ind w:right="612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412717" w:rsidRDefault="00DC560A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412717" w:rsidRDefault="00DC560A">
      <w:pPr>
        <w:pStyle w:val="a3"/>
        <w:ind w:right="608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412717" w:rsidRDefault="00DC560A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412717" w:rsidRDefault="00DC560A">
      <w:pPr>
        <w:pStyle w:val="a3"/>
        <w:ind w:right="609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узнать);</w:t>
      </w:r>
    </w:p>
    <w:p w:rsidR="00412717" w:rsidRDefault="00DC560A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412717" w:rsidRDefault="00DC560A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"/>
        </w:rPr>
        <w:t xml:space="preserve"> </w:t>
      </w:r>
      <w:r>
        <w:t>действия.</w:t>
      </w:r>
    </w:p>
    <w:p w:rsidR="00412717" w:rsidRDefault="00412717">
      <w:pPr>
        <w:pStyle w:val="a3"/>
        <w:spacing w:before="7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412717" w:rsidRDefault="00412717">
      <w:pPr>
        <w:pStyle w:val="a3"/>
        <w:spacing w:before="9"/>
        <w:ind w:left="0"/>
        <w:rPr>
          <w:b/>
          <w:sz w:val="23"/>
        </w:rPr>
      </w:pPr>
    </w:p>
    <w:p w:rsidR="00412717" w:rsidRDefault="00DC560A">
      <w:pPr>
        <w:pStyle w:val="a3"/>
        <w:ind w:left="1142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412717" w:rsidRDefault="00DC560A">
      <w:pPr>
        <w:pStyle w:val="a3"/>
        <w:ind w:left="1142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412717" w:rsidRDefault="00DC560A">
      <w:pPr>
        <w:pStyle w:val="a3"/>
        <w:spacing w:before="1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/>
        <w:jc w:val="both"/>
      </w:pPr>
      <w:r>
        <w:lastRenderedPageBreak/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2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1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412717" w:rsidRDefault="00DC560A">
      <w:pPr>
        <w:pStyle w:val="a3"/>
        <w:spacing w:before="1"/>
        <w:ind w:left="431" w:right="609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2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5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новое,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2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конспекты</w:t>
      </w:r>
      <w:r>
        <w:rPr>
          <w:spacing w:val="10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1"/>
        </w:rPr>
        <w:t xml:space="preserve"> </w:t>
      </w:r>
      <w:r>
        <w:t>при</w:t>
      </w:r>
    </w:p>
    <w:p w:rsidR="00412717" w:rsidRDefault="00DC560A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зачету,</w:t>
      </w:r>
      <w:r>
        <w:rPr>
          <w:spacing w:val="-1"/>
        </w:rPr>
        <w:t xml:space="preserve"> </w:t>
      </w:r>
      <w:r>
        <w:t>экзамену.</w:t>
      </w:r>
    </w:p>
    <w:p w:rsidR="00412717" w:rsidRDefault="00DC560A">
      <w:pPr>
        <w:pStyle w:val="a3"/>
        <w:ind w:left="431" w:right="604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412717" w:rsidRDefault="00DC560A">
      <w:pPr>
        <w:pStyle w:val="a3"/>
        <w:spacing w:before="1"/>
        <w:ind w:left="431" w:right="604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412717" w:rsidRDefault="00DC560A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части; контрольные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412717" w:rsidRDefault="00DC560A">
      <w:pPr>
        <w:pStyle w:val="a3"/>
        <w:ind w:left="431" w:right="608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 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 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аккуратно.</w:t>
      </w:r>
    </w:p>
    <w:p w:rsidR="00412717" w:rsidRDefault="00DC560A">
      <w:pPr>
        <w:pStyle w:val="a3"/>
        <w:ind w:left="431" w:right="611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8"/>
        </w:rPr>
        <w:t xml:space="preserve"> </w:t>
      </w:r>
      <w:r>
        <w:t>группа,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правило,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отличающуюся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работу.</w:t>
      </w:r>
    </w:p>
    <w:p w:rsidR="00412717" w:rsidRDefault="00DC560A">
      <w:pPr>
        <w:pStyle w:val="a3"/>
        <w:ind w:left="431" w:right="610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412717" w:rsidRDefault="00DC560A">
      <w:pPr>
        <w:pStyle w:val="a3"/>
        <w:spacing w:before="1"/>
        <w:ind w:left="431" w:right="611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ситуации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412717" w:rsidRDefault="00DC560A">
      <w:pPr>
        <w:pStyle w:val="a3"/>
        <w:ind w:left="431" w:right="613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before="1"/>
        <w:ind w:right="612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3"/>
          <w:sz w:val="24"/>
        </w:rPr>
        <w:t xml:space="preserve"> </w:t>
      </w:r>
      <w:r>
        <w:rPr>
          <w:sz w:val="24"/>
        </w:rPr>
        <w:t>узлов</w:t>
      </w:r>
      <w:r>
        <w:rPr>
          <w:spacing w:val="54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1"/>
        <w:ind w:right="606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3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line="292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3"/>
        <w:ind w:left="431" w:right="605" w:firstLine="852"/>
        <w:jc w:val="both"/>
      </w:pPr>
      <w:r>
        <w:rPr>
          <w:b/>
        </w:rPr>
        <w:t xml:space="preserve">Семинар </w:t>
      </w:r>
      <w:r>
        <w:t>(от латинского seminarium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коммуникативных навыков.</w:t>
      </w:r>
    </w:p>
    <w:p w:rsidR="00412717" w:rsidRDefault="00DC560A">
      <w:pPr>
        <w:pStyle w:val="a3"/>
        <w:spacing w:before="1" w:line="276" w:lineRule="exact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412717" w:rsidRDefault="00DC560A">
      <w:pPr>
        <w:pStyle w:val="a3"/>
        <w:spacing w:line="276" w:lineRule="auto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412717" w:rsidRDefault="00DC560A">
      <w:pPr>
        <w:pStyle w:val="a3"/>
        <w:spacing w:before="200"/>
        <w:ind w:left="431" w:right="6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283" w:right="5760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412717" w:rsidRDefault="00412717">
      <w:pPr>
        <w:spacing w:line="480" w:lineRule="auto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8"/>
        <w:ind w:right="613" w:hanging="12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line="293" w:lineRule="exact"/>
        <w:ind w:left="79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412717" w:rsidRDefault="00DC560A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DC560A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0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3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412717" w:rsidRDefault="00DC560A">
      <w:pPr>
        <w:pStyle w:val="a3"/>
        <w:ind w:left="431" w:right="611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4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firstLine="852"/>
      </w:pP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внеаудиторной</w:t>
      </w:r>
      <w:r>
        <w:rPr>
          <w:spacing w:val="51"/>
        </w:rPr>
        <w:t xml:space="preserve"> </w:t>
      </w:r>
      <w:r>
        <w:t>самостоятельной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студентов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right="602" w:firstLine="722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методики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практик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научно</w:t>
      </w:r>
      <w:r>
        <w:rPr>
          <w:spacing w:val="23"/>
        </w:rPr>
        <w:t xml:space="preserve"> </w:t>
      </w:r>
      <w:r>
        <w:t>-</w:t>
      </w:r>
    </w:p>
    <w:p w:rsidR="00412717" w:rsidRDefault="00412717">
      <w:pPr>
        <w:jc w:val="both"/>
        <w:sectPr w:rsidR="00412717">
          <w:pgSz w:w="11910" w:h="16840"/>
          <w:pgMar w:top="102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6"/>
        <w:jc w:val="both"/>
      </w:pPr>
      <w:r>
        <w:lastRenderedPageBreak/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412717" w:rsidRDefault="00DC560A">
      <w:pPr>
        <w:pStyle w:val="a3"/>
        <w:spacing w:before="1"/>
        <w:ind w:left="431" w:right="608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 дома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412717" w:rsidRDefault="00DC560A">
      <w:pPr>
        <w:pStyle w:val="a3"/>
        <w:ind w:left="431" w:right="605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412717" w:rsidRDefault="00DC560A">
      <w:pPr>
        <w:pStyle w:val="a3"/>
        <w:ind w:left="431" w:right="606" w:firstLine="722"/>
        <w:jc w:val="both"/>
      </w:pPr>
      <w:r>
        <w:t>Большое образовательное значение в самостоятельном учебном труде 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-57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412717" w:rsidRDefault="00DC560A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412717" w:rsidRDefault="00DC560A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4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412717" w:rsidRDefault="00412717">
      <w:pPr>
        <w:pStyle w:val="a3"/>
        <w:ind w:left="0"/>
        <w:rPr>
          <w:sz w:val="28"/>
        </w:rPr>
      </w:pPr>
    </w:p>
    <w:p w:rsidR="00412717" w:rsidRDefault="00DC560A">
      <w:pPr>
        <w:pStyle w:val="1"/>
        <w:spacing w:before="193"/>
        <w:ind w:left="998"/>
      </w:pPr>
      <w:r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6"/>
          <w:tab w:val="left" w:pos="4169"/>
          <w:tab w:val="left" w:pos="5610"/>
          <w:tab w:val="left" w:pos="7439"/>
          <w:tab w:val="left" w:pos="8516"/>
          <w:tab w:val="left" w:pos="950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8" w:firstLine="566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firstLine="710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06"/>
        </w:tabs>
        <w:ind w:left="431" w:right="611" w:firstLine="710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34"/>
        </w:numPr>
        <w:tabs>
          <w:tab w:val="left" w:pos="1385"/>
        </w:tabs>
        <w:spacing w:before="72"/>
        <w:ind w:left="431" w:right="612" w:firstLine="710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 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88"/>
        </w:tabs>
        <w:ind w:left="431" w:right="613" w:firstLine="710"/>
        <w:rPr>
          <w:sz w:val="24"/>
        </w:rPr>
      </w:pPr>
      <w:r>
        <w:rPr>
          <w:sz w:val="24"/>
        </w:rPr>
        <w:t>Возврат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14"/>
        </w:tabs>
        <w:ind w:left="431" w:right="611" w:firstLine="710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8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3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12717" w:rsidRDefault="00412717">
      <w:pPr>
        <w:pStyle w:val="a3"/>
        <w:spacing w:before="6"/>
        <w:ind w:left="0"/>
        <w:rPr>
          <w:sz w:val="27"/>
        </w:rPr>
      </w:pPr>
    </w:p>
    <w:p w:rsidR="00412717" w:rsidRDefault="00DC560A">
      <w:pPr>
        <w:pStyle w:val="1"/>
        <w:ind w:left="23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412717" w:rsidRDefault="00DC560A">
      <w:pPr>
        <w:pStyle w:val="a3"/>
        <w:spacing w:before="41" w:line="276" w:lineRule="auto"/>
        <w:ind w:right="613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spacing w:line="276" w:lineRule="auto"/>
        <w:ind w:right="613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412717" w:rsidRDefault="00DC560A">
      <w:pPr>
        <w:pStyle w:val="a3"/>
        <w:spacing w:before="2" w:line="276" w:lineRule="auto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«essai»,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«essay»,</w:t>
      </w:r>
      <w:r>
        <w:rPr>
          <w:spacing w:val="1"/>
        </w:rPr>
        <w:t xml:space="preserve"> </w:t>
      </w:r>
      <w:r>
        <w:t>«assay»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«exagium»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 характер.</w:t>
      </w:r>
    </w:p>
    <w:p w:rsidR="00412717" w:rsidRDefault="00DC560A">
      <w:pPr>
        <w:pStyle w:val="a3"/>
        <w:ind w:left="431" w:right="606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412717" w:rsidRDefault="00DC560A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-2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412717" w:rsidRDefault="00DC560A">
      <w:pPr>
        <w:pStyle w:val="a3"/>
        <w:spacing w:before="1"/>
        <w:ind w:left="431" w:right="613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4"/>
        </w:rPr>
        <w:t xml:space="preserve"> </w:t>
      </w:r>
      <w:r>
        <w:t>проблему и т.д.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4" w:firstLine="710"/>
        <w:jc w:val="both"/>
      </w:pPr>
      <w:r>
        <w:lastRenderedPageBreak/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412717" w:rsidRDefault="00DC560A">
      <w:pPr>
        <w:pStyle w:val="a3"/>
        <w:spacing w:before="1"/>
        <w:ind w:left="431" w:right="607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 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-57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-1"/>
        </w:rPr>
        <w:t xml:space="preserve"> </w:t>
      </w:r>
      <w:r>
        <w:t>«Могу 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 на</w:t>
      </w:r>
      <w:r>
        <w:rPr>
          <w:spacing w:val="-2"/>
        </w:rPr>
        <w:t xml:space="preserve"> </w:t>
      </w:r>
      <w:r>
        <w:t>несколько 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подтем?».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</w:t>
      </w:r>
      <w:r>
        <w:rPr>
          <w:spacing w:val="1"/>
        </w:rPr>
        <w:t xml:space="preserve"> </w:t>
      </w:r>
      <w:r>
        <w:t>на основе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 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диаграммы и</w:t>
      </w:r>
      <w:r>
        <w:rPr>
          <w:spacing w:val="-1"/>
        </w:rPr>
        <w:t xml:space="preserve"> </w:t>
      </w:r>
      <w:r>
        <w:t>таблицы.</w:t>
      </w:r>
    </w:p>
    <w:p w:rsidR="00412717" w:rsidRDefault="00DC560A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-2"/>
        </w:rPr>
        <w:t xml:space="preserve"> </w:t>
      </w:r>
      <w:r>
        <w:t>утверждение,</w:t>
      </w:r>
      <w:r>
        <w:rPr>
          <w:spacing w:val="-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(импликацию)</w:t>
      </w:r>
      <w:r>
        <w:rPr>
          <w:spacing w:val="-5"/>
        </w:rPr>
        <w:t xml:space="preserve"> </w:t>
      </w:r>
      <w:r>
        <w:t>исследования.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суждения.</w:t>
      </w:r>
    </w:p>
    <w:p w:rsidR="00412717" w:rsidRDefault="00DC560A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(суждение),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 доказать.</w:t>
      </w:r>
    </w:p>
    <w:p w:rsidR="00412717" w:rsidRDefault="00DC560A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 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группы: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90"/>
        </w:tabs>
        <w:ind w:right="612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404"/>
        </w:tabs>
        <w:ind w:right="614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412717" w:rsidRDefault="00DC560A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/>
        <w:jc w:val="both"/>
      </w:pPr>
      <w:r>
        <w:lastRenderedPageBreak/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убедительнее</w:t>
      </w:r>
      <w:r>
        <w:rPr>
          <w:spacing w:val="-1"/>
        </w:rPr>
        <w:t xml:space="preserve"> </w:t>
      </w:r>
      <w:r>
        <w:t>аргументация.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самых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412717" w:rsidRDefault="00DC560A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412717" w:rsidRDefault="00DC560A">
      <w:pPr>
        <w:pStyle w:val="a3"/>
        <w:ind w:left="431" w:right="609" w:firstLine="710"/>
        <w:jc w:val="both"/>
      </w:pPr>
      <w:r>
        <w:t>Причинно-следственная аргументация</w:t>
      </w:r>
      <w:r>
        <w:rPr>
          <w:spacing w:val="1"/>
        </w:rPr>
        <w:t xml:space="preserve"> </w:t>
      </w:r>
      <w:r>
        <w:t>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 находящихся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взаимозависимости).</w:t>
      </w:r>
    </w:p>
    <w:p w:rsidR="00412717" w:rsidRDefault="00DC560A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стадий:</w:t>
      </w:r>
    </w:p>
    <w:p w:rsidR="00412717" w:rsidRDefault="00DC560A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412717" w:rsidRDefault="00DC560A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412717" w:rsidRDefault="00DC560A">
      <w:pPr>
        <w:pStyle w:val="a3"/>
        <w:ind w:left="431" w:right="606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412717" w:rsidRDefault="00DC560A">
      <w:pPr>
        <w:pStyle w:val="a3"/>
        <w:ind w:left="431" w:right="696" w:firstLine="710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7"/>
        </w:rPr>
        <w:t xml:space="preserve"> </w:t>
      </w:r>
      <w:r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1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412717" w:rsidRDefault="00DC560A">
      <w:pPr>
        <w:pStyle w:val="a3"/>
        <w:ind w:left="431" w:right="730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412717" w:rsidRDefault="00DC560A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412717" w:rsidRDefault="00DC560A">
      <w:pPr>
        <w:pStyle w:val="a3"/>
        <w:spacing w:before="1"/>
        <w:ind w:left="431" w:right="610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412717" w:rsidRDefault="00DC560A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412717" w:rsidRDefault="00DC560A">
      <w:pPr>
        <w:pStyle w:val="a3"/>
        <w:ind w:left="431" w:right="611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412717" w:rsidRDefault="00DC560A">
      <w:pPr>
        <w:pStyle w:val="a3"/>
        <w:ind w:left="251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12717" w:rsidRDefault="00DC560A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412717" w:rsidRDefault="00DC560A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412717" w:rsidRDefault="00DC560A">
      <w:pPr>
        <w:pStyle w:val="a3"/>
        <w:ind w:left="1154"/>
        <w:jc w:val="both"/>
      </w:pPr>
      <w:r>
        <w:t>В</w:t>
      </w:r>
      <w:r>
        <w:rPr>
          <w:spacing w:val="-3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412717" w:rsidRDefault="00DC560A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412717" w:rsidRDefault="00DC560A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 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412717" w:rsidRDefault="00DC560A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412717" w:rsidRDefault="00DC560A">
      <w:pPr>
        <w:pStyle w:val="a3"/>
        <w:ind w:left="431" w:right="610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412717" w:rsidRDefault="00DC560A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412717" w:rsidRDefault="00DC560A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ind w:left="1142" w:right="4889" w:hanging="91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18"/>
        </w:tabs>
        <w:ind w:left="23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72"/>
        <w:rPr>
          <w:sz w:val="24"/>
        </w:rPr>
      </w:pPr>
      <w:r>
        <w:rPr>
          <w:sz w:val="24"/>
        </w:rPr>
        <w:lastRenderedPageBreak/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39"/>
        </w:tabs>
        <w:ind w:left="23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412717" w:rsidRDefault="00DC560A">
      <w:pPr>
        <w:pStyle w:val="a3"/>
        <w:ind w:left="431" w:right="614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412717" w:rsidRDefault="00DC560A">
      <w:pPr>
        <w:pStyle w:val="a3"/>
        <w:spacing w:line="275" w:lineRule="exact"/>
        <w:ind w:left="1283"/>
        <w:jc w:val="both"/>
      </w:pPr>
      <w:r>
        <w:t>Содержание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докладывает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конференции.</w:t>
      </w:r>
    </w:p>
    <w:p w:rsidR="00412717" w:rsidRDefault="00DC560A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412717" w:rsidRDefault="00DC560A">
      <w:pPr>
        <w:pStyle w:val="a3"/>
        <w:ind w:left="431" w:right="605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сказать.</w:t>
      </w:r>
    </w:p>
    <w:p w:rsidR="00412717" w:rsidRDefault="00DC560A">
      <w:pPr>
        <w:pStyle w:val="a3"/>
        <w:ind w:left="431" w:right="612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412717" w:rsidRDefault="00DC560A">
      <w:pPr>
        <w:pStyle w:val="a3"/>
        <w:spacing w:before="1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реферата</w:t>
      </w:r>
      <w:r>
        <w:rPr>
          <w:b w:val="0"/>
        </w:rPr>
        <w:t>:</w:t>
      </w:r>
    </w:p>
    <w:p w:rsidR="00412717" w:rsidRDefault="00DC560A">
      <w:pPr>
        <w:pStyle w:val="a3"/>
        <w:ind w:left="431" w:right="607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412717" w:rsidRDefault="00DC560A">
      <w:pPr>
        <w:pStyle w:val="a3"/>
        <w:ind w:left="431" w:right="607" w:firstLine="521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412717" w:rsidRDefault="00DC560A">
      <w:pPr>
        <w:pStyle w:val="a3"/>
        <w:ind w:left="431" w:right="606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1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412717" w:rsidRDefault="00DC560A">
      <w:pPr>
        <w:pStyle w:val="1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23"/>
        </w:tabs>
        <w:ind w:right="609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мысли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45"/>
        </w:tabs>
        <w:spacing w:before="1"/>
        <w:ind w:right="611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412717" w:rsidRDefault="00DC560A">
      <w:pPr>
        <w:pStyle w:val="a3"/>
        <w:ind w:left="431" w:firstLine="710"/>
      </w:pPr>
      <w:r>
        <w:t>Важно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доклада</w:t>
      </w:r>
      <w:r>
        <w:rPr>
          <w:spacing w:val="49"/>
        </w:rPr>
        <w:t xml:space="preserve"> </w:t>
      </w:r>
      <w:r>
        <w:t>учитывать</w:t>
      </w:r>
      <w:r>
        <w:rPr>
          <w:spacing w:val="52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фазы:</w:t>
      </w:r>
      <w:r>
        <w:rPr>
          <w:spacing w:val="50"/>
        </w:rPr>
        <w:t xml:space="preserve"> </w:t>
      </w:r>
      <w:r>
        <w:t>мотивацию,</w:t>
      </w:r>
      <w:r>
        <w:rPr>
          <w:spacing w:val="57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412717" w:rsidRDefault="00DC560A">
      <w:pPr>
        <w:spacing w:line="276" w:lineRule="exact"/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4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412717" w:rsidRDefault="00412717">
      <w:pPr>
        <w:spacing w:line="294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72" w:line="293" w:lineRule="exact"/>
        <w:rPr>
          <w:sz w:val="24"/>
        </w:rPr>
      </w:pPr>
      <w:r>
        <w:rPr>
          <w:sz w:val="24"/>
        </w:rPr>
        <w:lastRenderedPageBreak/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412717" w:rsidRDefault="00DC560A">
      <w:pPr>
        <w:pStyle w:val="a3"/>
        <w:spacing w:before="2"/>
        <w:ind w:left="431" w:right="612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минимальна.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412717" w:rsidRDefault="00DC560A">
      <w:pPr>
        <w:pStyle w:val="a3"/>
        <w:ind w:left="431" w:right="607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412717" w:rsidRDefault="00DC560A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внимание.</w:t>
      </w:r>
    </w:p>
    <w:p w:rsidR="00412717" w:rsidRDefault="00DC560A">
      <w:pPr>
        <w:pStyle w:val="1"/>
        <w:ind w:left="1142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412717" w:rsidRDefault="00DC560A">
      <w:pPr>
        <w:pStyle w:val="a3"/>
        <w:ind w:left="431" w:right="605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412717" w:rsidRDefault="00412717">
      <w:pPr>
        <w:pStyle w:val="a3"/>
        <w:spacing w:before="7"/>
        <w:ind w:left="0"/>
        <w:rPr>
          <w:sz w:val="27"/>
        </w:rPr>
      </w:pPr>
    </w:p>
    <w:p w:rsidR="00412717" w:rsidRDefault="00DC560A">
      <w:pPr>
        <w:pStyle w:val="1"/>
        <w:ind w:left="95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412717" w:rsidRDefault="00DC560A">
      <w:pPr>
        <w:pStyle w:val="a3"/>
        <w:spacing w:before="41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spacing w:before="41"/>
        <w:ind w:left="940"/>
      </w:pPr>
      <w:r>
        <w:t>«Педмастерство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наука»</w:t>
      </w:r>
    </w:p>
    <w:p w:rsidR="00412717" w:rsidRDefault="00DC560A">
      <w:pPr>
        <w:pStyle w:val="a3"/>
        <w:spacing w:before="41"/>
        <w:ind w:left="940"/>
      </w:pPr>
      <w:r>
        <w:t>Почему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педагогика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412717" w:rsidRDefault="00161F3A">
      <w:pPr>
        <w:pStyle w:val="a3"/>
        <w:spacing w:before="43" w:line="276" w:lineRule="auto"/>
        <w:ind w:left="940" w:right="6399"/>
      </w:pPr>
      <w:hyperlink r:id="rId5">
        <w:r w:rsidR="00DC560A">
          <w:t>«Разговоры за чайным столом»</w:t>
        </w:r>
      </w:hyperlink>
      <w:r w:rsidR="00DC560A">
        <w:t>.</w:t>
      </w:r>
      <w:r w:rsidR="00DC560A">
        <w:rPr>
          <w:spacing w:val="1"/>
        </w:rPr>
        <w:t xml:space="preserve"> </w:t>
      </w:r>
      <w:r w:rsidR="00DC560A">
        <w:t>Уровни</w:t>
      </w:r>
      <w:r w:rsidR="00DC560A">
        <w:rPr>
          <w:spacing w:val="-4"/>
        </w:rPr>
        <w:t xml:space="preserve"> </w:t>
      </w:r>
      <w:r w:rsidR="00DC560A">
        <w:t>профессионализма</w:t>
      </w:r>
      <w:r w:rsidR="00DC560A">
        <w:rPr>
          <w:spacing w:val="-5"/>
        </w:rPr>
        <w:t xml:space="preserve"> </w:t>
      </w:r>
      <w:r w:rsidR="00DC560A">
        <w:t>учителя.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412717" w:rsidRDefault="00DC560A">
      <w:pPr>
        <w:pStyle w:val="a3"/>
        <w:ind w:left="431" w:right="605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-57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412717" w:rsidRDefault="00DC560A">
      <w:pPr>
        <w:pStyle w:val="a3"/>
        <w:ind w:left="431" w:right="610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31" w:right="613" w:firstLine="852"/>
      </w:pPr>
      <w:r>
        <w:lastRenderedPageBreak/>
        <w:t>Вид</w:t>
      </w:r>
      <w:r>
        <w:rPr>
          <w:spacing w:val="3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Подготовить</w:t>
      </w:r>
      <w:r>
        <w:rPr>
          <w:spacing w:val="4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тему.</w:t>
      </w:r>
      <w:r>
        <w:rPr>
          <w:spacing w:val="8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412717" w:rsidRDefault="00DC560A">
      <w:pPr>
        <w:pStyle w:val="a3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412717" w:rsidRDefault="00DC560A">
      <w:pPr>
        <w:pStyle w:val="a3"/>
        <w:ind w:left="431" w:right="429" w:firstLine="708"/>
      </w:pPr>
      <w:r>
        <w:t>желательно</w:t>
      </w:r>
      <w:r>
        <w:rPr>
          <w:spacing w:val="13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9"/>
        </w:rPr>
        <w:t xml:space="preserve"> </w:t>
      </w:r>
      <w:r>
        <w:t>смысловой</w:t>
      </w:r>
      <w:r>
        <w:rPr>
          <w:spacing w:val="14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412717" w:rsidRDefault="00DC560A">
      <w:pPr>
        <w:pStyle w:val="a3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контрастировать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412717" w:rsidRDefault="00DC560A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412717" w:rsidRDefault="00DC560A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 читаем.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629"/>
      </w:tblGrid>
      <w:tr w:rsidR="00412717">
        <w:trPr>
          <w:trHeight w:val="544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133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412717">
        <w:trPr>
          <w:trHeight w:val="2207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412717" w:rsidRDefault="00DC560A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12717">
        <w:trPr>
          <w:trHeight w:val="1156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1"/>
              <w:rPr>
                <w:sz w:val="38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отвлекать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line="280" w:lineRule="atLeast"/>
              <w:ind w:left="140" w:right="73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 (текст, рисунки)</w:t>
            </w:r>
          </w:p>
        </w:tc>
      </w:tr>
      <w:tr w:rsidR="00412717">
        <w:trPr>
          <w:trHeight w:val="481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02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09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412717">
        <w:trPr>
          <w:trHeight w:val="1984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"/>
              <w:rPr>
                <w:sz w:val="36"/>
              </w:rPr>
            </w:pPr>
          </w:p>
          <w:p w:rsidR="00412717" w:rsidRDefault="00DC560A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5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412717" w:rsidRDefault="00DC560A">
            <w:pPr>
              <w:pStyle w:val="TableParagraph"/>
              <w:tabs>
                <w:tab w:val="left" w:pos="1049"/>
                <w:tab w:val="left" w:pos="2257"/>
                <w:tab w:val="left" w:pos="3262"/>
                <w:tab w:val="left" w:pos="4396"/>
                <w:tab w:val="left" w:pos="4847"/>
                <w:tab w:val="left" w:pos="5516"/>
                <w:tab w:val="left" w:pos="7044"/>
                <w:tab w:val="left" w:pos="7584"/>
                <w:tab w:val="left" w:pos="7929"/>
              </w:tabs>
              <w:spacing w:before="17" w:line="242" w:lineRule="auto"/>
              <w:ind w:left="140" w:right="106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412717" w:rsidRDefault="00DC560A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412717" w:rsidRDefault="00DC560A">
            <w:pPr>
              <w:pStyle w:val="TableParagraph"/>
              <w:spacing w:line="257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412717">
        <w:trPr>
          <w:trHeight w:val="1413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3"/>
              <w:rPr>
                <w:sz w:val="37"/>
              </w:rPr>
            </w:pPr>
          </w:p>
          <w:p w:rsidR="00412717" w:rsidRDefault="00DC560A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 w:right="108"/>
              <w:jc w:val="both"/>
              <w:rPr>
                <w:sz w:val="24"/>
              </w:rPr>
            </w:pPr>
            <w:r>
              <w:rPr>
                <w:sz w:val="24"/>
              </w:rPr>
              <w:t>Анимационные эффекты используются для привлечения внимания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412717" w:rsidRDefault="00DC560A">
            <w:pPr>
              <w:pStyle w:val="TableParagraph"/>
              <w:spacing w:line="270" w:lineRule="atLeast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412717">
        <w:trPr>
          <w:trHeight w:val="472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97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12717">
        <w:trPr>
          <w:trHeight w:val="1465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DC560A">
            <w:pPr>
              <w:pStyle w:val="TableParagraph"/>
              <w:spacing w:before="158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8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412717" w:rsidRDefault="00DC56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412717">
        <w:trPr>
          <w:trHeight w:val="588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6" w:line="270" w:lineRule="atLeast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</w:tc>
      </w:tr>
    </w:tbl>
    <w:p w:rsidR="00412717" w:rsidRDefault="00412717">
      <w:pPr>
        <w:spacing w:line="290" w:lineRule="atLeast"/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64"/>
      </w:tblGrid>
      <w:tr w:rsidR="00412717">
        <w:trPr>
          <w:trHeight w:val="861"/>
        </w:trPr>
        <w:tc>
          <w:tcPr>
            <w:tcW w:w="2122" w:type="dxa"/>
          </w:tcPr>
          <w:p w:rsidR="00412717" w:rsidRDefault="00DC560A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странице</w:t>
            </w:r>
          </w:p>
        </w:tc>
        <w:tc>
          <w:tcPr>
            <w:tcW w:w="8664" w:type="dxa"/>
          </w:tcPr>
          <w:p w:rsidR="00412717" w:rsidRDefault="00DC560A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412717" w:rsidRDefault="00DC560A">
            <w:pPr>
              <w:pStyle w:val="TableParagraph"/>
              <w:spacing w:before="4"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412717">
        <w:trPr>
          <w:trHeight w:val="2310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9" w:line="254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412717" w:rsidRDefault="00DC560A">
            <w:pPr>
              <w:pStyle w:val="TableParagraph"/>
              <w:tabs>
                <w:tab w:val="left" w:pos="2743"/>
              </w:tabs>
              <w:spacing w:before="3"/>
              <w:ind w:left="107" w:right="91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(Arial,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Tahoma,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Verdana),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412717" w:rsidRDefault="00DC560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before="17"/>
              <w:ind w:left="107" w:right="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412717" w:rsidRDefault="00DC560A">
            <w:pPr>
              <w:pStyle w:val="TableParagraph"/>
              <w:spacing w:before="16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412717">
        <w:trPr>
          <w:trHeight w:val="86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412717" w:rsidRDefault="00DC560A">
            <w:pPr>
              <w:pStyle w:val="TableParagraph"/>
              <w:spacing w:line="290" w:lineRule="atLeast"/>
              <w:ind w:left="107" w:right="1034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412717">
        <w:trPr>
          <w:trHeight w:val="1139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spacing w:before="9"/>
              <w:rPr>
                <w:sz w:val="24"/>
              </w:rPr>
            </w:pPr>
          </w:p>
          <w:p w:rsidR="00412717" w:rsidRDefault="00DC560A">
            <w:pPr>
              <w:pStyle w:val="TableParagraph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0"/>
              </w:tabs>
              <w:spacing w:before="9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пункты</w:t>
            </w:r>
          </w:p>
          <w:p w:rsidR="00412717" w:rsidRDefault="00DC56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412717">
        <w:trPr>
          <w:trHeight w:val="551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29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2717" w:rsidRDefault="00DC560A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412717">
        <w:trPr>
          <w:trHeight w:val="1787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1"/>
              <w:rPr>
                <w:sz w:val="26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412717" w:rsidRDefault="00DC560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412717" w:rsidRDefault="00412717">
      <w:pPr>
        <w:pStyle w:val="a3"/>
        <w:spacing w:before="6"/>
        <w:ind w:left="0"/>
        <w:rPr>
          <w:sz w:val="15"/>
        </w:rPr>
      </w:pPr>
    </w:p>
    <w:p w:rsidR="00412717" w:rsidRDefault="00DC560A">
      <w:pPr>
        <w:pStyle w:val="a3"/>
        <w:spacing w:before="90"/>
        <w:ind w:left="431" w:right="614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412717" w:rsidRDefault="00DC560A">
      <w:pPr>
        <w:pStyle w:val="a3"/>
        <w:spacing w:before="1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412717" w:rsidRDefault="00DC560A">
      <w:pPr>
        <w:pStyle w:val="a3"/>
        <w:ind w:left="431" w:firstLine="708"/>
      </w:pPr>
      <w:r>
        <w:t>Текст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слайде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содержать</w:t>
      </w:r>
      <w:r>
        <w:rPr>
          <w:spacing w:val="29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ключевые</w:t>
      </w:r>
      <w:r>
        <w:rPr>
          <w:spacing w:val="28"/>
        </w:rPr>
        <w:t xml:space="preserve"> </w:t>
      </w:r>
      <w:r>
        <w:t>фразы</w:t>
      </w:r>
      <w:r>
        <w:rPr>
          <w:spacing w:val="28"/>
        </w:rPr>
        <w:t xml:space="preserve"> </w:t>
      </w:r>
      <w:r>
        <w:t>(слова),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412717" w:rsidRDefault="00DC560A">
      <w:pPr>
        <w:pStyle w:val="a3"/>
        <w:ind w:left="431" w:right="613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412717" w:rsidRDefault="00DC560A">
      <w:pPr>
        <w:pStyle w:val="a3"/>
        <w:ind w:left="431"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412717" w:rsidRDefault="00DC560A">
      <w:pPr>
        <w:pStyle w:val="a3"/>
        <w:ind w:left="431" w:right="707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8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412717" w:rsidRDefault="00DC560A">
      <w:pPr>
        <w:pStyle w:val="a3"/>
        <w:ind w:left="431" w:right="605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больше.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251"/>
      </w:pPr>
      <w:r>
        <w:lastRenderedPageBreak/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412717" w:rsidRDefault="00DC560A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412717" w:rsidRDefault="00DC560A">
      <w:pPr>
        <w:pStyle w:val="a3"/>
        <w:spacing w:before="1"/>
        <w:ind w:left="431" w:right="429" w:firstLine="708"/>
      </w:pP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6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2"/>
        </w:rPr>
        <w:t xml:space="preserve"> </w:t>
      </w:r>
      <w:r>
        <w:t>использованных</w:t>
      </w:r>
      <w:r>
        <w:rPr>
          <w:spacing w:val="22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412717" w:rsidRDefault="00DC560A">
      <w:pPr>
        <w:pStyle w:val="a3"/>
        <w:tabs>
          <w:tab w:val="left" w:pos="2211"/>
          <w:tab w:val="left" w:pos="3408"/>
          <w:tab w:val="left" w:pos="4075"/>
          <w:tab w:val="left" w:pos="5200"/>
          <w:tab w:val="left" w:pos="6035"/>
          <w:tab w:val="left" w:pos="7332"/>
          <w:tab w:val="left" w:pos="8121"/>
          <w:tab w:val="left" w:pos="9292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412717" w:rsidRDefault="00DC560A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 же</w:t>
      </w:r>
      <w:r>
        <w:rPr>
          <w:spacing w:val="-2"/>
        </w:rPr>
        <w:t xml:space="preserve"> </w:t>
      </w:r>
      <w:r>
        <w:t>папку, что и презентацию.</w:t>
      </w:r>
    </w:p>
    <w:p w:rsidR="00412717" w:rsidRDefault="00412717">
      <w:pPr>
        <w:pStyle w:val="a3"/>
        <w:ind w:left="0"/>
        <w:rPr>
          <w:sz w:val="16"/>
        </w:rPr>
      </w:pPr>
    </w:p>
    <w:p w:rsidR="00412717" w:rsidRDefault="00DC560A">
      <w:pPr>
        <w:pStyle w:val="1"/>
        <w:spacing w:before="90"/>
        <w:ind w:left="971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412717" w:rsidRDefault="00DC560A">
      <w:pPr>
        <w:pStyle w:val="a3"/>
        <w:ind w:left="1142"/>
      </w:pPr>
      <w:r>
        <w:t>Презентацию</w:t>
      </w:r>
      <w:r>
        <w:rPr>
          <w:spacing w:val="18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9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электронном</w:t>
      </w:r>
    </w:p>
    <w:p w:rsidR="00412717" w:rsidRDefault="00DC560A">
      <w:pPr>
        <w:pStyle w:val="a3"/>
        <w:ind w:left="431"/>
      </w:pPr>
      <w:r>
        <w:t>виде.</w:t>
      </w:r>
    </w:p>
    <w:p w:rsidR="00412717" w:rsidRDefault="00DC560A">
      <w:pPr>
        <w:pStyle w:val="a3"/>
        <w:tabs>
          <w:tab w:val="left" w:pos="1635"/>
          <w:tab w:val="left" w:pos="3245"/>
          <w:tab w:val="left" w:pos="3604"/>
          <w:tab w:val="left" w:pos="4590"/>
          <w:tab w:val="left" w:pos="5300"/>
          <w:tab w:val="left" w:pos="6811"/>
          <w:tab w:val="left" w:pos="8168"/>
          <w:tab w:val="left" w:pos="9516"/>
        </w:tabs>
        <w:ind w:left="431" w:right="615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tabs>
          <w:tab w:val="left" w:pos="1638"/>
          <w:tab w:val="left" w:pos="3312"/>
          <w:tab w:val="left" w:pos="3734"/>
          <w:tab w:val="left" w:pos="4782"/>
          <w:tab w:val="left" w:pos="5557"/>
          <w:tab w:val="left" w:pos="6545"/>
          <w:tab w:val="left" w:pos="7828"/>
          <w:tab w:val="left" w:pos="9265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412717" w:rsidRDefault="00DC560A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ind w:left="431" w:hanging="180"/>
      </w:pPr>
      <w:r>
        <w:t>«Неудовлетворительно»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выполнена</w:t>
      </w:r>
      <w:r>
        <w:rPr>
          <w:spacing w:val="10"/>
        </w:rPr>
        <w:t xml:space="preserve"> </w:t>
      </w:r>
      <w:r>
        <w:t>небрежно,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соблюдена</w:t>
      </w:r>
      <w:r>
        <w:rPr>
          <w:spacing w:val="8"/>
        </w:rPr>
        <w:t xml:space="preserve"> </w:t>
      </w:r>
      <w:r>
        <w:t>структура,</w:t>
      </w:r>
      <w:r>
        <w:rPr>
          <w:spacing w:val="9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251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717" w:right="1102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412717" w:rsidRDefault="00DC560A">
      <w:pPr>
        <w:pStyle w:val="a3"/>
        <w:ind w:left="717" w:right="3482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 повторяющиеся буквы.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spacing w:before="1"/>
        <w:ind w:right="1309" w:firstLine="286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right="734" w:firstLine="286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959"/>
        </w:tabs>
        <w:ind w:left="717" w:right="4061" w:firstLine="60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412717" w:rsidRDefault="00DC560A">
      <w:pPr>
        <w:pStyle w:val="a3"/>
        <w:ind w:left="717" w:right="613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412717" w:rsidRDefault="00DC560A">
      <w:pPr>
        <w:pStyle w:val="a3"/>
        <w:ind w:left="431" w:right="613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412717" w:rsidRDefault="00DC560A">
      <w:pPr>
        <w:pStyle w:val="a3"/>
        <w:spacing w:before="1"/>
        <w:ind w:left="717"/>
      </w:pPr>
      <w:r>
        <w:t>Оформление</w:t>
      </w:r>
      <w:r>
        <w:rPr>
          <w:spacing w:val="-3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частей: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08" w:firstLine="283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spacing w:before="1"/>
        <w:ind w:left="232" w:right="612" w:firstLine="283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18" w:firstLine="283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  <w:tab w:val="left" w:pos="5912"/>
        </w:tabs>
        <w:ind w:left="23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412717" w:rsidRDefault="00DC560A">
      <w:pPr>
        <w:ind w:left="431" w:right="798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412717" w:rsidRDefault="00DC560A">
      <w:pPr>
        <w:pStyle w:val="1"/>
        <w:ind w:left="128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412717" w:rsidRDefault="00DC560A">
      <w:pPr>
        <w:pStyle w:val="a3"/>
        <w:ind w:left="431" w:right="612" w:firstLine="852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ind w:left="431" w:right="615" w:firstLine="852"/>
        <w:jc w:val="both"/>
      </w:pPr>
      <w:r>
        <w:t>Оценка «4» (хорошо) выставляется в случае</w:t>
      </w:r>
      <w:r>
        <w:rPr>
          <w:spacing w:val="60"/>
        </w:rPr>
        <w:t xml:space="preserve"> </w:t>
      </w:r>
      <w:r>
        <w:t>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2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ind w:left="431" w:right="611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tabs>
          <w:tab w:val="left" w:pos="2317"/>
          <w:tab w:val="left" w:pos="2950"/>
          <w:tab w:val="left" w:pos="5594"/>
          <w:tab w:val="left" w:pos="7228"/>
          <w:tab w:val="left" w:pos="7614"/>
          <w:tab w:val="left" w:pos="8626"/>
          <w:tab w:val="left" w:pos="9360"/>
        </w:tabs>
        <w:ind w:left="431" w:right="610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412717" w:rsidRDefault="00DC560A">
      <w:pPr>
        <w:pStyle w:val="1"/>
        <w:ind w:left="232"/>
      </w:pPr>
      <w:r>
        <w:t>Например</w:t>
      </w:r>
    </w:p>
    <w:p w:rsidR="00412717" w:rsidRDefault="00161F3A">
      <w:pPr>
        <w:pStyle w:val="a3"/>
        <w:spacing w:before="7"/>
        <w:ind w:left="0"/>
        <w:rPr>
          <w:b/>
          <w:sz w:val="20"/>
        </w:rPr>
      </w:pPr>
      <w:r>
        <w:pict>
          <v:group id="_x0000_s1073" style="position:absolute;margin-left:31.7pt;margin-top:13.8pt;width:407.05pt;height:90.5pt;z-index:-15728640;mso-wrap-distance-left:0;mso-wrap-distance-right:0;mso-position-horizontal-relative:page" coordorigin="634,276" coordsize="8141,1810">
            <v:shape id="_x0000_s1078" style="position:absolute;left:633;top:275;width:8141;height:296" coordorigin="634,276" coordsize="8141,296" o:spt="100" adj="0,,0" path="m653,562r-10,l634,562r,9l643,571r10,l653,562xm3600,562r-400,l3190,562r-406,l2775,562r-391,l2374,562r-10,l2364,562r-393,l1961,562r-9,l1469,562r-9,l1450,562r-396,l1044,562r-391,l653,571r391,l1054,571r396,l1460,571r9,l1952,571r9,l1971,571r393,l2364,571r10,l2384,571r391,l2784,571r406,l3200,571r400,l3600,562xm3600,276r-400,l3190,276r,10l3190,562r10,l3200,286r400,l3600,276xm4011,562r-401,l3600,562r,9l3610,571r401,l4011,562xm4011,276r-401,l3600,276r,10l3600,562r10,l3610,286r401,l4011,276xm4021,562r-10,l4011,571r10,l4021,562xm4021,276r-10,l4011,286r,276l4021,562r,-276l4021,276xm5487,562r-9,l5077,562r-10,l4664,562r-9,l4021,562r,9l4655,571r9,l5067,571r10,l5478,571r9,l5487,562xm6721,276r-9,l6309,276r-10,l6299,276r-401,l5888,276r-401,l5478,276r-401,l5067,276r-403,l4655,276r-634,l4021,286r634,l4655,562r9,l4664,286r403,l5067,562r10,l5077,286r401,l5478,562r9,l5487,286r401,l5888,562r10,l5898,286r401,l6299,562r10,l6309,286r403,l6712,562r9,l6721,286r,-10xm7953,276r-10,l7542,276r-9,l7132,276r-10,l6721,276r,10l7122,286r,276l7132,562r,-276l7533,286r,276l7542,562r,-276l7943,286r,276l7953,562r,-276l7953,276xm8764,276r-399,l8356,276r-403,l7953,286r403,l8356,562r9,l8365,286r399,l8764,276xm8774,276r-10,l8764,286r,276l8774,562r,-276l8774,276xe" fillcolor="black" stroked="f">
              <v:stroke joinstyle="round"/>
              <v:formulas/>
              <v:path arrowok="t" o:connecttype="segments"/>
            </v:shape>
            <v:shape id="_x0000_s1077" style="position:absolute;left:633;top:561;width:8141;height:298" coordorigin="634,562" coordsize="8141,298" o:spt="100" adj="0,,0" path="m643,571r-9,l634,850r9,l643,571xm653,850r-10,l634,850r,9l643,859r10,l653,850xm1460,571r-10,l1450,850r10,l1460,571xm1961,571r-9,l1952,850r9,l1961,571xm2374,571r-10,l2364,850r10,l2374,571xm2784,571r-9,l2775,850r9,l2784,571xm3200,571r-10,l3190,850r10,l3200,571xm3600,850r-400,l3190,850r-406,l2775,850r-401,l2364,850r,l1961,850r-9,l1460,850r-10,l1054,850r-10,l653,850r,9l1044,859r10,l1450,859r10,l1952,859r9,l2364,859r,l2374,859r401,l2784,859r406,l3200,859r400,l3600,850xm3610,571r-10,l3600,850r10,l3610,571xm4011,850r-401,l3600,850r,9l3610,859r401,l4011,850xm4021,850r-10,l4011,859r10,l4021,850xm4021,571r-10,l4011,850r10,l4021,571xm4664,571r-9,l4655,850r9,l4664,571xm5077,571r-10,l5067,850r10,l5077,571xm6721,850r-9,l6309,850r-10,l6299,850r-401,l5888,850r-401,l5478,850r-401,l5067,850r-403,l4655,850r-634,l4021,859r634,l4664,859r403,l5077,859r401,l5487,859r401,l5898,859r401,l6299,859r10,l6712,859r9,l6721,850xm6721,562r-9,l6309,562r-10,l6299,562r-401,l5888,562r-401,l5478,562r,9l5478,850r9,l5487,571r401,l5888,850r10,l5898,571r401,l6299,850r10,l6309,571r403,l6712,850r9,l6721,571r,-9xm7141,850r-9,l7122,850r-401,l6721,859r401,l7132,859r9,l7141,850xm7141,562r-9,l7122,562r-401,l6721,571r401,l7132,571r9,l7141,562xm7533,850r-392,l7141,859r392,l7533,850xm7953,562r-10,l7552,562r-10,l7533,562r-392,l7141,571r392,l7542,571r10,l7943,571r10,l7953,562xm8764,562r-389,l8365,562r-9,l7962,562r-9,l7953,571r9,l8356,571r9,l8375,571r389,l8764,562xm8774,562r-10,l8764,571r,279l8774,850r,-279l8774,562xe" fillcolor="black" stroked="f">
              <v:stroke joinstyle="round"/>
              <v:formulas/>
              <v:path arrowok="t" o:connecttype="segments"/>
            </v:shape>
            <v:shape id="_x0000_s1076" style="position:absolute;left:1951;top:849;width:6823;height:572" coordorigin="1952,850" coordsize="6823,572" o:spt="100" adj="0,,0" path="m3600,1135r-400,l3190,1135r-406,l2775,1135r-401,l2364,1135r,l1961,1135r-9,l1952,1145r,276l1961,1421r,-276l2364,1145r,276l2374,1421r,-276l2775,1145r,276l2784,1421r,-276l3190,1145r,276l3200,1421r,-276l3600,1145r,-10xm3610,859r-10,l3600,1135r10,l3610,859xm4011,1135r-401,l3600,1135r,10l3600,1421r10,l3610,1145r401,l4011,1135xm4021,1135r-10,l4011,1145r,276l4021,1421r,-276l4021,1135xm4021,859r-10,l4011,1135r10,l4021,859xm4664,859r-9,l4655,1135r9,l4664,859xm5077,859r-10,l5067,1135r10,l5077,859xm5487,859r-9,l5478,1135r9,l5487,859xm5898,859r-10,l5888,1135r10,l5898,859xm6309,859r-10,l6299,1135r10,l6309,859xm6721,1135r-9,l6309,1135r-10,l6299,1135r-401,l5888,1135r-401,l5478,1135r-401,l5067,1135r-403,l4655,1135r-634,l4021,1145r634,l4655,1421r9,l4664,1145r403,l5067,1421r10,l5077,1145r401,l5478,1421r9,l5487,1145r401,l5888,1421r10,l5898,1145r401,l6299,1421r10,l6309,1145r403,l6721,1145r,-10xm6721,859r-9,l6712,1135r9,l6721,859xm7132,859r-10,l7122,1135r10,l7132,859xm7953,1135r-10,l7542,1135r-9,l7132,1135r-10,l6721,1135r,10l7122,1145r10,l7533,1145r9,l7943,1145r10,l7953,1135xm7953,850r-10,l7552,850r-10,l7533,850r-392,l7141,859r392,l7533,1135r9,l7542,859r10,l7943,859r,276l7953,1135r,-276l7953,850xm8764,1135r-389,l8365,1135r-9,l7953,1135r,10l8356,1145r9,l8375,1145r389,l8764,1135xm8764,850r-389,l8365,850r-9,l7962,850r-9,l7953,859r9,l8356,859r,276l8365,1135r,-276l8375,859r389,l8764,850xm8774,1135r-10,l8764,1145r10,l8774,1135xm8774,850r-10,l8764,859r,276l8774,1135r,-276l8774,850xe" fillcolor="black" stroked="f">
              <v:stroke joinstyle="round"/>
              <v:formulas/>
              <v:path arrowok="t" o:connecttype="segments"/>
            </v:shape>
            <v:shape id="_x0000_s1075" style="position:absolute;left:1951;top:1144;width:6001;height:572" coordorigin="1952,1145" coordsize="6001,572" o:spt="100" adj="0,,0" path="m3209,1706r-9,l3190,1706r-396,l2784,1706r-9,l2384,1706r-10,l2364,1706r,l1971,1706r-10,l1952,1706r,10l1961,1716r10,l2364,1716r,l2374,1716r10,l2775,1716r9,l2794,1716r396,l3200,1716r9,l3209,1706xm3600,1421r-400,l3190,1421r-406,l2775,1421r-401,l2364,1421r,l1961,1421r-9,l1952,1430r,276l1961,1706r,-276l2364,1430r,276l2374,1706r,-276l2775,1430r,276l2784,1706r,-276l3190,1430r,276l3200,1706r,-276l3600,1430r,-9xm4011,1706r-401,l3600,1706r-391,l3209,1716r391,l3610,1716r401,l4011,1706xm4011,1421r-401,l3600,1421r,9l3600,1706r10,l3610,1430r401,l4011,1421xm4021,1706r-10,l4011,1716r10,l4021,1706xm4021,1421r-10,l4011,1430r,276l4021,1706r,-276l4021,1421xm5487,1706r-9,l5077,1706r-10,l4664,1706r-9,l4021,1706r,10l4655,1716r9,l5067,1716r10,l5478,1716r9,l5487,1706xm6721,1145r-9,l6712,1421r-403,l6309,1145r-10,l6299,1421r-401,l5888,1421r-401,l5478,1421r-401,l5067,1421r-403,l4655,1421r-634,l4021,1430r634,l4655,1706r9,l4664,1430r403,l5067,1706r10,l5077,1430r401,l5478,1706r9,l5487,1430r401,l5888,1706r10,l5898,1430r401,l6299,1706r10,l6309,1430r403,l6712,1706r9,l6721,1430r,-9l6721,1145xm7953,1421r-10,l7542,1421r,-276l7533,1145r,276l7132,1421r,-276l7122,1145r,276l6721,1421r,9l7122,1430r,276l7132,1706r,-276l7533,1430r,276l7542,1706r,-276l7943,1430r,276l7953,1706r,-276l7953,1421xe" fillcolor="black" stroked="f">
              <v:stroke joinstyle="round"/>
              <v:formulas/>
              <v:path arrowok="t" o:connecttype="segments"/>
            </v:shape>
            <v:shape id="_x0000_s1074" style="position:absolute;left:3600;top:1706;width:4353;height:380" coordorigin="3600,1706" coordsize="4353,380" o:spt="100" adj="0,,0" path="m4011,2076r-401,l3610,1716r-10,l3600,2076r,10l3610,2086r401,l4011,2076xm4021,1716r-10,l4011,2076r,10l4021,2086r,-10l4021,1716xm6721,1706r-9,l6712,1716r,360l6309,2076r,-360l6712,1716r,-10l6309,1706r-10,l6299,1706r,10l6299,2076r-401,l5898,1716r401,l6299,1706r-401,l5888,1706r,10l5888,2076r-401,l5487,1716r401,l5888,1706r-401,l5478,1706r,10l5478,2076r-401,l5077,1716r-10,l5067,2076r-403,l4664,1716r-9,l4655,2076r-634,l4021,2086r634,l4664,2086r403,l5077,2086r401,l5487,2086r401,l5898,2086r401,l6299,2086r10,l6712,2086r9,l6721,2076r,-360l6721,1706xm7953,1706r-10,l7542,1706r-9,l7533,1716r,360l7132,2076r,-360l7533,1716r,-10l7132,1706r-10,l6721,1706r,10l7122,1716r,360l6721,2076r,10l7122,2086r10,l7533,2086r9,l7542,2076r,-360l7943,1716r10,l7953,170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09"/>
        </w:tabs>
        <w:spacing w:line="246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</w:p>
    <w:p w:rsidR="00412717" w:rsidRDefault="00DC560A">
      <w:pPr>
        <w:pStyle w:val="a3"/>
        <w:ind w:left="431"/>
        <w:jc w:val="both"/>
      </w:pPr>
      <w:r>
        <w:t>злоупотреблять</w:t>
      </w:r>
      <w:r>
        <w:rPr>
          <w:spacing w:val="-5"/>
        </w:rPr>
        <w:t xml:space="preserve"> </w:t>
      </w:r>
      <w:r>
        <w:t>наказаниями.</w: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работе)</w:t>
      </w:r>
      <w:r>
        <w:rPr>
          <w:spacing w:val="-57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412717" w:rsidRDefault="00DC560A">
      <w:pPr>
        <w:pStyle w:val="a3"/>
        <w:spacing w:before="1" w:line="275" w:lineRule="exact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4" w:lineRule="exact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412717" w:rsidRDefault="00DC560A">
      <w:pPr>
        <w:pStyle w:val="a3"/>
        <w:ind w:left="431" w:right="613" w:firstLine="710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spacing w:line="276" w:lineRule="exact"/>
        <w:ind w:left="1142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читателю;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12717" w:rsidRDefault="00DC560A">
      <w:pPr>
        <w:pStyle w:val="1"/>
        <w:spacing w:line="275" w:lineRule="exact"/>
        <w:ind w:left="1142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80"/>
          <w:tab w:val="left" w:pos="9933"/>
          <w:tab w:val="left" w:pos="10324"/>
        </w:tabs>
        <w:ind w:right="606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7"/>
          <w:tab w:val="left" w:pos="5180"/>
          <w:tab w:val="left" w:pos="5585"/>
          <w:tab w:val="left" w:pos="6449"/>
          <w:tab w:val="left" w:pos="7978"/>
          <w:tab w:val="left" w:pos="9192"/>
          <w:tab w:val="left" w:pos="1031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412717" w:rsidRDefault="00DC560A">
      <w:pPr>
        <w:pStyle w:val="a3"/>
        <w:ind w:left="431" w:right="609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-1"/>
        </w:rPr>
        <w:t xml:space="preserve"> </w:t>
      </w:r>
      <w:r>
        <w:t>специалистов).</w:t>
      </w:r>
    </w:p>
    <w:p w:rsidR="00412717" w:rsidRDefault="00DC560A">
      <w:pPr>
        <w:pStyle w:val="a3"/>
        <w:ind w:left="431" w:right="611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412717" w:rsidRDefault="00DC560A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</w:t>
      </w:r>
      <w:r>
        <w:rPr>
          <w:spacing w:val="-3"/>
        </w:rPr>
        <w:t xml:space="preserve"> </w:t>
      </w:r>
      <w:r>
        <w:t>произведений.</w:t>
      </w:r>
    </w:p>
    <w:p w:rsidR="00412717" w:rsidRDefault="00DC560A">
      <w:pPr>
        <w:pStyle w:val="a3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412717" w:rsidRDefault="00DC560A">
      <w:pPr>
        <w:pStyle w:val="a3"/>
        <w:ind w:left="431" w:right="604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412717" w:rsidRDefault="00DC560A">
      <w:pPr>
        <w:pStyle w:val="a3"/>
        <w:ind w:left="431" w:right="612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0" w:firstLine="710"/>
        <w:jc w:val="both"/>
      </w:pPr>
      <w:r>
        <w:lastRenderedPageBreak/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412717" w:rsidRDefault="00DC560A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6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7"/>
        </w:rPr>
        <w:t xml:space="preserve"> </w:t>
      </w:r>
      <w:r>
        <w:t>диссертация,</w:t>
      </w:r>
      <w:r>
        <w:rPr>
          <w:spacing w:val="36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2"/>
        </w:rPr>
        <w:t xml:space="preserve"> </w:t>
      </w:r>
      <w:r>
        <w:t>и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431"/>
      </w:pPr>
      <w:r>
        <w:lastRenderedPageBreak/>
        <w:t>т.п.)</w:t>
      </w:r>
    </w:p>
    <w:p w:rsidR="00412717" w:rsidRDefault="00DC560A">
      <w:pPr>
        <w:pStyle w:val="a3"/>
        <w:ind w:left="0"/>
      </w:pPr>
      <w:r>
        <w:br w:type="column"/>
      </w:r>
    </w:p>
    <w:p w:rsidR="00412717" w:rsidRDefault="00DC560A">
      <w:pPr>
        <w:pStyle w:val="a3"/>
        <w:ind w:left="235"/>
      </w:pPr>
      <w:r>
        <w:t>задачи,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аннотируемого</w:t>
      </w:r>
      <w:r>
        <w:rPr>
          <w:spacing w:val="-3"/>
        </w:rPr>
        <w:t xml:space="preserve"> </w:t>
      </w:r>
      <w:r>
        <w:t>документа</w:t>
      </w:r>
    </w:p>
    <w:p w:rsidR="00412717" w:rsidRDefault="00DC560A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2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0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69"/>
        </w:rPr>
        <w:t xml:space="preserve"> </w:t>
      </w:r>
      <w:r>
        <w:t>компиляция</w:t>
      </w:r>
    </w:p>
    <w:p w:rsidR="00412717" w:rsidRDefault="00412717">
      <w:pPr>
        <w:sectPr w:rsidR="00412717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412717" w:rsidRDefault="00DC560A">
      <w:pPr>
        <w:pStyle w:val="a3"/>
        <w:spacing w:line="275" w:lineRule="exact"/>
        <w:ind w:left="431"/>
        <w:jc w:val="both"/>
      </w:pPr>
      <w:r>
        <w:lastRenderedPageBreak/>
        <w:t>других</w:t>
      </w:r>
      <w:r>
        <w:rPr>
          <w:spacing w:val="-1"/>
        </w:rPr>
        <w:t xml:space="preserve"> </w:t>
      </w:r>
      <w:r>
        <w:t>источников)</w:t>
      </w:r>
    </w:p>
    <w:p w:rsidR="00412717" w:rsidRDefault="00DC560A">
      <w:pPr>
        <w:pStyle w:val="a3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412717" w:rsidRDefault="00DC560A">
      <w:pPr>
        <w:pStyle w:val="a3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412717" w:rsidRDefault="00DC560A">
      <w:pPr>
        <w:pStyle w:val="a3"/>
        <w:ind w:left="431" w:right="608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указатели и</w:t>
      </w:r>
      <w:r>
        <w:rPr>
          <w:spacing w:val="-1"/>
        </w:rPr>
        <w:t xml:space="preserve"> </w:t>
      </w:r>
      <w:r>
        <w:t>библиографию.</w:t>
      </w:r>
    </w:p>
    <w:p w:rsidR="00412717" w:rsidRDefault="00DC560A">
      <w:pPr>
        <w:pStyle w:val="a3"/>
        <w:ind w:left="431" w:right="607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412717" w:rsidRDefault="00DC560A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412717" w:rsidRDefault="00DC560A">
      <w:pPr>
        <w:pStyle w:val="a3"/>
        <w:ind w:left="431" w:right="611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412717" w:rsidRDefault="00DC560A">
      <w:pPr>
        <w:pStyle w:val="a3"/>
        <w:ind w:left="431" w:right="611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412717" w:rsidRDefault="00DC560A">
      <w:pPr>
        <w:pStyle w:val="a3"/>
        <w:tabs>
          <w:tab w:val="left" w:pos="2086"/>
          <w:tab w:val="left" w:pos="3466"/>
          <w:tab w:val="left" w:pos="5377"/>
          <w:tab w:val="left" w:pos="6457"/>
          <w:tab w:val="left" w:pos="7354"/>
          <w:tab w:val="left" w:pos="8100"/>
          <w:tab w:val="left" w:pos="9730"/>
        </w:tabs>
        <w:ind w:left="431" w:right="614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spacing w:line="480" w:lineRule="auto"/>
        <w:ind w:left="1283" w:right="2275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выполнения исследовательской</w:t>
      </w:r>
      <w:r>
        <w:rPr>
          <w:spacing w:val="-1"/>
        </w:rPr>
        <w:t xml:space="preserve"> </w:t>
      </w:r>
      <w:r>
        <w:t>работы</w:t>
      </w:r>
    </w:p>
    <w:p w:rsidR="00412717" w:rsidRDefault="00DC560A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</w:t>
      </w:r>
      <w:r>
        <w:rPr>
          <w:spacing w:val="1"/>
        </w:rPr>
        <w:t xml:space="preserve"> </w:t>
      </w:r>
      <w:r>
        <w:t>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12717" w:rsidRDefault="00DC560A">
      <w:pPr>
        <w:pStyle w:val="a3"/>
        <w:spacing w:before="1"/>
        <w:ind w:left="431" w:right="608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412717" w:rsidRDefault="00DC560A">
      <w:pPr>
        <w:pStyle w:val="a3"/>
        <w:ind w:left="431" w:right="604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412717" w:rsidRDefault="00412717">
      <w:pPr>
        <w:jc w:val="both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 w:firstLine="852"/>
        <w:jc w:val="both"/>
      </w:pPr>
      <w:r>
        <w:rPr>
          <w:i/>
        </w:rPr>
        <w:lastRenderedPageBreak/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412717" w:rsidRDefault="00DC560A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412717" w:rsidRDefault="00DC560A">
      <w:pPr>
        <w:pStyle w:val="a3"/>
        <w:ind w:left="431" w:right="610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pStyle w:val="a3"/>
        <w:ind w:left="431" w:right="609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 темы.</w:t>
      </w:r>
    </w:p>
    <w:p w:rsidR="00412717" w:rsidRDefault="00DC560A">
      <w:pPr>
        <w:pStyle w:val="a3"/>
        <w:ind w:left="431" w:right="607" w:firstLine="852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человек.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Примерные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задания/проекты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«Педмастерство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наука».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</w:p>
    <w:p w:rsidR="00412717" w:rsidRDefault="00161F3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hyperlink r:id="rId6">
        <w:r w:rsidR="00DC560A">
          <w:rPr>
            <w:sz w:val="24"/>
          </w:rPr>
          <w:t>«Разговоры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за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чайным</w:t>
        </w:r>
        <w:r w:rsidR="00DC560A">
          <w:rPr>
            <w:spacing w:val="-4"/>
            <w:sz w:val="24"/>
          </w:rPr>
          <w:t xml:space="preserve"> </w:t>
        </w:r>
        <w:r w:rsidR="00DC560A">
          <w:rPr>
            <w:sz w:val="24"/>
          </w:rPr>
          <w:t>столом»</w:t>
        </w:r>
      </w:hyperlink>
      <w:r w:rsidR="00DC560A">
        <w:rPr>
          <w:sz w:val="24"/>
        </w:rPr>
        <w:t>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12717" w:rsidRDefault="00DC560A">
      <w:pPr>
        <w:pStyle w:val="a3"/>
        <w:ind w:left="1283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412717" w:rsidRDefault="00DC560A">
      <w:pPr>
        <w:pStyle w:val="a3"/>
        <w:ind w:left="1283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412717" w:rsidRDefault="00DC560A">
      <w:pPr>
        <w:pStyle w:val="a3"/>
        <w:ind w:left="1283" w:right="2555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10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консультации.</w:t>
      </w:r>
    </w:p>
    <w:p w:rsidR="00412717" w:rsidRDefault="00DC560A">
      <w:pPr>
        <w:pStyle w:val="a3"/>
        <w:ind w:left="431" w:right="614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12717" w:rsidRDefault="00DC560A">
      <w:pPr>
        <w:pStyle w:val="a3"/>
        <w:ind w:left="431" w:right="613" w:firstLine="710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412717" w:rsidRDefault="00DC560A">
      <w:pPr>
        <w:pStyle w:val="a3"/>
        <w:spacing w:before="1"/>
        <w:ind w:left="1142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412717" w:rsidRDefault="00DC560A">
      <w:pPr>
        <w:pStyle w:val="a3"/>
        <w:ind w:left="431" w:right="611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обучения)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412717" w:rsidRDefault="00DC560A">
      <w:pPr>
        <w:pStyle w:val="a3"/>
        <w:ind w:left="431" w:right="609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4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412717" w:rsidRDefault="00DC560A">
      <w:pPr>
        <w:pStyle w:val="a3"/>
        <w:ind w:left="431" w:right="611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при</w:t>
      </w:r>
      <w:r>
        <w:rPr>
          <w:spacing w:val="-2"/>
        </w:rPr>
        <w:t xml:space="preserve"> </w:t>
      </w:r>
      <w:r>
        <w:t>решении 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08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412717" w:rsidRDefault="00DC560A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412717" w:rsidRDefault="00DC560A">
      <w:pPr>
        <w:pStyle w:val="a3"/>
        <w:ind w:left="431" w:right="610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билетов.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</w:t>
      </w:r>
      <w:r>
        <w:rPr>
          <w:spacing w:val="-1"/>
        </w:rPr>
        <w:t xml:space="preserve"> </w:t>
      </w:r>
      <w:r>
        <w:t>составляет</w:t>
      </w:r>
    </w:p>
    <w:p w:rsidR="00412717" w:rsidRDefault="00DC560A">
      <w:pPr>
        <w:pStyle w:val="a3"/>
        <w:spacing w:before="1"/>
        <w:ind w:left="431" w:right="616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412717" w:rsidRDefault="00DC560A">
      <w:pPr>
        <w:pStyle w:val="a3"/>
        <w:ind w:left="431" w:right="606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 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412717" w:rsidRDefault="00DC560A">
      <w:pPr>
        <w:pStyle w:val="a3"/>
        <w:ind w:left="431" w:right="614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412717" w:rsidRDefault="00DC560A">
      <w:pPr>
        <w:pStyle w:val="a3"/>
        <w:ind w:left="431" w:right="609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412717" w:rsidRDefault="00DC560A">
      <w:pPr>
        <w:pStyle w:val="a3"/>
        <w:spacing w:before="1"/>
        <w:ind w:left="431" w:right="605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412717" w:rsidRDefault="00DC560A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-1"/>
        </w:rPr>
        <w:t xml:space="preserve"> </w:t>
      </w:r>
      <w:r>
        <w:t>знаний.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spacing w:line="276" w:lineRule="exact"/>
        <w:ind w:left="1000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412717" w:rsidRDefault="00DC560A">
      <w:pPr>
        <w:pStyle w:val="a3"/>
        <w:ind w:right="613" w:firstLine="557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412717" w:rsidRDefault="00DC560A">
      <w:pPr>
        <w:pStyle w:val="a3"/>
        <w:spacing w:line="293" w:lineRule="exact"/>
        <w:ind w:left="789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412717" w:rsidRDefault="00412717">
      <w:pPr>
        <w:spacing w:line="293" w:lineRule="exact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5" w:firstLine="557"/>
        <w:jc w:val="both"/>
      </w:pPr>
      <w:r>
        <w:rPr>
          <w:rFonts w:ascii="Symbol" w:hAnsi="Symbol"/>
        </w:rPr>
        <w:lastRenderedPageBreak/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412717" w:rsidRDefault="00DC560A">
      <w:pPr>
        <w:pStyle w:val="a3"/>
        <w:ind w:right="604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412717" w:rsidRDefault="00412717">
      <w:pPr>
        <w:pStyle w:val="a3"/>
        <w:spacing w:before="10"/>
        <w:ind w:left="0"/>
        <w:rPr>
          <w:sz w:val="29"/>
        </w:rPr>
      </w:pPr>
    </w:p>
    <w:p w:rsidR="00412717" w:rsidRDefault="00DC560A">
      <w:pPr>
        <w:pStyle w:val="a3"/>
        <w:tabs>
          <w:tab w:val="left" w:pos="1615"/>
          <w:tab w:val="left" w:pos="2728"/>
          <w:tab w:val="left" w:pos="4263"/>
          <w:tab w:val="left" w:pos="4713"/>
          <w:tab w:val="left" w:pos="5752"/>
          <w:tab w:val="left" w:pos="6911"/>
          <w:tab w:val="left" w:pos="7918"/>
          <w:tab w:val="left" w:pos="9343"/>
        </w:tabs>
        <w:spacing w:before="1"/>
        <w:ind w:left="251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412717" w:rsidRDefault="00DC560A">
      <w:pPr>
        <w:pStyle w:val="a3"/>
        <w:tabs>
          <w:tab w:val="left" w:pos="10306"/>
        </w:tabs>
        <w:ind w:left="431" w:right="610"/>
      </w:pPr>
      <w:r>
        <w:t>«удовлетворительно»,</w:t>
      </w:r>
      <w:r>
        <w:rPr>
          <w:spacing w:val="50"/>
        </w:rPr>
        <w:t xml:space="preserve"> </w:t>
      </w:r>
      <w:r>
        <w:t>«неудовлетворительно»)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заносятся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экзаменационную</w:t>
      </w:r>
      <w:r>
        <w:rPr>
          <w:spacing w:val="53"/>
        </w:rPr>
        <w:t xml:space="preserve"> </w:t>
      </w:r>
      <w:r>
        <w:t>ведомость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заносятся 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оценки.</w:t>
      </w:r>
    </w:p>
    <w:p w:rsidR="00412717" w:rsidRDefault="00DC560A">
      <w:pPr>
        <w:pStyle w:val="a3"/>
        <w:ind w:left="251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явился».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906"/>
        </w:tabs>
        <w:ind w:left="431" w:right="612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423"/>
        </w:tabs>
        <w:spacing w:before="3" w:line="237" w:lineRule="auto"/>
        <w:ind w:right="607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385"/>
        </w:tabs>
        <w:spacing w:before="1"/>
        <w:ind w:right="610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294"/>
        </w:tabs>
        <w:ind w:right="611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Интернет-ресурсы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161F3A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7">
        <w:r w:rsidR="00DC560A">
          <w:rPr>
            <w:sz w:val="24"/>
          </w:rPr>
          <w:t>http://www.</w:t>
        </w:r>
      </w:hyperlink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metod-kopilka.ru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Библиотека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методических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материалов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для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учителя</w:t>
      </w:r>
    </w:p>
    <w:p w:rsidR="00412717" w:rsidRDefault="00161F3A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8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161F3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6"/>
          <w:tab w:val="left" w:pos="7575"/>
          <w:tab w:val="left" w:pos="9094"/>
          <w:tab w:val="left" w:pos="10370"/>
        </w:tabs>
        <w:ind w:right="606" w:firstLine="698"/>
        <w:rPr>
          <w:sz w:val="24"/>
        </w:rPr>
      </w:pPr>
      <w:hyperlink r:id="rId9">
        <w:r w:rsidR="00DC560A">
          <w:rPr>
            <w:sz w:val="24"/>
          </w:rPr>
          <w:t>http://www.biblioclub.ru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«Университетская</w:t>
      </w:r>
      <w:r w:rsidR="00DC560A">
        <w:rPr>
          <w:sz w:val="24"/>
        </w:rPr>
        <w:tab/>
        <w:t>библиотека</w:t>
      </w:r>
      <w:r w:rsidR="00DC560A">
        <w:rPr>
          <w:sz w:val="24"/>
        </w:rPr>
        <w:tab/>
        <w:t>он-лайн»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/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(принадлежность Общество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ответственностью «НексМедиа»).</w:t>
      </w:r>
    </w:p>
    <w:p w:rsidR="00412717" w:rsidRDefault="00161F3A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1"/>
        <w:ind w:right="609" w:firstLine="698"/>
        <w:rPr>
          <w:sz w:val="24"/>
        </w:rPr>
      </w:pPr>
      <w:hyperlink r:id="rId10">
        <w:r w:rsidR="00DC560A">
          <w:rPr>
            <w:sz w:val="24"/>
          </w:rPr>
          <w:t>http://e.lanbook.com/</w:t>
        </w:r>
      </w:hyperlink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ЭБС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«Лань»</w:t>
      </w:r>
      <w:r w:rsidR="00DC560A">
        <w:rPr>
          <w:spacing w:val="9"/>
          <w:sz w:val="24"/>
        </w:rPr>
        <w:t xml:space="preserve"> </w:t>
      </w:r>
      <w:r w:rsidR="00DC560A">
        <w:rPr>
          <w:sz w:val="24"/>
        </w:rPr>
        <w:t>(принадлежность</w:t>
      </w:r>
      <w:r w:rsidR="00DC560A">
        <w:rPr>
          <w:spacing w:val="11"/>
          <w:sz w:val="24"/>
        </w:rPr>
        <w:t xml:space="preserve"> </w:t>
      </w:r>
      <w:r w:rsidR="00DC560A">
        <w:rPr>
          <w:sz w:val="24"/>
        </w:rPr>
        <w:t>Общество</w:t>
      </w:r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8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«Издательство Лань»).</w:t>
      </w:r>
    </w:p>
    <w:p w:rsidR="00412717" w:rsidRDefault="00161F3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2"/>
          <w:tab w:val="left" w:pos="7320"/>
          <w:tab w:val="left" w:pos="8623"/>
          <w:tab w:val="left" w:pos="9002"/>
        </w:tabs>
        <w:ind w:right="608" w:firstLine="698"/>
        <w:rPr>
          <w:sz w:val="24"/>
        </w:rPr>
      </w:pPr>
      <w:hyperlink r:id="rId11">
        <w:r w:rsidR="00DC560A">
          <w:rPr>
            <w:sz w:val="24"/>
          </w:rPr>
          <w:t>http://rucont.ru/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Руконт</w:t>
      </w:r>
      <w:r w:rsidR="00DC560A">
        <w:rPr>
          <w:sz w:val="24"/>
        </w:rPr>
        <w:tab/>
        <w:t>(принадлежность</w:t>
      </w:r>
      <w:r w:rsidR="00DC560A">
        <w:rPr>
          <w:sz w:val="24"/>
        </w:rPr>
        <w:tab/>
        <w:t>Общество</w:t>
      </w:r>
      <w:r w:rsidR="00DC560A">
        <w:rPr>
          <w:sz w:val="24"/>
        </w:rPr>
        <w:tab/>
        <w:t>с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«Ай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Пи Эр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Медиа»)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2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3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412717" w:rsidRDefault="00161F3A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14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161F3A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5">
        <w:r w:rsidR="00DC560A">
          <w:rPr>
            <w:color w:val="0000FF"/>
            <w:sz w:val="24"/>
            <w:u w:val="single" w:color="0000FF"/>
          </w:rPr>
          <w:t>http://www.videouroki.net</w:t>
        </w:r>
        <w:r w:rsidR="00DC560A">
          <w:rPr>
            <w:color w:val="0000FF"/>
            <w:spacing w:val="-2"/>
            <w:sz w:val="24"/>
          </w:rPr>
          <w:t xml:space="preserve"> </w:t>
        </w:r>
      </w:hyperlink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Видеоуроки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Интернет.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15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C560A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4" w:lineRule="exact"/>
        <w:ind w:left="94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412717" w:rsidRDefault="00412717">
      <w:pPr>
        <w:spacing w:line="293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before="72" w:line="293" w:lineRule="exact"/>
        <w:ind w:left="940"/>
        <w:rPr>
          <w:sz w:val="24"/>
        </w:rPr>
      </w:pPr>
      <w:r>
        <w:rPr>
          <w:sz w:val="24"/>
        </w:rPr>
        <w:lastRenderedPageBreak/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8"/>
          <w:tab w:val="left" w:pos="5970"/>
          <w:tab w:val="left" w:pos="7788"/>
          <w:tab w:val="left" w:pos="8391"/>
          <w:tab w:val="left" w:pos="9559"/>
        </w:tabs>
        <w:ind w:right="609" w:firstLine="413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3"/>
          <w:tab w:val="left" w:pos="8300"/>
          <w:tab w:val="left" w:pos="9557"/>
        </w:tabs>
        <w:spacing w:line="293" w:lineRule="exact"/>
        <w:ind w:left="940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412717" w:rsidRDefault="00161F3A">
      <w:pPr>
        <w:ind w:left="232"/>
        <w:rPr>
          <w:rFonts w:ascii="Verdana"/>
          <w:sz w:val="21"/>
        </w:rPr>
      </w:pPr>
      <w:hyperlink r:id="rId20">
        <w:r w:rsidR="00DC560A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1"/>
        <w:ind w:left="0"/>
        <w:rPr>
          <w:sz w:val="21"/>
        </w:rPr>
      </w:pPr>
    </w:p>
    <w:p w:rsidR="00412717" w:rsidRDefault="00DC560A">
      <w:pPr>
        <w:pStyle w:val="1"/>
        <w:ind w:left="1142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412717" w:rsidRDefault="00DC560A">
      <w:pPr>
        <w:pStyle w:val="a3"/>
        <w:ind w:left="431" w:right="613" w:firstLine="722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 мышления.</w:t>
      </w:r>
    </w:p>
    <w:p w:rsidR="00412717" w:rsidRDefault="00DC560A">
      <w:pPr>
        <w:pStyle w:val="a3"/>
        <w:ind w:left="431" w:right="60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ind w:hanging="18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23"/>
        </w:tabs>
        <w:ind w:right="614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54"/>
        </w:tabs>
        <w:ind w:right="612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412717" w:rsidRDefault="00DC560A">
      <w:pPr>
        <w:pStyle w:val="a3"/>
        <w:ind w:left="431" w:right="612" w:hanging="180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 и семинарских занятий.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412717" w:rsidRDefault="00DC560A">
      <w:pPr>
        <w:pStyle w:val="a3"/>
        <w:ind w:left="431" w:right="606" w:firstLine="710"/>
        <w:jc w:val="both"/>
      </w:pPr>
      <w:r>
        <w:t>Каждый студент с самого начала занятий должен</w:t>
      </w:r>
      <w:r>
        <w:rPr>
          <w:spacing w:val="1"/>
        </w:rPr>
        <w:t xml:space="preserve"> </w:t>
      </w:r>
      <w:r>
        <w:t>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урывками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приносит положительных</w:t>
      </w:r>
      <w:r>
        <w:rPr>
          <w:spacing w:val="-1"/>
        </w:rPr>
        <w:t xml:space="preserve"> </w:t>
      </w:r>
      <w:r>
        <w:t>результатов.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</w:t>
      </w:r>
      <w:r>
        <w:rPr>
          <w:spacing w:val="-1"/>
        </w:rPr>
        <w:t xml:space="preserve"> </w:t>
      </w:r>
      <w:r>
        <w:t>педагогического мастерства»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spacing w:before="1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412717" w:rsidRDefault="00DC560A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412717" w:rsidRDefault="00DC560A">
      <w:pPr>
        <w:pStyle w:val="a3"/>
        <w:ind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 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4" w:firstLine="708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 заданий.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412717" w:rsidRDefault="00DC560A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412717" w:rsidRDefault="00DC560A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вопросу, считается успешно</w:t>
      </w:r>
      <w:r>
        <w:rPr>
          <w:spacing w:val="-1"/>
        </w:rPr>
        <w:t xml:space="preserve"> </w:t>
      </w:r>
      <w:r>
        <w:t>освоившим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412717" w:rsidRDefault="00DC560A">
      <w:pPr>
        <w:pStyle w:val="a3"/>
        <w:ind w:left="940"/>
        <w:jc w:val="both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58"/>
        </w:tabs>
        <w:ind w:left="232" w:right="608" w:firstLine="708"/>
        <w:jc w:val="both"/>
        <w:rPr>
          <w:sz w:val="24"/>
        </w:rPr>
      </w:pPr>
      <w:r>
        <w:rPr>
          <w:sz w:val="24"/>
        </w:rPr>
        <w:t>обязательно посещать занятия, т.к. весь тематический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 усвоения;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9"/>
        </w:tabs>
        <w:ind w:left="232" w:right="615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очередь, самому студенту;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412717" w:rsidRDefault="00DC560A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предполагает: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12717" w:rsidRDefault="00DC560A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412717" w:rsidRDefault="00412717">
      <w:pPr>
        <w:pStyle w:val="a3"/>
        <w:ind w:left="0"/>
      </w:pPr>
    </w:p>
    <w:p w:rsidR="00412717" w:rsidRDefault="00DC560A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412717" w:rsidRDefault="00412717">
      <w:pPr>
        <w:pStyle w:val="a3"/>
        <w:ind w:left="0"/>
        <w:rPr>
          <w:b/>
          <w:sz w:val="28"/>
        </w:rPr>
      </w:pPr>
    </w:p>
    <w:p w:rsidR="00412717" w:rsidRDefault="00DC560A">
      <w:pPr>
        <w:pStyle w:val="1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412717" w:rsidRDefault="00DC560A">
      <w:pPr>
        <w:spacing w:before="1"/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412717" w:rsidRDefault="00DC560A">
      <w:pPr>
        <w:pStyle w:val="a3"/>
        <w:ind w:left="940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тем: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элементы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412717" w:rsidRDefault="00DC560A">
      <w:pPr>
        <w:pStyle w:val="a3"/>
        <w:ind w:right="606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07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К.Д.Ушинский,</w:t>
      </w:r>
      <w:r>
        <w:rPr>
          <w:spacing w:val="1"/>
        </w:rPr>
        <w:t xml:space="preserve"> </w:t>
      </w:r>
      <w:r>
        <w:t>В.А.Сухомлинский,</w:t>
      </w:r>
      <w:r>
        <w:rPr>
          <w:spacing w:val="1"/>
        </w:rPr>
        <w:t xml:space="preserve"> </w:t>
      </w:r>
      <w:r>
        <w:t>А.С.Макаренко,</w:t>
      </w:r>
      <w:r>
        <w:rPr>
          <w:spacing w:val="1"/>
        </w:rPr>
        <w:t xml:space="preserve"> </w:t>
      </w:r>
      <w:r>
        <w:t>Н.В.Кузьмина.</w:t>
      </w:r>
      <w:r>
        <w:rPr>
          <w:spacing w:val="1"/>
        </w:rPr>
        <w:t xml:space="preserve"> </w:t>
      </w:r>
      <w:r>
        <w:t>В.А.Кан-Калик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412717" w:rsidRDefault="00DC560A">
      <w:pPr>
        <w:pStyle w:val="a3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</w:p>
    <w:p w:rsidR="00412717" w:rsidRDefault="00DC560A">
      <w:pPr>
        <w:pStyle w:val="1"/>
        <w:spacing w:before="1"/>
        <w:jc w:val="both"/>
      </w:pPr>
      <w:r>
        <w:t>Тема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>детьми. А.С.Макаренко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412717" w:rsidRDefault="00DC560A">
      <w:pPr>
        <w:pStyle w:val="a3"/>
        <w:ind w:left="1000" w:right="1723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3"/>
        </w:rPr>
        <w:t xml:space="preserve"> </w:t>
      </w:r>
      <w:r>
        <w:t>(мимика,</w:t>
      </w:r>
      <w:r>
        <w:rPr>
          <w:spacing w:val="-1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виды походки,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двигаться.</w:t>
      </w:r>
    </w:p>
    <w:p w:rsidR="00412717" w:rsidRDefault="00DC560A">
      <w:pPr>
        <w:pStyle w:val="a3"/>
        <w:ind w:firstLine="768"/>
      </w:pPr>
      <w:r>
        <w:t>Особенности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дыхательная</w:t>
      </w:r>
      <w:r>
        <w:rPr>
          <w:spacing w:val="21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412717" w:rsidRDefault="00DC560A">
      <w:pPr>
        <w:pStyle w:val="a3"/>
        <w:ind w:left="940"/>
      </w:pPr>
      <w:r>
        <w:t>Техника</w:t>
      </w:r>
      <w:r>
        <w:rPr>
          <w:spacing w:val="44"/>
        </w:rPr>
        <w:t xml:space="preserve"> </w:t>
      </w:r>
      <w:r>
        <w:t>индивидуального</w:t>
      </w:r>
      <w:r>
        <w:rPr>
          <w:spacing w:val="103"/>
        </w:rPr>
        <w:t xml:space="preserve"> </w:t>
      </w:r>
      <w:r>
        <w:t>воздействия:</w:t>
      </w:r>
      <w:r>
        <w:rPr>
          <w:spacing w:val="105"/>
        </w:rPr>
        <w:t xml:space="preserve"> </w:t>
      </w:r>
      <w:r>
        <w:t>внушение,</w:t>
      </w:r>
      <w:r>
        <w:rPr>
          <w:spacing w:val="103"/>
        </w:rPr>
        <w:t xml:space="preserve"> </w:t>
      </w:r>
      <w:r>
        <w:t>убеждение,</w:t>
      </w:r>
      <w:r>
        <w:rPr>
          <w:spacing w:val="104"/>
        </w:rPr>
        <w:t xml:space="preserve"> </w:t>
      </w:r>
      <w:r>
        <w:t>стимулирование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др.</w:t>
      </w:r>
    </w:p>
    <w:p w:rsidR="00412717" w:rsidRDefault="00DC560A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учащихся.</w:t>
      </w:r>
    </w:p>
    <w:p w:rsidR="00412717" w:rsidRDefault="00DC560A">
      <w:pPr>
        <w:pStyle w:val="a3"/>
        <w:spacing w:before="1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left="940"/>
      </w:pPr>
      <w:r>
        <w:t>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4"/>
          <w:tab w:val="left" w:pos="10294"/>
        </w:tabs>
        <w:ind w:left="232" w:right="611" w:firstLine="708"/>
      </w:pPr>
      <w:r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4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 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данного раздела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такт;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12717" w:rsidRDefault="00DC560A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rPr>
          <w:sz w:val="24"/>
        </w:rPr>
      </w:pP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81"/>
        </w:tabs>
        <w:ind w:right="615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rPr>
          <w:sz w:val="24"/>
        </w:rPr>
      </w:pPr>
      <w:r>
        <w:rPr>
          <w:sz w:val="24"/>
        </w:rPr>
        <w:t>дифференцировать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7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412717" w:rsidRDefault="00DC560A">
      <w:pPr>
        <w:pStyle w:val="a3"/>
      </w:pPr>
      <w:r>
        <w:t>«авторитаризм»,</w:t>
      </w:r>
      <w:r>
        <w:rPr>
          <w:spacing w:val="-6"/>
        </w:rPr>
        <w:t xml:space="preserve"> </w:t>
      </w:r>
      <w:r>
        <w:t>«принуждение»;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предупреждать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</w:p>
    <w:p w:rsidR="00412717" w:rsidRDefault="00DC560A">
      <w:pPr>
        <w:pStyle w:val="a3"/>
        <w:ind w:right="613" w:firstLine="708"/>
      </w:pPr>
      <w:r>
        <w:t>Изучение</w:t>
      </w:r>
      <w:r>
        <w:rPr>
          <w:spacing w:val="9"/>
        </w:rPr>
        <w:t xml:space="preserve"> </w:t>
      </w:r>
      <w:r>
        <w:t>данного</w:t>
      </w:r>
      <w:r>
        <w:rPr>
          <w:spacing w:val="10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поэтапное</w:t>
      </w:r>
      <w:r>
        <w:rPr>
          <w:spacing w:val="9"/>
        </w:rPr>
        <w:t xml:space="preserve"> </w:t>
      </w:r>
      <w:r>
        <w:t>рассмотрение</w:t>
      </w:r>
      <w:r>
        <w:rPr>
          <w:spacing w:val="9"/>
        </w:rPr>
        <w:t xml:space="preserve"> </w:t>
      </w:r>
      <w:r>
        <w:t>четырёх</w:t>
      </w:r>
      <w:r>
        <w:rPr>
          <w:spacing w:val="10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 обучения</w:t>
      </w:r>
      <w:r>
        <w:rPr>
          <w:spacing w:val="-1"/>
        </w:rPr>
        <w:t xml:space="preserve"> </w:t>
      </w:r>
      <w:r>
        <w:t>и  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3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32" w:right="612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1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А.С.Макаренко.</w:t>
      </w:r>
      <w:r>
        <w:rPr>
          <w:spacing w:val="-2"/>
        </w:rPr>
        <w:t xml:space="preserve"> </w:t>
      </w:r>
      <w:r>
        <w:t>В.А.Сухомлинского,</w:t>
      </w:r>
      <w:r>
        <w:rPr>
          <w:spacing w:val="-5"/>
        </w:rPr>
        <w:t xml:space="preserve"> </w:t>
      </w:r>
      <w:r>
        <w:t>В.А.Кан-Калика,</w:t>
      </w:r>
      <w:r>
        <w:rPr>
          <w:spacing w:val="-2"/>
        </w:rPr>
        <w:t xml:space="preserve"> </w:t>
      </w:r>
      <w:r>
        <w:t>А.В.Мудрика,</w:t>
      </w:r>
      <w:r>
        <w:rPr>
          <w:spacing w:val="-2"/>
        </w:rPr>
        <w:t xml:space="preserve"> </w:t>
      </w:r>
      <w:r>
        <w:t>Е.Н.Ильина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12717" w:rsidRDefault="00DC560A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устанавливать 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04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 разрешения</w:t>
      </w:r>
      <w:r>
        <w:rPr>
          <w:spacing w:val="-1"/>
        </w:rPr>
        <w:t xml:space="preserve"> </w:t>
      </w:r>
      <w:r>
        <w:t>конфликтов.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8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 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учащихся.</w:t>
      </w:r>
    </w:p>
    <w:p w:rsidR="00412717" w:rsidRDefault="00DC560A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учащимися,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диагностики,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412717" w:rsidRDefault="00DC560A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влиться в воспитательно-образовательный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рефератов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left="232" w:right="614" w:firstLine="708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3"/>
        <w:ind w:right="6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ind w:right="607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гуманический,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1</w:t>
      </w:r>
    </w:p>
    <w:p w:rsidR="00412717" w:rsidRDefault="00DC560A">
      <w:pPr>
        <w:pStyle w:val="a3"/>
        <w:ind w:left="1000" w:right="3592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412717">
        <w:trPr>
          <w:trHeight w:val="1577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412717" w:rsidRDefault="00DC560A">
            <w:pPr>
              <w:pStyle w:val="TableParagraph"/>
              <w:spacing w:before="2" w:line="300" w:lineRule="auto"/>
              <w:ind w:left="215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 выбор средств для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412717" w:rsidRDefault="00DC560A">
            <w:pPr>
              <w:pStyle w:val="TableParagraph"/>
              <w:ind w:left="642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12717" w:rsidRDefault="00DC560A">
            <w:pPr>
              <w:pStyle w:val="TableParagraph"/>
              <w:spacing w:before="67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2717" w:rsidRDefault="00DC560A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412717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  <w:tr w:rsidR="00412717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</w:tr>
      <w:tr w:rsidR="00412717">
        <w:trPr>
          <w:trHeight w:val="1419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412717" w:rsidRDefault="00DC560A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412717" w:rsidRDefault="00DC560A">
            <w:pPr>
              <w:pStyle w:val="TableParagraph"/>
              <w:spacing w:before="1"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412717" w:rsidRDefault="00DC560A">
            <w:pPr>
              <w:pStyle w:val="TableParagraph"/>
              <w:spacing w:before="5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412717" w:rsidRDefault="00DC560A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412717" w:rsidRDefault="00DC560A">
            <w:pPr>
              <w:pStyle w:val="TableParagraph"/>
              <w:spacing w:before="1"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412717" w:rsidRDefault="00DC560A">
            <w:pPr>
              <w:pStyle w:val="TableParagraph"/>
              <w:spacing w:before="5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2717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</w:tbl>
    <w:p w:rsidR="00412717" w:rsidRDefault="00412717">
      <w:pPr>
        <w:pStyle w:val="a3"/>
        <w:spacing w:before="10"/>
        <w:ind w:left="0"/>
        <w:rPr>
          <w:sz w:val="16"/>
        </w:rPr>
      </w:pPr>
    </w:p>
    <w:p w:rsidR="00412717" w:rsidRDefault="00DC560A">
      <w:pPr>
        <w:pStyle w:val="a3"/>
        <w:spacing w:before="90"/>
        <w:ind w:right="605" w:firstLine="708"/>
        <w:jc w:val="both"/>
      </w:pPr>
      <w:r>
        <w:t>По В.А. Сластёнину,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 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412717" w:rsidRDefault="00DC560A">
      <w:pPr>
        <w:pStyle w:val="1"/>
        <w:spacing w:before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199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060"/>
      </w:pPr>
      <w:r>
        <w:t>Тема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деятельность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412717" w:rsidRDefault="00DC560A">
      <w:pPr>
        <w:pStyle w:val="a3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firstLine="708"/>
      </w:pPr>
      <w:r>
        <w:t>Вид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6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412717" w:rsidRDefault="00DC560A">
      <w:pPr>
        <w:pStyle w:val="a3"/>
        <w:ind w:right="611" w:firstLine="708"/>
        <w:jc w:val="both"/>
      </w:pPr>
      <w:r>
        <w:t>В.А.</w:t>
      </w:r>
      <w:r>
        <w:rPr>
          <w:spacing w:val="1"/>
        </w:rPr>
        <w:t xml:space="preserve"> </w:t>
      </w:r>
      <w:r>
        <w:t>Сластёнин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2</w:t>
      </w:r>
    </w:p>
    <w:p w:rsidR="00412717" w:rsidRDefault="00DC560A">
      <w:pPr>
        <w:pStyle w:val="1"/>
        <w:ind w:right="3436"/>
        <w:jc w:val="both"/>
      </w:pPr>
      <w:r>
        <w:t>Функциональные компоненты педагогической деятельности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В.И. Генецианскому)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2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3A">
        <w:rPr>
          <w:sz w:val="20"/>
        </w:rPr>
      </w:r>
      <w:r w:rsidR="00161F3A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4" o:title=""/>
            </v:shape>
            <v:shape id="_x0000_s1071" type="#_x0000_t75" style="position:absolute;left:4415;top:3379;width:280;height:120">
              <v:imagedata r:id="rId25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412717" w:rsidRDefault="00DC560A">
                    <w:pPr>
                      <w:spacing w:before="120" w:line="300" w:lineRule="auto"/>
                      <w:ind w:left="1259" w:right="12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412717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:rsidR="00412717" w:rsidRDefault="00DC560A">
                    <w:pPr>
                      <w:spacing w:line="300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учеников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412717" w:rsidRDefault="00DC560A">
                    <w:pPr>
                      <w:spacing w:before="75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1" w:line="300" w:lineRule="auto"/>
                      <w:ind w:left="755" w:right="550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412717" w:rsidRDefault="00DC560A">
                    <w:pPr>
                      <w:spacing w:before="71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2" w:line="297" w:lineRule="auto"/>
                      <w:ind w:left="743" w:right="333" w:hanging="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вызвать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412717" w:rsidRDefault="00DC560A">
                    <w:pPr>
                      <w:spacing w:before="4"/>
                      <w:ind w:lef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</w:p>
                  <w:p w:rsidR="00412717" w:rsidRDefault="00DC560A">
                    <w:pPr>
                      <w:spacing w:before="70"/>
                      <w:ind w:left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постановкой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412717" w:rsidRDefault="00DC560A">
                    <w:pPr>
                      <w:spacing w:before="77" w:line="300" w:lineRule="auto"/>
                      <w:ind w:left="511" w:right="300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412717" w:rsidRDefault="00DC560A">
                    <w:pPr>
                      <w:spacing w:line="300" w:lineRule="auto"/>
                      <w:ind w:left="460" w:right="25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412717" w:rsidRDefault="00412717">
      <w:pPr>
        <w:pStyle w:val="a3"/>
        <w:spacing w:before="10"/>
        <w:ind w:left="0"/>
        <w:rPr>
          <w:b/>
          <w:sz w:val="13"/>
        </w:rPr>
      </w:pPr>
    </w:p>
    <w:p w:rsidR="00412717" w:rsidRDefault="00DC560A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3</w:t>
      </w:r>
    </w:p>
    <w:p w:rsidR="00412717" w:rsidRDefault="00161F3A">
      <w:pPr>
        <w:pStyle w:val="a3"/>
        <w:ind w:left="940" w:right="3077"/>
        <w:jc w:val="both"/>
      </w:pPr>
      <w:r>
        <w:pict>
          <v:group id="_x0000_s1043" style="position:absolute;left:0;text-align:left;margin-left:148.5pt;margin-top:40.6pt;width:349.05pt;height:250.2pt;z-index:-16573440;mso-position-horizontal-relative:page" coordorigin="2970,812" coordsize="6981,5004">
            <v:rect id="_x0000_s1064" style="position:absolute;left:4681;top:842;width:2836;height:1841" filled="f" strokeweight=".26mm"/>
            <v:line id="_x0000_s1063" style="position:absolute" from="4399,1696" to="4678,1696" strokeweight=".26mm"/>
            <v:rect id="_x0000_s1062" style="position:absolute;left:2977;top:2972;width:6102;height:706" filled="f" strokeweight=".26mm"/>
            <v:shape id="_x0000_s1061" type="#_x0000_t75" style="position:absolute;left:6044;top:2687;width:120;height:280">
              <v:imagedata r:id="rId26" o:title=""/>
            </v:shape>
            <v:rect id="_x0000_s1060" style="position:absolute;left:4681;top:3967;width:2836;height:1841" filled="f" strokeweight=".26mm"/>
            <v:line id="_x0000_s1059" style="position:absolute" from="4399,4962" to="4678,4962" strokeweight=".26mm"/>
            <v:shape id="_x0000_s1058" type="#_x0000_t75" style="position:absolute;left:6044;top:3684;width:120;height:280">
              <v:imagedata r:id="rId27" o:title=""/>
            </v:shape>
            <v:shape id="_x0000_s1057" type="#_x0000_t75" style="position:absolute;left:4339;top:2687;width:120;height:280">
              <v:imagedata r:id="rId26" o:title=""/>
            </v:shape>
            <v:shape id="_x0000_s1056" type="#_x0000_t75" style="position:absolute;left:7749;top:2687;width:120;height:280">
              <v:imagedata r:id="rId26" o:title=""/>
            </v:shape>
            <v:shape id="_x0000_s1055" type="#_x0000_t75" style="position:absolute;left:4339;top:3684;width:120;height:280">
              <v:imagedata r:id="rId27" o:title=""/>
            </v:shape>
            <v:shape id="_x0000_s1054" type="#_x0000_t75" style="position:absolute;left:7749;top:3684;width:120;height:280">
              <v:imagedata r:id="rId27" o:title=""/>
            </v:shape>
            <v:rect id="_x0000_s1053" style="position:absolute;left:7089;top:817;width:2856;height:1862" stroked="f"/>
            <v:rect id="_x0000_s1052" style="position:absolute;left:7089;top:817;width:2856;height:1862" filled="f" strokeweight=".5pt"/>
            <v:rect id="_x0000_s1051" style="position:absolute;left:7089;top:3941;width:2856;height:1862" stroked="f"/>
            <v:rect id="_x0000_s1050" style="position:absolute;left:7089;top:3941;width:2856;height:1862" filled="f" strokeweight=".5pt"/>
            <v:line id="_x0000_s1049" style="position:absolute" from="8661,2673" to="8661,3951" strokeweight=".26mm"/>
            <v:shape id="_x0000_s1048" type="#_x0000_t202" style="position:absolute;left:7559;top:910;width:2064;height:164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412717" w:rsidRDefault="00DC560A">
                    <w:pPr>
                      <w:spacing w:line="275" w:lineRule="exact"/>
                      <w:ind w:left="112" w:firstLine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40" w:lineRule="atLeas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35;width:2739;height:1668" filled="f" stroked="f">
              <v:textbox inset="0,0,0,0">
                <w:txbxContent>
                  <w:p w:rsidR="00412717" w:rsidRDefault="00DC560A">
                    <w:pPr>
                      <w:spacing w:line="297" w:lineRule="auto"/>
                      <w:ind w:left="451" w:right="7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412717" w:rsidRDefault="00DC560A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63;width:2396;height:1837" filled="f" stroked="f">
              <v:textbox inset="0,0,0,0">
                <w:txbxContent>
                  <w:p w:rsidR="00412717" w:rsidRDefault="00DC560A">
                    <w:pPr>
                      <w:spacing w:before="86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412717" w:rsidRDefault="00DC560A">
                    <w:pPr>
                      <w:spacing w:before="4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70" w:line="300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2;width:5684;height:706" filled="f" strokeweight=".26mm">
              <v:textbox inset="0,0,0,0">
                <w:txbxContent>
                  <w:p w:rsidR="00412717" w:rsidRDefault="00DC560A">
                    <w:pPr>
                      <w:spacing w:before="9" w:line="340" w:lineRule="atLeast"/>
                      <w:ind w:left="1723" w:right="198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38;width:2396;height:1837" filled="f" stroked="f">
              <v:textbox inset="0,0,0,0">
                <w:txbxContent>
                  <w:p w:rsidR="00412717" w:rsidRDefault="00DC560A">
                    <w:pPr>
                      <w:spacing w:before="83" w:line="300" w:lineRule="auto"/>
                      <w:ind w:left="638" w:right="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воспитательная</w:t>
                    </w:r>
                  </w:p>
                  <w:p w:rsidR="00412717" w:rsidRDefault="00DC560A">
                    <w:pPr>
                      <w:spacing w:before="1" w:line="300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DC560A">
        <w:t>Основные функции воспитательной работы классного руководителя</w:t>
      </w:r>
      <w:r w:rsidR="00DC560A">
        <w:rPr>
          <w:spacing w:val="-57"/>
        </w:rPr>
        <w:t xml:space="preserve"> </w:t>
      </w:r>
      <w:r w:rsidR="00DC560A">
        <w:t>(по</w:t>
      </w:r>
      <w:r w:rsidR="00DC560A">
        <w:rPr>
          <w:spacing w:val="-1"/>
        </w:rPr>
        <w:t xml:space="preserve"> </w:t>
      </w:r>
      <w:r w:rsidR="00DC560A">
        <w:t>Б.Т.</w:t>
      </w:r>
      <w:r w:rsidR="00DC560A">
        <w:rPr>
          <w:spacing w:val="-1"/>
        </w:rPr>
        <w:t xml:space="preserve"> </w:t>
      </w:r>
      <w:r w:rsidR="00DC560A">
        <w:t>Лихачёву)</w:t>
      </w:r>
      <w:r w:rsidR="00DC560A">
        <w:rPr>
          <w:vertAlign w:val="superscript"/>
        </w:rPr>
        <w:t>1</w:t>
      </w:r>
    </w:p>
    <w:p w:rsidR="00412717" w:rsidRDefault="004127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412717">
        <w:trPr>
          <w:trHeight w:val="1851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7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412717" w:rsidRDefault="00DC560A">
            <w:pPr>
              <w:pStyle w:val="TableParagraph"/>
              <w:spacing w:line="300" w:lineRule="auto"/>
              <w:ind w:left="990" w:right="284" w:hanging="656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412717" w:rsidRDefault="00DC560A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412717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412717" w:rsidRDefault="00412717">
            <w:pPr>
              <w:pStyle w:val="TableParagraph"/>
              <w:rPr>
                <w:sz w:val="32"/>
              </w:rPr>
            </w:pPr>
          </w:p>
          <w:p w:rsidR="00412717" w:rsidRDefault="00DC560A">
            <w:pPr>
              <w:pStyle w:val="TableParagraph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412717">
        <w:trPr>
          <w:trHeight w:val="1852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8" w:line="300" w:lineRule="auto"/>
              <w:ind w:left="441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(непосредственный</w:t>
            </w:r>
          </w:p>
          <w:p w:rsidR="00412717" w:rsidRDefault="00DC560A">
            <w:pPr>
              <w:pStyle w:val="TableParagraph"/>
              <w:spacing w:line="300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161F3A">
      <w:pPr>
        <w:pStyle w:val="a3"/>
        <w:ind w:right="613" w:firstLine="708"/>
        <w:jc w:val="both"/>
      </w:pPr>
      <w:r>
        <w:pict>
          <v:shape id="_x0000_s1042" type="#_x0000_t202" style="position:absolute;left:0;text-align:left;margin-left:357.65pt;margin-top:-33.1pt;width:6.45pt;height:13.3pt;z-index:-16573952;mso-position-horizontal-relative:page" filled="f" stroked="f">
            <v:textbox inset="0,0,0,0">
              <w:txbxContent>
                <w:p w:rsidR="00412717" w:rsidRDefault="00DC560A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DC560A">
        <w:t>Таким</w:t>
      </w:r>
      <w:r w:rsidR="00DC560A">
        <w:rPr>
          <w:spacing w:val="1"/>
        </w:rPr>
        <w:t xml:space="preserve"> </w:t>
      </w:r>
      <w:r w:rsidR="00DC560A">
        <w:t>образом,</w:t>
      </w:r>
      <w:r w:rsidR="00DC560A">
        <w:rPr>
          <w:spacing w:val="1"/>
        </w:rPr>
        <w:t xml:space="preserve"> </w:t>
      </w:r>
      <w:r w:rsidR="00DC560A">
        <w:t>эффективное</w:t>
      </w:r>
      <w:r w:rsidR="00DC560A">
        <w:rPr>
          <w:spacing w:val="1"/>
        </w:rPr>
        <w:t xml:space="preserve"> </w:t>
      </w:r>
      <w:r w:rsidR="00DC560A">
        <w:t>выполнение</w:t>
      </w:r>
      <w:r w:rsidR="00DC560A">
        <w:rPr>
          <w:spacing w:val="1"/>
        </w:rPr>
        <w:t xml:space="preserve"> </w:t>
      </w:r>
      <w:r w:rsidR="00DC560A">
        <w:t>классным</w:t>
      </w:r>
      <w:r w:rsidR="00DC560A">
        <w:rPr>
          <w:spacing w:val="1"/>
        </w:rPr>
        <w:t xml:space="preserve"> </w:t>
      </w:r>
      <w:r w:rsidR="00DC560A">
        <w:t>руководителем</w:t>
      </w:r>
      <w:r w:rsidR="00DC560A">
        <w:rPr>
          <w:spacing w:val="1"/>
        </w:rPr>
        <w:t xml:space="preserve"> </w:t>
      </w:r>
      <w:r w:rsidR="00DC560A">
        <w:t>своих</w:t>
      </w:r>
      <w:r w:rsidR="00DC560A">
        <w:rPr>
          <w:spacing w:val="1"/>
        </w:rPr>
        <w:t xml:space="preserve"> </w:t>
      </w:r>
      <w:r w:rsidR="00DC560A">
        <w:t>функций,</w:t>
      </w:r>
      <w:r w:rsidR="00DC560A">
        <w:rPr>
          <w:spacing w:val="-57"/>
        </w:rPr>
        <w:t xml:space="preserve"> </w:t>
      </w:r>
      <w:r w:rsidR="00DC560A">
        <w:t>активное использование форм работы, четкое планирование дает возможность включения всех</w:t>
      </w:r>
      <w:r w:rsidR="00DC560A">
        <w:rPr>
          <w:spacing w:val="1"/>
        </w:rPr>
        <w:t xml:space="preserve"> </w:t>
      </w:r>
      <w:r w:rsidR="00DC560A">
        <w:t>школьников</w:t>
      </w:r>
      <w:r w:rsidR="00DC560A">
        <w:rPr>
          <w:spacing w:val="-1"/>
        </w:rPr>
        <w:t xml:space="preserve"> </w:t>
      </w:r>
      <w:r w:rsidR="00DC560A">
        <w:t>в</w:t>
      </w:r>
      <w:r w:rsidR="00DC560A">
        <w:rPr>
          <w:spacing w:val="-1"/>
        </w:rPr>
        <w:t xml:space="preserve"> </w:t>
      </w:r>
      <w:r w:rsidR="00DC560A">
        <w:t>целостный учебно-воспитательный процесс.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  <w:tab w:val="left" w:pos="2556"/>
          <w:tab w:val="left" w:pos="3592"/>
          <w:tab w:val="left" w:pos="5164"/>
          <w:tab w:val="left" w:pos="6334"/>
          <w:tab w:val="left" w:pos="6978"/>
          <w:tab w:val="left" w:pos="8825"/>
        </w:tabs>
        <w:ind w:left="232" w:right="613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161F3A">
      <w:pPr>
        <w:pStyle w:val="a3"/>
        <w:spacing w:before="10"/>
        <w:ind w:left="0"/>
        <w:rPr>
          <w:sz w:val="25"/>
        </w:rPr>
      </w:pPr>
      <w:r>
        <w:pict>
          <v:rect id="_x0000_s1041" style="position:absolute;margin-left:43.55pt;margin-top:16.8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12717" w:rsidRDefault="00412717">
      <w:pPr>
        <w:rPr>
          <w:sz w:val="25"/>
        </w:rPr>
        <w:sectPr w:rsidR="00412717">
          <w:pgSz w:w="11910" w:h="16840"/>
          <w:pgMar w:top="110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spacing w:before="72"/>
        <w:ind w:hanging="709"/>
        <w:rPr>
          <w:sz w:val="24"/>
        </w:rPr>
      </w:pPr>
      <w:r>
        <w:rPr>
          <w:sz w:val="24"/>
        </w:rPr>
        <w:lastRenderedPageBreak/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left="940" w:right="3035" w:firstLine="0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</w:t>
      </w:r>
      <w:r>
        <w:rPr>
          <w:spacing w:val="-1"/>
          <w:sz w:val="24"/>
        </w:rPr>
        <w:t xml:space="preserve"> </w:t>
      </w:r>
      <w:r>
        <w:rPr>
          <w:sz w:val="24"/>
        </w:rPr>
        <w:t>4,5.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412717" w:rsidRDefault="00DC560A">
      <w:pPr>
        <w:pStyle w:val="a3"/>
        <w:ind w:right="6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профессиограмма,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4" w:firstLine="708"/>
        <w:jc w:val="both"/>
      </w:pPr>
      <w:r>
        <w:t>Индивидуально-психологические особенности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Рувинскому,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</w:t>
      </w:r>
      <w:r>
        <w:rPr>
          <w:spacing w:val="-1"/>
        </w:rPr>
        <w:t xml:space="preserve"> </w:t>
      </w:r>
      <w:r>
        <w:t>креативность.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По И.П. Подласому,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4</w:t>
      </w:r>
    </w:p>
    <w:p w:rsidR="00412717" w:rsidRDefault="00161F3A">
      <w:pPr>
        <w:pStyle w:val="1"/>
        <w:jc w:val="both"/>
      </w:pPr>
      <w:r>
        <w:pict>
          <v:group id="_x0000_s1032" style="position:absolute;left:0;text-align:left;margin-left:298.9pt;margin-top:28pt;width:233.6pt;height:227.7pt;z-index:15732736;mso-position-horizontal-relative:page" coordorigin="5978,560" coordsize="4672,4554">
            <v:rect id="_x0000_s1040" style="position:absolute;left:6262;top:567;width:4380;height:2126" filled="f" strokeweight=".26mm"/>
            <v:line id="_x0000_s1039" style="position:absolute" from="5978,1704" to="6259,1704" strokeweight=".26mm"/>
            <v:rect id="_x0000_s1038" style="position:absolute;left:6262;top:2982;width:4380;height:2124" filled="f" strokeweight=".26mm"/>
            <v:shape id="_x0000_s1037" style="position:absolute;left:5978;top:2699;width:2557;height:1279" coordorigin="5978,2699" coordsize="2557,1279" o:spt="100" adj="0,,0" path="m5978,3978r281,m8535,2699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1;width:3612;height:1304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2" w:right="33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412717" w:rsidRDefault="00DC560A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3;width:2346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7;width:3174;height:1301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412717" w:rsidRDefault="00DC560A">
                    <w:pPr>
                      <w:spacing w:line="275" w:lineRule="exact"/>
                      <w:ind w:right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58;width:3189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DC560A">
        <w:t>Система</w:t>
      </w:r>
      <w:r w:rsidR="00DC560A">
        <w:rPr>
          <w:spacing w:val="-4"/>
        </w:rPr>
        <w:t xml:space="preserve"> </w:t>
      </w:r>
      <w:r w:rsidR="00DC560A">
        <w:t>педагогических</w:t>
      </w:r>
      <w:r w:rsidR="00DC560A">
        <w:rPr>
          <w:spacing w:val="-2"/>
        </w:rPr>
        <w:t xml:space="preserve"> </w:t>
      </w:r>
      <w:r w:rsidR="00DC560A">
        <w:t>качеств</w:t>
      </w:r>
      <w:r w:rsidR="00DC560A">
        <w:rPr>
          <w:spacing w:val="-3"/>
        </w:rPr>
        <w:t xml:space="preserve"> </w:t>
      </w:r>
      <w:r w:rsidR="00DC560A">
        <w:t>(по</w:t>
      </w:r>
      <w:r w:rsidR="00DC560A">
        <w:rPr>
          <w:spacing w:val="-2"/>
        </w:rPr>
        <w:t xml:space="preserve"> </w:t>
      </w:r>
      <w:r w:rsidR="00DC560A">
        <w:t>В.П.</w:t>
      </w:r>
      <w:r w:rsidR="00DC560A">
        <w:rPr>
          <w:spacing w:val="-2"/>
        </w:rPr>
        <w:t xml:space="preserve"> </w:t>
      </w:r>
      <w:r w:rsidR="00DC560A">
        <w:t>Кузовлеву)</w:t>
      </w:r>
    </w:p>
    <w:p w:rsidR="00412717" w:rsidRDefault="00161F3A">
      <w:pPr>
        <w:pStyle w:val="a3"/>
        <w:spacing w:before="6"/>
        <w:ind w:left="0"/>
        <w:rPr>
          <w:b/>
          <w:sz w:val="19"/>
        </w:rPr>
      </w:pPr>
      <w:r>
        <w:pict>
          <v:group id="_x0000_s1026" style="position:absolute;margin-left:42pt;margin-top:13.2pt;width:257.05pt;height:228.75pt;z-index:-15725056;mso-wrap-distance-left:0;mso-wrap-distance-right:0;mso-position-horizontal-relative:page" coordorigin="840,264" coordsize="5141,4575">
            <v:line id="_x0000_s1031" style="position:absolute" from="3706,2424" to="3706,2704" strokeweight=".26mm"/>
            <v:rect id="_x0000_s1030" style="position:absolute;left:845;top:268;width:4414;height:2148" filled="f" strokeweight=".5pt"/>
            <v:shape id="_x0000_s1029" type="#_x0000_t202" style="position:absolute;left:1575;top:2706;width:4398;height:2125" filled="f" strokeweight=".26mm">
              <v:textbox inset="0,0,0,0">
                <w:txbxContent>
                  <w:p w:rsidR="00412717" w:rsidRDefault="00DC560A">
                    <w:pPr>
                      <w:spacing w:before="73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412717" w:rsidRDefault="00DC560A">
                    <w:pPr>
                      <w:spacing w:before="68" w:line="300" w:lineRule="auto"/>
                      <w:ind w:left="369" w:right="161" w:hanging="1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spacing w:before="1"/>
                      <w:ind w:left="750" w:right="5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работу,</w:t>
                    </w:r>
                  </w:p>
                  <w:p w:rsidR="00412717" w:rsidRDefault="00DC560A">
                    <w:pPr>
                      <w:spacing w:before="68"/>
                      <w:ind w:left="750" w:right="5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50;width:2445;height:95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412717" w:rsidRDefault="00DC560A">
                    <w:pPr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4;top:360;width:2873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717" w:rsidRDefault="00412717">
      <w:pPr>
        <w:pStyle w:val="a3"/>
        <w:spacing w:before="9"/>
        <w:ind w:left="0"/>
        <w:rPr>
          <w:b/>
          <w:sz w:val="22"/>
        </w:rPr>
      </w:pPr>
    </w:p>
    <w:p w:rsidR="00412717" w:rsidRDefault="00DC560A">
      <w:pPr>
        <w:pStyle w:val="a3"/>
        <w:ind w:right="613" w:firstLine="708"/>
        <w:jc w:val="both"/>
      </w:pPr>
      <w:r>
        <w:t>Профессиограмма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 учителя.</w:t>
      </w:r>
    </w:p>
    <w:p w:rsidR="00412717" w:rsidRDefault="00DC560A">
      <w:pPr>
        <w:pStyle w:val="a3"/>
        <w:ind w:right="611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412717" w:rsidRDefault="00DC560A">
      <w:pPr>
        <w:pStyle w:val="1"/>
        <w:spacing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72"/>
        <w:ind w:left="232" w:right="611" w:firstLine="708"/>
        <w:rPr>
          <w:sz w:val="24"/>
        </w:rPr>
      </w:pPr>
      <w:r>
        <w:rPr>
          <w:sz w:val="24"/>
        </w:rPr>
        <w:lastRenderedPageBreak/>
        <w:t>Раскройте</w:t>
      </w:r>
      <w:r>
        <w:rPr>
          <w:spacing w:val="4"/>
          <w:sz w:val="24"/>
        </w:rPr>
        <w:t xml:space="preserve"> </w:t>
      </w:r>
      <w:r>
        <w:rPr>
          <w:sz w:val="24"/>
        </w:rPr>
        <w:t>«формулу»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1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</w:p>
    <w:p w:rsidR="00412717" w:rsidRDefault="00DC560A">
      <w:pPr>
        <w:pStyle w:val="a3"/>
        <w:spacing w:line="275" w:lineRule="exact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412717" w:rsidRDefault="00DC560A">
      <w:pPr>
        <w:pStyle w:val="a3"/>
        <w:ind w:firstLine="708"/>
      </w:pPr>
      <w:r>
        <w:t>Основные</w:t>
      </w:r>
      <w:r>
        <w:rPr>
          <w:spacing w:val="43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6"/>
        </w:rPr>
        <w:t xml:space="preserve"> </w:t>
      </w:r>
      <w:r>
        <w:t>педагогическая,</w:t>
      </w:r>
      <w:r>
        <w:rPr>
          <w:spacing w:val="45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412717" w:rsidRDefault="00DC560A">
      <w:pPr>
        <w:pStyle w:val="a3"/>
        <w:spacing w:before="1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412717" w:rsidRDefault="00DC560A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тезирование,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412717" w:rsidRDefault="00DC560A">
      <w:pPr>
        <w:pStyle w:val="a3"/>
        <w:ind w:right="61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r>
        <w:t>cval – качество и</w:t>
      </w:r>
      <w:r>
        <w:rPr>
          <w:spacing w:val="1"/>
        </w:rPr>
        <w:t xml:space="preserve"> </w:t>
      </w:r>
      <w:r>
        <w:t>metros -</w:t>
      </w:r>
      <w:r>
        <w:rPr>
          <w:spacing w:val="-1"/>
        </w:rPr>
        <w:t xml:space="preserve"> </w:t>
      </w:r>
      <w:r>
        <w:t>измерять).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полные, объективные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достоверные</w:t>
      </w:r>
      <w:r>
        <w:rPr>
          <w:spacing w:val="-2"/>
        </w:rPr>
        <w:t xml:space="preserve"> </w:t>
      </w:r>
      <w:r>
        <w:t>результаты.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left="232" w:right="612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работы?</w:t>
      </w:r>
    </w:p>
    <w:p w:rsidR="00412717" w:rsidRDefault="00DC560A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источники:</w:t>
      </w:r>
      <w:r>
        <w:rPr>
          <w:spacing w:val="-1"/>
        </w:rPr>
        <w:t xml:space="preserve"> </w:t>
      </w:r>
      <w:r>
        <w:t>2,5,7..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Многоуровневость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DC560A">
      <w:pPr>
        <w:pStyle w:val="a3"/>
        <w:tabs>
          <w:tab w:val="left" w:pos="8732"/>
        </w:tabs>
        <w:ind w:right="606" w:firstLine="708"/>
        <w:jc w:val="both"/>
      </w:pPr>
      <w:r>
        <w:t xml:space="preserve">Основные    </w:t>
      </w:r>
      <w:r>
        <w:rPr>
          <w:spacing w:val="50"/>
        </w:rPr>
        <w:t xml:space="preserve"> </w:t>
      </w:r>
      <w:r>
        <w:t xml:space="preserve">понятия    </w:t>
      </w:r>
      <w:r>
        <w:rPr>
          <w:spacing w:val="49"/>
        </w:rPr>
        <w:t xml:space="preserve"> </w:t>
      </w:r>
      <w:r>
        <w:t xml:space="preserve">темы:   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2"/>
        </w:rPr>
        <w:t xml:space="preserve"> </w:t>
      </w:r>
      <w:r>
        <w:t>гуманитаризация,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tabs>
          <w:tab w:val="left" w:pos="9537"/>
        </w:tabs>
        <w:ind w:right="603" w:firstLine="708"/>
        <w:jc w:val="both"/>
      </w:pPr>
      <w:r>
        <w:t>В концепции педагогического образования Е.В. Бондаревской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7"/>
        <w:jc w:val="both"/>
      </w:pPr>
      <w:r>
        <w:lastRenderedPageBreak/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412717" w:rsidRDefault="00DC560A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культурой.</w:t>
      </w:r>
    </w:p>
    <w:p w:rsidR="00412717" w:rsidRDefault="00DC560A">
      <w:pPr>
        <w:pStyle w:val="a3"/>
        <w:spacing w:before="3" w:line="237" w:lineRule="auto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before="1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гуманитаризация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фундаментализация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412717" w:rsidRDefault="00DC560A">
      <w:pPr>
        <w:pStyle w:val="a3"/>
        <w:spacing w:before="1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 умения 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412717" w:rsidRDefault="00DC560A">
      <w:pPr>
        <w:pStyle w:val="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" w:line="317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4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6" w:firstLine="0"/>
        <w:rPr>
          <w:sz w:val="24"/>
        </w:rPr>
      </w:pPr>
      <w:r>
        <w:rPr>
          <w:sz w:val="24"/>
        </w:rPr>
        <w:t>Какими особенностями характеризуется перестройка высшего 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1,2,3,8,9.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Глоссарий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spacing w:before="1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изменившейся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воздействия.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5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воспроизведении.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4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 алгоритмов.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</w:t>
      </w:r>
      <w:r>
        <w:rPr>
          <w:spacing w:val="-1"/>
        </w:rPr>
        <w:t xml:space="preserve"> </w:t>
      </w:r>
      <w:r>
        <w:t>листов (анкет).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сильно</w:t>
      </w:r>
      <w:r>
        <w:rPr>
          <w:spacing w:val="19"/>
        </w:rPr>
        <w:t xml:space="preserve"> </w:t>
      </w:r>
      <w:r>
        <w:t>действующей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психику</w:t>
      </w:r>
      <w:r>
        <w:rPr>
          <w:spacing w:val="16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потребностей.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 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интересов, личностных качеств.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Гуманитаризация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 функционирования и развития.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Жест </w:t>
      </w:r>
      <w:r>
        <w:t>– движение рук 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бессознательное</w:t>
      </w:r>
      <w:r>
        <w:rPr>
          <w:spacing w:val="-2"/>
        </w:rPr>
        <w:t xml:space="preserve"> </w:t>
      </w:r>
      <w:r>
        <w:t>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самого субъекта.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2"/>
        </w:rPr>
        <w:t xml:space="preserve"> </w:t>
      </w:r>
      <w:r>
        <w:t>вниманием</w:t>
      </w:r>
      <w:r>
        <w:rPr>
          <w:spacing w:val="-4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2"/>
        </w:rPr>
        <w:t xml:space="preserve"> </w:t>
      </w:r>
      <w:r>
        <w:t>необщительный.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Инцидент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  <w:jc w:val="both"/>
      </w:pPr>
      <w:r>
        <w:rPr>
          <w:b/>
        </w:rPr>
        <w:lastRenderedPageBreak/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 людьми.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412717" w:rsidRDefault="00DC560A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прекращения</w:t>
      </w:r>
      <w:r>
        <w:rPr>
          <w:spacing w:val="-1"/>
        </w:rPr>
        <w:t xml:space="preserve"> </w:t>
      </w:r>
      <w:r>
        <w:t>нервного процесса.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общения.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412717" w:rsidRDefault="00DC560A">
      <w:pPr>
        <w:pStyle w:val="a3"/>
        <w:ind w:right="602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 и</w:t>
      </w:r>
      <w:r>
        <w:rPr>
          <w:spacing w:val="-1"/>
        </w:rPr>
        <w:t xml:space="preserve"> </w:t>
      </w:r>
      <w:r>
        <w:t>педагогической работы</w:t>
      </w:r>
      <w:r>
        <w:rPr>
          <w:spacing w:val="-1"/>
        </w:rPr>
        <w:t xml:space="preserve"> </w:t>
      </w:r>
      <w:r>
        <w:t>обучающих.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 целей.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Наблюдение </w:t>
      </w:r>
      <w:r>
        <w:t>– метод исследования ,рассчитанный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специальных волевых усилий</w:t>
      </w:r>
      <w:r>
        <w:rPr>
          <w:spacing w:val="-1"/>
        </w:rPr>
        <w:t xml:space="preserve"> </w:t>
      </w:r>
      <w:r>
        <w:t>для его выполнения.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2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1"/>
        </w:rPr>
        <w:t xml:space="preserve"> </w:t>
      </w:r>
      <w:r>
        <w:t>сделать.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поведения.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отрицательными</w:t>
      </w:r>
      <w:r>
        <w:rPr>
          <w:spacing w:val="56"/>
        </w:rPr>
        <w:t xml:space="preserve"> </w:t>
      </w:r>
      <w:r>
        <w:t>эмоциями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существующее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длительного</w:t>
      </w:r>
      <w:r>
        <w:rPr>
          <w:spacing w:val="-58"/>
        </w:rPr>
        <w:t xml:space="preserve"> </w:t>
      </w:r>
      <w:r>
        <w:t>времени.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</w:t>
      </w:r>
      <w:r>
        <w:rPr>
          <w:spacing w:val="-1"/>
        </w:rPr>
        <w:t xml:space="preserve"> </w:t>
      </w:r>
      <w:r>
        <w:t>советов со</w:t>
      </w:r>
      <w:r>
        <w:rPr>
          <w:spacing w:val="2"/>
        </w:rPr>
        <w:t xml:space="preserve"> </w:t>
      </w:r>
      <w:r>
        <w:t>стороны других людей.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</w:t>
      </w:r>
      <w:r>
        <w:rPr>
          <w:spacing w:val="1"/>
        </w:rPr>
        <w:t xml:space="preserve"> </w:t>
      </w:r>
      <w:r>
        <w:t>и умений, а также способов и</w:t>
      </w:r>
      <w:r>
        <w:rPr>
          <w:spacing w:val="1"/>
        </w:rPr>
        <w:t xml:space="preserve"> </w:t>
      </w:r>
      <w:r>
        <w:t>приёмов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 или баллах.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действий.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 качеств и</w:t>
      </w:r>
      <w:r>
        <w:rPr>
          <w:spacing w:val="1"/>
        </w:rPr>
        <w:t xml:space="preserve"> </w:t>
      </w:r>
      <w:r>
        <w:t>свойств личности.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-1"/>
        </w:rPr>
        <w:t xml:space="preserve"> </w:t>
      </w:r>
      <w:r>
        <w:t>людей, самих себя, групп, социальных</w:t>
      </w:r>
      <w:r>
        <w:rPr>
          <w:spacing w:val="-4"/>
        </w:rPr>
        <w:t xml:space="preserve"> </w:t>
      </w:r>
      <w:r>
        <w:t>общностей 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результат.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 убеждений.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</w:t>
      </w:r>
      <w:r>
        <w:rPr>
          <w:spacing w:val="-1"/>
        </w:rPr>
        <w:t xml:space="preserve"> </w:t>
      </w:r>
      <w:r>
        <w:t>и неуправляемых факторов.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переживаний или физических усилий.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Решительность</w:t>
      </w:r>
      <w:r>
        <w:rPr>
          <w:b/>
          <w:spacing w:val="9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способность  </w:t>
      </w:r>
      <w:r>
        <w:rPr>
          <w:spacing w:val="29"/>
        </w:rPr>
        <w:t xml:space="preserve"> </w:t>
      </w:r>
      <w:r>
        <w:t xml:space="preserve">человека  </w:t>
      </w:r>
      <w:r>
        <w:rPr>
          <w:spacing w:val="28"/>
        </w:rPr>
        <w:t xml:space="preserve"> </w:t>
      </w:r>
      <w:r>
        <w:t xml:space="preserve">самостоятельно  </w:t>
      </w:r>
      <w:r>
        <w:rPr>
          <w:spacing w:val="28"/>
        </w:rPr>
        <w:t xml:space="preserve"> </w:t>
      </w:r>
      <w:r>
        <w:t xml:space="preserve">принимать  </w:t>
      </w:r>
      <w:r>
        <w:rPr>
          <w:spacing w:val="30"/>
        </w:rPr>
        <w:t xml:space="preserve"> </w:t>
      </w:r>
      <w:r>
        <w:t>ответственные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</w:pPr>
      <w:r>
        <w:lastRenderedPageBreak/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деятельности.</w:t>
      </w:r>
    </w:p>
    <w:p w:rsidR="00412717" w:rsidRDefault="00DC560A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412717" w:rsidRDefault="00DC560A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2"/>
          <w:tab w:val="left" w:pos="9251"/>
        </w:tabs>
        <w:spacing w:before="1"/>
        <w:ind w:right="610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24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 личностных возможностей.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личностных качеств.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 будущей профессии</w:t>
      </w:r>
      <w:r>
        <w:rPr>
          <w:spacing w:val="-1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жизни.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 людей.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-1"/>
        </w:rPr>
        <w:t xml:space="preserve"> </w:t>
      </w:r>
      <w:r>
        <w:t>лиц.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Сензитивность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 усвоение человеком ценностей, норм, установок, 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данное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данному</w:t>
      </w:r>
      <w:r>
        <w:rPr>
          <w:spacing w:val="30"/>
        </w:rPr>
        <w:t xml:space="preserve"> </w:t>
      </w:r>
      <w:r>
        <w:t>обществу,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общности,</w:t>
      </w:r>
      <w:r>
        <w:rPr>
          <w:spacing w:val="29"/>
        </w:rPr>
        <w:t xml:space="preserve"> </w:t>
      </w:r>
      <w:r>
        <w:t>группе,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воспроизводство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 связей</w:t>
      </w:r>
      <w:r>
        <w:rPr>
          <w:spacing w:val="-2"/>
        </w:rPr>
        <w:t xml:space="preserve"> </w:t>
      </w:r>
      <w:r>
        <w:t>и социального опыта.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Социограмма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исследований.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успешного осуществления определённого рода</w:t>
      </w:r>
      <w:r>
        <w:rPr>
          <w:spacing w:val="-2"/>
        </w:rPr>
        <w:t xml:space="preserve"> </w:t>
      </w:r>
      <w:r>
        <w:t>деятельности.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действительность,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 и управлении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деятельностью.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авторитета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Стиль лидерства (стиль руководства)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 на</w:t>
      </w:r>
      <w:r>
        <w:rPr>
          <w:spacing w:val="-2"/>
        </w:rPr>
        <w:t xml:space="preserve"> </w:t>
      </w:r>
      <w:r>
        <w:t>зависящих 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 успехов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</w:pPr>
      <w:r>
        <w:rPr>
          <w:b/>
        </w:rPr>
        <w:lastRenderedPageBreak/>
        <w:t>Творческая</w:t>
      </w:r>
      <w:r>
        <w:rPr>
          <w:b/>
          <w:spacing w:val="24"/>
        </w:rPr>
        <w:t xml:space="preserve"> </w:t>
      </w:r>
      <w:r>
        <w:rPr>
          <w:b/>
        </w:rPr>
        <w:t>деятельность</w:t>
      </w:r>
      <w:r>
        <w:rPr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творчество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доминирующий</w:t>
      </w:r>
      <w:r>
        <w:rPr>
          <w:spacing w:val="-57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 либо её</w:t>
      </w:r>
      <w:r>
        <w:rPr>
          <w:spacing w:val="-2"/>
        </w:rPr>
        <w:t xml:space="preserve"> </w:t>
      </w:r>
      <w:r>
        <w:t>цели, либо способов.</w:t>
      </w:r>
    </w:p>
    <w:p w:rsidR="00412717" w:rsidRDefault="00DC560A">
      <w:pPr>
        <w:ind w:left="232" w:firstLine="708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412717" w:rsidRDefault="00DC560A">
      <w:pPr>
        <w:pStyle w:val="a3"/>
        <w:spacing w:before="1"/>
        <w:ind w:firstLine="708"/>
      </w:pPr>
      <w:r>
        <w:rPr>
          <w:b/>
        </w:rPr>
        <w:t>Темперамент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t>совокупность</w:t>
      </w:r>
      <w:r>
        <w:rPr>
          <w:spacing w:val="47"/>
        </w:rPr>
        <w:t xml:space="preserve"> </w:t>
      </w:r>
      <w:r>
        <w:t>психоэмоциональных</w:t>
      </w:r>
      <w:r>
        <w:rPr>
          <w:spacing w:val="49"/>
        </w:rPr>
        <w:t xml:space="preserve"> </w:t>
      </w:r>
      <w:r>
        <w:t>свойств</w:t>
      </w:r>
      <w:r>
        <w:rPr>
          <w:spacing w:val="49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412717" w:rsidRDefault="00DC560A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тестов.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сознания надёжности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собственных позиций.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 центров или рабочих</w:t>
      </w:r>
      <w:r>
        <w:rPr>
          <w:spacing w:val="-1"/>
        </w:rPr>
        <w:t xml:space="preserve"> </w:t>
      </w:r>
      <w:r>
        <w:t>органов.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 и тревогу в</w:t>
      </w:r>
      <w:r>
        <w:rPr>
          <w:spacing w:val="-2"/>
        </w:rPr>
        <w:t xml:space="preserve"> </w:t>
      </w:r>
      <w:r>
        <w:t>специфических социальных ситуациях.</w:t>
      </w:r>
    </w:p>
    <w:p w:rsidR="00412717" w:rsidRDefault="00DC560A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управления.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 ею.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усталости,</w:t>
      </w:r>
      <w:r>
        <w:rPr>
          <w:spacing w:val="-2"/>
        </w:rPr>
        <w:t xml:space="preserve"> </w:t>
      </w:r>
      <w:r>
        <w:t>сопровождаемое</w:t>
      </w:r>
      <w:r>
        <w:rPr>
          <w:spacing w:val="-4"/>
        </w:rPr>
        <w:t xml:space="preserve"> </w:t>
      </w:r>
      <w:r>
        <w:t>пониженной</w:t>
      </w:r>
      <w:r>
        <w:rPr>
          <w:spacing w:val="-2"/>
        </w:rPr>
        <w:t xml:space="preserve"> </w:t>
      </w:r>
      <w:r>
        <w:t>работоспособностью.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412717" w:rsidRDefault="00DC560A">
      <w:pPr>
        <w:spacing w:before="1"/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своей 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-1"/>
        </w:rPr>
        <w:t xml:space="preserve"> </w:t>
      </w:r>
      <w:r>
        <w:t>жизненных целей</w:t>
      </w:r>
      <w:r>
        <w:rPr>
          <w:spacing w:val="-1"/>
        </w:rPr>
        <w:t xml:space="preserve"> </w:t>
      </w:r>
      <w:r>
        <w:t>и общих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1"/>
        </w:rPr>
        <w:t xml:space="preserve"> </w:t>
      </w:r>
      <w:r>
        <w:t>ориентиров.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2" w:firstLine="708"/>
        <w:jc w:val="both"/>
      </w:pPr>
      <w:r>
        <w:rPr>
          <w:b/>
        </w:rPr>
        <w:lastRenderedPageBreak/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 людей и социальных групп.</w:t>
      </w:r>
    </w:p>
    <w:p w:rsidR="00412717" w:rsidRDefault="00DC560A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происходит вокруг.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 него. Экстраверсия</w:t>
      </w:r>
      <w:r>
        <w:rPr>
          <w:spacing w:val="-1"/>
        </w:rPr>
        <w:t xml:space="preserve"> </w:t>
      </w:r>
      <w:r>
        <w:t>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412717" w:rsidRDefault="00DC560A">
      <w:pPr>
        <w:pStyle w:val="a3"/>
        <w:spacing w:before="2" w:line="237" w:lineRule="auto"/>
        <w:ind w:right="612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 понимать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«умом», а</w:t>
      </w:r>
      <w:r>
        <w:rPr>
          <w:spacing w:val="-2"/>
        </w:rPr>
        <w:t xml:space="preserve"> </w:t>
      </w:r>
      <w:r>
        <w:t>«сердцем».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ПЕРСОНАЛИИ</w:t>
      </w:r>
    </w:p>
    <w:p w:rsidR="00412717" w:rsidRDefault="00DC560A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</w:t>
      </w:r>
      <w:r>
        <w:rPr>
          <w:b/>
          <w:spacing w:val="1"/>
        </w:rPr>
        <w:t xml:space="preserve"> </w:t>
      </w:r>
      <w:r>
        <w:rPr>
          <w:b/>
        </w:rPr>
        <w:t>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412717" w:rsidRDefault="00DC560A">
      <w:pPr>
        <w:pStyle w:val="a3"/>
        <w:spacing w:before="1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</w:pPr>
      <w:r>
        <w:t>Отечественные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Каптерев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37"/>
          <w:sz w:val="24"/>
        </w:rPr>
        <w:t xml:space="preserve"> </w:t>
      </w:r>
      <w:r>
        <w:rPr>
          <w:sz w:val="24"/>
        </w:rPr>
        <w:t>«Педагогический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 xml:space="preserve">процесс»  </w:t>
      </w:r>
      <w:r>
        <w:rPr>
          <w:spacing w:val="25"/>
        </w:rPr>
        <w:t xml:space="preserve"> </w:t>
      </w:r>
      <w:r>
        <w:t xml:space="preserve">(1905);   </w:t>
      </w:r>
      <w:r>
        <w:rPr>
          <w:spacing w:val="23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24"/>
        </w:rPr>
        <w:t xml:space="preserve"> </w:t>
      </w:r>
      <w:r>
        <w:t xml:space="preserve">(1912);   </w:t>
      </w:r>
      <w:r>
        <w:rPr>
          <w:spacing w:val="24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21"/>
        </w:rPr>
        <w:t xml:space="preserve"> </w:t>
      </w:r>
      <w:r>
        <w:t>(1915);</w:t>
      </w:r>
    </w:p>
    <w:p w:rsidR="00412717" w:rsidRDefault="00DC560A">
      <w:pPr>
        <w:pStyle w:val="a3"/>
        <w:ind w:right="610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412717" w:rsidRDefault="00DC560A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412717" w:rsidRDefault="00DC560A">
      <w:pPr>
        <w:ind w:left="232" w:right="611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412717" w:rsidRDefault="00DC560A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right="611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2"/>
        </w:rPr>
        <w:t xml:space="preserve"> </w:t>
      </w:r>
      <w:r>
        <w:t>Отметка»</w:t>
      </w:r>
      <w:r>
        <w:rPr>
          <w:spacing w:val="85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4"/>
        </w:rPr>
        <w:t xml:space="preserve"> </w:t>
      </w:r>
      <w:r>
        <w:t>«Единство</w:t>
      </w:r>
      <w:r>
        <w:rPr>
          <w:spacing w:val="83"/>
        </w:rPr>
        <w:t xml:space="preserve"> </w:t>
      </w:r>
      <w:r>
        <w:t>цели»</w:t>
      </w:r>
      <w:r>
        <w:rPr>
          <w:spacing w:val="82"/>
        </w:rPr>
        <w:t xml:space="preserve"> </w:t>
      </w:r>
      <w:r>
        <w:t>(1987);</w:t>
      </w:r>
    </w:p>
    <w:p w:rsidR="00412717" w:rsidRDefault="00DC560A">
      <w:pPr>
        <w:pStyle w:val="a3"/>
        <w:ind w:right="612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412717" w:rsidRDefault="00DC560A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 методики.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7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7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7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412717" w:rsidRDefault="00DC560A">
      <w:pPr>
        <w:pStyle w:val="a3"/>
        <w:ind w:right="615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 w:line="554" w:lineRule="auto"/>
        <w:ind w:right="4730"/>
      </w:pPr>
      <w:r>
        <w:lastRenderedPageBreak/>
        <w:t>5 Учебно-методическое обеспечение дисциплины</w:t>
      </w:r>
      <w:r>
        <w:rPr>
          <w:spacing w:val="-57"/>
        </w:rPr>
        <w:t xml:space="preserve"> </w:t>
      </w:r>
      <w:r>
        <w:t>Основная литература</w:t>
      </w: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r>
        <w:rPr>
          <w:sz w:val="24"/>
        </w:rPr>
        <w:t xml:space="preserve">Сударчикова,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>Л.Г. Сударчикова ; науч. ред. Е. Кузьмина. – 3-е изд., стер. – Москва :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377 с. : ил. – Режим доступа: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>Т.В. Иванчикова. – 2-е изд., стер. – Москва :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Библиогр.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/ И.В. Марусева. - Москва ; Берлин : Директ-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978-5-4475-4912-1      ;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412717" w:rsidRDefault="00412717">
      <w:pPr>
        <w:pStyle w:val="a3"/>
        <w:spacing w:before="1"/>
        <w:ind w:left="0"/>
        <w:rPr>
          <w:sz w:val="16"/>
        </w:rPr>
      </w:pPr>
    </w:p>
    <w:p w:rsidR="00412717" w:rsidRDefault="00DC560A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3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884" w:right="4550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412717" w:rsidRDefault="00DC560A">
      <w:pPr>
        <w:spacing w:before="1"/>
        <w:ind w:left="1720" w:right="1399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412717" w:rsidRDefault="00DC560A">
      <w:pPr>
        <w:pStyle w:val="a3"/>
        <w:ind w:left="2933" w:right="2602"/>
        <w:jc w:val="center"/>
      </w:pPr>
      <w:r>
        <w:t>(Рогов Е.Л.)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 w:right="3253"/>
      </w:pPr>
      <w:r>
        <w:t>Прочитав утверждение, ответьте «да» или «нет». «Да» совпадает с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«а» в</w:t>
      </w:r>
      <w:r>
        <w:rPr>
          <w:spacing w:val="-1"/>
        </w:rPr>
        <w:t xml:space="preserve"> </w:t>
      </w:r>
      <w:r>
        <w:t>ключе, «нет»</w:t>
      </w:r>
      <w:r>
        <w:rPr>
          <w:spacing w:val="2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 «б».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line="274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 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самоуверенностью.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063" w:firstLine="0"/>
        <w:rPr>
          <w:sz w:val="24"/>
        </w:rPr>
      </w:pPr>
      <w:r>
        <w:rPr>
          <w:sz w:val="24"/>
        </w:rPr>
        <w:t>Твердые знания по моему предмету могут существенно 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487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before="1"/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386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91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51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 по</w:t>
      </w:r>
      <w:r>
        <w:rPr>
          <w:spacing w:val="-3"/>
          <w:sz w:val="24"/>
        </w:rPr>
        <w:t xml:space="preserve"> </w:t>
      </w:r>
      <w:r>
        <w:rPr>
          <w:sz w:val="24"/>
        </w:rPr>
        <w:t>моей дисциплине.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532" w:firstLine="0"/>
        <w:rPr>
          <w:sz w:val="24"/>
        </w:rPr>
      </w:pPr>
      <w:r>
        <w:rPr>
          <w:sz w:val="24"/>
        </w:rPr>
        <w:t>Мне неудобно дурачиться в компании, даже если другие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позлословить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особенностей.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14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955" w:firstLine="0"/>
        <w:rPr>
          <w:sz w:val="24"/>
        </w:rPr>
      </w:pPr>
      <w:r>
        <w:rPr>
          <w:sz w:val="24"/>
        </w:rPr>
        <w:t>Я не осуждаю человека за обман тех, кто позволяет 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обманывать.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 услугу.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4363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12717" w:rsidRDefault="00412717">
      <w:pPr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72"/>
        <w:ind w:left="1300" w:hanging="361"/>
        <w:rPr>
          <w:sz w:val="24"/>
        </w:rPr>
      </w:pPr>
      <w:r>
        <w:rPr>
          <w:sz w:val="24"/>
        </w:rPr>
        <w:lastRenderedPageBreak/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интеллигентной.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829" w:firstLine="0"/>
        <w:rPr>
          <w:sz w:val="24"/>
        </w:rPr>
      </w:pPr>
      <w:r>
        <w:rPr>
          <w:sz w:val="24"/>
        </w:rPr>
        <w:t>Перед длительной поездкой я всегда тщательно продумываю, что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2" w:line="237" w:lineRule="auto"/>
        <w:ind w:left="940" w:right="3020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81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251" w:firstLine="0"/>
        <w:rPr>
          <w:sz w:val="24"/>
        </w:rPr>
      </w:pPr>
      <w:r>
        <w:rPr>
          <w:sz w:val="24"/>
        </w:rPr>
        <w:t>Думаю,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07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любезность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</w:t>
      </w:r>
      <w:r>
        <w:rPr>
          <w:spacing w:val="-3"/>
          <w:sz w:val="24"/>
        </w:rPr>
        <w:t xml:space="preserve"> </w:t>
      </w:r>
      <w:r>
        <w:rPr>
          <w:sz w:val="24"/>
        </w:rPr>
        <w:t>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65" w:firstLine="0"/>
        <w:rPr>
          <w:sz w:val="24"/>
        </w:rPr>
      </w:pPr>
      <w:r>
        <w:rPr>
          <w:sz w:val="24"/>
        </w:rPr>
        <w:t>Как правило, окружающие прислушиваются к моим предложениям.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985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 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 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412717" w:rsidRDefault="00DC560A">
      <w:pPr>
        <w:pStyle w:val="a3"/>
        <w:ind w:right="605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412717" w:rsidRDefault="00DC560A">
      <w:pPr>
        <w:pStyle w:val="a3"/>
        <w:ind w:right="607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дальнейшей интерпретации.</w:t>
      </w:r>
    </w:p>
    <w:p w:rsidR="00412717" w:rsidRDefault="00DC560A">
      <w:pPr>
        <w:pStyle w:val="1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412717" w:rsidRDefault="00DC560A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 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412717" w:rsidRDefault="00DC560A">
      <w:pPr>
        <w:tabs>
          <w:tab w:val="left" w:pos="8435"/>
        </w:tabs>
        <w:spacing w:before="1"/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5а,</w:t>
      </w:r>
      <w:r>
        <w:rPr>
          <w:spacing w:val="-1"/>
          <w:sz w:val="24"/>
        </w:rPr>
        <w:t xml:space="preserve"> </w:t>
      </w:r>
      <w:r>
        <w:rPr>
          <w:sz w:val="24"/>
        </w:rPr>
        <w:t>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</w:t>
      </w:r>
      <w:r>
        <w:rPr>
          <w:spacing w:val="-1"/>
          <w:sz w:val="24"/>
        </w:rPr>
        <w:t xml:space="preserve"> </w:t>
      </w:r>
      <w:r>
        <w:rPr>
          <w:sz w:val="24"/>
        </w:rPr>
        <w:t>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12717">
      <w:pgSz w:w="11910" w:h="16840"/>
      <w:pgMar w:top="76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BD"/>
    <w:multiLevelType w:val="hybridMultilevel"/>
    <w:tmpl w:val="A1D297C0"/>
    <w:lvl w:ilvl="0" w:tplc="1AB0273E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2D8B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C420888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3E0013AC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05CA9270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56044BF6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9C1EDA3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F9C6EA02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F190B8A0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614FE0"/>
    <w:multiLevelType w:val="hybridMultilevel"/>
    <w:tmpl w:val="07BAE440"/>
    <w:lvl w:ilvl="0" w:tplc="F84AB55A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A115E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71A0A6A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E4E83218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389402E6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AD67A0E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0E5C1ED4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1FCFF50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2A8463F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0E67A3A"/>
    <w:multiLevelType w:val="hybridMultilevel"/>
    <w:tmpl w:val="CFC2F474"/>
    <w:lvl w:ilvl="0" w:tplc="947E2A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6D7D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682275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F65A97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AB54518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437AF8E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C1806A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25A0F16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AB080A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3E205E"/>
    <w:multiLevelType w:val="hybridMultilevel"/>
    <w:tmpl w:val="EC10DB92"/>
    <w:lvl w:ilvl="0" w:tplc="FBC66E22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A0DC4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13FE3418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E99CC3E2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5FDE59AC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B2027A24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57C487CA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F12A8C5C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06AA10DE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13334382"/>
    <w:multiLevelType w:val="hybridMultilevel"/>
    <w:tmpl w:val="487C4334"/>
    <w:lvl w:ilvl="0" w:tplc="AAFCFC9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6C2E5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390ECA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A2A017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39AAD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08880D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2AE977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E4DC856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73423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3D12E7"/>
    <w:multiLevelType w:val="hybridMultilevel"/>
    <w:tmpl w:val="C0D8C01E"/>
    <w:lvl w:ilvl="0" w:tplc="E82A488C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9350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96E1780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F320D9E8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E904364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A42A73BE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D6AE4F86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6088C58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1764BC0A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67D6E94"/>
    <w:multiLevelType w:val="hybridMultilevel"/>
    <w:tmpl w:val="C8CE0CE2"/>
    <w:lvl w:ilvl="0" w:tplc="997492D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405E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8927B3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C4A69E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4ED0E856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79E1C7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E643A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47852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08468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B1E0A07"/>
    <w:multiLevelType w:val="hybridMultilevel"/>
    <w:tmpl w:val="D602A134"/>
    <w:lvl w:ilvl="0" w:tplc="CB3A22A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8A7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F12CF7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662F4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470BAB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C382020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8D074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C2EEEB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4008D44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454A1A"/>
    <w:multiLevelType w:val="hybridMultilevel"/>
    <w:tmpl w:val="0062FE36"/>
    <w:lvl w:ilvl="0" w:tplc="00AAC054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A7EC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B4501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F74850BE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0B66AA78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2B364472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2350356E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38CEB448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C7CECFE0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1D601BD1"/>
    <w:multiLevelType w:val="hybridMultilevel"/>
    <w:tmpl w:val="9F0AEAB2"/>
    <w:lvl w:ilvl="0" w:tplc="4FC00DC8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ADD2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CAA46D4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2A96121E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7D6E59C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08E4891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A8BE071C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ABE3440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D0E2FC8E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FD23E0"/>
    <w:multiLevelType w:val="hybridMultilevel"/>
    <w:tmpl w:val="0FFC8A1A"/>
    <w:lvl w:ilvl="0" w:tplc="799E391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9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154278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9EA9D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A8AA7F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DBAEAC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4B04E1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B54D07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514D8B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245B1"/>
    <w:multiLevelType w:val="hybridMultilevel"/>
    <w:tmpl w:val="996C4E1C"/>
    <w:lvl w:ilvl="0" w:tplc="D81E74A0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02908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86500A4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CAAA58C4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E07EFCD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5EC28DD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FAAA97E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ECAADC1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56CA16AA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1C835DC"/>
    <w:multiLevelType w:val="hybridMultilevel"/>
    <w:tmpl w:val="E200D59C"/>
    <w:lvl w:ilvl="0" w:tplc="56C42534">
      <w:start w:val="1"/>
      <w:numFmt w:val="decimal"/>
      <w:lvlText w:val="%1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24384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84647DE0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67549C5E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4" w:tplc="326CBECA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DA686A9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33A80440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446A12EC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66043D26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B44DA0"/>
    <w:multiLevelType w:val="hybridMultilevel"/>
    <w:tmpl w:val="5700FD8E"/>
    <w:lvl w:ilvl="0" w:tplc="B8760888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25270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13F6328A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57140A58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5508AB74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185AAB22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DA4AD2D6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DF623644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5A4EB5D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7D01A2F"/>
    <w:multiLevelType w:val="hybridMultilevel"/>
    <w:tmpl w:val="72DCE8BA"/>
    <w:lvl w:ilvl="0" w:tplc="BA98D1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A518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9DC8AE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DB6950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04C66E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54EF91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748C36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FD3EB8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FA8B08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9B24CE0"/>
    <w:multiLevelType w:val="hybridMultilevel"/>
    <w:tmpl w:val="095A20AA"/>
    <w:lvl w:ilvl="0" w:tplc="6828408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E4174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5E62654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21EA5D0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175229DA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F042AC98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42EDF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A246EEFC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F9E2E44E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B022391"/>
    <w:multiLevelType w:val="hybridMultilevel"/>
    <w:tmpl w:val="5CC0BF2E"/>
    <w:lvl w:ilvl="0" w:tplc="FE468D0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480F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0FA8188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46DB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8D323C2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D2C56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9E664E5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29096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B0896F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4F0CF3"/>
    <w:multiLevelType w:val="hybridMultilevel"/>
    <w:tmpl w:val="07442E32"/>
    <w:lvl w:ilvl="0" w:tplc="9F143072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B0D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CE8912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E4005900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A6EAD168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15F23AA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91E1F12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6FE28DA8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E3605F7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5531FC"/>
    <w:multiLevelType w:val="hybridMultilevel"/>
    <w:tmpl w:val="9F864D36"/>
    <w:lvl w:ilvl="0" w:tplc="670A52F6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741878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27A2C97A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C9D458F6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2D906C74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F22B5BA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4282F93E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77CAECD4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0A2CA76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72F3AB9"/>
    <w:multiLevelType w:val="hybridMultilevel"/>
    <w:tmpl w:val="21AE7FD2"/>
    <w:lvl w:ilvl="0" w:tplc="3A6EE674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A6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B447E7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3BCAE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E72905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0CCF40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4FCFE8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68C70A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E165B4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8D200A5"/>
    <w:multiLevelType w:val="hybridMultilevel"/>
    <w:tmpl w:val="C3A666C4"/>
    <w:lvl w:ilvl="0" w:tplc="024A432E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6117E">
      <w:numFmt w:val="bullet"/>
      <w:lvlText w:val="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B83E54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3" w:tplc="6910E3C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D912115E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418965C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D7CE93B4">
      <w:numFmt w:val="bullet"/>
      <w:lvlText w:val="•"/>
      <w:lvlJc w:val="left"/>
      <w:pPr>
        <w:ind w:left="6554" w:hanging="281"/>
      </w:pPr>
      <w:rPr>
        <w:rFonts w:hint="default"/>
        <w:lang w:val="ru-RU" w:eastAsia="en-US" w:bidi="ar-SA"/>
      </w:rPr>
    </w:lvl>
    <w:lvl w:ilvl="7" w:tplc="0AD8560A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8" w:tplc="4C78EEE0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90E7A4B"/>
    <w:multiLevelType w:val="hybridMultilevel"/>
    <w:tmpl w:val="CB6CA07A"/>
    <w:lvl w:ilvl="0" w:tplc="02A6E6D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54911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FE780C5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745EC3D0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B0F2A652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20EC66A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85C1480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CF70B5CA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9A2050E4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4A1981"/>
    <w:multiLevelType w:val="multilevel"/>
    <w:tmpl w:val="7A7C6BF2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CC7C52"/>
    <w:multiLevelType w:val="hybridMultilevel"/>
    <w:tmpl w:val="393CFD9A"/>
    <w:lvl w:ilvl="0" w:tplc="C62C025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027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5A67B98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1AE4FDB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C323A4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86B41EA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422707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090F65E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30EC2C8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E4A5253"/>
    <w:multiLevelType w:val="hybridMultilevel"/>
    <w:tmpl w:val="EE749514"/>
    <w:lvl w:ilvl="0" w:tplc="B8F8B9F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E6B0A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F4F4F4DC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3D3A6C9E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402AF52C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2A0EDF16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E4AC4886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A9861B4E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C08C4672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3E5577DA"/>
    <w:multiLevelType w:val="hybridMultilevel"/>
    <w:tmpl w:val="8C4CC6DE"/>
    <w:lvl w:ilvl="0" w:tplc="A87AFC8C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6824C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1C60D80C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06926FD4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7696D0E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210C118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593A632E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69CC1C50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7D64C43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F2166B9"/>
    <w:multiLevelType w:val="hybridMultilevel"/>
    <w:tmpl w:val="23DAB9C8"/>
    <w:lvl w:ilvl="0" w:tplc="E362C64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8E600A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D0E44698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A0F66C6E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1FBE3648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AF8C11E2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960F922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3A0C666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32EE626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50396E69"/>
    <w:multiLevelType w:val="hybridMultilevel"/>
    <w:tmpl w:val="0A3E3E5E"/>
    <w:lvl w:ilvl="0" w:tplc="F202FDBC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64C16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7D62803E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3CBC5C60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40182F76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465E082C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0290CC88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24760EC4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E312C5C6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28" w15:restartNumberingAfterBreak="0">
    <w:nsid w:val="54FC0979"/>
    <w:multiLevelType w:val="hybridMultilevel"/>
    <w:tmpl w:val="11FA224A"/>
    <w:lvl w:ilvl="0" w:tplc="F42CE3C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A2CA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CDEE3B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33BAB9F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7F41A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B1AA91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876BCD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9E03F4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A5011D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8236F0A"/>
    <w:multiLevelType w:val="hybridMultilevel"/>
    <w:tmpl w:val="5D8ACFCC"/>
    <w:lvl w:ilvl="0" w:tplc="856CEC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E7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8EA27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E1E24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D6889E6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C06946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1DC9F0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856D148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3908CA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E54090E"/>
    <w:multiLevelType w:val="hybridMultilevel"/>
    <w:tmpl w:val="0A580CCE"/>
    <w:lvl w:ilvl="0" w:tplc="9496D32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ACD5C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F8B972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DD4913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FAFAD36A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00089AD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67ACB820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4CF6FB04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66B0E8BC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612101BF"/>
    <w:multiLevelType w:val="hybridMultilevel"/>
    <w:tmpl w:val="4052FD58"/>
    <w:lvl w:ilvl="0" w:tplc="D2160B7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E7C3E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74F7D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1500F13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8C2044F4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C8944826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2630622A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63E01294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04C7DE4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48061C"/>
    <w:multiLevelType w:val="hybridMultilevel"/>
    <w:tmpl w:val="328EBB8C"/>
    <w:lvl w:ilvl="0" w:tplc="58341530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C0274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5588C456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9176FAAC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1AAA340E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69C2D0B2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F3B4EA4E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C9EA26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B09E1692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84A1E53"/>
    <w:multiLevelType w:val="hybridMultilevel"/>
    <w:tmpl w:val="27B4686C"/>
    <w:lvl w:ilvl="0" w:tplc="6E3C7306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BC0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847AC6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8230F2A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4B6153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21201C0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8ACC3CC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402C2A0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D292D156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D42392"/>
    <w:multiLevelType w:val="hybridMultilevel"/>
    <w:tmpl w:val="88C44996"/>
    <w:lvl w:ilvl="0" w:tplc="557A7E4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2AA6E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ED50A56E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E8ACA09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8A9E6414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C7905D7A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9B442A7A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154EC5E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B32664A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0484FBE"/>
    <w:multiLevelType w:val="hybridMultilevel"/>
    <w:tmpl w:val="D2C6B48A"/>
    <w:lvl w:ilvl="0" w:tplc="C6BE02D6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F3C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6660DC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5BA42AFA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FE1AF24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1A0EFA9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02A8D54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3C5E6FCA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1AB27138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1017D3A"/>
    <w:multiLevelType w:val="hybridMultilevel"/>
    <w:tmpl w:val="BC628CCC"/>
    <w:lvl w:ilvl="0" w:tplc="D9D8BA30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C8FF0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5CF6A3B6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23D4DD40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94A0282C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77402CB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90C08798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4348987C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4ACA909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71702D4E"/>
    <w:multiLevelType w:val="hybridMultilevel"/>
    <w:tmpl w:val="775A14C4"/>
    <w:lvl w:ilvl="0" w:tplc="F4503F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EF23E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F524084C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977E6B9E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018A6C5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55564062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6A40777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42B2F570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69EE54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E9D273B"/>
    <w:multiLevelType w:val="hybridMultilevel"/>
    <w:tmpl w:val="84263264"/>
    <w:lvl w:ilvl="0" w:tplc="71148F7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8687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69345F72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58709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0108DAC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F58BB0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54EC77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4142D4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6902DA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FAE79C8"/>
    <w:multiLevelType w:val="hybridMultilevel"/>
    <w:tmpl w:val="80D85FEE"/>
    <w:lvl w:ilvl="0" w:tplc="8D80D4BA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03D5E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B2AC0BF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AD5EA1A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B6846BE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ABAA1B0C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0EB81E8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865A8ABE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27F8C7D2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3"/>
  </w:num>
  <w:num w:numId="5">
    <w:abstractNumId w:val="25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9"/>
  </w:num>
  <w:num w:numId="12">
    <w:abstractNumId w:val="29"/>
  </w:num>
  <w:num w:numId="13">
    <w:abstractNumId w:val="16"/>
  </w:num>
  <w:num w:numId="14">
    <w:abstractNumId w:val="38"/>
  </w:num>
  <w:num w:numId="15">
    <w:abstractNumId w:val="2"/>
  </w:num>
  <w:num w:numId="16">
    <w:abstractNumId w:val="28"/>
  </w:num>
  <w:num w:numId="17">
    <w:abstractNumId w:val="9"/>
  </w:num>
  <w:num w:numId="18">
    <w:abstractNumId w:val="17"/>
  </w:num>
  <w:num w:numId="19">
    <w:abstractNumId w:val="39"/>
  </w:num>
  <w:num w:numId="20">
    <w:abstractNumId w:val="24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37"/>
  </w:num>
  <w:num w:numId="26">
    <w:abstractNumId w:val="32"/>
  </w:num>
  <w:num w:numId="27">
    <w:abstractNumId w:val="8"/>
  </w:num>
  <w:num w:numId="28">
    <w:abstractNumId w:val="18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36"/>
  </w:num>
  <w:num w:numId="34">
    <w:abstractNumId w:val="33"/>
  </w:num>
  <w:num w:numId="35">
    <w:abstractNumId w:val="20"/>
  </w:num>
  <w:num w:numId="36">
    <w:abstractNumId w:val="26"/>
  </w:num>
  <w:num w:numId="37">
    <w:abstractNumId w:val="31"/>
  </w:num>
  <w:num w:numId="38">
    <w:abstractNumId w:val="3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717"/>
    <w:rsid w:val="00161F3A"/>
    <w:rsid w:val="00412717"/>
    <w:rsid w:val="009F06C2"/>
    <w:rsid w:val="00B147CE"/>
    <w:rsid w:val="00DB1E57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EB0E48F"/>
  <w15:docId w15:val="{55FEBB4A-68DA-4842-8778-6590E4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muh.ru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s://bigenc.ru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minobr.orb.ru/" TargetMode="External"/><Relationship Id="rId29" Type="http://schemas.openxmlformats.org/officeDocument/2006/relationships/hyperlink" Target="http://biblioclub.ru/index.php?page=book&amp;id=115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-sv.com/Posobiya/vved_v_ped/ilf_petrov.htm" TargetMode="External"/><Relationship Id="rId11" Type="http://schemas.openxmlformats.org/officeDocument/2006/relationships/hyperlink" Target="http://rucont.ru/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hyperlink" Target="http://si-sv.com/Posobiya/vved_v_ped/ilf_petrov.htm" TargetMode="External"/><Relationship Id="rId15" Type="http://schemas.openxmlformats.org/officeDocument/2006/relationships/hyperlink" Target="http://www.videouroki.net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biblioclub.ru/index.php?page=book&amp;id=363750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obrnauki.qov.ru/" TargetMode="External"/><Relationship Id="rId31" Type="http://schemas.openxmlformats.org/officeDocument/2006/relationships/hyperlink" Target="http://biblioclub.ru/index.php?page=book&amp;id=27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edit.muh.ru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hyperlink" Target="http://biblioclub.ru/index.php?page=book&amp;id=10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20078</Words>
  <Characters>114450</Characters>
  <Application>Microsoft Office Word</Application>
  <DocSecurity>0</DocSecurity>
  <Lines>953</Lines>
  <Paragraphs>268</Paragraphs>
  <ScaleCrop>false</ScaleCrop>
  <Company>SPecialiST RePack</Company>
  <LinksUpToDate>false</LinksUpToDate>
  <CharactersWithSpaces>134260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2024-03-06T15:45:00Z</dcterms:created>
  <dcterms:modified xsi:type="dcterms:W3CDTF">2024-03-07T09:51:00Z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