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 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D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222E2" w:rsidRDefault="004222E2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BD588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D5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D5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D5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D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D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BD588D" w:rsidRDefault="00BD588D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31757F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4222E2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F" w:rsidRDefault="0031757F" w:rsidP="00817BE6">
      <w:pPr>
        <w:spacing w:after="0" w:line="240" w:lineRule="auto"/>
      </w:pPr>
      <w:r>
        <w:separator/>
      </w:r>
    </w:p>
  </w:endnote>
  <w:endnote w:type="continuationSeparator" w:id="0">
    <w:p w:rsidR="0031757F" w:rsidRDefault="0031757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F" w:rsidRDefault="0031757F" w:rsidP="00817BE6">
      <w:pPr>
        <w:spacing w:after="0" w:line="240" w:lineRule="auto"/>
      </w:pPr>
      <w:r>
        <w:separator/>
      </w:r>
    </w:p>
  </w:footnote>
  <w:footnote w:type="continuationSeparator" w:id="0">
    <w:p w:rsidR="0031757F" w:rsidRDefault="0031757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1757F"/>
    <w:rsid w:val="00353A7C"/>
    <w:rsid w:val="00372F64"/>
    <w:rsid w:val="00383876"/>
    <w:rsid w:val="00387003"/>
    <w:rsid w:val="003B5866"/>
    <w:rsid w:val="003D1918"/>
    <w:rsid w:val="003D2372"/>
    <w:rsid w:val="004018A6"/>
    <w:rsid w:val="004222E2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88D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B6AC4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DB9D-E95C-4026-A77C-38089C42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2019-12-14T18:52:00Z</dcterms:modified>
</cp:coreProperties>
</file>