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Аксиология образования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0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>.03.0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1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DE2818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Менеджмент в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 xml:space="preserve"> образовани</w:t>
      </w:r>
      <w:r>
        <w:rPr>
          <w:rFonts w:ascii="Times New Roman" w:eastAsia="Calibri" w:hAnsi="Times New Roman" w:cs="Times New Roman"/>
          <w:i/>
          <w:sz w:val="24"/>
          <w:u w:val="single"/>
        </w:rPr>
        <w:t>и</w:t>
      </w:r>
      <w:bookmarkStart w:id="0" w:name="_GoBack"/>
      <w:bookmarkEnd w:id="0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ED1394" w:rsidP="00ED139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О</w:t>
      </w:r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1" w:name="BookmarkWhereDelChr13"/>
      <w:bookmarkEnd w:id="1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E4F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1FE6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D1FE6" w:rsidRPr="00FE53CD" w:rsidRDefault="006D1FE6" w:rsidP="006D1FE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</w:rPr>
        <w:lastRenderedPageBreak/>
        <w:t>Фонд оценочных сре</w:t>
      </w:r>
      <w:proofErr w:type="gramStart"/>
      <w:r w:rsidRPr="00FE53CD">
        <w:rPr>
          <w:rFonts w:ascii="Times New Roman" w:hAnsi="Times New Roman" w:cs="Times New Roman"/>
          <w:sz w:val="24"/>
        </w:rPr>
        <w:t>дств пр</w:t>
      </w:r>
      <w:proofErr w:type="gramEnd"/>
      <w:r w:rsidRPr="00FE53CD">
        <w:rPr>
          <w:rFonts w:ascii="Times New Roman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>
        <w:rPr>
          <w:rFonts w:ascii="Times New Roman" w:hAnsi="Times New Roman" w:cs="Times New Roman"/>
          <w:i/>
          <w:sz w:val="24"/>
          <w:u w:val="single"/>
        </w:rPr>
        <w:t>44</w:t>
      </w:r>
      <w:r w:rsidRPr="00FE53CD">
        <w:rPr>
          <w:rFonts w:ascii="Times New Roman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hAnsi="Times New Roman" w:cs="Times New Roman"/>
          <w:i/>
          <w:sz w:val="24"/>
          <w:u w:val="single"/>
        </w:rPr>
        <w:t xml:space="preserve">Педагогическое образование </w:t>
      </w:r>
      <w:r w:rsidRPr="00FE53CD">
        <w:rPr>
          <w:rFonts w:ascii="Times New Roman" w:hAnsi="Times New Roman" w:cs="Times New Roman"/>
          <w:sz w:val="24"/>
        </w:rPr>
        <w:t xml:space="preserve"> по дисциплине «</w:t>
      </w:r>
      <w:r w:rsidRPr="006D1FE6">
        <w:rPr>
          <w:rFonts w:ascii="Times New Roman" w:hAnsi="Times New Roman" w:cs="Times New Roman"/>
          <w:i/>
          <w:sz w:val="24"/>
        </w:rPr>
        <w:t>Аксиология образования</w:t>
      </w:r>
      <w:r w:rsidRPr="00FE53CD">
        <w:rPr>
          <w:rFonts w:ascii="Times New Roman" w:hAnsi="Times New Roman" w:cs="Times New Roman"/>
          <w:sz w:val="24"/>
        </w:rPr>
        <w:t>»</w:t>
      </w:r>
    </w:p>
    <w:p w:rsidR="006D1FE6" w:rsidRPr="00FE53CD" w:rsidRDefault="006D1FE6" w:rsidP="006D1F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6D1FE6" w:rsidRPr="00FE53CD" w:rsidRDefault="006D1FE6" w:rsidP="006D1FE6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</w:rPr>
      </w:pPr>
      <w:r w:rsidRPr="00FE53CD">
        <w:rPr>
          <w:rFonts w:ascii="Times New Roman" w:hAnsi="Times New Roman" w:cs="Times New Roman"/>
          <w:sz w:val="24"/>
        </w:rPr>
        <w:t>Фонд оценочных средств рассмотрен и утвержден на заседании кафедры</w:t>
      </w:r>
    </w:p>
    <w:p w:rsidR="006D1FE6" w:rsidRPr="00FE53CD" w:rsidRDefault="006D1FE6" w:rsidP="006D1FE6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6D1FE6" w:rsidRPr="00FE53CD" w:rsidRDefault="006D1FE6" w:rsidP="006D1FE6">
      <w:pPr>
        <w:tabs>
          <w:tab w:val="left" w:pos="10148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>наименование кафедры</w:t>
      </w:r>
    </w:p>
    <w:p w:rsidR="006D1FE6" w:rsidRPr="00FE53CD" w:rsidRDefault="006D1FE6" w:rsidP="006D1FE6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__</w:t>
      </w:r>
      <w:r w:rsidRPr="00FE53CD">
        <w:rPr>
          <w:rFonts w:ascii="Times New Roman" w:hAnsi="Times New Roman" w:cs="Times New Roman"/>
          <w:sz w:val="24"/>
          <w:u w:val="single"/>
        </w:rPr>
        <w:t>6</w:t>
      </w:r>
      <w:r w:rsidRPr="00FE53CD">
        <w:rPr>
          <w:rFonts w:ascii="Times New Roman" w:hAnsi="Times New Roman" w:cs="Times New Roman"/>
          <w:sz w:val="24"/>
        </w:rPr>
        <w:t>__от "_</w:t>
      </w:r>
      <w:r w:rsidRPr="00FE53CD">
        <w:rPr>
          <w:rFonts w:ascii="Times New Roman" w:hAnsi="Times New Roman" w:cs="Times New Roman"/>
          <w:sz w:val="24"/>
          <w:u w:val="single"/>
        </w:rPr>
        <w:t>28</w:t>
      </w:r>
      <w:r>
        <w:rPr>
          <w:rFonts w:ascii="Times New Roman" w:hAnsi="Times New Roman" w:cs="Times New Roman"/>
          <w:sz w:val="24"/>
        </w:rPr>
        <w:t>_" __</w:t>
      </w:r>
      <w:r w:rsidRPr="00FE53CD">
        <w:rPr>
          <w:rFonts w:ascii="Times New Roman" w:hAnsi="Times New Roman" w:cs="Times New Roman"/>
          <w:sz w:val="24"/>
          <w:u w:val="single"/>
        </w:rPr>
        <w:t>01</w:t>
      </w:r>
      <w:r w:rsidRPr="00FE53CD">
        <w:rPr>
          <w:rFonts w:ascii="Times New Roman" w:hAnsi="Times New Roman" w:cs="Times New Roman"/>
          <w:sz w:val="24"/>
        </w:rPr>
        <w:t xml:space="preserve">____ </w:t>
      </w:r>
      <w:r w:rsidRPr="00FE53CD">
        <w:rPr>
          <w:rFonts w:ascii="Times New Roman" w:hAnsi="Times New Roman" w:cs="Times New Roman"/>
          <w:sz w:val="24"/>
          <w:u w:val="single"/>
        </w:rPr>
        <w:t>2022</w:t>
      </w:r>
      <w:r w:rsidRPr="00FE53CD">
        <w:rPr>
          <w:rFonts w:ascii="Times New Roman" w:hAnsi="Times New Roman" w:cs="Times New Roman"/>
          <w:sz w:val="24"/>
        </w:rPr>
        <w:t>_г.</w:t>
      </w:r>
    </w:p>
    <w:p w:rsidR="006D1FE6" w:rsidRPr="00FE53CD" w:rsidRDefault="006D1FE6" w:rsidP="006D1FE6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1FE6" w:rsidRPr="00FE53CD" w:rsidRDefault="006D1FE6" w:rsidP="006D1FE6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53CD">
        <w:rPr>
          <w:rFonts w:ascii="Times New Roman" w:hAnsi="Times New Roman" w:cs="Times New Roman"/>
          <w:sz w:val="24"/>
        </w:rPr>
        <w:t>Заведующий кафедрой</w:t>
      </w:r>
    </w:p>
    <w:p w:rsidR="006D1FE6" w:rsidRPr="00FE53CD" w:rsidRDefault="006D1FE6" w:rsidP="006D1FE6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E53C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 xml:space="preserve">                Л.А. Омельяненко</w:t>
      </w: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6D1FE6" w:rsidRPr="00FE53CD" w:rsidRDefault="006D1FE6" w:rsidP="006D1FE6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наименование кафедры                                                    подпись                        расшифровка подписи</w:t>
      </w:r>
    </w:p>
    <w:p w:rsidR="006D1FE6" w:rsidRPr="00FE53CD" w:rsidRDefault="006D1FE6" w:rsidP="006D1FE6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FE53CD">
        <w:rPr>
          <w:rFonts w:ascii="Times New Roman" w:hAnsi="Times New Roman" w:cs="Times New Roman"/>
          <w:i/>
          <w:sz w:val="24"/>
        </w:rPr>
        <w:t>Исполнители:</w:t>
      </w:r>
    </w:p>
    <w:p w:rsidR="006D1FE6" w:rsidRPr="00FE53CD" w:rsidRDefault="006D1FE6" w:rsidP="006D1FE6">
      <w:pPr>
        <w:tabs>
          <w:tab w:val="left" w:pos="6600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доцент</w:t>
      </w:r>
      <w:r w:rsidRPr="00FE53C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О.Н. Григорьева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D1FE6" w:rsidRPr="00FE53CD" w:rsidRDefault="006D1FE6" w:rsidP="006D1FE6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D1FE6" w:rsidRPr="00FE53CD" w:rsidRDefault="006D1FE6" w:rsidP="006D1FE6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6D1FE6" w:rsidRPr="00FE53CD" w:rsidRDefault="006D1FE6" w:rsidP="006D1FE6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148"/>
      </w:tblGrid>
      <w:tr w:rsidR="006D1FE6" w:rsidRPr="00FE53CD" w:rsidTr="00724076">
        <w:tc>
          <w:tcPr>
            <w:tcW w:w="10148" w:type="dxa"/>
            <w:shd w:val="clear" w:color="auto" w:fill="auto"/>
          </w:tcPr>
          <w:p w:rsidR="006D1FE6" w:rsidRPr="00FE53CD" w:rsidRDefault="006D1FE6" w:rsidP="00724076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1FE6" w:rsidRPr="00FE53CD" w:rsidRDefault="006D1FE6" w:rsidP="00724076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53CD">
              <w:rPr>
                <w:rFonts w:ascii="Times New Roman" w:hAnsi="Times New Roman" w:cs="Times New Roman"/>
                <w:sz w:val="24"/>
              </w:rPr>
              <w:t>СОГЛАСОВАНО:</w:t>
            </w:r>
          </w:p>
          <w:p w:rsidR="006D1FE6" w:rsidRPr="00FE53CD" w:rsidRDefault="006D1FE6" w:rsidP="00724076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53CD">
              <w:rPr>
                <w:rFonts w:ascii="Times New Roman" w:hAnsi="Times New Roman" w:cs="Times New Roman"/>
                <w:sz w:val="24"/>
              </w:rPr>
              <w:t xml:space="preserve">Уполномоченный по качеству </w:t>
            </w:r>
            <w:r>
              <w:rPr>
                <w:rFonts w:ascii="Times New Roman" w:hAnsi="Times New Roman" w:cs="Times New Roman"/>
                <w:sz w:val="24"/>
              </w:rPr>
              <w:t>кафедры</w:t>
            </w:r>
          </w:p>
          <w:p w:rsidR="006D1FE6" w:rsidRPr="00FE53CD" w:rsidRDefault="006D1FE6" w:rsidP="00724076">
            <w:pPr>
              <w:tabs>
                <w:tab w:val="center" w:pos="5811"/>
                <w:tab w:val="left" w:pos="7005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ab/>
              <w:t xml:space="preserve"> </w:t>
            </w: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Н.А. Гаврилова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:rsidR="006D1FE6" w:rsidRPr="00FE53CD" w:rsidRDefault="006D1FE6" w:rsidP="00724076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FE53CD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</w:t>
            </w:r>
            <w:r w:rsidRPr="00FE53CD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личная подпись                                          расшифровка подписи</w:t>
            </w:r>
          </w:p>
          <w:p w:rsidR="006D1FE6" w:rsidRPr="00FE53CD" w:rsidRDefault="006D1FE6" w:rsidP="00724076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6D1FE6" w:rsidRDefault="006D1FE6" w:rsidP="006D1F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D248AA" w:rsidRPr="00D248AA" w:rsidRDefault="00D248AA" w:rsidP="00D248AA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D248AA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D248AA" w:rsidRPr="00D248AA" w:rsidTr="00C61A48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D248AA" w:rsidRPr="00D248AA" w:rsidTr="00C61A48">
        <w:tc>
          <w:tcPr>
            <w:tcW w:w="1843" w:type="dxa"/>
            <w:vMerge w:val="restart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ОПК-4: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ОПК-4-В-1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Д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емонстрирует знание общих принципов и подходов к реализации процесса воспитания, знание духовно-нравственных ценностей личности и модели нравственного поведения</w:t>
            </w:r>
          </w:p>
        </w:tc>
        <w:tc>
          <w:tcPr>
            <w:tcW w:w="2268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духовно-нравственного развития и воспитания личности -  гражданина России; нормативно-правовую и концептуальную базу содержания программы развития воспитательной компоненты в дошкольных образовательных учреждениях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  <w:r w:rsidR="00C61A48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C61A48" w:rsidRDefault="00C61A48" w:rsidP="00C61A4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семинара</w:t>
            </w:r>
          </w:p>
        </w:tc>
      </w:tr>
      <w:tr w:rsidR="00D248AA" w:rsidRPr="00D248AA" w:rsidTr="00C61A48">
        <w:tc>
          <w:tcPr>
            <w:tcW w:w="1843" w:type="dxa"/>
            <w:vMerge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 воспитательный процесс с использованием современных технологий, соответствующих общим и специфическим закономерностям и особенностям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возрастного развития личности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 w:rsidR="00C61A48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C61A48" w:rsidRDefault="00C61A48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1A48">
              <w:rPr>
                <w:rFonts w:ascii="Times New Roman" w:hAnsi="Times New Roman" w:cs="Times New Roman"/>
                <w:sz w:val="24"/>
                <w:szCs w:val="28"/>
              </w:rPr>
              <w:t>исьменные практические задания</w:t>
            </w:r>
          </w:p>
        </w:tc>
      </w:tr>
      <w:tr w:rsidR="00D248AA" w:rsidRPr="00D248AA" w:rsidTr="00C61A48">
        <w:tc>
          <w:tcPr>
            <w:tcW w:w="1843" w:type="dxa"/>
            <w:vMerge/>
            <w:shd w:val="clear" w:color="auto" w:fill="auto"/>
          </w:tcPr>
          <w:p w:rsidR="00D248AA" w:rsidRPr="008F35F9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248AA" w:rsidRPr="008F35F9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248AA" w:rsidRPr="008F35F9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D248AA" w:rsidRPr="008F35F9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методиками и технологиями воспитания и развития духовно-нравственной личности воспитанника, навыками практического применения </w:t>
            </w:r>
            <w:r w:rsidRPr="008F35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разнообразных методов по духовно-нравственному воспитанию и развитию личности дошкольника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 w:rsidR="004905F2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D248AA" w:rsidRDefault="004905F2" w:rsidP="004905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</w:tr>
    </w:tbl>
    <w:p w:rsidR="00D248AA" w:rsidRPr="00D248AA" w:rsidRDefault="008F35F9" w:rsidP="008F35F9">
      <w:pPr>
        <w:tabs>
          <w:tab w:val="left" w:pos="69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ab/>
      </w:r>
    </w:p>
    <w:p w:rsidR="00D248AA" w:rsidRPr="00D248AA" w:rsidRDefault="00D248AA" w:rsidP="00D248AA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D248AA">
        <w:rPr>
          <w:rFonts w:ascii="Times New Roman" w:eastAsia="Calibri" w:hAnsi="Times New Roman" w:cs="Times New Roman"/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D248AA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D248AA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2C4351" w:rsidRDefault="00E16BAD" w:rsidP="002C4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1:</w:t>
      </w:r>
      <w:r w:rsidR="006C6F85" w:rsidRPr="00D130C4">
        <w:rPr>
          <w:rFonts w:ascii="Times New Roman" w:hAnsi="Times New Roman" w:cs="Times New Roman"/>
          <w:sz w:val="24"/>
        </w:rPr>
        <w:t xml:space="preserve">. </w:t>
      </w:r>
      <w:r w:rsidR="00D55246" w:rsidRPr="002C4351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="009D4A97" w:rsidRPr="002C435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9D4A97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297D7B" w:rsidRP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1.Наука о понятиях и смысле целой системы моральных норм и нравственности, категорий профессиональной этики, владение которыми необходимо для нравстве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развития. Это определение:</w:t>
      </w:r>
    </w:p>
    <w:p w:rsid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философии права; </w:t>
      </w:r>
    </w:p>
    <w:p w:rsid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социологии счастья;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этики;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профессиональной чести.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основным видам этикета не относятся: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служебный;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придворный;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дипломатический;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профессиональный.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Высокая социальная ценность самоотверженного выполнения своего долга. Это определение: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профессионального долга;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справедливости;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профессиональной чести;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этики.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период становления информационной цивилизации на первый план выдв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гаются вопросы: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квалификации работников, профессионализма и деловых качеств;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количества и качества труда наемного работника;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получения сверхприбыли в экономической сфере;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усиления </w:t>
      </w:r>
      <w:proofErr w:type="gramStart"/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труда.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Обладание комплексом специальных теоретических знаний и практических навыков, необходимых для качественного осуществления соответствующей трудовой деятельности человека. Это определение: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моральной устойчивости;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профессиональной компетентности;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служебного этикета;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профессиональной чести.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Совокупность правил поведения, регулирующих внешние проявления челов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правоотношений – это?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мораль;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нравственность;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этика;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этикет.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 мировоззрения, означающий признание человека высшей ценн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стью, веру в него, в его способность к совершенствованию основан на требовании свободы и защиты достоинства личности, выражает идею о праве человека на сч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стье, о том, что удовлетворение потребностей и интересов личности должно быть к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нечной целью общества: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гуманизм;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справедливость;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равноправие;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социологии счастья.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из нижеперечисленного не относится к критериям морали?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справедливость;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ответственность;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долг;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зло.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Какой из признаков не относится к идеально нравственному поведению?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поведение опирается на общечеловеческие ценности;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поведение вытекает из сущности человека;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поведение вытекает из установок социума;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поведение не знает никаких исключений и отклонений.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Аксиология - это: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теория ценностей;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теория целеполагания;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теория </w:t>
      </w:r>
      <w:proofErr w:type="spellStart"/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мироотношения</w:t>
      </w:r>
      <w:proofErr w:type="spellEnd"/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6C6F85" w:rsidRPr="00297D7B" w:rsidRDefault="002C4351" w:rsidP="00297D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нет правильного ответа.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Отражение в сознании человека ценностей, признаваемых им в качестве стратегических, жизненных целей и общих мировоззренческих ориентиров, - это: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ценности;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ориентации;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B6033D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Подход, основанный на гуманистических и этических принципах: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культурологический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Область педагогического знания, рассматривающая образовательные ценн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с позиции </w:t>
      </w:r>
      <w:proofErr w:type="spellStart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 осуществляющая ценностные подходы к о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разованию на основе признания ценности самого образования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аксиология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 подход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14. Формирование ценностного отношения, ценностного сознания, ценностного поведения: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педагогической аксиологии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философии образования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аксиологии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15. Форма отражения объективной действительности, позволяющая субъекту определить пространство своей жизнедеятельности как нравственно-духовное: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Default="002C4351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="00D55246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Процесс, соединяющий в себе обозначенные аспекты развития образовател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ь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ной деятельности учебного заведения и личности студента:</w:t>
      </w:r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proofErr w:type="spellStart"/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аксиологизация</w:t>
      </w:r>
      <w:proofErr w:type="spellEnd"/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ценностный подход</w:t>
      </w:r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аксиологический подход</w:t>
      </w:r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нет правильного ответа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ценностях: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Эпоха, в которой ценности приобретают религиозный характер: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Античность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Средневековье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общественной деятельности, создающая научные и художественные ценности: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гуманитарная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Сторона социального познания, рассматривающая ценностные ориентиры 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щественных явлений: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социологическая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Сознательная деятельность человека, направленная на развитие у себя</w:t>
      </w:r>
    </w:p>
    <w:p w:rsidR="002C4351" w:rsidRPr="00757381" w:rsidRDefault="002C435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 качеств личности: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самовоспитания: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общественного мнения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себя в положение другого человека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Сознательная деятельность личности по формированию </w:t>
      </w:r>
      <w:proofErr w:type="gram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</w:t>
      </w:r>
      <w:proofErr w:type="gramEnd"/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качеств: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самоообразование</w:t>
      </w:r>
      <w:proofErr w:type="spellEnd"/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 – это:</w:t>
      </w:r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методах исследования в науке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материальной базы образовательных учреждений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законы и закономерности, принимающиеся как аксиомы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переоценка учителем знаний учащихся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философское учение о природе ценностей и системе ценностей в мире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такие основные виды ценностей: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Социальные.</w:t>
      </w:r>
    </w:p>
    <w:p w:rsidR="002C4351" w:rsidRPr="00757381" w:rsidRDefault="002C435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варианты верны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факторы образовательного процесса не рассматриваются традицио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системой образования как существенные: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и дисциплина;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умственные способности;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и потребности учащегося;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знания и тренировка ума.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называется процесс усвоения индивидуумом социальных норм и кул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ценностей общества, к которому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принадлежит: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воспитание;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образование;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адаптация;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Изучение ценностей составляет специальный раздел философского знания. Как он называется?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Логика 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философского знания есть раздел, изучающий пути, возможн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способы и результаты процесса познания. Что это за раздел?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Гносеология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Гносеология – раздел философии, происходящий от слова </w:t>
      </w:r>
      <w:proofErr w:type="spell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gnosis</w:t>
      </w:r>
      <w:proofErr w:type="spellEnd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 пер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 с греческого языка оно означает?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Бытие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</w:t>
      </w:r>
    </w:p>
    <w:p w:rsidR="00757381" w:rsidRPr="00757381" w:rsidRDefault="00757381" w:rsidP="0075738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757381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Внутренняя позиция личности, отражающая взаимосвязь личностных и общ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значений: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Осознание личностью своей внутренней позиции и наличие готовности к де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 соответствии с определенными ценностями: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Система устойчивых отношений личности к окружающему миру и самому с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 в форме фиксированных установок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ценности: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Целенаправленные действия человека, внутренними регуляторами которых являются ценностные сознания, отношения, установки, ориентации: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Самооценка личности формируется: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путём </w:t>
      </w:r>
      <w:proofErr w:type="spellStart"/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самоприказа</w:t>
      </w:r>
      <w:proofErr w:type="spellEnd"/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самовнушения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самообразования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технологии процесса воспитания учащихся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сравнения с другими людьми</w:t>
      </w:r>
    </w:p>
    <w:p w:rsidR="0075738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смысле жизни в значительной мере порожден размышлением о том, стоит ли жить, если всякий человек…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смертен;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одинок;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слаб;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бездуховен.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Нормы, в которых зафиксировано формальное равенство людей, есть: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мораль;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религия;</w:t>
      </w:r>
    </w:p>
    <w:p w:rsidR="0075738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политика.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Категорический императив, по Канту, это: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внутренний нравственный закон;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власть;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благо;</w:t>
      </w:r>
    </w:p>
    <w:p w:rsidR="00757381" w:rsidRPr="00C61A48" w:rsidRDefault="00192CF0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чувственная склонность.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 ученые-педагоги рассматривают ценности?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нравственные нормы, которые образуют системность в воспит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личности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есть феномен нравственного практического действия</w:t>
      </w:r>
    </w:p>
    <w:p w:rsidR="00757381" w:rsidRPr="00C61A48" w:rsidRDefault="00192CF0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человеческих поступков</w:t>
      </w:r>
    </w:p>
    <w:p w:rsidR="00192CF0" w:rsidRPr="00C61A48" w:rsidRDefault="00757381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Аксиология – раздел философии, происходящий от слова </w:t>
      </w:r>
      <w:proofErr w:type="spellStart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axios</w:t>
      </w:r>
      <w:proofErr w:type="spellEnd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 перев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с греческого языка оно означает?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Человек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Бытие</w:t>
      </w:r>
    </w:p>
    <w:p w:rsidR="00757381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Мораль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Мировоззрение – это результат отражения мира. Как называется первый эл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ментарный вид отражения, благодаря которому фиксируются отдельные сво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явлений?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Мировосприятие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Миропонимание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Мироощущение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Миропредставление</w:t>
      </w:r>
      <w:proofErr w:type="spell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Мироотношение</w:t>
      </w:r>
      <w:proofErr w:type="spell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Термин «ценность» означает: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систему образов, представление знаний об устройстве мира и месте человека в этом мире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культурный механизм закрепления и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определенных функций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совершенство, совершенный образ чего-либо, высшую цель стремлений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представления о том, что свято для человека, класса и общества в целом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Термин «норма» означает: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совершенство, совершенный образ чего-либо, высшую цель стремлений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представления о том, что свято для человека, класса и общества в целом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систему образов, представление знаний об устройстве мира и месте человека в этом мире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культурный механизм закрепления и контроля за выполнением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proofErr w:type="gram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Высокая социальная ценность самоотверженного выполнения своего долга. Это определение: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профессионального долга;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справедливости;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профессиональной чести;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этики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Как называется ситуация, в которой субъект деятельности поставлен перед необходимостью сделать выбор одной из двух взаимно исключающих форм п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ведения, или одной из двух моральных ценностей?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моральный выбор;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моральное противоборство;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моральное столкновение;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моральное противоречие.</w:t>
      </w:r>
    </w:p>
    <w:p w:rsidR="00D55246" w:rsidRPr="00757381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246" w:rsidRPr="00757381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757381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7573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757381" w:rsidRPr="00C61A48" w:rsidRDefault="00757381" w:rsidP="00192CF0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черты в наибольшей мере характеризуют постиндустриальное (инфо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мационное) общество: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человека с дикой природой;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человека с преобразованной природой, или машинами;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скорость коммуникативных процессов;</w:t>
      </w:r>
    </w:p>
    <w:p w:rsidR="00D55246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роль традиций, жесткая социальная регламентация.</w:t>
      </w:r>
    </w:p>
    <w:p w:rsidR="00757381" w:rsidRPr="00C61A48" w:rsidRDefault="00757381" w:rsidP="00192CF0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философии, способствующая формированию у</w:t>
      </w:r>
    </w:p>
    <w:p w:rsidR="00757381" w:rsidRPr="00C61A48" w:rsidRDefault="00757381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представлений об основных ценностях, называется…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аксиологической;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прогностической;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методологической;</w:t>
      </w:r>
    </w:p>
    <w:p w:rsidR="00D55246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эвристической.</w:t>
      </w:r>
    </w:p>
    <w:p w:rsidR="00757381" w:rsidRPr="00C61A48" w:rsidRDefault="00757381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Современный этап развития культуры характеризуется…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опоры на традиции;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медленными темпами смены системы ценностей;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созданием глобальной коммуникационной сети;</w:t>
      </w:r>
    </w:p>
    <w:p w:rsidR="00D55246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расцветом локальных культур.</w:t>
      </w:r>
    </w:p>
    <w:p w:rsidR="00192CF0" w:rsidRPr="00C61A48" w:rsidRDefault="00757381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«культурная картина мира» означает: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образов, представление знаний об устройстве мира и месте человека в этом мире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культурный механизм закрепления и </w:t>
      </w:r>
      <w:proofErr w:type="gramStart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определенных функций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том, что свято для человека, класса и общества в целом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совершенство, совершенный образ чего-либо, высшую цель стремлений</w:t>
      </w:r>
    </w:p>
    <w:p w:rsidR="00192CF0" w:rsidRPr="00C61A48" w:rsidRDefault="00192CF0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Культура с позиции аксиологии предстает как …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ценностей и идеалов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специфический способ человеческой деятельности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информационных кодов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разумного начала</w:t>
      </w:r>
    </w:p>
    <w:p w:rsidR="007520E7" w:rsidRPr="00C61A48" w:rsidRDefault="003376EB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520E7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– это норма, которая имеет определенную значимость </w:t>
      </w:r>
      <w:proofErr w:type="gramStart"/>
      <w:r w:rsidR="007520E7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социального субъекта, обосновывает: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Аксиологический трансцендентализм.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Диалектический материализм.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Натуралистический психологизм.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Персоналистический</w:t>
      </w:r>
      <w:proofErr w:type="spell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онтологизм</w:t>
      </w:r>
      <w:proofErr w:type="spell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6EB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Социологическая концепция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Распределение ценностей по значимости их для человека есть: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Совокупность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важнейших качеств внутренней структуры личности, явля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для неё особо значимыми есть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Избирательное отношение человека к ценностям, система его установок, убеждений, предпочтений, выраженная в поведении, которая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формируется в процессе социализации, есть: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Всё многообразие мира может выступать в качестве «ценностей», то есть оцениваться с точки зрения добра и зла, истины и лжи, прекрасного и безобразного, справедливого и несправедливого и так далее: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Ценности, формирующиеся под давлением особого рода информации, с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которой связано с мистикой, оккультизмом, астрологией, магией, колдо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ством, следствие — некритическое мышление и восприятие действительности: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Ценности современного исторического этапа российского государства, кот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связан со становлением рыночных отношений. Суть рыночных отношений – экономический либерализм, конкуренция, стремление к высокой прибыли: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соответствии с ценностями производится оценка поведения человека: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Сфера общественной деятельности, создающая научные и художественные ценности: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духовная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материальная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регулятивная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гуманитарная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Сторона социального познания, рассматривающая ценностные ориентиры общественных явлений: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аксиологическая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онтологическая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гносеологическая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социологическая</w:t>
      </w:r>
    </w:p>
    <w:p w:rsidR="00757381" w:rsidRPr="00192CF0" w:rsidRDefault="00757381" w:rsidP="00192CF0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C4" w:rsidRPr="00975A11" w:rsidRDefault="00D130C4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A11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A52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и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D55246" w:rsidRPr="006C6F85" w:rsidRDefault="00A522C0" w:rsidP="00A522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задачи, решаемые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Традиции, сложившиеся в русских и советских научных школах в трактовке к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тегорий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522C0" w:rsidRDefault="00A522C0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Default="00D55246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категории: «образование», «обучение», «воспитание».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ценностей и целей образования.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Сформулируйте предмет и основные </w:t>
      </w:r>
      <w:r>
        <w:rPr>
          <w:rFonts w:ascii="Times New Roman" w:hAnsi="Times New Roman" w:cs="Times New Roman"/>
          <w:color w:val="000000"/>
          <w:sz w:val="28"/>
          <w:szCs w:val="23"/>
        </w:rPr>
        <w:t>задачи аксиологии образования.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Какие научные дисциплины можно отнести к системе педагогических наук?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Обозначьте основные этапы организации педагогического процесса. </w:t>
      </w:r>
    </w:p>
    <w:p w:rsid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lastRenderedPageBreak/>
        <w:t xml:space="preserve">Назовите основные функции педагогического процесса.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Раскройте содержание понятий «авторитет» и «авторитаризм» в контексте пед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а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гогической проблематики. </w:t>
      </w:r>
    </w:p>
    <w:p w:rsid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Назовите основные проблемы современного образования. Как они решаются в известных Вам авторских практиках? 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 вы думаете, педагогика – это наука или искусство?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Раскройте собственное понимание концепции «свободного воспитания».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Дайте собственное обоснование критериев «нравственной воспитанности» чел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о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века.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Можно ли воспитывать не наказывая? 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55246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ли ценности объективно, подобно материальным вещам?</w:t>
      </w:r>
    </w:p>
    <w:p w:rsidR="007520E7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нельзя ценность измерить техническим прибором?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добродетель от ценности?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долг от ценности?</w:t>
      </w:r>
    </w:p>
    <w:p w:rsidR="007520E7" w:rsidRPr="007520E7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фазы приобретения ценностных ориентаций.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осмысление проблем роли и места человека в мире.</w:t>
      </w:r>
    </w:p>
    <w:p w:rsid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задачи, средства современного отечественного образования.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понятия «глобализация».</w:t>
      </w:r>
    </w:p>
    <w:p w:rsidR="00E16BAD" w:rsidRPr="00C96CF5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Глобализация мира и трансформация характера современного образования. Во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растание роли образования в процессе глобализации.</w:t>
      </w:r>
    </w:p>
    <w:p w:rsid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Какие принципы организации педагогического процесса в наибольшей степени отвечают ценностям современного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3"/>
        </w:rPr>
      </w:pPr>
      <w:proofErr w:type="gramStart"/>
      <w:r w:rsidRPr="00A522C0">
        <w:rPr>
          <w:rFonts w:ascii="Times New Roman" w:hAnsi="Times New Roman" w:cs="Times New Roman"/>
          <w:color w:val="000000"/>
          <w:sz w:val="28"/>
          <w:szCs w:val="23"/>
        </w:rPr>
        <w:t>Появление</w:t>
      </w:r>
      <w:proofErr w:type="gramEnd"/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каких педагогических наук наиболее ярко отражает тенденции разв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и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тия современного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В чем сущность </w:t>
      </w:r>
      <w:proofErr w:type="spellStart"/>
      <w:r w:rsidRPr="00A522C0">
        <w:rPr>
          <w:rFonts w:ascii="Times New Roman" w:hAnsi="Times New Roman" w:cs="Times New Roman"/>
          <w:color w:val="000000"/>
          <w:sz w:val="28"/>
          <w:szCs w:val="23"/>
        </w:rPr>
        <w:t>гуманизации</w:t>
      </w:r>
      <w:proofErr w:type="spellEnd"/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Как социокультурная ситуация влияет на переосмысление образовательных це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н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но</w:t>
      </w:r>
      <w:r>
        <w:rPr>
          <w:rFonts w:ascii="Times New Roman" w:hAnsi="Times New Roman" w:cs="Times New Roman"/>
          <w:color w:val="000000"/>
          <w:sz w:val="28"/>
          <w:szCs w:val="23"/>
        </w:rPr>
        <w:t>стей и целей?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Оформите и аргументируйте Ваше отношение к реализации идей Болонского процесса в практике высшего образования в России. </w:t>
      </w:r>
    </w:p>
    <w:p w:rsidR="00A522C0" w:rsidRDefault="00A522C0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А.2 Вопросы для семинара</w:t>
      </w:r>
    </w:p>
    <w:p w:rsidR="00BD0BA8" w:rsidRDefault="00BD0BA8" w:rsidP="00C9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 Аксиология как наука о ценностях 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1.Понятие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2. Факторы, влияющие на ее формирование.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3. Содержание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а) научный аспект,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б) методический аспект,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в) практический аспект.</w:t>
      </w:r>
    </w:p>
    <w:p w:rsidR="00D55246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4. Основные задачи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 2 Сущностная характеристика педагогической аксиологии 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1. Основные ценности в педагогических памятниках XV – XVII вв.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Русское просвещение в XVIII веке.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3. Ценностное отношение к воспитанию в работах 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Новикова,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Пирог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ва, К.Д.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Ушинского, Л.Н.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Толстого, П.Ф.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74A">
        <w:rPr>
          <w:rFonts w:ascii="Times New Roman" w:eastAsia="Times New Roman" w:hAnsi="Times New Roman" w:cs="Times New Roman"/>
          <w:sz w:val="28"/>
          <w:szCs w:val="28"/>
        </w:rPr>
        <w:t>Каптерева</w:t>
      </w:r>
      <w:proofErr w:type="spellEnd"/>
      <w:r w:rsidRPr="00C717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74A" w:rsidRDefault="00C7174A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 Процесс ориентации личности в мире ценностей 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Сущность понятий «ценностное сознание», «ценностное мировоззрение»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Проблема формирования ценностного отношения, ценностной установки,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ценностных ориентаций личности.</w:t>
      </w:r>
    </w:p>
    <w:p w:rsidR="007520E7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Характеристика ценностного поведения. Проблема 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го поведения.</w:t>
      </w: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 </w:t>
      </w:r>
      <w:proofErr w:type="spellStart"/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>Аксиологизация</w:t>
      </w:r>
      <w:proofErr w:type="spellEnd"/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 мирового образовательного пространства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Идея ценностного подхода к образованию в уставе ЮНЕСКО.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Аксиологические цели американской системы образования.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Педагогическая аксиология Германии.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Ценностные установки современного образования в России.</w:t>
      </w:r>
    </w:p>
    <w:p w:rsidR="00D55246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Установка мирового образовательного пространства на значимость формир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вания ценностного отношения к окружающему миру в процессе непрерывного обр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зования человека.</w:t>
      </w:r>
    </w:p>
    <w:p w:rsidR="00D55246" w:rsidRDefault="00D55246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C717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D130C4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750D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Pr="00D55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C7174A" w:rsidRPr="00C7174A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 xml:space="preserve"> Сформулиро</w:t>
      </w:r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>ать основные ценностные характеристики 18 века как века</w:t>
      </w:r>
    </w:p>
    <w:p w:rsidR="00D55246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7174A">
        <w:rPr>
          <w:rFonts w:ascii="Times New Roman" w:hAnsi="Times New Roman" w:cs="Times New Roman"/>
          <w:color w:val="00000A"/>
          <w:sz w:val="28"/>
          <w:szCs w:val="28"/>
        </w:rPr>
        <w:t>Просвещения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>Составить сводную характеристику.</w:t>
      </w:r>
    </w:p>
    <w:p w:rsidR="00C7174A" w:rsidRPr="00C7174A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2. 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Что для Вас наиболее ценно в личной жизни и будущей профессиональной д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е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ятельности? Ответ обоснуйте.</w:t>
      </w:r>
    </w:p>
    <w:p w:rsidR="00912F7D" w:rsidRDefault="00750D99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>Выделите и охарактеризуйте основную ценностную категорию, которая нах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 xml:space="preserve">дится в центре учения русских религиозных философов. </w:t>
      </w:r>
    </w:p>
    <w:p w:rsidR="00C7174A" w:rsidRDefault="00912F7D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Ознакомьтесь с работами К.Д. Ушинского, Л.Н. Толстого. Охарактеризуйте, как ими трактуются ценности образования и воспитания?</w:t>
      </w:r>
    </w:p>
    <w:p w:rsidR="00912F7D" w:rsidRDefault="00912F7D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Проанализируйте, в чем заключается идея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противоотносительной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природы ценностей?</w:t>
      </w:r>
    </w:p>
    <w:p w:rsidR="00750D99" w:rsidRPr="00750D99" w:rsidRDefault="00750D99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Pr="00750D99" w:rsidRDefault="00D55246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750D99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 xml:space="preserve"> Обосновать ценностные идеи отечественных педагогов, которые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утратили актуальности в настоящее время.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 xml:space="preserve"> Используя дополнительную литературу, раскрыть содержание ценностных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представлений отечественных педагогов</w:t>
      </w:r>
    </w:p>
    <w:p w:rsidR="00C7174A" w:rsidRDefault="00750D99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Проанализируйте подходы к определению методов воспитания ценностного сознания личности.</w:t>
      </w:r>
    </w:p>
    <w:p w:rsidR="00750D99" w:rsidRPr="00750D99" w:rsidRDefault="00750D99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В чем заключается ценность образования, воспитания, развития? </w:t>
      </w:r>
      <w:r>
        <w:rPr>
          <w:rFonts w:ascii="Times New Roman" w:hAnsi="Times New Roman" w:cs="Times New Roman"/>
          <w:color w:val="00000A"/>
          <w:sz w:val="28"/>
          <w:szCs w:val="28"/>
        </w:rPr>
        <w:t>Ответ обо</w:t>
      </w:r>
      <w:r>
        <w:rPr>
          <w:rFonts w:ascii="Times New Roman" w:hAnsi="Times New Roman" w:cs="Times New Roman"/>
          <w:color w:val="00000A"/>
          <w:sz w:val="28"/>
          <w:szCs w:val="28"/>
        </w:rPr>
        <w:t>с</w:t>
      </w:r>
      <w:r>
        <w:rPr>
          <w:rFonts w:ascii="Times New Roman" w:hAnsi="Times New Roman" w:cs="Times New Roman"/>
          <w:color w:val="00000A"/>
          <w:sz w:val="28"/>
          <w:szCs w:val="28"/>
        </w:rPr>
        <w:t>нуйте.</w:t>
      </w:r>
    </w:p>
    <w:p w:rsidR="00D55246" w:rsidRPr="00750D99" w:rsidRDefault="00750D99" w:rsidP="00750D9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Укажите основные факторы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 ценностных подходов к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нию. </w:t>
      </w:r>
    </w:p>
    <w:p w:rsidR="00750D99" w:rsidRDefault="00750D99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912F7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912F7D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55246" w:rsidRDefault="009F31BA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11E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Аргументируйте ответ на вопрос «Ценностное отношение к окружающему миру современной личности».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Определив ценностные характеристики современной личности, разработайте на их основе модель эффективной школы.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Выявите и проанализируйте взаимодействие понятий: «ценность – потре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– интерес».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чем заключается взаимосвязь общечеловеческих ценностей с национальн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аксиологическими приоритетами? Ответ обоснуйте.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Охарактеризуйте аксиологические ориентиры будущей профессионально-педагогической деятельности.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912F7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4E3135" w:rsidRDefault="00912F7D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Подготовьте письменные аргументы на тему «Возможности и особенности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ализации теории К.Н.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Вентцеля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обществе»</w:t>
      </w:r>
    </w:p>
    <w:p w:rsidR="00912F7D" w:rsidRDefault="00912F7D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Аргументируйте ответ на вопрос: В чем заключается ценностная сущность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лично для Вас? Для общества?</w:t>
      </w:r>
    </w:p>
    <w:p w:rsidR="00912F7D" w:rsidRDefault="00912F7D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Приведите аргументы на тему «Школа будущего» с учетом мировых тенде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2F7D">
        <w:rPr>
          <w:rFonts w:ascii="Times New Roman" w:hAnsi="Times New Roman" w:cs="Times New Roman"/>
          <w:sz w:val="28"/>
          <w:szCs w:val="28"/>
          <w:lang w:eastAsia="ru-RU"/>
        </w:rPr>
        <w:t>ксиологизаци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912F7D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F7D" w:rsidRDefault="009F31BA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Раскройте ценностные основания «педагогики сотрудничества».</w:t>
      </w:r>
    </w:p>
    <w:p w:rsidR="009F31BA" w:rsidRDefault="009F31BA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Назовите основные признаки модернизации образовательного процесса с п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зиции </w:t>
      </w:r>
      <w:proofErr w:type="spellStart"/>
      <w:r w:rsidRPr="009F31BA">
        <w:rPr>
          <w:rFonts w:ascii="Times New Roman" w:hAnsi="Times New Roman" w:cs="Times New Roman"/>
          <w:sz w:val="28"/>
          <w:szCs w:val="28"/>
          <w:lang w:eastAsia="ru-RU"/>
        </w:rPr>
        <w:t>аксиологизации</w:t>
      </w:r>
      <w:proofErr w:type="spellEnd"/>
      <w:r w:rsidRPr="009F31B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F7D" w:rsidRDefault="00912F7D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заданий, позволяющие оценивать и диагностировать умения, интегрировать знания различных областей, аргументир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5246" w:rsidRPr="009D4A97" w:rsidRDefault="00D55246" w:rsidP="00E11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Pr="00D55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D55246" w:rsidRP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подход в образовании;</w:t>
      </w:r>
    </w:p>
    <w:p w:rsid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E11EC4" w:rsidRDefault="00D0471B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1EC4" w:rsidRPr="00E11EC4" w:rsidRDefault="00E11EC4" w:rsidP="00E11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Default="00D55246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 xml:space="preserve">Проанализируйте статьи из журналов «Педагогика», «Вопросы психологии», «Философия», «Высшее образование в России», «Образование и наука», «Вестник 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lastRenderedPageBreak/>
        <w:t>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аксиология образования;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0471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ценностные ориентации школьников, студентов;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ценностные ориентации педагогов;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Pr="00D0471B" w:rsidRDefault="00D55246" w:rsidP="00D0471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аксиология образования;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ценностное отношение в воспитательном процессе.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6BAD" w:rsidRDefault="00E16BAD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D2398A" w:rsidRDefault="00D2398A" w:rsidP="005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98A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71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Возникновение понятия аксиологии в рамках западной философии.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Многообразие современных аксиологических концепций в рамках западной философии.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Основные аксиологические проблемы и их развитие в зарубежной науке.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Ценностные приоритеты русского просвещения 17 века.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Ценностное отношение к воспитанию в 18 веке.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D11F60">
        <w:rPr>
          <w:rFonts w:ascii="Times New Roman" w:eastAsia="Times New Roman" w:hAnsi="Times New Roman" w:cs="Times New Roman"/>
          <w:sz w:val="28"/>
          <w:szCs w:val="28"/>
        </w:rPr>
        <w:t>Гуманистическая направленность педагогической мысли России 19-20 вв.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Актуализация проблемы ценностей в философии в 1960-е гг.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Проблема значимости ценностей.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Взаимосвязь общечеловеческих ценностей с национальными аксиологическ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ми приоритетами.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Классификация ценностей в отечественной науке.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Факторы становления и развития аксиологии образования.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Приоритетные задачи аксиологии образования.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t>Сущность и содержание аксиологии образования как отрасли педагогической науки.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Приоритетные задачи аксиологии образования.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Взаимосвязь аксиологии образования с другими науками.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16. Понятие «ценность» как важнейший принцип и ориентир аксиологии образ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Принцип исторической и социокультурной изменчивости образовательных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Принцип взаимосвязи социокультурных и образовательных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Принцип соотнесения общественных и личностных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Взаимосвязь аксиологии образования с гуманистической педагогикой.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 Педагогические ценности и их иерархия.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 Ценностное сознание как форма отражения объективной действительности.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 Понятие ценностного сознания и ценностного отношения.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 Понятие «ценностное поведение» и способы его формирования.</w:t>
      </w:r>
    </w:p>
    <w:p w:rsidR="00934194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 Ценностное отношение, ценностная установка, </w:t>
      </w:r>
      <w:r w:rsidR="00934194">
        <w:rPr>
          <w:rFonts w:ascii="Times New Roman" w:eastAsia="Times New Roman" w:hAnsi="Times New Roman" w:cs="Times New Roman"/>
          <w:sz w:val="28"/>
          <w:szCs w:val="28"/>
        </w:rPr>
        <w:t>ценностные ориентации – важнейшие понятия аксиологии образования.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 Образование и его аксиологическая функция.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 Аксиологические характеристики педагогической деятельности.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 Система ценностных ориентаций педагога.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 Характеристика процесса ориентации.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 Процесс ориентации личности в мире ценностей.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 Механизмы ориентации: поиск – оценка – выбор – проекция.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 Фазы ориентации.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33. Ведущие положения теории возвышения потребностей (А.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Маслоу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Н.А. Бе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дяев, Б.Г. Ананьев, Г.И. Щукина, Т.К.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А.В. Кирьякова).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34. Система ценностных ориентаций (различные классификации).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35. Иерархическая система ценностей личности.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36. Развитие личности как субъекта ценностного отношения к окружающей де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ствительности, самому себе и будущему.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37. Осознание себя как носителя ценностей.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 Ценностное отношение к миру.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Аксиологизация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мирового образовательного пространства.</w:t>
      </w:r>
    </w:p>
    <w:p w:rsidR="003738BE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40. </w:t>
      </w:r>
      <w:r w:rsidR="003738BE">
        <w:rPr>
          <w:rFonts w:ascii="Times New Roman" w:eastAsia="Times New Roman" w:hAnsi="Times New Roman" w:cs="Times New Roman"/>
          <w:sz w:val="28"/>
          <w:szCs w:val="28"/>
        </w:rPr>
        <w:t>Ценностные приоритеты модернизации российского образования.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41. Переход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авторитарной к гуманистической образовательной парадигме.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42. Аксиологические ориентиры образования.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 Ценностные аспекты образования, воспитания.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44. Человек как высшая ценность общества и самоцель общественного развития.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45. Аксиологические основания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инноватики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25D" w:rsidRPr="00261986" w:rsidRDefault="00934194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br/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8F35F9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танное на выяснение объема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нивший минимальный объем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ления, используя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51" w:rsidRDefault="00994B51" w:rsidP="00B24C3E">
      <w:pPr>
        <w:spacing w:after="0" w:line="240" w:lineRule="auto"/>
      </w:pPr>
      <w:r>
        <w:separator/>
      </w:r>
    </w:p>
  </w:endnote>
  <w:endnote w:type="continuationSeparator" w:id="0">
    <w:p w:rsidR="00994B51" w:rsidRDefault="00994B51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48" w:rsidRDefault="00C61A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1A48" w:rsidRDefault="00C61A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48" w:rsidRDefault="00C61A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2818">
      <w:rPr>
        <w:rStyle w:val="a7"/>
        <w:noProof/>
      </w:rPr>
      <w:t>3</w:t>
    </w:r>
    <w:r>
      <w:rPr>
        <w:rStyle w:val="a7"/>
      </w:rPr>
      <w:fldChar w:fldCharType="end"/>
    </w:r>
  </w:p>
  <w:p w:rsidR="00C61A48" w:rsidRDefault="00C61A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51" w:rsidRDefault="00994B51" w:rsidP="00B24C3E">
      <w:pPr>
        <w:spacing w:after="0" w:line="240" w:lineRule="auto"/>
      </w:pPr>
      <w:r>
        <w:separator/>
      </w:r>
    </w:p>
  </w:footnote>
  <w:footnote w:type="continuationSeparator" w:id="0">
    <w:p w:rsidR="00994B51" w:rsidRDefault="00994B51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5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083011"/>
    <w:rsid w:val="001167DA"/>
    <w:rsid w:val="00150AED"/>
    <w:rsid w:val="00192CF0"/>
    <w:rsid w:val="00192FDB"/>
    <w:rsid w:val="001D08D7"/>
    <w:rsid w:val="00205913"/>
    <w:rsid w:val="00224FDA"/>
    <w:rsid w:val="00226626"/>
    <w:rsid w:val="0023006A"/>
    <w:rsid w:val="00231013"/>
    <w:rsid w:val="00262274"/>
    <w:rsid w:val="00265EEB"/>
    <w:rsid w:val="002660EF"/>
    <w:rsid w:val="00281CE9"/>
    <w:rsid w:val="00297D7B"/>
    <w:rsid w:val="002A06EF"/>
    <w:rsid w:val="002C36E6"/>
    <w:rsid w:val="002C4351"/>
    <w:rsid w:val="002E2C17"/>
    <w:rsid w:val="003153BC"/>
    <w:rsid w:val="003255B4"/>
    <w:rsid w:val="00331E42"/>
    <w:rsid w:val="003324C8"/>
    <w:rsid w:val="003376EB"/>
    <w:rsid w:val="00360E97"/>
    <w:rsid w:val="003738BE"/>
    <w:rsid w:val="003A208A"/>
    <w:rsid w:val="003A3E3E"/>
    <w:rsid w:val="003B1284"/>
    <w:rsid w:val="003B5112"/>
    <w:rsid w:val="003B6147"/>
    <w:rsid w:val="003F1A54"/>
    <w:rsid w:val="00436753"/>
    <w:rsid w:val="00436A17"/>
    <w:rsid w:val="00437790"/>
    <w:rsid w:val="00455026"/>
    <w:rsid w:val="00474E61"/>
    <w:rsid w:val="004905F2"/>
    <w:rsid w:val="004C6739"/>
    <w:rsid w:val="004E3135"/>
    <w:rsid w:val="004F31B5"/>
    <w:rsid w:val="0050673C"/>
    <w:rsid w:val="0053425D"/>
    <w:rsid w:val="00536F11"/>
    <w:rsid w:val="0055345A"/>
    <w:rsid w:val="00570719"/>
    <w:rsid w:val="00571E5C"/>
    <w:rsid w:val="0057732B"/>
    <w:rsid w:val="005D395B"/>
    <w:rsid w:val="0061391C"/>
    <w:rsid w:val="00625554"/>
    <w:rsid w:val="0062758C"/>
    <w:rsid w:val="00640841"/>
    <w:rsid w:val="00642345"/>
    <w:rsid w:val="00643BBE"/>
    <w:rsid w:val="00674EE7"/>
    <w:rsid w:val="00677C94"/>
    <w:rsid w:val="00680F81"/>
    <w:rsid w:val="00696F8D"/>
    <w:rsid w:val="006A1920"/>
    <w:rsid w:val="006A78AF"/>
    <w:rsid w:val="006C3D45"/>
    <w:rsid w:val="006C6F85"/>
    <w:rsid w:val="006D1FE6"/>
    <w:rsid w:val="0073208F"/>
    <w:rsid w:val="007338F5"/>
    <w:rsid w:val="00734F29"/>
    <w:rsid w:val="00750D99"/>
    <w:rsid w:val="007520E7"/>
    <w:rsid w:val="00755C8C"/>
    <w:rsid w:val="00757381"/>
    <w:rsid w:val="00767E21"/>
    <w:rsid w:val="0077174C"/>
    <w:rsid w:val="00792925"/>
    <w:rsid w:val="007946C0"/>
    <w:rsid w:val="00796659"/>
    <w:rsid w:val="007A1C62"/>
    <w:rsid w:val="007A3249"/>
    <w:rsid w:val="007B097F"/>
    <w:rsid w:val="007B28CD"/>
    <w:rsid w:val="007E23FA"/>
    <w:rsid w:val="007E4F29"/>
    <w:rsid w:val="007F19AC"/>
    <w:rsid w:val="007F5EAD"/>
    <w:rsid w:val="00825924"/>
    <w:rsid w:val="008443CA"/>
    <w:rsid w:val="00850928"/>
    <w:rsid w:val="00856BB7"/>
    <w:rsid w:val="008703D6"/>
    <w:rsid w:val="00885950"/>
    <w:rsid w:val="008F35F9"/>
    <w:rsid w:val="008F3EFE"/>
    <w:rsid w:val="00901067"/>
    <w:rsid w:val="00906124"/>
    <w:rsid w:val="00912F7D"/>
    <w:rsid w:val="00934194"/>
    <w:rsid w:val="00940A44"/>
    <w:rsid w:val="00943BBD"/>
    <w:rsid w:val="00974957"/>
    <w:rsid w:val="00975A11"/>
    <w:rsid w:val="00994B51"/>
    <w:rsid w:val="009969B9"/>
    <w:rsid w:val="009A3196"/>
    <w:rsid w:val="009D4A97"/>
    <w:rsid w:val="009F31BA"/>
    <w:rsid w:val="009F5DD8"/>
    <w:rsid w:val="009F7C75"/>
    <w:rsid w:val="00A12F86"/>
    <w:rsid w:val="00A15AAF"/>
    <w:rsid w:val="00A36389"/>
    <w:rsid w:val="00A522C0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D0BA8"/>
    <w:rsid w:val="00BE12DB"/>
    <w:rsid w:val="00C16BC8"/>
    <w:rsid w:val="00C320D9"/>
    <w:rsid w:val="00C520DE"/>
    <w:rsid w:val="00C52917"/>
    <w:rsid w:val="00C61A48"/>
    <w:rsid w:val="00C7174A"/>
    <w:rsid w:val="00C8712B"/>
    <w:rsid w:val="00C91B93"/>
    <w:rsid w:val="00C96CF5"/>
    <w:rsid w:val="00CA4D1C"/>
    <w:rsid w:val="00CB3659"/>
    <w:rsid w:val="00CB7F1F"/>
    <w:rsid w:val="00CC7098"/>
    <w:rsid w:val="00CE2471"/>
    <w:rsid w:val="00CE25A4"/>
    <w:rsid w:val="00CE6ABC"/>
    <w:rsid w:val="00D0058E"/>
    <w:rsid w:val="00D0339C"/>
    <w:rsid w:val="00D0471B"/>
    <w:rsid w:val="00D0681E"/>
    <w:rsid w:val="00D11F60"/>
    <w:rsid w:val="00D130C4"/>
    <w:rsid w:val="00D205CD"/>
    <w:rsid w:val="00D238E3"/>
    <w:rsid w:val="00D2398A"/>
    <w:rsid w:val="00D248AA"/>
    <w:rsid w:val="00D421CC"/>
    <w:rsid w:val="00D55246"/>
    <w:rsid w:val="00D75758"/>
    <w:rsid w:val="00DE2818"/>
    <w:rsid w:val="00DE62D7"/>
    <w:rsid w:val="00E11EC4"/>
    <w:rsid w:val="00E16BAD"/>
    <w:rsid w:val="00E620E1"/>
    <w:rsid w:val="00E724A8"/>
    <w:rsid w:val="00E82BA0"/>
    <w:rsid w:val="00E94687"/>
    <w:rsid w:val="00EA6ABB"/>
    <w:rsid w:val="00ED1394"/>
    <w:rsid w:val="00EE6A1C"/>
    <w:rsid w:val="00EF0D45"/>
    <w:rsid w:val="00F105F9"/>
    <w:rsid w:val="00F11E54"/>
    <w:rsid w:val="00F26059"/>
    <w:rsid w:val="00F30AE0"/>
    <w:rsid w:val="00F449A6"/>
    <w:rsid w:val="00F517A2"/>
    <w:rsid w:val="00F52303"/>
    <w:rsid w:val="00F77F21"/>
    <w:rsid w:val="00F8434A"/>
    <w:rsid w:val="00F97D6D"/>
    <w:rsid w:val="00FA700C"/>
    <w:rsid w:val="00FB385D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A198-335C-4C0C-8C34-C1B0B54E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24</Pages>
  <Words>6262</Words>
  <Characters>35695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64</cp:revision>
  <dcterms:created xsi:type="dcterms:W3CDTF">2016-08-25T17:04:00Z</dcterms:created>
  <dcterms:modified xsi:type="dcterms:W3CDTF">2022-03-21T15:08:00Z</dcterms:modified>
</cp:coreProperties>
</file>