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2E455F" w:rsidP="0081348F">
      <w:pPr>
        <w:pStyle w:val="ReportHead"/>
        <w:suppressAutoHyphens/>
        <w:rPr>
          <w:i/>
          <w:sz w:val="24"/>
          <w:u w:val="single"/>
        </w:rPr>
      </w:pPr>
      <w:r>
        <w:rPr>
          <w:i/>
          <w:sz w:val="24"/>
          <w:u w:val="single"/>
        </w:rPr>
        <w:t>Зао</w:t>
      </w:r>
      <w:bookmarkStart w:id="0" w:name="_GoBack"/>
      <w:bookmarkEnd w:id="0"/>
      <w:r w:rsidR="0081348F">
        <w:rPr>
          <w:i/>
          <w:sz w:val="24"/>
          <w:u w:val="single"/>
        </w:rPr>
        <w:t>чная</w:t>
      </w:r>
    </w:p>
    <w:p w:rsidR="0081348F" w:rsidRDefault="0081348F" w:rsidP="0081348F">
      <w:pPr>
        <w:pStyle w:val="ReportHead"/>
        <w:suppressAutoHyphens/>
      </w:pPr>
      <w:bookmarkStart w:id="1" w:name="BookmarkWhereDelChr13"/>
      <w:bookmarkEnd w:id="1"/>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w:t>
      </w:r>
      <w:r w:rsidR="00D35A31">
        <w:t>8</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45" w:rsidRDefault="00D92045" w:rsidP="0081348F">
      <w:pPr>
        <w:spacing w:after="0" w:line="240" w:lineRule="auto"/>
      </w:pPr>
      <w:r>
        <w:separator/>
      </w:r>
    </w:p>
  </w:endnote>
  <w:endnote w:type="continuationSeparator" w:id="0">
    <w:p w:rsidR="00D92045" w:rsidRDefault="00D92045"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E455F">
      <w:rPr>
        <w:noProof/>
        <w:sz w:val="20"/>
      </w:rPr>
      <w:t>43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45" w:rsidRDefault="00D92045" w:rsidP="0081348F">
      <w:pPr>
        <w:spacing w:after="0" w:line="240" w:lineRule="auto"/>
      </w:pPr>
      <w:r>
        <w:separator/>
      </w:r>
    </w:p>
  </w:footnote>
  <w:footnote w:type="continuationSeparator" w:id="0">
    <w:p w:rsidR="00D92045" w:rsidRDefault="00D92045"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E0CFB"/>
    <w:rsid w:val="002E455F"/>
    <w:rsid w:val="00326577"/>
    <w:rsid w:val="00524E8E"/>
    <w:rsid w:val="00541694"/>
    <w:rsid w:val="005766D9"/>
    <w:rsid w:val="00577F8A"/>
    <w:rsid w:val="00604F5F"/>
    <w:rsid w:val="00625C11"/>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A742B2"/>
    <w:rsid w:val="00B4692E"/>
    <w:rsid w:val="00BC000A"/>
    <w:rsid w:val="00C57A36"/>
    <w:rsid w:val="00C67FD0"/>
    <w:rsid w:val="00CB4D72"/>
    <w:rsid w:val="00CC39E7"/>
    <w:rsid w:val="00D35A31"/>
    <w:rsid w:val="00D65837"/>
    <w:rsid w:val="00D67CBB"/>
    <w:rsid w:val="00D92045"/>
    <w:rsid w:val="00DD489F"/>
    <w:rsid w:val="00E0162B"/>
    <w:rsid w:val="00E77E4D"/>
    <w:rsid w:val="00F7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17515</Words>
  <Characters>99839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35</cp:revision>
  <dcterms:created xsi:type="dcterms:W3CDTF">2019-11-01T07:12:00Z</dcterms:created>
  <dcterms:modified xsi:type="dcterms:W3CDTF">2019-12-03T07:39:00Z</dcterms:modified>
</cp:coreProperties>
</file>