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24068E">
        <w:rPr>
          <w:rFonts w:ascii="Times New Roman" w:eastAsia="Calibri" w:hAnsi="Times New Roman" w:cs="Times New Roman"/>
          <w:sz w:val="28"/>
          <w:szCs w:val="28"/>
        </w:rPr>
        <w:t xml:space="preserve"> </w:t>
      </w:r>
      <w:r w:rsidR="00692A30">
        <w:rPr>
          <w:rFonts w:ascii="Times New Roman" w:eastAsia="Calibri" w:hAnsi="Times New Roman" w:cs="Times New Roman"/>
          <w:sz w:val="28"/>
          <w:szCs w:val="28"/>
        </w:rPr>
        <w:t>и высшего</w:t>
      </w:r>
      <w:r w:rsidR="00692A30" w:rsidRPr="00692A30">
        <w:rPr>
          <w:rFonts w:ascii="Times New Roman" w:eastAsia="Calibri" w:hAnsi="Times New Roman" w:cs="Times New Roman"/>
          <w:sz w:val="28"/>
          <w:szCs w:val="28"/>
        </w:rPr>
        <w:t xml:space="preserve"> </w:t>
      </w:r>
      <w:r w:rsidR="00692A30">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w:t>
      </w:r>
      <w:r w:rsidR="0053434A">
        <w:rPr>
          <w:rFonts w:ascii="Times New Roman" w:eastAsia="Calibri" w:hAnsi="Times New Roman" w:cs="Times New Roman"/>
          <w:sz w:val="28"/>
          <w:szCs w:val="28"/>
        </w:rPr>
        <w:t>юриспруденции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E40ABE"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4887" w:rsidRPr="003B62B9">
        <w:rPr>
          <w:rFonts w:ascii="Times New Roman" w:eastAsia="Calibri" w:hAnsi="Times New Roman" w:cs="Times New Roman"/>
          <w:i/>
          <w:sz w:val="28"/>
          <w:szCs w:val="28"/>
          <w:u w:val="single"/>
        </w:rPr>
        <w:t>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7"/>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 xml:space="preserve">Год </w:t>
      </w:r>
      <w:r w:rsidR="002962CB">
        <w:rPr>
          <w:rFonts w:ascii="Times New Roman" w:eastAsia="Calibri" w:hAnsi="Times New Roman" w:cs="Times New Roman"/>
          <w:sz w:val="28"/>
          <w:szCs w:val="28"/>
        </w:rPr>
        <w:t>набора 2020</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53434A">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2962CB" w:rsidP="00003C96">
      <w:pPr>
        <w:tabs>
          <w:tab w:val="left" w:pos="10432"/>
        </w:tabs>
        <w:suppressAutoHyphens/>
        <w:spacing w:after="0" w:line="240" w:lineRule="auto"/>
        <w:jc w:val="both"/>
        <w:rPr>
          <w:rFonts w:ascii="Times New Roman" w:eastAsia="Calibri" w:hAnsi="Times New Roman" w:cs="Times New Roman"/>
          <w:sz w:val="24"/>
        </w:rPr>
      </w:pPr>
      <w:r w:rsidRPr="002962CB">
        <w:rPr>
          <w:rFonts w:ascii="Times New Roman" w:eastAsia="Calibri" w:hAnsi="Times New Roman" w:cs="Times New Roman"/>
          <w:sz w:val="24"/>
        </w:rPr>
        <w:t>Декан факультета экономики и права</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r>
      <w:r w:rsidR="002962CB">
        <w:rPr>
          <w:rFonts w:ascii="Times New Roman" w:hAnsi="Times New Roman" w:cs="Times New Roman"/>
          <w:sz w:val="24"/>
          <w:u w:val="single"/>
        </w:rPr>
        <w:t>О. Н. Григорьева</w:t>
      </w:r>
      <w:bookmarkStart w:id="1" w:name="_GoBack"/>
      <w:bookmarkEnd w:id="1"/>
      <w:r w:rsidRPr="007A438B">
        <w:rPr>
          <w:rFonts w:ascii="Times New Roman" w:hAnsi="Times New Roman" w:cs="Times New Roman"/>
          <w:sz w:val="24"/>
          <w:u w:val="single"/>
        </w:rPr>
        <w:t xml:space="preserve">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EA7A4C">
        <w:rPr>
          <w:rFonts w:ascii="Times New Roman" w:hAnsi="Times New Roman" w:cs="Times New Roman"/>
          <w:sz w:val="24"/>
          <w:u w:val="single"/>
        </w:rPr>
        <w:t>А.С. Антохина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D4" w:rsidRDefault="00D70BD4" w:rsidP="00AA6463">
      <w:pPr>
        <w:spacing w:after="0" w:line="240" w:lineRule="auto"/>
      </w:pPr>
      <w:r>
        <w:separator/>
      </w:r>
    </w:p>
  </w:endnote>
  <w:endnote w:type="continuationSeparator" w:id="0">
    <w:p w:rsidR="00D70BD4" w:rsidRDefault="00D70BD4"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2962CB">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D4" w:rsidRDefault="00D70BD4" w:rsidP="00AA6463">
      <w:pPr>
        <w:spacing w:after="0" w:line="240" w:lineRule="auto"/>
      </w:pPr>
      <w:r>
        <w:separator/>
      </w:r>
    </w:p>
  </w:footnote>
  <w:footnote w:type="continuationSeparator" w:id="0">
    <w:p w:rsidR="00D70BD4" w:rsidRDefault="00D70BD4"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7AC5"/>
    <w:rsid w:val="000812BA"/>
    <w:rsid w:val="000A3879"/>
    <w:rsid w:val="000B3FBD"/>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962CB"/>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46D83"/>
    <w:rsid w:val="00446DFD"/>
    <w:rsid w:val="00452E53"/>
    <w:rsid w:val="00471BCB"/>
    <w:rsid w:val="004923D9"/>
    <w:rsid w:val="004B33EA"/>
    <w:rsid w:val="004B5E43"/>
    <w:rsid w:val="004D713F"/>
    <w:rsid w:val="004E00E5"/>
    <w:rsid w:val="004E49AA"/>
    <w:rsid w:val="005236A8"/>
    <w:rsid w:val="00532735"/>
    <w:rsid w:val="0053434A"/>
    <w:rsid w:val="005733D4"/>
    <w:rsid w:val="00574651"/>
    <w:rsid w:val="00577EAC"/>
    <w:rsid w:val="005963EA"/>
    <w:rsid w:val="005A27CD"/>
    <w:rsid w:val="005A4FDF"/>
    <w:rsid w:val="005B01A4"/>
    <w:rsid w:val="005D2FC0"/>
    <w:rsid w:val="005F3A5F"/>
    <w:rsid w:val="005F4887"/>
    <w:rsid w:val="005F65C9"/>
    <w:rsid w:val="00600C44"/>
    <w:rsid w:val="006054F5"/>
    <w:rsid w:val="00626CB7"/>
    <w:rsid w:val="00674659"/>
    <w:rsid w:val="00692A30"/>
    <w:rsid w:val="006B11FC"/>
    <w:rsid w:val="006E3288"/>
    <w:rsid w:val="006F3FCC"/>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67F9A"/>
    <w:rsid w:val="00D70BD4"/>
    <w:rsid w:val="00D94B3A"/>
    <w:rsid w:val="00DA01D3"/>
    <w:rsid w:val="00DB0403"/>
    <w:rsid w:val="00DC0048"/>
    <w:rsid w:val="00DF0198"/>
    <w:rsid w:val="00E24729"/>
    <w:rsid w:val="00E34A68"/>
    <w:rsid w:val="00E40ABE"/>
    <w:rsid w:val="00E57B41"/>
    <w:rsid w:val="00E75644"/>
    <w:rsid w:val="00EA7A4C"/>
    <w:rsid w:val="00EB51D7"/>
    <w:rsid w:val="00F007F8"/>
    <w:rsid w:val="00F1744B"/>
    <w:rsid w:val="00F575B3"/>
    <w:rsid w:val="00F82D92"/>
    <w:rsid w:val="00F87D04"/>
    <w:rsid w:val="00F95ED0"/>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B64F0-06F1-4335-BBBA-4EAF4206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19829</Words>
  <Characters>113026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44</cp:revision>
  <cp:lastPrinted>2019-11-26T10:37:00Z</cp:lastPrinted>
  <dcterms:created xsi:type="dcterms:W3CDTF">2019-11-05T04:04:00Z</dcterms:created>
  <dcterms:modified xsi:type="dcterms:W3CDTF">2020-09-01T16:11:00Z</dcterms:modified>
</cp:coreProperties>
</file>