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C917F4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750D1">
        <w:rPr>
          <w:i/>
          <w:sz w:val="24"/>
          <w:u w:val="single"/>
        </w:rPr>
        <w:t>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8C169F">
        <w:rPr>
          <w:sz w:val="24"/>
        </w:rPr>
        <w:t>20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974FC1">
        <w:rPr>
          <w:b w:val="0"/>
          <w:szCs w:val="28"/>
        </w:rPr>
        <w:t>20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A2F2F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74FC1" w:rsidRDefault="00974FC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74FC1" w:rsidRDefault="00974FC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C917F4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="00C917F4">
              <w:t xml:space="preserve">Методические указания по выполнению контрольной работы </w:t>
            </w:r>
            <w:r>
              <w:rPr>
                <w:rFonts w:eastAsia="Times New Roman"/>
                <w:lang w:eastAsia="ru-RU"/>
              </w:rPr>
              <w:t>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0342FA">
              <w:rPr>
                <w:rFonts w:eastAsia="Times New Roman"/>
                <w:lang w:eastAsia="ru-RU"/>
              </w:rPr>
              <w:t>3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3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3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C917F4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</w:t>
      </w:r>
      <w:r w:rsidR="00974FC1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974FC1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Pr="006E5E30">
        <w:rPr>
          <w:rFonts w:eastAsia="Times New Roman"/>
          <w:color w:val="000000"/>
        </w:rPr>
        <w:lastRenderedPageBreak/>
        <w:t>экзамена явля</w:t>
      </w:r>
      <w:r w:rsidR="00974FC1"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 xml:space="preserve">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 позволя</w:t>
      </w:r>
      <w:r w:rsidR="00974FC1"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 xml:space="preserve">т выработать ответственность, трудолюбие, принципиальность. При подготовке к </w:t>
      </w:r>
      <w:bookmarkStart w:id="4" w:name="_GoBack"/>
      <w:bookmarkEnd w:id="4"/>
      <w:r w:rsidRPr="006E5E30">
        <w:rPr>
          <w:rFonts w:eastAsia="Times New Roman"/>
          <w:color w:val="000000"/>
        </w:rPr>
        <w:t>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C917F4">
        <w:rPr>
          <w:b/>
        </w:rPr>
        <w:t>Методические указания по выполнению контрольной работы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Студенты заочно</w:t>
      </w:r>
      <w:r>
        <w:rPr>
          <w:color w:val="000000"/>
        </w:rPr>
        <w:t>й формы</w:t>
      </w:r>
      <w:r w:rsidRPr="00B54CB6">
        <w:rPr>
          <w:color w:val="000000"/>
        </w:rPr>
        <w:t xml:space="preserve"> обучения в процессе изучения дисциплины </w:t>
      </w:r>
      <w:r w:rsidRPr="00464D59">
        <w:rPr>
          <w:color w:val="000000"/>
        </w:rPr>
        <w:t>«</w:t>
      </w:r>
      <w:r>
        <w:t>Маркетинг</w:t>
      </w:r>
      <w:r w:rsidRPr="00464D59">
        <w:rPr>
          <w:color w:val="000000"/>
        </w:rPr>
        <w:t>» выполняют предусмотренную</w:t>
      </w:r>
      <w:r w:rsidRPr="00B54CB6">
        <w:rPr>
          <w:color w:val="000000"/>
        </w:rPr>
        <w:t xml:space="preserve"> учебным планом контрольную работу и высылают ее на проверку в срок, установленный учебным графиком.</w:t>
      </w: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C917F4" w:rsidRPr="00006683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 xml:space="preserve">Структура    контрольной    работы    предполагает    выполнение </w:t>
      </w:r>
      <w:r w:rsidRPr="00006683">
        <w:rPr>
          <w:color w:val="000000"/>
        </w:rPr>
        <w:t xml:space="preserve">теоретических вопросов и практических заданий.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B07C53" w:rsidRPr="00D82EE1" w:rsidRDefault="00B07C53" w:rsidP="009D6AEE">
      <w:pPr>
        <w:spacing w:line="240" w:lineRule="auto"/>
        <w:ind w:firstLine="709"/>
        <w:rPr>
          <w:rFonts w:eastAsia="Times New Roman"/>
        </w:rPr>
      </w:pPr>
    </w:p>
    <w:p w:rsidR="009D6AEE" w:rsidRPr="00C917F4" w:rsidRDefault="009D6AEE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lang w:eastAsia="ru-RU"/>
        </w:rPr>
      </w:pPr>
      <w:r w:rsidRPr="00C917F4">
        <w:rPr>
          <w:rFonts w:eastAsia="Times New Roman"/>
          <w:b/>
          <w:bCs/>
          <w:lang w:eastAsia="ru-RU"/>
        </w:rPr>
        <w:t>7 Перечень вопросов к экзамену</w:t>
      </w:r>
      <w:r w:rsidR="00E52D5B" w:rsidRPr="00C917F4">
        <w:rPr>
          <w:rFonts w:eastAsia="Times New Roman"/>
          <w:b/>
          <w:bCs/>
          <w:lang w:eastAsia="ru-RU"/>
        </w:rPr>
        <w:t xml:space="preserve"> 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Маркетинг как философия и методология современного предпринимательства.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Основные понятия маркетинга:  нужды, потребности, запросы, товар, обмен, сделка, рынок.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Эволюция концепций  маркетинга.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Основные цели, задачи, функции и принципы маркетинга.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и значение маркетинга в деятельности предприятия.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Комплекс маркетинга услуг: услуга, цена,  методы распространения, методы стимулирования, физическое окружение, процесс.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службы маркетинга в деятельности предприятия.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Организационные структуры службы маркетинга.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и значение маркетингового планирования.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и содержание плана маркетинга.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маркетинга в экономическом развитии государства.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Рыночная сегментация и ее цели.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Выбор целевых рынков.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Виды и способы получения маркетинговой  информации.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Процесс маркетингового исследования.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Организация маркетинговых исследований в современных условиях.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Методы маркетинговых исследований: наблюдение, опрос, эксперимент.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покупательское поведение.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Принятие потребителем решений о покупке товара.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Модели поведения потребителей.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 в системе маркетинга. Основные свойства товара.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Товарная политика.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Этапы жизненного цикла товаров.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Разработка нового товара в маркетинге.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Упаковка как элемент планирования и продвижения продукции. Процесс позиционирования товара.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разработки нового товара.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Жизненный цикл товара.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Товарный ассортимент.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Марочная продукция.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Цена как важнейший фактор конкуренции. Функции и структура цены.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Задачи ценообразования.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Разработка ценовой политики фирмы.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Этапы планирования рекламной компании.</w:t>
      </w:r>
    </w:p>
    <w:p w:rsidR="00974FC1" w:rsidRPr="002D6BBD" w:rsidRDefault="00974FC1" w:rsidP="00974FC1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сбыта в маркетинге. Цели и функции каналов распространения. </w:t>
      </w:r>
    </w:p>
    <w:p w:rsidR="00974FC1" w:rsidRPr="002D6BBD" w:rsidRDefault="00974FC1" w:rsidP="00974FC1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Классификация посреднических организаций. </w:t>
      </w:r>
    </w:p>
    <w:p w:rsidR="00974FC1" w:rsidRPr="002D6BBD" w:rsidRDefault="00974FC1" w:rsidP="00974FC1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Традиционные каналы распределения. </w:t>
      </w:r>
    </w:p>
    <w:p w:rsidR="00974FC1" w:rsidRPr="002D6BBD" w:rsidRDefault="00974FC1" w:rsidP="00974FC1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Новые формы каналов распределения: вертикальные, горизонтальные и комбинированные маркетинговые системы. </w:t>
      </w:r>
    </w:p>
    <w:p w:rsidR="00974FC1" w:rsidRPr="002D6BBD" w:rsidRDefault="00974FC1" w:rsidP="00974FC1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Состав и процесс маркетинговых коммуникаций: реклама, стимулирование сбыта, паблик </w:t>
      </w:r>
      <w:proofErr w:type="spellStart"/>
      <w:r w:rsidRPr="002D6B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, личные продажи. </w:t>
      </w:r>
    </w:p>
    <w:p w:rsidR="00974FC1" w:rsidRPr="002D6BBD" w:rsidRDefault="00974FC1" w:rsidP="00974FC1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Направления рекламной деятельности.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Особенности маркетинга на различных этапах жизненного цикла товара.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Маркетинговое понимание товара. Услуга как товар.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Новый товар в маркетинге.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Предпосылки разработки и создания новых услуг.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Функции конкуренции. Классификация конкуренции.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Конкурентное преимущество. Функции конкуренции.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Конкурентоспособность предприятий и пути ее повышения.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Цена как элемент в комплексе маркетинга.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Классификация цен. Функции цены.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Цели ценовой политики.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и методы ценообразования.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Факторы, влияющие на процесс ценообразования.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Затратные и рыночные методы ценообразования.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Основы формирования системы распределения товаров.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Розничная и оптовая торговля.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Цели, задачи и  функции </w:t>
      </w:r>
      <w:proofErr w:type="gramStart"/>
      <w:r w:rsidRPr="002D6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2D6BBD">
        <w:rPr>
          <w:rFonts w:ascii="Times New Roman" w:hAnsi="Times New Roman" w:cs="Times New Roman"/>
          <w:sz w:val="28"/>
          <w:szCs w:val="28"/>
        </w:rPr>
        <w:t>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бизнес-плана, этапы разработки.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Содержание разделов бизнес-плана.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 как направление маркетинговых исследований.  </w:t>
      </w:r>
    </w:p>
    <w:p w:rsidR="00974FC1" w:rsidRPr="002D6BBD" w:rsidRDefault="00974FC1" w:rsidP="00974FC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Товародвижение и его каналы. Формы и методы конкурентной борьбы в товародвижении.</w:t>
      </w:r>
    </w:p>
    <w:p w:rsidR="00E52D5B" w:rsidRPr="00E52D5B" w:rsidRDefault="00E52D5B" w:rsidP="00974FC1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C1">
          <w:rPr>
            <w:noProof/>
          </w:rPr>
          <w:t>14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342FA"/>
    <w:rsid w:val="00115379"/>
    <w:rsid w:val="00154197"/>
    <w:rsid w:val="001810EC"/>
    <w:rsid w:val="00247605"/>
    <w:rsid w:val="002C31B9"/>
    <w:rsid w:val="002C7696"/>
    <w:rsid w:val="00335FE4"/>
    <w:rsid w:val="0033622C"/>
    <w:rsid w:val="003702E1"/>
    <w:rsid w:val="003D4353"/>
    <w:rsid w:val="003F7635"/>
    <w:rsid w:val="004204E4"/>
    <w:rsid w:val="004F0C1D"/>
    <w:rsid w:val="004F2B45"/>
    <w:rsid w:val="00577C5D"/>
    <w:rsid w:val="005D2C42"/>
    <w:rsid w:val="00600B53"/>
    <w:rsid w:val="00625E65"/>
    <w:rsid w:val="006609B1"/>
    <w:rsid w:val="006725E0"/>
    <w:rsid w:val="006A2F2F"/>
    <w:rsid w:val="00733BBD"/>
    <w:rsid w:val="00750024"/>
    <w:rsid w:val="007B7A05"/>
    <w:rsid w:val="008129A1"/>
    <w:rsid w:val="008C169F"/>
    <w:rsid w:val="009345F0"/>
    <w:rsid w:val="00974FC1"/>
    <w:rsid w:val="009D6AEE"/>
    <w:rsid w:val="00AD14BF"/>
    <w:rsid w:val="00AD4683"/>
    <w:rsid w:val="00B07C53"/>
    <w:rsid w:val="00C6508D"/>
    <w:rsid w:val="00C71288"/>
    <w:rsid w:val="00C917F4"/>
    <w:rsid w:val="00CA49C6"/>
    <w:rsid w:val="00CD34C4"/>
    <w:rsid w:val="00D31CF4"/>
    <w:rsid w:val="00D3212A"/>
    <w:rsid w:val="00D53D96"/>
    <w:rsid w:val="00D6230F"/>
    <w:rsid w:val="00D661D1"/>
    <w:rsid w:val="00D834B4"/>
    <w:rsid w:val="00DB4452"/>
    <w:rsid w:val="00DC51A6"/>
    <w:rsid w:val="00E169A9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A606-2AE9-4B96-B1DE-265B3C33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2020-01-22T16:59:00Z</dcterms:created>
  <dcterms:modified xsi:type="dcterms:W3CDTF">2020-01-22T17:07:00Z</dcterms:modified>
</cp:coreProperties>
</file>