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proofErr w:type="spellStart"/>
      <w:r w:rsidRPr="00982FDB">
        <w:rPr>
          <w:sz w:val="28"/>
        </w:rPr>
        <w:t>Минобрнауки</w:t>
      </w:r>
      <w:proofErr w:type="spellEnd"/>
      <w:r w:rsidRPr="00982FDB">
        <w:rPr>
          <w:sz w:val="28"/>
        </w:rPr>
        <w:t xml:space="preserve"> России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proofErr w:type="spellStart"/>
      <w:r w:rsidRPr="00982FDB">
        <w:rPr>
          <w:rFonts w:eastAsia="Calibri"/>
          <w:sz w:val="28"/>
          <w:szCs w:val="28"/>
          <w:lang w:eastAsia="en-US"/>
        </w:rPr>
        <w:t>Бузулукский</w:t>
      </w:r>
      <w:proofErr w:type="spellEnd"/>
      <w:r w:rsidRPr="00982FDB">
        <w:rPr>
          <w:rFonts w:eastAsia="Calibri"/>
          <w:sz w:val="28"/>
          <w:szCs w:val="28"/>
          <w:lang w:eastAsia="en-US"/>
        </w:rPr>
        <w:t xml:space="preserve"> гуманитарно-технологический институт (филиал)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федерального государственного бюджетного образовательного учреждения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высшего образования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b/>
          <w:sz w:val="28"/>
          <w:szCs w:val="28"/>
          <w:lang w:eastAsia="en-US"/>
        </w:rPr>
      </w:pPr>
      <w:r w:rsidRPr="00982FDB">
        <w:rPr>
          <w:rFonts w:eastAsia="Calibri"/>
          <w:b/>
          <w:sz w:val="28"/>
          <w:szCs w:val="28"/>
          <w:lang w:eastAsia="en-US"/>
        </w:rPr>
        <w:t>«Оренбургский государственный университет»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FF0C5E" w:rsidRPr="00982FDB" w:rsidRDefault="00FF0C5E" w:rsidP="00FF0C5E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Кафедра обще</w:t>
      </w:r>
      <w:r>
        <w:rPr>
          <w:rFonts w:eastAsia="Calibri"/>
          <w:sz w:val="28"/>
          <w:szCs w:val="28"/>
          <w:lang w:eastAsia="en-US"/>
        </w:rPr>
        <w:t>профессиональных и технических дисциплин</w:t>
      </w: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tbl>
      <w:tblPr>
        <w:tblW w:w="0" w:type="auto"/>
        <w:tblInd w:w="4428" w:type="dxa"/>
        <w:tblLook w:val="01E0" w:firstRow="1" w:lastRow="1" w:firstColumn="1" w:lastColumn="1" w:noHBand="0" w:noVBand="0"/>
      </w:tblPr>
      <w:tblGrid>
        <w:gridCol w:w="5143"/>
      </w:tblGrid>
      <w:tr w:rsidR="00982FDB" w:rsidRPr="00982FDB" w:rsidTr="00751298">
        <w:tc>
          <w:tcPr>
            <w:tcW w:w="5143" w:type="dxa"/>
          </w:tcPr>
          <w:p w:rsidR="00982FDB" w:rsidRPr="00982FDB" w:rsidRDefault="00982FDB" w:rsidP="00982FDB">
            <w:pPr>
              <w:tabs>
                <w:tab w:val="left" w:pos="426"/>
              </w:tabs>
              <w:jc w:val="center"/>
              <w:rPr>
                <w:caps/>
                <w:lang w:eastAsia="en-US"/>
              </w:rPr>
            </w:pPr>
          </w:p>
        </w:tc>
      </w:tr>
    </w:tbl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center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t>Фонд оценочных средств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по дисциплине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i/>
          <w:sz w:val="28"/>
          <w:szCs w:val="28"/>
          <w:lang w:eastAsia="en-US"/>
        </w:rPr>
      </w:pPr>
      <w:r w:rsidRPr="00982FDB">
        <w:rPr>
          <w:rFonts w:eastAsia="Calibri"/>
          <w:i/>
          <w:sz w:val="28"/>
          <w:szCs w:val="28"/>
          <w:lang w:eastAsia="en-US"/>
        </w:rPr>
        <w:t>«</w:t>
      </w:r>
      <w:r w:rsidRPr="00982FDB">
        <w:rPr>
          <w:i/>
          <w:szCs w:val="20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szCs w:val="28"/>
          <w:lang w:eastAsia="en-US"/>
        </w:rPr>
        <w:t>»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Уровень высшего образования</w:t>
      </w: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БАКАЛАВРИАТ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Направление подготовки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23.03.03 Эксплуатация транспортно-технологических машин и комплексов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>(код и наименование направления подготовки)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Сервис транспортных и технологических машин и оборудования (</w:t>
      </w:r>
      <w:proofErr w:type="spellStart"/>
      <w:r w:rsidRPr="00982FDB">
        <w:rPr>
          <w:rFonts w:eastAsia="Calibri"/>
          <w:i/>
          <w:szCs w:val="22"/>
          <w:u w:val="single"/>
          <w:lang w:eastAsia="en-US"/>
        </w:rPr>
        <w:t>нефтегазодобыча</w:t>
      </w:r>
      <w:proofErr w:type="spellEnd"/>
      <w:r w:rsidRPr="00982FDB">
        <w:rPr>
          <w:rFonts w:eastAsia="Calibri"/>
          <w:i/>
          <w:szCs w:val="22"/>
          <w:u w:val="single"/>
          <w:lang w:eastAsia="en-US"/>
        </w:rPr>
        <w:t>)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 xml:space="preserve"> (наименование направленности (профиля) образовательной программы)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Тип образовательной программы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 xml:space="preserve">Программа </w:t>
      </w:r>
      <w:proofErr w:type="gramStart"/>
      <w:r w:rsidRPr="00982FDB">
        <w:rPr>
          <w:rFonts w:eastAsia="Calibri"/>
          <w:i/>
          <w:szCs w:val="22"/>
          <w:u w:val="single"/>
          <w:lang w:eastAsia="en-US"/>
        </w:rPr>
        <w:t>академического</w:t>
      </w:r>
      <w:proofErr w:type="gramEnd"/>
      <w:r w:rsidRPr="00982FDB">
        <w:rPr>
          <w:rFonts w:eastAsia="Calibri"/>
          <w:i/>
          <w:szCs w:val="22"/>
          <w:u w:val="single"/>
          <w:lang w:eastAsia="en-US"/>
        </w:rPr>
        <w:t xml:space="preserve"> </w:t>
      </w:r>
      <w:proofErr w:type="spellStart"/>
      <w:r w:rsidRPr="00982FDB">
        <w:rPr>
          <w:rFonts w:eastAsia="Calibri"/>
          <w:i/>
          <w:szCs w:val="22"/>
          <w:u w:val="single"/>
          <w:lang w:eastAsia="en-US"/>
        </w:rPr>
        <w:t>бакалавриата</w:t>
      </w:r>
      <w:proofErr w:type="spellEnd"/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Квалификация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Бакалавр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Форма обучения</w:t>
      </w:r>
    </w:p>
    <w:p w:rsidR="00982FDB" w:rsidRPr="00982FDB" w:rsidRDefault="00EC07DC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>
        <w:rPr>
          <w:rFonts w:eastAsia="Calibri"/>
          <w:i/>
          <w:szCs w:val="22"/>
          <w:u w:val="single"/>
          <w:lang w:eastAsia="en-US"/>
        </w:rPr>
        <w:t>О</w:t>
      </w:r>
      <w:r w:rsidR="00982FDB" w:rsidRPr="00982FDB">
        <w:rPr>
          <w:rFonts w:eastAsia="Calibri"/>
          <w:i/>
          <w:szCs w:val="22"/>
          <w:u w:val="single"/>
          <w:lang w:eastAsia="en-US"/>
        </w:rPr>
        <w:t>чная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FF0C5E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Год набора 2020</w:t>
      </w:r>
    </w:p>
    <w:p w:rsidR="00982FDB" w:rsidRPr="00982FDB" w:rsidRDefault="00982FDB" w:rsidP="00982FDB">
      <w:pPr>
        <w:suppressAutoHyphens/>
        <w:jc w:val="both"/>
        <w:rPr>
          <w:rFonts w:eastAsia="Calibri"/>
          <w:vertAlign w:val="superscript"/>
          <w:lang w:eastAsia="en-US"/>
        </w:rPr>
      </w:pPr>
      <w:r w:rsidRPr="00982FDB">
        <w:rPr>
          <w:rFonts w:eastAsia="Calibri"/>
          <w:lang w:val="x-none" w:eastAsia="en-US"/>
        </w:rPr>
        <w:br w:type="page"/>
      </w:r>
      <w:r w:rsidRPr="00982FDB">
        <w:rPr>
          <w:rFonts w:eastAsia="Calibri"/>
          <w:lang w:val="x-none" w:eastAsia="en-US"/>
        </w:rPr>
        <w:lastRenderedPageBreak/>
        <w:t xml:space="preserve">Фонд оценочных средств предназначен для контроля знаний обучающихся по </w:t>
      </w:r>
      <w:r w:rsidRPr="00982FDB">
        <w:rPr>
          <w:rFonts w:eastAsia="Calibri"/>
          <w:lang w:eastAsia="en-US"/>
        </w:rPr>
        <w:t>направлению подготовки (</w:t>
      </w:r>
      <w:r w:rsidRPr="00982FDB">
        <w:rPr>
          <w:rFonts w:eastAsia="Calibri"/>
          <w:lang w:val="x-none" w:eastAsia="en-US"/>
        </w:rPr>
        <w:t>специальности</w:t>
      </w:r>
      <w:r w:rsidRPr="00982FDB">
        <w:rPr>
          <w:rFonts w:eastAsia="Calibri"/>
          <w:lang w:eastAsia="en-US"/>
        </w:rPr>
        <w:t>)</w:t>
      </w:r>
      <w:r w:rsidRPr="00982FDB">
        <w:rPr>
          <w:rFonts w:eastAsia="Calibri"/>
          <w:lang w:val="x-none" w:eastAsia="en-US"/>
        </w:rPr>
        <w:t xml:space="preserve"> </w:t>
      </w:r>
      <w:r w:rsidRPr="00982FDB">
        <w:rPr>
          <w:rFonts w:eastAsia="Calibri"/>
          <w:szCs w:val="22"/>
          <w:lang w:eastAsia="en-US"/>
        </w:rPr>
        <w:t xml:space="preserve">23.03.03 Эксплуатация транспортно-технологических машин и комплексов </w:t>
      </w:r>
      <w:r w:rsidRPr="00982FDB">
        <w:rPr>
          <w:rFonts w:eastAsia="Calibri"/>
          <w:lang w:val="x-none" w:eastAsia="en-US"/>
        </w:rPr>
        <w:t xml:space="preserve"> по дисциплине </w:t>
      </w:r>
      <w:r w:rsidRPr="00982FDB">
        <w:rPr>
          <w:rFonts w:eastAsia="Calibri"/>
          <w:i/>
          <w:sz w:val="28"/>
          <w:lang w:eastAsia="en-US"/>
        </w:rPr>
        <w:t>«</w:t>
      </w:r>
      <w:r w:rsidRPr="00982FDB">
        <w:rPr>
          <w:rFonts w:eastAsia="Calibri"/>
          <w:szCs w:val="22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lang w:eastAsia="en-US"/>
        </w:rPr>
        <w:t>»</w:t>
      </w: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Фонд оценочных средств рассмотрен и утвержден на заседании кафедры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Общей инженерии</w:t>
      </w:r>
      <w:r w:rsidRPr="00982FDB">
        <w:rPr>
          <w:rFonts w:eastAsia="Calibri"/>
          <w:szCs w:val="22"/>
          <w:u w:val="single"/>
          <w:lang w:eastAsia="en-US"/>
        </w:rPr>
        <w:tab/>
      </w:r>
    </w:p>
    <w:p w:rsidR="00982FDB" w:rsidRPr="00982FDB" w:rsidRDefault="00982FDB" w:rsidP="00982FDB">
      <w:pPr>
        <w:tabs>
          <w:tab w:val="left" w:pos="10432"/>
        </w:tabs>
        <w:suppressAutoHyphens/>
        <w:jc w:val="center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>наименование кафедры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протокол № ________от "___" __________ 20__г.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</w:p>
    <w:p w:rsidR="00FF0C5E" w:rsidRPr="00982FDB" w:rsidRDefault="00FF0C5E" w:rsidP="00FF0C5E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Первый заместитель директора по УР</w:t>
      </w:r>
    </w:p>
    <w:p w:rsidR="00FF0C5E" w:rsidRPr="00982FDB" w:rsidRDefault="00FF0C5E" w:rsidP="00FF0C5E">
      <w:pPr>
        <w:tabs>
          <w:tab w:val="center" w:pos="6378"/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Cs w:val="22"/>
          <w:u w:val="single"/>
          <w:lang w:eastAsia="en-US"/>
        </w:rPr>
        <w:tab/>
        <w:t>_______________________________________            ___</w:t>
      </w:r>
      <w:r>
        <w:rPr>
          <w:rFonts w:eastAsia="Calibri"/>
          <w:szCs w:val="22"/>
          <w:u w:val="single"/>
          <w:lang w:eastAsia="en-US"/>
        </w:rPr>
        <w:t>Власов А.В.</w:t>
      </w:r>
    </w:p>
    <w:p w:rsidR="00FF0C5E" w:rsidRPr="00982FDB" w:rsidRDefault="00FF0C5E" w:rsidP="00FF0C5E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                                           подпись                        расшифровка подписи</w:t>
      </w:r>
    </w:p>
    <w:p w:rsidR="00FF0C5E" w:rsidRPr="00982FDB" w:rsidRDefault="00FF0C5E" w:rsidP="00FF0C5E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Исполнитель:    </w:t>
      </w:r>
    </w:p>
    <w:p w:rsidR="00FF0C5E" w:rsidRPr="00982FDB" w:rsidRDefault="00FF0C5E" w:rsidP="00FF0C5E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                                                                </w:t>
      </w:r>
    </w:p>
    <w:p w:rsidR="00FF0C5E" w:rsidRPr="00982FDB" w:rsidRDefault="00FF0C5E" w:rsidP="00FF0C5E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>
        <w:rPr>
          <w:rFonts w:eastAsia="Calibri"/>
          <w:szCs w:val="22"/>
          <w:u w:val="single"/>
          <w:lang w:eastAsia="en-US"/>
        </w:rPr>
        <w:t>доцент</w:t>
      </w:r>
      <w:r w:rsidRPr="00982FDB">
        <w:rPr>
          <w:rFonts w:eastAsia="Calibri"/>
          <w:szCs w:val="22"/>
          <w:u w:val="single"/>
          <w:lang w:eastAsia="en-US"/>
        </w:rPr>
        <w:tab/>
        <w:t>________________</w:t>
      </w:r>
      <w:r>
        <w:rPr>
          <w:rFonts w:eastAsia="Calibri"/>
          <w:i/>
          <w:szCs w:val="22"/>
          <w:u w:val="single"/>
          <w:lang w:eastAsia="en-US"/>
        </w:rPr>
        <w:t>Коровин Г.С.</w:t>
      </w:r>
    </w:p>
    <w:p w:rsidR="00FF0C5E" w:rsidRPr="00982FDB" w:rsidRDefault="00FF0C5E" w:rsidP="00FF0C5E">
      <w:pPr>
        <w:tabs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982FDB" w:rsidRPr="00982FDB" w:rsidRDefault="00982FDB" w:rsidP="00982FDB">
      <w:pPr>
        <w:tabs>
          <w:tab w:val="left" w:pos="10432"/>
        </w:tabs>
        <w:suppressAutoHyphens/>
        <w:rPr>
          <w:rFonts w:eastAsia="Calibri"/>
          <w:szCs w:val="22"/>
          <w:lang w:eastAsia="en-US"/>
        </w:rPr>
      </w:pPr>
      <w:bookmarkStart w:id="0" w:name="_GoBack"/>
      <w:bookmarkEnd w:id="0"/>
    </w:p>
    <w:p w:rsidR="00982FDB" w:rsidRPr="00982FDB" w:rsidRDefault="00982FDB" w:rsidP="00982FDB">
      <w:pPr>
        <w:spacing w:after="200" w:line="276" w:lineRule="auto"/>
        <w:rPr>
          <w:rFonts w:eastAsia="Calibri"/>
          <w:b/>
          <w:color w:val="FF0000"/>
          <w:szCs w:val="22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jc w:val="center"/>
        <w:rPr>
          <w:sz w:val="28"/>
          <w:szCs w:val="28"/>
          <w:lang w:eastAsia="en-US"/>
        </w:rPr>
        <w:sectPr w:rsidR="00982FDB" w:rsidRPr="00982FDB" w:rsidSect="00751298">
          <w:footerReference w:type="default" r:id="rId8"/>
          <w:footnotePr>
            <w:numFmt w:val="chicago"/>
          </w:footnotePr>
          <w:pgSz w:w="11906" w:h="16838"/>
          <w:pgMar w:top="851" w:right="567" w:bottom="709" w:left="1134" w:header="709" w:footer="709" w:gutter="0"/>
          <w:cols w:space="720"/>
        </w:sectPr>
      </w:pPr>
      <w:r w:rsidRPr="00982FDB">
        <w:rPr>
          <w:rFonts w:eastAsia="Calibri"/>
          <w:b/>
          <w:sz w:val="28"/>
          <w:szCs w:val="28"/>
        </w:rPr>
        <w:br w:type="page"/>
      </w:r>
    </w:p>
    <w:p w:rsidR="00982FDB" w:rsidRPr="00982FDB" w:rsidRDefault="00982FDB" w:rsidP="00982FDB">
      <w:pPr>
        <w:keepNext/>
        <w:suppressAutoHyphens/>
        <w:spacing w:after="360"/>
        <w:ind w:firstLine="709"/>
        <w:jc w:val="both"/>
        <w:outlineLvl w:val="0"/>
        <w:rPr>
          <w:b/>
          <w:sz w:val="28"/>
        </w:rPr>
      </w:pPr>
      <w:r w:rsidRPr="00982FDB">
        <w:rPr>
          <w:b/>
          <w:sz w:val="28"/>
        </w:rPr>
        <w:lastRenderedPageBreak/>
        <w:t xml:space="preserve">Раздел 1 Требования к результатам </w:t>
      </w:r>
      <w:proofErr w:type="gramStart"/>
      <w:r w:rsidRPr="00982FDB">
        <w:rPr>
          <w:b/>
          <w:sz w:val="28"/>
        </w:rPr>
        <w:t>обучения по дисциплине</w:t>
      </w:r>
      <w:proofErr w:type="gramEnd"/>
      <w:r w:rsidRPr="00982FDB">
        <w:rPr>
          <w:b/>
          <w:sz w:val="28"/>
        </w:rPr>
        <w:t>, формы их контроля и виды оценочных средств</w:t>
      </w:r>
    </w:p>
    <w:p w:rsidR="00982FDB" w:rsidRPr="00982FDB" w:rsidRDefault="00982FDB" w:rsidP="00982FDB">
      <w:pPr>
        <w:suppressAutoHyphens/>
        <w:ind w:firstLine="709"/>
        <w:jc w:val="both"/>
      </w:pPr>
      <w:r w:rsidRPr="00982FDB">
        <w:t>Процесс изучения дисциплины направлен на формирование следующих результатов обучения</w:t>
      </w:r>
    </w:p>
    <w:p w:rsidR="00982FDB" w:rsidRPr="00982FDB" w:rsidRDefault="00982FDB" w:rsidP="00982FDB">
      <w:pPr>
        <w:suppressAutoHyphens/>
        <w:ind w:firstLine="709"/>
        <w:jc w:val="both"/>
      </w:pPr>
    </w:p>
    <w:tbl>
      <w:tblPr>
        <w:tblW w:w="10347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27"/>
        <w:gridCol w:w="5102"/>
        <w:gridCol w:w="3118"/>
      </w:tblGrid>
      <w:tr w:rsidR="00982FDB" w:rsidRPr="00982FDB" w:rsidTr="00982FDB">
        <w:trPr>
          <w:tblHeader/>
        </w:trPr>
        <w:tc>
          <w:tcPr>
            <w:tcW w:w="2127" w:type="dxa"/>
            <w:shd w:val="clear" w:color="auto" w:fill="auto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Формируемые компетенции</w:t>
            </w:r>
          </w:p>
        </w:tc>
        <w:tc>
          <w:tcPr>
            <w:tcW w:w="5102" w:type="dxa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 xml:space="preserve">Планируемые результаты </w:t>
            </w:r>
            <w:proofErr w:type="gramStart"/>
            <w:r w:rsidRPr="00982FDB">
              <w:rPr>
                <w:szCs w:val="20"/>
                <w:lang w:eastAsia="en-US"/>
              </w:rPr>
              <w:t>обучения по дисциплине</w:t>
            </w:r>
            <w:proofErr w:type="gramEnd"/>
            <w:r w:rsidRPr="00982FDB">
              <w:rPr>
                <w:szCs w:val="20"/>
                <w:lang w:eastAsia="en-US"/>
              </w:rPr>
              <w:t>, характеризующие этапы формирования компетенций</w:t>
            </w:r>
          </w:p>
        </w:tc>
        <w:tc>
          <w:tcPr>
            <w:tcW w:w="3118" w:type="dxa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982FDB" w:rsidRPr="00982FDB" w:rsidTr="00982FDB">
        <w:trPr>
          <w:trHeight w:val="2859"/>
        </w:trPr>
        <w:tc>
          <w:tcPr>
            <w:tcW w:w="2127" w:type="dxa"/>
            <w:vMerge w:val="restart"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  <w:r w:rsidRPr="00982FDB">
              <w:rPr>
                <w:szCs w:val="22"/>
                <w:lang w:eastAsia="en-US"/>
              </w:rPr>
              <w:t>ПК-45 готовность выполнять работы по одной или нескольким рабочим профессиям по профилю производственного подразделения</w:t>
            </w: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Знать: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основ теории резания металлов, технологию машиностроения и виды металлорежущего оборудования, технологическую оснастку для ремонта, технического обслуживания основные виды транспортных и транспортно-технологических машин;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технологическом процессе резания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технологию обработки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конструкцию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порядок работы </w:t>
            </w:r>
            <w:proofErr w:type="gramStart"/>
            <w:r w:rsidRPr="00982FDB">
              <w:rPr>
                <w:rFonts w:eastAsia="Calibri"/>
                <w:szCs w:val="22"/>
                <w:lang w:eastAsia="en-US"/>
              </w:rPr>
              <w:t>на</w:t>
            </w:r>
            <w:proofErr w:type="gramEnd"/>
            <w:r w:rsidRPr="00982FDB">
              <w:rPr>
                <w:rFonts w:eastAsia="Calibri"/>
                <w:szCs w:val="22"/>
                <w:lang w:eastAsia="en-US"/>
              </w:rPr>
              <w:t xml:space="preserve">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технику безопасности при работах на металлорежущих станках;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А. – Задания репродуктивного уровня.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А.0 Тестовые вопросы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А.1 Вопросы для опроса</w:t>
            </w:r>
          </w:p>
        </w:tc>
      </w:tr>
      <w:tr w:rsidR="00982FDB" w:rsidRPr="00982FDB" w:rsidTr="00982FDB">
        <w:trPr>
          <w:trHeight w:val="4246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Уметь: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устанавливать режимы при работе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выбирать режущий инструмент в зависимости от выполняемых операций; 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- проводить наладку и эксплуатацию станков диагностику технического состояния </w:t>
            </w:r>
            <w:proofErr w:type="gramStart"/>
            <w:r w:rsidRPr="00982FDB">
              <w:rPr>
                <w:rFonts w:eastAsia="Calibri"/>
                <w:szCs w:val="22"/>
                <w:lang w:eastAsia="en-US"/>
              </w:rPr>
              <w:t>эле-ментов</w:t>
            </w:r>
            <w:proofErr w:type="gramEnd"/>
            <w:r w:rsidRPr="00982FDB">
              <w:rPr>
                <w:rFonts w:eastAsia="Calibri"/>
                <w:szCs w:val="22"/>
                <w:lang w:eastAsia="en-US"/>
              </w:rPr>
              <w:t xml:space="preserve"> технологического оборудования, машин, приспособлений;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проводить испытание машин и технологического оборудования после ремонта и сервисного обслуживания.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 xml:space="preserve">Блок В. 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В.0 Варианты заданий для выполнения письменной контрольной работы.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В.1 Типовые задачи</w:t>
            </w:r>
          </w:p>
        </w:tc>
      </w:tr>
      <w:tr w:rsidR="00982FDB" w:rsidRPr="00982FDB" w:rsidTr="00982FDB">
        <w:trPr>
          <w:trHeight w:val="2022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Владеть: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навыками работы на металлорежущих станках;</w:t>
            </w:r>
          </w:p>
          <w:p w:rsidR="00982FDB" w:rsidRPr="00982FDB" w:rsidRDefault="00982FDB" w:rsidP="00982FDB">
            <w:pPr>
              <w:suppressAutoHyphens/>
              <w:spacing w:line="256" w:lineRule="auto"/>
              <w:rPr>
                <w:b/>
                <w:szCs w:val="20"/>
                <w:u w:val="single"/>
                <w:lang w:eastAsia="en-US"/>
              </w:rPr>
            </w:pPr>
            <w:r w:rsidRPr="00982FDB">
              <w:rPr>
                <w:rFonts w:eastAsia="Calibri"/>
                <w:sz w:val="22"/>
                <w:szCs w:val="22"/>
                <w:lang w:eastAsia="en-US"/>
              </w:rPr>
              <w:t xml:space="preserve"> - способами определения режимов работы при использовании металлорежущих станков.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С. – Практические задания.</w:t>
            </w:r>
          </w:p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</w:p>
        </w:tc>
      </w:tr>
    </w:tbl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lastRenderedPageBreak/>
        <w:t>Раздел 2 Оценочные средства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7D0EB1" w:rsidRPr="007D0EB1" w:rsidRDefault="007D0EB1" w:rsidP="007D0EB1">
      <w:pPr>
        <w:jc w:val="center"/>
        <w:rPr>
          <w:b/>
          <w:sz w:val="28"/>
          <w:szCs w:val="28"/>
          <w:lang w:eastAsia="en-US"/>
        </w:rPr>
      </w:pPr>
      <w:r w:rsidRPr="007D0EB1">
        <w:rPr>
          <w:b/>
          <w:sz w:val="28"/>
          <w:szCs w:val="28"/>
          <w:lang w:eastAsia="en-US"/>
        </w:rPr>
        <w:t>Блок</w:t>
      </w:r>
      <w:proofErr w:type="gramStart"/>
      <w:r w:rsidRPr="007D0EB1">
        <w:rPr>
          <w:b/>
          <w:sz w:val="28"/>
          <w:szCs w:val="28"/>
          <w:lang w:eastAsia="en-US"/>
        </w:rPr>
        <w:t xml:space="preserve"> А</w:t>
      </w:r>
      <w:proofErr w:type="gramEnd"/>
      <w:r w:rsidRPr="007D0EB1">
        <w:rPr>
          <w:b/>
          <w:sz w:val="28"/>
          <w:szCs w:val="28"/>
          <w:lang w:eastAsia="en-US"/>
        </w:rPr>
        <w:t xml:space="preserve"> – Оценочные средства для диагностирования </w:t>
      </w:r>
      <w:proofErr w:type="spellStart"/>
      <w:r w:rsidRPr="007D0EB1">
        <w:rPr>
          <w:b/>
          <w:sz w:val="28"/>
          <w:szCs w:val="28"/>
          <w:lang w:eastAsia="en-US"/>
        </w:rPr>
        <w:t>сформированности</w:t>
      </w:r>
      <w:proofErr w:type="spellEnd"/>
      <w:r w:rsidRPr="007D0EB1">
        <w:rPr>
          <w:b/>
          <w:sz w:val="28"/>
          <w:szCs w:val="28"/>
          <w:lang w:eastAsia="en-US"/>
        </w:rPr>
        <w:t xml:space="preserve"> уро</w:t>
      </w:r>
      <w:r w:rsidRPr="007D0EB1">
        <w:rPr>
          <w:b/>
          <w:sz w:val="28"/>
          <w:szCs w:val="28"/>
          <w:lang w:eastAsia="en-US"/>
        </w:rPr>
        <w:t>в</w:t>
      </w:r>
      <w:r w:rsidRPr="007D0EB1">
        <w:rPr>
          <w:b/>
          <w:sz w:val="28"/>
          <w:szCs w:val="28"/>
          <w:lang w:eastAsia="en-US"/>
        </w:rPr>
        <w:t>ня компетенции «знать»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851"/>
        <w:jc w:val="both"/>
        <w:rPr>
          <w:sz w:val="28"/>
          <w:szCs w:val="28"/>
          <w:lang w:eastAsia="en-US"/>
        </w:rPr>
      </w:pPr>
      <w:r w:rsidRPr="00982FDB">
        <w:rPr>
          <w:sz w:val="28"/>
          <w:szCs w:val="28"/>
          <w:lang w:eastAsia="en-US"/>
        </w:rPr>
        <w:t>А.0</w:t>
      </w:r>
      <w:r w:rsidRPr="00982FDB">
        <w:rPr>
          <w:b/>
          <w:sz w:val="28"/>
          <w:szCs w:val="28"/>
          <w:lang w:eastAsia="en-US"/>
        </w:rPr>
        <w:t> </w:t>
      </w:r>
      <w:r w:rsidRPr="00982FDB">
        <w:rPr>
          <w:sz w:val="28"/>
          <w:szCs w:val="28"/>
          <w:lang w:eastAsia="en-US"/>
        </w:rPr>
        <w:t xml:space="preserve">Фонд тестовых заданий </w:t>
      </w:r>
    </w:p>
    <w:p w:rsidR="00982FDB" w:rsidRDefault="00982FDB" w:rsidP="0096479F">
      <w:pPr>
        <w:spacing w:line="360" w:lineRule="auto"/>
        <w:ind w:firstLine="709"/>
        <w:jc w:val="both"/>
        <w:rPr>
          <w:b/>
          <w:sz w:val="28"/>
        </w:rPr>
      </w:pPr>
    </w:p>
    <w:p w:rsidR="001B45AF" w:rsidRPr="00982FDB" w:rsidRDefault="00982FDB" w:rsidP="00982FDB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Раздел 1. </w:t>
      </w:r>
      <w:r w:rsidR="001B45AF" w:rsidRPr="001B45AF">
        <w:rPr>
          <w:b/>
          <w:sz w:val="28"/>
        </w:rPr>
        <w:t>Общие сведения о металлорежущих станках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 xml:space="preserve">Впервые вывел основное уравнение процесса стружкообразования, </w:t>
      </w:r>
      <w:proofErr w:type="spellStart"/>
      <w:r w:rsidRPr="001B45AF">
        <w:rPr>
          <w:sz w:val="28"/>
          <w:szCs w:val="28"/>
        </w:rPr>
        <w:t>ско</w:t>
      </w:r>
      <w:proofErr w:type="gramStart"/>
      <w:r w:rsidRPr="001B45AF">
        <w:rPr>
          <w:sz w:val="28"/>
          <w:szCs w:val="28"/>
        </w:rPr>
        <w:t>н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струировал</w:t>
      </w:r>
      <w:proofErr w:type="spellEnd"/>
      <w:r w:rsidRPr="001B45AF">
        <w:rPr>
          <w:sz w:val="28"/>
          <w:szCs w:val="28"/>
        </w:rPr>
        <w:t xml:space="preserve"> гидравлический динамометр для измерения сил резания: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Афанасьев И.А.,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Зворыкин К.А. 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proofErr w:type="spellStart"/>
      <w:r w:rsidRPr="001B45AF">
        <w:rPr>
          <w:sz w:val="28"/>
          <w:szCs w:val="28"/>
        </w:rPr>
        <w:t>Годолин</w:t>
      </w:r>
      <w:proofErr w:type="spellEnd"/>
      <w:r w:rsidRPr="001B45AF">
        <w:rPr>
          <w:sz w:val="28"/>
          <w:szCs w:val="28"/>
        </w:rPr>
        <w:t xml:space="preserve"> А.В.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Челюсткин А.П.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 xml:space="preserve">Тепловые явления при резании металлов, а также влияние </w:t>
      </w:r>
      <w:proofErr w:type="gramStart"/>
      <w:r w:rsidRPr="001B45AF">
        <w:rPr>
          <w:sz w:val="28"/>
          <w:szCs w:val="28"/>
        </w:rPr>
        <w:t>смазочно- охлаждающей</w:t>
      </w:r>
      <w:proofErr w:type="gramEnd"/>
      <w:r w:rsidRPr="001B45AF">
        <w:rPr>
          <w:sz w:val="28"/>
          <w:szCs w:val="28"/>
        </w:rPr>
        <w:t xml:space="preserve"> жидкости на процесс стружкообразования исследовал: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</w:t>
      </w:r>
      <w:proofErr w:type="spellStart"/>
      <w:r w:rsidRPr="001B45AF">
        <w:rPr>
          <w:sz w:val="28"/>
          <w:szCs w:val="28"/>
        </w:rPr>
        <w:t>Надоинская</w:t>
      </w:r>
      <w:proofErr w:type="spellEnd"/>
      <w:r w:rsidRPr="001B45AF">
        <w:rPr>
          <w:sz w:val="28"/>
          <w:szCs w:val="28"/>
        </w:rPr>
        <w:t xml:space="preserve"> Е.П.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Тишин С.Д.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Тиме И.А.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Савин Н.Н.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 xml:space="preserve">Впервые обнаружил и описал явление нароста и наклёпа с </w:t>
      </w:r>
      <w:proofErr w:type="spellStart"/>
      <w:r w:rsidRPr="001B45AF">
        <w:rPr>
          <w:sz w:val="28"/>
          <w:szCs w:val="28"/>
        </w:rPr>
        <w:t>использов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нием</w:t>
      </w:r>
      <w:proofErr w:type="spellEnd"/>
      <w:r w:rsidRPr="001B45AF">
        <w:rPr>
          <w:sz w:val="28"/>
          <w:szCs w:val="28"/>
        </w:rPr>
        <w:t xml:space="preserve"> микроскопа: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</w:t>
      </w:r>
      <w:proofErr w:type="spellStart"/>
      <w:r w:rsidRPr="001B45AF">
        <w:rPr>
          <w:sz w:val="28"/>
          <w:szCs w:val="28"/>
        </w:rPr>
        <w:t>Кривоухов</w:t>
      </w:r>
      <w:proofErr w:type="spellEnd"/>
      <w:r w:rsidRPr="001B45AF">
        <w:rPr>
          <w:sz w:val="28"/>
          <w:szCs w:val="28"/>
        </w:rPr>
        <w:t xml:space="preserve"> А.В.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Колесов В.А.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</w:t>
      </w:r>
      <w:proofErr w:type="spellStart"/>
      <w:r w:rsidRPr="001B45AF">
        <w:rPr>
          <w:sz w:val="28"/>
          <w:szCs w:val="28"/>
        </w:rPr>
        <w:t>Карасёв</w:t>
      </w:r>
      <w:proofErr w:type="spellEnd"/>
      <w:r w:rsidRPr="001B45AF">
        <w:rPr>
          <w:sz w:val="28"/>
          <w:szCs w:val="28"/>
        </w:rPr>
        <w:t xml:space="preserve"> В.Л.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proofErr w:type="spellStart"/>
      <w:r w:rsidRPr="001B45AF">
        <w:rPr>
          <w:sz w:val="28"/>
          <w:szCs w:val="28"/>
        </w:rPr>
        <w:t>Борткевич</w:t>
      </w:r>
      <w:proofErr w:type="spellEnd"/>
      <w:r w:rsidRPr="001B45AF">
        <w:rPr>
          <w:sz w:val="28"/>
          <w:szCs w:val="28"/>
        </w:rPr>
        <w:t xml:space="preserve"> Г.С.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Первым советский исследователь, тщательно изучивший величину сил резания и предложивший формулу для практического определения сил резания: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Челюсткин А.П.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Каширин А.И.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Усачёв Я.Г.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Беспрозванный И.М.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5.</w:t>
      </w:r>
      <w:r w:rsidRPr="001B45AF">
        <w:rPr>
          <w:sz w:val="28"/>
          <w:szCs w:val="28"/>
        </w:rPr>
        <w:tab/>
        <w:t xml:space="preserve">Первым исследователем процесса резания, который впервые создал </w:t>
      </w:r>
      <w:proofErr w:type="spellStart"/>
      <w:r w:rsidRPr="001B45AF">
        <w:rPr>
          <w:sz w:val="28"/>
          <w:szCs w:val="28"/>
        </w:rPr>
        <w:t>сх</w:t>
      </w:r>
      <w:proofErr w:type="gramStart"/>
      <w:r w:rsidRPr="001B45AF">
        <w:rPr>
          <w:sz w:val="28"/>
          <w:szCs w:val="28"/>
        </w:rPr>
        <w:t>е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му</w:t>
      </w:r>
      <w:proofErr w:type="spellEnd"/>
      <w:r w:rsidRPr="001B45AF">
        <w:rPr>
          <w:sz w:val="28"/>
          <w:szCs w:val="28"/>
        </w:rPr>
        <w:t xml:space="preserve"> стружкообразования был: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Зворыкин К.А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Усачёв Я.Г.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Савин Н.Н..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Тиме И.А.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</w:t>
      </w:r>
      <w:r w:rsidRPr="001B45AF">
        <w:rPr>
          <w:sz w:val="28"/>
          <w:szCs w:val="28"/>
        </w:rPr>
        <w:tab/>
        <w:t xml:space="preserve">Комиссия по резанию металлов под председательством Е.П. </w:t>
      </w:r>
      <w:proofErr w:type="spellStart"/>
      <w:r w:rsidRPr="001B45AF">
        <w:rPr>
          <w:sz w:val="28"/>
          <w:szCs w:val="28"/>
        </w:rPr>
        <w:t>Надеинской</w:t>
      </w:r>
      <w:proofErr w:type="spellEnd"/>
      <w:r w:rsidRPr="001B45AF">
        <w:rPr>
          <w:sz w:val="28"/>
          <w:szCs w:val="28"/>
        </w:rPr>
        <w:t xml:space="preserve"> была создана </w:t>
      </w:r>
      <w:proofErr w:type="gramStart"/>
      <w:r w:rsidRPr="001B45AF">
        <w:rPr>
          <w:sz w:val="28"/>
          <w:szCs w:val="28"/>
        </w:rPr>
        <w:t>в</w:t>
      </w:r>
      <w:proofErr w:type="gramEnd"/>
      <w:r w:rsidRPr="001B45AF">
        <w:rPr>
          <w:sz w:val="28"/>
          <w:szCs w:val="28"/>
        </w:rPr>
        <w:t>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1930 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1936г.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1940г.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1950г.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 xml:space="preserve">Изучение </w:t>
      </w:r>
      <w:proofErr w:type="spellStart"/>
      <w:r w:rsidR="00485EE9" w:rsidRPr="001B45AF">
        <w:rPr>
          <w:sz w:val="28"/>
          <w:szCs w:val="28"/>
        </w:rPr>
        <w:t>межпредметных</w:t>
      </w:r>
      <w:proofErr w:type="spellEnd"/>
      <w:r w:rsidR="00485EE9" w:rsidRPr="001B45AF">
        <w:rPr>
          <w:sz w:val="28"/>
          <w:szCs w:val="28"/>
        </w:rPr>
        <w:t xml:space="preserve"> связей позволяет ……………. правильно п</w:t>
      </w:r>
      <w:proofErr w:type="gramStart"/>
      <w:r w:rsidR="00485EE9" w:rsidRPr="001B45AF">
        <w:rPr>
          <w:sz w:val="28"/>
          <w:szCs w:val="28"/>
        </w:rPr>
        <w:t>о-</w:t>
      </w:r>
      <w:proofErr w:type="gramEnd"/>
      <w:r w:rsidR="00485EE9" w:rsidRPr="001B45AF">
        <w:rPr>
          <w:sz w:val="28"/>
          <w:szCs w:val="28"/>
        </w:rPr>
        <w:t xml:space="preserve"> строить учебный процесс изучения курса «Обработка конструкционных мате- ри</w:t>
      </w:r>
      <w:r w:rsidR="00485EE9" w:rsidRPr="001B45AF">
        <w:rPr>
          <w:sz w:val="28"/>
          <w:szCs w:val="28"/>
        </w:rPr>
        <w:t>а</w:t>
      </w:r>
      <w:r w:rsidR="00485EE9" w:rsidRPr="001B45AF">
        <w:rPr>
          <w:sz w:val="28"/>
          <w:szCs w:val="28"/>
        </w:rPr>
        <w:t>лов», найти………………….место курса в ряде других курсов и дисциплин.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геометрии инструмента в координатных системах, расчёты р</w:t>
      </w:r>
      <w:r w:rsidR="00485EE9" w:rsidRPr="001B45AF">
        <w:rPr>
          <w:sz w:val="28"/>
          <w:szCs w:val="28"/>
        </w:rPr>
        <w:t>е</w:t>
      </w:r>
      <w:r w:rsidR="00485EE9" w:rsidRPr="001B45AF">
        <w:rPr>
          <w:sz w:val="28"/>
          <w:szCs w:val="28"/>
        </w:rPr>
        <w:t>жимов резания и потребляемой мощности, кинематических и прочностных расчётах связаны с дисциплиной «………………….».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элементов движения инструмента и заготовки, инерция, те</w:t>
      </w:r>
      <w:proofErr w:type="gramStart"/>
      <w:r w:rsidR="00485EE9" w:rsidRPr="001B45AF">
        <w:rPr>
          <w:sz w:val="28"/>
          <w:szCs w:val="28"/>
        </w:rPr>
        <w:t>п-</w:t>
      </w:r>
      <w:proofErr w:type="gramEnd"/>
      <w:r w:rsidR="00485EE9" w:rsidRPr="001B45AF">
        <w:rPr>
          <w:sz w:val="28"/>
          <w:szCs w:val="28"/>
        </w:rPr>
        <w:t xml:space="preserve"> </w:t>
      </w:r>
      <w:proofErr w:type="spellStart"/>
      <w:r w:rsidR="00485EE9" w:rsidRPr="001B45AF">
        <w:rPr>
          <w:sz w:val="28"/>
          <w:szCs w:val="28"/>
        </w:rPr>
        <w:t>ловые</w:t>
      </w:r>
      <w:proofErr w:type="spellEnd"/>
      <w:r w:rsidR="00485EE9" w:rsidRPr="001B45AF">
        <w:rPr>
          <w:sz w:val="28"/>
          <w:szCs w:val="28"/>
        </w:rPr>
        <w:t xml:space="preserve"> явления при нагреве станка, детали, стружки, инструмента связаны с дисц</w:t>
      </w:r>
      <w:r w:rsidR="00485EE9" w:rsidRPr="001B45AF">
        <w:rPr>
          <w:sz w:val="28"/>
          <w:szCs w:val="28"/>
        </w:rPr>
        <w:t>и</w:t>
      </w:r>
      <w:r w:rsidR="00485EE9" w:rsidRPr="001B45AF">
        <w:rPr>
          <w:sz w:val="28"/>
          <w:szCs w:val="28"/>
        </w:rPr>
        <w:t>плиной «……………».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стружкообразования, явления наклёпа, упругих деформаций системы: «станок – приспособление – инструмен</w:t>
      </w:r>
      <w:proofErr w:type="gramStart"/>
      <w:r w:rsidR="00485EE9" w:rsidRPr="001B45AF">
        <w:rPr>
          <w:sz w:val="28"/>
          <w:szCs w:val="28"/>
        </w:rPr>
        <w:t>т-</w:t>
      </w:r>
      <w:proofErr w:type="gramEnd"/>
      <w:r w:rsidR="00485EE9" w:rsidRPr="001B45AF">
        <w:rPr>
          <w:sz w:val="28"/>
          <w:szCs w:val="28"/>
        </w:rPr>
        <w:t xml:space="preserve"> деталь» немыслимо без </w:t>
      </w:r>
      <w:proofErr w:type="spellStart"/>
      <w:r w:rsidR="00485EE9" w:rsidRPr="001B45AF">
        <w:rPr>
          <w:sz w:val="28"/>
          <w:szCs w:val="28"/>
        </w:rPr>
        <w:t>зна</w:t>
      </w:r>
      <w:proofErr w:type="spellEnd"/>
      <w:r w:rsidR="00485EE9" w:rsidRPr="001B45AF">
        <w:rPr>
          <w:sz w:val="28"/>
          <w:szCs w:val="28"/>
        </w:rPr>
        <w:t xml:space="preserve">- </w:t>
      </w:r>
      <w:proofErr w:type="spellStart"/>
      <w:r w:rsidR="00485EE9" w:rsidRPr="001B45AF">
        <w:rPr>
          <w:sz w:val="28"/>
          <w:szCs w:val="28"/>
        </w:rPr>
        <w:t>ния</w:t>
      </w:r>
      <w:proofErr w:type="spellEnd"/>
      <w:r w:rsidR="00485EE9" w:rsidRPr="001B45AF">
        <w:rPr>
          <w:sz w:val="28"/>
          <w:szCs w:val="28"/>
        </w:rPr>
        <w:t xml:space="preserve"> законов курса «……………… ………………».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К материалам, которые используются для изготовления режущих </w:t>
      </w:r>
      <w:proofErr w:type="spellStart"/>
      <w:r w:rsidR="004E19E6" w:rsidRPr="001B45AF">
        <w:rPr>
          <w:sz w:val="28"/>
          <w:szCs w:val="28"/>
        </w:rPr>
        <w:t>инс</w:t>
      </w:r>
      <w:proofErr w:type="gramStart"/>
      <w:r w:rsidR="004E19E6" w:rsidRPr="001B45AF">
        <w:rPr>
          <w:sz w:val="28"/>
          <w:szCs w:val="28"/>
        </w:rPr>
        <w:t>т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рументов</w:t>
      </w:r>
      <w:proofErr w:type="spellEnd"/>
      <w:r w:rsidR="004E19E6" w:rsidRPr="001B45AF">
        <w:rPr>
          <w:sz w:val="28"/>
          <w:szCs w:val="28"/>
        </w:rPr>
        <w:t xml:space="preserve"> для обработки металлов, предъявляются следующие требования: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Высокие технологические свойства.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Высокие механические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Высокие физические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Высокие физико-химические свойства.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Режущая часть инструментов при обработке металла подвергае</w:t>
      </w:r>
      <w:proofErr w:type="gramStart"/>
      <w:r w:rsidR="004E19E6" w:rsidRPr="001B45AF">
        <w:rPr>
          <w:sz w:val="28"/>
          <w:szCs w:val="28"/>
        </w:rPr>
        <w:t>т-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ся</w:t>
      </w:r>
      <w:proofErr w:type="spellEnd"/>
      <w:r w:rsidR="004E19E6" w:rsidRPr="001B45AF">
        <w:rPr>
          <w:sz w:val="28"/>
          <w:szCs w:val="28"/>
        </w:rPr>
        <w:t>……………,</w:t>
      </w:r>
      <w:r w:rsidR="004E19E6" w:rsidRPr="001B45AF">
        <w:rPr>
          <w:sz w:val="28"/>
          <w:szCs w:val="28"/>
        </w:rPr>
        <w:tab/>
        <w:t>……………….. ,</w:t>
      </w:r>
      <w:r w:rsidR="004E19E6" w:rsidRPr="001B45AF">
        <w:rPr>
          <w:sz w:val="28"/>
          <w:szCs w:val="28"/>
        </w:rPr>
        <w:tab/>
        <w:t>……………..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Для повышения прочностных свойств инструментальных сталей в их с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став вводят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Тяжёлые цветные металлы.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Благородные металлы.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Углерод.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Легирующие элементы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Повышает твёрдость путём образова</w:t>
      </w:r>
      <w:r>
        <w:rPr>
          <w:sz w:val="28"/>
          <w:szCs w:val="28"/>
        </w:rPr>
        <w:t>ния сложных карбидов и сохраня</w:t>
      </w:r>
      <w:r w:rsidR="004E19E6" w:rsidRPr="001B45AF">
        <w:rPr>
          <w:sz w:val="28"/>
          <w:szCs w:val="28"/>
        </w:rPr>
        <w:t>ет твёрдость сплава при отпуске, уменьшает его склонность к росту зерна при нагреве, повышает износостойкость и теплостойкость: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 Никель.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Вольфрам.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Хром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5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После соответствующей термообработки стали, сообщает ей тонкую структуру, определяющую высокую пластичность и вязкость, увеличивает пр</w:t>
      </w:r>
      <w:proofErr w:type="gramStart"/>
      <w:r w:rsidRPr="001B45AF">
        <w:rPr>
          <w:sz w:val="28"/>
          <w:szCs w:val="28"/>
        </w:rPr>
        <w:t>о-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ливаемость</w:t>
      </w:r>
      <w:proofErr w:type="spellEnd"/>
      <w:r w:rsidRPr="001B45AF">
        <w:rPr>
          <w:sz w:val="28"/>
          <w:szCs w:val="28"/>
        </w:rPr>
        <w:t>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Кремний. 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Ванадий.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Никель.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6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Материал, который увеличивает </w:t>
      </w:r>
      <w:proofErr w:type="spellStart"/>
      <w:r w:rsidRPr="001B45AF">
        <w:rPr>
          <w:sz w:val="28"/>
          <w:szCs w:val="28"/>
        </w:rPr>
        <w:t>прокаливаемость</w:t>
      </w:r>
      <w:proofErr w:type="spellEnd"/>
      <w:r w:rsidRPr="001B45AF">
        <w:rPr>
          <w:sz w:val="28"/>
          <w:szCs w:val="28"/>
        </w:rPr>
        <w:t xml:space="preserve"> и прочность стали, ускоряет процесс цементации и повышает износостойкость: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Тантал.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Хром.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</w:t>
      </w:r>
      <w:proofErr w:type="spellStart"/>
      <w:r w:rsidRPr="001B45AF">
        <w:rPr>
          <w:sz w:val="28"/>
          <w:szCs w:val="28"/>
        </w:rPr>
        <w:t>вольфрамованадиевым</w:t>
      </w:r>
      <w:proofErr w:type="spellEnd"/>
      <w:r w:rsidRPr="001B45AF">
        <w:rPr>
          <w:sz w:val="28"/>
          <w:szCs w:val="28"/>
        </w:rPr>
        <w:t xml:space="preserve">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Р6М3 и Р6М5.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Б. Р18Ф2, Р14Ф4.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Р18К5Ф2, Р10К5Ф5.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Р18, Р12,.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8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вольфрамокобальтовым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Р14Ф4. Р9Ф5.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</w:t>
      </w:r>
      <w:proofErr w:type="gramStart"/>
      <w:r w:rsidRPr="001B45AF">
        <w:rPr>
          <w:sz w:val="28"/>
          <w:szCs w:val="28"/>
        </w:rPr>
        <w:t>Р</w:t>
      </w:r>
      <w:proofErr w:type="gramEnd"/>
      <w:r w:rsidRPr="001B45AF">
        <w:rPr>
          <w:sz w:val="28"/>
          <w:szCs w:val="28"/>
        </w:rPr>
        <w:t xml:space="preserve"> 12, Р 9.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Р18К5Ф2, Р10К5Ф5.</w:t>
      </w:r>
    </w:p>
    <w:p w:rsid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К вольфрамовым быстрорежущим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Р18, Р6М5.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Р18, Р12,.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Р18Ф2, Р9Ф5.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0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</w:r>
      <w:proofErr w:type="spellStart"/>
      <w:r w:rsidRPr="001B45AF">
        <w:rPr>
          <w:sz w:val="28"/>
          <w:szCs w:val="28"/>
        </w:rPr>
        <w:t>Однокарбидные</w:t>
      </w:r>
      <w:proofErr w:type="spellEnd"/>
      <w:r w:rsidRPr="001B45AF">
        <w:rPr>
          <w:sz w:val="28"/>
          <w:szCs w:val="28"/>
        </w:rPr>
        <w:t xml:space="preserve"> твердые сплавы производятся на базе…………… вол</w:t>
      </w:r>
      <w:r w:rsidRPr="001B45AF">
        <w:rPr>
          <w:sz w:val="28"/>
          <w:szCs w:val="28"/>
        </w:rPr>
        <w:t>ь</w:t>
      </w:r>
      <w:r w:rsidRPr="001B45AF">
        <w:rPr>
          <w:sz w:val="28"/>
          <w:szCs w:val="28"/>
        </w:rPr>
        <w:t>фрама (группа ВК).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1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</w:r>
      <w:proofErr w:type="spellStart"/>
      <w:r w:rsidRPr="001B45AF">
        <w:rPr>
          <w:sz w:val="28"/>
          <w:szCs w:val="28"/>
        </w:rPr>
        <w:t>Двухкарбидные</w:t>
      </w:r>
      <w:proofErr w:type="spellEnd"/>
      <w:r w:rsidRPr="001B45AF">
        <w:rPr>
          <w:sz w:val="28"/>
          <w:szCs w:val="28"/>
        </w:rPr>
        <w:t xml:space="preserve"> твердые сплавы помимо компонентов группы ВК с</w:t>
      </w:r>
      <w:proofErr w:type="gramStart"/>
      <w:r w:rsidRPr="001B45AF">
        <w:rPr>
          <w:sz w:val="28"/>
          <w:szCs w:val="28"/>
        </w:rPr>
        <w:t>о-</w:t>
      </w:r>
      <w:proofErr w:type="gramEnd"/>
      <w:r w:rsidRPr="001B45AF">
        <w:rPr>
          <w:sz w:val="28"/>
          <w:szCs w:val="28"/>
        </w:rPr>
        <w:t xml:space="preserve"> держат карбиды 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2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</w:r>
      <w:proofErr w:type="spellStart"/>
      <w:r w:rsidRPr="001B45AF">
        <w:rPr>
          <w:sz w:val="28"/>
          <w:szCs w:val="28"/>
        </w:rPr>
        <w:t>Трехкарбидные</w:t>
      </w:r>
      <w:proofErr w:type="spellEnd"/>
      <w:r w:rsidRPr="001B45AF">
        <w:rPr>
          <w:sz w:val="28"/>
          <w:szCs w:val="28"/>
        </w:rPr>
        <w:t xml:space="preserve"> твердые сплавы по сравнению со сплавами группы ТВК включают еще и карбиды………………….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3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Установите соответствие названиям абразивных материалов, указа</w:t>
      </w:r>
      <w:proofErr w:type="gramStart"/>
      <w:r w:rsidRPr="001B45AF">
        <w:rPr>
          <w:sz w:val="28"/>
          <w:szCs w:val="28"/>
        </w:rPr>
        <w:t>н-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ным</w:t>
      </w:r>
      <w:proofErr w:type="spellEnd"/>
      <w:r w:rsidRPr="001B45AF">
        <w:rPr>
          <w:sz w:val="28"/>
          <w:szCs w:val="28"/>
        </w:rPr>
        <w:t xml:space="preserve"> в левой части таблицы, их характеристикам, указанным в правой части табл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цы: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</w:r>
      <w:r>
        <w:rPr>
          <w:sz w:val="28"/>
          <w:szCs w:val="28"/>
        </w:rPr>
        <w:t xml:space="preserve"> х</w:t>
      </w:r>
      <w:r w:rsidR="004E19E6" w:rsidRPr="001B45AF">
        <w:rPr>
          <w:sz w:val="28"/>
          <w:szCs w:val="28"/>
        </w:rPr>
        <w:t>арактеристики абразивных матер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>Корунд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>Наждак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>Гранат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Кремень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5.</w:t>
      </w:r>
      <w:r w:rsidRPr="001B45AF">
        <w:rPr>
          <w:sz w:val="28"/>
          <w:szCs w:val="28"/>
        </w:rPr>
        <w:tab/>
        <w:t>Карбид бора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5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Карбид кремния</w:t>
      </w:r>
      <w:r w:rsidR="004E19E6" w:rsidRPr="001B45AF">
        <w:rPr>
          <w:sz w:val="28"/>
          <w:szCs w:val="28"/>
        </w:rPr>
        <w:tab/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А. Однородная горная порода.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Абразивный матер</w:t>
      </w:r>
      <w:r w:rsidR="001B45AF">
        <w:rPr>
          <w:sz w:val="28"/>
          <w:szCs w:val="28"/>
        </w:rPr>
        <w:t>иал, представляющий собой хими</w:t>
      </w:r>
      <w:r w:rsidRPr="001B45AF">
        <w:rPr>
          <w:sz w:val="28"/>
          <w:szCs w:val="28"/>
        </w:rPr>
        <w:t xml:space="preserve">ческое соединение кремния с углеродом </w:t>
      </w:r>
      <w:proofErr w:type="spellStart"/>
      <w:r w:rsidRPr="001B45AF">
        <w:rPr>
          <w:sz w:val="28"/>
          <w:szCs w:val="28"/>
        </w:rPr>
        <w:t>Si</w:t>
      </w:r>
      <w:proofErr w:type="gramStart"/>
      <w:r w:rsidRPr="001B45AF">
        <w:rPr>
          <w:sz w:val="28"/>
          <w:szCs w:val="28"/>
        </w:rPr>
        <w:t>С</w:t>
      </w:r>
      <w:proofErr w:type="spellEnd"/>
      <w:proofErr w:type="gramEnd"/>
      <w:r w:rsidRPr="001B45AF">
        <w:rPr>
          <w:sz w:val="28"/>
          <w:szCs w:val="28"/>
        </w:rPr>
        <w:t>, получаемый в электрических печах.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Применяют для </w:t>
      </w:r>
      <w:proofErr w:type="gramStart"/>
      <w:r w:rsidR="00046A9C">
        <w:rPr>
          <w:sz w:val="28"/>
          <w:szCs w:val="28"/>
        </w:rPr>
        <w:t>шлифовани</w:t>
      </w:r>
      <w:r w:rsidR="001B45AF">
        <w:rPr>
          <w:sz w:val="28"/>
          <w:szCs w:val="28"/>
        </w:rPr>
        <w:t>и</w:t>
      </w:r>
      <w:proofErr w:type="gramEnd"/>
      <w:r w:rsidR="001B45AF">
        <w:rPr>
          <w:sz w:val="28"/>
          <w:szCs w:val="28"/>
        </w:rPr>
        <w:t xml:space="preserve"> микропорошков, исполь</w:t>
      </w:r>
      <w:r w:rsidRPr="001B45AF">
        <w:rPr>
          <w:sz w:val="28"/>
          <w:szCs w:val="28"/>
        </w:rPr>
        <w:t>зуют для доводки и</w:t>
      </w:r>
      <w:r w:rsidRPr="001B45AF">
        <w:rPr>
          <w:sz w:val="28"/>
          <w:szCs w:val="28"/>
        </w:rPr>
        <w:t>н</w:t>
      </w:r>
      <w:r w:rsidRPr="001B45AF">
        <w:rPr>
          <w:sz w:val="28"/>
          <w:szCs w:val="28"/>
        </w:rPr>
        <w:t xml:space="preserve">струментов из </w:t>
      </w:r>
      <w:proofErr w:type="spellStart"/>
      <w:r w:rsidRPr="001B45AF">
        <w:rPr>
          <w:sz w:val="28"/>
          <w:szCs w:val="28"/>
        </w:rPr>
        <w:t>твердыхсплавов</w:t>
      </w:r>
      <w:proofErr w:type="spellEnd"/>
      <w:r w:rsidRPr="001B45AF">
        <w:rPr>
          <w:sz w:val="28"/>
          <w:szCs w:val="28"/>
        </w:rPr>
        <w:t>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Горная порода, состоящая из кристаллической окиси алюминия;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Мелкозернистая гор</w:t>
      </w:r>
      <w:r w:rsidR="001B45AF">
        <w:rPr>
          <w:sz w:val="28"/>
          <w:szCs w:val="28"/>
        </w:rPr>
        <w:t>ная порода, состоящая из корун</w:t>
      </w:r>
      <w:r w:rsidRPr="001B45AF">
        <w:rPr>
          <w:sz w:val="28"/>
          <w:szCs w:val="28"/>
        </w:rPr>
        <w:t>да, магнетита, гематита и кварца;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Минерал, предс</w:t>
      </w:r>
      <w:r w:rsidR="001B45AF">
        <w:rPr>
          <w:sz w:val="28"/>
          <w:szCs w:val="28"/>
        </w:rPr>
        <w:t>тавляющий собой соединение алю</w:t>
      </w:r>
      <w:r w:rsidRPr="001B45AF">
        <w:rPr>
          <w:sz w:val="28"/>
          <w:szCs w:val="28"/>
        </w:rPr>
        <w:t>миния, железа, хрома, кальция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……………..– абразивный материал, состоящий из корунда и </w:t>
      </w:r>
      <w:proofErr w:type="spellStart"/>
      <w:r w:rsidR="004E19E6" w:rsidRPr="001B45AF">
        <w:rPr>
          <w:sz w:val="28"/>
          <w:szCs w:val="28"/>
        </w:rPr>
        <w:t>небол</w:t>
      </w:r>
      <w:proofErr w:type="gramStart"/>
      <w:r w:rsidR="004E19E6" w:rsidRPr="001B45AF">
        <w:rPr>
          <w:sz w:val="28"/>
          <w:szCs w:val="28"/>
        </w:rPr>
        <w:t>ь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шого</w:t>
      </w:r>
      <w:proofErr w:type="spellEnd"/>
      <w:r w:rsidR="004E19E6" w:rsidRPr="001B45AF">
        <w:rPr>
          <w:sz w:val="28"/>
          <w:szCs w:val="28"/>
        </w:rPr>
        <w:t xml:space="preserve"> количества примесей, имеющий разновидности: нормальный, белый, хром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 xml:space="preserve">стый, титанистый, циркониевый, </w:t>
      </w:r>
      <w:proofErr w:type="spellStart"/>
      <w:r w:rsidR="004E19E6" w:rsidRPr="001B45AF">
        <w:rPr>
          <w:sz w:val="28"/>
          <w:szCs w:val="28"/>
        </w:rPr>
        <w:t>монокорунд</w:t>
      </w:r>
      <w:proofErr w:type="spellEnd"/>
      <w:r w:rsidR="004E19E6" w:rsidRPr="001B45AF">
        <w:rPr>
          <w:sz w:val="28"/>
          <w:szCs w:val="28"/>
        </w:rPr>
        <w:t xml:space="preserve"> и </w:t>
      </w:r>
      <w:proofErr w:type="spellStart"/>
      <w:r w:rsidR="004E19E6" w:rsidRPr="001B45AF">
        <w:rPr>
          <w:sz w:val="28"/>
          <w:szCs w:val="28"/>
        </w:rPr>
        <w:t>сферокорунд</w:t>
      </w:r>
      <w:proofErr w:type="spellEnd"/>
      <w:r w:rsidR="004E19E6" w:rsidRPr="001B45AF">
        <w:rPr>
          <w:sz w:val="28"/>
          <w:szCs w:val="28"/>
        </w:rPr>
        <w:t>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…………………–абразивный материал, получаемый из глинозема в виде п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лых корундовых сфер, а инструменты, изготовленные из него, применяются для о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работки кожи, резины, пластмасс, цветных металлов и др.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8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– абразивный материал, который получают в электрод</w:t>
      </w:r>
      <w:proofErr w:type="gramStart"/>
      <w:r w:rsidR="004E19E6" w:rsidRPr="001B45AF">
        <w:rPr>
          <w:sz w:val="28"/>
          <w:szCs w:val="28"/>
        </w:rPr>
        <w:t>у-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говых</w:t>
      </w:r>
      <w:proofErr w:type="spellEnd"/>
      <w:r w:rsidR="004E19E6" w:rsidRPr="001B45AF">
        <w:rPr>
          <w:sz w:val="28"/>
          <w:szCs w:val="28"/>
        </w:rPr>
        <w:t xml:space="preserve"> печах сплавлением боксита с сернистым железом и восстановителем, выпускающийся в виде </w:t>
      </w:r>
      <w:proofErr w:type="spellStart"/>
      <w:r w:rsidR="004E19E6" w:rsidRPr="001B45AF">
        <w:rPr>
          <w:sz w:val="28"/>
          <w:szCs w:val="28"/>
        </w:rPr>
        <w:t>шлифзерна</w:t>
      </w:r>
      <w:proofErr w:type="spellEnd"/>
      <w:r w:rsidR="004E19E6" w:rsidRPr="001B45AF">
        <w:rPr>
          <w:sz w:val="28"/>
          <w:szCs w:val="28"/>
        </w:rPr>
        <w:t xml:space="preserve"> и </w:t>
      </w:r>
      <w:proofErr w:type="spellStart"/>
      <w:r w:rsidR="004E19E6" w:rsidRPr="001B45AF">
        <w:rPr>
          <w:sz w:val="28"/>
          <w:szCs w:val="28"/>
        </w:rPr>
        <w:t>шлифпорошков</w:t>
      </w:r>
      <w:proofErr w:type="spellEnd"/>
      <w:r w:rsidR="004E19E6" w:rsidRPr="001B45AF">
        <w:rPr>
          <w:sz w:val="28"/>
          <w:szCs w:val="28"/>
        </w:rPr>
        <w:t xml:space="preserve"> различной крупности, ко- </w:t>
      </w:r>
      <w:proofErr w:type="spellStart"/>
      <w:r w:rsidR="004E19E6" w:rsidRPr="001B45AF">
        <w:rPr>
          <w:sz w:val="28"/>
          <w:szCs w:val="28"/>
        </w:rPr>
        <w:t>торые</w:t>
      </w:r>
      <w:proofErr w:type="spellEnd"/>
      <w:r w:rsidR="004E19E6" w:rsidRPr="001B45AF">
        <w:rPr>
          <w:sz w:val="28"/>
          <w:szCs w:val="28"/>
        </w:rPr>
        <w:t xml:space="preserve"> идут на изгото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ление абразивного инструмента для шлифования трудно- обрабатываемых легир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ванных сталей и сплавов.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  <w:t>Обозначения абразивных материалов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1. Нормальный </w:t>
      </w:r>
      <w:proofErr w:type="spellStart"/>
      <w:r w:rsidRPr="001B45AF">
        <w:rPr>
          <w:sz w:val="28"/>
          <w:szCs w:val="28"/>
        </w:rPr>
        <w:t>электрокарунд</w:t>
      </w:r>
      <w:proofErr w:type="spellEnd"/>
      <w:r w:rsidRPr="001B45AF">
        <w:rPr>
          <w:sz w:val="28"/>
          <w:szCs w:val="28"/>
        </w:rPr>
        <w:tab/>
        <w:t>А. 37А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2. Белый </w:t>
      </w:r>
      <w:proofErr w:type="spellStart"/>
      <w:r w:rsidRPr="001B45AF">
        <w:rPr>
          <w:sz w:val="28"/>
          <w:szCs w:val="28"/>
        </w:rPr>
        <w:t>электрокарунд</w:t>
      </w:r>
      <w:proofErr w:type="spellEnd"/>
      <w:r w:rsidRPr="001B45AF">
        <w:rPr>
          <w:sz w:val="28"/>
          <w:szCs w:val="28"/>
        </w:rPr>
        <w:tab/>
        <w:t>Б. 14А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 Черный карбид кремния</w:t>
      </w:r>
      <w:r w:rsidRPr="001B45AF">
        <w:rPr>
          <w:sz w:val="28"/>
          <w:szCs w:val="28"/>
        </w:rPr>
        <w:tab/>
        <w:t>В. 33А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4. Титанистый </w:t>
      </w:r>
      <w:proofErr w:type="spellStart"/>
      <w:r w:rsidRPr="001B45AF">
        <w:rPr>
          <w:sz w:val="28"/>
          <w:szCs w:val="28"/>
        </w:rPr>
        <w:t>электрокарунд</w:t>
      </w:r>
      <w:proofErr w:type="spellEnd"/>
      <w:r w:rsidRPr="001B45AF">
        <w:rPr>
          <w:sz w:val="28"/>
          <w:szCs w:val="28"/>
        </w:rPr>
        <w:tab/>
        <w:t>Г. 64С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5. </w:t>
      </w:r>
      <w:proofErr w:type="spellStart"/>
      <w:r w:rsidRPr="001B45AF">
        <w:rPr>
          <w:sz w:val="28"/>
          <w:szCs w:val="28"/>
        </w:rPr>
        <w:t>Монокорунд</w:t>
      </w:r>
      <w:proofErr w:type="spellEnd"/>
      <w:r w:rsidRPr="001B45AF">
        <w:rPr>
          <w:sz w:val="28"/>
          <w:szCs w:val="28"/>
        </w:rPr>
        <w:tab/>
        <w:t>Д. 55С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 Карбид кремния зеленый</w:t>
      </w:r>
      <w:r w:rsidRPr="001B45AF">
        <w:rPr>
          <w:sz w:val="28"/>
          <w:szCs w:val="28"/>
        </w:rPr>
        <w:tab/>
        <w:t>Е. 23А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7. Хромистый </w:t>
      </w:r>
      <w:proofErr w:type="spellStart"/>
      <w:r w:rsidRPr="001B45AF">
        <w:rPr>
          <w:sz w:val="28"/>
          <w:szCs w:val="28"/>
        </w:rPr>
        <w:t>электрокарунд</w:t>
      </w:r>
      <w:proofErr w:type="spellEnd"/>
      <w:r w:rsidRPr="001B45AF">
        <w:rPr>
          <w:sz w:val="28"/>
          <w:szCs w:val="28"/>
        </w:rPr>
        <w:tab/>
        <w:t>Ж. 44А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7D0EB1">
        <w:rPr>
          <w:sz w:val="28"/>
          <w:szCs w:val="28"/>
        </w:rPr>
        <w:t>0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Минералокерамические режущие пластины, изготавливаются на </w:t>
      </w:r>
      <w:proofErr w:type="spellStart"/>
      <w:r w:rsidR="004E19E6" w:rsidRPr="001B45AF">
        <w:rPr>
          <w:sz w:val="28"/>
          <w:szCs w:val="28"/>
        </w:rPr>
        <w:t>осн</w:t>
      </w:r>
      <w:proofErr w:type="gramStart"/>
      <w:r w:rsidR="004E19E6" w:rsidRPr="001B45AF">
        <w:rPr>
          <w:sz w:val="28"/>
          <w:szCs w:val="28"/>
        </w:rPr>
        <w:t>о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ве</w:t>
      </w:r>
      <w:proofErr w:type="spellEnd"/>
      <w:r w:rsidR="004E19E6" w:rsidRPr="001B45AF">
        <w:rPr>
          <w:sz w:val="28"/>
          <w:szCs w:val="28"/>
        </w:rPr>
        <w:t xml:space="preserve"> окиси…………………..</w:t>
      </w:r>
    </w:p>
    <w:p w:rsidR="007219FB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……………– самый твердый из всех известных в природе минералов</w:t>
      </w:r>
      <w:proofErr w:type="gramStart"/>
      <w:r w:rsidR="004E19E6" w:rsidRPr="001B45AF">
        <w:rPr>
          <w:sz w:val="28"/>
          <w:szCs w:val="28"/>
        </w:rPr>
        <w:t>.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gramStart"/>
      <w:r w:rsidR="004E19E6" w:rsidRPr="001B45AF">
        <w:rPr>
          <w:sz w:val="28"/>
          <w:szCs w:val="28"/>
        </w:rPr>
        <w:t>о</w:t>
      </w:r>
      <w:proofErr w:type="gramEnd"/>
      <w:r w:rsidR="004E19E6" w:rsidRPr="001B45AF">
        <w:rPr>
          <w:sz w:val="28"/>
          <w:szCs w:val="28"/>
        </w:rPr>
        <w:t>бладающий чрезвычайно высокой износост</w:t>
      </w:r>
      <w:r w:rsidR="00046A9C">
        <w:rPr>
          <w:sz w:val="28"/>
          <w:szCs w:val="28"/>
        </w:rPr>
        <w:t>ойкостью и применяется для рез</w:t>
      </w:r>
      <w:r w:rsidR="004E19E6" w:rsidRPr="001B45AF">
        <w:rPr>
          <w:sz w:val="28"/>
          <w:szCs w:val="28"/>
        </w:rPr>
        <w:t>цов, сверл, для профильной и автоматическо</w:t>
      </w:r>
      <w:r w:rsidR="00046A9C">
        <w:rPr>
          <w:sz w:val="28"/>
          <w:szCs w:val="28"/>
        </w:rPr>
        <w:t>й правки, шлифовальных абразив</w:t>
      </w:r>
      <w:r w:rsidR="004E19E6" w:rsidRPr="001B45AF">
        <w:rPr>
          <w:sz w:val="28"/>
          <w:szCs w:val="28"/>
        </w:rPr>
        <w:t>ных кругов, для алмазно-металлических карандашей.</w:t>
      </w:r>
    </w:p>
    <w:p w:rsidR="004E19E6" w:rsidRPr="001B45AF" w:rsidRDefault="00DB38C4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77" o:spid="_x0000_s1026" style="position:absolute;left:0;text-align:left;margin-left:227.5pt;margin-top:100.35pt;width:114pt;height:170.9pt;z-index:-251615232;mso-position-horizontal-relative:page" coordorigin="4550,2007" coordsize="2280,3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0cKugQAAAARAAAOAAAAZHJzL2Uyb0RvYy54bWzsWGtu3DYQ/l+gdxD0&#10;X15K5q4e8Dqw92EEcFujaQ/AlagVEUlUSa7XTlGgQI/Qi/QGvUJyo86Qkq21ncRI0B8tvIYFPkcz&#10;3zz4USevbprau+ZKC9nO/fCI+B5vc1mIdjv3f/5pHSS+pw1rC1bLls/9W679V6fffnOy7zIeyUrW&#10;BVceCGl1tu/mfmVMl00mOq94w/SR7HgLk6VUDTPQVdtJodgepDf1JCJkNtlLVXRK5lxrGF26Sf/U&#10;yi9LnpsfylJz49VzH3Qz9qnsc4PPyekJy7aKdZXIezXYF2jRMNHCS+9ELZlh3k6JR6IakSupZWmO&#10;ctlMZFmKnFsbwJqQPLDmQsldZ23ZZvttdwcTQPsApy8Wm39/faU8Ucx9Gse+17IGnPT+zw+/f/jj&#10;/d/w95eH44DSvttmsPhCdW+6K+VMhealzN9qmJ48nMf+1i32NvvvZAFy2c5Ii9JNqRoUAfZ7N9YZ&#10;t3fO4DfGy2EwpDROCPgsh7kojAk97t2VV+BT3EenU5jHaUKskizLq1W/P4qSfvMxDRM0YcIy92Kr&#10;bK/c6Ukn8gz+e3Sh9Qjdz0ch7DI7xf1eSPMsGQ1Tb3ddAIHQMSM2ohbm1gY1YIRKtddXIkessTN2&#10;FOSUcxTM42u9aGbNH9a5XQytsv7xWrmoWLvlZ7qDjABsQcAwpJTcV5wVGocRpUMptnugyaYW3VrU&#10;NToQ273NkFQPgvIJ2FzAL2W+a3hrXAYrXoP5stWV6LTvqYw3Gw4BqV4XoY0WiIhLbfB1GBs2q36N&#10;kjNC0ug8WEzJIqAkXgVnKY2DmKxiSmgSLsLFb7g7pNlOc4CB1ctO9LrC6CNtn0yhvti45LRJ7l0z&#10;W0pcPIFCNq4GFSHEEBLUVav8RwAb1kHbKG7yCpslINePw+K7CQvzPbLoAw159tnUGafAzFUzBAkT&#10;KIpmM5c94YzQgwSA0FDaXHDZeNgArEFTizW7BqidbcMS1LqV6HFrS90eDIARbmSAYOyllKSrZJXQ&#10;gEazFXhpuQzO1gsazNZhPF0eLxeLZTh4qRJFwVt8zdc7yWIua1EMcarVdrOolXPe2v56QPT9sgkG&#10;y70ag2NRGGLqAi8NI0rOozRYz5I4oGs6DdKYJAEJ0/MUcE7pcn1o0qVo+deb5O3nfjqNptZLI6Ux&#10;0Ea2Eft7bBvLGmHgpK1FM/ehrMLPRQum/qotrGsNE7Vrj6BA9e+hAHcPjrYhi0Ha1wyI2f9iMU0f&#10;F1N7WhyWwf9BMY1s6AzeG8f0SzHt+UQSQjQAnzhOInsWOpBsMSVh9FJM3aF/UHBeium/V0z3HVyK&#10;9ECwoPc80oJXoqeuE28q1nEoAih2RCeRJjs6ibwEaGKNhDLF46FfOTB+7ej+J7jjwQbsPIvETEnk&#10;ePwxBcpijyI8cDHvaNqT+H4Gzp/h8jDwk2dSmI+fmR8L4YHZ3JGfT3OdF2LQ83S4XjnHuwDayOIW&#10;mKySwDPBmfCxABqVVO98bw8X77mvf9kxvDvVr1uI8BQufrDM2A6dxhgaajyzGc+wNgdRc9/4nmsu&#10;jLvd7zolthW8yd0hWnkGl89SWG6L+jmtgLpgB5LMtuw125Kd/pMA3uPHfbvq/sPF6T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PNIhU4QAAAAsBAAAPAAAAZHJz&#10;L2Rvd25yZXYueG1sTI9Ba8JAEIXvhf6HZQq91U3UWImZiEjbkxSqheJtzY5JMLsbsmsS/32np3qc&#10;N4/3vpetR9OInjpfO4sQTyIQZAuna1sifB/eX5YgfFBWq8ZZQriRh3X++JCpVLvBflG/D6XgEOtT&#10;hVCF0KZS+qIio/zEtWT5d3adUYHPrpS6UwOHm0ZOo2ghjaotN1SqpW1FxWV/NQgfgxo2s/it313O&#10;29vxkHz+7GJCfH4aNysQgcbwb4Y/fEaHnJlO7mq1Fw3CPEl4S0DgmlcQ7FgsZ6ycEJL5NAGZZ/J+&#10;Q/4LAAD//wMAUEsDBAoAAAAAAAAAIQBEzqgTKjcAACo3AAAUAAAAZHJzL21lZGlhL2ltYWdlMS5w&#10;bmeJUE5HDQoaCgAAAA1JSERSAAAA7AAAAKYIAwAAAO7Okyw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VdBWBUx9O/uBMILiFKFPfg7lCkpUDxELRAKV5BK0CLu2vQFpdiodDikBAgECBGXC9nz2W/&#10;nX13ySUBKjT8ab+FJHfPdn87s7Nju0+lRjKHEJLROyqy/M6qKlGzKh3JAvr/AjZOkiX8V3p3Vf4P&#10;wT7DUJH4zrD+jykLLMy/uwb8T8EmISQh4f8J2EQAK/4/Afv/SkDFvxPKyjKFkMBCXUhSBo0k4M9m&#10;ncwjmZdp4yFZLI02lDpY2ViREQUnKN9F/F80VYsZS5IM8IkVeUkShNJpSemDlYxoJUwrmeERjyGL&#10;vKiQWDTTZiRZILMgIlpOKTToXYBV0MpGRU2SMD0lXJ/CvzImpATHRLhMFhhOuVosBeK+G7Ay8ClW&#10;wCUCReTxUYHHRxhMRaKXY7CCILIMByOVoQSJKw1GfhdjFgpGoxUQJqjEshnPnj6PS0zJTHkWk5Cr&#10;zspTa/Q0J+AuEGQsoSgkshxL/0vBIkI5gUdcPo/U53+YHfZRvwEfDRsbFjp04LAJn46d9OmUz2fO&#10;+eKrGQtnz5y7IYbJE5BI86UxFb4zsDxHcUi4NSPY3s2lTMWKZZzLlilfvoxrxfJObuVcXRztbKyr&#10;D5g6uUudXiOvZiIeT0BsKTQDKxXyXwP7l5QCfDEehiKMU0n/fH4DO9+WG05ev3bl+vXLv139FZdr&#10;v0eeijrWxMntg4j4uISY2ysda5/T4ClZYpUB8DcwvaExpQ4WMQhRSKaElxMcq314MS4fzzowIgWO&#10;5bHyJhqE5D3+VdY+1mBiCnTSMvc653WUoEP/WrAMYvmoMXa+a18gLHdZmhVFDosrGJdYNO+vVWVx&#10;BhZfBlA7MpcHdziPJyrDvxIsj/Ccyer1M227nMxCNG/SECVZ5AWRo9WPh1v1fU5LMqvHlEXIcLzp&#10;pDzNvxQsh2QWUdyRmg0uirlYsRBBhZJJhVhlkiVhefkJD2RZR67HPSMaltfbLrLoXwkWCZiWbGpn&#10;lw2ZcIRowKA+0YLI0DxPP+z4QbwhT4cERZyxFIpsMyBLFv6dYPGoZHLXVB7ykhV4BrQnUC6Us/i/&#10;dmuzI3oMnZaV74hG+s31lhPD4d8HVkKMKMW28PmFRpwBI2clouQLWF1kZaR50SU0l0O5RGUWgOMR&#10;ZYhtMSqF/9eBBbUfBmPuIp/FFM1gpVAuQCAAZj263f4JojBMTlKIiZUtpF1fZg+0Cgs39A9qUu8A&#10;LJLU4tWmLRNYDgtfufB+CasZItLPGhyHyY3JbwIrcJzwW/0xCTwj/8Om3jsAa+Ap/scyw3WCYsUV&#10;3A9OCSRd67IiD2tYEjb1jGAl3iBnDve+TPwYovTvoiyL5JT+jfcxErH1zO7HSqEha0Ktu8DRAsy7&#10;ClgZSzH9lhqHsSotYUv/30VZrBdebfJNBp5AJYK34H4BGWiue3c11p3Bi1FAWVoW2Liei7IkPUVM&#10;33+svAOwlJA4pUYEMghiAVzlHIPrfdRpP4UNejhiAovnHkmQvmr7BPEsllD/Lspy6FiFoKeIEWDQ&#10;mlMW68yG2a0f8AbF5VgAlgfN6midE5j/EYf+QSv+HYDludWVl+ix3gsCykwaY6ppqXHTMsByxROu&#10;bALLg3+KSxiw+CUn4nP/DgGlSCNJotAylzPggSq830heUfq51RkYu1gKcWLBPCuCMavt4xtNZBh4&#10;G3meF/BnVgTXpCD+XaH1DsCiRwOHP6OL3E+KBsvgWb1vYah4RkVmY5ZY+/S8xj/z4HAVBWIlCcDs&#10;LC9j2O812MPlf2CI3Vpwv5Gy3NPOPzKsHl8iMZy+ACyIZl6MqDsxjyJ0RUBamKZgmOOmGmewv4TT&#10;WHPps/HucuuwQVsSrCwe8w+HRguyyJhRFvpFkDMbNM/GmhXRLLB4ZrSgeugFARUZ+H+pvAOwybM7&#10;nAMPqdn9pFCSsLLvXZnlWR2EgAooKxBqinRY3ecSRIXAhwPBIYNkwFQXNO812EjPYSnm+nwhG6eN&#10;+96AIK6TlcwWiGosyuBGjgkP3qvngGvxBRyrjs6VaERlyvx7zca/ui0RpFeMWQ497r4cW3eimP79&#10;l1EaVEhZsPc5IdI7VANci01dfNfV8UM79xs+aE3O+y2NL330GKlF0ey4kbLc5Xb7gEnZp+PnsoVW&#10;D3ABh/sm2bsLFsowASNZJ2uvhFZq3LvvMZl5K7DxwBJ/Yer+08MFS1UZ8bnzxghIh8wbSOIheMI5&#10;NTnLIGAzbnOVE2DfmAwBmYS4xOctuuppULPIENahZeX3pL/gOEkqeNRfZ+fSAwuaH+bRzoPyi+l8&#10;ClhGODZNh/mVo79tckMSCkw8pQJJ1HwVSmGywxAQaU4yLOv3QMwHB8f7CRYLFqxS+E7NB+qUoKyc&#10;M2+CBquDvParuXow5QvYmExLAn1m2DOW0JUFZ/PdrvNoLK0Y9H6ChWYj8UidfZgVabkEWBTZZSHN&#10;SIi91WWFzLJiIVi4ROR1v9ffo4W7RD1oFSf9Dkm8hBXJ9xMskUnqaS2iBEnmzE8oYMVbXa5h7VdG&#10;26qu5niZKw6Wu152jh5UJ9w4iqc3DUpBeSQR470EC3OI+LJN2zTRTKgYnwAC6t6oPAFi0au63wM2&#10;L87G6GbNCTweCPgAR6OnPabRiJMhhv1eggW/ipgc1C4PcLNmNShguaMjdAZRQhlz5vEyzTLFBZT4&#10;oPsINVwuiNhQOF1ruQ4fpd5TNsb6LjbIcuu0yQPc5pk+Cljtgp46rD+xCUPnMSwqdKWaph4+fvKH&#10;T2FmwvYOo/7po+dIAze/3dTzjysVChYJT5F42sgNaqMBzbbQmQRkg75N6thDj+cW8Ybvl7h2lszE&#10;ciEQCSVP7xqJpxosi9GT8E+aLPp6dxLuwrfIjyodDYpoSCJQhY+t3yofEJhpUApY6UW99uAWFk5X&#10;mk0bJKMbEYYr8VPhMZs9L+gQy0s8oh/Ob+NqV67JkiT0t3TiwmaVkroIuq/Iotxzfq2UabbgJkCO&#10;RRaf0ayPRqQY4VLNbyQ8MxlTgggvI0JjbnOFZSzQXMy/c/701St3sEHLvo1LqvR0YxlbqRzKPeHV&#10;XkOYuEAqAFhBFNjjAZMhLsnd8f0BTnICyeIrcIpjZfNEuW8U1UTgeQ5ziSjzb+WRKi2wwMcMuEhv&#10;1+6lASdhIR9LBCxP7/b/lgKfxKWqi2hcvQCONoWwwNGSIEhnXb/Ff3nWmCGmADX8ZYxmjSodAQUU&#10;ooGit+sO05HZtIAmEplXeDqiyQa1geaFo37rDJiMoEHJJEKiCFlR4k+6LIFpFjL/WJ7HlqxAvZXT&#10;vBTAysb0PJnjRZ75KWiynsxBBTeRVFRJYHY1PANfDXt7XAMjVoLZhqEZFnLdsC7M8fxR5yUaLORo&#10;gTVNjm+Xq1oKYBWooqDjsIWWv7HBHIMBCWaNFMkzRHZr92dAfPWqYYmIgflF4iltvkar1+v0Br1O&#10;k88ccfo+g9dSENQFr47ixnoLCaWAFfGMKP9Thbj0tejI+m0bVq+Z3cL+42yJNSpGRqsdVEKR2tb2&#10;Ke5jIWfdIErSQ1toed+Qfh/16zpmTK8Jq6b3HjR7sHWtqd9+sXrSVjViC43+gscUdv6fKqUClgOD&#10;W0iZUbl6tWpVyjo4j9BgnVY2e74R7PymSUBx3VfjWcTTDMUw10MaNWvcPiQkpH6rHq2atW/StHad&#10;Zu1a1itbKRxfaCjZ+L8BNv4fBouVO45B90eVc3B0c7WwdA3TQXSjBFh6TftUFnOmeuq0fJ7kpqLI&#10;DlNWbNm1Z3P4/l07N+9cH75pe/iab9cs7G+91phdUqyevwP2H85dhEHFGb5zUKlUDo5WVrahGoky&#10;t91lkm8tMmd7JehxE1K/+lTNStjEQ3RUJ3uryo72NhWcrcqVd7Ku4eRYxt6uXNdWZcLRPxK7LI1E&#10;TVBfhe8rODq42FuVKW87Kl+ipWJgJSygfun2HBNcyls8lMIqIaWXWe1mL9eQns3q1PNwb9W5RZt6&#10;w5dOHjK0RZlaXe6K4PN464LBJvzjWakClr8JZ0+ePHVw777ZwSO1iDdfXELsN2zhXez5BHFadd7u&#10;ybrUHMTIrMRlnzr2e2pkxOVfLkdG3r97Jf5FZm7y7z8dvSPQb6jtzxcF7F8y8f6osMCjGpLRhc3Y&#10;LZUGqcHBVFiBpLgb+Js9r/A67W+7VofuX3qD0+IZVstJIsdxtIBHsIHn+UsdduRTeEaGGI/8D8Rp&#10;SwEs4hkRT6AwTLHKs7VKnwxIwS0GVpSEq823Y615XVMvR7+ah2WJxsNSZFmYciHBEdNS/7PbtyyC&#10;THoB/SMpQqUwZiVjgRRpQRft3TYdTz1SoYAhchkcEfXmCjy64W+ncnQ9JiIlLI8VEsFYZP3aMksZ&#10;yCcyBjxeU4jCIsIiYPYP4vSlCBZrfHhwJjVsk29M3zKdN4JNqjNOrZHjPnRR2VS6iCROSUFQ1C8o&#10;fO4PDt+JgrIw5I3N05NIJmEAERWZlkodrGlekyCMIaU0akFkcWEFJrAptQZpKKRbXEVl5XEd8YIJ&#10;rKnwGfNsFpE0VemNYDOU1TSsZKDovEwtej0nlCJYUCRYOaVOM4or8vgCyvr2ZQQk/1zd2qb2bZJr&#10;YOwjU0mdZLsY3DWFCTavKQYqLUOdfHlBv64DP5pwhnttbL5UwYIvNatBi2yhqNVjBJvasKee4VB0&#10;JZV9p2jJ6FQ014ziPii3AuTwGxgTCkex6h+61Atp0DDI1UVVaS+H0b4zsIUFUhIzGjWPQhCELTTe&#10;TZTt2FsnsWKCv8p+THIB9QphsQ8b+u8X/8QiEIOAkn/pVmVF3P2W5TpMz3inlC0sEGXNaBcQDtZb&#10;oZw0gU38qGc2ktjUkVa2Cw2iWAIs/cCryw3JdNvraQvpzFLW4A+iUXKjds8MDC/8D8DCSkMRUYMq&#10;LKJEDLYEZfPCOsawsmTYWt5mtcwLJj4vaAgfU2NEQsH0+nqwWDax6Pfqo5D6VI0mSYgyJYS+4srS&#10;TPqCVDXt9hofQ6TZ3EuuSF3uuPdCSDj+1dZ1KeJZ8ygeXCQJN2pMEKQ/YQDIlJj7aaMzFBvqvIc3&#10;UBzPv56ypQkWq++XKn2i44UiCpAR7G/VpnCCQJ+rbL0KEsCKgsUq1SP3cX9GbYI4QURIhwwutkej&#10;+6yEhNeStjTTDEjGNHrq80kGp+SqmT0BUoYeVBuNCcpF97baDFmKxcCKwq2yIzllFeYfFG3SxBqr&#10;WX5fwFcM4sXXT1WlCJasypJQQqs2v4sk99/8CRgsG9dyOIWtBnqZwxZwqRWJ4mHdS7vO63tW/mMX&#10;GyamoatvAs9Nrnxc/UZ9sVQpS9qeNqLCOlEowo8KWFkzp+t9Vi9LR6tvENmSkfcXfXtEIUH/h/Uw&#10;Geh6yKBU/m6nwdmYPUyd84pGluaYlYkmYdjoOFs0VypMYBlxv+dGiRW4u11/xIqlORvjIvJJPgOy&#10;pCLs/5rC8JPbXclDC5rsZpGuoJ53DJZMnTK6WnW8jicr3s2eAAnj/GmX+ZCpmDl9EqwiLQJWErg4&#10;r8HZDPrjNQKs7sWQj5Nl9en9KRxSFzq7XtXyUgNL3EYSi264D05kUckxi9gzFRZjK1DSf9PuJl90&#10;zALY842+KOrieE3J2xhSo8mWpK31Ji+9no+ULO3Xgi01pUKZQaTkyVV2sIz5cWNhHnYcnwFyeN3g&#10;o5JoxsYMBHSyx4a8VDJUi91X/Hvcosa123Vq36VxrS7bs94Y0XwHYA3zy60zyKhEIxFKm1b7BJIY&#10;pElmIN/JFHmXwIQQDH2CX5Iwzx+B5XLS8nLjHkRFX76Gu455gzh+B2Cl7RWmpwpiiUbqkbzD7SCr&#10;J+tr9YXSGEturDvqM0NaZoN4ekUnFf3OwE4QIk8jipKJE+d/CZa9Xr/TQ6pk2jwexRtcj2iRTAsi&#10;ZtsCAUVcDrzhTL05jEQJJcEWLwiEG6xc5ESJY980xN8BWCZ7eI3LrPlxUyOlMw3mpIHVAjtwFOYu&#10;whFePy34gsjJnFkQ+zUFMw0Ec8k1kvwmZfodgOX5VRVW6V6RgisK/JigaEoCJubowhVb4FkUn7Zq&#10;m8hDbE8sfl9JykoiD/5bgYMB+wbSvguwwq2mfWIRU3jc2EisI35T4bDAUaA48EIhG4OFus3j6zwg&#10;OF+CjU0+KnO4wAoYBv/mhYrvBCwzuuav5scLGkkfaz2V8DHNI7PkatwxmrEVLmMJZjDLKngdWJ5s&#10;0EL08D9QQd4i39jUPQzR+bFk4BWxL5vP58CufMYXNZZoRZmstwM9QTkP6abMaO9IrFHK5gsPRQbp&#10;5WvNQ17kKxEwkLACTzpOVu5jRRKYhg2WYDclcLeyLE82ohPeDORtMtyUjxoKG1ZIYUZUCKbgChHt&#10;DAhJQSLLi5xgdj9upmFSzfMG0lmFY5bHWKhdPjOzWXCAS7xE7hHySVYYxyFsnMsUJabhiYZhSGac&#10;sSaRpCeXGliT6cjjIskCA4JfLA6W1qGX/T3PMWQbHV4quB/ThZKO1x+Tocbtx2Zr4YotFiWHuh+C&#10;JSE8OHQwc8CAF1mKAW8WzT2Nf7n6k+mpZP8DXs+KIsOIJs/cmxn57cDKQBMGVsIKDNlig5dLUBYL&#10;1U21JmUo2R+F5xnwyWT38qYwu3IyMhNQSHczuMddbATDyhCRx1M0ywl6/CfpwbOYaz9OaB1Qe8yp&#10;ezk8l5FCITkhR6c1iJwmn9I8fsy9OQPu7dgYfmM+fHj60u+/Ps0nOVklwAqIjmvcIpcXGY7k5ZrO&#10;Q8ggd7zfOYOIlARxBSx0wnrX7/MggIL5gKOeXPs1IuK33y5c2/mheyX3alWdHK1UA88d3RtxesnC&#10;A+cPDRj35dItR44d2Lt/zUejbrzZcHi7rFT8RTTEbv84sLytV+8dOYisMit6nhJlAzOr2mkWSXQR&#10;sCBiuB1Nh9ByPqzyMIFlEZ09oPJPRO5iWUsd/7RuJRdnV9cyLk72NpYqlcpCpbIMGjVx2MjhA7r3&#10;+ODDQYP6dunUq1/fvv17VWty5s1tfytpjC0xRne6e7WecxcuXdir7tCzXMkxC24k6ppnnySy7RFX&#10;cD+GzUnoZWjPNOINLcg3lpD+TECfKMUXJXL0hQ1fz1v07TdfL/ygur29rbWNq5WtlcOnz19onz14&#10;9vDqvezMxOhbtx4mZqU9eX7icMabvepvA1YWWYN2XdcOG+O1NKvP2NK2zy8iWwIsFtZ8zrhmZyG8&#10;bgYWIoycHp1uuzEb0djgLdCgBGaO9ypjphueWnhakDheZDVPzu7ZvnPvvvXTatlVbjjrV8wMIgcL&#10;yEEmCXg+yIaMpDcjMQcrwz28ItJEktRi5pMsoabBfkAUf7bhx48EHZ7seI651KrnC56k65ksdAm2&#10;BsIKoXCtZr+nNCVSyqiG50lEbaKz+/WKQVoO6RRFCP/L3R488CWkExWG9IxRTIyc55nk25duHl51&#10;UzQrcA2HB4VJNzG2WDSmmCGy16Ns0qDAbCico0hY2Ijwtb2Ea8CGxpM+rW4gbNOwEtaChDN9RmYw&#10;RW/BNYI2n/VV8BewlpItUA5kovQI2r1Nv0vXIR3WolgRwsnavO4B54paL2bKEywlZvRIF1cylwnJ&#10;vJnDDRmFhxLfNnq2CsAqrYD1m8YFDBBZE3gBZj6YEaRiBVaWyfz+gPkwhXB49uHU+fL3bnPylWw0&#10;46YU+GYsl0ReuN+sR3wejQTOpOtBii7WK6jMscERiM/XGTP1WCGixsecTKFC3VChqpG2kKyJAVHm&#10;TSGnYK9D0/62BRqzrBggomgOlqS/SkoDCRP/mYxILF9Tw9o/FdXEBy7ySC09nbdNV2x5FmElRtJF&#10;NB+VhZnH3ASDTAuB+b35mIcS0ggiQJeoYy2bH6OKcYescBrBj5smsKLAFL+CZkmsUjYLXitZwITM&#10;AmcGVpIJ5/CscUk95gdCfpIvIJI5z1hMOQ8srEC53fo7A26+FpOM7DLHaVgK1BwBBitsWoavk4nh&#10;JQoHg8dk89mILOCHc5iyPNhl8m+9pyQiyF/EiLS/NqyyjlVziCmkqUDGqqleiH9ykMBcrOCHycSy&#10;NUIFEwjsGyxMYOyagVXCt7LACRLFKSzOCZAMi9mOYBbNBrRSwPdAfRX4O+ZFQcnHI9nAZHdQsg+o&#10;iQtl2CwUSZrUHX4D9meoDWxBeJKAQYzuC9+PbudoEJ2p1R2o67EyFyvNSuOU9QIFrFqQmCLThS7T&#10;IhM7dKGxMNAKWsOTtCtMcBNYkWjcDMUIIkfRApWZkpEWH5+SmZGelhgbH/ciLj4+Pi6hWEmMjX15&#10;rvOox2lPYl+kpcYkRScnxCYlxqUkJsa/iEtKfJGUGB8XF5+Q+PJFYtyTFwkvEp/famnt0nnG49j4&#10;hPj4hJf4CQnx+MmJ8Qm3+lk1bvrhoacnRjYKdB1wLfbhi8eJL0kluOLEROVDXBw0IyEh7uWz5OTY&#10;xOemduBDiUkvXyY/i4l5Hp+UlpOWlpGZnZObl52fkk5lJCMdS4wjM7BY4yYTZ9atY5s2fz9+4IAe&#10;LeqHtGvftkV9P18fb28f/MvLWHyMxdfPw6dGxdU/NqkVEFDFs7a7n4e3h0+tGrW8vTxqevv5uNfy&#10;8fLw8PT29a0WEOTuWcsvuLpHFZXK2gmfrOWNT3h5efv44J+a/u41HBxVlmUqu3s5q6ytKrp7+fnU&#10;Cq7mDQXX5wuV4Y+enp74Fm/v6oE1PGt5BnibCn6Eby0//4Ba3j61m7brNWjQkGGjxk6cPGXM+AGD&#10;Zn42+8jdeD3WB9iCqQc2YJeRThQ1S2s7ObmWdbS1tbO1tHV0tLO1d/Ks7u5VtUx572rVqnkE1A30&#10;9Avw8/b2Dw4O9HCt6lRxUtuytTysLcqWd65azrVS5XJl3KpW96nhUqFmRa+gmhWr2Ft7eATV9qkZ&#10;0LhFQGN/v0bNGvsE1a3jW6Wyd11P98p+Qe7VK9i5VqjuWa1GbU+/ahX9g2tUqBoYVL16YJB71RpV&#10;K1TxcK/Q0sPLv5yLV0C5eg386/hW9qhZp6G/Vy0/3Ot+fjUqeTepG9Coa6cgd+9gr0quzk6uFd0r&#10;2juUtXGu7OzspHKxKVuh4pBoQQ0BRQzRNGYlbFjowr19ps+eM+uzqdNnzZw9a8bn06bP+Xrb5q07&#10;Nq9atWH9pm279h85tHf3/iOHw/eEHz6yZc+a1qE3Vv6wbdM3i35YunjlsmU/Ll383cqNm7euX7Vh&#10;8+rtB3Zs3rJk3uojJ44fOnTqwsXdx05cvXft0tkTJ3/eu2nT7iP7d6zeeXDXjvWLly5fv3vvvp8P&#10;79+yYd+hzUtW7TqwZ9/Rn3Zv3Lxh1ap1K7+9FL5j8w8bDu1fcejnw6cOb9hw7NiJk0f379qx/cDp&#10;M+Ebdxw7eerijRvn9m0+uXfF/C++Xrh43dI5n02dOntuqI2NV69Jn4/qXrHjflBTCVgS/hBAoGdt&#10;atA+XJ2jVueqdQadQavOU2sNFK1X5+bl56vztZrsrDydIfVp5IOo307/tGNnxJ7WP0Zt2HH44K69&#10;4Tu3rlyxYvm3C5du2Lx949otOzetXbFx3dr138xcsOyH7xd/v2r1j2uXz1uy6odd56/fuHnzzuMU&#10;dWJqUmr8w8T0R7FPnqXnZmakZmanxMbGRl+89fhZXPyz6BsX92/afelJ8uFta79bsGHfurk/Ll++&#10;Zd38L/atX7Nt8zezZn3x5eKVa5bO/3LarLnzV+3eufbrZat+XL77UlTUxWO/XI/Pzl3l1mbDrTyB&#10;uzPMrcUhnYEmYF9ACgAviHo6uVOjQ1sHfTBo+LBBH/XrPaD/h4M+GfLRB/0H9Os/aMTgPn0HDf24&#10;b5++/fu0DenUs2NI08YterUN3jg3OLhhg0atWzdrFhxcO8jH079h7ca1A5o0rV3bv07tug39a3gF&#10;B/n7Btat41cv2COorm/jHh3at2vfufdHn/QdOnRonw4fjR44dGD/T0YOHjDg47AR3bt/2L9tpz4D&#10;P+7Xq2eH1g2D6rXt1b9xvdq1fBs39/MK9PWpU8fHIyQ4oFGDmm4VfNw96jRv5FvVvWbVSr7NWzUs&#10;F9C0XkCD9t07N2vapkXPLp3qtvuZJHGjZ2M9Q6JQUbAGZpv71oy59YaNnzJ+2Id9+3w86JNRYaFD&#10;+o+e+PmcBYumj5jx7Yat61csWTzny2+WLf562c5LJ3d82OvhvQvnL1749e69m3cj79+/f/fO3aib&#10;0fduRT+4dT8yKjLqUdTdyLt379y6fffOzd/v3Yx6fOv2vUfRUVFRD+Dn5v3IW1H3bkbfv3k/+v7d&#10;6Fv3o+5EPboRef/Bk8eR9x7cf/Do0cPoezci72FOevjwbmR05N2o6KgHD+5HPY6Jjnxw4/b9ezeu&#10;RFyNioq8H3n/1tXIh1G3b9+5ePC7dZuXTZ0WUq76L9jO4CEMHj20+nc0U5SNn3Xq8JLNTErP1+em&#10;JqdmZGWkZ+XmZqbmqPPzDYwmLTWfxTaORq3WUvqsFLWsNRjmjU9kJJqlGOMCFkVXAYEnKwtaxCJe&#10;S4G4vDllbZYEOjMsO+Vgblbc5EoCIr6JOKvwKeJnA38F1hAYrOlj3YLDRhDPCWRuFVmak0yxL1HZ&#10;jlSfLtIZ6fmzqndIBVWAgzl+mU+TKEMRAaXf7b+Lz8dqNn4Yr6gYgmIQCIwxXMTSPNhVDEeMTf5+&#10;yBcsKBQCpxhJUJlM0rtMO6ibJ3IwpEOMecNgCEMDTbFmSdEjJZMxYroP9kUmc2JRy41AlVhl2TSs&#10;ojYqoRwN3hBsMBpCq17mdYi8sEZCJ5tX3C2ZwJKph17idgHxDFIMSdFg1F5EcFKCTsSTzcfwFcSG&#10;4xkDOm+5VDIAfXjjy0OUJvJEjSIea2LfKVuFkr0nwAtq6gBZ2YFRgGglZIXh78QqUmwSuWCdrLJH&#10;uwCKD6h/oqxo9URnA+3Q2D1kS1ZCEWy/GyI6donTYOWTXMnSQ5yH5xGwiaRTBSlrTr/rSDRuiF7c&#10;pBBF0aSecfjxsAZL5i9U3SEhThDNt+8qVl5xvMD4f3W8uKjl/xd89wWmHo01bU4AABO3SURBVI8k&#10;bmfZBXpgQ2X/CO4nr+bZePCIqgRJ2fzhRK0lNMcaUHGwxT3wYN5jIwAb5OFNsSmL3jewkLevn182&#10;HNvnymDEpHzUsv4d2FyKjFnYlHeb5wVsmPKvDSAVUBYYTdCJct6XwzJE7v0Di8eQYWaduxyv5OqD&#10;JUB97reKxTKFvMJGFOS0uZNegJOBLw6u+EPJJon4BnSr9vA8EenfF7CmAoLFsGB4gmQc9RixGl3w&#10;DjPgXsCUJUsU7gV+z8Ay0D8EC5v1ws7ShoeVw2gtem8oayowNSRN/CpDNm3yICC9mFx9IOz8iMGC&#10;cc2dd5kJ08qf8DNKJAhx7EmS22gpPpd+38DiIl6qv0BnoizZDSGmfLtIPHxVLxDZFu5U0DKGRMFf&#10;UX8RMCDhZT5zct8DjabvG/37e0dZcEjvc1zGF+RrwlR4v5n/MTz+VM9hsuPl040vEL/gH4JF5B0W&#10;3LiqvezGz+71nHrvwGI+3uG4UyxMKGcplDTbazOFp544smAse0X/WOOmpX9QiNNRol42tVVVrrgS&#10;GZeo/Pm2mIEt0klGV81bSGNEVFSYK/ZU3i4WtAvWkAqXy8/B+goGC2HE3LX9YoQ/tcqabOKKhOx2&#10;jiqbituMYcv3CKwoS9yuBmeQqV0YFAZ22Y2ABWksI+22gU/5P+VAJRF0hDRtLFV2ITeQ+L6BlWTG&#10;sKn3A3OwWHe6XI6ATSBg6f0j4k2Bkz8owMaypB1iY112vEYQ3juwiNL8ODSJNbWL7K4mFYAF6PzR&#10;UYlk784/MWhl2AeR3l5NZT9XMKD3DSw2HbVLh6UxZpQtBBtPdskWTw8irz58/dMLGieQOJh0J0Cl&#10;WiDq/jRYubCUKlhsl1KrP04u5DiAJUW4FYKVxHO9HvJ/CqzMk6ukF01UVosl7r0Di60ednuvWHOw&#10;+F+EURrLBOwvXaIgkvz6Vx8WNA4ycASJ1XR3svyaRe8dWDzPsuEd7xewMXlHmXSlAgEbS1xQ6Hyf&#10;xzpQF0QIEpOkGyXigBjix8E2sWLcgrNZgiRT5lR5lwWQccWTaBLuJ7KQFU7JEB7CQgzSSeArx4rK&#10;48jGSaYOVzaAEmGbNqzUCCbwxS3LAoXeaFkrkEQl7UbJUCcymOydi0jKlLS9z1VlTkRk+2SsDByq&#10;OB3relhdBLePdKbKPshIopCoTKWwyEsx/gRoj8yb4sHKq/tEkYqqWHEToiEFTXm9BUdzAjgUeI4X&#10;BI4xGf0wxDF02hT6NBUCX8klEkX+VW8Qg2W3Ri+PxBtMi6tJoAsmPAGMOOKekHmWRKaMm4SpUXjA&#10;Ed4EVhZZJOZOtZ2On4elMbyJhLtQfRnIYjDLYb0XvMOC9DOJwJNKTY2HmB7sqRzvWXENJIKDF4zD&#10;YkEwvrNXVtLMZCAZx4IjC+K+vJGWhYExXEhwjviwBPOoHIna4QtISMb4+gwWG+Ok8kLeVqZJU4qx&#10;DHRlecgFRLutNxZs5Q/0Fp/Xd/haIGkG+GnYxKv3mchCBjfYqsTXhm0byNHKxaSRGeOSY9nUuZiN&#10;k0cFrxJEgwGcQQKl0+RkZefkqPUGTU5GBv6Yn5ml02ak5er1+RmpmXn5WRmpqWnp+FRmekpi3PNn&#10;KWmZmanxMQ9iEmOik15EPn1mLE9xicUl5unTh9EPH9x7+PDx05iHMS9iYx49fvos1nQ69hG+IObR&#10;o8cxMU+ePHkUdffho5iYB/ciHz9Me/pgWaWtUgFY8EI+cfPaCGBfKJyf/tUC9uHJKzeuQdbRlV+v&#10;RFyIuHL5Mv5z9GbEhSsRV89FRFy+jE/8ehn/RFy6eDEq/2jgCu7GgR3hP5868VP4ru/mzZ4x++ul&#10;61b88O1XM2d+uXDWZ9Pmzpn66fR58+d+Ojp00mfjwkJHh4aNHTtsyMC+3Tu2bdWlS5eOLRv4edRu&#10;Vse/cVBVz6rGUq1a9RruNT083Ws3DKrbsmXd1o3qNwqs7t28bdM6dRqHNGvYqHHT5iEtWrRo3/2D&#10;Pl07dOjcqlXbbv0G9OrcqU+/bp179O7eoXP71r38ZycXjlmkk5IqNbmEv6qew8YKeCbeN/nO+nb1&#10;Wrdv3aNrs5Ae3Zv71G6ES22froOaBDRpUr+SXy1fX18//4Aq7r4Bfp5VK424c8NvVd6k4Koe/nUb&#10;N2/Zukvnbr379v942MhRIwYPGDjq0wlhYydNDAsdN2HK1HEjR4aNDwsdNWp06JjQCePHjhk9cvjw&#10;SRPGhY4c9sngYWGjRowbNXDIcGMZOXJU6JiwsePGzl309bcbN/+4Yem333/56czlB3esW7tl5/ZN&#10;W7bt3LNv/4EDZyKuX7989uyFw4ePXb4bff/Gmd9uXLx48/bViFOnD52fMyy2YMySqIBPlzjMkKp4&#10;kUy00qqQ0ykXTl29EnHv1tnz9+/9snnvoYMHD+3dfP3xoV3HD+5buWXzpo24pu3L12zaumnt8mXn&#10;qKSeXwvnt6/ftH3voRPnI+5EPUtOjn/+Ii0jIz0tW8cbDAYK/xjyDTRNczzLsyzL8Ryr1xto2KSA&#10;pikKUt21BprFw1dgjYVh8HV4NIOLlhM4PfhLadjcmqcolucYrZ5iOA5fCCKO5407xfI0JUqw7QM+&#10;gNEtrHm6kI15bAa5D8nHJFUlAViZ5W812yIpCRcCDUKKkWSWlSWGgiQCRoJ2siwvko0RBdw6SaR2&#10;LyAvVDKKaFiWQJzcksArL3CRjJIKJA1DrpKMybSiwINtTV4OKIPfvsg8rETYQeCBdFd2Z8CyF7Zy&#10;A5EGW2MxFEvjvsKiH3cdDd2AvxsoSq81SPkUv8j1pAmsyDEoaaTTRBo3XRUP3lEsAg0zZj1ITcxL&#10;zEhOzcvPTMtU58Sn0ulxhnytNjc/IS8nLUVLZ6bnpGhTX6ZnZmWlpGZnr1wSn5r5MjU9JSU9M0OT&#10;mZKek5uTk5eRmZeTkpSqUefnpGZmJ+enJyZnZKYmZ+ekJiSnJKenpWRmvXyZlpyYmpGa9DL5ZVpK&#10;SloallZpKcmp6anxsSk5aenxmS/S01JTUkCi4b/JSQnxcY+wGIqOvH7ht0exd65eOXvg5JHwA0dP&#10;nTq+5/BPh89ev3Zi/br169esWLl23/qDO/YOd/z0OUJ6nixF19PRld1GQS5HAVi0xifYv2H9ekEB&#10;9dv3+mDAkE/6tmg3dOiA0Z/PnTt1ysipE8f0GD+z98DJfXp1adeha5dOnbt37FGjXF3voKC69erW&#10;a9y0ae8OLVq279Lzg8EfdO/etWOX3qGjR/Zv27Z7z26tG9Zv3KxF6yHt6zdqFOTjUy8wMMDbLzgg&#10;MCjAP7Bu3WB//CkowNcr0N/P39/P28PHzzPQv76nbwAugYFBwYH4enzCzz8woJafn3cN98A6vjU9&#10;3St6Vq9cxd3Ls2aFqtWq1PSvVa18+QoVy5ctV7FqhWpV3Z1V3vcNii0KbBHuXWlTUbAJ/S2tHFQq&#10;G5WFnaOtrYOLq6XK2cWpapkKFZ1dVK4OZezcKlpbOVo4OFtbOdtZODnZuDrZ26osrezsbaxsbK0r&#10;OVta2tg7uTrY2Dji+51cHR3tLa1tVW4OFiqVytLO1d5GpapW188zIKRto+Bgv9oBvgFNOnRo1aZN&#10;i0ZN2nRs37kzls9du/f8sHuLzt16dezYpWs3Ujrh0hmXbt1wD+NfHbp269ypS7duPbp37da9Z88e&#10;cKxL9x5du3Xt1hP/7tm1V7c+Xfr0r7RPTcO6RRhC0b08Bz8rAlbD7PftMXrS5EnjwsaPDxszdvjE&#10;8WMmTgwNDR0xMnTysEkThoaGhY0fN37KyE/DRk8d+8nEsHEjh48YPX7MqLETxoWFjR4xPnRUaFjo&#10;yBFjx4wZPy50dNjYMeMnjhk7Ycyw4aETJo4bO37apM+nTVu5a9mW4w+eXjt1+sxPB/afjkxJT3jw&#10;5NHN6w9in+KRgNk6LTs3MSYtNzcvIzdXjUterlar0+mxVNNp89Xq/Px8Df5R52kotUYDH/EBCC1q&#10;9Hk5eRpNXm5+njbHkJn1OGx0ommBgeGIj+8vfBGwDEodPGT6tCmfTZkyffbcL+ft3L0j/Py141vO&#10;HQg/d+tkxNVdqw+eO3Q++tq16Hv3Yu9fjbp/7/SBXTsP7jx88vzFS5cvnD175vzV69euRDx/8Pul&#10;c+cuXr38253zW9Ydjtgefvra7Zs3bt3bufO3e1d/Xrvj0IULh/af+OXM4W2bduxYNX/lrkM7161Z&#10;uXT58mWLv5z9xfy50z9fMO/zuZNmzJg5a9bMGdNnGcvMWbPnzJoxffrcWbPmzJ4xc+6MWXPmzMQX&#10;zZ4zZ84sfG72zFlz587C32d8PnvOV2N8qyyjZBJM45j9fh9mFQWrE/MXVXFSWTvY2dja2dvZeXh5&#10;1WrQoqFn/RpVa7fxq9ewemXvoMBGbVs1bdumXde2Tdu2CwkK9K3q7u5Xp3GTJk0a1m2AR26zpk2a&#10;dmrTtF5QYHDdkNYdm9esHBhSwzOwSYuQFq06eXu16hQSVK2Wh5d3Te+ggFqe1aq4e1R2cnX386hQ&#10;1tXFpYyzvaXKys7GQmWpUlV1tra2sbG2trJSFRQbB3srC0sLlYWVFf6lsrDEn1UW8MfK1lJlY4UH&#10;lDX+YmGFh5OllUWd32HrUVZGqWPK7KDYomMW6X5rpVI5kefCcyzscEVWFtb4WxkVfhoezw7WKkc4&#10;awWV4NptrSwdVJbWMChV+LcF+WBpY2erHLLFzYBjVrgN1ipra+XRuNE2Nla4rUqiNB7v+JOtUi9+&#10;GD5maeParZWFEaKVpVJUlvZlnG2tbKAWjEc5CRfh7w5uTvi5Frb2NrjdVqSD7FzLzIiB5GOe21Wh&#10;8RNeKAJWonXopzrlVdCb1jZWFrbwRPxsgGajssU/lviLNf4EVVjj1mL0WEBZWGNkVgSJtY2lSoGM&#10;CQB3QuOtlDbh49ZOLhb4MTZuboRc0GVW9tB5BDe+T8FnAWf9HG2sMZEw2VQFsGwc7RX0+F4LgpPU&#10;ZWlp5eZZGb7a2OPehxoIZawqTkkUNIiKH+pyIJ+VFbCmRE3EyXR4CPSxAwZUBsBZwFMxFaCvLCyt&#10;LAnvYFC4HdZKu6xtSI1WtkYqWUK/WuOqLB0BvAX0FjTDzsZO5djYDj/NXuXexpngsrC0wTJfZW0P&#10;LATIihRba5WPt9IHpCjYLEtcZ0VQ2llj5oZewM0mXG5haWtdefjpJ3f2fOjU/iZiibZSABZCIqJm&#10;Y6AtPNWlDAaImdAahgX+aA0EssY8aeOAPyo8amdLet3Wwc4SuN7GmvAu5ik7uMNeRfjWQQWsBSfs&#10;rN1Cyrvgy1R27gr/QWfZ2lvaOsBQsyoOQmXr3Kypo6U5WMBaAixmQks885FzllbWmCFxCzFg4Kuy&#10;9dq3K+fa9ZQg00VTcLEZLDMoI3ywk1M1laqmk6Wztcq5nINjRVt7Fzw07dxcsNQCOlnZ2ti5lnXG&#10;cszZzc3FTuVgpXJ0tnd1UVm4OLuWd3Hy8XGxdXKyc6lc1rGck6VjGVtLexcnpzIO1vaeVvZWtk7W&#10;Vi4qeydnRwd7O3t7R0cHpzIujvb2DvbFCp7c3dxUTk5FDjo4lLwO3+zoYGNpjx+Hz9rZ4Wc6Ojg6&#10;lSlX3s3RxrFCzQ/OSjyDhCJgScRaK6NbYeO++qjpmM9X7d6wYt+RXXt2LFr4LZ4N5q+Y/9mUGZ+H&#10;fjh03JSps7//8fsjO1avXLUorNfcpYsXrNu0fu/aOQu3hx85vOGHgycPHjp+9PD+/XsP7f9hwbqd&#10;a1dvP3Dg0PEzJ346F37ixMmTZ0+ewD8nT586eQLKMXzo+NFjx04UK6fOHj5+/PDZ08WPlyjHjx07&#10;hqs7dfzo0WNHD+3/6eix48ePHT+xb+/BE6eO/nzy4iMJZdEKHxeA5WB1DThBktT5SQ+ystRIn02U&#10;rew8Q3q6Qc+p0/Bknxz7PDUzLZtidRKlxf2V/TzNkJNGMzqZTSCvXNWkUUrCiAj5xymZGqTPJyuF&#10;RZm4YHmWmJi8UOigIYntJTLVjcs4OPM0h1elP5AHQPINZELz2D7ilWcat8zllXXzklgELEvA0iIt&#10;KJti8uS9Vtj0MIDjRHGnmTJ0ZCUGLXIsSWrijKE95WXQ4L5jdSyNMmMMsCaApwVZBM8HaQFxjJWM&#10;Fb7CW4gkjvtLUbwS7kmyvA1eHG9KKDBbUioZt9XF/IxKbOsI5h9k+CuPhfd8IcWGw0MdFicDEgky&#10;vJGseIW0cVtnbI3Rm9Uvssa3RJOdHExLtMgyAnNPnLHw5CkiZ77Co2CtgHmRlBi7oHwm69zILpay&#10;UjNGRLFIFouNWbI+jpPIrv/w8mOBBEMwNRSfl+JIEwiNlcUScJBwm6RsjUcyyXmgr0BxzNJP+5Sf&#10;LlBkxQFsKULy2lh4PFjNBYyJzN75UIxQolgiEeAV8V5jRIXYroqho2x6IZFBIyJIwOM4VIyy/0wR&#10;gcAUHur3kuK7DUgoieFv5g68fSmNldFKbp1ac++XIx9MfvSKKv9LYFlJ5jS6w53aNvEst7nkRjj/&#10;LbA0HrdSzuzWn69vo9pScvOq/xRYgUdYBP/a4rxW+LLthZLP/U+BhSU8SDPb+yZ9sfnXr9iY+D8F&#10;liQ5P+o7Owmda/oTT5fYEeS/BRY/Srvd77yUu3/4y1fsfvKfAosVBgPzY7klt061mq4zlIxE/rfA&#10;whr9sw29ytT7LAZeJFuyyv8QWBY2YjBc+3LqrMeIeoXC/58CC6NWyyFKykcC84o3zvy3wIJtzEuw&#10;HT7zqtfr/KfAioKyYAdsX8Mr3ub9vwT7f+EE+pSBYgBvAAAAAElFTkSuQmCCUEsDBAoAAAAAAAAA&#10;IQB9YRUVSSsAAEkrAAAUAAAAZHJzL21lZGlhL2ltYWdlMi5wbmeJUE5HDQoaCgAAAA1JSERSAAAA&#10;0QAAAKYIAwAAAHPDmqQ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O1dB3xUxda/QDoEEkJCQlE6&#10;ggJKR4pUqU8IIiAgoCKioj77Q0Us+Hgo0qWIIoIoyhMRFRGQEkghSO+QhA7pyZZb596Z75y5e3c3&#10;yW5IeH4i/rg/SHZvm/nPnDnnf86cmQgORikzGGWug7oOxrzPGIZ5xrpinil+1x/znPukj1PXfj8V&#10;rug6vZ4n/7qI0hSDQR/9nRBp8EHzYLr5EWXAJ0P9O40jQEQN/f+jZjcKUbrBDPjyN+qjdFNzq38j&#10;RJTqpek6nyXCUVZExZ8r0/vLgMhfvW4huoXoFqJbiG4huoXoFqJbiG4huoXoFqJbiP4sRNzFgqrS&#10;Yge8Q1TAeVSZzjRG/gaIVAmviiozRLzLuPkQFX8TdoxKFMYIYZqm/h0Q8QPgwGVFt568mRGpVBVl&#10;g2mgMRCQdvMhosUO/grKqJNHaHFU3WyIih+EKcblrT99/+PGX5LZTanr9GIHu/jDx+Ma39Wje/0a&#10;w9KZ8hdGZNXMPIM/CWVOtmbWtOWrL/+0buMXc95+6+1p7854b0LDqve8tPrXTZ+HdTunUmJZYOs5&#10;6/eNj0AWf9LAm9W8R4Woxm3fe6L/XY1qRdWIjqnbdGS/6u8m5RJFPtq410Xdwyn++ohg8INI5far&#10;tWznjrSE7Zs2/vjTxp9+3JJ8cne/vVkay2MXmvfMMiTl5kEEzQ+IlOENMnSVFqqoAkC1Gcx5oNvB&#10;AsqI/fydvQpR3d00iJANMGIbfPtlkeBzeInIkuz8vF4q0+2SeqVZuwyN3ESIOCHQbQPiLhoMbSnl&#10;87gG0b9ul6ADC1IvNm15oECiNxEiTdcNqg1tclrGHoJvfGaaktSRh0XdIORCyy4nCbuJdJ2KFIeo&#10;DzQ+xYjMuH1C20SMnZ2OaPies807HtaZfPMgYshCdSm+fjp80hm1rkvH++2E/mNGzl3tj6uaRqn3&#10;m25GROzy8BSc/9TOtm6zD7rsb4Aod2wKMAVdP9X37i2GN5G9WRFpueMSVc3Q2IVnWn6pU3LzIyKF&#10;E1IIvqnggzsXKEy5+REx+4RUnVBCHItafCyDA3jzIyoYv8dQiUrsC9uvUaj+N0CUP+53BraX2ed1&#10;36J5AbpxiMDR5vk0mKuheYot/iYDYyOG/GADNyLXeefjScCIdIUl9kx0MLV4zf3V7HoR+XwOz7sR&#10;GYYLAXSAwqmAb0RIvoHQDfOHyKmtaLFMgtfdcESEuiusYWd5y0uRJ7mE+kI0AREZSuGcOxcBZbjx&#10;iHROoJF2wk26yqwKlXiS95EvqZuQjIhY1souGwj5C/QRXCLANMFUirJBVN2qUok3wTiiuhhfHBEV&#10;JySjrDHb+vZfaH8FqcNuQuHjncWYaBhFqIwXIpBI4hxSEtETiIjqxnd1n1PYX0TqYAjlp25MOvDD&#10;D2eZUQyS+xFA4QdRCiIy9F/rviB6/KMbigiuFqaPaNphQEzMTEX3hwg1gy+pkwAR3mc73O4LG5Nu&#10;PCLCQTnPz3x6bPSAKTudBF1V6nnSehTtEWHqwPqnDVrEMoP2RntGlaOd3meG5rfEP1nqDLs9Z2qb&#10;vVnQ/L4Q8fA2nNa0BxucAS3gnd/qQsTk1IbP6Zrht8Q/DRHnDHA4xaHxNqY4AVARRMz0vgGGU2M2&#10;xwON0qD2pCQiqibXeMTpcWFvLCIwSMz5c+dfMGptjiJvRBwQlZhEmao90DjdNyJi7I8dp9C/RB/B&#10;sFBVQ32841WPM+AldYYZ9bHposwI6e8PkcYO1Xkc5PHGI+IsCGqU1vvZdBj+JXL0XdqcMUlXJc3Z&#10;x5/UEbI3ZpxWQqHcCES8l5g6v/t3x6lU/DkTkU40jaXh7VK8P81gyLujxqklucafj0g3J1Edj/bY&#10;f8WhWq1PvQ8gR5J46NOTmkhz4/1pb0PcVXMCdPGNQ5SBYEytpsnMOD9uSRYMFoCHtcVoFVxWdJEx&#10;mSnMuf/Nzj1TWKFYOLzeUaaZNszsQSaO2w/CBo8djBvPV5aY5/3XBNQQvhfUo6FZ3U0MBaO2ICuG&#10;SZM5nTIdOl3jtxh8ONNrI5KdOhNPbVxy178ziIPzB13T+DS+4nSiraL58sH3Ot778DJM4Nfur28i&#10;8tTcMXafhs5gGRGZgg0OpoaXVAlUia5hwBYzCBQHthSMSShW1xQFEENFKFG1UtbglOwjzXFwRp87&#10;W98x5iTvJEqw2QwmQ5MomuhkB19q1n7yL2d0li9T2wMNTUTUqrlhH7sXW7qsiOAGWVFkQnVVJmb3&#10;UKgvdcgEmhJqA62J9RexZ0B8qDUOvF9SKiJFg8FzZMNP21ZvgC5xAhB+nciYQuKkcsYbHZpP3oIN&#10;mAfyVzCi6QmUFw8i3Tl+D/eryip1VON1BPEimq5JTOZCJWHTguSpsqoRlEeEg13HVIWAwpG4yHE+&#10;cy1E4EYQphTqhSKTJM3UFKIEIk3kXKYdXdTzrsfX54lMy+P0TxnU7CRzxStciOTHEpiulBkRn4iC&#10;eiOtIhwGMQiBFnNAixmqpusqFK9JkqrKsqo4ABDPMDCHVym61I0IaLRKdHi3At8lA8VcgzYxCuA1&#10;5+f2uX3wqlOaZuTzdyo20r/JUWbqe1fNiTr+J/AZaZn7CBpbcuoU0zp0e25uthN+ZGaJuRqT8m0K&#10;vEEqcPD7VadMDcnJO1S2Ci0LIiCXGqFqgWhaW0zCYI6D3+Wy03P6NP7H6vO6BFgc4H1jOWp83d+5&#10;inYj0tRRKyWuKsqICMksU09cPZt2/Jd3Brfr2u/eDoP6tOn8wPQvZn+4bs+ehIStm7bvP3703MFN&#10;X3+XcPBQxtUTJ0QdEOmKSsuEiMH4VDCVDGqOGhtptLL31bu+3fp04x4rj1MmgkCD/lZhsFKSNywm&#10;UdI9w9QwVGXYx/nlQYSK2bZ2UP8O93Tv27Vt++Gjuvd99fmenVrf/4+ePeOHDxo8dMig+FGjhg4b&#10;0q/3oOFDerZpV7/r4tTjhUyxO9Fq+EfkjjO4agcqDz6Z9ufA8OpVxnXp8HEG8cwHwatglDkfiEuE&#10;oSx5EOn20Z+JBGFvj3nMgWqc8FgFn7cFtgE/NI0QUPAqxgNhgMoFycta1Bk6dMKcxKyCKwUFhYU2&#10;W2Fhbm4OHNnZWZlXM7MyL507eDIj41zGvl8XPNlzdPsGD7y/dvW0FTksh7mUQykRSOsMKhdZlKmk&#10;5nwZLwhRUc8nQIU83izWD0TvoXpJ0KOi4bawujRiWh5UlLBDtcaDS4i8Fuktklc0mS6mCDZVcxi6&#10;StN2Hvnk3ohGs7Ky87FdDI24clesnuSWVZPthGsOWsBY9u7pI9vExVVp9UUeKwciaoops2974bZK&#10;wZWFFpPWFOpELZoNo8qPN0sC7at6pEvXhj18BQaGSg7WeBhu1/l0pipbfBDsDj9QpUGBzpRhA2s0&#10;fv6HSxKoMEXSvMSHumqKZ3S0v4YkKjrLdmgsc227ejNfbfo+JVLZETGeSqaeX9UnJDAsMCxcaPLi&#10;JUZFDxrEpur/bLZN0ZhXHh1Rh/e4igmdyoHaj8MIdmla1MNelcW4OCOF7MKyeKHuiB+hrVWwO3gD&#10;RgHwcL/R1Dooqpy/gNg6t8R3fiI5K2tat72F5egj+Kwrtt9ebBoihIZENW45e2sGU0QPyeZRYkDU&#10;aINTodxEuBCJozrnQt8Y0p5aE8FtJxj/M7HoKtAYGRUhVZXzuYzkHXylfmy3pRep6MS+g+ElO60a&#10;WvWzBJ27mSB4avaJRe0GrM60M7aq1gdyYTkQSQa7vOS+ShXCo+4a8+PFnCs8k9ZweOsolLoG/1UM&#10;UBMeqSsc0ykHjLukJ1QbXoBdqdty8grysm2SIzP9xLHDqUkpe5JS9u3Zv3/z8n4BbZaethmgizXk&#10;JtSMu3ObgWOJoKlFGgRgVbRFsuLM+65/q8mnwHJotpw3m+0qTx8x6eCUOCH67vj/nJTkbKBWErBJ&#10;xtyJdJxeOB+q/aXGvLU3yx/V5pyOUcyEmE5L1v7wzbpvP12wcMHcpZ8ufmd8j5ZNG8RGVq9Ro1bD&#10;jtFVwuKajDhE0FoCJmRSQIOoGdcomr2GtVF4KfkHH2s2dJMdUysV3VgQu8FZdkQk/8vuEXG9Jm8v&#10;VDVUQqBleWjSyqNTkKkw5+DwRQ7QbIYXopF3HgOd75Q31qkWFVA1NDIqLCi0ckilsMiIqrEtezzw&#10;wIhJzz/z1OQ7hLBq920FjQEGG+w1anM++g2X+8BbTeeyBlwcxxC4zFe/HHv/tLN2GE7wmKGdip+U&#10;c21EQHaZojB7ynO31R+74lCBFa+zqLWBjQgmRgRPiJFlrWt8oshAbl2aCenT6N65NJca6U9X7jxj&#10;7swPZ300e87s2R/NnDd7zrIV36WcOJmR62Ti9naxLaYfdxKvfihmKV3lQUPqrEAB66Xkn3u2w9PH&#10;skACcQxDS+gz7t4tMqeBjLooJ/JGpHLdlLum60PTt1xyyrIVr7NuZ1zm4V5Flg582D2o2nvZ+Ihh&#10;IZJy5ryTVsgyD7wcWvXFXG5fua4yCFBMRUamweSvR/do9/4xGxBs2S8iqzyCIgb3OS7PjB/03/N5&#10;KrPSfZ36kb6P5nLnQCwFEeYvUVb47bQNmaaC0q0ZQUtjYJsQzSamrewWUiumyj9zQKapu49Y5sTB&#10;aZlJb7WNENpvKCTMkiLw4HhrsAL7pW/71n301wvMO+Dih59R6gRhF2WmXtwyqfW6I/mokDD1jety&#10;Yh/b/JSE3UVKQYS9BJXILdAx/Mh0K15nFYECJjpV3fnToJrV+s97ue6TedSQDTeifDqp2Tf/ai4I&#10;wVU6S5gkbWXkatjQTLOf/3lAwxHLnOA26KpTuwYihkwW/Ju8lLfbPpUEDqiK/EHFxgA1RfLn373Y&#10;aRiqNzMoicggnM6BmUdpUoqUQ1HBMZvC0r+d1lpoN/u4/GuL4VfRxZTdfWRMDm0iVAoKqBjYSwRR&#10;swoBXqMUUpa37cGa0c9foapmVkIrFRF8x0qIF5Z067Yi1wk2SEL/3JQ6Gfydk2362cDAESzfHyI+&#10;ccR5DWYAakXeznWZLDNx46iYoMZPpRTKxplWvbKZldXNw3TnHgqtLoQJIUKTdXadKtSlsfislGPD&#10;841CB6+7bOCLZbFURFZ5hU66buC9r5/I4bTPCpLi8NKY7OjXWVRV6HziH5EBfIQxU+p1Rfe83qVN&#10;KSFnZzYLu23ylxd1qJdzSMcMqtp0zzjShgiBglAxSGhxTkKNgWyOENDAmnrqoy7V/7HoEpFxVGEI&#10;2ikzf4is8hxs/+vdH/nCzl1mp2FmvYG6QZ+S5RdMG5AOUqeWJnUGNhvBaIkpGVZ5LutAxJyND0fU&#10;evrnKzaMmCi5H7TbBg6tTixEdjVeqBhSqZIQPcKBMQOOCAi1QTJWDIjoOP+YBLpX4+rRKKHYvBBZ&#10;5WV/363F1HQEZKD7ismWroFNdSdT1nReq6Afp/lHZF3hG2rgD+T33AVQUHIzFnarWz/+hyxzpgxK&#10;PNDkUU1UTJ3CJSytX2gFIVIIiN4JXJTbZo2BC5j381O16gzZTLG/TFZQfNSYUgZX+TgBYkWzNJY4&#10;uGP8V/lUo8VrjAuBVKalNH1UVRjGVizLbLas7hsR3sVbk6EloZKes2ZkvbB75x5RXUoMEJ24Z/Bl&#10;w+XOICL2/Z1CJSGkgtDlFOPuIsZcCNv8ZuOKndecdiKgUhGZ+gKUJyra8yvbj1p1FYgFaqiSiKDD&#10;DtUbLakYxLQQKarpYflEZDpbMJpw+IL6u7D1pXohbaYkyboD28RAAOTSyA6bdNcAxxPKa1URT6WI&#10;2apsw8ZQJFk5s+yO6Hte3QZ3qcQ02X4RoWbG4WtI8rH1Q7pNOWjjieUlRj7j1aUnY0ZphiezhFJJ&#10;Br8FK+cbke4SdXABjKx9b7cQYl/ZJoKvIrqmlaBzCufVmymaXckROScECQGCEBS7kfMPmsvY78uG&#10;3hn3+k5KbQ5zMq00RFBT1GT5zHZxwt1jfrvEVIXixE4JRBgK0bX0xsPtSAncfBDx8E8+EaFOISja&#10;8Dnj7U5VosesySIsV+YunFkBXdkc8SJIshuR8c8gQRDCAsecUlBBA6wdA6NiH11jBxJEDF6061E/&#10;iNCkwWNXZ4/s9lkG8GPKXK5KcUQ4EaxlPtFjJ7fCFiLrnf4QEV0iqBuPfDo0MjJ++UVddCAYkRtO&#10;xjspqepE0cncUndpfMUKIQHBwnJGZSczMk8+3azavbPPSirXnG6D6xcRun5giA+/XGPQLmZXeRiL&#10;+kBkMB5wktbVf09hTsXDtlwV8YnIAB8YX6+f+/LB6PA+S68aNhFj03bVehZH054G9x9wBdYR0YbW&#10;QlCVQKHJN9BvqnHozVbCHa+nOhg3TU5mXBMRoFb1jA87t5ifXghaUufMRSzJRA1zVp8mVXsWrCKy&#10;NQ8iHqnxgYgaaBqZnJf84u2Rd//7tFPUcdLFhrV3eBDt71R/pZdmWBIpCBWEgKezNYVk/vh4YPSD&#10;P6cztRCMF2py4q6VP0SyQ3d8O6TzI4m2fIlJ6DKpquFVV4/YYdyXGJvC38TgobNIH+EHIQ0RIVLT&#10;++A0CI1a3ta364W1Hr9D5mrRoEXkFWugzA6frXCHkBPtWcFBYF5vmyVRMfWVJkLfGXt1Q1IJdyqo&#10;pnt8ZD64edqhznf8QgWnOnWRpM9uNWqeBI3p0vMlqJ7ZItxe6iQx+O18kRFWDBHzQoQtiSF8MC1Z&#10;jO2YcUdY/QlbL0kqN/wlETFjddQrYLwZzgcSqv+nQiVBCBx8Qjw6q2tIyykHChi+CpxQnadAMFN7&#10;UkNRFYXHUMwQEKa+MZwMkVeMb/VOhlbIAZUB0ZZYnBWy6/4REXT2qa4gt1CPz+sbWWfc2uNOZr7e&#10;FyKyq9XAY7yHNOCl9pkBoOuCn8paN6JykzHfA0EiDvBCZa7DeEnM/QvDlpzYgc7ig8LG8n+f2uO5&#10;NYZdYtz1N/wjMmEBZxncci2yZ/+IkPUwpDwKOz23b93QnstPYTTTnbddEtH5x5psQPcDEZEz44Cn&#10;Vgy8f3qDBh1XXdSoA1+JbIhqYCg0NLCEN79d0YkKpkHBzodb7MjD875/uPuiHIxriJ4AjX9ESFoK&#10;ZkUt0DWPPSqJCFSLymPk+Ts7xwQ2n5moKQrzxGxLIAK3Z3bMVxLmsIELJm9vDn5EcKXY6DYrjoLj&#10;YqhokRRR4c/rMkbCcB5Ip6BnmJqTKzvyrly8dOXKZXIh4/TWfveNS7miAj9RLGfCLyIXi9TJ6vDF&#10;wIcl/4hkgqqB2H8feHeVes+m5GETy/muPdN8IILWXxa1QAJaBHrRkNfWrFBRCAisIjy3bef363f9&#10;+vNPO3ZsSUhOSt685bffftnw0+ZNGzesX79h46Y1q77+9pN33/pw+pTJj48b/VD8+H8+1aFhq9Xn&#10;UWsSgxatvB9E3O/6vvbULEMpTeowWOrctbBXcKVR6y+BV1VoY0T3GpHFEIHkfFpr5FkVOQlI7JeV&#10;K1VsPXTUmEf7j3h43LiJw8Y//szTk5595rGxk5+Z/OwzT06a/PRTk558ctJTTz/x2MRnJo4e/fjE&#10;x8aOgWP0s2OH9rn98SxUfTCIXCGI0hGZ6Un7+3dO0tRSEImEyhmrBgYKI9+9CuZAdfDRK7vtR4lx&#10;ZGerGtXexXhwUqerK1VusjJPzpTSE084cgrTs22S0wlkFdxNu6RIogS8FQ5ZkiVRlGRZcsIJWVJU&#10;h01Ov3fsVcMV7NCvjcjkiMT+Vsh6ILclEaWbZt+hy4XHXr5d6DA92aAOnC0xvN/kiXVaOgvcuZz4&#10;wJ1MlcEkaZnPRwhTLoJyc1qRSk/f+j7cS4NVPavniLyiI7wURNahyvPCNhJfUncBeJeRB657ytTO&#10;lRs/9hvOtKoGVdDfQ23kYrSe2A4xI9Og7Gwv3vb5ZcYN0pEOQvhSkBvJHU2+FiL3fTrN7DIkq9yI&#10;mLG86VcS9aHrTmIkguUc+2ZU5dDB606BLhZVZhoR3jPuxPZifSSCl/960OgLOqhuwjZWrdAzETpO&#10;KVHytQ5419WOA6+UGxFlW/u+epFqJRGdAA1IL77bpXFYeK+PU5P3bNu8ddeu37Zs27lz547tO3Yl&#10;7di+fdtvcGx3HTt27MRLO3YlbE94pFKTJVsTdifuSJjfIPgV1Dy0xH6SpSCxjqwug7NYWRFZ3zV2&#10;dXSH/Trx0UeYxrCtiyBUa9awXs2Q8OiacTWjY2rXi8IjOrZ2nbjo6hGRUTUiXUf16nihevXw8Mj6&#10;tVvd0aROdI2aEVFRQp2lOoakS2S5XBORznJ6jSwoNyL4MLH6dg+X8SBKUyWD5TxTs+qoT95/8523&#10;Xnv51Vdfm/r+v997482pU6dOe2f6jOlvv/n6G1Onvek63njD9fOV16a8/+1nr733ykuvv/bSG+8t&#10;OILO2DVjpSUPQnPvH11YbkTQfK9Hf+L00UeXmCZJdEoV4T2gQJiqxDm4Uqhx3oJerM5npizVhBPe&#10;BHUG0D+kLUBGwYo4JJ2PR1JyBPs53Nd1lt19WG75EYnsm3YPpfkYRxlQK8e5MRWC31IpwdlJIhF0&#10;+Q1T81vzM166y/wp4/QPMCUwWsidqIzZENR7/V4ZEVGW2WnQVVpuRIydGlY71Yf2PgMGQbw8vkLw&#10;DOyRkrt9FK2bawrKYl7UnMPwUta0aB2uveMESI/Y7R+5ZdZ17hNORqc0npWPaWroY1n1AkRgrant&#10;uYiI2UC+S8HjD1ERONeDyGBXu45zlhuRyDT78U49sjAKrXJKaCFKp8QQL48Tqs3C2E/5EdEilSg/&#10;IiCUqS2fdGjl7iN485XW9VPMTG7qhegkDGjD9lxk6H84Ly2Rb3MtRH5LLDMieXODR3P1ciOCMUyf&#10;qfqqzBWZ5iV1aWhC7M9HRs9jfFuCPxsRFLm3xajrsbDgdf3SsbdN17mO9SA6B8TbeWGM0PxznGjw&#10;Ycn+3/uIXe48OLPcug4/KNlPNP4gDb/pigfRKYKzgM+EN17G807LjYj6KbGsiDSm5XXsnquWXzM4&#10;M+07WglxnxOqUq+dmYR0aCWSOym02gcKnwwrNyL3letDRJk9q2V7Z7kRgfY+Mb5m1Zhu3+HOF8Tw&#10;IMrAZsp6IaTyHJUprGTmOS12uJ/0c3janqdym81puNZeGT7ez0he6w5ZfqXOXR4zc1MwwAT/dCVv&#10;U9+wCnXfKnRqrrkHjz0ihF55JKjmUjO57I9CxHjCOM90BueLKube9T5WOoLMt+2UXRZEjM+ZyXYV&#10;o+IZLzQJiB60QFJIsfuENE2j5Fz3Cs2+MUyN4QeR9b04Ir9SYdFw/EWYGaVjvnKA1fyOXXP8Wli3&#10;lJs9wadyDHZp9fDgiq2mntGVEvUSzoJm0NLvFDpuYtQXm7luRIwni2MShUo4GoN697gXooJ7u/u3&#10;R1Z5nG1hjqTO1LwTM1oGBo7elA2UlD/FY7bucQQaTj/XqkK3BFQRf2Qfuf4bTFWYO1uzxHNlRcRb&#10;29CJ06ld+H5MeED9l04YGA/UeNcbXprhNM7vXOkb2mk3uH7qHzeOKMq3QcA5QS0hm7MTPix4WaXO&#10;vKSjQM24RxCGzLnMZAdOYOjFpe4MTg9nPVb57gSFMNk/Ik+ooyii4pESTx8ZzHZo/fIvFn313y/W&#10;rdhp04rKnacry6gZUJ3pqiRufS1WqPfsASA6uFaNWTmjxbR35gvBd+wQNZ6r4geR5fEVR1Q8mmU9&#10;hzN0ctKHE2MqRNweWbf2Q1kiX8pz3dqbAMnWVKft4xYhkX0+Ocz4+gSFr9vg06teUgcw1cJRofck&#10;SDhz6EMqzJ5gYJkxs8nqE8zeQwWmKQbPkcT24tOJPKUfJwaY08Fsm9q9/OmiO5vO3G3OChklZsRA&#10;jPLvaldYCgvSVZwRAEiUqEmPxQVFP5Ho0Jkn/c96wPUb/1qQpp6/v1K7RIkvWfKHiGcTE92dSIbN&#10;DZYMZ0ckXJigyLjKAmCZeVlmdpySMTr+ArO1vzfNmrbxNcdn69Lxqt9xVGie0CRdYhcX3FVd6L/i&#10;lAJGyUqWK4noEtEIPXaP0OeQwZMH/PYRI7jMyZ3daaoyXTxyAaeADL7zBl+oguuesNPssqHaLrRd&#10;pim5fafw57xGnDcgdqxtl8u+ELnuomhQoe3y1/duKNSetAlz3VyrW30iOo8rp9LaBfY7gpPp/qVO&#10;57bN7o7HEZ6zZDtz/4B//bw39WQeQlaAIpjxcsytUKlMTw5Mscvr71+reTJ3i3N2RtbW6pZTwptw&#10;36bwuU2qpC1oG1j97tXnRWg/XTP8Izqug37N7F216x6JqD44gxsRDry8dL4UDg9zp141c9mAiMiG&#10;Hce+/eFnvxy6ijN3mqjg4i7cDkUm7/dM0siEfyTkMo9aLCMi142GwsP72t74RkKtl/bYee6WLnlZ&#10;j+KITuIExNU+Ab32a1T3adNdUqcZRPrt+WetuN3rU9+e+q9/TX33P73ChApBQRWr1byz76MvTvv3&#10;8vd3K4f3ygZQOaLm9hyZx1J6rnK4BKkcUue5Eww0O7W8R0hI3EdnzUUbqkcwfSA6h4sYL/YVHjzD&#10;7/axCsasCkVhXteqihVbjYm7vV7NiLhmo+4IEAICBMytC46sHl3nnrp9Hus9bouNZ8Wc6b3WZp/R&#10;dFehZr7IFyI/msG6VcaZhqRJ9apETvzVLuGaIj7BI/lHlO4AHJkPVh12mhqqj/VCHu3NRJr5/Q4r&#10;/r192+59yZu3JP13eI0qUVFxDWvX6TBpzudrf/0xKeGXrUkZuP5LF3/seZxK70RvZ5riD5E/7W3t&#10;D6EQYtv8UGTV1svP2fEKwfXUxErL9pXvfVwzZFn5Z8TAY65NWYohsr4bhmvOh/Mr6EtcL2g4st94&#10;oPtzX25NOXHo6OkL2XbFnEHmAw1U3aAe55TcCSNPaLZS+CDL7tA2pwSr0vnMFLMz4+jQVhUjJh64&#10;wvmBXrxexb9T4SJOOl4cUmngUYr5eddEZMVUzbXnmihePpcnSzLFXAzOvIh56GJaUmKve1bueOee&#10;IZ/tc9rLisgSTxU3tnDY2ZnV44TKzXWvcRsAAAfWSURBVF+7lCPpquK1Sto/ogwwyezcgNABR3Vd&#10;8Qwj37zOG5FLO9kwUVzjeXc6j4ebKRbguGzs2KXHA48Mf2j4g11fzS1zH1mIWC5jWYTumFoztNrQ&#10;r2zYVpLCytJHR9DLzRleo/+R0hFZvWRYX7jLYubS8XQYVeNT3a6UEbBsv89YuTvjfKbj8uHU88xW&#10;PkR831bKMj+8NyCo67RLOMtvpvn4zUH2IDqBlbo8KLjfYRgatKQ9ol6Ha7C6Rq650BZNqYY2zXVY&#10;GSO4bA/Tk22gb5DzlRWRpZtESu2n34yoGDdsl0OUcQqEe7Al6lUSURrO+Zy+T+h9kG8tUyoiy7Ey&#10;HRbGPS2iuZ05HfixamkzO88lQ0dfU/jO+WVG5GLC5PKibqGVB80+rYvMWcB9K1LK3w30IEqXYQxe&#10;fjDwvn24hW1J7e35brWgddbVJ5SvotRo0fsNbtoBrZNyyZTKruvMlinImFEjsMHg7bLp09vN9isL&#10;ovPAnCTlxRpdUjESpBN/d7o+Wrna1PRK+Eckju6FEsxlH5kmmysXcD0HKyiHZkAPRRJX9q4mdFh6&#10;BJN0qMxT0XnudBnG0RkGKiRzXuW2m3TDWvfuB1GR44+Leyu5bTtnulY84ooEoGXygemNKlcd8ZvC&#10;iD+P0l+9kNcBsbCvjG79i87/HuSfjQgGTF6bTtnMDFOBGdKYUrCha03hvrkHJVz66MfrLwURCo28&#10;PqbVzzzXmJb1yT8KEYyR/Ls75BHXIkXoIunw9PqVqj68VkSBpsWPayNKA/yS+HPV5hu4Q1rmtvjD&#10;EFGWd3fbAg03GmC4IFj6tWtkWL2vzyENKoMmKIkI84IkZUtEo3XaDUEEYze7fes8DI5SUFHq+VmN&#10;A2s8vDsP8/hpKc+V0kd8uVtC7brfKjdE6uDI6t3misGXnLP8hD7hVTsuu3qFqTykQa5pUUsiOoPh&#10;Tm1zrdivZOpz7uD/GRHoopyH2qUbEq5FP/pBf6Hu88n5fOUieiBaianhayNKh9GnF35bLfpLid4I&#10;XQfMP+/RDsdxj/O8bwZGBPRZkolblSEkTu3Kj+g0bqFCfomOXaTqrlUQ7tuoSXZ4Wqh5DsaaSjAA&#10;rLkydT2ZTQZf/q1YTxYv0mAutk6IuT8jeguMx2MKno0/wiR29rXW4ZEvHMvFW4hqPenhKL5bzLpu&#10;1QLtEe5wsq1W7DJsEK2AuWkB4wuqrLgyARePGq4dgpg5bFHUNU0z3QfXY55PHCWPLiESnvbNiRnm&#10;7QGHpIRvzgPnLz7R9jJTE18Iqjhmrc2BwRKNKNePKA0XB4u7Y9t+D6YaAw0a30VBwgRzXG6Am9vg&#10;hgSETwDhqiSdKiqunraW8LoQQ7sqikrM3cR4ThFB5uKaCMPtiLA5MJ2Ymg4INb0TUAcLehdeeK1B&#10;cOM3LxJMWOQ7K10/onTmhLruq9F+NbgFCiaUmZd4bRAW5V62LmMHGTLPmCY4B6lKiqYpssIbQJbM&#10;nnM5GNScr8RyMKEfT+LyXNWOa8d0VTN0BbwdXVWJgktA94xY8WJUhe6LDsu4RZVrsum6EZ3mmw7t&#10;qR4VP3vux3MWzp7x4Zx58+YtXLR4wdw5H81a8OlHH81fsnTB3Pmr167+7PMVn372yeJlny5a/Mni&#10;JSvWfP3Zos+/W79u7derli9bOn/u/KVfrFq+eM6CpZ+vXLVq5aKPFy6YP3f2rLnz5s+fN2/+gk8X&#10;zZ+/cOGCBZ9+8jGcXLhw7qwFi+fOX7Jw9uIPPn45snp423eP4/ZAfNUB7ln2vyCCJpQ3NQ4MigiN&#10;CK4cFFg5IjyoYkBoxcAqUdWCKgVXr1o5LKhiWHSjxjVDwiKiYmtUjagO/6qEhkXEREdG3968af1a&#10;1asEBwYHhUTUrFktODQ8KrZ2rbiagZUqBVcJDw0ICg4JCQ4OCY0MDxQqhoZUEISAyuEhAQEhFcKq&#10;CEIlISBcCK0g1H5ut5MWGKYQYxo/u35E6bim05n0+lsvTXnl5XEPD4ofNW5Ev/t69Gt9b//h8T3a&#10;tx8x+P5ube/p/mCnLi1vq9+8VZtGdercVrdevZpNa8U0atPmriYtmje6LTY6qnpsrbq33147OiKm&#10;ZlwcfI+MioiMa9S0fly1iMjIiIjI6o16DW4bE9uqe81aze/r1b5Fi44tO3RsWL9p7YioqjExXWac&#10;FTFkRURqahL2PyBKc2JH2y7mXHHkXDp+/vzxC9mXju49eOrI0TMX0g8dOH76TEbGkdTDFw6fOpSY&#10;eujI0UPJSXtS9/2esHfnjt+PHd67Z9/e5N27dicm70j6/ffkXbsSU1P3JCclJiamJu5KPXJ0z7ak&#10;5JSU5OSUPUcvnU/5be+xg3sSUk6c2rfn8OGUoyd27f59R2pi8r7NiWBTKf7NLm7kcTiS/wER/nkp&#10;3eMNu2e+ih1WnM7rO19FqlEjj0+GEq5VvG08v6NoiZ69OPzlhXtqWtR4XguR+7eJyPCalfR7eJfr&#10;rhaaVL5pgIw79mnerWlFUH0jKu73/HGI0vmqN3rNw0LkVQPsMgKcv0B24Ab5rk1LikEqjuha5fxh&#10;iPz77VbtivxylYmz0ooKVgnD9jzkoxcr0C8if+X8UYiuXZK7MG+E2EkiU3Z+vmhuOs7G0iJ/p891&#10;25+NKIMnVrJrHj5qhgB0WWTpTzaMjVttR0JmFHvGU5L/9/qr6XUi+j/v4yui2dHbnwAAAABJRU5E&#10;rkJgglBLAQItABQABgAIAAAAIQCxgme2CgEAABMCAAATAAAAAAAAAAAAAAAAAAAAAABbQ29udGVu&#10;dF9UeXBlc10ueG1sUEsBAi0AFAAGAAgAAAAhADj9If/WAAAAlAEAAAsAAAAAAAAAAAAAAAAAOwEA&#10;AF9yZWxzLy5yZWxzUEsBAi0AFAAGAAgAAAAhAIkrRwq6BAAAABEAAA4AAAAAAAAAAAAAAAAAOgIA&#10;AGRycy9lMm9Eb2MueG1sUEsBAi0AFAAGAAgAAAAhAC5s8ADFAAAApQEAABkAAAAAAAAAAAAAAAAA&#10;IAcAAGRycy9fcmVscy9lMm9Eb2MueG1sLnJlbHNQSwECLQAUAAYACAAAACEAzzSIVOEAAAALAQAA&#10;DwAAAAAAAAAAAAAAAAAcCAAAZHJzL2Rvd25yZXYueG1sUEsBAi0ACgAAAAAAAAAhAETOqBMqNwAA&#10;KjcAABQAAAAAAAAAAAAAAAAAKgkAAGRycy9tZWRpYS9pbWFnZTEucG5nUEsBAi0ACgAAAAAAAAAh&#10;AH1hFRVJKwAASSsAABQAAAAAAAAAAAAAAAAAhkAAAGRycy9tZWRpYS9pbWFnZTIucG5nUEsFBgAA&#10;AAAHAAcAvgEAAAFs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67" o:spid="_x0000_s1027" type="#_x0000_t75" style="position:absolute;left:4550;top:2006;width:2266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8tGfCAAAA3AAAAA8AAABkcnMvZG93bnJldi54bWxET8tqwkAU3Qv+w3CF7nSipFbSTEQKpYFC&#10;Qa37S+Y2iWbupJnJo/36zqLg8nDe6X4yjRioc7VlBetVBIK4sLrmUsHn+XW5A+E8ssbGMin4IQf7&#10;bD5LMdF25CMNJ1+KEMIuQQWV920ipSsqMuhWtiUO3JftDPoAu1LqDscQbhq5iaKtNFhzaKiwpZeK&#10;itupNwr44/r9eyEqh7x35zcX2cf3TazUw2I6PIPwNPm7+N+dawXxU1gbzoQj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fLRnwgAAANwAAAAPAAAAAAAAAAAAAAAAAJ8C&#10;AABkcnMvZG93bnJldi54bWxQSwUGAAAAAAQABAD3AAAAjgMAAAAA&#10;">
              <v:imagedata r:id="rId9" o:title=""/>
            </v:shape>
            <v:shape id="Picture 268" o:spid="_x0000_s1028" type="#_x0000_t75" style="position:absolute;left:4819;top:3821;width:2012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bWTFAAAA3AAAAA8AAABkcnMvZG93bnJldi54bWxEj0FrwkAUhO+F/oflFbzVTUVsTbNKKYgB&#10;LyYtPT+yr9mk2bchu2r017tCweMwM98w2Xq0nTjS4BvHCl6mCQjiyumGawXfX5vnNxA+IGvsHJOC&#10;M3lYrx4fMky1O3FBxzLUIkLYp6jAhNCnUvrKkEU/dT1x9H7dYDFEOdRSD3iKcNvJWZIspMWG44LB&#10;nj4NVX/lwSpoi+2+LXa9uTTJj63LZe4Xea7U5Gn8eAcRaAz38H871wrmr0u4nYlH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2W1kxQAAANwAAAAPAAAAAAAAAAAAAAAA&#10;AJ8CAABkcnMvZG93bnJldi54bWxQSwUGAAAAAAQABAD3AAAAkQMAAAAA&#10;">
              <v:imagedata r:id="rId10" o:title=""/>
            </v:shape>
            <v:rect id="Rectangle 269" o:spid="_x0000_s1029" style="position:absolute;left:5020;top:3466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A7sIA&#10;AADcAAAADwAAAGRycy9kb3ducmV2LnhtbERPz2vCMBS+C/4P4Qm7aeLWFdcZyxgIA7fD6mDXR/Ns&#10;y5qX2qS2/vfLQfD48f3e5pNtxYV63zjWsF4pEMSlMw1XGn6O++UGhA/IBlvHpOFKHvLdfLbFzLiR&#10;v+lShErEEPYZaqhD6DIpfVmTRb9yHXHkTq63GCLsK2l6HGO4beWjUqm02HBsqLGj95rKv2KwGjBN&#10;zPnr9PR5PAwpvlST2j//Kq0fFtPbK4hAU7iLb+4PoyHZxPnx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QDuwgAAANwAAAAPAAAAAAAAAAAAAAAAAJgCAABkcnMvZG93&#10;bnJldi54bWxQSwUGAAAAAAQABAD1AAAAhwMAAAAA&#10;" stroked="f"/>
            <w10:wrap anchorx="page"/>
          </v:group>
        </w:pict>
      </w:r>
      <w:r>
        <w:rPr>
          <w:noProof/>
        </w:rPr>
        <w:pict>
          <v:group id="Группа 472" o:spid="_x0000_s1234" style="position:absolute;left:0;text-align:left;margin-left:348pt;margin-top:99.15pt;width:171.15pt;height:201.15pt;z-index:-251614208;mso-position-horizontal-relative:page" coordorigin="6960,1983" coordsize="3423,4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wOH/gQAAE0WAAAOAAAAZHJzL2Uyb0RvYy54bWzsWGtu4zYQ/l+gdxD0&#10;X7EkS9YDcRaJH8ECaRt02wPQEm0RK4kqScfJFgUK9Ai9SG/QK+zeqDOkZMt2dpPd/NqtHUQgOeRo&#10;3vqG56/uq9K6o0IyXo9t78y1LVpnPGf1amz/+svciW1LKlLnpOQ1HdsPVNqvLr7/7nzTpNTnBS9z&#10;KixgUst004ztQqkmHQxkVtCKyDPe0BqISy4qomAqVoNckA1wr8qB77qjwYaLvBE8o1LC6tQQ7QvN&#10;f7mkmfppuZRUWeXYBtmUfgr9XOBzcHFO0pUgTcGyVgzyBVJUhNXw0i2rKVHEWgt2xKpimeCSL9VZ&#10;xqsBXy5ZRrUOoI3nHmhzLfi60bqs0s2q2ZoJTHtgpy9mm/14dysslo/tIPJtqyYVOOn93x/+/PDX&#10;+3/h7x8L18FKm2aVwuZr0bxpboVRFYY3PHsrgTw4pON8ZTZbi80PPAe+ZK24ttL9UlTIAvS37rUz&#10;HrbOoPfKymDR96LhyA1tKwOaH4YBTrS7sgJ8iudGyQh8CmQviYcdbdaeHwb+0BwOXBihjCQ1L9bC&#10;tsJdnDcsS+G/tS6Mjqz7dBTCKbUW1G6ZVM/iURHxdt04EAgNUWzBSqYedFCDjVCo+u6WZWhrnPQd&#10;BXoZRwEdX2v5kYcKdvvMKYJaaf9YNZ8UpF7RS9lARoC9gEG3JATfFJTkEpfRSvtc9HRPkkXJmjkr&#10;S3QgjludIakOgvIRs5mAn/JsXdFamQwWtAT1eS0L1kjbEimtFhQCUrzOPR0tEBE3UuHrMDZ0Vv3u&#10;x5eum/hXziR0J07gRjPnMgkiJ3JnUeAGsTfxJn/gaS9I15KCGUg5bVgrK6weSftoCrXFxiSnTnLr&#10;juhSYuIJBNJx1YkIIYYmQVmlyH4GY8M+GCtBVVbgcAmWa9dh85agzbyzLPpAQp49mTr9FNB5aoyk&#10;E8gPIaMxe7wwNK7tEgBCQ0h1TXll4QBsDZJqW5M7MLXRrduCUtccPa51Keu9BVDCrHQm6HspcZNZ&#10;PIsDJ/BHM/DSdOpczieBM5p7UTgdTieTqdd5qWB5Tmt8zcudpG3OS5Z3cSrFajEphXHeXP/aiiB3&#10;2wYYLDsxOscis13gJZ4fuFd+4sxHceQE8yB0ksiNHddLrqAcBUkwne+rdMNq+nKVrM3YTkI/1F7q&#10;CY2B1tPN1b9j3UhaMQVf2pJVYzvebiIppv6szrVrFWGlGfdMgeLvTAHu7hytQxaDtK0ZELNfYzEN&#10;joupTqT9MvgNFFNfh07nvX5Mn4qpwRORFwPegII5TNyDYgqUtpj6nruPJk7FdD4/Lji9CmKKsKkc&#10;p2L6GcV000BTJDuABbPngRZsiR5rJ94UpKFQBJBtH05CzBs4ibgEYGKJgFLHeLuzQ/zSwP1PYMe9&#10;Azh5FogBxDbSeRcOIcv0pwg/uAhiQjcxGGbkB22Qdc1Dh0+eCWE+/s38GB7okM0W/Hwa65yAQYvT&#10;ob0yjjehtuD5AyBZwQFnQrsGlwUwKLh4Z1sbaLzHtvxtTbB3Kl/XEOGJFwTYqetJEEY+TESfsuhT&#10;SJ0Bq7GtbMsMJ8p09+tGsFUBbzI9RM0voflcMo1tUT4jFUAXnECSfY3QBZLmsA/USfLNQZfhCbo8&#10;cYWSuDE09XhTMhyN9kuoN3SBpG9RIi96WRHdlsLPrI2nPpDW/6s+UF+xwZ2l7hzb+1W8FO3PdfHd&#10;3QJf/A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x&#10;v5PqNjYAADY2AAAUAAAAZHJzL21lZGlhL2ltYWdlMy5wbmeJUE5HDQoaCgAAAA1JSERSAAAAgQAA&#10;AS4IAwAAAJ5Dge0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19d6AdVbX3mj5z+i1pQOg+ECtP&#10;pIMgGgQUBQVpFpDiQ1AQAQUlSscXHnwIT1RABMEGiorKJ1gA5SGKoGIjBkNJcuup02fvvb615twm&#10;SS454eZ7/+QQr/eec2bmN3uv8ltrr7UH8H/7Bf/bADYj2IxgM4LNCDYj2IxgM4LNCDYj2IxgM4LN&#10;CDYj2IxgM4LNCDYj2IxgM4LNCDYj2IxgM4L/vwiUxCQRiLFUCcZphEKOoGpgLLqfSrW+I6Wc+Pmy&#10;ESi6Rki/pTimBI4idjKRNLCZZkJk9GO9CPhApeYAQdBWSrRFXaHCNuHwMeRTx6mQUohZxmDOEIQY&#10;dfjWcSxG1eSTfnIn0Mr/TDMpuyO9niMnXi8fgfy1fchf6NoxxirCZQBF6AcTTgrjNKVJWO8YzB0C&#10;HNZvQBzGCDECgL7B/0H5RBGui1kQ1g8gn4F8Jl42gqaoLlVjKNT5AIWbOiQLDZRQHhM0A7Ncfw4R&#10;0Cn6UhzWwNGtAGWHxiJ+2oB/sBzMOgY4IScbjCAilYtiOj22FAbRyW/42OtuvvLNJTj/eL0MAzrQ&#10;7CNmSIoo/JVV7+Y0SVLJsv5Sr17GoKMwjRTuBqCXALxSDTSt3wbLG/g7ggFLlitMIlJG/yoAJCGQ&#10;3WGeMwTjWYZ4w2F7WWAadnGL3YfwtoVIky4AviOWl0vGKEoxjh2B4usm/IInQGQvPQQbjiBFDHBF&#10;RdMGHqaZoD8bZAvbNCqNGsRIWlDEzA+DRNJ7JxsWpnTxLJ1LBLhqNEHc0fBWSwzSthgj6xfkwKzT&#10;4tN1T79QBfn3sig8DKxnokzJuUUQ84/RHWmGSfn5JbHFw4JVwGTAhOIY/dFMRAeT7BTDPSlKyC9k&#10;Ly0GPYxBO6BL3GsW/4YJRqqT+TiONA6rB3bFe6BqfQJjkhPMsjaia2n1NMvE3EpiSF6O/DCNwfMy&#10;FwRyxxHZg5u1sANV0DFJMWwgo4hBMx9Skt2SWq9v7B0BjXpG1oYQsB2h8yPTgjbCj8NndROubZEQ&#10;SlZBGilw7XtYFxT9PXcI6Px0574ziYAu0MEhPKavJV2AbZ6dVDwRysfpDUyFUrMxlN4RKMxibK8w&#10;pxDQKBMCT8PvglOGrg+gi8aYfhjM2tNRks3qnXtHQC+B48unZoEBqeQOjSiGZ0KTGYfMskymYfbF&#10;in3OewnBbARlIxCk5BdkEhqTCFg7Q4RiNKZDSQ/zac/vudPoAx1+zQAI0BzOQhaw40FragxUOwv8&#10;WgOPh7JG4yN4EOiTNmauDfAwvUEIZnWOPSKgF8lWODULKiaLfIwt0hIMwDiZye4V5Zgv+xyn/DkS&#10;ArEhADYcAU18C5NV0wgUWYXSSfhz8OC79CuPN1NTxEfhINDv7xLVDTjxho9BRgYoWU5ywGKv2CvK&#10;E8gnmQC1WLFU8P0q6eMh2p0AQZKbxDlFIAiBeM6cROBnIoDDgn0K9cWQsYOaQIBJFcb6jZ/RDGyQ&#10;OejFHrAtHrMmEcSi+bXiMIKlFV32EJMImqidkZIkskmWG6KOG4yA3QLxNHtqFnxFzmD5fNI8eovi&#10;tQkE4h9WJyubv84RzOkYiFwZ1RSCEP9caUsSAhIEZitTs3As4MOOdXvul+ZUDmT+D6fkoI17gRiv&#10;VDXP2Z58ZmsSQQLgHwTwrZytz60kqowZ0bQuxKWL8SSwC867SSOYHk3ognZ83Ry0Hsr/mmNdSFCF&#10;qE8iEFfRb1ACT15WFmE2heCXg6sy8o2P5qDnwDfSvNZRtNg3p9jO8A9gZCgk0RWhF6LfVg3HCT9r&#10;YJxiGmNEopq9AygUdOGXiVQ8ETLJ5Ye+L5OEXXbvCJR6nlSg8bRPutBQLc3C3EG0R9yVuLUBlpNe&#10;ZYdM13CIMIbKGWijVTE/E2dME3nqxpAVWYyQLoXrGJKXRCA7xMbqi7Rr6BrYaBc1EoaE5G4HyNJC&#10;UYOPR0dDQpFBSO8H49i0rsGnHd37XCIkG6UsXIMr05xCrsbhcB2h5EsiCOgeRreGRU+0ySimxNK6&#10;BrBjvLO9mwdeYVzsAqybkcCQGMMnB1B91gb9G0STc1eBMYd6Kh7a9eM0mcSrekaQpg08Dj5JDDgb&#10;InZuO90w4VijgwNQZsHcz4vp1CmqDqp/EosbeTUU4KuiqwpyVAV9QFR2a9hmNcbh2pd4aUlMsVnQ&#10;MO48R+KQCaMQY9YkYrRz9AiUa/CZWL6tFHN0lCikCYPFnbRIceXtJANC5HKA7dv7oLjs+5iQC483&#10;AgFzX0BOkZBIBRqQOEv8/cCVWLMsIJIWHGSSogjsdJI2Pm1+HZU3CAM/568xAork4gAsIvJ+0DVq&#10;vSIII1xRhJSZcUCRMRioWji6jykFUSEPiCu9RyNPHJGgtnD5QqIPfzZPsPUHc+vAl/Qx+oR7PeKz&#10;9IePa0/DS1okYibCKxMCNcpTCxbJU9J2B8k6mrZGUWx4EeRan9A40ccCb4cPg3YT33BKFD7M44c8&#10;kln366Vtoq9aFoQUDXKkjh5gE/FYg4TD6qfZibC1v8Y2OmdJPxs4J0K3lHn6MmyQ6nFyixM1EKz/&#10;/C+JIM0w2cs8Mb+XDrYsPWSK7MW/IYHXDQ7k3lShG6yTschGdoGWRK9/TNc5XCOtiXjm/+i9NXkZ&#10;CDAexqEtjHuwk2FnHK1ixvwQcDeokWtmb3EyeeeUTXKW1QnLSFsowvPkIjgn8rOsgcEJ7s9k+jIQ&#10;+HEqxl9Thd3uJ5s67gJ20j8MKh/m33u0e0mH+OtXAH94S9jMVEreIRVDl15zhAGgXZ1wnpNsQtIH&#10;eZi/sQgUjWXmx409oWxt9ch3jYVBhgdC8JhNJF1/gc7cuhX8y6E0AGYVbAeAFIQ++nmeZx2OIwz+&#10;YHrrl8MNQRBiHNCUrkT17wWNJn/B3X+HrTOwwdC3VmMqluduhWM78YWrC2woWYUBeF8YkjFoDXMq&#10;LVlzvHba2NrGeMMRUDSUsnVHP+XbWuqVQdPAoH+wFfwGh29bsRMc+iEoOCWwAObR2yuw/tXS632Z&#10;hzhkA7XCEGdcNx7B5FiQY8jDAkzHv3CtVf3jfICi7uSDrptAbNE0tCLcRl+IEx2OeI5zKuTM7jqe&#10;PtmxPQcIMA+AhsnzZNewYWM5Uz4Zan/bAkbHGQWjCuXnMTie7KeYB5/DpiIVXUUK4y0CuGH909BT&#10;Vtcn+qMFD8DIOEAfESES8KEkORdEawB2eYTQRNgchDRpG86p9EdCyiHILNEMzsUs0OBGJJAVKzwS&#10;ULRZ6C228hmeaIzhCFmr9wAJ/oF9z5IPg9oxLf4w8WWUj1795diDiVfInidtkyFeUKmfBablwFvI&#10;c1MEvQU5yGYk/6h9jQwhxRP0TQcuzGkM+4qsTl9bBy/ofQzIwGYpFpw2nFm3XJ084zKyg37WNrZr&#10;hmQbXaJKURsOHyInasJ5KAOagSiJyaG0X5Y9mHqxa5RMFezHvuWCrVWA2FPKybIRIpKYea+OZPr5&#10;Mqc7Q6ieEUX5uHFWlSz3OthZzwjYt2QRmubfbLU/xQn/phlI8i5VkqxMiKdAsSmb0tLIGxFTgivy&#10;vI+s84EJdsO6lzsGbBKkNEpwPl2gQOTAJXeTZip7rYatNto7YSQ7hVM7ArPE1A+Xas5jphyBMsjo&#10;UfDY71lVsgwsbsmniT3w7NBAb+mtyGIpsQj7b0IE3nloeWd/u2zpnLduh0I0MR2qHER0OdP3pvCS&#10;WJVlnDD3CPJYXCrTsv9wNFimqRMSlkOB9Z9h4GltFeBDZhRwtjXQ7DM2EQKFpgcrq7D7Oz2w71Ap&#10;L7vgTn1tHz5I5G34FRYFmCSuogxv72b35jaXliOwoPJHKBR1ssmf90nhm2H8fmAqOibQpxCOTBBF&#10;dQvgoE2HoGTcXCV6tjfYD3UlMb0THtMXMQdaZq/JREBfina099uEY6DnHEgHkIFETrg/VgKbJCRD&#10;qDBDx1Di3jCYI5jTjOYEjIIBuqvPx//winQlIi9tVJp9KSoRBztS1EJvKpkU4ai5z6ny9ZWQuvk1&#10;gEHntzd4Vqq6yYlgqzy3L/Y6BcMWZ1dQVdwz5z6LI/J/CgqnVsvEx7ZxgEJTeqvZCdzXZHFKcnjn&#10;OAuBIuHw3PPlRNg2dwjSbtgJcA6pgeECJ9ljBoVf1P9UR9lYrDUxZCaSYWrCyZywURuyxtHLGKgc&#10;wUWDUHPMqq5z6kjIbIxUkRNJxgPEqTmRQfzYhXfPPQLMF3qkYbn/btsVikgGVCyUEPIScFkeT+Uz&#10;xT6vvKDqN46Z+1mYyCxXgWMG9+KyvhMRsETJ9rwBTvCllbesaZIu5mtwquqcNveSKLmsJsXFBklA&#10;ySYX+UYR84Ljz0GrJYQOfkQzxdku+lJqGR/bJNqIuUWySy44GgUnjYiXQU2WSYHL3kimQEWsMSLE&#10;hXAeTRFNhJwlaN5YBGUKjrYCy+l7G/o0CqF+bhNWh7jdHcg3nAryTQqr1etFt+hpbiWxOwYenP6C&#10;7kIZRvh628MqOof4CWSRIL6QokroqlZlKcljNhtBfRkI9EW7XttPTnoQUxX7sEU8Pm8M4Q04RnIp&#10;MvpBvNCCw2gSEqKpm2AMzNoxVWJqFChSENm6BC7Ehp7gQct9XgUiX8WSoGx4fyrznOpcrnxPIABY&#10;oJsWOLatgoSoM9FgoAiFwhnVRk5tkggGYP+Y5UBtEjnYFhww9EKJqGmYjFMAg2FlFH4o0zRicpKq&#10;MBOrwQ5YDl56ADYGwZEl2IGX1i2TjPJOnJ+J7YWFVooNskV0/6wQKy2g+xdRvCEQeo4X9AIYlven&#10;H/H6lnRrijg6eF+eTNayDRjFpRWYrjubYwTE1q0KDHLE4gR4MfyOE54a+BhPImgTpD1B24QIiKMZ&#10;edToqtTeh64QquKlrVhOIiAsI1ofqLlHMBkvwHyonfl9ztcjWjcq2aKQkfyBmkJAouAAJJsIAcUL&#10;VbdwuQPz3g1W3QIyOVn7XIhwGkGC9XHdPG0TzMIUV4bSu6FiOg5pZTVlYYdSHGIyiYAs89WwxUc2&#10;IYLCAkvzbGJqoJceRT9LxnR3evVGybSO76rAttGmQ6DDYeSgDQfsAif6EQ9yaBYm8wOEADsFs/bl&#10;TaILCblfQQYZzDInEcvGf8ZMS+HtZpTNXD/wK+DMkjfaaAS5jc2IBS94L3mlwlYA8+ndMLu6r8U5&#10;tGmcnXsBetHxHmowcpZmAhyo13QbFtgwzmbIfQAHgjExfdPph0xDF+vP3m08AuIedFpYRAbph1Xz&#10;9b7+HuSSTCvqXDjzW624ZJn7bBA36RFBXmqYiX6t4jmfMGH/vQaeWEF3WqxgYozP8EAdchPwlQ0H&#10;0IMc8Lj6eJlXOA7mwUKjxnYoRrhidVTBFTOydZ2CC7Mm0zcWAdF1Zr5jRJKtQhVKcD9zkZuBfeMI&#10;TufOg/8gNcENF4Pe7AFpozQ80waLAhcakAS1A2h+jL/PQICaXnvDbPnDjUYwYVwoeO4DVx94rcnJ&#10;4rb5P4JY2jMUMYa5bxBpaIOzsodJ6LVmW4kFDvTpuqFdIEIldyZmkKK1mtsFFDmHEOVhbgk4pbyp&#10;EMhsKRQBbJuiVbIGcAaKMDFG8iEgvyyxDY4Ls6ywvnwE4p8uGEXyizGXbcLfOKw3Yj/lRVefTRbZ&#10;611GRLLhZrmHWpxcDiTZpH0ofr6bbzutRnV+p8MeikIV1ZJ/GfAWE1PfkKC5VwTd8kcKChbQAOz8&#10;3oRcwcj27woxDJt9z+RFtETYUnwtuHaKYpZ15o1GMFntE25B4TrMl7iGDpbYUlnw+TEagTaxc8RR&#10;2N/rcWJ7lkR1lW7BwJ5xis1gDy7QZalj9edR+ecXX3MreMRbcMOVoQd70P3/DmpQNIf5inAmqwBX&#10;BfucPIp4UR63BRM5gN0ECCZwcBlGCchCY0paxwWzyvku2Qm/RXMQ2Nd5YB2J6aaQxC4AFkeogY0U&#10;INxXTbnYaQR3G0aySRyz7Q0D0FcBriHaZAjEKH4UtmU3EG13N81JS3LRFUUSqciGJODhlgawHHuw&#10;ST0jILHr5yIscgftsdwSRiwcaYeEb0Xl+S1ssN2TW5vML9As0PBX95FZgqftynFzGgq/746MxiGL&#10;U+f000F3NMPiWpU5RzApidh5Ht6rOqGEP4t2XjKL8AjrRCTQagy+29BdsFf0cFc9a2OERSdlRqRR&#10;wJQJGcj2Hje3uJAe7+PFFr32KdeGcBPYg8lXoDhYJ528nymTkKHK4M9sklQCTyuKpUoWRfeTksid&#10;d02MglnsQ+89Xauc13FrlcXMMcqTZYv+yu8nWFy9zCOaapp7LXp8CoGQOJzMlk7qGUHjB3AAnf5m&#10;CEkKOqHIQrHzH4mntPHQ8xDALYLpWN5dOIkg7HDn0dzUH0y8PgRfJZLsjWInbjMhyNJ9V+UUrZbU&#10;r/26fmyZQktNF1MIsIXD+4Xrh9AzgnHHxgaxdPaN7Xxw44MF86UWnarc36lSUAW2h5MIhBgVnnbD&#10;+k/Y+xgUIc3wpi0wZk5A1EglB/jYFAi/oEkgVXSNkvkOmMorIRcDLPDnEEGzaCE+u9Vfn2MF9fNB&#10;eNVj2O1TtCseuB4FNHYRJxGMtTAuHDgX9QeTLwluPW8NTQUxIdL7TmRfSzRNN5JjKWh2oKBpHujp&#10;JAIyVlLfcpYT9syReJ0/CY+YeItLnjp91xM50er0SQWKNjFpPS+pzLs4JVEZ+arZrtIzgp96rx/C&#10;Q8amEKQpnnCCwKcex7sWloDrsgwaCvjTJAIateDfYG7sQRfBjZVd5bA7+RbnE7NflxqBMyLsV2q7&#10;aJ4DRcNx4O48hcONpERm9jZmOW3PCL5l/ShEty4nETxP7rkfCVNIc2BoXB5m6LZ2w8T1JZE3PLQw&#10;lwiOAxHec+ikoNEYZGOXXBKcfL1/uq7T6Nf0vFLNu0VOvMh7hUtgFkfVM4KD4A+o/741hWAcw7sH&#10;Jdfx6562G4BZsMg3Vb7Y7XMlBGQwjtBnoUw9I/gIyDbgBBvnMViNF394l0I7hC1hcJ+dTNANeAXA&#10;O7OJVlsu0/6AM5djQMqYOclELp0nO4vGPeKm7zOhBI5lGGQSjloExSzrIuAKwaNh7VLtjUeg2a3m&#10;eelkRCIzEvZY8yiKcH5iF1kOi6CbHhwy1dufSnEBMD+Y7DbiDjRya0w1mM31jIBi8xsfj6NJ/y/y&#10;3NX5uGcJ7PlHFADmg0FGyXxD3mIqZY70fnOyB13JKC8Sa/IqVJz3D28EgnYpd7UTsbSQdQU4ZsIi&#10;IgegGXCvo5WLUMrFgHs841jcB8nU8XnbODkqP/HxKqAot3c5WNTpFv9OZHWSNfFfdIkl4iYGbLnH&#10;7kAj8OrU9LqqIERCl7zB4tTWxCyMEkq3W13KRd+9IzA1v8jF85MIMvQHvhZ8b5WrQYEubpkufBhT&#10;B2Q3sc2hbfQ5rv2fOJ5spBJl4Ep++2k+Q88I5hMhzmnnxCw0yBiqlvMQeEWu5T8GirwCD30TAOln&#10;8MLdxnTfWxPbxG0PaWfYcpI2iUXvCKrPD8hYTK5oiKyxw3Y+TUKB1MAagI+V/kliNm6YUnYdA9uu&#10;vyxK1dQs1GUaLhhPcXzbN3EddO8IXgU7w/RSKo1pp/SkvFPLeYkNZU0iu0vQJ+WABe8GPZvSBdFJ&#10;8HsWa4OdcoNI7wyF5vsKX6W8uBblgxzSJJMpcnSdxKBwa4srMwTA5CwkEod+OOWdVd6rDu//gIdN&#10;xxdMnXpGUDRq4ypf3054KDpx8cTwYNCYGRBBe/dozCsxaBiTCESG4gljBgJciSDSw1vH5WGN3zuC&#10;12jGEAYyT99Q/CrQiX0bdnVKtgelz2UqzeHp+pQk0kCv8uTUemRL4ZDrByq03xc3WJp6RrCzC09w&#10;c3PKGyzQ7T4CGbIpBoMMIo0rTW4kZswCilStttT0imgkYIDLhzTWj2bSOwJPhzRvaZJcxd5EWDay&#10;vcvMALRFGI3mFTvEZKcQ0CSEL2g4jQD9LdujCn8AGI2nGzMGJ4KJjYQrULjkQ6I9gqYNxr59AK00&#10;zrO7NLbaFAKy4FlDn0bgx792Gijj0vEtnq6wdwQ/Ngus4lwKKWUH7wRmz9vdvh380qYLBDknwRlj&#10;wJVCAqbXZLNY1zEIOBeZL5H0juAzYEUCxzly5iUHU+CPChwxgylVI8vrLmhsjSkEvBsBwmRuTcnV&#10;+wDssBxf5yLvYxT1nt2X4NGQxrzCnactNQwedKBmclcBj3nM3jq5yDAmv5+kiVxlJ5jFHLyEKSwx&#10;Hi7Mg0tJdO7lbrTeETjg5BwtD9gF7JXghyyKE2D/IMYg4cQWGb3tJ1O7eTVA40eAHfo4Iy+Gdfov&#10;bdBAPbqQ1FltxBj0w+v5F7LGGLYjOnzhFkQM5ODjmEvWSLeGsDqFQI6Q5lS58ypl+aFrZ6vo6CZ2&#10;6kG2EVZZye2sU1l+Qlyd0Y9iqw4297TcmfcNsZEQSnYA3KkxwIt9HwL8OxvwNsYJyWabxmKIPvW5&#10;kLVnBO+EyziDmFHwmMWwlPuPC8Xt+uoiphCRZyHOUlWAKTkge5Whl4bznuU+1SwMU65u5Srfv2F3&#10;3bpXBF/SbxH5hhTk+NMyed4KmQP9APqM5ALbdHKUiTFDDp41RGSetQq405U9EW9kxau1w0wWs42Y&#10;hfvch+hAbi9eiW2zg3bBhVptNOHWd5EkXLeeXlWxphAE2Y6w9Ta2bde527KZb+UgA87J0zCkGyMH&#10;X9VX0AgIbrLOzFcgWhQtF+ZxP2WDQ7SUazS9vVhhut9X+DGK5KrwDzIVRM+F6ib2JMstme8eZmFi&#10;qyOFZJBiTq0HRAu4aPOiRWBkM71vFtRa3gyLhDBwblnL1rd3WM9rLA8YKzHfGkgkZ8yPYofdIpml&#10;yUBSpjy1mW5PIRDCskhh81r+daURekZwvvZbsi2BamAC31ZNrkOocW5rCgGJG/yLb0x3LNNXXj6C&#10;yVm4oO/5LuXL0r4RvMYG24QiBjNyZ2vOXdABbYof+Pi9473yli9/FiYRXF/OeSrRv5UuBoe74PWb&#10;MLXOTIMeY+nqzNCmfSM+RJ7rP+ZODr5Mik26VK+jc0iMpHYW3F8Tk8k6ssJ19oTT/IAFvgLw+7mT&#10;g69pqrsfRGZjfBZ4ZA3QFjidvRPLdsCWa0zLQdyEghfOnRzcWqrnpZg4RrpI1BAKsZpu5VWyjYUr&#10;UW09QxIVcnw4V7OA+LvCE90Ofh1V7JT1Avl+bijMPS1yhzNNglwEU7BDbPeDvv4T9ozgaRhKyPL7&#10;TbfOVAjggx0+ScLdE/m+LD+uhK3sjSZOQGB/DI49hyscY/BUk+fjCUD5ngKUSqOYgkzyvTkIRKNt&#10;f0a0EaypejCmgk5x/SfsGcEz9n0qi/32vKejNpjEkOnaRkrUkf7lGXRIKZrSYXKTLkX+8Iwuq5kj&#10;BM8Vf4dMlSFuILFD9y0tItwhrzuz7xXJ3TWu2C3Ykwh8GpsXtBteTt/7i15ZQbAP8OnAT2qlkvE0&#10;s9e8dYNZh4/Fg2halGtOzYKKMjTnJpvXfbV0YgBJ/ej3pnKgDDaIhC6AaZI3CtRx3ApJ+MTuk/yA&#10;4kbhx3OUV+6+noFHOTACUj/gzi7SwFhnKezWycPJGNAfmjkBQDJzi8xfrD+h2HMG43p4vJXh70yM&#10;v+CAVi3EQUIhUZK39Kl2WkkUMzgDRoNuZWvAmRuYPwedtlNZmPIKEkfzhlAd5JE5+BpbIi5EUA0W&#10;jzUu8+VsvM/mDgqSxoyQtcRtf1j/aXtG0LJ/gGNElFpY5fQlRW8CNSW6LW6jg6cTeeIKFe5tybr+&#10;g1jhMLbmDsFDzs1CEj/D+8B1NIdoc6KsPIBrcX4G41ZEly2R/8o7X5DTdzj6snZgeBGCUL+1LS49&#10;DDs7a04FPp5yr4hHotmmKML/kr3vVQt3OHffGpjc2MT0Mc6XoOcyu//r2tlcBpRyIWQxD+QV2sOc&#10;S6CrFS0Knwyj3AdHhHlSLd+cB+tqlpbrnhGc3v/a55D0+09FsHn7UB5t7RnOaKTpb02i5UWNyGvp&#10;+YTzNxkF2JHiDSzW/+oZQcZrih7ous49RZj3D+n/YOImAhMGocRN+ZWA+83IVnHCMZeROUAwXQFR&#10;5XZnA8ouuNuQQ0hkaqNPJjEFjWykaRaK9swLRh2SlbmwylOubuUVCy0a7AWcQOvjG+wEkPePCCg5&#10;QAiKtW7DefeVtevhrBtq9ohAKVL2Md3k3BmUAbb1O2Gc2iM01m2wiLeDZRh34MxOptBP100Qe0Uw&#10;jWNVkGiwpQ4VqDmFBq816CQDneX9unXRFjVw7pdxa+ao8++z1Gj1WA2UV3Xw4hBYVr6+aMeRRH0c&#10;w6TGf5Gn+F73m1PHkFXgvR3nCoGUeavCKF5ColCB/j7YFlsBPKrwaK3Y58A850Yca+PzOOULyV6L&#10;WWv4e6/Jysd9VO1YAcsl5bcgEP1fGfkZ60GtZDby2owZ1cMvuZVlzwg6pFoZp/JWF7WqRgpoHp/A&#10;c+hoLi/7j5ESJMnMSehuITiLOs5AMLECkeCo5OUDzrVFfL/sduokAg1OYdL/ePGE3h7Hh3QwLAM8&#10;HepnMlvxLuHTkG1MkDsaAjZHdT6BojAzT9rkh2GWzNSNtRC0sH54RC5FDAfdvSNGpEop4mnlidxY&#10;NtQqHMaRfLlSPsNGyKBrc+fn1i+gfDalG86DSMVmOV/a43V6updVmWiwdAiMk5muai0E/B7cdM7S&#10;O267/BNfv+nGOy65/cOnfukLv7z87DMu+/6p5wyfcU7t6+e8+W1LL7/rh5cffuGDdxklcFwLoN8s&#10;nIWfvfKRy75w1l9vvX3pe/f/wJIrrs5uPOWiY9++5z6HbXcBGK955iuL97zunPM16I9mcra1EKhm&#10;AJWCy5UUhSI4hmGwoderYFfBHKRfKUrRoGrBAP1zQbN0KFYMjdsNARawa7KJubCH6ON3yU/wT3YX&#10;88Htswsw39Z2aqWzjAENgk4huQ5myeQlSTC5RtuBUo3O0g8lconbaYuDfzrPjIc/Gm3xfp5rnL+Q&#10;VW6RAsgGR43frI2S4eayGHMeEAnMN6cAABLDSURBVBQYGKBTeDAAmkOG1HUvmlk9uBYCkrkt9LLz&#10;1YGrV+vQ/19Lbrv6ops+ZFfdoW996raHs/hIgiRKP8lwW+7zp0ipmSWyegwyB2AyIAZx5TOAH9S0&#10;KomfGFFRqBVXjfGCEOIu7h1yhalby5IZfGFtOYh4T0JUJHrzuJWVN7Vf5dpRvjlfG3e1yxbC2wR6&#10;Ylii28xXCeCtqiXRl+wCiDffW0j2gPKKlJ9AEAenwlHP0AAFOHa7s0eMvq3134AzNp9ehyS2B02g&#10;y41VoY4dRd+93bXphp/HKJLzyBI7ylySJRXu56PolchZvbLDOMp2rvKiEOGTgMvMvGKJBmkreJJV&#10;VAlcUvgjTbJfAPuAmdz9RRaJxyCq2oCBb9CPlDcpu9XMvxQQnoL2Dw9s5exIwtKKpdh1lLckRF9N&#10;7yHpksEs4CkuR7Q0LZYX5G3g+d6PeTsyefBaazYEZAocDjAK+epyksS/8gwatOYIfQhaogwoCtgp&#10;QY9jxX04cxHzJuxTq7ofILNdDa+HvojEAHW7nk9fjAuZ0QVZFlC4y/HFLGOQpWB6O/NWeTE2OniT&#10;1ZflXWNBWKZQrKOBG8C+oVhIpj9ajJnPaw77T6/uvyni/M51vOc7RmCkrCTNsOUVsRGqNOBluNKu&#10;7XVbpC6CmI7blmyBj2lA530HvJono+6jcEHQTJDa152jhDgyCumbmLEBhIXTcrTVEIZacq5bC7FZ&#10;NOhKDbbtJiR0wjCSUUGv2CtnXnItBElelH1HiiKiwT3CWBLkW9Jh24WI19EMHZruEYgX5PErd/XR&#10;7cStKQTzoxTt5K4yCOHZ47IZcZ0GGKK7QBrndoLGNlo/AtZGgAjFEM2fAU8K4bOur3a8PCEvwTRS&#10;eF2G+8W8Aw9yUBB29z/qIqghjgN+w9Q+B4NBvuQy/AIJIRd3B3VVBFyk9T05s9VnbUkM0dW5gRo5&#10;MvwD10HSXXUGuZs2G0G6HROhmiCswXanL99JNXT3yPebzY/fX5HK+2dxwpsIKjmwEG0deTyFH5I4&#10;JmYBrlfRLHIgMYSCzrUJLPpcgxdF9JbJ20HRWZaT1UfNlJnTpK+8IV/cE4YXTiE4Ro2jhg/qsCSI&#10;2YlHj4HHkSRb7SLfGbhwhZrBWtZCkGLDcYC3+QJYxYsmNC3XOxYZplG6iz+RJ/QScFAu5oL1QRIX&#10;csemNr2m+pamCkCkFmQxJ7HkmaaTEq2JEkxtk3uPwDMvTXEWBHTBmqkHZO8Gwtx0/SP8ttEf8H43&#10;jfCP0FcACMCQct8GJiknL+llzEAwv65Wafg8LzRxvcwdGslUk8f8T67W4oz4aUX3xpkdV2sh8EnH&#10;HO1Z5MrsFncGRB+APcayNBtReDNAZ3HBUK6Z4efZKu/OjQpS6jPWlfdE+dyCzu2lLZ+jUeu8oXYU&#10;TRbxrtbhxnv4eQkZEqdeNjSbJOZbmJM98PjkWQNH3wMndVu65W58rwO2nmoQhB9b5YvwoN/iixHs&#10;4bd+BvL79BZd90Paq+jN8Q6u2cUweC0uxtWvhXnXztwTYC0EgRI1Dr+Y7pI5jfoWXcXMc7SVvtX6&#10;YJv3FTVjMFS2hHh7DJ8dm0Awtbp//tNZHVbf57ltbC2Dq9K8hj44u6Abi4kVhPh9ZiwCZ7MH0p/v&#10;wVa8hMHPNzCM0+hdn0D0w1vI/o2AUZIaSSL4MUnVD3Leas6ocFgS4W9Kf7sGjNvDBXDWC3m9SqaD&#10;dm++TowUctbAk8/MMgskNEfD/J8Jbo9i43QdjsYU/bYBDlSr8soCIyFh7FSXk6kc+CXyjiOWjlNV&#10;4gdfHaP11GjNPXGp9t0RphQyBd5Fsh0TS7nFqX6PKF7gz4KAdP4dRfgJ54OlsKDTbVUMDYs3wmuk&#10;KemCIlFQS+9oSzz6roRTmfYMBMd/QSI8JSi4dfK+Cvrv0IFH+DkxxMxYPC4n2hfP6CZYi6HQUWWr&#10;sHuDjEm9YK3J9wOjc1oxudkhGT/t6Y7iVeUP3kOfLHiKTkVy4E4L1ltOV9e535R02yLf4jTDPaDw&#10;JOb7CM0DL8RT+0xQM3p91uZIKtql5OyDsY/5AnpC6BXYYb6wnkQmry4aVqd11kOpj696LOayC7Cn&#10;z7L7WckdTogenJNyYEBnsczXYztSchzg4BbGO1vw9tlZmi8PAjiGP3Lod594jr81jONqGk7/evBq&#10;fRBDIcMbf0ySdcBN+Y5MYE7buLv/C79TeHaouGB/3vWS4mq9jo3cZr/L+iJXl+4B3hXNGQHD2ggE&#10;vr224JR2h5OSviKWkORbx2I9bP2OCBYFR52y3UmWfUlkYv8vIIc/njat3x/bB/+z/1sksEcFvJ8s&#10;WNj6J8rYb71O0+fXO9g5ybRg1qhtHLPFGhwWuHYyzsuV2IAtsBW2VVs8ZPTJVtmEvwJI/PCVPmbv&#10;ejBjBNvBNIJDF+C3rLfTlbeOl2HLIpsc8fo2Vs2/U1gdq+isorVHNiO4XlfUtj0xuUErpkEcRRze&#10;GuptkoZh/ArAGGkWlJMtHcw+eQxRgxPvkCxjB8H0LLyiv5GC1wBYlNUu04lAkFsax4ZBE8kVGIm4&#10;1KZxWbdf6CIg2/kacMuH8i4z9L0/u5Dyfu5R9gnwuIHQ0rQETIXXLcGOf8DpmcqkOmXGWT7yMQxA&#10;R634xtynU/DKFYKDwM5pKCOmBiXXJsK4fgQKWzv0gZNvdZb4qV0awkYQCXyjbXHhiaCQjhxHov77&#10;Cvr6FpcSrVPywhm1+Vd/tLNyESgontEueDHJ8bOYrdKAqybozjuCI374xIx0wtoZjFTsRmEJiSBZ&#10;0wfIyfq8H5dvm4c2uIFJ0hhG0NfG65fKCK+4h7tb22/1pi3Shzz5SG0fPy+DJb/MkXvd1Tm9HIVk&#10;8kGzwdxxZlZpLQR0ygOgVG5QvJV9CqpcThQ3g0rpZi7hSCnwKBVxXjHBb1xNQnr4bSlT2+MK8RSC&#10;H2w3hLA9++C+iLu+iFLbHo1hmm8z2GdHP4XKKbzt8frHwE/O5o1Kyf6c5xzZjpCXEgfgp6LNldaS&#10;mwfxFeQ5LzshxJFj7kzYuByuTe8J8/DdmJS3J5toEbXghNJPwRrm+qk0S2XVHMWTSJ/HZhsDClku&#10;8wxY3cFDwOT9gaPWWFk7m3heJ4zQNWoUzZ1YjvG6t4i4+d/3cV5nbO+psyh5y4Io7vu2KMPeTEeG&#10;kocLHtuVDpk0AeU6nvo9IorXztivYC0ExIs+70EJcUs4jvSY00hbwe+jiHuYW7bbuLjoETZMbjiE&#10;3rjpGzwJ0VttNcVQ7icFJBsJtWKLd9G7EPrHw5Q3c8FfOQ7Go9lyoh8z+6vWQkDB6lIHys1/L76P&#10;4qcR9Os1eDbkzY9w1VYkW9eALd5Ms3DLmeTD3nZGxj2tRxjTs/D3NyWh5iam5rCxusK5oMm7N2Sp&#10;uNNdnK9IXg2krOF6mSrrZPx+swo7WlciM8w4K7srSYZGBAVhpCFrqiZkNywK8Pc3x1nLei3yUuM7&#10;9GQKwQ2QtIrQcOEkCntPg1fLLA6Is+PN1X0x5IXAr0IZ1pNHmnh1SFZM0O/nwiEi+jbd9whzxn8M&#10;AC+ke3QHZ5Cj+OZFfoZ9us/PhXhHeXpvoIfPIZUzUDNKTbUv3Ij5TvRZ+gvYIw7pLH5IEYedpi9G&#10;MGN/O1LaTwPv7y8oLJcNw+aUYEb3o+nkJVVaBnjs01obbzmYO94t1jK5xJw8Wmb3aPlKG2hWYGpn&#10;sA3j5MGyUl+HHTlmwWU5T3wRgplZXxrto3W7ggkd0BoplddkWJdJtqoC/PwChXtC6eb9TWxdsk8n&#10;iJ0K9/mG+8Pk5nAy+yZZcTKBoMNC52m+Va5K2NF5/xq2dURZLgawtW6pwjQCOfPpNUq2TnbB4BaH&#10;ZJi3am+TSraW6+WYAmRyXIuhmh5EbmbZcQT2lcez4AT7weQKhhJ3FBENHS2zQsemWT3IDeqXkUMP&#10;jssdsBZB40VsXf3LA3Ta8iLeSJ3o1Y81mzf6DtPOFbA18WRJCv6gUYYnL+jD5FNL0iQrnMKeVyzR&#10;pxbaxVJIFBCJ4Qf4MMWkgdedv2Rhupqf7eVoDZqjef8SL9Bko5o5CgKvhBKncD5dq45S9LYKxw6t&#10;7IzdbsYbuXdt5TUQds7eMcLgle/iakB1iJVfPR/BiyuRcmxy0Av4OWJJxAFQLqdsA3Qal1/BQk3i&#10;jFnoRP+a9iZ9+T8u+b/wpEHjuTzt1zha3wHbyQtkrK6ySEu2aRxfQfzi/nQf37+cK6fTt2pTD1+R&#10;Dx+MmVlQplHjjYroQpbDEX5MbrpDcRCO/YICspm7lUD0oi55iY2rDau0ehl9jyhtc1Vnb/PjNBci&#10;xOGrzB3wZhN+cywN0Q3vVkPpd2/l+oLsYH0KgfrmgcQPoMPPysk4eudEnJ8/NAB5X4II4z4LUvxX&#10;ScSZu00Sx76Wc8dwDnllUkMsmh9osXNH3Nl8Y6xebeniCFuIC46iz159cSpI1N7pqKndSvZjomxG&#10;RaMQM38ifSWi08lbMHXe9ZlinwLgeiMW7roQWKHQ1fl8g/sTYtQKS/Oq3qyxpfNWct6eUf7VR3QM&#10;HniAqMkrT+1wNHoUTPc3fQaENPSkABpv8g2lRKS8Nq0Sq4QdHvy/cRntuuOFLgL6Uk0nJ8YAwqRt&#10;FH7S4eAF8Qi4mCtsl4F+7UkQqruuIX/73v/iLfGHPtI/aeRkdiLXaHlqG0PriEaxmPDKd5ypIRuG&#10;KH6LrDGymGYrmwUBDd3iYr7FEnnUwKrG7XydQ4DxEX4Eg//owoErTzdSecWhIbaO/HjMDd23T51F&#10;ZlctoZMWg35+GgWnZYnijnLRJAU1eeYvu5IY/8x9t9dCgJ367hRyDYtWiClUn6XwH9M4carnJXGE&#10;K3FfgC+eC5h+am8a+A9fyO48uYQC6UkENx82NA5upkE1yEMpkY5QxGAWE5FxvfTq/claGuRzZ0EQ&#10;JZeCVsj10IEV+FydG9AsCOMmrha4stxv/fhLEETXnkDK9v5zyfE/h/e+YnK9QGbfOYKPQ6KJzjZJ&#10;G1uZ38BrtDLTpHaAYQ0GdLPUerEuzERAjuxHDockJLQuhSr4ZNRJHcsnpR2WIppHVPPKq8kT3f5R&#10;+v7OB7Nmd8Ll07Nw9IIWeyYXzFvy/btouLeHI1nAydEGJQejATCCGRZgLQQCh38Orpm1KVgLiebE&#10;X87yqpI1XOWjTCi4/f95noOd972mreTC3ckcNLDxtWDKM33yzXTSQmTMgzq2VBDFFCucwU3nFAq3&#10;Bty2/wPgJPc6o/eJWfAx0TR+xJGX73DBbRp6/lQP0kgDXtBBf+Qi8sAHbkUy+v4zOdeCH4XJWhuZ&#10;3X8hJtbrExMqWZI/3mw/ODJku1/HoQGH7MDqEkXf645cJ86RciqTLNK8KGsSq84bnHmaKYolshAv&#10;sgd/+zjE4Tu5DOfY95C7GcP7YGLvQLrQt/ZromGivpCIkEhQHFw9SXAjWTvwC3l4ebs3D1CtTw74&#10;FYmIBBm2S5NW/rhmGJA+ruBCArDJkLxuvpa9j4666Diaol2WiCRA0by7mecVRZYmwxeIpmb6g8RW&#10;x8jvv9a4JOSjyRxS9JOiP0Z3ZI/OFjOpwO+YUHoDJwZaxBRh3nBKEGRQL1R9iS1iOL/7YF/oP/Ad&#10;Yj+L39mgc62R0zs4qicOyZUfzHKzhc8BfCUlYfQ7GJoaMQWf29bNeRim60eArZgEGQLJNCZqV4mM&#10;5M8Xeh4GWuw5yV7+5UI66jPn8pYoZ5PHaIl7vAf5Gbb8UOv0m/+G3AtbMWrEdA90zo6y/9mqToqk&#10;93Pw0ZAZDQ9E68/q5vUKY24R7kGVdUbyNAYx1RH8byjyZonJcL8ND0li66edNoz4+k83UY3gT+Cp&#10;qXz9bxa2W66Hefrsg/x0N3lO4VhsEbvMHv61eP7Bp7YlrzNzJ6+1EITcMFRjIuKRPNNoDOpQ3MLk&#10;iNcmczYIhrvfo5XH0SkEuLxg5j1cl8HnUXb7WuXdQJzEyMqcmO3jH1AzDBOsQdc0wXR00ExwZ1nl&#10;4YGKvkEcokqKD5pmFkw6ZICzNxpULAeMQe5l5eXuAY23NbUNw3CtfOWk+yoQdq5TL/NCr2GWCxWu&#10;zHB5Udg180XjCj/vbL1ZXa4XwGvpi3QdraKZBh3u8M0AODWOyG06Be8jqZk29zfnZev0t2PpdKf0&#10;MqwCFyxprmloFncec1UCQ+HH+JQNZh50zrH1ZzTzhyTWWbnWGpt//VaW747G8sQpeGhs8CZxmRLt&#10;oeEZRWLrqMFQ+NTsdRvIBJ/bCJN8I7sQH4cvbDACshqRH8yaQ+m2Z7wUBpXFUsUJkWGi9f8Xrt5Q&#10;AFxD8q/UeG2LFKYZbzs1y8VzRigSxTXi/Dzn9H7j5xuMgB+xipOd++tEkId5s25zNYEgzbeVzJiI&#10;/rC4bIN3ZJKy2wW8fgR5DcxLb/HEs8BP0Mobw36l79DDRnk8DjMm+f8BA3R9yaj39LIAAAAASUVO&#10;RK5CYIJQSwMECgAAAAAAAAAhABQRoafBKQAAwSkAABQAAABkcnMvbWVkaWEvaW1hZ2UyLnBuZ4lQ&#10;TkcNChoKAAAADUlIRFIAAADAAAAAwggDAAAAKMo9P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X0HQBTXFvbQQQU1NlRsCGzfpVoANXbF3qPGWPJM06iJeSkmMb7ExPRqXl6aaUaDJVFjbCCiqCBt&#10;O1VEBRQLbcv0mfufO4spSl7IZn1//H+OOu4us3fud08/98xANCEkIJ4XUStJFFt96l+nVlyMqEaC&#10;gP7EnP52AEpZAd3RAIp5OHKCJ8f0HLWKA/jItn5Sf0cAAmo9A/5+AEpExHt4TM9RqzmAWg/ibweg&#10;WER3thltA3A7qQ2Ae2N6jtoAuDem56gNgHtjeo7aALg3pueoDYB7Y3qO2gC4N6bnqA2Ae2N6jtoA&#10;uDem56gNgHtjeo7aALg3pueoDYB7Y3qO2gC4N6bnqA2Ae2N6jtoAuDem56gNgHtjeo7aALg3pueo&#10;DYB7Y3qO2gC4N6bn6P97AKIg8BzuZqFohFhO4AQ85J0GQBRoFl4294MIdxwAHiGGFgTaxnMkJ96B&#10;IkQx8IKT/tIC4vg7DgDPcwxNM6yDIkER7kAREhHnoGD1EUkJUnfanQaAogT+cn62pazwGhLoO5AD&#10;yMk5t4+InDxk/NcUnMndUQAwBPiRbcfggSG9F6YzInuHiRAGwJAs25D1zICXcrEnEJk7DgBiECkw&#10;74w8QqHrDBLuPA4gHlFMxcqna3jOiXjqzgMg8iyH9sZvEByM1CB7xwFgEcc1vaj7mG4gWadwh5lR&#10;DICEUQrnLb8Cb1hW5O9EJaa57QNW0Q5Ekwg57jwRQoLAfRP8T44H4RGwV6BAq1lEiaieRYwgQHTB&#10;8VKsdxvIEwB4O0LvRaaSNwCQIjgDCOoa4KeQKDA8y/ASsNtBHgFgQ+efWHS19mcO8GCORIcdQXgK&#10;QZ5TpLF1uj0M8AgAp9n0ybg51p9FiMJ3fNBORNbWlNXYr0KwDfEF/ux2kCcAFC3W9FfI52XdAABq&#10;DIJTcvKrl+ZP2Vxg4eycyHDozzTw/wnyBIBLa4ZO27xp+fFfRIjlL3w6f8SY8cnxQ5QpO8sdSGD+&#10;zgAayoxljRcL6RsAGJYv+VdS0qJT2QXF3987OPm1NFDn1t8E9efII2YU2RF2xzcACJzx6ZFrsmoh&#10;t0G2yxn3RK7OwyUXz07858t7sLDFS7dIsAJXtSzxy3P1iBd4ThActTuGzatrgpAPPILnXZxHK3N4&#10;8eHAb41+vth1x4eA82X6k7FPXkYkugMACALDI6bykSVmQfK8Igcs4O0lT9xTjy47//4AEPZXwpUP&#10;Us5QAth+AMGDQovIeWDd6Svo788BLDO8KFrHzb1mo5utpsBCXOSov3iNFRv+9gDwzWYgQXtjtlTz&#10;jDQ2fEbTnCg6RQ6xf38lFhALp11cO7YCfDEHr3le5CmKJRGJ+fD3FyEO4cpiTtKsatSATRIgkGwr&#10;C4ky8Ib+vwZAupNPMpEsTBHPxeWVpK+KOEhjSFESIMZON2xIPmV3IprGIQVIDwN2CQm8wDCYK5zY&#10;fFUMhuc5IF5yH6J0vzJkEYhmeAhh68ChgEv/4yD2zwCAtWTsnAOGJmn7tTqSoZx2B8mKFAez450k&#10;ycL1s0YkFiHeLgJUFu8agFlyzQEmyjKSItx8Acn/wTQgNaUoXBSASJaCP7xrrWiPAbgIXomiKw15&#10;x46k/bDl6/0HDx48lHY8pyCnsKDAWHA6Oy8zO/vwqi4zKswm/YVzBqPJbC22Gg0mQ1GRwWA15ZnN&#10;ZhP+ZzIaDQaDXm/Cr+CgN+IP8dnFRVaLUV9Qaiou1GebLLU87+D/IJP7MwCQkxRqDqyKiVMrleE9&#10;+6oGyhRREVEymUqrjFIqFTpd33jVwN5RWw6O1KkjImJkKrVWq4aDTquWy+OSBqujo7VqjUYN//BR&#10;pYZ/+KDRaLVaOMQrVPGx2uh4WYxcK09K1mmX/3TFQf5BKvenADiYomeT4tWRMllUlFKtilJrlXKV&#10;Vhsdp1FGx8QO1YTHq2W+EWcOjtBqIiNiVQOj5LIohSYmTqnSqAePGQXnK6LkSqVMrlAAYIVcLgOS&#10;yxXS/zBmhFIZoYqRd2rfXqsdNTY8TnH3+iwnsnkMQCOqXtk94bOCorJig8GizzKaC0+kZZzIOpR+&#10;+EhWVkbmkQNHju3WDjRX5GZllViyc41WqyEvX2+0nMnXF5SUZ+eaLIVnCkxmvcFksQJZLCBQZoul&#10;uMhikd4WlxpNlZnrO8StyMw1VJoNW+f2HX8Il4s9xQH7272HbEzPzj9zMiP90A/bDhzc9eHGDS88&#10;v3L1yjXPPfvY6nVrN370XNiIjAN5O7/e/1Pq/tN5+aeOHjlyOO3A4UMZpeath06cOnoo43ROdk5e&#10;oQH0QK/XFxbCwWQo1JsAjSk378yZ/C+mjf7KiiCf5up505Iuo/Z6DgCTlqJ6+6VpM+dNnzJj+sSx&#10;4ybMmDFuxKixo5OTBw0dN37Y0LGaiRO79fqP4cEV42fOmDltQsqse+ZMmzpl0sSUqVOWbX5n6vgZ&#10;syeNmzpv4YSUKTNmzZ49e8aM6UAzZkydPGnydHg/P2XW/PEjEwe8SpEQfYNJY9ncGf7T8/4yAKMI&#10;Nhkx/OXHOv278nTeQaM+L/tk1okTuXor5n6RtaioyGo2GgoMZRmj++bZS4utYFXM5owTZwwWiz5v&#10;x4FTpvLz50qPf3fUdPxMheGHXUcKDIVGY0FGek7e8cyc/Tu+3XMaxE1vqNh3bJ3yiUraSSO6yVbF&#10;XLBlyYMfue6gbXX1jY1XrzUI9TARimFImwMHJyzeXwQrxdocsMjwLfAglZbiRlIgEefkeckAiMRZ&#10;EcJiimc+kcdkMY00LfDgARxOp52W6roCnCjgfT6W5Ovv1+WyLMtJZLNTnChw9OUGkgWLTtE1NgQ+&#10;jmm8YoMgDxyCrYHiHHa66drl6yRcAyxmw/npihzwNEJNkXHzxk/e2P6xun3i6aOpm9/6z44Db3yV&#10;dibtWH7pqeyc01kncw1GqwXWwWwy5mfs/THLYCo3F5vycv49buYXxQ1O2iYKrod5iMQ5lgIXgxqf&#10;6vxMg8BQSHK/8CPut8wDL0E3LErKBjzN713sxQdcwmYQAx9xeBNK+ilOF0TXC5dTp8D1HdbOvoDq&#10;yUsbE3W9Q+Wh6kFBhL9MNrBP77A+fbr11Q4erpWrosB8RUbKVQqtTiWTq8AMy/qHq2Oi5XLtMHn0&#10;2P5d+8Q+XioysNCchIAoAQAgRPmzFT+yFLCCZYBYCARwzgjn4FxYxGfz9Lk5Ky+IODrgWIYG9gAv&#10;WIYXBVybc71kgW0UA8Pjr4KvBnayHJxOY2/uOHdP5EFSpM4/pRk6SK2IjVRoZNHRSjDD0TE6dbxK&#10;kzBvpE4GjkWDPYhcoZRjKxwJplwXrY7SJvr63DXxyyMPDesZujy1GoZmpadhQDAHQQRH/bv/vWdZ&#10;5qZA4NdMAEU5PWs3jugAzi+1RBGWQXrjigjFXz+jAscV4s/RBYnODkm+IvKXX1DP+fbwt9t37tj9&#10;3fbvv0vdtnVb6o7t327/dseO4zu/3bUjNXXHzp07d/z4w67dP3y/87vd3+/avu27HTv2pcf1XHPG&#10;2VSSs31ijzHHIBRrBlCCMP+rV3f4mEECyeGoUtrdlo5Cc4wJHHBWXHl7cA5gxSwC6QBlwNoBEZwI&#10;J/MMh0NTkCERRAnEDBYeWIQZyeG0TeRInvwm8cWGRvH7uNmrtDplvEodo9PpZApVXPKIIRqZTher&#10;i4mM0oEHVOliY2PuHhIXPzheqxg6JF6n0cbE7fh28OJ8xNkRad8/pue6SxzbDKCUwYt7YnxsFiwd&#10;hIeCVD4BDRF/7eYFvuKDffP7pFWROMIUpE9wpUWQgk34CidJGt6W5aWNHB5rvySmoosQqpkiy0Go&#10;4P7ZGd+OHqYZrAQhAWlRymRqiEF08qhIjSImNlqrUqhjByXEJcZFxyVEgypEx0RrQM6eHinfZ6dp&#10;JIKh2OAT+SMj5bMA4CwJlyQ/6rWhlhFwlInFA08FOCRNUNJS0Iy9418c0enTHUb8MSw8LsZJA2Ad&#10;AIaAQRLxxDk4CDSWJ7A7Isu5HloBZ9Jc3QTlOYdwuts/bFWW0jMWY7HFZC40wqGk2GQ0Gy1F57It&#10;VmOxqdBgLSkyW4ymIvx5CRhzo8FSsi95WBVE4GBNWfLz8G7v0zQrLR5hFRiRRG8FbKSxmN76gAyx&#10;2ZDULu3U2adncp7biYvTkvJMtch+r3vvGkKNf+KLjJS8vhn5PYXzDlghdGn5XUvNiMZVN54ow6lK&#10;3dM93yV55JQqcS0DaFwW4EcETc11FwDX8Ip8L6LPPjTqNDgo7r+HEL++vquA0HCfYq8TNVtmaous&#10;/yHIpbASEKWAiDozPXonyBcl3vqEkhsAqOVeBBH8yiW3OWCbE5bHsPmRU6/wpICZ3TripfqmaBoz&#10;t4BDmAEAna9e0ikVBsHNJ4SVp5EzVTm5AAJDroUi888AHiQI/z7p7ifv12bG5lxDpyMeuM4hB2Ja&#10;+zVBSl4d3yS/UyeCrIPKIY4RXuq/FXwNthcQzAGSz7qvqG0unPweAOcDBOEdb+LcBcBXzRpv5dGJ&#10;MZubRNTA/5lqMAhOw7NRqWC4KQmQgGwv9F1/lcNazBPFGOInwc9SUgjB3TK3GwAcD3p5Bz1c5Xb9&#10;R7TPm38RObLHpjOYA63fT+DxufaHuu+BoADHzbga0PRl/PBCHrfOgAiBVLGfB64HeQJE/O9aIfIB&#10;IqDbTvtfEaGNV7jqrSOKcKDxJwDgcpRA3d9rv4QGvkcyiD4/L/QoK8kTfsYWzX4dtJ7Dm6b/xYxS&#10;9xM+3QttbotQU+awfRRfuWTadRo7vVbrAGiLwJP0sn57sadhXVUAEs3rnkZKXpIowrP5vP3zlDQ1&#10;QTJvghTBcTTuWIQlwPEPopaHELozPFhlLL+8FBzxFJ4LBHJYMKXA21UTElyxLsdI/lgqLiH6owkH&#10;ScESN6oOx1MUf8M//7JQvyVcecU+E+FCptD04BQTg5efw0koyOC9XX/CP0MCUYy/+2m7Z/EgEAn9&#10;vOzNNR4ObwRDOMk5lgUFLbA68ai4DxCIb/a+OBji+F8u7BoB+2EITqSwD8ca6MPRaYxoiBxfZTll&#10;LLKUWDBJWfPvkNliLcZuuKKkILuiesnKS7h25QrhHUL9gi77BaneJj2iSgAAEEtLpUJXNoBwaU3A&#10;a9tcWROa/tkxYGMtzUmxjsuH8FLFlJeCPV6qwkFQzbvib2Aix3CCizs4+2h8JPwnHpXo7j756tLZ&#10;s6bNhLRzzuxZM2fMaqbZt9CcuXNmTBo//Z5Z4+e9d/SeZ2qx1XGlIDRqWnrXj80AyvBkP2//HCwq&#10;FgRGkGI1ATw2CwuNq2cCLCXPCHuS7tqFWQgxCMlK7QUU5AgcElxq06wqv44ApSjqhrY2LQk7ioTK&#10;qeMq8vX64qJSE6ywxWTQm5vpZgbgSoYx90S6Me90RvqpjGnPQByJfm64algGAFAzB0CVvwh+HqsL&#10;9cvFBWkq+FxOdC115fxemQCnOdiQNlylV7TNSUspEC+xgJNyUFxqZKXQG4scfCjQq8OPIPL6plnV&#10;sDaME38OMSFNCc3E30qCwJJ2psnhIK+mJb9wlXdNBuFk+MrSn0WoBEP6ssO6BjCnDgpnYAIO5EVI&#10;a4EplB23dVAsBJONc7seJ0kcboD9gjzYQePaLoWZ5dqo/41K3mKqhPdjUilaODpqTyOiwBXgE3Cm&#10;97tK7GKmKxtFloVra2BxpNXDRdqrD3a7ocQlsNZoS8ATl8vMxaUWkwXCWohkiyuKSq2FluqrNZXl&#10;V+tLSy6UVjjmhZ4mL1bVNFSYai5VM03lV4Umm+C4UOsQmUa7wNAUSYFi44QfMk4KyxjrcLJNpCtl&#10;QJkTP2oSuay+Cw8XmsusBlMz3RAh001kMRuNuLyUm1eitxYfXjy3iGKkojj2BXzF/NCDEM6zEgBA&#10;8qnPqvfmqTRDE6ITIB2KVmsHj4hN0MqTl617bvHSp9Ytmrds4RcX54RmXt7+9Aub/jF95VMbtr2+&#10;atN3W7Ye+v6dr9Jysw6knTHqCwsKjdZiXIQzGfV6o8lqPnMs8/TBY7nmoiKLOW/v4LXnRfuB/t0n&#10;x0Rq1DKVSglpikqtbCbVTaRUKJQqtUqZEKGKUmgSOo4xYPvBuyrydccSeh0SODD64AfAztL/aTf9&#10;lYcmJ02ZsWTK4CETR8fpVDg1UscMvXvsoMQRw4fGJwxdfXphYmHVhgnjRgxOvHtoYsq4ESNTJo8d&#10;N2XUuIkTJ02bPG7SmFEp06dMGDt+zLips6anjEtJmTpjXOLwyZOUMRNHJk+YNDJxwFOXHZXLQuKe&#10;iQ/xDmkf2LFbt05BPoRXp4E9fboF9woL7BoW1DGyX0S3nr36yPqGDozo0aNPANGrc9ew/gOi+ndM&#10;OAGyjGzSw0VF+9OhI/LAvoFHIcrBIjZ91VmVaigpKjNdrLAay6xmqx6baFhHA+RFpaW4jF7meHm5&#10;kbtoLC4xG4utppKSfKPeaMk+c/Lk8fTDh/bvTv3mq9S9P6Ru3fLVziOZB779+LtdOz9/6+2vD338&#10;2CPr1v3rvQ/eeD9mein6RKlMfnjbc5MmjUtZ+sTKqXEqzZCn9ryWOOufrz75wKOPL135afrON195&#10;Z+tPX72xZ+fmTS8snfHAq6+9vjl19xvLev6A+8VwyghpnmON/+MXQf+AJYQJx3TFM9Wf2HARzBWu&#10;ugIQbEylVBeXUSjRuWdbGYkYAA3GFVJKRtq2oLG9BxPE2Oqu2xk4NjXYWMQ2XW1g2Pqqyw7RUVp0&#10;4fylxjrHxfnRhw+OTDz+ztifynb+cDx1X3pm2r7dO/fsKijZmXYyPSsj81RW5ql807HjWWfM2emF&#10;eRlpGXt2HTecNZ+xWLMOzPoPzV0TpOvz6OoDXbbgfRJshSycyPGNz4Z+CHEB8IehIDbikZ2jsRtg&#10;ML944JVA83x1DSkiOx4AHBvCOzYC3t/DXgrsocBJlST4kKYoGKQ5Y6ZFCuDS4MCvfzfi1dEdH607&#10;PGT2viejo+Ll/ZVDhyeo4lQpDw9TxE6ZN2e4JmGIVq5WDIqOiIpS6XQq3eD4QRMefObhqRPGznxi&#10;4lSpjMo7sQlMi+25F3iBl5oogfCG5L7q96TBYDaazEVmk7XAVGYEP15aYgX/km8uq6y5XGktrzmz&#10;70RZ7eWK85UXLpSdt7P8+abGs05bQ6Od5l3mkCfB1+B5g5mHCLie5uyNpAgmGftE3lkU38t3dA4i&#10;P0h66MkIb38vL/9AH4II6hYU0i6YIIiOIYHt/DvI2hMBvl6Bvt5+vl7evpBDhfbrHNDOOzgutOc2&#10;J143DjUh4fWOKXk4O5PCaYknJQu66EDzNWqlNkqniIyLVUfHJgxOiFEr4kfNWLjs/ntS7ntkfMTQ&#10;+Q+tfWz1o2ufXLV2064dr36w+dVvtny25ds9h9MzjmWePJm+/6e0zKOZJ7PSD6afOr7/x6OHU3cd&#10;zTt1ssBqzgep2Dc9sPeDudln8x4Z9uFif5iyjzfh3S5EHUIQgYRPSCB8QkT8o6sfzD7IF7/xBvIh&#10;4E+Qd2BEWLvVxeDZJEOqnxj8bqPIOrFTI0oh6Xdy1zf2IYLaB/p5Ed4BynAATsAbX38/b4LwDe7U&#10;tUfngOAuAURQl449QoLbdeod2iU0InaILLRX/8iBAwZEySLCBwL4qIGRcrlWrVLJIpUxykh5tKpv&#10;H7lCJo9O0GmHqCJiZyWGdVUmTV6W2H7Nv3XtCMILGOB1Vw/CH67iFwDMCPYOHABXgeSbCAjw8fGR&#10;zvAJBDTturcjoj6sgvSXJ6mC+yOSfgI9xTVRkSihJU+7Wxs4atowlTo6btq7Lw6Jio+bOFwnl6s1&#10;GpVOHQGzUygHKAclx8u0Kp0q+u4xCQrF1I1z1LH9Y9VymUoDvFOqlDKFRhWlVKh00WqFIkY+YGCU&#10;LDJSrZYN6NlFMU0eRKgWxGk1kdEjY/qN3nsv4dUhtEcQ4QV/OsGCeXsHAVNgzv5EgJ/vXaF9A70B&#10;FuFHeAe29yb8AwivEELxdN41vrrY+HLUgj11pGREGJzQQOQrMLbHQ57cf/j08WNniosqCnel5Wfn&#10;G4wGg6noRnBVWmq2GozlBnOByVx6Vm/KL62+ZM42mkyGvCKLvqTQbNabck6ajYZ8S7m5wGgqLDy6&#10;vzBvx57juTkHP3n44/wHfIjhP1VYCi0Gc/5c1UeP+hHtZi3qG0T4gSKAqAR5e3l5wf8gAl5EyKB/&#10;vDAkkACm+Pl4D1SFEL7AF+BQ18kfpa2eLtesyaiTKog4XCFKcS4vcuRTfSPVy97buGE3WPT1D236&#10;cMvuEyasxsZmyjcaS4ut5fnl4C/MpsKSsjKT3nK2wqw/W1ZobWrMNxgs1eV5Rv3Zcmu+pfaSoeys&#10;PtNcWaA3mAxmyw+Z+nUDh7xbi3NJknpN3mXjswpN3/ihUfLud8l0KrUG+CaPkmt0GmV8jE6rVA+b&#10;PlYZpQZJjFAmj4odGKlS6QYqVaFhMXFxsUOX/2TD9b9mAGWuhj3u5DB/okN4v679w8Ll7YIiI7r3&#10;lWs0yigQARdpNDIQlCEaRbwiasa9ugEqtUwWHaNSR0Ypo5d+/K9RMbpBk0ZrtOoInbJf/NwZunB1&#10;4pCxs5Ll0RrFkKlJcfJI1bvXpDjMuS0mvN3zFQeOfvnBB5/v+eKT9ILcfJOhIO/0yWw9sLO4UG/N&#10;2bMrzQqBdkFp+akCvbHg5LFT+pz0Y4c+ff3ldW98sV/fhH3RTQBQ/ep+YAcCfUGRO/iGdCB8fbAM&#10;+gZ6NRM2GX4h/XoE9vHpsGRRB59O/n5BIT5Eh/Ygp+0G9OrQLjCwazC8JgID/TqFdgBx7hzk1alz&#10;e5AIv64gxsTiIsQ0MWLtNyNWrOzyL8QKV2uqLzkby+3SzVGQQDKuyBRnQNevMSDjHIm7EmCWrB30&#10;lSKdtdWXq67iXKS5CO0SIdcmH0IXn7gLm6zgTtgmg2oRIJJekia5CCbi4xviHdQuOHyMlggaEOKP&#10;jVWAt2RACC8vP6yQ7cA2egd3C/Ttruwd1S8AjIivn38QFubY3VLsTV+YPv3Cu4FvN4n4omDJaZyy&#10;kg5B2lThsM+A7MlJS8G4IPUw8FJa4epOFXmKcdilrP0GgGIMgMdQcxZ28PcOIDp2CwWNCfbz8/Xx&#10;kmbWTL4AL7BPr0Dv+GG9opQ+nTqH+xH+cAbMLrC/IpAAs+vXube/D5zXwb9T3LsTevoF9LgLPg3u&#10;0d6LiHzpIu6YZa99NHwb9ZbvWyR4dQbcu7Q9hAQK3ZixiFwZBs9QDMuw0s6VFI/jOJSnIWvHP2Z/&#10;A0Bo5oFxiRLmGDZxbnAA4Vp5b/9A4hfyaR81a0mP7pPH9xk5p3/HrqO13gEgaOqOhO/ojcvhdWD7&#10;rn3bd04e0hG+2HVNbJBPmK4bsKV97wDfXg+Vw6TqxLpDic9cavis23NS0yCue1J41xIyLamWD9EI&#10;K+JiAKS28B8uDVC0VEbAmTiHCyL4RiqO+pUIlUgRBrCSFISyLUnRHbvOXxscBPbX69fyg02yj39g&#10;n/Gzg717hgV0CB+kbj94aIgv4SubHU4EDL4/DHyer3+7rkF3PbZe5+Xj5xXazo8I7NW5nT8R0scr&#10;cNg+hnNCNHkiaaaJo97qvJ5GONERSNzfT0rZ7Y0MTJQ2UEUGxA2YREq1NgYHl/BC6hXDloD/DQDX&#10;o8sFSNgaLBn3Tpw1PX7YBFeGoQTzplTI5QoVGDq5Qh0zaKhSq43qO3DQ+CSdVq5U9ugU1rN3/7Cu&#10;3fqG9u4XPrB/WM/2kYMG+EAsEBTbIdCn26QuENl08u60iUSQ/vK1a+4+SNPo/eBHb+mRaN52gylK&#10;takWaqct38r8KwCYoWT9WWN5eW7RhXxXwwMkBYbCwkLIryDFg+TAWmQqOPb9N6kZhrRtW3emH3n3&#10;sXvuW7nu6UeW3f/y5u3792x5+Z/3TFq4arZaPe7pzYuHJcx+bfHQ8X2JPhsq7Tiav34i5ZsrEOq9&#10;1uf1+lunggSXqGDdaOGnfwjg51FAnLAxc9UKOGlTj+WkziywELguZrt2HRa0rsnBCzWlZRU1DfWX&#10;Ll5qsDlIR+O1y2eN5+ors3OKKtnLJdZzdYaCnCW9V5xHNI7Rc+99tgxRHPtS4CstAXBtOuMiLdNS&#10;9boVAHBG7qpbNO+NiuLN96+KjU5QMZy202CncXcarl2QLFY2qaTl5GCJEb4FFlcQwehtj0nYhy0f&#10;ok9Mm2mExAihtwM33bLGrKuwAYGZNPcWir+t44AAWkNBgnLjS0JzhUZ0FT75Gx1k2PrhfjqpPsLj&#10;TgSpLgYRIrbjuBcQsiHOaXemyv2erBEcImpqWjNqP8kB5ob3Q19y3DwRlxrClwE03eIG1B8C4PgW&#10;oEsVxuabx0Qp4xIh/cI77wwPU6ZIVz1LsgyMtIqu+9ZpcD2wDHTO3I7/uAjG3i7QmeN2kjwFKup4&#10;u/2Dl1qYoHRpnLKyNNnCVP8QgFRIlg4MLvDg2pJ4w+M1F9lxDVRwvcLdrpS0F8/SDO5AljRP4GgO&#10;OyxEgbGmHKjujbCpuaiBAgDnV7xocV3z0qqwV27t1JL253jKIV4up1v8bQJ/AKB5YpAIi5Klbf6O&#10;VGl3qYFrAAwQV2x5yc0wUhVbgHlLKLGI4c1i/H0KstfG9EGxu0VgQD0qX7HWAK7ARovVHyknFNyy&#10;ySfgKqqzylJc8OGmPLYlGfodALfvwRggDCdGdllYKrWH1q9fmFkPmmFD5JbI8M9BygUKf16HQzOc&#10;UzHFZ0tLDt0XG5OQvKISxPGGKRXRjV4Mu5RD/s8A4GJG3rq+wc/llhqtJvPpNV/A3EmwUqWLBj5l&#10;pnDDKM1eu0hdr627VlpoKd372ESFQhPk3b7rM2evn7t8FpIOi9mgN+qNBr3BbML/MWILnLl9HOBR&#10;3bowouvQcRp5Qqw24a1q/FwHlrN9JJtphUV14mHOvfvZWxvWrZ6ijVJEhnQOCuoAMVjI4v27Xp0P&#10;CUjC8MTouOGJyclJycOTB+tk4w5TAnXLZW4fAA5VTSTil/9z2bDhZGOoMwAABk5JREFUU8aFR2WK&#10;ECNzvO1w3MD/NEJcAbEDhbLnjE8ZljwyMVrWt2eAH464ggM69EsZPyY+XpWQMm9S4si5K1atenTV&#10;6pUPJkZPOdbSrwq5fSLEoAsjI76qqKsyl1/Mf3yBnqMZoRGdX9R9dakNR9E4LWQM5iKDvjA/P2Pb&#10;49MSVOqI9oAhaUeupVCfrz976Wye/vzF6pqq6ktV58xmA9W8hfe/AQBnnkuKt4BRh4tef2JyHhhW&#10;RDdu1T1YBA5HCo246xzHOKVQFNVdLjObjr87Qz5Up11rknZ8QbVd+7E4OGXBUPOOFnbibyMA4fwg&#10;Wb70JAGBXb+wAN+Bwx+cNTlLpDiq3gkmFV/Wga0NzQlOJ95+u3L+7JmirZv02BUzdkpwOSKppYBF&#10;DVKt8n8GgBeFq8OjcnHAz7H884v0uLm/9tmo152wtDa8fUtDQIWbBHlXrxcLpzoAJEXWwto30YKr&#10;uIw3oqQtLkQhhvKkCDFSFwkt7Vbi0tJNG+Dw+bWRA49TUgMA9+KcQnzr7gn1vIu4w79Vv7YHJktK&#10;Q4O01WNpavF+O7cBYOdNsrgDyeHksazeBAAuXXt3+HFa2hJi1s/MFxrQ8UkTTtoFaU5/2GrAu6SF&#10;tl0trztfdd5quiI9ncZzIiQtCDir5vaQW1oQYNhLw/pnAtNxjP3sjBMIFc6K+Awbcl5syR7eRFKk&#10;gtjKHe8se3jB9AVJ07bhbUrhlhYFtwFAvspLd5LBKjXSLd2KKF5K6ptB4iScdzw/2+IU3xswvxg3&#10;ObIi+uMrurbc6bL7IjWLVsR1ilpzAsLFFvKcv6DE2JbTNGnnXbH8LQCES8n9j+MdEJ4j/7WgqFE/&#10;e/SPDhzntuoG9uYQ+erbsS/mV63s/voFnm1qKVV2GwCWUc6G6qpNpmLLBbv9ViXmaoaFn8SbubxA&#10;v7ig4NyKEVspkWp1p5Mo1SGq37qvlG58Mj6zkcEqcKv6uw2AlXZsnaljU0ZHxbzX0IISczXJ/U+w&#10;LiV+Yfbx1wZsYvmGG6O06lrgMHJlc2187vIXLuPklW6hSecviBDe47FOmf7qS/LObzJsCyJUk9Qn&#10;3c7hFI15bsqbU4bnkGDTmzfP/pAwp1jEHlWssDEfhG0Ge8exTAsy9BcA4HJe1bTM2qo3l1xALTyb&#10;gbuS1OO9Jg63J7FfJoRFfEaCg2qlBIGLke434w+MPsbyb8UcJ6Uu6BbOdBsAFmaO2/3qOcS8/5yD&#10;Ym8GwAtszYiua9P1JoOx/PTa3poVhbh41cpWM1GgBJwyNL26oM5xdtOaC6LHAeA6mK3y8RySzlq6&#10;nSZRC0/HuDCc6KrW6TRKtbp/56VZ0uOhWvmr8zBQoQk1FgxbZGezpryAd2Q8DACb97ov7y1FzJ7F&#10;+OkSNwOgWfrCI1qdMlwVo5Up4u/eTUGiL7a2XxQA4FKSYJp92u78sv+7JOt5DoAWX79/Y7UTbV1v&#10;syGqBQ6IhScNBSaLxWi2GrIvQ8zJS53yrQMg2EWRaXxznuM6/8HYHOkpLp4FgO/svDglE9Hn1x10&#10;OrlbRYimuUbcDIDYJlzFYnFzV6sbjqW+flIsvnv+JUfT0082CrdDhBCbO+HznPP/XphxvtHB3QLA&#10;tda4zgqTd9lA17vWAQAJsl/dO+b5i9WfDn6oylWp9SwACKQPJsaP3ajpGb9gr9Ro9ttRsAfDZS5W&#10;iuxxoyhkJPZWXgnrAGd5OT4o5sENE8JH7GI9zwF8rP16cUrqkkEx4z+tFz17Q7QIYWf5xrt10aqZ&#10;01d8W9zw+6rjPgdwZHituIivsBhOV3r6wRhYBxxl+YYic4mxpE4Qfv/X97oPAG918jxDklhfRbdb&#10;kn/nKoJAOVnpYSi3tnP/hv5KSok7n2wsSzlplhU8DQDvcrBOksfNVJD03wYOCFL1E2dJzZtuHgbQ&#10;3DUruur+v8sG9wHgnUSWc9ZReCfg1pz4rxHeiqBJVmSaaJpm/tsv4XYbAMn/UqbBEbLHdcB1X6Hg&#10;2nnlbgMHIL8QKfCxjNQWT3keAIglhTddOXyD4O/S/9sPznZzTM9RGwD3xvQctQFwb0zPURsA98b0&#10;HLUBcG9Mz1EbAPfG9By1AXBvTM9RGwD3xvQctQFwb0zPURsA98b0HLUBcG9Mz1EbAPfG9By1AXBv&#10;TM9RKy72fwABjIhfflkdRAAAAABJRU5ErkJgglBLAwQKAAAAAAAAACEANfGnl9c8AADXPAAAFAAA&#10;AGRycy9tZWRpYS9pbWFnZTEucG5niVBORw0KGgoAAAANSUhEUgAAAOoAAAChCAMAAAD+1dPT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dfQdgFUXX9qbd3PTeCCGU0HvvSO/SBKVIU5qiAiKgItIF&#10;6ShFUQEBaaKiIqj03nvvJYSQftvW2d35z5m9KYQQQvX9/lEC92bLPDtnznlOmVnORjWN6jSfpkN7&#10;9K/yOzPnFYwD4aekUVmhRKGiTnld01VV0XgK3xAKP9WCXO9J+pF1Z51L0jVKNfgv344++S1yHwk3&#10;UVVNp7pKNQAlilTiiUYlateoTZJJOpV0iZJ8+pHf1QsE9YYM/1RfOFQ4lrARU3VVlHS4I1EAsUR4&#10;Cv+nfbN4h0220/zFK98uPu5XAPWqAn+TFw9VZXdAEeJlkFTCW6mcmrBvy9VVw4ZPfCMyuH6/cTP4&#10;lKfEWsBRRflVHnOd5wAVD9QVhdjhHwovSmm29BV9XmtSs1uRCG/XMu95c5ypQ5LthUK9BX/B5Mnn&#10;Fs8Bas7jNCXlWvyl39u36tIgstyQpb+smFHZve7mLkE+Id8T593yagW+/iN+BVBv4k8tP833bFDx&#10;bA2aziSY8PKd0980rdiqdfUGw3+a07dnr5hSRf1DXZq15txKXlRV+VFInwfUayob0XxE+BmhIk5Q&#10;vlRVdGq/fuTPDnHV6w1evfnnye2rBPvHcJ7eHpwn5+Vj5kpc1GSqvECo1ykb0ecmwDrTcAr+zolU&#10;QEVrJ5JIr28eFPfa26+Nmz/54+Ihfp4uHu6cVyjHubtxnKsXV+YWzCOwQVSV4TQwvGB+qaAREUyT&#10;JoNw6xL5n4IKHRPgS8EpunjtVErvUxs5OnNQ+RJ9d+6f92Y05825urpyJh+TV3hAcLA7QHV3r3nO&#10;LshEtCmyQhwqvctTAWwuGCfsnSQZJjdvsC8XaragKaox85ngEpsIishG7q0bXSd2yKyF0we1Debc&#10;vfzdOZM3DCZA5PCnpxtnDu/1Vv+h7w3u9/aHi//clygKugKnAo8SqCUVb6M+2iD+N6NqZ89dkxAq&#10;DisMCOX5y/3LhrT6esPHrwRx7i4cAHPx5DjfID9fV7N/ZGRwRHRooSpxURFFq5QpWTisSKPmDXp0&#10;aFf/te9vxssZVEs9Z6N2vCqRHtGR/wYqfsueP8xSdl3NTm+sqx/12Zrfplb34Hw8OM6jaJwnoDXF&#10;hJkKFa329tI/1/y4ZvXSTb/9sHLtxp9/X//j9+tWLd3Vo0qJRtUq1f7o/MUz6Ukwb2UFWR3Juyf/&#10;jQDrNO1EPFWtgFRH1On09j/tY6oN2do3IMDN15VzdTF5+nmj0AbUbPT6igN//rlqVL0iRYqWKF6s&#10;eOnC0XHF40oXK1u785Qt3yz9qnb1KsVji1VbeCghDe8As1WX/wegqs6m2L5uN18EnYnyq8oCPdu5&#10;VK1BS1oEmkzunDtidHFzMfl7t+w88JsV3y4dFRIYEuTpDioKwMMv4QAv/DswPMAvNHzk+F5dOgWH&#10;VR3/171UmUrCo9ySlwtVcbaLXzb6MFFPAegAVnZYvm8W3mnH5zW8OX/OpWVFV0+zl7vZp+Kgj37/&#10;bWb/GC4CbKorqCc3GG4PN84L5jGqKU8XBO3p4uvbc8LIJt0bFi46YvV5cP4exeoKBvUG82vyM9GP&#10;MeCaosH/VNYEFbTGqbeLznbA1BJgdlGHnvBlzOvDhr9jdjGZPF286zQL5QLdY2u4vDvjvX414mIB&#10;mxsHk9YNhtsN0HIurq4mVxdXF87NbAbVbPKAB2D2b9Vtei9TSO/buoDO7hNCzT7kmaEymgWjSUXw&#10;Nq1b3yw9P4WIkgK+C5j/uyMqNvxhfHHOFMh5cC4+7pxrZJdpf8wPLBbh7u4dHGhCcfbgTJ5exSuH&#10;BAaFRYYH+ft7e7i5Mwvk7u7q7gmD7u4T3KptqFv7/YKiOx7ZxZcAFR0jfNSySh0nZ9TyG82DYQDB&#10;BT+bPzuszncreri5mzw5s1e9YiZz5Lv7LlH6d6yJ8/I0c5zZ2zuySOHIOkO+OXhp7+6dO/7ZsvPI&#10;geVvV4oqUqp0cS83syuHg45OTwj32UHsKMkb68uBCnRNZoitdH/XCL/Yg1RQqA2g06R9vQp/8Gbx&#10;oCBXGD13mKsBDeekC5Sk7a3vxflxpohSpau+v+XypeOXkhwkQxJBZaiKKtnjz565eHLXpFblSwe4&#10;+oeVAhXlz7mW2mIjFvujSMRLggqyS1VJ0eW/mvtzxWclAnCQX2rPON+/ZvVYHzCjnIcLzMNGLcdf&#10;hEcAzyD5jQCQz8Kj9588dOF2Bnxj4/FhCUA+NF5jdIsKjpSM0583qV2rZzBq5pJf8cg1bXnbmpcl&#10;wKqmE0mltza15LiAN1IYGGoV6Z81eqyrAzon0IwTz/TK4hu6KCB9pzd7lSsfZKo0evag/p9Pnv79&#10;sjVbLwsOG0bYJEWRkHzoqqDLhDgSt4xpFe3p5Rba18YrqSqcnbez+ZJGlaq8rFuvLirjEcI1OSgq&#10;gg5up0Xf3K7d2PcDfRBm0aaBsS02ijgsREH6tGnl6i/HTZ41eeQnU8ZNHlg2qNKALyd9tSddFpmA&#10;arIoa/i8RJiY0q11o+I4rht4EVRyMDfiP4OqYhiMHp9ezIfzqPcjfAQPzEqFXe1bji3n7c4Fmznv&#10;yEG1F1xQFFVBv0ejFiryYHGJJKFNEhP/Xrps+Rdd4pr1/2TFBYegyCqjliqOLwF5zpB+H1es+o+i&#10;TaOCTJ+YLT0FVM1J+2Ai2Z1BC5XJqqoR26nuEZy/u/lnQUJzSnkp+fVKk8t4ce7Dhpo5z/CWG1VR&#10;dd4DYxIqIUomu9JVRdFJ8qU9v0xu37Bxv7/TboHuZtMVBpLH2Uut9l/6VJ1xC3xZnRgeBAvHvTCo&#10;WRQXQ9MqEzUVAxgEunSwmYfZ1cPU6Rz0myYrVL/a55XRJb29fCJLhgdwZWcfTxQBEEaB2XU0FbBm&#10;EUlFApWtiYom3jr2dZumr7y18silo1evnrkmqYKmoMDygnxtYpWPLwPjtzuoszcvAaoNmBGIHuKk&#10;zNnQHNd7Isnhiv0MY6GAUc249uErn1cyeXpWjwHtWXleCupkSSZqJlRNzW6arskSXgvg6rZTJ99r&#10;EFmz7xtv1ot7ddX2PeDUExFjqfTm+9Xe/M1B05z90R/q4guAioEA6Jkd6RBMPPCq1Jsjuwe7enF9&#10;E9GegvLY2t/7zdo+UQ29TR4+bsUX21RegalHjFE1sOZoFJWVqhmTUCaOD8PrLf7999kDevZrXe2t&#10;79cdB3KiZmhUHB1bd6Nqo8YUeKFQnffQVBvIlBXlSkTUADVVuD855r16pdfzmg0UinSmnJ/Zj/ON&#10;bge0nYtbFk8VHjRqdtLmwfinis4t+raqIGGiYXd7f7eYMu0/nTR9/vr5o4bVbD5r0XkWqb46OuaV&#10;rdRBNJwA2kNdfAFQwWlMUWRejEeVJIGiUOz6ueqvJc0bfdsKuOHL9RV6Tq/izwUHcaFc7GKLihyD&#10;ZF0r51WNK+fot05vDw8GegRk2T0suuug0f/8PntQ2V6TDqWCU3N7fLE2B4igoFp7GVBVql5/d9b6&#10;aX0WpFE0fpiJcYyqsdx66ZBkh1+qKZZWLRKS+7v6e3A+roXWpIOZxeCLomeCefj6yEPwp86TjLUl&#10;vXw9XDiPcHBgvdw8m3b5fOOq6bVeG/dvhkzvTohru98qEA0E/kWqJQMq6s5r5YpXKFayzXmKNge0&#10;ibSz/UYr6haVqCDUu+oMtStn2nu4eJvq/JyqiUAoMLCpqrknmNEUJdNhQOW0qyZ4ry5moMjA88HB&#10;8eAC6nVev+Xrik0+OShIGSNDJ6Y72MR/GmPzBK45E2Bw1o5285x77nay6Dztcs9210QwPzLYewdN&#10;7Vzuiiw6zpbm3NtstINOlkXGCYxroapl8xZPxFRRDqIHtlLZ2Nbfu3g0uKtAnT1c3NGxceeK1l+z&#10;aXq95hsPa2f7l1iTiAmugqulp4tCMKgKtd8Z1fkglUFrwqRR75PZpebDDJU1RdTByp9o+N49kNZb&#10;Xf2qrkijBLxpBw4qTGv4iUFsYuhaHR1dSc6CihKuUe3GoEJDP2nTvXa4uwd4qxiQ4Fz8OHOHn06M&#10;aNhhW9qf9cv+ez+N6rkSLy8Gql2Tr9YdociY1EKjSC8273ROUXhkAzBVyZSYrRQGl9/4xlQL47MG&#10;JPiBPEpF/QT0Af8SMDSe3WUYafCItC11m2xIceyb9m6zUBc3jvPlPFw5b3cPv16zFr1aa9GphVF1&#10;Ntp4yZo3nucLFdjA78W/oRanHKra/KKr2DipOpgemt6tzE1K02Hs/71CFeZI62iBiY1IVocoaelE&#10;dgDHEniW78hBaZHzUmIX54XV2MzDDS8sm/RRx0IcxsXhj8kcNHz9Rw1aHljg0+agnDvF9IKgitf7&#10;97ps3AxGR04Y0/EkpRkiWFjgsvRMuw/uWYEJECUdVQ6hgAuGk1j4az992K9Pz+693v/6wH2LDVQh&#10;kEtbRtZdkJCw29z5ru7gm7wiwZNRbq8eE+hl9uS8/EGSPatPW9Guw5+ji33KE0Jyd/EFQNWU80UG&#10;ZGhs1im6rvz7yuw0ZjYVMD0KWVXqV8XGMv/MkwF3BLgSufbDoFeaVS0UERMdUTSsfOvmHeZfuqnq&#10;Di0HbUd3XAD3jfJJUypNsvI8JqWoI3HfmxEhOK4mjvP2mfpv207vFW14WBbzxvN8oVJ6rcwEC+UV&#10;GFFQmWkL21+mYjq1auDUUDH1w9jDYCVRlGVJAMasWR22kxPrlW9Wd/LesyeOnrpy6cipP9+qXLVG&#10;/z/vWwiLVxiNMIWMao/eH9lgXRr6qwJoLeXurg+r+PpywEdc3KL6LmhSxMtvjP0ReJ4vVEHZ1v6K&#10;jIKHhD/lTJ2xqGaJCg9apsKtTt3PiwI6sTKPWllW769+u06gqelXSzbt3H0uXSbgq5Cb8YfHN237&#10;9nqblJp1FyAR8HgcMOWtxPJRvfW8gs4DT+CxJezrFuPui5EbLqD+koGVXYJm2uXcXSwA1AJTCI1l&#10;TmXF+n6LJEBFBELtuvxpkzsCmA8Bh1HUyNyoJaB/kEXpxE4Fx53VI0pxJhe30OiiUUGFmn68dMNB&#10;i87DoCQmH+hb74OfCDhlDtVJHBlFoVYg13f7xf2hgLeqKYoAnr9s3VbZC8PFXq7mhvMXNuFKH2P8&#10;hWZWXD1vzwaH3nF1+YQ65afu0lEBS5J+pVqvuxJaTR26SB3KwoB1OnRVwlNkfvfsVyP9Kw4c/+En&#10;s2d/OXH0iOH9awc2nXwMZjU4Y8nxK1uWG6aiSaaK1QmVxY4EKq5p3TMe3CcJczQiuoB/DIrjPNxB&#10;N5lLLPuhjO+oJELwcT9+VJ8CqkHfMo71f61trxG/ogmUYEbua7GSIDY4AGTaYf+myxksIpElkZCE&#10;9c3D4wbM3c5TqwTdBxzKnd+nDi9X+93VFpBtSu/tmFx9uv0e1dKckwgniAxOm0Id374yLUmHs0DF&#10;SehWaJcWV3HhuDAwPZVnjw2pdl2HhyTyTrv8vDmwBhpevLnr/LlbF5Lws6hoSRNbXKPIGNA/kQR6&#10;9YOFEqpiED1t58iKsWO23AHDg6yQONOFyt3NP3YoOzdeURyA3rGq4of3bDzls6E64MGpDpo4rc7K&#10;ZIBqlbHAgJfgsisaB7gAdwrlWi7r4torCa2V5szMPWeoABSmKxh6jQoqz+iP5OjY9p7IXHUwDLyo&#10;fxM3C36ppxB6fVuTsE7LUBOLzDCgVRGtmGcW1ZNT69b7IxEmm0NSvyoNo6fKliynjs1aq50mDOlz&#10;W2W+voiVa7qVSlvHlwP25Gbiao0oW2qtglNGyOri84SKmSEkqgKPo0hkmJ7alWYbeFEz4mkqFX6q&#10;5vc1ps0VenxQ5UIDbmmKjRVFqJrq1Jg6jpFDOPV+vQ/O0XSqSvo3tWami6h/sx1Y0FppVPit7ow0&#10;NQWcXZ25bKAcxMSvIt1cuEAzFxfnMzYJnoPKvwioSM9VBQYHSJtDU62aKFHb5GJ3Kcb2dcZuTzXm&#10;au3XgcI7dvYJiZh1Cw7VwQfRecasFHQQiELBgRXp6dFFu+0XHKJMHKtrzMxIznbVQTGJOqYMLLO6&#10;H4fzBAVzyOAVY8A8Y0Y0TNYqbRp/NmN1Ogy3or0IqCwkApwBvEqgCBJIpiI4+kRcdEiZVaFJS6O4&#10;vrcdumo93N2r1HQrZjfgKFaZKjHWp2EkivELen94rfb7BV1QtZQFtabKopYZfEUxkLGsVL/22jvJ&#10;FhmVOz5JWcLY5J2enkG9fku3KQ60RJLhML0A1zzrEzYwnvr5Kq+ew67BbAR1MqOoJzcSHB96qm1U&#10;u9/uAauzq5lBLyS8xkyHAQPwmuPe1tdbHwUZVkhSi9J7daxYUgwF52ySOr7UBgcSTFYoDL49PLaU&#10;9SWKXkCKpWbLe/5Qn4ZC5IIKEkk2VZmUhk+dxQ5vvMaZTR/yVDjXLrDlIZH5bJrAg9JKTrQ7km6k&#10;W9MFQC1S3gZ8Ep7PmgYjEkQAb9lb66174Cygq5eDxWfQI616nCMgTfBwUPQVLJs5XbMaWCdVl18m&#10;VFlX55b9W8dQPfRH5acUBuo2WrbbpgUXWw0yJxLVClJGjn/RoWHTxjVaN2o4ZHOaZNMkfDayrghJ&#10;k6p9TzHYbZvf+Y4FMGN8OzuQAsrp65LzHZqhDVUUY5g8yfVrJTGd8RKgZn0LA/BZ9EGsjxNBE/E7&#10;K7gGcX6zFbKnQuEJyTxLHKZR9eCoxgGunu6uwF85c1SDGddtQAUxfQgTP777K5tF+CBebPDefZic&#10;KME5HFE7vflKkysKVtupRvQJ9F9aszoJlOSuSXuxUNHdHhO4E/SwJEiE3OwRAnQ8Zpnt1qvmnkmo&#10;GTHHemtJvUBXJK+cu8nV1dvLJbzhd0nUQRgih7KlYYNEmIxp6rTSf2hoVki2U8dTXSZfRH3Hyyx3&#10;o0vo8xDd0rPFfcRd4DDac4AKCjljZNB2DZQlMCHL2uAuZTmXKtvIYq7CfuwpkDayuU8RzsMMnqaL&#10;2YeV6nAe/qXmJWMJNEirIKV/V3EtTkXb+CLDHKCgdDEHAmSeZxu3uoboWam7hGJr698ygT4QqHnx&#10;UAHsvaGFD8DJYEjUM69XX9zG5NP87v03Aj+S74FTB2xvU0cPzh/rdDAAyMg6/h0345ZEdB7tsy1+&#10;eIfbMk2e4W9qcQRjcHIOqA5NUeUF5RakU6dYEwlUQtrrjW7rzojjS4Oq0LsDSp1UkIur/F+h738V&#10;x7k2T/m+UMltoHdETZE3NXXDKgjO3RuYq9mMs5XjvE1c4S8dwOmsFCRZ+bPBd+dm9Ks4Y0jId3b0&#10;GrKhYphRs51t2/KUgpbbYcfaWaqldmmYgIT7ZQowSFDy8cO3kdo69Hvtqq3uaDJzHa4Pc+93W9DB&#10;uOrXGrh5cO6FIsIiS9WoXiwgyOTJuXOcj5uLZ+GvRKuO/ruoJIwr3LpEj7X8muB5YlZGw/Bb5bTk&#10;O1eHlw4cf8dOJaYakIdbO9VGAX6qMNrTCzBaTQ0T34Qu9B49uyTI5xs7GoYs5HFiiSlLipujawzf&#10;ePDA4TNXLp/cv/CVIqEeXh4s/FdnkwWUDP6nrg0uOikpTZjnOg/gqMawGmnJq9OblqoTxgWWa/iz&#10;wisKSLcCJETo3jARPCXyUBdfIFRFQbdMlTBaeqhZvZUDAkADd/zSu/ghFhyzHa/n3fy706lUlIzY&#10;eOqVg2MiXT05DxPn6jbKQtF/AEqwL6xvin55VTnTJBtLTWdC1ZSUoW6cC+fT6PO41tvs6E/oyPqt&#10;fZsmaST3UoMXbFcpUnjM0ujCRL/STYI4s3/JD9/3bHdPlWVNs35eetQhCZ07Z/ANzri0qJGHO2gm&#10;L67uCUJgCkqSdKbLWLK2rA8X1PtmFn8woOqT/cz+/lxE34nVGx1OdRjw9NTeTZO1h5YFvWhjA3oC&#10;TR1Pr7bx9mo5aNAnE3/+q73bTBmDMbb71TvcpZJdMrKh0Hei2mR5a1cfM+fm4h6wVBTRZdFo6iet&#10;Pq7jEVW8ZKV9uCBOz/ZwHDN83CLKc+6BHy6u0wldQQySa5bODcC/zV3x/YKhyiJQP5hConKxVJEZ&#10;pwl8QbdHmX5RcEGY/VD9+RJznI1cscri+KJ2sJOPiw/n7fleMpZgorez3D/INXjM0mFBmwSwNVl8&#10;D06bUXLQKwFBrj6+cxaHf4mlAuA16LZmNYEYvlyoWYCpYGtc9DKwJkCz2hz2M/rsKpnT9gp600TG&#10;xA6MrEKtFiDE/O7OgViwXxlDfpoMPV7h41Zp9t6h5UO3iDqbj85G6OwK/8wvBPPVt/bmBdVWJqDL&#10;rNGUetWSH14Q+YKNjY4Zc0yTO1JHl9kgqJhy2+jHIdOnNr17uURMtkqUJX3Rf0OtKcri8YacifP0&#10;2ysTY4HlOu93175dg/MrsYfpVTXLb3XMC1pPNxQ2ce4+XfZ8UXVjIivRiq9dNQU9jZcJNavBcB5p&#10;0uYmpg/tmzjTT5gQ1GwtS6cpEgvDZF8H9LCiZGwN9ea40MOgbzG2of9VMbxsgKeL66tnRSQJ2aFs&#10;ZabPev3+b6U4d7NPl+MflNvLg08spVetlSg/VOv9cqAKoC8yJlZaLkl2om9y8f+FXc/arMItVDE5&#10;lxUYUKVLnYBChe00rqlr62NMvpyLt3lksoIIspIxRJkX9KtOk7+O8eU8QoctLj3ZItoovVq7QSIr&#10;N/kPoPIYPzjW4LUUapPor67+v+ioWNObVLqMwp0z32CUFxDHYrOLR8gW4yFowCEwrejtOtNw1LJo&#10;kKrPC/wVgJ/pBdTSHPvL3IbfEz5Bv1ilfQIouf8EKgX/U3J8WWOVDVTkhiCvNVj6SVPbVbpLGB/K&#10;cRnkQERW9xRyNflvkZBpwHdrvdCZdeNmEYws5pTMmV4bBYfk2FrGH9yFgdvbdb2tUmVWuc/sGKV9&#10;+RoYmoUSC7nco8FmkL6dtb3WYQUzzfighoWoOYMKeBmGlZxpxLn6/yvrLL9F16CO5VyjVipY55I9&#10;WITONG3EBVTWGQHg1Rdes7LemLtUH1V2K4bOchWQvhyosq47YKxWFh6RRMn1fj4bKC6G4Vc0uqDo&#10;OWsWDF6ATvXVgS5chYOaUbCkrvPjQCWb251Hjkuzh1Wm87zXod/En+voYXLzanh8XOtranL3Yhcx&#10;1vZU+dVnhQp6E5ws8Xa/+ht4kjHGZxkgALfkVOO5djSsWs6rGFdKmWjyee+uxuyVapkdBC6Ai/9o&#10;gQpgS3MIpjQ7+GcMRVBpW1XMOK7YVntsutCx5CVNVnIXQL8kAYb7itSmbQgfdsVuGec3gyUuSFL9&#10;9snUkkf4DejVHL/I1TCxMSrsuNvbzcOFM4fOksA2iTkrr1KnFv5bw00VqGWUm7/Js/hvo1qeS+jS&#10;4KqGuZEHvbiXBBUreoC783OLLbSlrwxpeoziUPMLa++mdmcWVGdVw5SyFalU3eDW7pyMCXOFivtK&#10;m0EDBza9T9TMimGD7ks3u7Y+jUeDNTteLBCL5X+pNulg8y8TwYILLzcKkQ1VRcVqvzmiwVK6t33g&#10;fmKXaDq91aLJOUyNGpfAughnARNR55X/EfNt4L8TdXMojKmr7yKbmguq+E/VkSLTXBly0mTvQA+u&#10;0Jzxzac12oT9FV9qGC0nVPRHKd1epckNW+/ACRboiaCnfFt6joZYWYE6OJrO+SXR3c0H37ITCTWP&#10;nUxxdXH1dm9yT8Gr5IRK1wfPA4lWMd7Pb4WR9/Jqv7B06eAjaMfV/2hUNc2IkPBLmw1JnhtQ5oqu&#10;YC14xkcNvmdsSXMuxgQ0GO6+3LPxLqR2dqxSutKQ8/R2jVqrEnaZHFDJXz7zFQccp6RrdENYUCjH&#10;1d3yLlfphMTKW/6bUTWgggFMW1P6i011yu1VwEJoouPGoDY/88AjRBnj/xI441j5e7pn9cUE/Wwe&#10;prBlbrCbp7v3YAuvZurnTKjpm3zmoonG7V2ONeu69dOaIWETPgp4/w6TEf3lBkczoWYKsEovly61&#10;+F3P1+JRTKGHGzvVWXSdzy6kdMg06UDXxvOvIY1SsQDiaANfd8698RH5geXGRon1itBvVEYVxBs9&#10;au5UEw8veaVBZNVlovF088bz4qGiWgKHbs+kcO8B+xuV38ljxb0gqZeHVWq89QqvKhq4pjCU0vGx&#10;1Tv/DgKoS3hTS+IYPy8PruL3xJEda8mEqk2u9beo26hdFxaXGOZAV/b8T80mxmuUhdv+I6jM2JD4&#10;RSVDfT0iP37Nt/0J5MGYQE76uGvZt5ftPH1fUqn1+paPGjYfusPILWJ6X95e3o3zdO2fKGbR/Gyo&#10;V/v3vk1wMwLtn2rvXkjRNVw0l4bbF7F87stQSzn+ratGcZcCzlX6H/1jubBmn0/v0yA6+DO7Ksm6&#10;zOs0/eqsTrGV+435dOJnM94sXnPsLitMZIHFdBX+TBczcMLOW1TqsGT1CktENMorh+Pex8VTNCO5&#10;afQOu6Cxamfnqm5DfjXninbnageV0UpdNxbp5dBxzwMqNoWmC0Dv9o6txHEVZx+22P9+r5FfhU1E&#10;UEUd+bsqn/rp24UjmlWoN2rB8v3JMhXw8ahoeS9+5A2uats/KVbs6DnHhoAZXlFiCS6Qs9neqTAu&#10;XeR1BWQHlMKjNsHINOBoxLQHIT6zAGOxCm5egCHalFWto7jo7itTsQbg8pmP/autZ4UpdqvKKitp&#10;6qn9B1MVTKlZqSKrkgBa6cb7hdxNgU33OtjOClLWncAkyYqQOKz1FRGmdMoPdaeCgyrDGUSScc4z&#10;ha+hKtSYYDkbEnGnBnSoSurzgeo0CzqLeetUSNnaJ8bXo8bU0zb8COAufBRb7/dUwysXwe3BbCL6&#10;IsY3TFdTKXVJKc4nqNNxquJKTcU5EgDAGJ7LFTqj9rX+Et33vs4ij0wdUadgZrkFmdQafy1g3aMo&#10;KTc0o37guUDV2JwhkiATemNCeW/XCp8dQi9EtvOakMonfBJV8pcMasO6OZ4akTQQZ6Ip0BEJtxXg&#10;T06ravIqNfY6GEg9qxIfQzJ2nuXcdpYbbqMOcqi734e7/9m7a+feHbt279oJf/bs3rV7z97du/bu&#10;2b1nD3woFz6eAAAZZElEQVTY62zwaf+Bnf9sPbBjUe9VNob1eUBFF1vABRTUkbLx9SC3mHd3JVAd&#10;1yQYByrH3guv+UM8sH0He9waC44bC4FUwaFRYW1nfy/3+v9YRSNWrDnPxGIfSeVVkja2/kFRpife&#10;cOd8A/2jvcKC/QNCo8IDAiPCQgKDQkJDgkODAwMCAgP8M5uvT2i4r3+h6OCAwPo77M8PqorlJulg&#10;MDZPKhsV2+W781iBI1CYhcCSZNGmX53oVXPc3lRCJEmTBbYWXUINqfIiaFLHny0579ApV1PsYHI0&#10;Vh5i3EJTZMmK6fH45vWs1Hp5dKzJ34z7DEQFmc3BRSK9vKNCA319A4KCAgP9vDxNnp4mN2czu3ib&#10;ucBwzodzGyzaBPL8oBKwJJYdY6qZfesuTRXBAGKazOKM5YF+uD+tOFdx8M+JDpltc8LmoooldLJ+&#10;74/h5TwDqqxUgPNpxpZ+lBqjqiryxmMKIelnqo5K0a4MrjBu1oyZX89ePHfB13Nmf/fzqjnzVq34&#10;4ZvF3y1d+sN3i7+aO2fu3LnznO3r6V99NXPZ1CquXr5DsaDzGaGypaNYhaSqvCZfX9goMKL8wiMw&#10;H3m2FIWFVNCaCA6afmJ9naLmEl0+u3bXguqI4BYDGpEt17b0KesWFDvreCqWuutyZkpCwllNrXPK&#10;DU2hxDao6j6b7aMai1JyLop8oCm4npAxRIU3UkdUs2XMLeLpEjTGYRTAPDVUpnU1xhpE0JIJP7aJ&#10;DCr53oH7EtZi06zqGtCocHvH0LYnbu0eVNYvolSTT/++cuN2yt3k+1cv397/dZtSQYHlhm+XLOD9&#10;OCRQQLpxBzSYjluLikeUjadaQvtq924PqbkwjWqPaiTT6mAXcbE75W2bO9aeMqJIxBxdVpRngopP&#10;UAOTh3WVyQf7l/UMbrOOlcdKElFEcFygEYK8R7X/3bDPHVFM3DusfmVf96LVylVq2rRBtbhiFcpF&#10;BBSv3ec4z4aQOEsEnUuViMgvi/P0Nf+i2EeV2H79wwpzBFnKtiYPN+NEQdRBPKikpMyq0GDVjRUx&#10;QYs02Si+fnoB1lSsaYdjU3eNKM2FN5x+R7OruATeGehzHpdmly90abkDXFZC7sUvG9qqTZOivkHu&#10;bl6BhWu0bPHWv4n3aJKSuYMjNfgX/EmltiklXTkucmiG/Ha1uW9UW2BTcvulD3UNRxcXPIO78c9b&#10;VUf+m8pP9fT8Ehe8PANUljlE0ZSE01+2jHbrMPqg7IAJpim4HI9pV4zdEyzMvzKm8XpNs2KURVNt&#10;Fsv5lRM+Hj7inYEzzyrWDNBhWG2Hz81YTMVurYs0fWE05+tuCqkdv7NFrdJ1Z9g0W77b0zGomMoG&#10;P1G5uaRphcmSmmaZ7mca78BK62eCqoGWJfTm+t5eXJWPf02jVh5JiyLIRqGNzpIy1Komraow/j6S&#10;engUbEszVeJ5m0OwwVPIwBAKW1KtO3dOM2YHyZCmRIX4cJ6cd6WTn3MBXX9Nh8dgVx7JeTOhKpik&#10;T/nlvaq9Nqc6wHH4N8Y8Wdb5ZyGGhu6VUpf1jvPkAkeeO7H9WOLdK9euJcTfuZduTb6dnJKWlpZy&#10;P/FmesahXj5fYy6YZ/Ej1WFhsXjotGzBzCgB05oBNl4zRJjdWnZcHVMEtyMKfnN0paalY4efTqbG&#10;SrRHTlQnVNyH9vCU9jWm3aaCQAVyPjZskaSpz8aBcQhtN9oFcYVLRFTp1aRpi46vd2rTvlXb1k2b&#10;tevYoUWrNm3btmrepGm3Rg04zybLzyVj4swIGcJkwi0R0C0RaArbA4HNcIoHMM+NTx8VwnGebuGf&#10;X7zWOqDQcCvB3BZa6ny0ErPwsu3e5q7RvY9Kkgyuh66cii7/C4b/nwEqW/JjUy409np9z6lzJ/5e&#10;u2TJ+g0LPx/ddvK8vm2GjB1ar363Pm3bdm3Xr1HdDo38XWMqt1t25RwQCMwmqwJQBxG7zvZWlXFd&#10;jnPnJJbskOT9U8JNHOdT75sMStc3Gnn/0b0x9saBuc1WhYK8HH03rtH3CbKmo0urSr9FVPpDIfRZ&#10;jI1qpCVOt476NAMorYPYbKrOp2fc48Wk+FSb5dbVVHvCvYy7yXcTEo7ObOjtEhQbWXbetq2Hzt6F&#10;80SkwKoDaASwDeFOMlNHMkxkILyyNWFhWU/O06vE6Mt6mqzZ4xWaeyXYA00z/FZVAMOWsuetysNO&#10;GS4PIRoRN0XErSHaM3FgHS2KpB6p7/+5w6iK03SmkrFyWzWKxTDuw/bpufXjgBDcG8rXp2iZfhOW&#10;LV+//I9f16/449fff/xhw5oV346Zfh0LggG/7qCqtvXVCE/OJaT9igTdyFmBYc6nO4Y4yPCkKTk7&#10;r8nrixIosRvrgDSFXxlZdj1zMJ9NA8s27Uij0JkWXDeAJ2jOCcdCPUTVZdzFWRUxIGRZ0C8ad1ly&#10;8wvx8nQLCY/xDfYNLRId7GHy8TRzlbcJyCEcdoUm7fusjIe7W3DrmRfBUgGR0HSH/VG7UOJTYLkp&#10;DSMcjltLB9T8ZC+odTtbxKbjZmyjvCtuAIF5llFlgSuV7qpTfD12Q5ONvWHZ1hWqZmw1qmKER8Wl&#10;JiDhFyeU9vYMiq4Q4O9j4tw4s7ubSyHO7MV5c17B3S6ANDhgVDOuf1PfxRRkrjhzv4Wt7GXldzQ/&#10;e4ob6bG1+Ckb3i/afGWGpIjOZTHQT8UxgCvxg/gAxCfXwKy0Wl4eGfYXrj7UjPUV1BDZHGlsiYHW&#10;QKLuHfi2RfFYc90RnUuaY6IDOHOJ7iF+nKc35+3/0R3w+HhVu/JV11DO5Bo+5gxPBaukYckMrvWQ&#10;890SmT0Mm/RdsQqTT9lF3JKDCLIBlQiLQop9Y8uKVjwdVBaEE76N8t/IGxybuRe4GS5lO5wwbcrW&#10;7ApGYTqYudtbp1WuEVt08I8bfvp1YrOKr8ZWKBcTXqQ4NwX3GlDPzmsXznl5hbb7PSmVolOLrIKN&#10;iPqIzYYozSx7Tr8/qWq3X+24QomFTZndB6GSDpeq9CtwnWdSSzrbueGvmkGrcdGp6ix8RLuJNZU6&#10;28eCgjZgtfYKZasORJp4aWuvWjXLVJm1/fb5M/fP3Liw85dtiwPnUqvt0vLXIzlTaOWPTyXcR6uh&#10;yJqhcxyZ4b88m8GLE/bWqj7mWjKIkKwysZLYswdCd6JYrUNo0vKAWuClujJb+La+QsxfLFf8wHXy&#10;aQD43vIhLYpH9V2x6c/991TNKqwOmCpsm9wyyOQZ1vaLxIysNWTILxWmcFRJZQUvuALPmaCTcdkH&#10;xnp1oouHfqrz+k9pbNOMXHj0czG9sQI3Lw1cUKgaCxdI84JBgNXMxH8BoFK7RVVsZ1cMH9Exyrv2&#10;iHnTVh1ZFNhtQllvb1ef1itvponQKVngBYEwMq3YZVViG1ZJvAhyKMnOXS/RDMuSA7SQXd7XpPKI&#10;mw6Erz/YD/j7UswbKHV5zdWCQlXZ2wHsU82+fynaE6wGpoZtsCnKlVVfjHurYaHoRm04j0LuZl+f&#10;0EYjv5w0YdLkSeM/nzB54rTp40d/9Mnnkz8eN3HM6E9GTho3afzo8V+MhfYpa2M+HDZi9LhJn4wc&#10;P7z5kLWXqWgTszYjyoHrckTLK7iS51kEmGk+5YeYwjtpVuVKAaCiNQLvmVixUke/vun7pUvmvvvF&#10;slXrV6xY//PK5at+XP79wtnTpk6ZOX32rJE9Bk4Z81r3D3o1a92xR4/+HcqWrVk2ODgIg2aBhYuX&#10;iImKa/hajQY1Q8ttS6US2ipVyY1HvxzW4GiGrOallgoMFXf+UenW6iX+JWyfsAJCxVgDsyBUdBgq&#10;RbPetQo0Q2LVmOwIwZKWYk2z8fEnLgu2kxctN4+euXLnbvqNbTuP79m1a+fOHTt2bN+2Z9/2zdtO&#10;3z2wZ8f7DU7IbL+arM2IcuC6EtPirMSSN08NlREGUd1fO/ynDF0t+Fxl5ocXsAwNN2IEBmzTKY8e&#10;C+FFnJGCjHPDeJh4AlgdgrkenuCum5luDNPOrFpCpkuqHadpgiLzEqUPjeqF4q9ex7s+A1TWDYns&#10;rem9KCXHTlGPhaprzr0fWOyPDasDt7cA/FkVWeCU4DpXVKi4Exox7DKWlmKynRh7xilYVis7HDR9&#10;4ad3s9bTi7mhno9teZ6y0NLTqyUkX0TfU8e8yEpzq4P8GwYKqLGzh4beM6NxBNUczgnV2B6OhSJl&#10;YjjkWAKB6SfmYjtvRQ3brlBhWv/Lxk7hamatVk4Bjm1wUNSkpyGG2RKkS5pMdtYKXZktwPm0rPOc&#10;fnS2Q533cQW9HtCHwSPuSw99T5yB6Fvhzc5T3PBTe/CqTwCVhbsVurdm2BoHzfedGrnOy9WeFaqs&#10;3nznM7us5P7e2UntTFyH8zCftWeAakRO6N8VIn4nj4njPRHUgrbM81XlQu8R6Yqe+3vKnDhNPxdX&#10;bRPRMpMNTwdVZps7f18oajsrWX/eUAv6e1273GvofTmP89hkoVei4zay0rZngIpr+Kn4pW/kHtzg&#10;77HjmvNp61r2qpJnhaqq1waN5bMX6+Z+kpeKtLpNMl9w8HRQ2Y4dlHwVFPYvUM/nB/WJR1081XdC&#10;joLgrMHGO4BBOxHbzaHKVHoGqEboSP2lTOAaB33MO8jygPrgiv8cLXfa6bHXU872/SxH4VIWVBRh&#10;IgnLg9vfk3Bfh6eHyvogKXsb+S625vdmjryhqo+EmrXNagGhyjRlzBfyw9/jhTWZt/XyfD2Fbdb6&#10;MNSC032dAr070SJslZzVo7wEEnfDytpExqkusBRN1xTni+B0WcrcX1hD51DV2bYouDeEmPtyDzfh&#10;UufpeRXJGpGIuxW5nhkOdO+ege7rWMrr2FfXc4FV0XKxlBxNdi6Oxkwvw+OUGGM7s+wV1iLWPbDq&#10;WUVVJExVEof8UFH+w03WDtSdR/iHugh3kmWRF1u6trA+IoxWYLqPjEfjjzQ2z7TlnCh5naE4NwfS&#10;jWAIgT7gFjsYMdaMEmfVqUElQuXLl8/fv3r+xv2zZ85lhRUe3VQtYcA86eFl9VjOp1EpaYBvUx48&#10;i2dy4ozNgOO7hU3jc/7qocMF1bnxn7HJKHGGi8WE27xhnY0vMjWLbV3Lns0btqjRe3TH7jNs9BGv&#10;S8jRNPvYOXlAxTAe/EnoEzaYVwWSVyLjCei+jvt49wn/2KJmuSR5QGX0VFRzPCRWRZux4bOlW3fe&#10;MRLSxs6ysoKl0P/2rxDYfmij6DbvnSNsf6X8m0pPd5tFcsXZ8D4WDJjS+/XKrxHQnXgGqGzPUKJZ&#10;ewQMTs1JQHMfLfP0Hg8/BN5mtdoFiQgOSRIk3bKuhndUjcETx42f99dtjW3jaEdXXVIT23ROsC+M&#10;/d2KtYaPbRq5+s5UMY+15lhPRNN/KPnOXcblngGqwuKfcuobvv0ycq4Tyn00URJGf/DWmwMHDX53&#10;+KdfzF88YcynMxcsWPrbmb1d3DmPAM7LHFK5y6CBvT6YOOPb/emihZBLHVer9q87nVIw4fr4YSVk&#10;wRf8w2viYEJIevriSqX/0Z2e+TPMVbbcOr2Hf1+b8/12eUJV6dny0cFRpaIiI6Jiy1StValITIUq&#10;Zas0a/N6KBfognu5uHkFRxaKKlSjzft/iZRo8vRSpwVx3IxkIuYX/81sCk2dMF/NQ4BVu2pbUIYr&#10;l6Iw3zcPqI+jENkzDiOimu2tgE8z8skegaQnXzl++PjZ4852zNmObKrr5lstokLJYpV7Lzlw6vDJ&#10;0yeuWHBHUqFfmYt0S+Xv0LaqBQDruNlltkyzXHYsk8dqCIcmXfihBFds4k2WWXjgKTwxVAyukow3&#10;vYYna/lARfEReYkouRo99GbjQX8dv3bj+k3cRJkpFlXjafrV7l/ZUmZ13S9LNinv10I82IRbfWZq&#10;upKJAH9Ab6w0/eg7hblXfrvK0gMPeD5PChWFQtVIRk+Pgfce2pchZ08UmuORZ7ekTVvSqQxaSsZt&#10;omBWanYbZli1+fUuyUcr9WIPTxYea1hVIowblyE7b6GzWmcUX8vW7gFc3e08y6JQ8pA6eRKomGfQ&#10;NVsfr75Jj3vjMEDRZGfLHFXdDuAcWEWa2QsAxyvpqSMXkNTDVdapdlnPN1njbHDEwjGpEs1k1/hT&#10;lGTriuqBsUPP8bxqvA3xIZbzZPlVxkje8u+Vpud+R0WuE/LeoJxNIN4gECDjRMaiI7qvxkpeXtn6&#10;FthC6eFF5Hk0TV0yXlFJJruW2FtuEn4qy4V8E48URGOJz5y9f1Ko1NhmPKO3X9cM43XHeTcsrER+&#10;r+dq1Aa6gxco5miMgRXhqrdS5zfdZr/Q+rUUdEfULMKYH1R9yUQJrYnhR/DAG8iFSRW58j+kytSS&#10;2c+c/uzTQCVUufua+dUMktdkfPCcB5foGldQJM1477PGdjrjqXyzT8dGRerUqhRapsPO9DRr/i8y&#10;NhpcY/H4VDELKhAz8Y9OYV6t/kjFGgXnW0f0LAX3lFA1yl9p797aku+j152B3dxQeRbHxh2PWcKK&#10;7Zac3Hvgyq7l6rScOnXDNco7CsCA0XmYMdXKs2uicwhcbFdLLvytPYKOCzgoy/PmfEHDU8xVVkQj&#10;O970qHoX/YYCdCrfxtQcn55sSUtKvJ9mEzJd9Medp4vWeWMycB9djJ/DE7v0Qx2u2GdXJWNfkXxQ&#10;PNmmuZps7+VeJT4fW1PghiFqFd9lI0siSyA/JgqR3bSvP4jXjYQvTP+jQ4txMbPimX/8YNwhN4on&#10;gQoSI9l6uVW+UxBF+dgOG290z5r1OeZ0/udRumDoTQLq3IE24XgXzrPbyjQArek5rpYXiieBSg2o&#10;FW8/7ZvWH7owdQYxtUe8KSyPRghZNCoJXygsKdT+R0eXsA/PiZomZM7IR9/sSSpH4V+y/U3XCree&#10;E9TMrhVkMHP25tvRydBni6JeX9LIO2zyTVnKERV+9HlPAhWoARF6u5W/SXNvrvcULdM3omxgC34e&#10;CvCQqwqu4T07NJor8cU1mlkpRp8TVGoUy8h93crfoI96D+oTtOw6BmMpVkHnqqqTOQMuS1Qm59/z&#10;8Wj6sQ11k6yRTE78aBRPUg+MS2RJP/fy1/H1fE8GLO8La7r+xGqJEmHeiCSqWg/2NHu9fSYNN85Q&#10;ZGMDrkeF9YzrP5GxgWvJfTzK32JbG8uasdiN5fXZVq+M/Bq2HY0G+4LxI9XpGLH8ma45f62wbLJT&#10;C7CyhkydgLoevDSsojAYqGpE3dCP1ETy3Tgs9K/iU2LYBU0y1tvkG7J/UqgG41fFPq7lr+F+dGxn&#10;LKJhIRpSYlxfim9/M9a+4HseNZZGYWFGzfmWLUMHUedPp9wabxom1PmiMSeNd5bhoWqWMaQPzhIh&#10;+HoigfJfTqGXP4njyn113XjhXPbeA88HqjEeCt+Hq3oTSb0mEdzJzRgaJXtXFcxIQKd0eAYqe5sJ&#10;MUpKCasE0JyWnj0NPVvoNHxcJLPmlj0V3DiObV0oOBeCInFGaps87fNzk4K5ul8nUrZbTv6C/3Sj&#10;qmMR6hDXmudFm0WVRI3t84YVOfi6QqzOALcUHBudsWDVkGyNsD0hsp4EvuGQDU9mmsa5+owQ0SGQ&#10;LD9T18V08CpwVZSaISvpVmuKNSmNpN6y30u+NLl6Jf+gHltTBV7MTpk8R6hGZErhu3Pl/zh9+PDd&#10;c+cunT185Oi+4weOnjh87NTh4ydPnzpx7NixQ0dPHD965OiJkyfh04kTxw6ePHro5MkjJ44dPXrs&#10;2JFDB4+fOnns6IkTR08eP3rsBB5zlP3i8MG9u/ceOn782FEMRB09cmTf1q0Hjx/af3jP3+s2/rps&#10;+bLpc6bNWPzluLlfvN20OOda+PUToo0vSKXNU0AlujGqI0xcdERQsa4Vy8QVDo+OCYkOjojyC4jw&#10;D4osUqRQeGR0WERkeEhIZJGwgIDImKiwsIC4IgEh4cERoaHhkRFhYZEhkVFhoRGhARFhIcEhofBt&#10;WFhYeHhoSFhwYFBoOH7CBp8DA8IjQ4NDC0f6h4X7Bvr7Bfn6h/t6BLp7erhzdRbGyxTL0fQH8TzH&#10;UQVi2K1c7SYNKhVt2Kp22eKl6zSsUrV05fIhQTHhnsFFihYKL1S0UsWyJWLjKteJ9A8tX6tSXMki&#10;zV4pWjg2tkz1GnUb1KvTsMUb/Qb079evR8f+Awb069mjz8DBgwYOGjx44ABsAwcOGgQfBsN3A995&#10;Z8iQIfDPtwb3H/zOwPffGQjfDXz7rbfe7tvrg5G/paFDKIqaktnB5wmVcWBVyNjw88HtO7at/ufs&#10;vyuWrN194K8tG//ZOHv64gUT5y1b+cO3S1f/89cvK5ev2bJ33pQ5G3dvWrN2+elTq7/9fvmGTVu2&#10;796548CZWyl2myUt/oJFJPbEu+mKJIqiJIm8xebgBUFi4SgZvB1BIaIgE1BOhEgOxS6D22YXZbt6&#10;7zbN4HH7RNRT4mPtcQ6oT1BOyVqms2WYhuwUcGbL9DuJs2U5Z1ZKbFRMW9BjyXWq2BUt8xWlubpa&#10;UCrxwHEvBqqeo2k5ahxyt6xH4mzsPRr66XHzyhXepWeywf9tqHlepwBNpYKkCSvGnu9b67hdwFVB&#10;/7egPknDtQcpb875s8ab8VS00Uyoz+HK/2tQcS2MY21E2+olf7Kn4r7m//9AzS2IDkrt8Z1bfTKa&#10;a3IPP//fg5rfLXLNOV37p+Vu8U6n2Xa2vff/LahPNN6Kxn88IEP9o9FtGcgt+T8G9Uk0MNzhSoVe&#10;xNavTnxBitmeWz+yof4/c4TO2Onwfk0AAAAASUVORK5CYIJQSwMEFAAGAAgAAAAhAMh9EuLfAAAA&#10;DAEAAA8AAABkcnMvZG93bnJldi54bWxMj01Lw0AQhu+C/2EZwZvdxGBoYzalFPVUBFtBvE2z0yQ0&#10;uxuy2yT9905O9jbD8/J+5OvJtGKg3jfOKogXEQiypdONrRR8H96fliB8QKuxdZYUXMnDuri/yzHT&#10;brRfNOxDJdjE+gwV1CF0mZS+rMmgX7iOLLOT6w0GfvtK6h5HNjetfI6iVBpsLCfU2NG2pvK8vxgF&#10;HyOOmyR+G3bn0/b6e3j5/NnFpNTjw7R5BRFoCv9imOtzdSi409FdrPaiVZCuUt4SGKyWCYhZESXz&#10;dWTGySCLXN6OKP4AAAD//wMAUEsBAi0AFAAGAAgAAAAhALGCZ7YKAQAAEwIAABMAAAAAAAAAAAAA&#10;AAAAAAAAAFtDb250ZW50X1R5cGVzXS54bWxQSwECLQAUAAYACAAAACEAOP0h/9YAAACUAQAACwAA&#10;AAAAAAAAAAAAAAA7AQAAX3JlbHMvLnJlbHNQSwECLQAUAAYACAAAACEAR4MDh/4EAABNFgAADgAA&#10;AAAAAAAAAAAAAAA6AgAAZHJzL2Uyb0RvYy54bWxQSwECLQAUAAYACAAAACEANydHYcwAAAApAgAA&#10;GQAAAAAAAAAAAAAAAABkBwAAZHJzL19yZWxzL2Uyb0RvYy54bWwucmVsc1BLAQItAAoAAAAAAAAA&#10;IQAxv5PqNjYAADY2AAAUAAAAAAAAAAAAAAAAAGcIAABkcnMvbWVkaWEvaW1hZ2UzLnBuZ1BLAQIt&#10;AAoAAAAAAAAAIQAUEaGnwSkAAMEpAAAUAAAAAAAAAAAAAAAAAM8+AABkcnMvbWVkaWEvaW1hZ2Uy&#10;LnBuZ1BLAQItAAoAAAAAAAAAIQA18aeX1zwAANc8AAAUAAAAAAAAAAAAAAAAAMJoAABkcnMvbWVk&#10;aWEvaW1hZ2UxLnBuZ1BLAQItABQABgAIAAAAIQDIfRLi3wAAAAwBAAAPAAAAAAAAAAAAAAAAAMul&#10;AABkcnMvZG93bnJldi54bWxQSwUGAAAAAAgACAAAAgAA16YAAAAA&#10;">
            <v:shape id="Picture 271" o:spid="_x0000_s1237" type="#_x0000_t75" style="position:absolute;left:6960;top:1982;width:2252;height: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9Dr7EAAAA3AAAAA8AAABkcnMvZG93bnJldi54bWxEj0GLwjAUhO8L/ofwhL2tqauoVKPIgrgs&#10;eGj1oLdH82yLzUtpYq37640geBxm5htmsepMJVpqXGlZwXAQgSDOrC45V3DYb75mIJxH1lhZJgV3&#10;crBa9j4WGGt744Ta1OciQNjFqKDwvo6ldFlBBt3A1sTBO9vGoA+yyaVu8BbgppLfUTSRBksOCwXW&#10;9FNQdkmvRsHx77jl5D8yM8rSe5scTnY3rZX67HfrOQhPnX+HX+1frWA8HcH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9Dr7EAAAA3AAAAA8AAAAAAAAAAAAAAAAA&#10;nwIAAGRycy9kb3ducmV2LnhtbFBLBQYAAAAABAAEAPcAAACQAwAAAAA=&#10;">
              <v:imagedata r:id="rId11" o:title=""/>
            </v:shape>
            <v:shape id="Picture 272" o:spid="_x0000_s1236" type="#_x0000_t75" style="position:absolute;left:7185;top:3902;width:1852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2UvFAAAA3AAAAA8AAABkcnMvZG93bnJldi54bWxEj1FrwkAQhN8L/odjC32rl1ppSuopWlQs&#10;Poi2P2DJbZPQ3F6aW2Py7z2h0MdhZr5hZove1aqjNlSeDTyNE1DEubcVFwa+PjePr6CCIFusPZOB&#10;gQIs5qO7GWbWX/hI3UkKFSEcMjRQijSZ1iEvyWEY+4Y4et++dShRtoW2LV4i3NV6kiQv2mHFcaHE&#10;ht5Lyn9OZ2dgP+jfwLIaJA3bbkif18nHYW3Mw32/fAMl1Mt/+K+9swam6RRuZ+IR0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dlLxQAAANwAAAAPAAAAAAAAAAAAAAAA&#10;AJ8CAABkcnMvZG93bnJldi54bWxQSwUGAAAAAAQABAD3AAAAkQMAAAAA&#10;">
              <v:imagedata r:id="rId12" o:title=""/>
            </v:shape>
            <v:rect id="Rectangle 273" o:spid="_x0000_s1235" style="position:absolute;left:7406;top:5352;width:5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TU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tFkD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9NRxQAAANwAAAAPAAAAAAAAAAAAAAAAAJgCAABkcnMv&#10;ZG93bnJldi54bWxQSwUGAAAAAAQABAD1AAAAigMAAAAA&#10;" stroked="f"/>
            <v:shape id="Picture 274" o:spid="_x0000_s1030" type="#_x0000_t75" style="position:absolute;left:9081;top:2366;width:1301;height:2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u9XCAAAA3AAAAA8AAABkcnMvZG93bnJldi54bWxEj0FrAjEUhO+C/yE8wZsmarGyNYoIgrCn&#10;2l56e2xed7duXtYkuuu/N4LQ4zAz3zDrbW8bcSMfascaZlMFgrhwpuZSw/fXYbICESKywcYxabhT&#10;gO1mOFhjZlzHn3Q7xVIkCIcMNVQxtpmUoajIYpi6ljh5v85bjEn6UhqPXYLbRs6VWkqLNaeFClva&#10;V1ScT1erofu7qiPZ/CeXF1SL1cyTirnW41G/+wARqY//4Vf7aDS8vS/heSYdAb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47vVwgAAANwAAAAPAAAAAAAAAAAAAAAAAJ8C&#10;AABkcnMvZG93bnJldi54bWxQSwUGAAAAAAQABAD3AAAAjgMAAAAA&#10;">
              <v:imagedata r:id="rId13" o:title=""/>
            </v:shape>
            <w10:wrap anchorx="page"/>
          </v:group>
        </w:pict>
      </w:r>
      <w:r w:rsidR="001B45AF">
        <w:rPr>
          <w:sz w:val="28"/>
          <w:szCs w:val="28"/>
        </w:rPr>
        <w:t>3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Установите соответствие методов обработки металлов, указанным в левой части таблицы, их изображениям на рисунках, указанным в правой части таблицы:</w:t>
      </w:r>
    </w:p>
    <w:tbl>
      <w:tblPr>
        <w:tblStyle w:val="TableNormal"/>
        <w:tblW w:w="0" w:type="auto"/>
        <w:tblInd w:w="300" w:type="dxa"/>
        <w:tblLayout w:type="fixed"/>
        <w:tblLook w:val="01E0" w:firstRow="1" w:lastRow="1" w:firstColumn="1" w:lastColumn="1" w:noHBand="0" w:noVBand="0"/>
      </w:tblPr>
      <w:tblGrid>
        <w:gridCol w:w="3014"/>
        <w:gridCol w:w="1185"/>
        <w:gridCol w:w="1185"/>
        <w:gridCol w:w="1228"/>
        <w:gridCol w:w="1021"/>
        <w:gridCol w:w="1945"/>
      </w:tblGrid>
      <w:tr w:rsidR="004E19E6" w:rsidRPr="001B45AF" w:rsidTr="001B45AF">
        <w:trPr>
          <w:trHeight w:val="755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обработки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металлов</w:t>
            </w:r>
            <w:proofErr w:type="spellEnd"/>
          </w:p>
        </w:tc>
        <w:tc>
          <w:tcPr>
            <w:tcW w:w="6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обработки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металлов</w:t>
            </w:r>
            <w:proofErr w:type="spellEnd"/>
          </w:p>
        </w:tc>
      </w:tr>
      <w:tr w:rsidR="004E19E6" w:rsidRPr="001B45AF" w:rsidTr="001B45AF">
        <w:trPr>
          <w:trHeight w:val="2250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Точение</w:t>
            </w:r>
            <w:proofErr w:type="spellEnd"/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Сверление</w:t>
            </w:r>
            <w:proofErr w:type="spellEnd"/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Фрезерование</w:t>
            </w:r>
            <w:proofErr w:type="spellEnd"/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Строгание</w:t>
            </w:r>
            <w:proofErr w:type="spellEnd"/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945" w:type="dxa"/>
            <w:tcBorders>
              <w:top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703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Шлифование</w:t>
            </w:r>
            <w:proofErr w:type="spellEnd"/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657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  <w:tr w:rsidR="004E19E6" w:rsidRPr="001B45AF" w:rsidTr="001B45AF">
        <w:trPr>
          <w:trHeight w:val="895"/>
        </w:trPr>
        <w:tc>
          <w:tcPr>
            <w:tcW w:w="3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046A9C" w:rsidRPr="00046A9C" w:rsidRDefault="00982FDB" w:rsidP="0096479F">
      <w:pPr>
        <w:pStyle w:val="aa"/>
        <w:spacing w:after="0" w:line="360" w:lineRule="auto"/>
        <w:ind w:firstLine="709"/>
        <w:jc w:val="both"/>
        <w:rPr>
          <w:b/>
          <w:sz w:val="32"/>
          <w:szCs w:val="28"/>
        </w:rPr>
      </w:pPr>
      <w:r>
        <w:rPr>
          <w:b/>
          <w:sz w:val="28"/>
        </w:rPr>
        <w:t xml:space="preserve">Раздел 2. </w:t>
      </w:r>
      <w:r w:rsidR="00046A9C" w:rsidRPr="00046A9C">
        <w:rPr>
          <w:b/>
          <w:sz w:val="28"/>
        </w:rPr>
        <w:t>Основы обработки материалов резания и режущий инструмент</w:t>
      </w:r>
    </w:p>
    <w:p w:rsidR="001B45AF" w:rsidRPr="001B45AF" w:rsidRDefault="001B45AF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</w:t>
      </w:r>
      <w:r w:rsidR="00046A9C">
        <w:rPr>
          <w:sz w:val="28"/>
          <w:szCs w:val="28"/>
        </w:rPr>
        <w:t>ементов процесса резания, ука</w:t>
      </w:r>
      <w:r w:rsidR="004E19E6" w:rsidRPr="001B45AF">
        <w:rPr>
          <w:sz w:val="28"/>
          <w:szCs w:val="28"/>
        </w:rPr>
        <w:t>занным в левой части таблицы, их обозначени</w:t>
      </w:r>
      <w:r w:rsidR="00046A9C">
        <w:rPr>
          <w:sz w:val="28"/>
          <w:szCs w:val="28"/>
        </w:rPr>
        <w:t>ям на рисунке, указанным в пра</w:t>
      </w:r>
      <w:r w:rsidR="004E19E6" w:rsidRPr="001B45AF">
        <w:rPr>
          <w:sz w:val="28"/>
          <w:szCs w:val="28"/>
        </w:rPr>
        <w:t>вой части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6297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элементов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процесса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  <w:tc>
          <w:tcPr>
            <w:tcW w:w="629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элементов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процесса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</w:tr>
      <w:tr w:rsidR="004E19E6" w:rsidRPr="001B45AF" w:rsidTr="001B45AF">
        <w:trPr>
          <w:trHeight w:val="3316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Заготовка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Лезвие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Стружка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</w:tc>
        <w:tc>
          <w:tcPr>
            <w:tcW w:w="6297" w:type="dxa"/>
          </w:tcPr>
          <w:p w:rsidR="004E19E6" w:rsidRPr="001B45AF" w:rsidRDefault="00DB38C4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69" o:spid="_x0000_s1231" style="position:absolute;left:0;text-align:left;margin-left:82pt;margin-top:13pt;width:154.1pt;height:151.8pt;z-index:-251613184;mso-position-horizontal-relative:page;mso-position-vertical-relative:text" coordorigin="5822,1629" coordsize="3082,3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yUqagQAALMLAAAOAAAAZHJzL2Uyb0RvYy54bWzsVmtu3DYQ/l+gdyD0&#10;X15J5q4e8Dqw92EESFujaQ/AlagVEYlUSa7XblGgQI/Qi/QGvUJyo86Q0nr9SOImf7uGBT6HM998&#10;35Bnr267ltxwbYSS8yA+iQLCZakqIbfz4Oef1mEWEGOZrFirJJ8Hd9wEr86//eZs3xc8UY1qK64J&#10;GJGm2PfzoLG2LyYTUza8Y+ZE9VzCZK10xyx09XZSabYH6107SaJoNtkrXfValdwYGF36yeDc2a9r&#10;Xtof6tpwS9p5AL5Z99Xuu8Hv5PyMFVvN+kaUgxvsC7zomJBw6MHUkllGdlo8MdWJUiujantSqm6i&#10;6lqU3MUA0cTRo2iutNr1LpZtsd/2B5gA2kc4fbHZ8vuba01ENQ/oLA+IZB0k6f1fH/748Of7f+Dv&#10;b4LjgNK+3xaw+Er3b/tr7UOF5htVvjMwPXk8j/2tX0w2++9UBXbZziqH0m2tOzQB8ZNbl4y7QzL4&#10;rSUlDMb5NI1SyFkJc3GepNlsSFfZQE5x3zRLkoDg9CxxTrKibFbD/tMog0ncfBqdzjCECSv8wc7Z&#10;wbnzs16UBfwP6ELrCbqfZyHssjvNg8FI9yIbHdPvdn0IROiZFRvRCnvnSA0YoVPy5lqUiDV2jhKF&#10;oPhEwTweS5LUBTiu87sYRuXyQ6RaNExu+YXpQRGAFxgYh7RW+4azyuAwovTQius+8GTTin4t2hYT&#10;iO0hZhDVI1I+A5sn/FKVu45L6xWseQvhK2ka0ZuA6IJ3Gw6E1K+r2LEFGPHGWDwOueFU9VuSXURR&#10;nlyGi2m0CGmUrsKLnKZhGq1SGtEsXsSL33F3TIud4QADa5e9GHyF0SfePiuhodh4cTqRkxvmSonn&#10;EzjkeDW6CBRDSNBXo8sfAWxYB22ruS0bbNaA3DAOiw8TDuZ7ZDEHBnT2WenMIkofSQBBQgElKJjn&#10;BQDU0MZecdURbADW4KnDmt0A1D62cQl6LRVm3MXSygcDEIQfGSE4zlIe5atsldGQJrMVZGm5DC/W&#10;CxrO1nE6XZ4uF4tlPGapEVXFJR7z9UlymKtWVCNPjd5uFq32yVu731ARzP2yCZLl3o0xsWgMMfXE&#10;y+OERpdJHq5nWRrSNZ2GeRplYRTnlzlkI6fL9cOQ3gjJvz4ksp8H+TSZuiwdOY1EO4otcr+nsbGi&#10;ExZu2lZ08yA7LGIFSn8lK5day0Tr20dQoPv3UEC6x0Q7yiJJh5oBnMVrAu5xM9YE6L1MZ3iLP3cD&#10;vm1YzyFkNHtcAbGAuasKpQSVrcUamGLYw8rxkjL+hvpEuXuwATsv0t3h6qFxPMVzPUdQdxSKsZMd&#10;TX1BHa+d/6y6j6f5YxQexXjQ66fl+T+Xh6sFXgQ+8Z5AG1XdQfHVCkoj1FB430KjUfrXgOzhrTgP&#10;zC87htd9+1oCw/OYUlhmXYdO0wQ6+nhmczzDZAmm5oENiG8urH+Q7nottg2c5K89qS7gvVQLV47R&#10;P+8VqA07IDLXci9Dp8/hFYtPz+O+W3X/1j7/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0L7keEAAAALAQAADwAAAGRycy9kb3ducmV2LnhtbEyPQWuDQBCF74X+h2UKvTWrNoqx&#10;riGEtqdQaFIovU10ohJ3VtyNmn/f7ak5Du/jvW/y9aw7MdJgW8MKwkUAgrg0Vcu1gq/D21MKwjrk&#10;CjvDpOBKFtbF/V2OWWUm/qRx72rhS9hmqKBxrs+ktGVDGu3C9MQ+O5lBo/PnUMtqwMmX605GQZBI&#10;jS37hQZ72jZUnvcXreB9wmnzHL6Ou/Npe/05xB/fu5CUenyYNy8gHM3uH4Y/fa8OhXc6mgtXVnQK&#10;4jSKPOqDJFqB8ES6CpYgjgqWSRKDLHJ5+0PxCwAA//8DAFBLAwQKAAAAAAAAACEAcXY7f4xRAACM&#10;UQAAFAAAAGRycy9tZWRpYS9pbWFnZTEucG5niVBORw0KGgoAAAANSUhEUgAAAPgAAAEICAMAAABF&#10;6smU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lfQec5FWRf/1S5+nJm1miKKCiggqGM0cUEE8x&#10;HCLoASqcZ0Axe4qRE/TUOyOSFBSUw4DpwAMJklEQEJfNOzup4y+H9+pf9XpC73b3TPfMoMfnXwpM&#10;6On+1Xv1qr4VH+BjnZII0Y7pC/5HBt3+GTx6T/S3IZc4FojCpy/tsPu/e8wzjtFujGUVQxnTlsdO&#10;t3/2mGe8GmOFtx1p2zGwu/67xzzjxC0d8rEAqwF9EXUt7I95xn0R4dZrT/+3uITRBOL/P4zHuGW9&#10;DibAU25CN8Gk2797zDOO0UfgmRIftuDT9ahh07qivz/jMnFDDEN0lGnyIv4RSXDXf79JGy57GEL/&#10;F0J8LO14iTeJmLb9RGBA+MOtR7Evuv57eW72WjbhADvRS7o35H93xkkrO1im/xHt5n8JltYe7BLZ&#10;MRud12mfw8jGroHb359xgVOoHrji4je9yA4EiqAHBOZIOU4CA9ZkEqD3GLLjNZJ2Euxw+3A/DO33&#10;vw3sjXH3W8fvsEXPSZRjM3/cFf3dGUcnxDiJUv2Z0v5gjfzDgzE6k3H3Soo0Yg0K2jHxLnqrx9IZ&#10;DwOkXbIMxl9v1GHtqo/v4h93zbgtjyv2ww8IuVTo0IiuteLfnfEE61gvaCGxT0e9Djo888q4ewBG&#10;HABslxgKNyaz0LUZ//sxHmMk/DptbCIByGxLssEejl1qZMB8wm6y6NOk28lA8d5HXutGNkSiIsE4&#10;zEOXLL9N2BWdxwCA2couVVTCQMtFGFaiQKGWHb6W0/Jw4SMlhjNVekWgmG4FNJFts0cG/ffRKtDC&#10;keSM2di1Wv+7MU66eDpyApTQP4FRXbHmK13+Xxph7433TKPL+057yQe3ZSeVuY+rZ1gp3Ekv9XEc&#10;PYyqXX/+341x6buskUt6/zShFzqeIUl1QOYoFknW2gDwhgcV9CamkyRuFXXpJ/4UoqHBV/7rl1U7&#10;IHMWjzVwUFf09xN14mk33liAkAW6xmedfxrVSGSd0wazWd36QGgHHuHXpBN095NoPx0sk50z6C+x&#10;Wvi/b8fHeXd+DhnJz/pA44nVvro4iXgzcTICB1+h/BYX20BRMt9lWrIddFhsQd9d1N+/DWvBY0C5&#10;1VYRcyk65R6WyZQlfJYjUnOkojlwNpbmfTzur1slOqLNRgYsILU6xiGJCIokqkQhvVXX9HdjXEvR&#10;R7M3VmMvlDiLffpvkEgyXaFPWA5/ZUI/6F96BKWQbew6sVthvR+RaqgoT4VEX/wf3PF5v5sOrDCG&#10;d5NHKjubnzpOyGtX6X3aQZeQOuAgcgm9sEnJleLbHnnghtvvufWmO/70p7vvuOXW+2+5597rdnX7&#10;OH8zxmf9bo9U0DgWMzvp3IbTarfb0x/pn/tHIA/GUx+ewqjSUH9z4eM6/vDJdFboQGTS9F8TjD4A&#10;I/eibp/nbyjqDb9b+mhn80CGrIahs0CkRcbEayhe168Z8PndIZYrSvnPUvKAAav3H4ZV+xy033C2&#10;f90TDz9yw5r9n3xqt0/zN2N81u8WuD0DBDg9wqwxxh133MU4DkserUyOdn34Cp/UXhzKuTPsbUw9&#10;d857jSPy4gnweJWun+dvxvis312HtaFSSxi5fAA6khNFCoDXcBSKkD5ue0Rma3zu12EWvhXZtBoJ&#10;Lx5BHAXe/f+DdnzG7x6xy+hV0fOqET1w3FELOyQVscs6QKAPBRP0N01ik7NS09feT//xJf1IRpGM&#10;EymTpLPK2Jv+ZozP+t2kxkO38SNRCrCz/1xHArW+2Ik1suO/B1OH/S9zcMfsr1+trVW+GDNOK6p+&#10;FnW9339Dxmf9bhmxYo5rHqOxOOqs3OrMUahizpL++YoBGvT9fu7XUPh0RWWPQnJd2akViuuuIcyj&#10;zjhBCuUsygAhC91HSFrprDQMwgGTQpCjuv0mHR7iSHwPEYs96VFnnH2QSfR9exiGttexa4CxNwWT&#10;GI7CcHrgsBirU2imNpInGnSfd9ibHnXGSQgjrASZ9CuuDXGqh0O4F5E8b8UEDLCGbvJx2oCPTWAv&#10;FRB706N/xsPQlnG/eYUXylpPwbS9KCoR88E/jQDoh23+K+i/DUjxLZ0efcZ9el5Is1YiL2RqOW9k&#10;k2Wojb2taFjQnwNyaNCTXVdA7E2POuNTSQ2rKbLLPqn1aMmSia5gYeF/turmQQD7jNE3tcX+qjP9&#10;DcyZwx9CEK0qm4BXz0Tm0CV8EsVksJ5Fps3Yb5q88Zq71Pd71BmPg2MhS3yzAg56iRTsRQmHUccl&#10;e+CxeOVa0AGe1UO+pYUWZ7yGu0kzB2EeSLYmun7jgNxQSYzK5wD7ZT2rc1oiz+M/42hjHEcJu7EJ&#10;uyIk7t8zNVhFXuiX1QdNqphkzHFouXL5cQbTthfhx2ANw+fuDWdcjsgNtcFKb2s4JT2SDH1BJkH4&#10;WLYVGnU56MhBaFl/HJwi74QBWKfvVvjOYw3KWdbO2H9vWnzHy+z84O4cfNROJrHrMxWodMBUekMZ&#10;cawRIeuJ+INi/pfH/ij9Ob1P3eElJIAPq8boN38cgkwebHZgCdcnkk5D91p+UcbHlGKaPACylR5q&#10;imhfOMhkD4kdKhe0BITFrrcr7So57TgtpO1J0uGxbZOLdquxkU5ghPEAwDrr9MT1eZ1l2MuRX3zH&#10;2bn3Xk+AidmOesLa0yACPqROhD3b2zBUKoK4/0YaTh1Xbm1UZ+Xo4PHmSTFLQIVThhmt8FUba1Wu&#10;Z407Bzb2pkUZTwhtBVeba+C46ZiOWfdbF1WjvmINk2rER6VnAy59dkG/qaJpBqw9YQdK9t9VGF63&#10;7iTsUsfQqaO1mpTc8DZUJUOYrFwRb5XW9bosANwQtYvrd/674HAwEjpztOGBXe/d8NQ2vwQgr2mw&#10;BuAg6O+bEi5XySQJXg7rSPFJVbga4M4PFgCyTxqnxbV70CSLi3od7xiCgm5gUKct7z4BvQsUWiUt&#10;leACwdRO9O/9eQamedj42whrg2Ckjor4vaQMH9d3PG89HflyTArN/Qn9Fvo/VeZFWUlztj0PmTT8&#10;C2GQeIESDaX3AqWNIx8tgFEVLOn4+mg2QCbJWLmRVCEJ/jrEyZvP6ecUUgGsSwW/chqnn6hBGvhr&#10;gaVC6g/l+Q2QVRkcl0pBChqfV6OH6ELNLb7j46fkznugYF7qc/CrMyPseHEVLUkg9BFWw+2k0/wF&#10;7EBSd/lM0lmYMfJKKuI/vEgb0iEDuZFt9Pt76KcVfuupW4swDGeRhZkKAZo1zW5WcpNDWooOO6kj&#10;EgunhIsr00UZn0CPq6kGtzLP3gIxMllCSSxI0kVB2cE4qU4tJHgx74pHi0WWSpKdJzMV7Tgra1iW&#10;loeXT8SixEE5Zoo8m4CzqbfmrDxUS3iS8Yxmw9qo/3gIjwNrQH8FvSc7q4tXRizKuNjhYrDDMlWq&#10;NlzgsO7GioeVTdoI46xawMcRq/bCK58kHJji1fTxipfnrRxoOlhfpW0bl1yB7eBUrKArVn1fPkLK&#10;Ds7flUt/w5tfUY7Vcs7UwfM3gJ6D7/P2dAEUFxd1rhD9FvRzWlKKzns4xSe8AqthEnc2NmFhhcZF&#10;fLxtNbLx8R2n0Zkm8YbCRTYHn7kQwMaqxx9X5TIutUqxqPaBBpCexGQu5xY2Msw7WLjvhYI5mK6R&#10;1Y0WLQnpQrnF9fiU4oeSWFnRBbBbiJtGzI8rphKshiXexrjj6xmY+XyS8NoTnpsFI0O7ebKPrqf+&#10;wvU4b0xCE6vcSVgObclKpr7/AGmxiXA+K6qi70EdvYDW/qYRsvu5V2AXZmTxHaePCA7t/wMxTWC4&#10;TU3GLFVqOADnEdoqs2JjOZHRQifNDujpnPuNFBj7wRCkvpawE+ih6wbKaArlmNBruECmQePE2/v7&#10;ANZ8YP5tElfyI/IOT/m46xgzAzB0/uJAZnHGbZI00pcqpSE7e5c+O2IkdQRq4xKyfQ1Jw4mOf+AJ&#10;/NObCRjlIGXAM+il7IjabArpc4QkqF8S7I+Q8iPmUNQbzFURspplGffNvg85v4RuA1o0l15G6/0x&#10;PU1CsSi07sy4z6emhnyspwfzVamERxL4FrTz8/wkgl/nJ9GnYW1VncgOlKDDuXuXABj5U9s/UqRj&#10;XQQd1l5HukguqoUDfo2Dtes06xrI5QydhKPGkIWWOhbzeXYX/TSAZRTsMFZhvrp6vBbd1JFxrplz&#10;6OyEPi3BzX/iJw8U4qiR1x8m8ysq4rhC7B5tbZhSmY0OJFlm+Fmw4l9LJrkAazM5AsJ8ysncL7pD&#10;CYepPYnPhqMQP9MP2TVfC8UE651wj/oCkriJM/O0qKuucVnvNGWYumM8CZMSSR9ndj2SpbFo5qdT&#10;ko3FfFlVrAJpAZgPClK7050f3PVDP5EubhoifJPOmrDq6+xeB17gdJX54SgO7QIUJr1JrA/Trpo1&#10;wjOcUvWxPg9pIkYbeXMtQb/7OM1MWlmIVi9joTOejJ/2uH84cP2hh//DE4846llHPunQJz758MNf&#10;8PZJDiXNPel4jJVdQUZXazCxAGKqcfiEZHIYDNMEAmH0iOMz9Vm+vbi7SxCPZOYeCyQrhN31NaCl&#10;TqZ3DXFa1udfFiVVEvD4ZoDBVCp/47RyXiPRYl06Mk5ivVXrt/RczoSBFFlZHczCQN6EDR/ynT3i&#10;4xXstzg97YXRAsBBMRg7pQxpHoNgN0EOjplGmFTcKFkAEc5zxObvA7CKsTite/xKbTAFF5ejmgpA&#10;Nr1win13PIGwEPRt3MKeTRsN0nnH4yh+7wfe+M1fXPH9S6745XU/+u/Lv/XF9x1/cPYp+mCO3mtO&#10;1sn0lLI/xorNSE12Vvu+qGLJx1NNa5CktHBmRLYuiYiXhs1bFGtxyRdZjidkrmGTTf+flrsIHef6&#10;S+yTVOdOsQq1+7Fjv5rO+VowTinjTMiyW8Yr/Fo2TjG9DwOOhsvj/QZg4K6m153z1RQptUgFAusL&#10;nFUyreM4ARbswA+lIdtfJ2svJlnlSTeUiwIO0m1Cxn8wyFApVMQVkLVzuPrnRVONSM0MEY5geYBU&#10;3gDQTLiPzCHHc7plPGZ1HbCHEMazJZVSCEKtDx4KfQ/PvdGuVUBiPq0Qi7tAVE7wswYfo90mXsWz&#10;QDcuVmaelVM3lXkJF7x4lxCiYF1VoUUgzst4AJmHNTfHTeFrMhFR8lYYIB8xDZYOm5IobhMj7Tmh&#10;QI+4+QWm9h+skXAyDYvVqzX9IRkjAuSEbCSBAdMA8yI/rnGQkB6WS1hYeXVGXOo3RxYunWQ31puT&#10;kAuLKcj+N623JAePF6CM8Wt01iTFHXY/pLXvJmV0Wzek90wK2+o3QOrQ7b49Suu/aL3aDBGwwJo3&#10;BOtKXJyPInp/BrQ+VcQqhGDtJpOFQoUOKf7phw+FTUr8mtZnIkuqN31GMs0Hn/fAHYY1YKW+QY76&#10;10nUX8yRzlbt1jPj5Cl50/h1gHUwOsk/WKxebY7Ihr8Q8p8lVaFcyTIeSn7JKKNcXzbcuThcGMC5&#10;+KtrVI1FU8KEBOm8QbBGgfTjbjpNMR2iPOS+PsWO8iRJ+2ExHcRWQeqZ8ZhdJtxYBG1ARY0Xq1eb&#10;JT/AZAxMIDjOJy6Jyn70gyyB9SMceqxHpCrHjzpDP9f3RI0/h2P0Yv7jGOFHBwGktDxppJMYB+dh&#10;Ixl2b9xDmUoZ7xOkSVZgxxn+7s6+Fcz9ALaHDB0WqVebIRltxw268UH0fFacnFrZits/GpECuouU&#10;O/0+XHDx+NEjdhxixXdTBGaCuS9yLs0iYJQxwNo56SlEtPVB0uuXkXsRt1qNnhmnx5t+CWiID75o&#10;FO6gz1ykXm3u+Uji9DyIsMQiQhvnBhw4t9cWVsN6Qq70imjBEGESh77XMMiRnNcp9ZC3HEu/LQCp&#10;nGIaBhkSkH9YYyOsAXw9krJNzdESlFtoZQdjN/TLz8/D9xRPC9arzRCt++E6nBITVpupD1ARU/LA&#10;ySBBFauEUALZOatK8krKIXHJmos9fC3PaYjbvQAc/v9NPeATXaOzswMDAkvfpc9JWjnvmfGgCKYK&#10;7kYevkuzPrVovdoMEWzUQGd9wGKXeAnp4ChSFdn76WYe7pmS3CfYWXIi1lyzX7tzO85NlQTX6Vf/&#10;rEHaAu1SDPiNBElV/GP6yNvpk/3enJQGzaKSkBGRizD6VRnYzLYT4DfWwZtJfSbkOZEKkaFotech&#10;8coZNA8vAG19a7NMSKA3yugmpFyc9pUzxTh20ceaJUkmnRQnLSi5biTZFmQb1Re0ySGSofs1lmSb&#10;DsRFGScbGPJjsGCGwoLBq/mp6lw3TEftklXwph2SfTK1GXYb/NHA4q6MLCu9pY0W5CPpRbTnxR8o&#10;Z18xvUCoZ2/GVSZJ+shOtNQM0MHy+FNmGGdEG0S9YPUZKiloXInihM41KbWdGJckvzNp4lqC947A&#10;E+62XQVP/LaBiLLEOn/w1jyk2zT78oF1N6P/TRgBQicJY5CYHd8uKapzO05ADloZk+ooHJzopuU2&#10;2kwV4/vwirSexMVFfcprtEY4OAyfpS+qKtxUxxldvvv5cOA1KkspGrUfexHnV/mH1X1T+r2y1sK5&#10;q4L/wnaTd6019MOdKGRlv7h5nCUSY+7b8DzGFGuB+7CgyFUhM4znnyTpEVp9gUUZ57UiRE0+ZRrq&#10;6CV+yP2Q6ujzalTRfif0f4K0FQe423kbCRfRV4PNhDHEWDvtH7Jup8Pt2znSy7eMyYrsofAzYg3j&#10;TPIBAQ0yqfUAQ8CdqTOMZ56ecLl071jdwW2EmUoFKPrKj8LY55VwVWuNI9kxv0S33k3qxVG59Ba+&#10;Y1I09QRTsOq3iWh1kyZUboHrGxIvvg6KkGdkHXRdHiWmuAaO4CnAaKYIoGvp/KddciJnGDc/gn7o&#10;LEWr71oN+dwgsMgGrHgFjydQv2HEPIXjcfzfKXjNww1/v4Ux7pkgy3I9bQcpxzZeq6uKJlh5hoRG&#10;N+T7YN9E9jAiwucU26Y3G0cRlHzBV24FwwSViplh3Pop7kraVPAvyng4QC+xOdJXlYGKldJuSK5Y&#10;YyPFJpK269f96SPuxXK7xjiSC8LYm4fMzGtZ+7fUi6kUkEOQhn/D+wIjJpzZfelICcOw/qkCd+et&#10;2SQ5tmyZyuLPMK5/0WsbJejMOG2eR0tlwrulnOrsfZFHKat498Fm329Y7xFsUvs69+Ahx9LR03PA&#10;h7ELij9rkIC+h04mQXJPSldwkGoOq4X8ZcCJRCcM+d0T+w8psLJg/MX1yMKmM3B5QzERpJeGNvgu&#10;7jKut3xMR8ariXq5MXwtb+NCDoTkDN4jzwDrR1ivSbVCTpOo0iGs2I8HeKVDLnewePycPu575GHD&#10;r/mbsHEMIrsJ0YVl9TBc9pJIEfijkDIJEzKcrMoDIDfISrw2yzjsb+NY3IsdJzOGD1lwC4ryQoGR&#10;iH9XJ+1xdgE+pYyIsJvFQ9IxIZGz4A/ohlEXJSFlsSt64EiCcnqFQ311nHZUK+bswvDeR1WPVtEj&#10;m2ofNKwR6vs9n7nQTki2Bz5KKCCc23HjdDZ5rRN1OjI+zvGw4UaEiculO71OoOOSHaOD8dkUHBe5&#10;3PvrNbfGcSbmB6u0kZ30LthN1RTnRSf3y2SgD+UOdl4ZRM2vWJkrR/hnFZSOZqQhA1/A3ZKbHwRO&#10;FAvAu1ueY1y7iI9fq5ldQLnFnhG7UkVZ3M4SSpou5F8T+79dk3/ieKPsssl/ioRfWgfWJEfGk8Wt&#10;VJig7ZHx9z7LDZS3VIPYHUc5rzMI1hGUjFxC4HYWUimOPqr2czaCtePIcCOn1eWcqF8YT2Mb77Ej&#10;4yS9+utUz245wAX6ufxQxfenMbLrm9eZG/9HVaU0WTUS03MIvOB2Lg7sor+bG+W9KVaPKchn4EF+&#10;hqZyb5+zBbVprMa/g9Q+zHZYUhHc7eQg+bredw/jQC4DbTBuncrL0trL0HnHXY2QGleOonBwgdaC&#10;uK7qJFii46ljYeN3E0xcp3mlolQOXsWWr5u+MNLkAccp0AsdD/rAKD7IHqk7//tpgnm4PUgDFJ/P&#10;35OXs1lZj6TyPJJ7rHlKF88wrkPIVRfdI7e35CAhU0WYKyQ10vlB6ywOBEJC5LEG8Zkw+uUoCufN&#10;Xx3jxACTvDmXq1sXTxzMDAERgjMzl5FWLJ7mNWUVeRTINI4NcknIrx22KJL3M2LnEyEP3+CSQn71&#10;rKgPeDxjZoE0ccgHg01XlTPjAMObaeF67xo6ZwTeP628DIlVWgnp+pjWUmzHIkIyPZd2GpCG1T/j&#10;597NDiHHUoIzSRJggNhvOgNcRnQnMT73vTr4hg7DPi7IuIIFtD+0WMkv3pfK4hb0pey9B8D74Vr9&#10;tY84tCv1SgPHJJKL72LWPlH3hfSzJD6TJsuWdnmohHBUjDKXMyBz8m7aaNFsbWx2Qovz39NGy9X8&#10;0aJdTHCOcXKmXS9hGD5uwn4cKSGnO+xhhtAc/Waf3LO3eWpEbDgd45SDmrFqS2MqX+8lrdxjNqDD&#10;SNZloUbnelMjZHeeHOPIXWleidJBqun7wfub/pBU7FEpDYQbL+yPzxRO6QOWcLxwTJAbVuq9BpW8&#10;0OknwcHXN9ZZ8kdOH0GCSec+XkpHCmlW7zekyAxzsOrLnz8zTQbs6bzTm1WPedMDev9YgML896Qm&#10;fHlMGl7O0T3Z2ZyRxiXB3hFnID81Y4YXKN1ZgAg+BYdmUt9xFPZTLZZ2MZ3iMGrcU6n/DI3RGdyy&#10;vwY56HthgbQ2PD0aZ9OcqPTLnKjH9ngash+dFynBPRxvhvRNPHdgAQBTlzZXZH4MMrn0C7FektNq&#10;pm/PrQU1Nf3iTLDOHueSTdL3UrnFOBeY6/X9KhWejAF52nazaOYZltk4LVSlZdPRkeyDNn0ryVfy&#10;v5w1GknihZCbR6ptS8Hs45zzz9VPAtGubGZhEuzLxfj9PJzxcMJO0WSEE0+HoUsYySxY+NaeONQ+&#10;xUf5a6CnYHVZ7lKoLCRm4smm19n4QDadn0dokvCSxD8XgcOlC5ozthaVo+BxtxVZrLS/+lwUsBRl&#10;FLE7Ka47GF7/1wR98skC+dc+yJUYQPs9N8iJOqcVuXr4DF3rawQtPFVb6u+ZnY7Jlv24CTKGylcH&#10;c2fAk1g6n3EukfMJAdCh+fEqyGnagXdUMZlGNXerl1GCs8+x6RnWajpfjWwX4RAsJxz6XipxTM2E&#10;1qMXk8dHsDnxz4KivsesJ4ZCAvQNdq1dpG+O8Ri9RHwj83t2xdzal3RDS2mBw51E7BSInptphFc2&#10;08b1tAMkqDZoqaqSn6VzLq9eBx9r8zmqb4cwCBnxgSarLjm1KKW+9nB+UWtN7RzjKnm+L9DZ8EjB&#10;j1+mc50w8LChoCL93tUSQQI8YTV8tR6h4yH05b6jUMSSu3/rmOZJfy32NWr8P/RgxHCarIZUvJOj&#10;M+S2PV7zZ5ycxgAsronFkEPdJ+ShAMaLedm41qB38iM8V0ufTUc7Kn0f4EhHiAU6HBYjKSFvtfGV&#10;ElZcQYTQD+u8pjOvpDvBLPSza9SKR+YZJ3c9sPLkZFXqETEq3OBwSOch+zp2+bE1aLUYTXAe4n91&#10;eAXuErE9BKAKGHtHRLP07ixYY21+nghuQR3rH0n/JWpyBWYZT/fzF61V13OMC9b+mmpHZ/KV6cuS&#10;phwwj93apk5scaqQW4x3r4ZD/0T2QbeAJa93J2WW/POMPhtbo7QNH8M7HXTyB+rzRcRzog5R2x6i&#10;+R0XMkjS5PwGsu4zRt8RxTXcbVlgZPrf0Hvj97jHGaUk+fMoHHaDV0mlrTJ//NJHJYA5tKuNiuCV&#10;lFjSB9OFaZTj83Z8RrllLdUotEAEhjSil4JnqGNSV6UaNXKx3Olhrq4u9q6UXM4VJkLW1kPqUjxW&#10;g7v9pIdJuXuTDfA2nGwTuBcclpfALUh78tcwZ6SgRbu08zzjsc2OvIXkBcVN8+BC/AkHe1MvDats&#10;1xJVio/tDlsHSpKzzdF3Yh4sr1ED2BtxJobLkxND+1+/zYlzE5SxsxEGT5tip6UZw9KOC83QUIXg&#10;9qbmCEywe99TgNvk9njZlAh+tAbIuO3zADfDY9XtbcTFOFbfAXACDGdE2Fovvzhx0hHD+AEY5o7q&#10;1tySXZaxIAN0JUM5u3fGJ9jGmr/acHxVRs1uOyEOEtk/FgEK+cy3uBg8psNT73oOKDFbxxv21Yez&#10;UMPEXoq/l8jIxT5us2vT/1DjdMpdpjG0nZOuS9hxjjKFMMx1OJzIm0NYEbfUVLD8NnL/+8x/ITRQ&#10;jb2FinX3pjDGKf+eAmmKc/0lWIeKr/rCt8Hqr9HOtOmddOnpngZwLo/abi7m7VrUExtrxsjpFudE&#10;cY+0ZogEd6X81QaA0dSzt2HYGFvQHcVV1UWz+xVg5t148RRSOxKi+jwNxExv3p7EkehN6ZxV4YTm&#10;HtHULhmv84hPnn6I1Vqz2ePCGnoHFu3gS6OQAePDfuB0D7kFTgWqwAHAuN3rHbk5rLJQ5LillkO6&#10;bV6y4/EAr8KZiZDz1O2Oc9J/24iueiyC+Vo7HrVhswcYbMF47D10GDR46XT30y5CyUkWz+OyywN2&#10;9j76h+tEvKBkWAOSaxhbGI+8WFqFYt1h+LIHPuqS8Ug1G0BK931ufAjmfz6pRsKGKg1Sc/4tTbz3&#10;ndj9k7tc2RYnyQX5fBuvclGSCXtWD4F+Oz+i07rjsdwBoDfmUidLOeO0q67XBzqK2kJH0bl7WCep&#10;hR80Vsd31C4sPjPQlYQBlzIWpcrhQIDcOKfrW38de1z78pwWX6JRJFlJZXWuOm4FTnOMe1xZiwTS&#10;SgrRLwA0qj9Zr8EomN/lej/BzWx2NzMzwCL9sYQJRSE5xfU8fCqUiWg/ktcqmu2AZcz9OwRAVM3T&#10;AqUgQkQhLd5bbLWTHe1tmbRVdMcayGYN+B3Gvsdr3UXgeDKTgZFLesfqqpHmoqypkjCitWd0TBxi&#10;wZGtkpTEalwQyWZdzfHd+/fzjDtcsjSQ2srp1oXMbUVNGfoFt+1m4fPYSOEujktg9d2gr+092siw&#10;LdkHNDai2C7eHXNvvJBFAAAgAElEQVRZUZsHUD5qOTvEKcA27d/zmZSA0ZuaNqDKMTpRCWmPuQP2&#10;6ixkQT8+5Mq6Li6Wy23CfoCp3p2dOKITOJLmpHg75074kMm1G/hDNj0StpEC1aO4gD9O7FaxCBzA&#10;8hdociXxIU3GFU/Oz/rztNpDP+BGhUVn+PuEC7WNNyz2sjZ/SEh1cBQayYPWTghnQz+sbScItBmE&#10;ICzoiyK5UIul4Dba+742yOVs/kIwoxSqbjuupxm7cI1m5GDjXY1Zogs/P8an0IHrPQIjBL5Xg6ep&#10;twjb+ZdF3Wk7woH9uvsGtaELuPm/M+N0roV3fEAry7W+nUWdrzORoargpk/btj/AGtj4hS4CK2FC&#10;T5HqGbJy3a8OQ9OcqZel1rOaIe8piFoXRHiygrV/hBQMRX6byNn8jgcJ6tf09Qwp3TT3LFugjDlX&#10;enCxm2Cw41Q4DEiS4dcwZAWzZQByz73ruglMptSRUSlpzmzJBUYmc5EjmK9pvTWDNpTcC0/Lpqab&#10;U4Iu75pQU3ds/Kiu6aBxCidhpeyL+X61ph2XPy9ysKBnunsj8JDzq8hkBVz/UnNVNIcHok/XIiwR&#10;LJh634mXHBOgwcXFMGzC4y8LXS6nok3ZhSr715FzHrqRgjaxzogHKmy7mN7QVnND5lZKMqqKebLW&#10;4aMVhEzm7VwD44hgD8U1n1BI8IgM9FBDOkvVKP7zYVDQAP6dbzZR+rVOp9GRNY7vR6Tyv7CRGwem&#10;a3kzw7UMnODOGJmfClUKVKHDw+PqOpEfvMsqtGpl2RhOTHjibY2c0gy5WOcr/mpT5KulYFAHEsi3&#10;RvREAbfC23Mr2FQK4m0AFzt3vncm8lKvyuowqj2Zm21rYRCLmfImf5sKgn6ITtpzdiBemIV9br7k&#10;16LyzmyqDzbCx+h5Nqu5I53DzvQ+KQN2t/zc5Vl+/oODWWsXz5uY33J1bPhjv5ApmpAbghG9Hz7H&#10;nDt2kzls8s74694hZeLFsSC8e90QCV2+uGuKq1HUWKuQZxo5SeSpFqnQr0/hB59gqzr/yMbvcgxz&#10;9IhxTqlFCwynIjWR0VOtP+dy4nHcQLo1iZImr22nxGoVd+CVeVptPf+5i58MMAim+TRfsL2eSzI1&#10;xdzADLq/UaeZCFPV6IP/bRCGLX2IK/nqnNEm8z4dXHahikNwbTYbI5a0eqxqGehlA5DJl6WMkmiB&#10;MSvlz2XAarXfXEmNuwFWfyVx94xhki7zXs9TPPu1Z+LWOL59I6xJA6RXwcZL51VJU+7MPGNbD2O6&#10;5z8nVB+bkHU/kx2RfOonKP/C7G77XD438gWuomLktMuTJQddh/beJWeTrFOpjqtgtCzqC+VpKrg2&#10;Awe2md1U97A0AtkvSa5Ga5pSshuDlxv5jKYX72qsh6zCCKR1HdbC0HyZ7fyOV3Tgtuxe+VZ3G3De&#10;O6CPiY7mpjfjcaTRyvjQWjA+JHmEJL+izr2VIW89w6hwZqbMIwUYruCDONHZjMb7aqNbWx15dVES&#10;nRbV4NQk6nH4pmHebvNHjDh4fq+H+0Ba04yMAdrlc3/f5I9DAaOlp3jm3jBLR6p4AwbvAOPS0EmU&#10;Pqk3ql94LI4gmEXLlKhzGQUGF6PKuLNyk/iVlN4mWcv1G2MkYapcF6NYhb4J1r8b8jrkVl/Bwzi4&#10;GpDMy0lQgH4yJzlIW212HPf7HoqlBL73oncCfUaeZ1Yh70tVtX4StBHxH7/7pY987mK86gbuaolK&#10;jcz0Wlj7M+F3dtpEXGQ/vlUHRDU7TRyxMxKq4hDyjYPf8ZUpBaPsClJ5HJ0M8bb99FFYBX++9b8K&#10;oM8XyTQVBsCIv3nZbHNb3qmGQatuGBJ38QJXaddqwb0vNwZJ4lJk77O5DSy6jDpk/XIN1gcLFMDJ&#10;c0F/VxtXgCerk2H4JFsF0mdJiTg/TYPUgK5yIlxmR/CoehcM004bLOLTjJ5aGRcyY4tlZHFnKSSn&#10;1T5ngHY8+/zNPJ+Db4Eov9/Q1sFQClIveVmu0A8p6xM2d2bS07mGAbhAa2oM2eGaau/bi/EK3kK+&#10;oVR91CoDcnEehugnX1VVTmw27ORWK50DGPk2Bq4tsVgwYW6BmwIROb7NYvmiXlMTDskRg/TQ0b+h&#10;tZRTJ/ezTS38hmeNC/zp0wzyzIsPcN0vVmJ6GcPLjgSQa3djr4ce2bKi65KRFOQyvZuWOgPrsREJ&#10;5KYK+1+NYTpz/7qT3VOGpM/RNXP+bee+msihakZdNk2SoYpIpDPsu/zTff/+0vWQ6tPNSdVgMY2P&#10;IL6ZNKD2AlvdDkDuVba+QN58CwmI6pDZiyROGEPAQ758EeBNhT5Yp/fZWA1rPMoBXe+9KSikRg/4&#10;Qxz6HFzxw9pbSNRbd9xHqB/ZWmLSM5HHwMXq0IenDv8LQY9cJg9peMEVKg/CReXkqFU2gAkpH6dj&#10;rNgFKNqx7AgZvw+wQVWq7U3hEKu2YIze9+M8trZ4XokxXJlrcLH8ugKneLUrG1dbNy7XOGsgB61a&#10;PYnprG1eYDxXt8RDJv2goJXJsX/jMIv8U+qMpvkcCUazpJbGs4bKjBCQCUkwZBu+5h6QXtgI6+9J&#10;cWxZoIcJThCKMbJgjnO5WhjjGHlFl3KVovUMHjroNGYzkLUTL+KisxbG6ZcW7FjGNSazFKnRSgbE&#10;ZEknCUuvreAe0IwjxOWsVYA655uTiG98s1t1C6srOnhyFAZJgkQTouSYaRRGu/JgEnS5xKCzwh04&#10;FeQ74ggoB2+g1da1dapqZJ6hMsFErdi644GISxtmLtBcDql+m9iDQ2jpa3j/wOCluGfUlr6cFoSt&#10;cjxFKOQK1DTB3pbPbSRF/HNfve7EmmxqNY1VbpAEmNyuNMnzoEEK7DNsx6WrMiYP9ZEmNU/YfA+d&#10;82bfI0RyUdfMfduE3FwEuQL2TATskhYNnMAKKQ7jJnTjoKnVIeSRf6YGr+Z+F9LyGci0qb/DRrDe&#10;Gcikr4+aXQgSJ/L3MApp7bKZQoZ2915ezBJPfFSTDWE97MvtyDFXdc/9IbFGyrZ/7jmacmdV/4Bb&#10;lr3h2Kg2JbCgbtMOAT5ks5Myv6BJFOK1emE/HglC+3QVpDfu5rxiK3EpJmOOhPzYpr9nWfeji2CA&#10;hx+maWHFZu7yTOJQxH0wkDYGKgHWa1j29hQ0QecO5j5njnFu3Nl8oLvsHVdLF9Re+mVPjRpI62cE&#10;EptaHCUmNXw6DEDMyB29U/UUfK4NYm2Uf9aH1gBfn9Cc9iaBCVzUyOXI92VOCLkdS+wiZ21qyxoC&#10;C3DwTjXTjzvUqk0AIPHxTWY75IY2LUa72FavxHM1bdwi0Q7jIAG4BONq1DycIsFpC7RTubihPoZF&#10;yGrPC9uYM0lYO/iqDo+v7zEdM+SmBxdLkB/QwOZswDhpQTLl926EjJE7hl6yo8olyarDt6mKKcKP&#10;WFo7xqdwOw4uJau3J6nesrInG9eJYlb76V4XFpEAnFc0+N5tlgPbMJoFsJl42uphYNDClZt0fhyr&#10;xqqP6nyYwkQN79yJu8+hI6/zPRUqjWcH0cycyjkiRfp2YFuzN+PsR4WpxadlLkasZzg0wHrS8RLN&#10;+DDP6QvnlRs54xaBTU81QNSeSqeUO9RbwDo/dxJDn7VFjeLd4xcB1kzD+BnLDNs5B6fSlkGnZ/sk&#10;N5xydlSScaH/e/ORnTpWng+59Nz3TW6p7yFUl9A8sRe5/GBkUctS8jBm43RHTe9LyDtVWd6dmFVV&#10;dyqqHpBaJn0UtVqTiKOGFVC2epyXi34QVLkHnR+Ry8+Qr1YKeFrtkQaBuIOvbFSGdSDa0ueZZhtR&#10;5x7RMVhCse5exEkY6fLb8CjtaBg+4IeyMb+PfjWJO/AnlpW/RI398JIbyAUhTL3dbykfI28q3vY8&#10;MskqWsczbXjmWVB/Oh+MKfJwwaOFLJHae6rOY4evvwPZQ+18VD083cy2cVL4xp3pvqVVJTWTqqEm&#10;Kf+pms/mQPorvNg8xNNm5rfhNoIcBJlFLakk9Uwmjf82DBe0eSMuKiVX+qWkMLyAr1umFf0VFGHg&#10;h9H4t2mHv6ku1rrXMDnqoYJu7oKN7h4eC3q61Y6z0GCmzYSaHkmBJbnr2HU7Ig77mpkvs2zGCblm&#10;NR6ANpEagtUnIR86R/6PaQzgKyF3d5sLR6uk1MDI7CTNHQQ8q0E8sJ5k9a2OjXZag1QQxcmVOe5M&#10;si7jNgqPU52d8+8RgSGAbCvjdCCjy2EFkBsdReLv8SZ54j43TJwWR2oiI9aqGFWcp2Zg6BghEr5N&#10;eXIVGBhrGeP21ncRIVY+ngKrihMeae8YP8ZJGHMTWYOHdwNXf9Wu6AetT4cKX9QdKjUXdpZ0WrjD&#10;MpBvzZ2hqCffgOUjN8YTTlDNmKFKp2bg6JBvClBXQt2Pu9YbUMzbanx4HJwFq8l7zg3Bf7azJh4+&#10;ZZALFWLSYTsPJW2WexUmNmkO+ZQMrcgvNlg8EK3RUxkEPv0TL1BURU/xhaxutWG8TvjHXOhPuyQ/&#10;kCR0JxTVTMkAMqtQJccDmwuk+TaMvm2CZwS5eC2sO4OMzqEwKFpvgOO59KSz3k5fjGF4MGSU0qTn&#10;D1mnD+hGgaxy7jA5nXBiXyijLdr0ic8S36+itwUwYd3/pL5stvlA82YeD+R7EcLWyQXmsWZ8uwwd&#10;QFOHoZskzwsKxclWBiLC8aS5a63xYzrZ15FXIdjxkHKaTq+6+Iuwy8QfuVmGYw+vYKkKQ9VTrsZM&#10;hQuFxyufaBtsTCL7RzPacVmUqJFPlTPSPDwCXc3oV7l9Ypqk8RHCV2dzNTTt0oMAhbfx6aez+1/J&#10;7FgJyVEmJ1HTic9bBbmqus+LoAz33PCUwsQNiilNJ3N2sI1tO8o6ULj7OwDDbYKNiD8uDHgrwTjB&#10;Jf/8lGplCgpaQY1GSgTPW3oGuVP1uqrGcTdmIMVqyTXBvGhmRpFflzW+alwNZbbPsgbP43Jh2lPh&#10;4kMEAmzORd3GWcDs420+Hi3B184ko9/nrZE2Z7yKP//U4hP4u2BcDTu4CfgOiUBmIM3CL6Xvh+IB&#10;MIcIy/P1Z/Ff85CpchF0QLr5FOLbkWqeiAqS7ST3+oZjSZi/Oq4q3mtcjz3OWaMdUemNMAJPCR9h&#10;Q9RDYzbZ1rGc2dcKWQm5vaI/s3zvLGmU5JXyO1WeGsAIVd0GCbC4oAAX81ck91XIQImTLFLmNMgG&#10;yoflYY52KOt0LF4AppYGg4fQOZ7qMK2qklp+ZGOYW+sqFUJu3UfDCTW7rDNaGKePTYOzfDOuGKfl&#10;nWJwnYT9s4wzfL++H2ZKyXYPm/BrEjLyneP9Zu56iKZiNTApxDtXQz+XWGRyjlqOZIothEdufP8b&#10;5KZMBh4fBjNlNN1zHieNbu4WxsON+hI6KVtIkAsc82UyFS4u97VZURe1AKf6NDeKXdpFwqKreYQo&#10;qXdxpmZkQtXsIdXMORujj/x7LcQLAA7kOxpLgvysusSzCXndiLga+kzl+sZ85LsHHnQCwdBaz7iH&#10;RZNWdfmZlIQHHSaqYIwcDZhVbjZprJ9B3+XkbNDSb4CBCQ7Bc4rpv1LQx1G0ONl5+6ZGwS2xKR5+&#10;7gAck7D5p5Mz/nFYBWewoQY64Rqd+zru5a4u9ljEuKG3SyFFK2DLmGI1iCTmplqCwYVZc8bG7eoc&#10;HOgGODkEmcw2nghH+joJPwHpAgvHKbAaDp6tJOE6TshcJm36Y+ds3QBtSk0/yLANf23EQx8cBnVd&#10;a2N2GIy2AOaHHN5efn6c78NRT1NTwY0NqY0qdEyI0cWvQeE5aLtX5mHU41rDOmMS+XvOGYgngJaB&#10;fdWkopgdbfkisu/8vJXvQRbeq8A23p5O0zcD0+qU9Eb8TKBpbRj/eX8lGl9Gf/f8R3A3h8Cwyl8M&#10;pPdDFbTnxtyTAT4wjTIL/ZtISOuNekT5DtMATH76Sa78dzkNQRaG/nJYgxEOw6LP7RyeiiD2w9st&#10;+OAUx1l6f64otvIwdzbmzdkg37LQdTvZIiSSXyDf2SoB+n3SZ5L7E50TAb6D3sV0XFXvblW1HLsb&#10;DCggD5SdJjzHQRSba9J86MvD8Bsq6tbXqp9EAc/Y6If81bIWhuM9S2aNvAI91S4/DqqTqYfeyQ4s&#10;owreJ/vfo6B1UUvN28j3pK2PYnRoVgNyWP905xuykPkRhvtn4FB1g9M0Z9347Hr0v9PAUvosxkhl&#10;G310IF/QZjqpe9dG7OPo6XRrsJGnJPnx8nc8ach6Ah/jAbUBqMxC5LmhE4Yv1c131LjzfwDFhQRQ&#10;TG3wFyJ6Gpir1J+KRF12GfyVq8ENQ8vR7nMWM4yD3YgXroZREg2So+kQ27VoLEJ2EhJguLWFcevj&#10;Ok8QWvp10TMkFFYXLoyWeZWzACJRExd9j9CM9rsEjcxIalJ+Ndv/Lc7XB8kRtLdxEoTTLCz+JIq/&#10;pKGQBi1lqiUkX57zvqkCZKybydElZSGW0NMjpmVI63ldC+NwUH+1+Y6jZTDON/VNDJICDcpoZgwV&#10;US6ziO6Tym4j066DRTs7PYFJmT3XY4wCK0Cy6w9flYeAR9gi3mYBvLYa8+27dojbzudMWdpWM9Z9&#10;u1HT3BvxON1MJj3X9zbHuKn3fafdHPJeqXGg61vAklMEOJTpDCu/OvesMHSebsCHpadzOxK7gQmP&#10;d/TxFNBODMXvTuc4MxwXVUnpBdH5wHPHaw0IXCFR0dPPYw8vVq3Ubs99e1zAe7dmtcudpUwgK7QC&#10;5mzmjS3pOQS0CHucNEpoa6AcO4MAxyfSMCGHauSqVJebvJRQuVBBFRVsdblPrn64uofU47pBvIP4&#10;trq+j6UTSdyl9cNv555v7hdVGHjAW4HCgBkyQc0VOyzHM3KfffKPd9AzrwHtTFLOpurij3jqKsvH&#10;89I5qAzD0GZSWXxjSugT4lvbB0fYar7Lrk9BQc9/otv7WDqSkLYFfa12fLcswOjyeN2D4AA2T3UA&#10;bf//VLP+6zUcKcJnqrhfBiw2m5L2tmzX8TiLkFuJvE+/cZsfoZew1p8xXqKUhQ3ptWDcand/H0t7&#10;4vIrC4bnhms0zXqqDUO75o0lUpqOk5TOoJazXdZipLBKWgquEP4gT7JBN+FrPFg9v52O841qOOQU&#10;wZlE9UOdb4EpbIx3Yr4f+N7bru9j6URs+ckt/dfZ7+cYr8UEZVdAq8+SnuNLHb208scrqvQnyABc&#10;zkKg56fq22769JMhfdLDovZ5AqcF+I/aTGNnyAHf/QmSc2PUcXxH3wtD1TfW3X0snYgTzeQMr5r9&#10;vjlpCEOl7u/vXow0cHDCxqOLQHijbvs+QbMMmF9IRJ74/8d9IFUEGP00YbzXEBClc9+3JVQRP3aj&#10;Qh3SGoqfGXk63z9M+Ah0ex9LR+L5xPnU4bPfzvvjNr4HOg4a7p0m4eVbcTc+DvKN4aUcjCOh/bZw&#10;YBBIvQ6/7nfIZZASdXJHn8olPFl1gQIL5Zf6ssZzH/nnFC0RVDCYbCSmurqPpSMFAsHMzt142rzj&#10;JxS2L/ltW+kbBr/d41NQbbAtRbmQh99xAKjwnRL76qHNyeIEDoDV8RtSvO8vZj++jE7KggzsR+6q&#10;+RnlmLmc7+/uPpZOxA2UwE7SDDWNJ01ek0otfUDN3hQlnynAf44dAtlX+lt/fcHjtCcEvOIPy6Bf&#10;h5fNv07W19NmC98bJifN0J7Bo7GjPBS57hvSy0bQc8TJVjMNR6voTiKbIzDVK3UIVo5zDG/bn0cB&#10;8hXSq2mtn7QTLYMAhDwU4MD5sSWJfEkubbGZ/Wk/abRM+rOIDxB6N4n1t9mVFUhizpDPDQ3pAwSj&#10;AR7/NveLaXxltrgMZLQXqQDMPevpNA/+w9f4pskSBqDrNyNyZeV8kjDAky0w6mr0/3f4TA9ljjkA&#10;0vSVXgoWvhCrN3I8pA/ar6Zan/3mM16m3Wl30eUSKeSLGreRvv4mfxNJ2xW5AbhS4PNpY+cZkngy&#10;+R9RQDp7N25/Qq5Pgz6emg7freGupQ2Sa0tcyPY4dogJECTc2jz7i+rkGiOTX5l4I1PAs3hjvGwY&#10;rkrqHocQPQLkxq2JOLBho2fIk8eCpRPWYfcJa9tTXOCQhaEnTogIqyuQvZ2hiPwhI2OCLUJuS/T3&#10;6DvTViCFNEsEsrn26xoo2sLj4k4y0IZV/KMQpKstOceQkxxPkiY4A4HbyGWJXgPFvD5wTZyIpL78&#10;Iqx5inkQBJgfcPgUiiatXoX1YMUrBlnpzExux+lfwpCv9lK6IfZlzZ/z2AbDbC59O83IaAmhtUm+&#10;bYSjr+MBP4XL1XnlFeM8dPGBjWmw0n/iy36blJvwBlxLWwZA2IsiBuhh/KMM/G8dZ+KkJui/Jt2a&#10;bqq6QlE/DdLDoRoZGzPKiNXAO5vv3BbTK9AqMkd/XsW3nZu/5BrgZlFPgKxKmyFSSyUeGFjBhzMw&#10;xtV9kYrDWeafMTjdhFXMIrfp8MRXOtT7rJw1maVAkkMj6ixaDgevHua6kRxk/mUKgyTCuGnt2Wla&#10;MUlXo4roP9fOdEP55IBLgL4I/VdpUOSOxp0JtyxNHsh9A0sIoi1KstHQkVRR1jje1Q953bpqp8q+&#10;NiE3G3NG30oE3WYoUZ5gcJmW2ckpbtXZZWp5h+tZNAN59re6yPw6gu7j9RVT3nMUlpUvt1mJVRYM&#10;ne+mvp7b2ycDrAZJ08xG+FFugZEFPZOM48SPr0+lbxZRwGEAybX1N0iZ4XJModJfVYKOw3A4dnMN&#10;d89kuxiwGxuxjGdg9JU17jOtR+rOsnlRD+7ZEMEKpM5mSSRq7MwfMvDNaTVjPhEx4ZI/NKKs6m5G&#10;koGJoQysJrUfrCBEaxC7NIkI3WSQPPo0pA5WsZepcGbSSzTP+IcARtyVAzBRY9zWVbr5zUgliol7&#10;S8vV2TnU9uESfXwIS58hjHozNgoAV5akmttU/Z8BSPUBPO1Bvt7PZrc7cJLYD5uU276wfgoXvwe8&#10;W2ItHgfhz6Hv2wonc1stcUnGGnTjOQlfifcEWG2AcUvENTwrB5XnPj/G7f9Mn7g/wIs4qtm4r8dX&#10;OZiwyY57On+5glYlVk0Yk5r2EZedVP48I23en0iCTyfEhNF+SZJvZE4WWLdx+TW0LTSJtx3EF0Sa&#10;xsOJMt2NietCCo/OoACf614D9FwyKkGwctpV3elKKARy5yOnjQmuCwtgC5byoOkYi1sBUuRzf5Fn&#10;NJN+T5at3tQVYYnKOXCFe7nfgnQKHvcVR0Up9341ofOgpD4zBW4Qr9yWS8H9mv6DmvlJHuusZoBB&#10;tu84hxukoEZ+YZEn52TTn6T1rmNluYeM83WK9WrEZ/ku8kcM9oaqpMNbO1PpWTh8J6OqV9d1bu5d&#10;ObOS8IXQ9btMeLdP1krWZOQSROp/xy1p6AM1YY6Ue0K44q2I2Pts570p4PRDVEp4aL+6r5QAy/BO&#10;OTMRtTVDxKF8dX8YQkGE3Uzi65o4OxbvsuD0SAi+2KTq9pspMCxCEikvndHhKQ5p3gvycOKMClgu&#10;2Vxy7+GW+BDCK32Qv42v967xmMekzZhxvj+MoKtXH7gP4873ufVMfJsQWTHX1E9r1KnuklhN68V+&#10;KMbnc1fK1xPSaLbnXreP9sIYp+UyZV3ODvn1hrlpH+D7Wxk5crEBB3JaRxc27g8rYeEjtEUrGGWV&#10;jXLLspY+jVvI+DbDKYzvHeZgKj1a4U7uY1UCeN+B8ILt2CgZar3BpmtiQOZiqTDCBf3wHYaqAdkO&#10;N5Fxu/HmIHGai513Aicw5PKLeOcoVhVrZciewklw1qsc/fHJU9kI2k8C6fCQtTAIMH7w2cYrH/HU&#10;RPvlIBm+v+hGbngZgUM5VRbbsZpZpib0tBDw1Uol3D2cc5VwrmCUNWF/P4LMm7mzNRTqtng11GlX&#10;hZzSSA2OCZTNu+9oOMrx2OKIJQMZcqjjd8BqMpWjVz+EjSvcI24pjzhi2TrtBNgfS/BGLpb0MfRW&#10;kPEGpYwvR9iu43+OSLXe+Xo49OHI5Ul1qtK/zXDJvWnuolcuH+Dkmng/h+vMwkUqCLJoxyRwHYrr&#10;fLbA3dcr7xxyx//5ZC47Ky7aj8jGu/8ZnnoH9wRPR7HsTsXPXO3LDYt8QfTzuA1LSx/F0KXNbMrW&#10;51LduI6m2XwXYrDyvBvwVs5ddIxwRKqcy9/0GjjgripuU2N9u5H32cucuQcxkRcSFErBqov5N2wk&#10;280R2ZNA9U+L1bBhu3LSe2CpOwL9FJ4n1HnLJbnJ/jRO/pNu/jmocY2c6I73xvXdXhDhA0Wdw0qf&#10;qwmc3s1NqQudrNnnUkA9uu8EIFwd15Zf7rU3GebbZbJQoIEH0nGFj3uSmb+dXhkTDumiFGf2wnaM&#10;bsrm2dP9i2RDogrL/GRxUEDmzGf1cHf6DqXeVzwSkoW3Oyrw1YF4eHusJB7frcGPE+UzdnGxK4uR&#10;uxl9jy85gFWvrymDVKY/5YGU8eLKjSynjc4E5vJbOAWw4hEByFywsHLjmU9xSe38u8yBH25XJd5d&#10;qBqOT3qRqaeLkDlS8n3PpMq5W0dlQxflA9i4k+mvR38+9RNYXkEAM0MafClYsJKBnDhy3SOSiTD+&#10;T9rzcTb7URfmzI2jjG6aPFWEk09qTErA1cGcRF905ZpaLHVNe7MaSsTD1+Iw8eOV8FJ1OCrs5s4I&#10;DhUJeWle/3ykJsTztVv1psgIoU81Xz0U6moU+m11FVgpQ9twD2Fhp+dg4RzjJRzRDFj7kgCrNu7i&#10;uLfN52/Zyi4NRzVibotRzLqp/IOi+R4eqd4A7c1NsqwAebwJB04TMmMHGYM8vG18Ey4++LkNze+4&#10;G1zFdQjWTqEGEQrflu0c+F6pYD4zEV3U7EjRONlX5bP/TFo+8SWdfTG/kVWu/g4a96jVMX43wCpI&#10;rfkkPaHjkwD0PMW7qRQEXbF71HwqrGcsp6CjvwJ4ppB6GnbFOHMekEb+dVF/S2OeCS97k8SR0z5B&#10;a0HHv/YRWKuvtoq3BjHtdjXEJQyimx+OEYbklY59WOOYTazyLP7MWNFlUdo4hCvYu3gwnnrGHSl3&#10;DeRevxP5Nk38uKEAAA4NSURBVN4kmL/uSl3Xiaqv4aZVJJpZODGZ7S1dSgFLU+5siv4f4UQKikb6&#10;FbTnVW4CXbbTosMGxC4OeawupSG/HeX9G+GYSa56lN68yLFx95NpFA/kCaSNZl6tMqkegz6exdmz&#10;LmoalRCTYYn8GO80svTW19zMjQXLTzDoMBiLLq5q5WJNEfm22IJ4/yHmq/7S8NGagYgrcErofLj1&#10;Yyvk1k6p6Z/R0qIXTYPs+BoS2hoCjLvAMGFjmRyBJd+9OEcGqIzc4oc8bNQyCzJY4s6XwdP/LOt7&#10;/FVAa7P9xRYMZOEE5bbzhbVscqOojbu9KMHeP+DRvuQy7E848Eu2VKM0VbSdu4HEEgIkqku/l3ia&#10;DInjTc+DZ97P1QEJD7nja16Fh3W9D3Toe+ZD6C5lNvae1MJ4wuUXAY7fwtfcn1rjsco+W3n/kOKN&#10;Lvbegtkr4/xKgjAPHgdPfABxO98cGtsenUBxa7qQgoELK4JjJ8s+gi2M17lrwiHFUuuDftA+qvp7&#10;GRenYFOyhKrpXhn32OsiRDJ9LGy4h0csPMQBK5+OzCWrITNUDgikV8Jk2WewhXEuL1W9BSFWvq9D&#10;2vynXWpo0of1VXfLqPchWL0yroZfRW4Ny8elB26ScpLWINnxKrAGjjnvhRfxY7WZc7gEamGcgxoM&#10;kF2uVPtvriRff1G5JpIifGDbUj6gd8Zn+reS5CQr81suWi/9Rx4GTXgNz2znq8IJrD8KO66GHoma&#10;g5PqKp2vf5FQ7BN9fCasrqLjjvdsOXpWbrYab6VGKp+e7rtcJFeNmjw9+2IFM8jycLXK8p3INsot&#10;Upjf4alsQjryExaw7wfPWsLNzLgExhuJBb6MJcb3p3Ln6RnSNbrlo61uB+Lsc7D0Do05amE85p5u&#10;nrPOn8NXgcrL1sAgGfb3uhg5vX9ir4zTMXNUlHSav/4iz6cDbchVM14SdSm4ELgCZWnN40lFVGlV&#10;Xkki3DeltALkrvRDnFRjy+o9OIJDA9DdBbUMHIk3MuJJpAaa1uWXi5zrhTVTOHu9b9N9qgk9iuBL&#10;mSI6Gb3nIZom8TJqbPXG+JGvNzkvk7qEvBifY5t86V23xDPH4kgs6uyoZtyI95pcroRvKB2EdQBG&#10;ETaewcO7sCrQ3gNCR3K2z1+Efs9uZNM8Nzndrqc29oOJZ0Px+o9YJHS5j3OdoKfiol2SCTkv6iKW&#10;xxzx4aqyQ2PTNvB9DLnVpn35IPyj+vOIVcxcRMZL+I4CYry2NAeyifFq4/7mvYh2/K60+Xn6748H&#10;IGcBm7tSm6sFO5Geh2vLbS5Mb6HG7YARTvKIoPLn8pBP5eES+tHVfatfayf1mRjNLKkR2mx1SUrI&#10;V1n6jnMo220zHYsM59O0Q0JV8fjZNOwL6+qsrLp2V581AhfXu4lg0aFNgkYRUO1LwwBDwMNSq66H&#10;D2a1V3u8IKJJA6kaG68hJUsJlzQNucIPn+20iqSDVxvZmzlSTR5K6RBIw+iDlR7c1XP7LO7ZXnzH&#10;/cZlc8TNeUNgaGkDd6kbfGIX7zkg/ewdtnLq51NRnoPuBCkEmUxim2u9FqP5HY8n9ae5bcKhsZ45&#10;kWOgdUdh5sNGQT/lW93jGDJIPxdd3ELNI6uI9x2TJ5p8+7XGAxPqNjd4kOjffnjmxDtRNk85JWv7&#10;x2P1IRiF/H6bW65jX5ya7km5MX92G8dWnpNKNeakqMCZgxfxoHzzH7v9gPfo+jdlFwl/yTV/OHZp&#10;xqK33/dSbNymRMZ8G1cGPXgQHHsD64F5qaYzUE2cj75rVN083nNDOZD7HyU8aj+CAo9laeQgpxoH&#10;ZwzxIX3wV+Tvzz+4g788kIMgr6igOmKBWLDf/shh4wy5YKQglNxzI8k1qt+2Cvh+rF823ymt/hWH&#10;R+c4j0zrQ4qV7K5d4bAgmwvo/x7K3gMFEM2CsXvgmaTXQ27YJ+Upq+hXqrgbD4cRlvI57eQQdIo+&#10;05eycqkPioQHICR8FXbHM5yDzFnhAkBrSp3bhMtRzsnphFfWPhz5OD+ntcF4Ej90IhyyKZGs/URQ&#10;D/hedM4i1X8NH2t7PeeijHOUr14lAzKcL+OEd+2qO3Eyko2eXnSDy2HjH8UepZ417qKYuIjrElfd&#10;QF+L8UatZAdKQ+HsBaOsnLkJp9REcb0PiifV+KLM+cJ9OUP4wIutff7IWys5+e1NY+DQ396YfoYk&#10;kQt633FUIzuE9OBpfKJ0M/UrDvsJl96uJCYH4TvsLDXV75NY1AXuruPH99HTcO4uXu9yZ/flH3IG&#10;92x3fkHC0oXvvHoN3+Vzvksnz6k1WSgphVo2Ml3Hw8YbEzbaYaRC/oSyC9yKHtpLqJxhIO2J3R7q&#10;I/diRfwFYANtPB9ZmwBX+Fp4ljPNnzFnt4VdDrBmc2b690Y6C6v+ytIadTRvb8nBh2vxAveZMSB6&#10;F8D6G9Nw1B8RGzPw5+9MIL4TxTgGwcmGfh2XPSuHoRJjpUiK8H18DHvPdIFCRA6OZ0ySN/niPHyF&#10;y0JVB7CHV6ezd9e5lmb+kPIKSIwnODRXvwqMrHbugkUnJ0D2Zwv3ACfnZDOk01JXhHxt3RQ6VXfn&#10;vM6gHVeMk6S5eIoxcHHjmsNIoLTzYJkEbGPb772jHlRJoL9jGHQ6ab+HVOHuOLR5x0m1TW6As/hy&#10;Nq9JlFwMapzH5OoOR/55lUE+60t2uR1ZOxP6t+ECR7x6ORj90KelxgIe5uiT8eIyyLnfz4o6DzGM&#10;4nP11Rcm0uEj7WDlgqPRC0fBvLPhQ/fIeGPaFHCnSJr+vbqROlKG9btan6r/ipsXNFSJKjpmdZ7O&#10;5EYbyP5sfHPHD/hJHjaHsrOomwOpHGhPVbIdqttTSd7kPEKbVW6s0kjtfANyn1dpFb54pY6OkD7A&#10;G5fgngNPm3FwU/9N6HwbzNTc7YG06TvTmUsWfYMYf3n2alODT/DicNKSQ/xNV+JeAcZZPHbXT/hu&#10;AL4FJFAXQEfc2nrXN4GnIZwYdt/3deGw/iXXj7l+RN3a65E1uNutsZchG+1tXTLO9ygKhxt30X7D&#10;ADx37jcBHgNPWbwhjPsiv3IwDPTBl10ShoiARdhcwvKjVIoArhIcllh1MxApOyeU9HcwQIb7Cbtw&#10;snvsH100SovMNRR/QXUPyo36ujGevJGg7CUSR9ZgyuOgTuxg/DZYu3VWspzkV9rq3V04YT6tzSNv&#10;4n7V3C/4lIzxIanOPcNXIf1LJekKXCkZVrkq/PEoF5Xnniy83jJ08eXr4CTaLMj+hPSTU0/BIzMR&#10;ZxHzdRrdMu4oz67Olc3+q/Kfn/9Nkk99uAuniluSp+hzjy3AWmvkNlELJOnK+d9fDfBZ5itkhRRz&#10;1KTqRFiRz8vACPQd7vrqPsG463rxxMbr8tZbttT/00yT9euHI/7EzXVlsrh2Ly4aMOz3WSlHnODz&#10;J5IZEuvhiSWu81yM+O+jEsZ3jkIB0i8nsduhbiWZoUofHBHNVNwlfign+Wj9/CDgGRBrdtEv1IjR&#10;7uvFCabXHxiGfyJJtdLPeSN8O4hiR46rqFnsTnftmgPSFvFlLJwVaxpGjVuNvmu68fAdn2sUeCy9&#10;uFzrS5N1G0e3CeLuMrIbGvcCzJQrRt4P+0Ab0vKvm0ldyDjsIVAe0v+Smw+BZ1Tpj39XcV1+i3G+&#10;XYidju5jgVCTjSZQenh57tkVf3bH+/Un8V2IXWhJgjNlNcrWjn/E89Nzb6kk83W4d0PuaJUaUYn/&#10;ZNI7fz+AfSCduVFdblnhiW1hD41+BCtoFR96PBz3QIwzJRFVIcW0R2/T+b74VsYxefjue26+/d4H&#10;b7jr/v+9//7b754hWLXTFWJx5cYjhQU3svGVCUK8jBH32uPn7b7XD8eoOjYVQBm7wcpC2tIy3/P5&#10;zuhENBBiD2VlIopJckpbDzVywGO3VwOhxxTo+pnbOSLWtUEHrJ9Afhbfp9RImGTTZJSZ/lssLZj1&#10;Mh5eM0Rgz42rzBOY+3L5OF9Z6tcIJg1D+mXe8isOtp8KMKBB42Zv1hj/zgXA3bungNVzjjzi0CMP&#10;O+TxhzzpSfSvDWtHB/KZdOr0TXJJBey+vCZv9kPmhVfyTczCxUGlORweSqeDlgI4+q/o/KX3N96b&#10;xu+5865bbrrtnhm6rsaYRnQPYFx0GDWFSZxI8vcb9pDoL+xxLRBg6Eh0Wv+0lvcg/QvuYq7r+UyF&#10;3Ar33mdrxgAM3e3VeBTtspNf5RahdusLXGrdQtDQKt7c3kbR7NXQXtKYGd4jTTCQECYXEB3EQWs1&#10;JuDhh9IaB4xTBI8JXtdXIMUtuU+7ySsMPcJJbtdhb540HbiMr2NFkfKGuEOuMSC+53KvKZ5TNYbJ&#10;RTlYD+YLpt5Be//Z9682NPJlrK1q7HrUrjmmV5KqODuYj9AI1WHWvXKbMa6cx5DzhlCqewPJEV6C&#10;SJKBFBGWHzJAs0zSmP0pSA9Bug8+mlTo0ziYI5Y/kWG2w0fMUOJHkdfD00JMMkLwSXlOScNaCF5B&#10;3nLZE+xvkI9JpYZccBdWRgahaHKTp6VnXoL1hK9DYZe2nrTrBOuVAidqBj7KA+r+aELAC9fYama8&#10;sWZSifqSQjoqdcAPQUDUfSQLfNte1rA40a8mvXiNC+CW3SgvI9XMMLvhglOKQTftRzPUWgOzUhST&#10;vcBtr0hxfuD6R+1TlkyPGuMcaiAHfGf88g0XTPJlvP/H6NHbcTKHcipEMcnhlZWbNrJS9Kgx7nPU&#10;JfJdZbGT0oqPO1kuPWqMc16N45JRFFZXwm6vND2Kyo0AuiscDMOwi6aivzk9eow3QFQUqkLEFaj/&#10;XmF61Bjn8Ar7ONLnGODKTRRaKfp/eXJjvGAItxwAAAAASUVORK5CYIJQSwECLQAUAAYACAAAACEA&#10;sYJntgoBAAATAgAAEwAAAAAAAAAAAAAAAAAAAAAAW0NvbnRlbnRfVHlwZXNdLnhtbFBLAQItABQA&#10;BgAIAAAAIQA4/SH/1gAAAJQBAAALAAAAAAAAAAAAAAAAADsBAABfcmVscy8ucmVsc1BLAQItABQA&#10;BgAIAAAAIQByYyUqagQAALMLAAAOAAAAAAAAAAAAAAAAADoCAABkcnMvZTJvRG9jLnhtbFBLAQIt&#10;ABQABgAIAAAAIQCqJg6+vAAAACEBAAAZAAAAAAAAAAAAAAAAANAGAABkcnMvX3JlbHMvZTJvRG9j&#10;LnhtbC5yZWxzUEsBAi0AFAAGAAgAAAAhABNC+5HhAAAACwEAAA8AAAAAAAAAAAAAAAAAwwcAAGRy&#10;cy9kb3ducmV2LnhtbFBLAQItAAoAAAAAAAAAIQBxdjt/jFEAAIxRAAAUAAAAAAAAAAAAAAAAANEI&#10;AABkcnMvbWVkaWEvaW1hZ2UxLnBuZ1BLBQYAAAAABgAGAHwBAACPWgAAAAA=&#10;">
                  <v:shape id="Picture 276" o:spid="_x0000_s1233" type="#_x0000_t75" style="position:absolute;left:6044;top:1629;width:2860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YHi/CAAAA3AAAAA8AAABkcnMvZG93bnJldi54bWxET01rwkAQvRf6H5Yp9FJ0YrFVoqvEgtCL&#10;FK3gdciO2WB2NmZXjf/ePRR6fLzv+bJ3jbpyF2ovGkbDDBRL6U0tlYb973owBRUiiaHGC2u4c4Dl&#10;4vlpTrnxN9nydRcrlUIk5KTBxtjmiKG07CgMfcuSuKPvHMUEuwpNR7cU7hp8z7JPdFRLarDU8pfl&#10;8rS7OA34Nh7tV5MzXniz/rEf9wqLQ6H160tfzEBF7uO/+M/9bTSMJ2l+OpOOA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B4vwgAAANwAAAAPAAAAAAAAAAAAAAAAAJ8C&#10;AABkcnMvZG93bnJldi54bWxQSwUGAAAAAAQABAD3AAAAjgMAAAAA&#10;">
                    <v:imagedata r:id="rId14" o:title=""/>
                  </v:shape>
                  <v:rect id="Rectangle 277" o:spid="_x0000_s1232" style="position:absolute;left:5822;top:4115;width:47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="004E19E6"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68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</w:tr>
    </w:tbl>
    <w:p w:rsidR="00046A9C" w:rsidRDefault="00046A9C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Клинообразный элемент режущего инструмента (резца) для</w:t>
      </w:r>
      <w:r w:rsidR="004E19E6" w:rsidRPr="001B45AF">
        <w:rPr>
          <w:spacing w:val="-26"/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проникн</w:t>
      </w:r>
      <w:proofErr w:type="gramStart"/>
      <w:r w:rsidR="004E19E6" w:rsidRPr="001B45AF">
        <w:rPr>
          <w:sz w:val="28"/>
          <w:szCs w:val="28"/>
        </w:rPr>
        <w:t>о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ния</w:t>
      </w:r>
      <w:proofErr w:type="spellEnd"/>
      <w:r w:rsidR="004E19E6" w:rsidRPr="001B45AF">
        <w:rPr>
          <w:sz w:val="28"/>
          <w:szCs w:val="28"/>
        </w:rPr>
        <w:t xml:space="preserve"> в материал заготовки и отделения слоя материала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называется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…………………..инструмента.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При обработке на токарных станках, как правило, заготовка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совершает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…………………движение, а металлор</w:t>
      </w:r>
      <w:r w:rsidR="00046A9C">
        <w:rPr>
          <w:sz w:val="28"/>
          <w:szCs w:val="28"/>
        </w:rPr>
        <w:t>ежущий инструмент –…………….. дви</w:t>
      </w:r>
      <w:r w:rsidRPr="001B45AF">
        <w:rPr>
          <w:sz w:val="28"/>
          <w:szCs w:val="28"/>
        </w:rPr>
        <w:t>жение.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………….. движения на</w:t>
      </w:r>
      <w:r w:rsidR="00046A9C">
        <w:rPr>
          <w:sz w:val="28"/>
          <w:szCs w:val="28"/>
        </w:rPr>
        <w:t>зывается скорость рассматривае</w:t>
      </w:r>
      <w:r w:rsidR="004E19E6" w:rsidRPr="001B45AF">
        <w:rPr>
          <w:sz w:val="28"/>
          <w:szCs w:val="28"/>
        </w:rPr>
        <w:t>мой то</w:t>
      </w:r>
      <w:r w:rsidR="004E19E6" w:rsidRPr="001B45AF">
        <w:rPr>
          <w:sz w:val="28"/>
          <w:szCs w:val="28"/>
        </w:rPr>
        <w:t>ч</w:t>
      </w:r>
      <w:r w:rsidR="004E19E6" w:rsidRPr="001B45AF">
        <w:rPr>
          <w:sz w:val="28"/>
          <w:szCs w:val="28"/>
        </w:rPr>
        <w:t>ки заготовки в главном движении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1B45AF" w:rsidRDefault="001B45A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Движением ………………… называ</w:t>
      </w:r>
      <w:r w:rsidR="00046A9C">
        <w:rPr>
          <w:sz w:val="28"/>
          <w:szCs w:val="28"/>
        </w:rPr>
        <w:t>ется прямолинейное поступатель</w:t>
      </w:r>
      <w:r w:rsidR="004E19E6" w:rsidRPr="001B45AF">
        <w:rPr>
          <w:sz w:val="28"/>
          <w:szCs w:val="28"/>
        </w:rPr>
        <w:t>ное движение инструмента, скорость которо</w:t>
      </w:r>
      <w:r w:rsidR="00046A9C">
        <w:rPr>
          <w:sz w:val="28"/>
          <w:szCs w:val="28"/>
        </w:rPr>
        <w:t>го меньше скорости главного дви</w:t>
      </w:r>
      <w:r w:rsidR="004E19E6" w:rsidRPr="001B45AF">
        <w:rPr>
          <w:sz w:val="28"/>
          <w:szCs w:val="28"/>
        </w:rPr>
        <w:t>жения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предназначенное для того, чтобы распространить отделение слоя материала на всю обрабатываемую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поверхность.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движения…………………. называется скорость</w:t>
      </w:r>
      <w:r w:rsidR="004E19E6" w:rsidRPr="001B45AF">
        <w:rPr>
          <w:spacing w:val="-28"/>
          <w:sz w:val="28"/>
          <w:szCs w:val="28"/>
        </w:rPr>
        <w:t xml:space="preserve"> </w:t>
      </w:r>
      <w:r w:rsidR="00046A9C">
        <w:rPr>
          <w:sz w:val="28"/>
          <w:szCs w:val="28"/>
        </w:rPr>
        <w:t>рассматри</w:t>
      </w:r>
      <w:r w:rsidR="004E19E6" w:rsidRPr="001B45AF">
        <w:rPr>
          <w:sz w:val="28"/>
          <w:szCs w:val="28"/>
        </w:rPr>
        <w:t>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 точки режущей кромки в движении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7D0EB1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…………………..при токарной обра</w:t>
      </w:r>
      <w:r w:rsidR="00046A9C">
        <w:rPr>
          <w:sz w:val="28"/>
          <w:szCs w:val="28"/>
        </w:rPr>
        <w:t>ботке называется отношение рас</w:t>
      </w:r>
      <w:r w:rsidR="004E19E6" w:rsidRPr="001B45AF">
        <w:rPr>
          <w:sz w:val="28"/>
          <w:szCs w:val="28"/>
        </w:rPr>
        <w:t>сто</w:t>
      </w:r>
      <w:r w:rsidR="004E19E6" w:rsidRPr="001B45AF">
        <w:rPr>
          <w:sz w:val="28"/>
          <w:szCs w:val="28"/>
        </w:rPr>
        <w:t>я</w:t>
      </w:r>
      <w:r w:rsidR="004E19E6" w:rsidRPr="001B45AF">
        <w:rPr>
          <w:sz w:val="28"/>
          <w:szCs w:val="28"/>
        </w:rPr>
        <w:t xml:space="preserve">ния, пройденного рассматриваемой точкой режущей кромки вдоль </w:t>
      </w:r>
      <w:proofErr w:type="spellStart"/>
      <w:r w:rsidR="004E19E6" w:rsidRPr="001B45AF">
        <w:rPr>
          <w:sz w:val="28"/>
          <w:szCs w:val="28"/>
        </w:rPr>
        <w:t>трае</w:t>
      </w:r>
      <w:proofErr w:type="gramStart"/>
      <w:r w:rsidR="004E19E6" w:rsidRPr="001B45AF">
        <w:rPr>
          <w:sz w:val="28"/>
          <w:szCs w:val="28"/>
        </w:rPr>
        <w:t>к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тории этой точки в движении подачи, к соот</w:t>
      </w:r>
      <w:r w:rsidR="00046A9C">
        <w:rPr>
          <w:sz w:val="28"/>
          <w:szCs w:val="28"/>
        </w:rPr>
        <w:t>ветствующему числу оборотов за</w:t>
      </w:r>
      <w:r w:rsidR="004E19E6" w:rsidRPr="001B45AF">
        <w:rPr>
          <w:sz w:val="28"/>
          <w:szCs w:val="28"/>
        </w:rPr>
        <w:t>готовки.</w:t>
      </w:r>
    </w:p>
    <w:p w:rsidR="004E19E6" w:rsidRPr="001B45AF" w:rsidRDefault="001B45AF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4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Подачей на ………………….</w:t>
      </w:r>
      <w:r w:rsidR="004E19E6" w:rsidRPr="001B45AF">
        <w:rPr>
          <w:i/>
          <w:sz w:val="28"/>
          <w:szCs w:val="28"/>
        </w:rPr>
        <w:t>.</w:t>
      </w:r>
      <w:r w:rsidR="004E19E6" w:rsidRPr="001B45AF">
        <w:rPr>
          <w:sz w:val="28"/>
          <w:szCs w:val="28"/>
        </w:rPr>
        <w:t>называе</w:t>
      </w:r>
      <w:r w:rsidR="00046A9C">
        <w:rPr>
          <w:sz w:val="28"/>
          <w:szCs w:val="28"/>
        </w:rPr>
        <w:t>тся подача, соответствующая од</w:t>
      </w:r>
      <w:r w:rsidR="004E19E6" w:rsidRPr="001B45AF">
        <w:rPr>
          <w:sz w:val="28"/>
          <w:szCs w:val="28"/>
        </w:rPr>
        <w:t>ному обороту заготовки и измеряемая в миллиметрах на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оборот.</w:t>
      </w:r>
      <w:proofErr w:type="gramEnd"/>
    </w:p>
    <w:p w:rsidR="004E19E6" w:rsidRPr="001B45AF" w:rsidRDefault="001B45AF" w:rsidP="0096479F">
      <w:pPr>
        <w:pStyle w:val="a5"/>
        <w:widowControl w:val="0"/>
        <w:tabs>
          <w:tab w:val="left" w:pos="1219"/>
          <w:tab w:val="left" w:pos="587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…………………..движением</w:t>
      </w:r>
      <w:r w:rsidR="004E19E6" w:rsidRPr="001B45AF">
        <w:rPr>
          <w:spacing w:val="-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</w:t>
      </w:r>
      <w:r w:rsidR="004E19E6" w:rsidRPr="001B45AF">
        <w:rPr>
          <w:sz w:val="28"/>
          <w:szCs w:val="28"/>
        </w:rPr>
        <w:tab/>
        <w:t>называется суммарное</w:t>
      </w:r>
      <w:r w:rsidR="004E19E6" w:rsidRPr="001B45AF">
        <w:rPr>
          <w:spacing w:val="-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движение режущего инструмента относительно загот</w:t>
      </w:r>
      <w:r w:rsidR="00046A9C">
        <w:rPr>
          <w:sz w:val="28"/>
          <w:szCs w:val="28"/>
        </w:rPr>
        <w:t>овки, включающее главное движе</w:t>
      </w:r>
      <w:r w:rsidR="004E19E6" w:rsidRPr="001B45AF">
        <w:rPr>
          <w:sz w:val="28"/>
          <w:szCs w:val="28"/>
        </w:rPr>
        <w:t>ние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движение</w:t>
      </w:r>
      <w:r w:rsidR="004E19E6" w:rsidRPr="001B45AF">
        <w:rPr>
          <w:spacing w:val="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DB38C4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Группа 466" o:spid="_x0000_s1228" style="position:absolute;left:0;text-align:left;margin-left:311.3pt;margin-top:86.05pt;width:192.9pt;height:184.2pt;z-index:-251612160;mso-position-horizontal-relative:page" coordorigin="6226,1721" coordsize="3858,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Bt5ZwcAAIIZAAAOAAAAZHJzL2Uyb0RvYy54bWzcWVmO20YQ/Q+QOxD8&#10;TCCLbDYpUrDGGEsjw4CTGDFzAIqiRMLc0qRGMwkCBMgRcpHcIFewb5SqXqSmRq0R7L+MYanJfiy+&#10;qlfVm16+eqhK6z5jXdHUM9t94dhWVqfNuqi3M/uXeDkKbavrk3qdlE2dzezHrLNf3Xz7zct9O81I&#10;kzflOmMWGKm76b6d2Xnft9PxuEvzrEq6F02b1dC5aViV9HDJtuM1S/ZgvSrHxHGC8b5h65Y1adZ1&#10;cHchOu0bbn+zydL+p82my3qrnNnAreefjH+u8HN88zKZblnS5kUqaSRfwKJKihpeejC1SPrE2rHi&#10;iamqSFnTNZv+RdpU42azKdKM+wDeuM6JN29Ys2u5L9vpftsewgShPYnTF5tNf7x/z6xiPbNpENhW&#10;nVQg0qe/P//5+a9P/8K/fyy8D1Hat9spgN+w9kP7nglXofmuST920D0+7cfrrQBbq/0PzRrsJru+&#10;4VF62LAKTYD/1gMX4/EgRvbQWyncJJRGoQeapdBHPC/yqJQrzUFTfC4gBDhDtzshrpAyze/k817o&#10;Q+7hw14QUuwdJ1PxYk5Wkrt52RbpFP7L6ELrSXSfz0J4qt+xzJZGqqtsVAn7uGtHkAht0heroiz6&#10;R57UECMkVd+/L1KMNV7oQk2UUNCPr7XIJEIHFU48laBXXB+rbuZ5Um+z266FioB4gQF1i7Fmn2fJ&#10;usPbGKWhFX45YLIqi3ZZlCUKiG3pMxTVSVKeCZtI+EWT7qqs7kUFs6wE95u6y4u2sy02zapVBgnJ&#10;3q5dni2QEe+6Hl+HucGr6ncS3jpORF6P5r4zH1Fncje6jehkNHHuJtShoTt353/g0y6d7roMwpCU&#10;i7aQXOHuE7ZnS0gONqI4eZFb9wkfSkQ+ASGeV4oipBiGBLl2LP0Zgg04aPcs69McmxuInLwP4EMH&#10;D/MxsqhBB3X2bOkEnitLIHI8UQIYJCwgbxJAovAC8B0hrSoASA3W9W+yprKwAbEGpjzWyT2EWvim&#10;IMi6blBx7ktZD26AE+KOCoGuUuREd+FdSEeUBHeg0mIxul3O6ShYuhN/4S3m84WrVMqL9Tqr8TVf&#10;LxKPeVMWa5WnHduu5iUT4i35nxwRuiNsjMlypKGERWMYU5F4kUuo85pEo2UQTkZ0Sf1RNHHCkeNG&#10;r6PAoRFdLIcuvSvq7OtdsvYzO/KJz1XSSGOiab45/O+pb8m0KnqYacuimtnhAZRMsfTv6jWXtk+K&#10;UrS1UCD9YyhAbiU0T1lMUjlmQM7iNAHzeKfGBLi6rs5wFj83A37IkzYDl9GsPgLCyC6mqluYUjjI&#10;IiGfHiRSTVKdPkNxG6IHYdcVGIGYyzlGzj+HAnOxi09PfkRkzNXUlu5EgWH2qKKC5cFajmTbtXQg&#10;hhluU5Ww6Ph+ZDlWMHECi89rXJEjDIZsAftubMWOtbc8fPsJiCgQt+WFdGIdp8ajLU/BwBYH5RaR&#10;HiBFxYwqmGAGk+1ZZhCDIzNqYAaDlOalkRkMWAdbF5iB/Jo1DNdZZpGCYcxCAzN3KAD1XO9s0Fxd&#10;AY46HzV3KIJZUF2F2CUmekMVzPR0GS7RGyphpqdLEbuBid5QCqOwrq7FBWXJUI3I86EmcJl3mum6&#10;GjExFsRQDOL64VlxiS4GR50XlwzViBzqnaenqxETU1Xg8lVLZDM9XYxL9IZqmOnpasTEVBq4+tbo&#10;4VByNnqeLgZHnY+eN1QjhDHnbPQ8XY3YM5WGNxTDTE8X4xK9oRpmeroasWcqDW8oBnFDw2isi8FR&#10;56MH2x9djTCc+GejR3U1YmoqDToUw0iP6mJcojdUw0xPVyOmptKgQzFIQM4Py1QXg6MM0RuqYRxY&#10;qK5GTE2l4Q/FMNLzdTEu0POHahjp+boasW8qDX8ohnFg8XUxTgYWWOodlitJLrYFyTR9qOUSBloW&#10;bCpx446LnLbpcE8eg8Ow5475ZgRMAAp7DWB4PYIncvF0GQzKIBgmYpgMnjXtQqQ4nK+SnodDHnE4&#10;30k/C4fzBg6HieMaMnINGZPrPCXSVRhYr7GO4yVy965z1ZOuete5iuMJWoeB4BoyVGoKhXkVXLoK&#10;hXINHPMfyUDianAhl8xL3MueHvcx24LjvhU+A5ma9JjOqok7K76YtnI4aMJ1MPZUzX0WNxzTY15T&#10;2F7gm4krFiPwyiOkrHXoE6DqVt8ttyhhx62D6lbfAnZ48dXAI0Nl6chU2AR3YYAAbyjkgojjEaIe&#10;ElASuiJdjlAFUN8nQL5LgvCobvUtYR6eM8Krr4TJ40ezvQBHbHRFnFM+D4wctVdTzNT3SXCuBp6G&#10;BjhgjvFB6pBscFPfE5q38KbjCXXQcjiL4a5ihqod+f/inALOvOVxxFccTajtvTg5WDXrRzhLYw2c&#10;dEHVwc8V0Mgb9ptt7eHof2Z3v+4SPL0t39ZwYBG5FNdaPb+g/gT3JEzvWek9SZ2CqZnd2zAbYnPe&#10;wxU8smtZsc3hTeIUs27wrGJT8NM15CdYQZLgBZyZ8BY/6OeJI3+UwF8S9GuOOv50cvM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00Q8OIAAAAMAQAADwAAAGRycy9kb3ducmV2&#10;LnhtbEyPwWrDMBBE74X+g9hCb41kN3aDYzmE0PYUCk0KJbeNtbFNLMlYiu38fZVTc1zmMfM2X026&#10;ZQP1rrFGQjQTwMiUVjWmkvCz/3hZAHMejcLWGpJwJQer4vEhx0zZ0XzTsPMVCyXGZSih9r7LOHdl&#10;TRrdzHZkQnayvUYfzr7iqscxlOuWx0KkXGNjwkKNHW1qKs+7i5bwOeK4fo3eh+35tLke9snX7zYi&#10;KZ+fpvUSmKfJ/8Nw0w/qUASno70Y5VgrIY3jNKAheIsjYDdCiMUc2FFCMhcJ8CLn908UfwAAAP//&#10;AwBQSwMECgAAAAAAAAAhAEdQ0pGhcwAAoXMAABQAAABkcnMvbWVkaWEvaW1hZ2UxLnBuZ4lQTkcN&#10;ChoKAAAADUlIRFIAAAFQAAABOAgDAAAAOpFb3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H0J&#10;gI9V9/+dfcwwdomsWZKllOy7QqFXkbTYKuS1pNJCJRGyFBIJaUebStpLolBKKsm+b7N+12e/957/&#10;OfeZ5Vuzb+Z939//Kma+633Oc+45n7Mz+B9ZHBwLwLHxLwmci7LaByurLy7pZZsAhgYgwDJAmrKs&#10;9vE/Q1AkqaYjTSV3gg5yalnt4n+GoAaYSM+gBQ79DFpZ7eN/hqBKgHIJvn1nIZhSdvv4nyEoqiLN&#10;A+dmsYQb/gRdGGW1jf8Zgvps1EOHJ0X1vKXxXBksu338zxAUwAvabaxDCtx9v1QSoGzWfy1BOUjE&#10;moFMvIkMehq+/fdpy+kxNBXK7MT/9xIUuCMc03Qyf/fhIxIsMa3qCr+n7Cj630tQgu485HddiCCc&#10;G3vrlNcJNzm5va20138tQTWba9yETABPUF6u6vncFvyZW9b/t5QKvRBygmNmEtQHQVjY+4jjFTaa&#10;S2CW1bb+ewl6iLgzxML0aFurslmffr/3MNdt+P/OkcKuraN/dQTPUkp+gG/D2YBWVzet+yJHgVpW&#10;+/qvJeiT7A1iw0xZyUUy7NycuP/Pbcv+wF/+7zhHTCQDKhBug+OAYxReG9vK82FODP8wFWzHDhKG&#10;9yMmRWYVCEYDCOrNv8mCC7suPIfi2UTLMM2xHSiKKhY6l3gX5AC2zfIRbtJIAQXIEQqCDrrAx0yN&#10;5/tBpbQuPEG9CHFA50gZ0PQimIiEjxxH9o1dB0lIPQ04uZXlL1s2rpn/9Mxpdw4dObJn5/lppbDz&#10;Aq0LT1BJ4QkNGdUqosWNbzI59GLXAzeQO4MesM3AyinjRw2+8c7x456Y8vich+579/+OUrKQBnjU&#10;v5tyRpd/N3UK+H7yzHGwO0VcfAZ0ih+BPLPg3qNgB86f9HDL8KJAccoMhl54gqImgmQwe8f/ahvI&#10;YIXmURv/II/vrcgqLDKRop4grG46G5CUnKeTUZaZmQRlQFCBf3zOZtYhkYhbFADuoCWkrQqrxhqf&#10;BdOE5+OGpoBwiNml4xjAdU3A/yHniEOIKWU6WyoCoNuF5yUhkJzgnzpyakQkmvK/svbbweugJDFs&#10;FM/IwQSYrDLzjZQFDkWMszWhan6vIwFrGra0UAEhwBQmBIihiWb0ry6frfeFCe3Ct59TD5QZ7vzn&#10;KhNL6fgg9lB+r7G5kFJJQ9ui4BtJB8fPUSlZmmLAGTcen1B+CqQQV4qyc9f9c11wgnLEOt+ziD35&#10;vc610qXtN0nMciuABxof+nPDPooQc39gF4tdeVq9VJYZRsphlcGRl/zYJU0KIDwdLeAKWW4qdOVI&#10;EzzvsoRKMfGNb378vnLsYzCNILeKIIhLcZWFDLX1ts3zfV0wHVBx2yJy6paO4HXO8IZRjEXHMFa3&#10;VXhHSrtB/U5n3iozU/Of64ITVOoWHK1eL99TKpRW0gKkneTBt55sVo7FdVu4bgILq9L/Awspuai9&#10;HUx3KlEw6T9lXXilhIJwQ1j//F/HDZXxdeatm6qw8j0f/NVLTpXkNe3eskHDz9De63QMKOwppfg/&#10;LUOldKwnIp7OF3jjGeaHVvRJYF3f0kAP4I0QKCtQyROOJbS5svnn3MowDkQZpjb8fV0wggpS8Oqn&#10;fcMqV6rW6CkBHiC6ecC0CQfZBghK9RKo1oWuH1nfP6bawtxFo/H1NV+qaPx/2LpwBLVtIWzTtP2b&#10;J4x9+uaKbxgSNQqYaIHrRO1E5SY1LeTC4OYlIxpWfeIYWFYeJuT3V6yDInlUS3dduCOP/CkR/yCF&#10;UF9riX48ww7+tHPyJwHE5V7QXXB05N0F/SM6b5FpyjGfh2T4te2Ltv0fo9wz1wWVodyybPB6OPj9&#10;YAeC4Dl06PsHG9d5Xir7G1l0y7Se7OKlpqURJYWPi9z9xObxActkESIopb0uIEF1rwP8jOf4V6++&#10;OH/q+HEjJsx+ZuWn7+8FT79/bfeD9P21dkaVaqvBm0K2pBSK+USuLGh6bp2rsNV/2LpgBFVpXckv&#10;3zh15cpnn1m4fMmkx1/74YBX6ihFjQ+uG7PppXvaNHotICGZSCgQ/gvNQTCfayayDPS9S4Isu6yw&#10;XNYF5FA7yMWhD0+aSCxNVWkgHJcEggx4oxZjbY+A5VcufIJGVjJF81LzQJhG12uDUpZZ6ndu64IR&#10;NMiVM9l2wBD4nyEpSid9CJX+HNPu/j/tjx/amoagyVbhYLJ8fhk0HdFnrsndEvr0CPD/PDV/4S0l&#10;Yk7iUvKyg6V/8PiQ7nN8SJi0vr02GcihZOwr0dnwXxrid5S7mk10M/QNDd7KctPZYtTVUhReKXG6&#10;YzJQghf093XBCUrheO7mO1jan9P7DVqUBC48crYPHPYL/ewlxrStiY38LmOTigLjDcYSLksMoeC4&#10;LlAEN6gQgiMkLqnLybYuPIciPNJ1pETA+vyedt2WW0GKWHjhKBlJ62998qQJrkGZOjNqLmoscjKr&#10;yPP4ASBr98v6HDmhC5lWhV5c3aVSW2VAUKFOtfPN/d0mbPfh1VHkE0WqHfRrcHBhm8c9kGZCKsDL&#10;CZecEz5yx1OqiOeWBbZ5V59MCnJn0lWeIrhFDINUoSi1M18WIRAu4fDr7W+ftRvIy4HiUQ8GgRNd&#10;NfzTMW6JgSLAtucxNuGESmpw8NyvGrwP9PuWZcaOBDzc7HiRVJKhl9iV5LAufBgZj9vpVwY1HYHi&#10;Eu1Ln2lZyk1HKSBI3KQkODB08DbHMODxeMYWWAQKTAGe+2YI6Fc/C5dKeKLZAafwQpSsVSHsUvNO&#10;XfiYEpxd3v2SUb8B0lIqXuG2aaCgdJDUyV4qODLf7zU8yFNWf3hPudt0kg8mOIfGHjNatQXHl/lB&#10;5lPtTlLGWSGXY4K5+1zpxe0vfAjk2xsunnJM6XWKCAtJTk1SEj5KoTNJ+0vwzKox6yT8OnUD/mYT&#10;QfVfvNC3hyFCTmtw7g2BIqTywI5X+rERnpK6nGyr1AlK9HFxJ9EwZcut1927FX/MlbOEgypdA943&#10;dr+ofzNaU1QBT2Kv/wALuUtIR8WP8NS+fd0+RFTJ2z+a3PrJgMJiIpiR08SzyUmVWsKlY751Jav+&#10;eenZA6VOULpE23KEsBzQtz7Q5t5PCYDmzlkBCyimYcPxgY1bTU8m+4qjwEvx9LkZjO27qNbDOP3D&#10;GwsHR1VnkQmNWAyLiWOxlzZr26JRverlImMrNXvmvMwh7cE0NNOSeFOPxyd8pnyvpbNK/8jbihtt&#10;nwN/PXTVyK/OCeXRyJWiBDtNaYlEcLZWq2qS09kAHUXnrRH920WxppfWqlqn2/2vfmMfmVPuzkPJ&#10;f2099tdL7Vn9FYd//GTtspkPTrxh4DuEFrLjKZfIpmcwK78okFhql1vqBOUaUtAWNpya2bTT+qAN&#10;ltcCnkfykRuDp7/M/TUmksWPtNC+uKE2u7jjI5v87mt0Xxp8WfkRUOmRUvyEUsQx1Dulh5M1lh3x&#10;W/gxVkC+WLnHDZfM/i/mUKQHNayQmzrXnBfgXkimBOQ8dAm+XpckdNNQJvYdgxJj75w+1Sq0eT+Z&#10;aMK5nln4caTm2PNEN/x0/3kge1Jy0voyYFMq7j8/VyAREetaf8L5wbXfK52LhQui5fEq7I8fqD11&#10;P5ERYbow7DzSGJESHhcqJYN9S415A8o1XYtvNJAafuXsQ7vJpqJOOBP9ADgWmeX0wRnmOWp+E7gv&#10;p48mQXCa4z+flL+9NC5UrQtAUN1KWt71sm3nAbw+6XYDsbRcU4wVsT/asn3np7N6l2PsX0giH6cw&#10;MrmpMmCnQNXvlZ3HUxKZcBzUW2n4l+ROOu9bOdj4EoK2ZU7u5QH7AfZ2qVlLpU5QNCIPPFVnsCMl&#10;cRcxoLTsvHLBkXhn6oTHsQhWYdmyVq+QZeM4+Ca0ilBLqxwR9b8N7W5HM4pqlRS0Ss9cFq5rJTvB&#10;KFMczIvYXN9K1lMvNdxUagSlKxfqPK5ocf2XBYmfC2JPFAmpPy/rHBEVPQclg9H9VtDc7Ltsr3ag&#10;5yCRA+FyWdQxB4XJFzVYzYp3eRyhvs4seTdeKXJo0EMUOjKi04qc3O54UDOYTS2DS0OzBPwxpmml&#10;p49ManYCaWDAkqEnrVyUmITO/QqRUo5cTqLVOfXJph1nJFWg+OmTS1zblx5BfXS1Z9e1HPE1irjs&#10;nOQGLP/mcrdArJtUe4QPr30XNwXFQ/a1fx+1jLSzZyhzw2zT2bYL7BCldCg/SXD7vJCpgVO7goBQ&#10;v+Qdo6VGUBMcDfaOrTr5ANh+lcn99yVUgnJImDhFpr4z8LrPRGKaCTZ58W1IlnDrC1Tq4VC52D8W&#10;h75dCuEPDah6s20frXrz6YeGDxjSptZKusdOiQf2S42gtiHgk3YtlyLA8eWUg+TgCu1QlwKeRW8o&#10;UUdnE4KWTtmfVp+nTNBQnWVnJQFDWyUVgsNMDQLDmg2eNHHC1OmzV6569SyKlFLI2yu9Iy/seeXv&#10;MbhJgaFAzjVzaLRnXREF6IxE4iTb71IaFbx8tsMOxEs5vNux9Hsqf1+IHneaDWndr//DVXISjQ3y&#10;aJd8GXipEZSLu8u9QKLP48sxR04zbPG3Iy9spI5ATcyRkGQnooVlWN/GLCemzcl9KWbFf1CI/eCn&#10;JD/0APmrSZMFlPUrzRKvHik1gm6+buButXNlSurZzuZv+097Q6+GCGgrx50LoKRKb4LjtV8Iov7K&#10;ns9gg1weu6bgcXlBufgb7vxO6T4NyAdIh+c/ikM1xz0/ahEQCSgXBMeL9X5Qc04aIfFsG+YU0OBS&#10;Xsvir+zWafC4+x6fv/ztLbt/3X8i1SAkpSF6lyofXAFZedcox6KEe2Rm4mhHIl1UxgRoH9X8IN3E&#10;RBsp/Y4JQvdknFIhGJXZCs5RsEiioM2PtX+d0IemQoXqdTYI3AzZWrhECRQ1FpmghkJwbu0L7UOk&#10;m3vk3IDg/C5r/xIiJ/vSoUuTUo9kTa6sy1h4RGxsBP0fW6F6/Zadb7h5/vOr176/6eutv+8/E6SL&#10;vrPTbvoS4bi3RvmrESLodhB+rr2WEkozVBtF3IUirjIqLFVQl0Uhjk/Y0+alF+FYdsYHqpTI9Jdx&#10;q9ihkaJzqJBeI0iMIYkBqIaTC4Msy2Q4e2efncKNh2XboK1gukzsMT9FSAOtUPvcTx+snPvojde1&#10;u7xBnUtqMxYWzvCvuFj8JzKufBV21eDJzy56fudvR5N8hkPda7kycDyw44o1qsITCWXbbuGCTMdB&#10;VpAQLnWOcPD1jmOZ4EMzDD7s9TMdEkO9Fp/Ax4X7EYbp/M3QKOoqMkFdIadEn9LVmmJXCT4Dvrjm&#10;lhOSu8A9G5OqMwby6GVLbffkqsIt8rFzeot6F7dMiyfvWDlt4uhht9dgF1WqwGJYeGy56PCwsCgW&#10;UanhtWMfXvDt9uHssVAbzPT4pXq/48hMwvytd7Bu7qw2zwG/DDrp2RP0CtN0RIZyLP6ZLzJB8erx&#10;RJ23qQhDWT2cjjKZm+9dOjK9QZXMATY7JA1B7r9kiSsj8MRyt7MF0dMx6AinX5WKRAUmDuVWqoPf&#10;4vhO7//jt+enjehxac2LqlQJY3GsfDSjFREdGxff7LqhU5Y8P+OF9T8cNyjqIrhtuX5s2+LC9qpE&#10;fhg+LKicyzruwuGqZbP7dVwB4zIkqDBIFP4ABM/VLhCB6Ki3xZiIpUKlJaKI59n3R0IQqX2gxkLy&#10;jBoZL/jbCwlO4QnAf2xdzu90JiPxVqSbAig0EEhZH9Ue/s1f333x3ur50yaOHXRrn8vqNW9Ws3mj&#10;qpGRFWvW6th/yJBbh97z6IxnFq14e8tv+w4nnU8yA7Dwih/Bq9kZ/lMpUTvht5nBkiqyLzpBcQPB&#10;w20H4eF077CbEZ8yhU0DygURqow4u5eIOq2gIj/SfLn7q64bqjZWyHSd4vI7uY7Vv8F9ndYYEOS2&#10;w9WdM1wsjrLXf6LXeghYNi3qzaadOnho/55d37279Jln5jz54BMPjvhXh5Ztrr66RYMGLdq0adL0&#10;io433XF/w+gxr7/1+uo1H2z95fC5VL+ZuUHLUQqt2Li0yAQ1FVa+pGJmSMIBOwB77mi4yXIbpUkn&#10;5/o2R3UEOtFrpa4ZIUpLCT9SvQofIdVJMJuaZRp3vGup0J2rSOgvSzXDAU+LpZk+l5DqL1R1IBHP&#10;4XEWKSkpZ/d+teGDD959Zfr9d9898fEOLK5xx54tEipXa3BFu3ZtO3Tp3qdfv4HD73v0vU++33sq&#10;1V9s71ORCRr4euJpB1ZGLoWAVMgwBbnmZMeaxwIKmOQR1XRXuxGq4Xy+B02KWeNkTuXwAnw39i28&#10;t2giW3no8JZNL615fvaMJ6dNumvA9T3aXl6vRpXLmzbpdMuN1948+ubrBj+8YM7UFes+/27nH4eP&#10;J/lsusXqgigRWOFXztM3zgmL26HdaIoOmxazG9DeYS1QkZtITYrVHG516yk/yre8/LYZBO0xXGUr&#10;5EsRG15rsz+Hz0NcYA7rV3hn0dddNiJhUODjCcLvNxCIeE/9ufO7D9a9+MLymZOnjBjQqV3XLq3q&#10;XtqsVatWLS9r2KF9t5tG3zf+7genL3r1wy2/HUn0GJYKOZiapnpAWuB4QhKti0xQZzOLOybTGPPD&#10;3jHrEMz74eRVd6S5giiPYtYMgva6ySmQHrDgl1rv5/BC8hFP7lP40FDq4IncB1ndBt1bKmwhDFeK&#10;OZo/4Dl37Mdtn7/90tz7Rw4f2LNrp5ZVWFRc5eoX1W7QtE6TK69ufVXHniPvGDFx+sKX333rrT8h&#10;NPG36ByaVp19IFLDqoz/64a4r5HZrGOdb9ek4eL23Bkvg6DXdQuIgsBoIXzdZskcXolcMq1dUuH3&#10;PamZ14SgpmQ2YjRSaelwCQ926D1WJpmG7GFbvtOH9vy8deOa556eMfqeO/u3a1y7JgK2qJiw8HKR&#10;4V3PWkngz3hX0QmaejVbINJaMtYofhacBvim/mjHi8qazgM4uR76DIL2uzKNrOv8GyyZ8tF+aTkI&#10;UQHOk42OFHrb9otVj2VJeJeAiKQFGkoKmxE8JSOWIqj0T/qXOUZoGjm38Z6cOfDdq/Nn38LqBSEk&#10;a63otjwfVGkYfHLp0++MXEuo8P3qQygHiauoRh4F7BkE/Ve9c5S/lb9WseGtRttzTD8059XZX2it&#10;FPg64QUIcDPdUhLpFZEuFrOdgMhIkcQ9Uk+O9CwX9bxAIttWOmVt9+HTl7ShhOjMG150gsKghEs/&#10;6F0tlTSctH66eDJ+uusxUcAnt/dlEPTOWmd5gZxnFvzeeWl2DsW3WqsbHy48bkzrcD3l8ymLWXCX&#10;eMI2ud8EV4kjb9rKSSJtnawXl3KmZTtZl4XM7Bp4EGR18ZZkoa2iH3nnvjBWIfIxSCWH2K+Nbybc&#10;Z6heQOnXm/PKIOiUxmkSDcD8j3wA7Mn3Z7cPKCHivStPFronmw1jLz5DKX3SPfBkgioBheCYU/Z5&#10;xs7TT7ubO5n1ftX1yHHb9BD1g1FVKfutGBwqdPLj4HX2mfJK97GudfFtlTsK+zFPdfFAjnhVqsFI&#10;QbT0LQ0839PReqPNSfJSpSiEq9npOs8PL3Y4rW6dV1i7fH5q9lgAre982mEXFL5hK/Xs02Dc9CX3&#10;T/0cxPnMx9MqVNW0EIuw0AR1s7jR3vyuw0Y0ViRyu/5L1ZtzTCbKa82+6rh0Pal/X3QIufAfnocW&#10;PPiHNDuPJs+ajj9RH0ZK5w4a6uIgxUQ0sabZH8Km7i7g+fagVzk/U/P7Xg7e6RuKVAOCxm1qRcaq&#10;MjZBhIQQGjeUoQV9hSao7RoMAMtb/GoqmeOzrxxceL/snEa/2jmNPVIfLlL3xjyJm14XPk7oHE4/&#10;+TVejAr6qg53yspHwn96+Y/4gz8Z0U+aVM2w8rcc8a3zJhahQlRdajC+wepdb9cPez2r7Fw2vsQW&#10;IQetCEfeIekijWm1D3E/eNH2anW9KHx/yWca/WICz8HSEbR1O6lq1GHwV6xN3uA0WP8iJcXbYHsR&#10;lpErXify6dsbb3ACymFMwsDG16Tmbzo59tR2wcLXNEoDxetfFadampzGlmWxuLdhJY90IypqFZ6g&#10;ZFc6jgaThnHVahG6XnJOFt5iWdL2iJOjP1dI5UadX/dA8OGwzarwTb40jkL1WrrNTM+bBrLF4auW&#10;m4al+msEIWhCIDV/3IBve7/BW4Xvc49AS1hfswXgcR6svjsLyMt21RJDk4WKQFC3+eH5ZtMRU3Dh&#10;HV51X6E/A9fq3sr+zZ5RYiuzQO5kbx+rcg/CepImvz6+n/Qq2kUBE5kQtRX+5rHtcS/jk5Zx8u2T&#10;pCfm9dyW/+g0vCv+Zh0KX99EwRfYUXkJqsRe1Y+G3Ld+NY5YxZGhVE6BDH+mU4Ufibj26IRfpPQV&#10;vv3cy9eed0NR/1gqqimEDo3HDamQBGf3HgLT4x3O4hs1rFBtfhKMadm8Z+cRX9qwe2jHHmyQoA4w&#10;SZNfxQ0ksbDE/Ls0WiiwZt1elDJ7RPgf13xFA7vV5b5A5g0Rt9Q5oIUctUITVNqEEU6vjpkC5xFC&#10;zY9ZY4hUKPwRWt7+cM6ZMOpBqfFBMdGrYEJ0XPRL+Pu0qJG/nvvuSzzxhzd99dWil0+CNF94YlS5&#10;a1F4ewHufBgR03Xx6wsAa1HeBuGEP//X/WNRibn+Yu0teKkXV9eyWNK5p9VpB7JM6KJoeUfIxJ+3&#10;qnDxe+yNs5TFkL9f85/r+wbreF7l2fyJyOi197Ny4expRwZ3RlRKJAdhVrqc8jE3rXScsqj48FEA&#10;QxKWc156xQjcRmS45PL9IH+LakHX7lFRNF2Ob5Fk61B0DrUkJRNzD3j9wI/HPnJKed0Ln9LyVd03&#10;nQznWY5racQ1o6LCL+v+cCoaEe8xtgnSyIGa8TSBWO+AqvtSiYa9Rjiv1nnMcnhe5RDFX2lTG39n&#10;wVS2PKBvHfAm+U+Q0+dedSS0mUzhjzzdLHo/3rATXSaAqiMqQunkFw3ewMOdRzrh3JgNm2J6Uko5&#10;GtJr24YN5F7ki0yC2pJbdsf4P9RGhi6CVkPOIWlLr+SQekvAMhY9+DHWGgKTGsez+0z13ata/Vhs&#10;j71Ac1AHzerQy5I2dffMIRaX39rRimZ55KHMzr4LcloMY5XX4S/L7rmx3HZAozfz9fitmizPdhCA&#10;8T1yWXyrPZBilOI4TxSbhv0Ei6hVvccp47PIpnu7DFOdI/mLdb8KDdEUmqDKmyU4qfpHqu8FN+Er&#10;D4dybuto55epBX3usldYpsk/6rSIUrvOP3Db11cPlVaIo5lYe1UXxIUm99r7L2Vr6IFgwXPuC790&#10;SOl4+bdpeFD4oeZXJ4PBDcrSf7bip6EapPAcyt2OyCa8UG2jq1QyMkAKtfw9FiFCyt0RDVR5k6wS&#10;KoI+mFYf3i73EQrwzDsnwDxX5YvmrRVPfsVuCqDVZZul2IsZwe/eqI4qVcaCo3FVP6Q9aDa8EPtB&#10;6EUU5cgLKgnix9gTOvg8QE0CizAyQXR90nZk7t1UEql1DUkW6zSe6Zc7WUaTgWkhs+aEbS6Kl8vZ&#10;RvzqlKXV38Jjl6rnlKpSQouqzN+Jvc+kNN3ldx76nVVab2hkOq+LWCmLE1NKT2DkouatHmpDRQis&#10;SD3oOk3JKDvKeaW5pUWaypb4/JZ98GC1n0M9/Ca0G6PbkXebNAToL6G7hTOlN7PCBn3HPagDkXht&#10;2SB4NGKNMEAPGp+wWTzLEi0Ch1KBnyXkzZ2OwDkoRi+UofNUzmb+L+SQasCgzframLnBrBRwCXvY&#10;oxI6PbIfKFx54Zrcok3/bFzkzWyFrqKk4pdyC0JheKEJGkAhGtBhdvMt4OV5lsHmvcQNDxIV8mVt&#10;vHcIkXztnph3W9iIUAa0NtRhqfsasKfOCcn1CzdNxXNOwKGxYdP/IgWpc3G06gyQxQD2iJbQ1tuX&#10;MI9c5k7RcYrTfRhhrQJwFnmh/QNZdVZpQGqWJYQUPNLq40e63fC+dUE72ZNvyE+JMm4GFohA/SkO&#10;FCPqSfEJeX74PeQ7d4oxkFT0uc0qSD6mZQphpu3oGrlpwO2c8rzTl30eYP2t8X2S/5GoXNqLYnZC&#10;R0Rs69zN0L1sAg8xlYpw5PG/hQOD7ukrBuy7bZQaTpHv6xzTQMq/z159KPqIJ9SAsNLMvuFDQQaD&#10;lJBQ9I0Ubpnp8lLqtjQtMoUvHx/qKC8CbNLgxzu/xrOnqhOKnv43ajjnMv+OqmqrjlgRXvtMs/k8&#10;K4komTId+rO+ZTBogRr1qtRC00ScJi4fByHor9AEDaIQHbqSarL8YAeL4d25ta9ekGaAJgQ0jcP0&#10;fkwfMOpvCd5poN/JOtBPRqD08Ge2RUnPjmtsugk8ze8WdtaFFMUfOmqYD5yAlV7DUsQl+rb2FsTA&#10;0ik9F6xeX5X/8pF/HZdZN5CS/u5hvYTby+CCdbc2VcUv2vWO6bhd9FsOR4ma6R0qMEGF68oICPis&#10;ygYofr9IZ2zcQV4Qx3Qwlaja4veBdxyvuTiLcCbl8UwJv179UqZD03rdCU4RYBOnyUVITvtwy8fJ&#10;bVHcbWiLK+1C/VyQz7EDNnT/PLHb+brPZN0AIqh4mHVzE5vLkKC8dR83xuyugh95obg6AMMuTyyJ&#10;qmj7h4SNNF0h39dRFgH/87ImUP90p/uzRAQNZZBTWWu3uqgMKSqv6FgkYG8ZREY/fFBxEwRKQrOe&#10;i3qlQG3TNWGgFE08AUOe/7rrnkyjmSCGmM6amsJtnlX8DRVtWdCrbagqKDBBAzRyOJAiqtxN9lHh&#10;Y0jZVrD8WsPMH8hSu2SRpkkI/Nnj7EWh/ZZsac+MbBDkqjS0DAk6qHGwKAQl5Iec8ljcQduwi2HD&#10;ZyzBG2w2C5LdpWv0GmpJG322xYKQHCouzaeja/mop7O8gM6Rfy7njnKHoSi2vE1d+vfXeEkY8iyU&#10;QCsEUXczL0DCbYDq62zTBL9R6YumozM3ThvQn46s5LEzizPKZhkPsp1FseUNQtKJkzujTBNBswgx&#10;j3+uYPRaq0Dwi0x+PfU9kJ898Ur/cxmPklrUZ4bFpNpqCnrZgjDR6gAAIABJREFUEdRaErU5JGO7&#10;4BzKA+D5uu62ktoHh7D5OTTLyWGRKyl49rITphVlsCWqP4EjTJI/+m2VwvYIDjknSV2gFdzNPgvB&#10;0wUmqArQXjKmxPYhIOzJHJuJZFskIi1v0184sP2VH6fwizofhJumRLO9oNLyijQHvCQWNw+GbRJF&#10;Mj3T5Fd1/izBrZS7T1oFYSxVXcCrbQ2abe96YkAqKUSp3Ig+WBHLdlN0vyRkehGXIVKiNhZNyzv8&#10;4lUlGbOpM1zNW8hnqXpaJGCtPQZ8cFFq7V101pFFHXJub2oU9pPNy3TsrA5WzMaQDRScoMgPcVrJ&#10;zXyQ0HUAFKBtuuNWKEPtPTYEE1Jj1qqZfjbVfoPzQ/+oX1THl8J3Cy+phcwZ+UmRTE/nbPU1BO5L&#10;aAm4p6MoQIaEKrjgjmC/moYd9t3AqeTjUQnINpj7RkbvtMmVVgKGRlGXgPDPoAgE1WFuD7tAMq9g&#10;S8LsywIFmHooyYYQXLLfwc9vmrOz/RnqeK1qW0CkDI7cppftkUexxb7gRXEw62G/OKCXmDaVsOKS&#10;5IIkmTmqtwNU+gbN+nNNOdulkaRwEPpZIHqE7aDuDLIMR8/qwD638shtcv0VWWFEVKlUf2GJpzr5&#10;8c0l58gN/M5yqh2gVBcKdLihD5nedBAg7HsN/Ljd8CfRVCPGVq1jOkd96iY42LqK3134IXVSF+Wf&#10;CKltzc6hUvDQykIF+rz4hpiv8cyJkhv5YB5kSTlcv1QjPoUCR46lmqw4VCsY+wcaRE7Ln24frIqR&#10;/JoNhuVpETtZy8ollGXhxrPt2DEyryMvaZpp1r7IT0/O/gWNqOFHCUYa5PmIYzl4iZDVgJLNuSpi&#10;MvFvS53nmutobNCLzVMQytNYMEltjkTrGs+q7CBhWdzRDVEGJqi0E/qF6JYcCOqYZqhIcmjOhNQr&#10;btZCU8mLvWzQYn+X2W1PDqqczBMEoQWpjQm4CX/sFfAGIa0cj9kuIWg4GgUIZYuqMyjZKlnZnqJA&#10;IZUSXvidl7a1RMGPPHXhkj5Y2hOvMhFy7+5d2IWaOvobO0djPmBTIcJjETX6L/ns91+pZ7C0rfbv&#10;qnHy4dsnjMiIwftNs0PTm7nHwpcTELXzaudeWgu/s1NDRxTG9NSoeiZ2p0G5NyU5R5Ozt7Uc6pQc&#10;P5V4fcoqTl13CSsfFxsbxVh49SYsbuRza79MvHTCuYsMW6BcoHtrX81qAD8LbjDSzqs1RymuGxNC&#10;rqIABNUNE16uRJUuJZpxLUTYaznM7NAhzQrArkr1D1BPxiTL1s5uXz35xs5R0fEsISKGxUF0eRaT&#10;ULX3wEnrftjdjtU+j2/Rg9SRqIyCdXxkRN5FCxmtqNIX1Ymervu8owqcizD3MZclTCj3ppld5uEZ&#10;SISzFaMdNWDJ7f6o/qee4+I4sMMPxj5wxzVN61QPi2KNWEx4BRZb5dKmHa7qOOTxZS+/WYgWrSWz&#10;0PCYGF6Y0kSbQKFdscTdY6jD45bl4CSyeAroNSPP/vPxAOjcRraOeOb3hHN4VLxg/HXWiIxlGxfM&#10;n3BD645NLi/HImOjGSsf0XtArebX9IhYQjKqxDvY/nMh9nguKqSXTP5HHnlDXP98iW/ERMU9Ncec&#10;eA9MKn9Dtkctdx4gLOtgRlMWDrVg4E7fegncdjTb4b7AH99t3rh+zeRhc1nksHrNHukb3RmobqSU&#10;F2rKVyNDqvTzJSgVmwLzlfjGbJBhd+bgvqNUuqjaVnbWTVK18jIp0qqyi8x5B4GVuaw+s93cN6Wl&#10;HGrxdrL6NO2EgOAzcWMuwDBqAXxzhLcQMSUOQTGze8kfHQSb1fvmAMJ4ECrFnsnhDS9INN6RScOh&#10;5rOanl56svvi8ucdS2rU2l1S+wwbEhv1DUjQuAUbYleVPixF4+xwuLcwPUdwqxEflYJDR9htuug5&#10;xNMDIyM/hpRsWX2By0lu2mBu6XyoPCX6S0IB+yvFUut1vBzD0qRqE/xIzF+QRh+rQ5+Y0k8bpfTq&#10;sJRCEFTY8G49rRQsEEcMaZdDqacPWD9vDuN7bEaNYzjaVpHAKH3QED5p7o1nr0O6J4XTtCUT2BLB&#10;heNB1Qanw3Lun1/Ci4efLMSRl5BaY5FdCkdHwviWOT0+JGy/8MO5bI8zZeaZacD0vusyivDSKkTO&#10;ANWfg5rVkhE6qDJKV3rKi8IjYl3J7zv7EhH7C5HBjOY7k0UZk53PkgIm1ZfZK7UcNhkpkz2PV0RZ&#10;QQWF/QPW2xHUvN2gzuGsxaMg3KAj/m1rv0Xs90lHUuswYZstb74QHOpE/pbFcPkS1IIHmjpF6HOU&#10;/7KmslDGl2TqWHDRRV5Evjk0CGBUvkfVgE6kxtz2cyi5WN3JpubW56i2e2z+SYJU9JDQYBwDBV6p&#10;/Dy9cbtU16L6WPH0ztbSJkuGJgNatgoGmJBuE1Iwi0S3+gjXQ/vPbZG1G/U5FLxvk9QSdoO35IU7&#10;6uuXongoh1LPBHiy3Mf0pTm0ZkDqS5s6l/miIW4HqGtzQA1ZE5opuY/c/z2pI4FfPXcERcFrDK0r&#10;tzSCc5nRJ4rGgZPh7/azS3eiUtNTFeFy85K5bWfFqd4HlVIlc+mYwNmmwuQ2JTHdD1bhe0rks1Af&#10;bY6WTuadpXGTKeCtVAUCXshhOo1TTmEpvAOSHX/236biMAmR1bqBqbu5RQ6kse2gfkViGRz0u6rr&#10;Gt2ogDQ17kb4nezxPIlI1uLUvpymCut2uv+dWmtbhh+MtOYBg1JAqQV3NhGCe+Ds7UJU0gWHTUJM&#10;Ugrwwxb7mQitRvYEwTOUrUAGy6nxrVF1m0F5004aDL3fG06wiY5ufFzN9GpJMPyiW/wpS6fmtZxG&#10;Jx4ZXi72hh7D7569bPknH+3YezrV43cy46zUw9wybY54NSNlTefB9Mzsv5sVQeYDx+2lnb0/FUoK&#10;GfG8XYioJwPHsHMYEFXcZRkpLLQWlhL/g5UuoXQ7npMP5ooPuSNUlyyjOm6Kq2CnWfXqKtSU3u0D&#10;C2ynOntuLe/31er/q1fLuq0bNm+YULdKhdqtOnS7buBtU+5/Yt5zL7/77pafDpz1GoJqtW36TjO9&#10;KlBNwsho2ug4NqRZpJU5xRJ4DuF/vHd29PhCdHQ4l4A33xssecctnrKoEJFkpSGnLWcrIU3QZLNs&#10;O5fdVwOxTlCnUF235xRf2YGGd9QICksll6TB/bFAiInGNtiWVYsdxHd4g8f+2vHxlxuXPP/crPvv&#10;uu3Wm3t2bn1x5UoR1eq2aNfhmlbNBt08bsLs6Utf+vyHP3/TUryujS1M2+BuCICjLEJJ7PcRLnE8&#10;ORxVU4/vUohWbc1Wu9PHSnpRt4uI0FkmMsWEiBjVF9TKwfPq6faE5QiNlKq3+x8/NKMxtHgtHSoj&#10;4KdQHp5FvfIqmrpCYoRr8BL7Gtkn1Q1BhGTEpiUd/XbTxleff/65udPGDu7bvnm75h1q16latWGL&#10;GlfVa9y8y9B7/v3kc8+v+Pz7Pw6fTKYvgcAlutJ03pxLIE2nVs2s3/IlKKO0LL3kbXmSdCwtC28i&#10;m+mHwncqb6GZw8blTVMd8slquJn1FfUY5EUbLD6gZphDx1WHILzFXIOOACnsi/rKIRazSZ+QChRq&#10;RIhD3hcEaEE1YJWG26cGT3t3fPP24hcX3TGyU9c+ba7v0azhxTEsolLdxk1bduw9dODjM9m0tfvO&#10;7J3eotPc33K4Dg6XR8kCwCaEEUjKo7FelJ+lUe2L1xqRlCXjqTP85RVyn3Qg37+UZg+oUiubQfhn&#10;qtZeu4tFpinfE6oLNiqggBEJDJN1SQJPUUIM0vKe+uOHb5bMeeTeIZ3rxtZsGH8ZK8+iI6PDWBVW&#10;bhX4NFVIR/EBN+LiFTPCskJjuRJUUERSeO5+ShBpS6H3hMFFnJ51Z4m5Im/JPVEh+GoXQ6ohIz7b&#10;qXfs++tNFZCaxCJPUrdJ3OK3jQ6j4qA+dI4Bd1f5GVLBLjxB033vbhc5EUjUveePNHigNmPdvwjK&#10;Ty9jz4HHNElFS8tUWZVI1ZkRWcHGXAlqqRFPBvODStwu+W4zloSo5BDhbMOiiE/yiAmtZwr5o5Wv&#10;2fdXSWQQ4LrPfIRF73Zz35LqRerKqUJN1c0a86mwyle0TBeF9anHskS+PxeAl2aEJcy1VfOWavEH&#10;QEsH/wRs0baS1qOsAKWJnE669KKscqhHUqnUUrJvsj4Wz2+lSG/u5TH821oBJFDQMi0HDjOIC6oq&#10;1s/C4j9x0yU4uwfNUlshQudRZlFk3ypKDw/V7TpzH2fhjHw2IuI4jbHUDP1jdjNKeelTsNQNdhnJ&#10;80OomCtBabCebS8d7wTJHC75aCKanhZbkKXlhTDZxTnH6d396GdVohW+U/PYUcnTX6MPSdwSVfEl&#10;kppS/BxPs24pFSMF7LgbaftmMWpSdTN9sJMHfP0r/KFai+EXWAvCNirukmbAr9s0R8axfowsAA7F&#10;jaGkaEh9zf0utCvZhTqIXzExRDZbm9lyO3f/paaqa8CiXJIgdH/6h+p+msp5ILrqdEmhD3kdAx/d&#10;egN05/XIZIcmCRZR8ks7wzTkiCySro1sDp4U95zbvuiG4BPcHQRlGqpVlBafdRByJahBLm9/uHst&#10;vDQctRKG3ZglSoQ9jEGeRyFjqsI5cFI3xAOjuV5wMqrqOE79IiHyXpoXZNDoxqOXDsNdB6EoDRIy&#10;bH3DMG0hHLQ3xoSzZ4E4Nc0HSRLmMPKUIGmDbrtdMKUdXSBLyQ/aH7UtQYlQvpI/8+QSnNAyhKC8&#10;6kVOXumSBnlDPWAJQdzBIOycF01Gf0SVO4kZ4S8mTNcpFNQ3MWmj9aoVsReecNQQayUhbW7Fsdrr&#10;iAOVd1HXocpmYZmO893i1XtpdC3qLjuyICEQkmZTXi+9wn7cx/ssyw0hzoStNfJI7zPhvIpvgUEp&#10;TInRp3r0IxeKjEi4jogtFpOm5Y7KEI0YU/wcFwKzSsI/y4b6RoYMyOUzImiy+PeNo6MumkqxWCRU&#10;+M7M53MnqOEg3jte3H3ltWO+JdQ78nS5RMirxUNqcySn4XfIhSbMhxp9F8ODMgWi2GVKUl5dMaia&#10;kHEffMR0XnxLJEBozOuk1qt/DNrzTPel4XwWQWP19qy9hbHomdSgXHrZH/njUDI3faz0qnypz8Sh&#10;sJDZyI0r5eAcC3m9YKcsmudNOzPgOLNJ5DoigVUjK1ZEP2xZXKXfp1UpX4Su5f9cUpPUGVV2Y1vh&#10;pyuyHrccX1SqTc6CGVX6RbIvVK+O6ifzNz0FbvvD3qWXJ0CzKH1hWdldMrKFZorcCSGh3mLDVBTV&#10;qcdbVT32Q0TuksVGkwV4JOy0ctsJBArsZ6P4hoik1pASnoyYAGeT+wWyCGHiRsgFkdypvf+XuH9T&#10;oNXDNhQg6ok077y+0BMpCrNjboV8uxVxl0pSyXU7TueByNWp1M+M/EeDB37FpOGXrEksUfEhOkwK&#10;2FiPRakxccVcNhhoah2sF+ZDeRwWIpI1uLcljVh0broD9LC7aT40j5qRv4OZkAhLLM0Gp4LrId9+&#10;ir2QJ9g1occQ5UwKUjkgyA2xwNDSDMZfWQE36y3fDUwq80bBH7vUQaRY3N2h+LF0eIw9CD6Nh5iW&#10;SOntkUgdDtddpUHsIprQI2r2z+wnlbstL+FEbLFah+W9KIKRGqLlX2RfCy1P3dy9E3nr1SwSGlrD&#10;Tjb73UmCmCoVCH+yj8hpR71QNoWVzKa9OofD8QkU4zArh8BwQknEoHBnA84TNhg/4aW06JD5dO5H&#10;XjoLmsoSj81lLio8OMeytHoXdpirqUK5LEd/4GITuQbBKPltBETe9/L1fpD1KtTHU+iL8SQpsxSg&#10;egsbgsWv56d2C/pC9jkN/pLtszJnhCnsqOM0L+eWiqBFzXu57sR3tJs6Zr4vLxnab47HLkaD0LwX&#10;3eMA22erwVBCAItT6by5owrfk9EQUpRgD487yyAN2kZXQHyziQk67ohCbbYzyEsAnJDv1WSxVNLv&#10;iEFZNx51YqDhg5RLdVuE/Kzi4XLR4ez0G+GZ78uDQ3n7nbk+WfxFFTBm/EblTMc/SRGXqWKu3DlL&#10;vFlJhibovhcJ8Whgj6p2KUqxUURQTmrpjzgNbCg+RSXy0tio+aa08HNv/DnkGZSe7U3Y3CUs7q6+&#10;I423vmnSYO+ycvkrJUPur2CZpVeZRo4LUfcBFdhGbt0eNQTszLllOa5tFUVIF0RxrMK+Lm/a8iFW&#10;9zCYza9Tfc9Q3s0sT8GG4tfPo4Y8yeL9qt+hGLYk63sNCx5lhrmQNbnnxtGHwfoh6gA8wPInKIf3&#10;w8Ffij3l6M63vpK76Rz26rA5ZC7mQQjzp3AZ4o7zQeXec8oBrGCX77b2xy1W70Urv0PbAMqQEsDP&#10;DkyMuBaU495ZPC+UDuIrsvD2eSExgKI9YbADcyoXgKDiiZZcK8025vjZ18ZwdziA/XDYp0TQPJSJ&#10;9iuygZ01ukJuqKChVH0nYtA+60UKyKMERj130Rr6iBIgqGXElf9YKIPe+fPTrAwX1FfnwpNp+wjS&#10;k2zBbn/95Uej8k/FkfrgmXrBuqwUbVG48Ba61VQhy2+LPq4iy7kH6cRfkX/L0LHOs5/q2bCSTdwJ&#10;w8rr6RG8L8IDIAvQKCLfZcGfjAKqlJQqIDmTsUzH0oywRfQj91KJzJbWCRFjyxXA2+S9el+pdpEk&#10;P/ud0a6r1ZZ9o4ip8nAwC/i9XGh1vUyEPg+sfwzej753NlxZjsaoUZ7N0xGUeSCKv3Ebno4b4aat&#10;WRCi5NQPDbqBLpOJnAYyRBKkReXfFSfwZ1zALVIqteXwO+MtrobdQHdG5e9m7hwqYFtMqPyxwbO6&#10;FWd8R+T1Ha0GsUJqKr15RJ2gUmzFZ1GzAbNd0WFCalaGmUXorGclBCaf+MBStROm9R3L/cgbyqWo&#10;gbaWOaaRe5y8uIv8xfBQDE34QvtbL3eJokHuppJwfmChnWRtbm8JT6vgnGf3NXNYXa4yGKR2+RKf&#10;Y6iskmIu8Uv4FZrbP9E5D+9mEoyjDAjMjeCB23ucVoeLkMeBmDyjnrb6760oKM3iXtVa4BFGKYko&#10;/TzRDUR6cmZuS/u59t9antjwbfS3o7d6Iu5qBgyVvA+vXD9YaRcBMq0E4N7ymIeDVDjsCB22N8n0&#10;EknDMGEDO3XLTZSY5ldnQTvENmQ8n42gXOE5tAde6OAr2eLObMuGWcz1EMlTUdcoaJoHQc1TXUO1&#10;N0Upru56tKnFHu8JYbstqgo34MdYk34oAT5wurPt6nzTVybNyHqCgoA/sFaP6I7/wztUWAQCZyIm&#10;ZjydjaCWGsKCxJ/0JRrOJR/tzNoxbu05CgQRFf+I6q8KTnLv+sjB22dvSK0p5YQ+H/0nsy+u0ybI&#10;aHwF+UzejwMZdOMXxVwHWbilWBDh7UHQs5wajtcxX61yIzUJH8PApLi1eSZqcMbTORx5Tpf6s+wN&#10;p7OanJfCogKEZeycreoXvgofZfA8ewVJ8NzxiRaaZKX7fiy3v9sXPVibryL9nBSoNBYzojl+ULEd&#10;ue+x1mDYQprCi3f6u6x9nAF4OiZ8O5wCZ3X8zyrTnO8Puynj+RwaEOCRCR6/admVywZapanl6Vi+&#10;krCHfnTEa2yOmtuel8nobDgQSvKgAUdafnZ3v+cr37WAroLTOMRnY0Al8hX/0L8QNcKmej0ubA3e&#10;qZic8TiK/KeaXMaeE5YP3mXf+lQe0NEauXOooJY52p/RtWvV6uMHf+kVoJNsWVXpHTXX0lnMPiCA&#10;71i5HlUh/o5RA0HwiafqrY9oy8pd0i5I0W6p26MGcVEyXbEej52VRjUePIjndUMImZyH4lYaFw0J&#10;gEjaEjPO7cNjdOqV8XQOHEqHxq7HwmqAOFOc+T75LIeL1DnsMcdAacjnR26jJL88gpUclZBlhnYY&#10;0APwEktmkbUYe4BygrkOO8u96wqFYLFl6FD2utvyxEahvCk+02KUk1ssA198a1LwP0V3J/sMv3hg&#10;w4zns2t5S80SHcGiV/qg9GAoKhVLfDyJXfnjtGc2f7ji6vgHjvx47MBRj0FeBDAoDkeRNolXY1In&#10;AoQdnKq9KDtZV0eaHL87an9+ZWRvVnU26TJURqvpcqTqmZKZD++Ox0DkYuJPSumlEGAlwG2Rt0Vy&#10;2y1z4oJTpN9CPenws1HRf6qOW6Q0+TftTVOqOVzaDT0+gtQ9l3anW3sopjtXbjPr7ka5EpQgMeLi&#10;B9iwZMsnS8LLkPMSFOr+rdYQ+HXHZ4/cXYl1e2jQ2NH/Hj9pzoK5M2a+8L1lwa6DSE6pJioQ/Wgo&#10;KaRJHzn50LZMIodToPMtyy5qksCWgM+L+z6/opIrFtLLdaREzY/kkppJlmmQqBX0UIKOSuMh2UDX&#10;h4rF0U3Tybh+gWf0cFgVOpy2O2Hy+ETFhzYcbNpxO+jWuYu6Stsy9oZfTs9Lv3FvvTwIqpLZZkQ+&#10;B27PrlJauH2N/15lpZNIbvoJCdTeir5Zt5J//vDtHw25f+SsswCegxPHjLprxoxxS9+dV73jkbMH&#10;bN0bEFRckwKaF+ZFA4sLr7Kb8LLHhFcq6m7KnBS66VZ2KTpZlOuBJqKhCMRVwN1RZwHZ3clq/eKY&#10;qiAJHOPH8CYgLZmmUuakXJ0ipJ0CW3v0P0ByILF+J6LM1xWbfENC0YbJlXIlqETrWnBrTvgbRMvS&#10;K5XEm+W1fmP3g2qXPYxxlKW6m6AgTS+KL2owFlCXT7WEfNfRfT0qrn9p2czH+l89V8CGT+GrXtde&#10;zPpARRYec+c3H3z9x0kHnqyqskdU6yzVxUl1uTeUyg+oVuNCoFXNMy41XaIJTr30XAwsBQVi5JbY&#10;6yj6b6XX5b17ADw6rG023kNCwLQGtcMTI15i7Gqb6xrwyZl0zE5QisxwZ0mFg+n5/qW0qIIAkqr2&#10;ClDZBwwsT1gnQA4SKmVDG5oSrh1dpAWVpRGk3lHz22SUSNomMlfqMdj9dIsvb4uPZSN/WrZ06pJV&#10;D1dnz06+777JU6bNePrZp+auWffq2i/e3PRHAIlAJThU4WyTRcDdFDhJiV48Pd2OYv0qCCNVGvQn&#10;bIRDqFf9EfyjQ4jwP2x7D8AZ1bn0lo7UpvgJxqK/JuFtPxOVK0HpYvBWrb4CKHutVDtJymBKm94o&#10;VZCNetagOEhQWcZmOoaUZ90fdOn96CUSPhMQZCIbcj/eBClVU2hzwMB15VlNBzzISSmv1bwm+N3m&#10;zza8sWLRgiVPzXhu4WPT5s2YcN/s+fM3pZnw87JkQhI7d/5xLsnnSwqSbqP2WaYjHMvinFNwWCc3&#10;DHfM5Ww6kOVtqVCq/OI3E5ZeuRgc8sAFwercldjhClaH9dhLbPz6RXkQlJpI8+fbgk+VPZUaOQM2&#10;skSbFmmoNERqk5rIp8rdyZXhaJI7HHXsX49fpQN/u9Yg+u0xFnBPsiKEwa1UG4az9xi7xq0bBLtX&#10;5/T8TuQ9XRdSNyQ/tuf3nZsP4IfueekUytC/npn878njxgy7a9zo0fffP+HBxQuXvLbx6++2JSae&#10;O09X7Dbf0GclzEtPY6FIgNiwFKY3fR7vMXhRPxqia0fQxOHLI8LiWjzvNwxnWWyuBFVcIT1PVMdb&#10;YBVlXmdBV5Bk45WdVC84rUVTRxVV29xtt0ZywCBHwr/jDUhrFgvUGXN1c3WNNvXiM5W0teXLkZew&#10;2H9R+xbDEdagoWpuFOmlLGGlmg7T6M2AckIfPbtv59aft2/e/N5r69e++vbqRU/PmjntvnELZ025&#10;d9xDjz8xeea8lW+8saoeG71vWyL1UtPwPhsvXr+p3ALKdjJdl3ODtjS/Y8vI8HfeXEO3YG6WDKVp&#10;uk56d0EOAe4lMcy9U5uhKNUdKrOmsKSlSiKpICTU4pYh+f1UyWdzkjqqoIoujNjbVmJJ8vSiiZDW&#10;EBSnEP2vR1FqicOx3f5Jb/pUG86vYY58pdzbaciY/hfqyBBDg2aIy0BiRDRjgwiaIPD/vdbDhXaP&#10;UZTQ8ieePn3y14/WrFj89Gik68Njb2FhUSOvW5y4FD6+/qXF65f3jo5p7U3d+dNfaZoPt/X5RW1U&#10;1e2cOI1yABzxQbX9akMmsFSl/wzQSG0l/UYN9wktPdIiPTBDLRmFGztL14lSlVqYppVeSozinHpS&#10;ZuwwncLppZKZbcpQMsu/MY5yAg/sqojubZBpumUulb0u/+i47tyQMW5PllkRod0hybkkTX+buAh2&#10;m/QLisZrTYYUWouqto62Qfl0ShupXq/a/gHRM/dtPyV3wK7HXt/weOXI+Dn3zR56Q/9/3TRwyMjb&#10;h/Rmlzz50ISnZ7dnW0m3crGp+odUUIkXhay6fuh9z79/7HDKoa1Lb2o2hnAXEmf57Yq9g7aabIBv&#10;MS1wNBGkLI+solyZZUqpc+WY6Z0QuGO5ClTSaESe03xEMtpgcFM3f6ZjDgQ1qJLPaH13Uthh8Ad1&#10;8MytL0VWLxKpOguIhyLC2HDFuFIebXBvYemZuYRaaI1ZAq0zvTc7gbS1FGySX8Wx9zjft3X3959/&#10;8MrqRQunjA5j4wd37NszNmarStmQ31z8nF9ZcZJZ8M2DE0f2vmlYlzgWmRDRdNSwu27+15CbWfxj&#10;c5a++/OJ82eTvG4jAyXcJE8Ha8SXUpl5XO0kc/5hBuVESLvZnIYjClVaeFsC2imOA9d2z05Qm3o4&#10;OQNbvINmHV98N7mSdmSZwtJtYAFfhrPwYTSenYB2lVlFcY9l3WsHlb2fpPneinHg+OhAnAX5w43D&#10;dr+eSM0k8AGDeMYzuI+BB+zszZV2KlrArgZo/aqQOEMM4CcB5N/6WJuwCri7QQtmz3zsgRsv7X19&#10;/953PTx24tgJM5996smlH3y0afMbP6TJQyeSfKoBmiIoD+ndSidf8S7yLd5a6apbNFhc25r/naok&#10;uoVzdxiFbWy7T49/XqXuqNI1ZwDrsx1W1WBh/Xy/VftWy3RAq1oh/Ex/7bC423XQUOME1oUvL7QW&#10;FapzBqICA4GvQvrkOv6cVVU3XEeJ+XmbPiYspnzEICixjR22AAAgAElEQVRfq23urDZUUEry4EjF&#10;LRKOtJoKKgvDcmMQtqNRYfiJ5PeHD/wKlIfEdz7p7O9HT//y5doXlswePXTs7WNGjBo8olvXUaPu&#10;HnvfozNmL166cv3n23bs+OtYos9AwaPgiqr7demGklaAzObfzGIG5Wp8tLxFqcx2367/vFCa5koq&#10;7pqoEXB2WtibeHkbIzZkBd/c24V3Y0BYuXvIj2IiG8d8U1h6ZpTRuPtC5YDGrwbGZ9WqovLW0dow&#10;3+8wOghbNlHAGG8aqW9TvM/mCsfwQT+mNLOEtC53GapuVWc0j4PUMXK6lYRgBveVQu4WRDPkxjMV&#10;4akOKnDitPZJePXvv9n43ttvr1+7cO6sp556fMqE0ROmTHv8yZlznpyz+KVVq15756stO/f8dexc&#10;imqOSqDSUptwdMXLWZkh5NwR8oXLEhVK6nl59kuVyvHwUNznaCjdGl3vmP1s+TVZSt4dgYl3bFFY&#10;2DT6iPNwcFjCtkJ3nsg4N1a6jlVKQHuPVcNbht/meabedOTUU2/RwzoCOcPAW7uMraYJbkb7Gg7d&#10;dIIrt+qCQmIOo74lJIvdqw2md4VR8lUV0xku31l4IzWxvvpePIekbxADmFog9dShbdu2fPbOq6tW&#10;zpq7YN5j48f8+5FHH5ly3/jxE55duurlF5euWrfzh+2/Hjp95uT+I2e9Zii/csqRfrvbIXAMzjtU&#10;++eFqvwCRJzvtCO3knG+yhXJcNG8kN4Z6dzv7IhhC5UPJ+X2MLauaMWyqAScTPSHOzO+iShH0QrH&#10;erH+83ip2tG5XmI7W6FfS3s07kuBltrvl/ZQ1MSN3HInue71nCwlMkKskBQcM/07uY9/WfOV3DeV&#10;vtBk3r9ryxeffvHFpxveXLX8hcXzpt7/xPypdwy8+ZbbRkx4bM6Li55dse7DT7/YduLUb2dPTLts&#10;A6Udn7iyqgZ+qRA94SxJO6d9GoZAk+nDxuzqhMHOiVrLCWwlUwtjwsaKC/ieSPagD+ShkVEx5dhU&#10;UI6A4njJ1ADtbayCQRUUs7tu8WloGh18KtX105AKknA9O010+TZqkmK3IIfO3WmCgZOTpWSkm38Z&#10;9KWTRx4uB36sOCr3qF0GQRFUWbbjFggTBgDhOXX63P5tX36+6f1169776N3XXlqxfPGCZ6ZNn/nU&#10;s09ew4a9tWrl8lnxEau2fLb16y2796I5GUhRRr3hC6o6MH8ATj1zzb1/wrHWj+DR2N4ipvUnXKJs&#10;8vlEAMVXxVoH4eCgOiw+LCayZzKlNNrFKO9HIYfa9Y+YiEQT9GnX7DxN9JXn5xx3LBVhUu3eb6jh&#10;pwtcE/WioGRq3GWHNmQh4Y/ZORS1sh4yIs1wW9kTadvekMf48wyCZvzupNc/IwNajlSIXOFXBbxo&#10;XLMnqJ37dlLCDa88N2/6o41Y/T7te/a4tu91vYfeeX3XvrcMHTlu/MRpC1774uiPWw6nY27ZqdOL&#10;VcKrl0tglza+ddV3+9ZuBi0JPOVjrhpVIzI6cviOF6uwB21VilX0fALC3ab0NQj7GTxje/+mBKAD&#10;3id3E3ABJRsNo1df8uXIiRF7HNJqKE47tHY79jjZCGpTSY6ZZcSTdiI+9en3X5Mq88iOS19cLXeS&#10;quvFySQsgikUzHY6pdWh/O3al1AoB4xVdfZRiwdw1Ew/U/BgwPPXJ8unTZx8Q7fmtStFhFdmjFVn&#10;8eUZW3EObmPlmt846BoW1ax6ZMX6jDVlCeyJ08g0C8PDvlLuTqsYqTiUou40D9/jGTtxu6WyBWwZ&#10;eGiL4yhTm8y3Pa0WKrvk2gh1EdIwRd82bpa7zCkV5x/ZBqThkT7PXLyLOsznR9AsgO/aHiTLRWZ8&#10;wV2CPISmE/Txo1fNEgZaY2+xD6mRB3GwYkbH0FF2kLI0KTsROGoI+zzsrBTDIq4eyCIiL/707KnD&#10;qKx+vJaVn8Tie6cSnIGT14TdZEgDRNE949TEAQy7e8QD057wS81x5xSIxz+nv9HyI6/0snq/UkG5&#10;bFaVdLfSjQNbyFwIel5Kv6XGk6ZfPIVgAiB+6PSMAnv5ERSUwysrCUmk3x47HfBR52Qn3U+HnHTj&#10;YkHhr48vectWAt+VFa68sBHrcZUnYOk04kUoa3V2eCzrsuSZrrd1u7JWta4dwlilJmF1zoA4ZYMH&#10;NoZV+E5VARbd7SjVKZ9cgW3QVK6+2xRq7oeqZR4FSASMaKXQxtGaPakqkk6E1qNWULUpsXPgULwF&#10;wSw4RwlvCHd+aLMcjetTuWvPTC2fgeyV10ndPmQ0S3MfUrY+EY4AnY1oYuRCymI3N9R706ZpTZqX&#10;3uyonhzpHhlpkuOC403VDZ06sfNzewX46ZNW1I4oF4aCoNpWVFDgw7OaOoaN0FGJFivUoIFIuZ09&#10;iuRMU4lCtrTl7HWgxrHSngJt/qU+f135Z6ivI27WDNxQ1StyJqjzynVNq7P6j2Y9ojs6nL//2gD1&#10;lS6QUqJoAkWCFCM6ioCQ0Q1Rpg81tRU32sHW91FrdPl6+GJTpQRQpFgFcynOKW1DKFbWVBsHoZLG&#10;IWi70Ca4uAaLDev13V+PTqY+g44k79mvYWwXYa4iE9QiF2HgPVb5OVcCSdfhPf1Vd8u2bvP9NUZb&#10;qGXl41GbKaWVsr3hgZpBaqwLInuyWP+wGlf3bfR25gPklvV92P2fWry4S5nKRrDuMIJ3xp7Gq5Fi&#10;Tl4HVfVkIar76ewbztoGcSyy3Y+odH13f0+yV1DsRD4U3sILetHTGTng3Zl59dU1u6lwDGXK0ql8&#10;YAXdTcoiMQKvsI9Rwzp8TH1d3Xvqv/Nuw28IHOs5wKa+bT2QluWEMCEZtI199pY0QU3XfXVVf4uy&#10;GP+qM5c2lkcqt7I0TIv0NzJE6soqDRjrsV+hDrFkIXfT79GOPtWYLXCK0WcKL9C74NZ3kmpVdaMh&#10;ZCACnLt+CmHiAPks4N4KB0kUJt7wqOoewslGfzV+Pbek6w/9++KDRlKz0KxqC9S6x9qvzoYzi7sM&#10;d2RXrw7qSB1JGK3EbQ59LtOX7YJRlKc+Cc9GsTDW+kcy4Glt63/AQHvRUWkva1j9n/Ooas5vOR5h&#10;b9xgi0EsKFUPFArlieCs110bEh/yX9aNuEH81vETW/WwI1fImpjVUkJOBIXu4fUar9EyYQe+Wrvj&#10;Ibw3JUxQ26XetXXJceAkVbtW9aTOI/XHIeNIMc2HlRgr1/AzsFXzerRrEvu/Sh+ixJlMjmXPFKMB&#10;gYWmEsqO5LXsI6KfyjRFYXoyUeUlUX/Rd+JWA8Ip3bfSaykzl5DTxqrL6dud7DJ0Ebv46avZlMzf&#10;Ubc90I/s2RImqKPkv3FteJJCr+2uMtK92LksgwBhINWClYjxL7rsfS9NVqBYMvH0gpEUD5GSXGgv&#10;srhBxaqidnSK3RyI6I3WOcWtqNcrCnqLcoLIk92/epry0iNK48q8J/n1e/0FtknxqWwE/eW+92Df&#10;lQlZzUaMpY1+UsG+EiaooLaf+i3hxwkww23NA6qtdK6fTy3CUTtMjwsLj6+z3lFwP6g0AtL0+2Yf&#10;UuayiSd9ycXREe2Kk3jtppNoWtNo6ntF32mRU5PALQ0ggWPVrlfFYBC0LEKD7tyMs63nCQvla3bT&#10;02dBkjObfZ7xe2Bzwzdxn2ZJE1RQQ2vBH6x+iFo7yMmNEqleJY9aT9x7stgWGxEXfr2PAl+GKhJK&#10;JOskePbKu1xblm+swGqwusVpGW0ob5sNt0TsULXHCsvBodNokhAu4Wsrv4nK3NIVJdUcYUSf8nSb&#10;WQSWcwT2AZADamT+dv6KaV41KaKECQoucppff69F4HTWJUczYvK5LA9ubG8LFsnYNZSf70235ki3&#10;OnBPf1QXaCF8UTkmglWONYquldQgW9rauPLLFX8quy749Gw/HlLHAm3ypZqSMz7gQWpsRKaktA9e&#10;+oCgp7OOPJ0dQqmPPqjBHjaOUDRJKLv9RD+klsZ0bDTvESovbXGIij6DL1dek2EK/GNRzhddJG7m&#10;VNOo8H/fW5XdqqNwMFQFA8k4k5orfYsv1bfFR1R4iLG79Rym3RR2vRwzDi/cQMGNctI7fQKZxngw&#10;vr94ekqop0AoVWofqDHaJpd8llJS0TXNMSaHt7ulXYtdOicjUWj/vjkFDaQ8utUUedmqynNxywNK&#10;sm9p8orqIZ29C7cKzhCDan9UCWfjg2JYXdaZNLpPQEpARRoM2H3dLNylFseqJ6bWYJNKYn9HqrWl&#10;/AMOVhD/SklSii7IH6tJI+GzOvOSgYwY6kzDWx11vkKOfFCncRqBcdUu7vgmJZHYaDLMG/QlpV6b&#10;eTQGKOIijwN+6MJ6u5Uz+nDTeSqJIxsgV1mIBNt5gLGoabj75GUs6opEMxlSDPxPogLC8z3/RvD7&#10;r2ftfoPECjHLwSqGVnKXgC7xP0NAdaMFD0WXhImHgkfWtoUZuk1HXYfWvT8dFzvLUjLJHUHI2d71&#10;ZyI59enPnv4fQbJeKiljrptUPBvzpUpkOlJxeC5ixcBLgeSgLStczGYFfIT/V7PwrqSCDPLh2Aad&#10;+Y2Nf5d3xLHfIHV3WOy7jl5sWc9hVtjDbtUW+RA1HyhX04qImaoTaEivYzfa26NxQJihwF7dUpNq&#10;QOi1JqXuBHdNeUOXPjC9pZDI7CY7iRfZ2yQi9f3sGq4G1f1zCanhHUWLqEescgBJn637DlUPr7JV&#10;9QP2oi1KtamnWw+cwNhL+Mh+xr4sAdUptJ+jmxK6o+IaAZ9O85gomI+0vTFZeVv/fmLx3A+ta6jK&#10;6qwj/+sz48eNGdW/390jb+rVa/ik2+4Ye3vfp5IUDrNLoc6bK8NIriv/MrUOck6yWpbIaSgjjT7W&#10;grC7OWOL1dXRsn6MiYpfrpxRqGWVs29LZGR4T0g2rT1hYbtzGDFR2CXAaBV5AGzidVOTM9inwuDa&#10;Y2wRWAEnBESo0eLIjmPqE9PpWQR1vp82+uF5S556ava4e56Yt2TJwmUvv7DKwcNu+uj1Ja6VFDrR&#10;4Ys6iyTFL4NNatlGjl437uc6HOrJqr+kbsIpVAhpEr6pySIfpKk26RNnz89mbOxpauS2L5btLYHu&#10;SLiTpdHj3XErSNR3mvyEP+2pxo6SeyOEoFzNN7ZhYPwJr4PAL+TI25IrrlXX5eBHWXjcbR0tVZHD&#10;yIbiL5M0zveXzqAsNAlDmqv0/2yyJUhlMAc7xLJ55PBVWWEU/5Z7LmLlJ9HUD+WwMF9n0d2P05Bk&#10;+IWxE0YJnKiAYyUwP7dJx0Pq+233aWC8GDmBfHUixLRFxOqnv//dBOEVz8k5cqGWpkTRoSseVm47&#10;sb7vPs7trPJnn/LLoD3lF5DYKy5y4TluQ0iRnA0DGLtHRWM9kPJyeBzrBR5KqtwQyfBAmW5OiMxI&#10;oHdT9TJyK2UBUIvjiGlsNqJQMpRgQ8ufEJl3DMv15TMu93PKUS07gqpZOvLElfeZRFB5YMpPf1NK&#10;CEZUVB7/T+4dwdodpw6TIeFDzs2Ha7Axab40Aw59XTWM1W/0NRDnfMMqEEjJ+BjuODT/xMogpmnZ&#10;Di+A/9mDu/uVtSdmRGBk7On3q2Our/RcrvHpCRcd16jiqewI6paaJ19zj0m8JOHOEb6/jeHkbijb&#10;C8H2cewJ0o1oWmWZUpoDnsVV2U1eDp5jYYz9fHrEBPByy3iXXZ7m9kKELEuZZKFIz60qmPlMMNIa&#10;HP2urYpxjV977YITtVjulZpPNT1LxyUHj/2FWlz577QuQy1l7cCtVY+LYOj4GoKnSEBtXCU2zA9u&#10;0VYILdKQIb5MYNHL4ESNiErrdfnApak60n1ZbMwv0spUb2hgU94OAgQTAVZeLV//sZAX9S2sOyoQ&#10;OvJf9/2dr2WP5v7yuU0OqqhZmRFUuhFj3qcfd9tlvFF3q0wL6T6DpNVR9HtuKMdGUeDDzpiT5C6T&#10;TqW+rkIsa395LHudS7ml+XaKfC5kEdUPubah/FuHsYzUdBQBIv8zr+wfT/3IREghN8fPt3qgX3Ov&#10;J9f3Pd9kj6RpGmVH0PT8+xu7cJWlDj/Fj4PQOVgqdgQpD0VED6S6L1BjO0WmTPBDqgyCFcEiWHTU&#10;LCrCCXQYTYP+hldhFa9LdKnp9nZDJtXTCZzR6y3/aTE0ixmcV9nDFKcTdsqcwMlqs6Qn1/etrLeF&#10;JJZVhgSVKvT+r1YqCUvCvpbV9oMn6wWU+QJ7Z7HwccrSc9GKloWHPSlgm08xFs0iHkmjoXxwf/PD&#10;KBRGsw5bOvY8qvn9ivjB9K5LVrr01Awlh/OXo6j1kPr9yi0jdGk6by8ZP+R4HiGFVxJeMwg7lJ0M&#10;pVYceK4HNNYlRQ4t+DDs4aSQCyVFnfoMix4mLW6pNH/uZDXrBoKHvttY+UY7zyGgSaNEw7frfoNv&#10;uyPqDtjAwhLKJ9RselWb1l2uH3rPhAcfn7nitXc3frZ55297D5xM0XJyE2ZblIwh97Pqn1DfFhgb&#10;FrkXArkbYAdbv6fAfBkS1F23XpaosqlMIa6I/QuCGilVh0pRbGneGx7+3Gk1Nynz9W46CVL4PCSP&#10;Z1GXW04G0jR9tz0rpVEnYoLvZBSb/PCk224aMqh3p+a1aze5omWTBk1aXtW6ecM6URc1rH9Zlz69&#10;etx81+hRY6YtfH3Dexs2f//jwXPJPoNsGEmlIG7ivcrK+OUi9vifkLI4nBrf5GHS/lBxMd3tMoRN&#10;6WtSq9PcbRlgfxHRUE26JU+nDogv57Ko/idUPXCIcg7gkzZJW3M0q1Ftf2aOvA7mbW29cOpS9hhs&#10;RkTuprqiKPSkeLyp53/66cdtn7+z+oUnn54+7rbBA3q169C+Zf2L6zSqU6dy5fqXxEVf1rJN5159&#10;b+h3y623jxr/6Kz5b6x9551173zxo3ZXTHSFBpcnRC4Igk/PPU3yp5pL6ckyhE3p65mrDqp2UzQE&#10;bX5EM9wUTYm1qFnxI6z8SHCLaUO63tmCAIAfjIWMtTz6/9q7DvCoyqU9my3poSUQqiCI1CBdFJFe&#10;lCZFEBQsXERREL1RLyKgYgMsCCLNQlEQERCuIDZs4FVpUgRESqjp286efs7833xnk92ogYjsRh//&#10;eRRxs8lmZ78y5Z33DTUP2em6qsZ2oyDZfia/S1sWJxlW1ZGAQSoXk0JCTflknacHqj/3+KG9e3at&#10;eee1V+Y//8CdY+8aNax/j07XtG/VtEGdGtWr2xNSa6QlJ1VKr5IEEHfVwDmHjEL/eTLaHfVeJlRX&#10;+W/5+Rk/8t4AC+IMeVE1WERSh6rI4s6HqsMgJcDj+zB1U53OXoXFJ4+l2Op6aQtaeSV7UNO7ZaIP&#10;nNP619tSfBsXMY4GxDDMqEoadTQrQMDy4Dxg8Rd1f/Yve3d8snnz5vfnT76n282j7575eS7++EE2&#10;hXelbvn/1X+KTojyd+jChj/QECRvbsu4N8EBGQOuvWnpwdMz06AVBTk0IRxeMmF+0QQVn3JB2o/8&#10;LKAhI1q1LIp6uI2BMUnOMV/T7K3MHlSLYMDB8mtwDJBXCUIfkswxSnzQSrHcbhLrg2kdQCZhMwvX&#10;zZLQ7y8dz/lt3Ym88lXuDn2t5jcke0jMLVxb7oU2wMwO1SA24wiVvswiMr6gcW3v/GdsrqTDhjcI&#10;9qNLhEWawufd9h0E6OtFT1h4Yxglxnn4bK8efMA0ZOvmNrXiXVCcsBpyQOV0e352nGx4RfAFzhMc&#10;7Ks/kpNAl7tDX07awsITjZykoydgBvBoZo++LZlTG582ZKKxsEqSRc+nJqiR90xibLVDaHWdrS1P&#10;UzCG/J+X3qjs/B8WcpQhW4SawjOjIh9Zk5UcoijKuskzC+qtmYYVAPMqFPMt87klxWYGCzai78O5&#10;1IsrvdCa17w/V8Mtd4c+b1sn8mDEoJobeweComi43GXrl2ths2h/yqF4XqUW0yyX3X4ABSJeLYai&#10;U+Vem3vHUwAo8oqg1fvmvBc6EQxZZ6VhgbusI4A8KprUiENegTINa4KSjgga/+VjLJpEg6TbXrSo&#10;eUq19r0plSt/h/7H9S6tCqp/BjTryjHw6yRoQzrx3tBWlwg1QPgbn2bOBbgiVzBLNmYESmCP3eqy&#10;NyFnXXKezu2zNParlU6ppw3uQrrKvwWLRdvmxS/ReM5tAe8lxZCyPwVX/R+ocR9+ZrFtSBoCbNMt&#10;SIAq2wW1ZEau8CyzcCrYb4sIc/ShVTSIVPoPNga0M2j0tNwd+lnFmdZfBIX4qsiFHwPQCKSEshB6&#10;B3Q/mzyefyEFUvbxszC8luSnERUVNwMME/48N+Nvzf0jfWbn2fIDGgu0vcrdoTucYyQaftN5TEj/&#10;7qwKsQdMyU+C76FUTyL8JxWbXoqHWicsLH+JSzfHYmVsddkQWq6XXMTE9GMwvCvFbrmCSlzl79Aj&#10;CQPJocyXLEPSJZ+5Kw7sn6pUIZZL7HkaihYMfLa6I+0HPTjsErbpdXZByx781gb3y8LvvdCfN+W8&#10;RK/jGx0z/wpxqOdKi3pTRB8fht6TaHds4VcRC5W0sPqoSNNfgZmQCFvVgIJWYhm6dgMUdgUOtLXH&#10;HUMxIvT7fIqu9EnC/zQ7TCFduTvUf80Q6hYRApncs6MuJPxsje8jcWQVP08mfsXCVyqCfS2vl/Ch&#10;5fBNn80e3HE9OGDfheZJLs7YDtH00uGWxtRmh2l0uNwdqvS91cq3NULQ721uh49QpORHl3RZD52F&#10;VD3BmUkQ87ZMgy68bGyUuOVz8FwGVGmZMlNSI0HAz9Kk0kUy2ZEztfERquOUu0PVHjezRIlHoGy/&#10;14HKq+iCCiXveUSkwAk3JHwKnM4vzwYJJIMm0XQriwjYdxTeDOmjjQXXHIocWfx57KG6e1kiVf5x&#10;KLbg8mMKS9ulAzG25DX+8FodUmne5LWLfFzGzs83cjlnatjWkwi9StPNSkdHlWH5eKj5DJWymyib&#10;mln7B5Y/l/8KxavaaCKHT2NOQxusJslMLoxUZCKlyJIq4NQEO6zi044ldp5GYDNTRP+tVWA83Rp9&#10;bwpEUEuvVHvE9j77M7/8HXrzDbyWpIlSe0hZZREChxmJLJG2Oy52AqzIQ1MpeZJJBChiUZb79gox&#10;I0XMVnDF2F/US48WvJDpi+p+aAT+AivUGN3ejwrLkfJ6AMzxlCC8JCNaKp358fX42JilblRMXs+U&#10;ldDXRVTzUPqPI6adB90mip7J684jMBCx97Gx4Woj8BcI7AOD0n7GQg09fQFe8XGmcFWQwyrjGk3v&#10;4qssHlrNp4J4yh86Quk6Y8fsY2CrwbknWA76yLRy2PG4JXEW+22EcncoDq92kMZJxwNMz0ZVVX8d&#10;6SmabEiL6thhvZvt/3PGr1AK7IKSdO21eCeco/PBo4nG68OPR5JH9vdN21VrNpVby9+hw6rt86N7&#10;DMCkHF0Nlt3UEueoiqsrAMwXNOThFWEcw0TnZBY2rUqKSf+FclcODj7RZVXkxAlLtb1VplO2HDGH&#10;mgSdN1+cNLJnar9spDk0LtQUKnYwr3B2gVtgt6lNAJjnp4ldk08rEV26n8PGFfQZ+GZlgNm51PzQ&#10;rKqxoVu3jiaTtA5usUHdApkT7dEqdY95wpre0sxLofZXRjsImey6jFwuL5kaCvvvsMXY6kLbLCyg&#10;vDsgGuG5MC0jwz/E/rb5ACQ/utei9KD+A/LyphmQTFXOQ9/97H5f6iP1D2pYmIZp0FCr7OdzX2xN&#10;b4R4B0tHLTQTrfH/3pfFq1eR4zv+HTub9jh7TSmCW569H3F7y1prxaUJ3fy6HCgZr1tkyuyhzLQx&#10;T6bbB1nXiMm3vFoocP0uikB1nFfDBS+opsQZpKSicVC66wOypgbwA0h0nlZNPUibLmtm1tWLtaJf&#10;IVpm+BpPMSLZRjZ4uCi36cAOtjsSNtJDLAIKFN8WiszHaExcAwnxkPwZCgFVpPaHLpCWT4D6buyU&#10;EGV2GsCjnC6Hgs7gh6LJumx9QOaedIBDAa5PqcsEkkBNGTha4Y43lKhloYav6QQCrUfMoUSCr7gP&#10;OydyIad5pKtQWAKhjLzhYUofJidCLLQbMebJl59fsGnr2v1Zu35SjCy247O+3Jf3+RhIrgYvGz5Z&#10;9wa5bjj1n8xHMAv8mFffYf/EGwI08MP1g45f8yZbNM3bZDRVISJ5y5uy+l36PEHEG9MOqrhtxfzT&#10;qIfHM9b/TEmA6ybO7u5wVUgC5tn42i2vHzRx5qK5yzbsOOL+tpfNBmBrfti6/v2cpUhVOBcI7y8V&#10;1LTDFqTDQGFL3NAkxWtInqwWD+FvCL0ibGJGP6KaiphDZYUGzV9NfEtHd8Z1iLdXg4pL8kOLxuAd&#10;Cz13cjUYeZoDajmA3jN/RItWLSqybV6JedLFtnMFIJo2cNnABVC1YesuN42a8NT8N384ThREmzpB&#10;3ZWnUSkIGxWkn/3IqBztV0WUSJuekeExjEgCbgnFnZm4Xtam2ab5DBe0HZtlUfYEv0rV9rNfQmxf&#10;kaZM6XTViBSV5vZobX3QENiSTQB7LKRkGuqZj97f8mrmhAFtr7vuqssqxcXEQYwDKtewsYiq4RW1&#10;6tapktH/ttHjpr26Zd27350qfKbq1tNFc63RMQ0bVzwkRbIvr+r6rswGMHllHxiXr+Z+3avbnHD6&#10;WaIdQP9qG3QuQDc11YPmt6D0porf1YOKtjiwdVojmuGBvsp5RQtPnRRmg9029tlZd3Xv0adL08aN&#10;GjduWCe9YWJqi5ZNawJktGo9+KYud9yb+fTcN955/4Mvv/nx+OlzfpYccmya5QTVsBhuDZILChEs&#10;FDF38zDMIu/WLC4X5OhR/gNETvRvoczYVwz3Ncn7MYJnKPs1Tj+ZBhVTkyqNO8XWav5nA6Hqz+E8&#10;9IZ4bj04quzEQtRCuEvZIKI2FlPl9oMabKtXnp5LbzzMo6aiG7wdEeiUDNP9yGf/DMGTdzbr0K7t&#10;n//3v+uWL32ih2PIpInDe/a4unObxg2bNmtQs0Ll2k1bte3cb/SosY9Mf3zy5Blz3vnk+/2Hfj5z&#10;LtcdjD14m0qxGPmLYzyZuIQtiBkhBDkuKMhGJ8zPfIsAABAWSURBVPPZNTOIMDf7pe2LpEMVj4Yn&#10;540aPH/DUfbuPWczes+Nq7wkNLlPQJePIBGeo95w2PgPn4Jh+c8ZcyaAMx42ZZM0VKiEbwYvG5ZO&#10;jU+HTDdXsiAQjPXGOF5PwdyNtRYKxPEtG3kHd+/e8cWHs595YmrmPWPuHjn8lluHdr2qUZOmzZpn&#10;NG/SqG79xq069R122y2jxtw76bFnX35v45d7jp7zCOxT05WwQEGxXhQlztXMX4wnDyrn5NXZ0/u7&#10;trKDK4Jb3i+bpiJ52Vt1y6jMbuuMbXAgNLmvm9pXsXZoKhf6Lbht8fexy4xi1HMPslsofSYLnwTF&#10;CBtTVrl+g4rCBBc8/ksw3+L0TcT2pxP7EPvpOY0eRzoZ+FIyiClCD818SWcO7Dzw/cdrVryxaMHj&#10;j04cM3LIwP6dO3ds2aBmzdr1Mjpc3bp971v63TR02Ii7Jj0+a87ilRu/3H1ox86fTuXkepQgk79K&#10;U7Ds/JDoFycclS72gc0YwTjUawSblppAr6njiY/Whp+EMu6Lh6R/fcRcqckYNkWg8+8z3TdBih2e&#10;szwdPm9EhGgiC/ufdBEVhiQpXDijCIpo8BcVZfPWq4l42I8+Jaw8xbwhiqSvqGmmpQMRlFrjI9r5&#10;h7776ou169995eGx9z7Us0fnto3qXd4wNa1q1fTLGrWolJJaP+Oq1h0G9hswKvPZF2bNe23B259+&#10;vW1PlleT/fS5eQYnfYRaYeRWqEmlAlHONzlsUhEJCxgIgyDsr+io+oyH9z5KwAes5Xi8F8SAcwrh&#10;XWULm1f0YznXD/qegthRXP3dMlVWrJNNCR5p62pvMzm/Cp18FjN08GdYN08RHFTTLcIfn2RYOMfg&#10;s9gW10Wv2330p+8/WfvOsqXznpvy0D0j+nZrc1VG6w5tGlSt1ahaTGJqhZTUK9p37j5g1LjMianw&#10;3u8RYV0qs84ftgUFPz97DFLzCENee1Ihda6JOZwjXw0BCFjKyp6zMxPi42GmKVphlCwVf5/GL9bD&#10;z9sdA2RFElgKK4UKLoZG1zVbsgFf9oAXDUWhDgo/coudicHLhz/71wqgRY1+TeBtaFOluYfgzW8E&#10;9zp9Lr5juwJ4dO0bLz48YfiwITd2bN64aVwqOJacjeCWF5ELCvOB7dwAJ2Yg4s/id5CR5nqJsF8k&#10;bSCHV9gpQM19ChzgeDJIaKdI4SgtGr4kPrYMGYUgJ7QpKlzhwYp7NIvk/K376FWLU1L+8RaXSU2q&#10;oZi6qvPjj/RMrMG+sN47S8gUC89L9yBLkk1J1ELlQD8NAhB5NvmZhu70I59QPB3Beij6JAwcOn1k&#10;dWvbLWxzciSwzpGsbKm2t8dOlbnYXNC4RDS7OwqwwMAbKTWarlnqAJYV4Ud5W+51F9Tfjz7zPHND&#10;5lcNtmthdxmJU8tmRCXhuEXuDP3uvS92LroeIDERnFUfeWvBq6+9+faKpW9tWb5n/cZNVwLUnbn7&#10;vee3hp5vwW5EPIzmcBfEu2bmsHgoNNtZhB81ZfRtAkfXI2gEdOk8qWX24AUYTmIi7EAuGhVhi1wu&#10;P7dH9/4tEnkanpJyead2ba/p2qdPzx6tB/Xte1k1SLi6W9fGMba7w5UGRBa64gk0WlUCO0wuoEUb&#10;NmgVxI8q6N0CKZ0VlNyWTGUpphnP3uwLr4fOarJaOA9t/KWyyK3QE998e+C4G/U1I+JhxsGdR345&#10;durs2dMnt27DOU6AaTli3sE9u08VP52fCYaXnahdXMyfiyTS5Awr8BfhR1kAUNHe6BCflg14S1+h&#10;mvFNj/1hkB69T8w6JQq1kog5NGCNsbGjS1vadY0hky4AqS6omPdYYuJIhc//mEYoRyJaNBbzHGmW&#10;aI+F+VyPQNFCK7AIP+rec6U95RfrJWTzvDzwY5aEwfe8TXpqFqFqZC2CcagikFMpajppcOUFK/44&#10;Vd8Jg338iilBqKajchrx/ZoxLADdIhSKaM1hFH25CD96sHkcbPahkk9y3iiVvoVVfOLGnJDD9yVM&#10;wdUb/X/fS4nHixJFyyIL7VnKbVJ6wm6Z4ZVgON3zKo9UQqmoxrIW4/U0cMTU2sBXtyqZYRxzRfjR&#10;ZgCbvcGpGE0qfYEakvJJiy2hD+TD5M+wfstLj3L8tUVuhRqWuiY7xQitpCi85IH6+AToLvLhYYIp&#10;hssgsljyiXh7MlTZhrLG54c0MyxADeJHbalr2XdSe5m3kktvE7MjedCS0JGxxLYDoWI4w0FkLGpA&#10;B8LOypo+JBYGuvEUFlUcudd445ht3kyHLQZSP7YESYOmqTIXZkB6zN0yPm6DUSKzKs2ISvW+zjzF&#10;ZJ9qHvbpjYHETqRyR62EyF1OUXMoiyjPoDw8BbqeYd44ZxRzJ/EamOrXzHNfxNkTCIDHFm4omiLA&#10;At3oultTC6rHwUKvKaqlBkslXlFb3ekb2hSUju6JvXLdk7HDMaSZFiGLHhSHnXeFs9Kg+y7dFD0W&#10;ZJtrXCi8fU7Dhw/EQaV261DILTH8ESzQsQV69gqAVTTOSgJGF3w54k8ePJnLYQTMw22g7o0OuIfU&#10;ialQIkcMTRY1h0oKBqa64JojHHNMyy5YotBNK9r0ZdpsHTeYXJnUH5Yi8o47Sn6UewG8wTawaLFU&#10;XcAUleVU97V3U/moAM8MnfLV7knxPayzIpJrNGoOZTnPHY5Y+zHMp+viZPBRYg4yVYqglGdjocWx&#10;Qp0HpmYYbzoLP1XZNHVxNLj+HVCIPlApi6AXzTZs7Pg/upY8iGdyUdsacyVf6peUmfvXFr0tL0yx&#10;Q+W6W38+c7QgP5cUqEQaAjaVIELpWUhI30nJpKHmK+EFZ9kSuscHwHG/KBb1QC6cQpIApHT7g5yu&#10;iOcPws+pTT1cIslU5TKdwhdjUXOo9jYkJRLJkssG8bWbZFzbsWu/kWPH3z/liZmzZ74852m4HI7p&#10;xEfuIUhoGGkg58gzjk6DKg8KlE/xetyFITaEohD0qTW9KAokKYGyH79hGashUIGrTDxDF2VRc6h5&#10;N7WI4oHlQbYkgGQn+6+D/QE2lx1c8eCETC8tPS2o+VX8jRqVjE7Mc9imIVdD12iE/cJ7nriWJNzW&#10;9jODiyT4mRuzvb6fsndt351n6JFLmKLmUGVePNiX7T21bdu+Vau33eu8Yd7jLz7df8pgSLj8qjYt&#10;qsdC8lS200MtEoWj6Zg3A4KShy/FwJRTOv4BLkA6qUUUmsf2eWT80EE3XN2pz/C77hrW69q26Zct&#10;lM43s/knLXpn6HKXK3G6gKQDL6Nw98Ns+/p0D86Hf0m5e/eeGgfDCU0Q9kZNWTepKu1FnFEJJuyl&#10;ynTZuZU1jmzEVzt069l90N3jRtw/bdHaD5a/OHXl0jdpGDRiRZLobfm1AE9nDj5II35U1Zz4qMdq&#10;oy/utBLVgH4cauWbUgmH8V4GyxXFqQnQOgvPy/LzG6PwlgVOAqqFBQEDdUm2xI8D5Gp/5CKn6F1K&#10;yytUzi4ccPkPmHsCFR96M3rnUo9Nw/HOTBZ3Fjjs32GY0IJmQZApAHgd4lpno+rXg9rEZTNKOUnt&#10;RAuGEkGjufCyZVoXZ9FboUsBlmPWzVds5vglP+Y1v34/7+VJ05LGG2ZWmmtDCTlOOYj6zp0BKXWP&#10;Mf+QquIfuE0C9GmIUpFoa4AHaaqkaBxK/fdfof4lKRVWiSh2SH4XvTI7SSWjS6Ov0efx6TjVPimA&#10;FWGLGj4ww24ODsRbDfE10aIYReUPgGgV+rSoJ2VKsqmT9JIocgU7w0KJRciidynNdsJ0ejcDE5aw&#10;/yvQ0TjbrjHxULO9PSFu8SfOK4/qclgSw0Wg8PTiOo56uXSJUHQfKPtQh8Zn8Io6B0EzuQY86nLk&#10;hkOi5lBhPcTMIGU/380VFtDOZYtG6JNxguCLWPBcXafzaa6pVvR8utIlzF1fAzIKBOS8VFQ8LbOK&#10;tMw5DCgxIjhXGP24amjahQluL9qi5lBxW0zMKzLqXgw8lv48z+JzEbv3OmCiR0b3FkhbXwJvHOAu&#10;3xQPKRuoNBX12c2Lteht+YXNYCiN6xq6uKLhHKvogXhnqx3sax4Nb4BMGuwOh9WYeNQO6e+xv2u5&#10;Ufs1/6xFr3y3pk4sTJQ0TtyxrvksmtJmgVDBkAabMUsycSk0duthZbkAev1Z9SHmUxTdkcd7XDqL&#10;3go9djkkVuhNxUm2TN+MmSijGGCb2Tek5gLEfONoTdhghufwAfmX6lDlQzQLiUEk4gCFS2XRO0Nz&#10;elaasqp6W3bPBnwoTE/OFAl7yPb9DZWWaYauTYDbRUu72TIZO0KFZeijcEmNhERWZCyK08jX2kbi&#10;/st7egW+DpfBg0hlynz0j0mazoLwlZBRaIYaPqq/lzNxGZLgq6cs5c+/ikUvbNL727p6lJNJnY5L&#10;qiIE8KP0/rnsoqfa/MNpsxR1HXQK51fTm8TDC14u94iaWC48Nxdl0et6Yj/o6kE8Vzt9F81tC/gh&#10;3Oqj2NtAYUzSG7gSxhlmSE+pB8AMgyrDhD7WtL/NtRS9LW+OcvYjNU+petx3aBAX8FdJ3YIUQcIS&#10;2DA2aaFJpShSmEXfdZAyC7F0cZjf/vhLL+R6URY9h3qHQnuaIDSxnevzfGS7XduV2o5n6QEseLc2&#10;UNMc/aZOsysPOFNe8SgK6mWuC/3jHOo3ro2JX8wxy4Ee8RuMAhQN8XCDa90+nXBQ0jTXaDVfM6lz&#10;YZqTwPaMQDRtQpkd9I9zqIpN0qDaC5pEieRA2GQyh6KsJzU/xo5TloaugCZ51Cvyoem+B+Bh1EUV&#10;zdLVvH9t/ziHynhdTPM76xHZey4KdyYs1lFhG/9A+g0nND+exZPNEj5mD0gBQ7wJHFM9xMKu/AHy&#10;33+cQyXsD5302VXvKTSo4NM3aaafQ0gKq/c7yytqy2G0yYOkrpDwb07LqJO+c1l//j/OoagNT0oo&#10;xJX2f6vokX04ERZRq5ytwNodvTwAdabl+wMo/Kuy80WRmj7ECVH2aOkf51BdnmSDkx6cmnQrjRrI&#10;6hy4j39Bk1ol7ER2o0M9csuMSjAth1dGiVC27PXPf5xDTRwNlXJMlDfZ+soGzRhNgSfYlqdF6oKv&#10;WBgVd72M/vvsMF7Fgj8vxVteFr0trw90whJy7PLk0WoOgWoXVn5QNhXFUPO6V96mocO5HZfbYdBx&#10;dpBGDioTaYticWRAKly2mRTMf6h27TkuTvNCEulI0TACxH+vXu+8ZQLAiBPsEJD+SI7017LowRkD&#10;AyAVmt72wcvrlb7w4Ma33n9pxb6KMGru/TOeH79hiC1pSqotDhwjTrPM08T8C//Av6hFrx6KCyHW&#10;CcD+qQyJ7D82iHFBQqwNEh12cMbEAHG29MvnE13q/zv0wqad7Z1Up2IyVEhKtLfvUCGjWq9+TZvc&#10;0KbD0N63D31w+B09R/Qf3ndcnunjudLfqelR0qLn0EIsOOw7eTDreG5OAE+Jbg+7l+ik9KqYTe7L&#10;1giCkMdyfa/nvATnf22L4qVEGELi7FHpL4qIbl1EQw1Q+5PdQ8RbZbFZSByG83e1/wN64V7dZLm5&#10;tgAAAABJRU5ErkJgglBLAQItABQABgAIAAAAIQCxgme2CgEAABMCAAATAAAAAAAAAAAAAAAAAAAA&#10;AABbQ29udGVudF9UeXBlc10ueG1sUEsBAi0AFAAGAAgAAAAhADj9If/WAAAAlAEAAAsAAAAAAAAA&#10;AAAAAAAAOwEAAF9yZWxzLy5yZWxzUEsBAi0AFAAGAAgAAAAhADC4G3lnBwAAghkAAA4AAAAAAAAA&#10;AAAAAAAAOgIAAGRycy9lMm9Eb2MueG1sUEsBAi0AFAAGAAgAAAAhAKomDr68AAAAIQEAABkAAAAA&#10;AAAAAAAAAAAAzQkAAGRycy9fcmVscy9lMm9Eb2MueG1sLnJlbHNQSwECLQAUAAYACAAAACEAZ00Q&#10;8OIAAAAMAQAADwAAAAAAAAAAAAAAAADACgAAZHJzL2Rvd25yZXYueG1sUEsBAi0ACgAAAAAAAAAh&#10;AEdQ0pGhcwAAoXMAABQAAAAAAAAAAAAAAAAAzwsAAGRycy9tZWRpYS9pbWFnZTEucG5nUEsFBgAA&#10;AAAGAAYAfAEAAKJ/AAAAAA==&#10;">
            <v:shape id="Picture 279" o:spid="_x0000_s1230" type="#_x0000_t75" style="position:absolute;left:6316;top:1903;width:3767;height: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jvUTBAAAA3AAAAA8AAABkcnMvZG93bnJldi54bWxET11rwjAUfRf8D+EKe9PUsrnRmRYZ2xiI&#10;D3bT50tz11abm9Jkmv17Iwg+Hs73sgimEycaXGtZwXyWgCCurG65VvDz/TF9AeE8ssbOMin4JwdF&#10;Ph4tMdP2zFs6lb4WMYRdhgoa7/tMSlc1ZNDNbE8cuV87GPQRDrXUA55juOlkmiQLabDl2NBgT28N&#10;Vcfyzyj4DPs0yPV7Uu82qaf0wE8hzlMPk7B6BeEp+Lv45v7SCh4Xz3A9E4+AzC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jvUTBAAAA3AAAAA8AAAAAAAAAAAAAAAAAnwIA&#10;AGRycy9kb3ducmV2LnhtbFBLBQYAAAAABAAEAPcAAACNAwAAAAA=&#10;">
              <v:imagedata r:id="rId15" o:title=""/>
            </v:shape>
            <v:shape id="AutoShape 280" o:spid="_x0000_s1229" style="position:absolute;left:6225;top:1720;width:3125;height:2592;visibility:visible;mso-wrap-style:square;v-text-anchor:top" coordsize="3125,2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CdcIA&#10;AADcAAAADwAAAGRycy9kb3ducmV2LnhtbERPXWvCMBR9F/Yfwh34ZlPHFKmNMjYGgjCwG+z1rrm2&#10;xeamTVJb/715GPh4ON/5fjKtuJLzjWUFyyQFQVxa3XCl4Of7c7EB4QOyxtYyKbiRh/3uaZZjpu3I&#10;J7oWoRIxhH2GCuoQukxKX9Zk0Ce2I47c2TqDIUJXSe1wjOGmlS9pupYGG44NNXb0XlN5KQaj4HdY&#10;9auelvpjLM6bSabu8PV3VGr+PL1tQQSawkP87z5oBa/ruDaei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gJ1wgAAANwAAAAPAAAAAAAAAAAAAAAAAJgCAABkcnMvZG93&#10;bnJldi54bWxQSwUGAAAAAAQABAD1AAAAhwMAAAAA&#10;" adj="0,,0" path="m480,2126l,2126r,466l480,2592r,-466m3124,437r-307,l2817,,2366,r,466l2649,466r,436l3124,902r,-465e" stroked="f">
              <v:stroke joinstyle="round"/>
              <v:formulas/>
              <v:path arrowok="t" o:connecttype="custom" o:connectlocs="480,3847;0,3847;0,4313;480,4313;480,3847;3124,2158;2817,2158;2817,1721;2366,1721;2366,2187;2649,2187;2649,2623;3124,2623;3124,2158" o:connectangles="0,0,0,0,0,0,0,0,0,0,0,0,0,0"/>
            </v:shape>
            <w10:wrap anchorx="page"/>
          </v:group>
        </w:pict>
      </w:r>
      <w:r w:rsidR="001B45AF">
        <w:rPr>
          <w:sz w:val="28"/>
          <w:szCs w:val="28"/>
        </w:rPr>
        <w:t>4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элементов движения, указанным в левой части таблицы, их обозначениям на рисунке, указанным в правой части таблицы: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27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элементов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движения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элементов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движения</w:t>
            </w:r>
            <w:proofErr w:type="spellEnd"/>
          </w:p>
        </w:tc>
      </w:tr>
      <w:tr w:rsidR="004E19E6" w:rsidRPr="001B45AF" w:rsidTr="001B45AF">
        <w:trPr>
          <w:trHeight w:val="3954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Рабочая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плоскость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Направление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скорости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подачи</w:t>
            </w:r>
            <w:proofErr w:type="spellEnd"/>
            <w:r w:rsidRPr="001B45A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s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Направление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скорости</w:t>
            </w:r>
            <w:proofErr w:type="spellEnd"/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главного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движения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Направление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скорости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e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Рассматриваемая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точка</w:t>
            </w:r>
            <w:proofErr w:type="spellEnd"/>
            <w:r w:rsidRPr="001B45AF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режущей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кромки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tabs>
                <w:tab w:val="left" w:pos="2783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8"/>
                <w:sz w:val="28"/>
                <w:szCs w:val="28"/>
              </w:rPr>
              <w:t>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Г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……………………результирующего движения резания </w:t>
      </w:r>
      <w:proofErr w:type="spellStart"/>
      <w:proofErr w:type="gramStart"/>
      <w:r w:rsidR="004E19E6" w:rsidRPr="001B45AF">
        <w:rPr>
          <w:sz w:val="28"/>
          <w:szCs w:val="28"/>
        </w:rPr>
        <w:t>V</w:t>
      </w:r>
      <w:proofErr w:type="gramEnd"/>
      <w:r w:rsidR="004E19E6" w:rsidRPr="001B45AF">
        <w:rPr>
          <w:sz w:val="28"/>
          <w:szCs w:val="28"/>
          <w:vertAlign w:val="subscript"/>
        </w:rPr>
        <w:t>е</w:t>
      </w:r>
      <w:proofErr w:type="spellEnd"/>
      <w:r w:rsidR="004E19E6" w:rsidRPr="001B45AF">
        <w:rPr>
          <w:sz w:val="28"/>
          <w:szCs w:val="28"/>
        </w:rPr>
        <w:t xml:space="preserve"> называется ск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рость рассматриваемой точки режущей</w:t>
      </w:r>
      <w:r w:rsidR="00046A9C">
        <w:rPr>
          <w:sz w:val="28"/>
          <w:szCs w:val="28"/>
        </w:rPr>
        <w:t xml:space="preserve"> кромки в результирующем движе</w:t>
      </w:r>
      <w:r w:rsidR="004E19E6" w:rsidRPr="001B45AF">
        <w:rPr>
          <w:sz w:val="28"/>
          <w:szCs w:val="28"/>
        </w:rPr>
        <w:t>нии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ния.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Направления скоростей главного дв</w:t>
      </w:r>
      <w:r w:rsidR="00046A9C">
        <w:rPr>
          <w:sz w:val="28"/>
          <w:szCs w:val="28"/>
        </w:rPr>
        <w:t>ижения и движения подачи распо</w:t>
      </w:r>
      <w:r w:rsidR="004E19E6" w:rsidRPr="001B45AF">
        <w:rPr>
          <w:sz w:val="28"/>
          <w:szCs w:val="28"/>
        </w:rPr>
        <w:t>лож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ны в одной плоскости, которая называется…………………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плоскостью.</w:t>
      </w:r>
    </w:p>
    <w:p w:rsidR="004E19E6" w:rsidRPr="001B45AF" w:rsidRDefault="001B45AF" w:rsidP="0096479F">
      <w:pPr>
        <w:pStyle w:val="a5"/>
        <w:widowControl w:val="0"/>
        <w:tabs>
          <w:tab w:val="left" w:pos="13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</w:t>
      </w:r>
      <w:r w:rsidR="00046A9C">
        <w:rPr>
          <w:sz w:val="28"/>
          <w:szCs w:val="28"/>
        </w:rPr>
        <w:t>аправлениями скорости результи</w:t>
      </w:r>
      <w:r w:rsidR="004E19E6" w:rsidRPr="001B45AF">
        <w:rPr>
          <w:sz w:val="28"/>
          <w:szCs w:val="28"/>
        </w:rPr>
        <w:t>рующ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го движения резания и главным движением резания называется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углом</w:t>
      </w:r>
    </w:p>
    <w:p w:rsidR="004E19E6" w:rsidRPr="001B45AF" w:rsidRDefault="004E19E6" w:rsidP="00046A9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</w:t>
      </w:r>
      <w:r w:rsidR="00046A9C">
        <w:rPr>
          <w:sz w:val="28"/>
          <w:szCs w:val="28"/>
        </w:rPr>
        <w:t>……………резания и обозначается……….</w:t>
      </w:r>
    </w:p>
    <w:p w:rsidR="004E19E6" w:rsidRPr="001B45AF" w:rsidRDefault="001B45AF" w:rsidP="0096479F">
      <w:pPr>
        <w:widowControl w:val="0"/>
        <w:tabs>
          <w:tab w:val="left" w:pos="1193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направлениями скоростей движения под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чи и главного движения резания на</w:t>
      </w:r>
      <w:r w:rsidR="00046A9C">
        <w:rPr>
          <w:sz w:val="28"/>
          <w:szCs w:val="28"/>
        </w:rPr>
        <w:t>зывается углом ……………… и обозна</w:t>
      </w:r>
      <w:r w:rsidR="004E19E6" w:rsidRPr="001B45AF">
        <w:rPr>
          <w:sz w:val="28"/>
          <w:szCs w:val="28"/>
        </w:rPr>
        <w:t>чае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t>ся……….</w:t>
      </w:r>
    </w:p>
    <w:p w:rsidR="004E19E6" w:rsidRPr="001B45AF" w:rsidRDefault="001B45AF" w:rsidP="0096479F">
      <w:pPr>
        <w:pStyle w:val="a5"/>
        <w:widowControl w:val="0"/>
        <w:tabs>
          <w:tab w:val="left" w:pos="126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……………………..поверхностью называется поверхность</w:t>
      </w:r>
      <w:r w:rsidR="004E19E6" w:rsidRPr="001B45AF">
        <w:rPr>
          <w:spacing w:val="-2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 на том участке, который будет срезан при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обработке.</w:t>
      </w:r>
    </w:p>
    <w:p w:rsidR="004E19E6" w:rsidRPr="001B45AF" w:rsidRDefault="001B45AF" w:rsidP="0096479F">
      <w:pPr>
        <w:pStyle w:val="a5"/>
        <w:widowControl w:val="0"/>
        <w:tabs>
          <w:tab w:val="left" w:pos="3923"/>
          <w:tab w:val="left" w:pos="392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поверхностью называется поверхность,</w:t>
      </w:r>
      <w:r w:rsidR="004E19E6" w:rsidRPr="001B45AF">
        <w:rPr>
          <w:spacing w:val="-2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которая получается после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lastRenderedPageBreak/>
        <w:t>ки.</w:t>
      </w:r>
    </w:p>
    <w:p w:rsidR="004E19E6" w:rsidRPr="001B45AF" w:rsidRDefault="007D0EB1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</w:t>
      </w:r>
      <w:proofErr w:type="gramStart"/>
      <w:r w:rsidR="004E19E6" w:rsidRPr="001B45AF">
        <w:rPr>
          <w:sz w:val="28"/>
          <w:szCs w:val="28"/>
        </w:rPr>
        <w:t xml:space="preserve"> ………………..</w:t>
      </w:r>
      <w:proofErr w:type="gramEnd"/>
      <w:r w:rsidR="004E19E6" w:rsidRPr="001B45AF">
        <w:rPr>
          <w:sz w:val="28"/>
          <w:szCs w:val="28"/>
        </w:rPr>
        <w:t>является переходной между</w:t>
      </w:r>
      <w:r w:rsidR="004E19E6" w:rsidRPr="001B45AF">
        <w:rPr>
          <w:spacing w:val="-29"/>
          <w:sz w:val="28"/>
          <w:szCs w:val="28"/>
        </w:rPr>
        <w:t xml:space="preserve"> </w:t>
      </w:r>
      <w:r w:rsidR="00046A9C">
        <w:rPr>
          <w:sz w:val="28"/>
          <w:szCs w:val="28"/>
        </w:rPr>
        <w:t>обрабатывае</w:t>
      </w:r>
      <w:r w:rsidR="004E19E6" w:rsidRPr="001B45AF">
        <w:rPr>
          <w:sz w:val="28"/>
          <w:szCs w:val="28"/>
        </w:rPr>
        <w:t>мой и обработанной поверхностью и образу</w:t>
      </w:r>
      <w:r w:rsidR="00046A9C">
        <w:rPr>
          <w:sz w:val="28"/>
          <w:szCs w:val="28"/>
        </w:rPr>
        <w:t>ется режущей кромкой инструмен</w:t>
      </w:r>
      <w:r w:rsidR="004E19E6" w:rsidRPr="001B45AF">
        <w:rPr>
          <w:sz w:val="28"/>
          <w:szCs w:val="28"/>
        </w:rPr>
        <w:t>та.</w:t>
      </w:r>
    </w:p>
    <w:p w:rsidR="004E19E6" w:rsidRPr="001B45AF" w:rsidRDefault="001B45AF" w:rsidP="0096479F">
      <w:pPr>
        <w:pStyle w:val="a5"/>
        <w:widowControl w:val="0"/>
        <w:tabs>
          <w:tab w:val="left" w:pos="65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…………………резания характеризует сл</w:t>
      </w:r>
      <w:r w:rsidR="00046A9C">
        <w:rPr>
          <w:sz w:val="28"/>
          <w:szCs w:val="28"/>
        </w:rPr>
        <w:t>ой материала, удаляемый с заг</w:t>
      </w:r>
      <w:r w:rsidR="00046A9C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товки за один проход и определяется расстоянием по нормали между</w:t>
      </w:r>
      <w:r w:rsidR="004E19E6" w:rsidRPr="001B45AF">
        <w:rPr>
          <w:spacing w:val="-51"/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обрабат</w:t>
      </w:r>
      <w:proofErr w:type="gramStart"/>
      <w:r w:rsidR="004E19E6" w:rsidRPr="001B45AF">
        <w:rPr>
          <w:sz w:val="28"/>
          <w:szCs w:val="28"/>
        </w:rPr>
        <w:t>ы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</w:t>
      </w:r>
      <w:proofErr w:type="spellEnd"/>
      <w:r w:rsidR="004E19E6" w:rsidRPr="001B45AF">
        <w:rPr>
          <w:sz w:val="28"/>
          <w:szCs w:val="28"/>
        </w:rPr>
        <w:t xml:space="preserve"> и обработанной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поверхностями.</w:t>
      </w: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…………………поверхностью называют поверхность лезвия</w:t>
      </w:r>
      <w:r w:rsidR="004E19E6" w:rsidRPr="001B45AF">
        <w:rPr>
          <w:spacing w:val="-2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тирующую в процессе резания со срезаемым слоем и</w:t>
      </w:r>
      <w:r w:rsidR="004E19E6" w:rsidRPr="001B45AF">
        <w:rPr>
          <w:spacing w:val="-1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стружкой.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………………поверхностями называют поверхности лезвия 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тирующие в процессе резания с поверхностями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………………….кромки образуются </w:t>
      </w:r>
      <w:r w:rsidR="00046A9C">
        <w:rPr>
          <w:sz w:val="28"/>
          <w:szCs w:val="28"/>
        </w:rPr>
        <w:t>при пересечении передней и зад</w:t>
      </w:r>
      <w:r w:rsidR="004E19E6" w:rsidRPr="001B45AF">
        <w:rPr>
          <w:sz w:val="28"/>
          <w:szCs w:val="28"/>
        </w:rPr>
        <w:t>них поверхностей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лезвия.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……………………..режущая кромка выполняет основную работу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proofErr w:type="spellStart"/>
      <w:r w:rsidRPr="001B45AF">
        <w:rPr>
          <w:sz w:val="28"/>
          <w:szCs w:val="28"/>
        </w:rPr>
        <w:t>ния</w:t>
      </w:r>
      <w:proofErr w:type="spellEnd"/>
      <w:r w:rsidRPr="001B45AF">
        <w:rPr>
          <w:sz w:val="28"/>
          <w:szCs w:val="28"/>
        </w:rPr>
        <w:t>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Место сопряжения главной и вспомогательной режущих кромок</w:t>
      </w:r>
      <w:r w:rsidR="004E19E6" w:rsidRPr="001B45AF">
        <w:rPr>
          <w:spacing w:val="-12"/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назы</w:t>
      </w:r>
      <w:proofErr w:type="spellEnd"/>
      <w:r w:rsidR="004E19E6" w:rsidRPr="001B45AF">
        <w:rPr>
          <w:sz w:val="28"/>
          <w:szCs w:val="28"/>
        </w:rPr>
        <w:t>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proofErr w:type="spellStart"/>
      <w:r w:rsidRPr="001B45AF">
        <w:rPr>
          <w:sz w:val="28"/>
          <w:szCs w:val="28"/>
        </w:rPr>
        <w:t>вается</w:t>
      </w:r>
      <w:proofErr w:type="spellEnd"/>
      <w:proofErr w:type="gramStart"/>
      <w:r w:rsidRPr="001B45AF">
        <w:rPr>
          <w:sz w:val="28"/>
          <w:szCs w:val="28"/>
        </w:rPr>
        <w:t xml:space="preserve"> …………….</w:t>
      </w:r>
      <w:proofErr w:type="gramEnd"/>
      <w:r w:rsidRPr="001B45AF">
        <w:rPr>
          <w:sz w:val="28"/>
          <w:szCs w:val="28"/>
        </w:rPr>
        <w:t>резца.</w:t>
      </w:r>
    </w:p>
    <w:p w:rsidR="0096479F" w:rsidRPr="00046A9C" w:rsidRDefault="001B45AF" w:rsidP="00046A9C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 Установите соответствие названий поверхностей, указанным в</w:t>
      </w:r>
      <w:r w:rsidR="004E19E6" w:rsidRPr="001B45AF">
        <w:rPr>
          <w:spacing w:val="-3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левой части таблицы, их обозначениям на рисунке, </w:t>
      </w:r>
      <w:r w:rsidR="0096479F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p w:rsidR="0096479F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4"/>
        <w:gridCol w:w="5295"/>
      </w:tblGrid>
      <w:tr w:rsidR="004E19E6" w:rsidRPr="001B45AF" w:rsidTr="001B45AF">
        <w:trPr>
          <w:trHeight w:val="278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поверхностей</w:t>
            </w:r>
            <w:proofErr w:type="spellEnd"/>
          </w:p>
        </w:tc>
        <w:tc>
          <w:tcPr>
            <w:tcW w:w="529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поверхностей</w:t>
            </w:r>
            <w:proofErr w:type="spellEnd"/>
          </w:p>
        </w:tc>
      </w:tr>
      <w:tr w:rsidR="004E19E6" w:rsidRPr="001B45AF" w:rsidTr="001B45AF">
        <w:trPr>
          <w:trHeight w:val="3167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резания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Обрабатываемая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Обработанная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</w:tc>
        <w:tc>
          <w:tcPr>
            <w:tcW w:w="5295" w:type="dxa"/>
          </w:tcPr>
          <w:p w:rsidR="004E19E6" w:rsidRPr="001B45AF" w:rsidRDefault="00DB38C4" w:rsidP="0096479F">
            <w:pPr>
              <w:pStyle w:val="TableParagraph"/>
              <w:tabs>
                <w:tab w:val="left" w:pos="2965"/>
                <w:tab w:val="left" w:pos="344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63" o:spid="_x0000_s1225" style="position:absolute;left:0;text-align:left;margin-left:40pt;margin-top:25.15pt;width:167.35pt;height:141.85pt;z-index:-251611136;mso-position-horizontal-relative:page;mso-position-vertical-relative:text" coordorigin="6226,1409" coordsize="3347,2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420UAcAAFwaAAAOAAAAZHJzL2Uyb0RvYy54bWzUWV2O2zYQfi/QOxB6&#10;bOFYP5QtGfEGG3sdBEjboFEPIEuyLUR/peT1bosCBXqEXqQ36BWSG3WGFG3Sa3qF5KkbxJbE0fCb&#10;+WY45Pjlq4eyIPcZa/O6mlvOC9siWZXUaV5t59Yv0WoUWKTt4iqNi7rK5tZj1lqvbr795uWhmWVu&#10;vauLNGMElFTt7NDMrV3XNbPxuE12WRm3L+omq2BwU7My7uCWbccpiw+gvSzGrm1PxoeapQ2rk6xt&#10;4elSDFo3XP9mkyXdT5tNm3WkmFuAreOfjH+u8XN88zKebVnc7PKkhxF/AYoyziuY9KhqGXcx2bP8&#10;iaoyT1jd1pvuRVKX43qzyZOM2wDWOPaZNW9YvW+4LdvZYdsc3QSuPfPTF6tNfrx/z0iezi068SxS&#10;xSWQ9Onvz39+/uvTv/DvH4LPwUuHZjsD4Tes+dC8Z8JUuHxXJx9bGB6fj+P9VgiT9eGHOgW98b6r&#10;uZceNqxEFWA/eeBkPB7JyB46ksBD13F9j/oWSWDMCWyHhr6gK9kBp/jexHUnFsFhaody7K5/3/Po&#10;VLzsBt4UR8fxTEzMwfbgbl42eTKD/7134eqJd5+PQnir27PM6pWUg3SUMfu4b0YQCE3c5eu8yLtH&#10;HtTgIwRV3b/PE/Q13qhEUUkUjOO0xA1cNFDKibditIrzQ6p6sYurbXbbNpAR4C9QIB8xVh92WZy2&#10;+Bi9pGvhtxqSdZE3q7wokEC87m2GpDoLygtuEwG/rJN9mVWdyGCWFWB+XbW7vGktwmZZuc4gINnb&#10;1OHRAhHxru1wOowNnlW/u8GtbYfu69HCtxcjak/vRrchnY6m9t2U2jRwFs7iD3zbobN9m4Eb4mLZ&#10;5D1WePoE7cUU6hcbkZw8ycl9zJcSEU8AiMeVhAghhi5BrC1LfgZngxxcdyzrkh1ebsBz/XMQPg5w&#10;N588ixy0kGfPpg6kAKQIpoDv8yAXTsIEUhJgEgRaAkBosLZ7k9UlwQvwNSDlvo7vwdXCNimCqKsa&#10;Gee2FJX2AIwQT6QLVJZCO7wL7gI6ou7kDlhaLke3qwUdTVbO1F96y8Vi6UiWdnmaZhVO8/UkcZ/X&#10;RZ7KOG3Zdr0omCBvxf96h7QnsTEGywmGJBaVnQIvdFxqv3bD0WoSTEd0Rf1ROLWDke2Er8OJTUO6&#10;XOkmvcur7OtNIoe5FfpA9nXbbP731LZ4VuYdVNoiL+dWcBSKZ5j6d1XKqe3ivBDXiisQ/skVQLck&#10;mocsBmm/ZkDMYpmAOt7KNQHuhuUZVvFLFfDDLm4yMBnVqisgxLwoVbdQUrgQrIF9neKSski1aoVS&#10;RlDhsATzQK9eYzAYeIWaTvry5IvyA86RlS3Zi/xCtmROwe4g7Reybdrjj2BTsikL2HN8PyI2mUz9&#10;gEy8gCKDKC/FYMUWYt+NSWSTA3Fx8jMhVwpxXQ6dOuRUGU+6wJ6jLi60I70B6oxQZFRggOkiMPDA&#10;UVlEDcCgSiu6jMCgXh91mYHBjlJRhs66CCyUYuixwADM0d3vhE5w0WWO6n8uddFnjs6AmU2Vgshx&#10;Teh0DszoVBKuoNNpMKNTeYiciQmdToSRVUdlwkyrq1MRTHxIhwuZ4KpURK4xF3QqMA8uMuuqVHCp&#10;i8y6OhWBB+ouolOpiFxTQuC+VQliMzqViivodCrM6FQqIteUFZ5OhTHuPJUKc9x5OhVGZj2Visgz&#10;ZYWnU2FGp1JxBZ1OhRmdSkXkmbLC06kwMuupVJiZpToVIZyCLsYdVamIqCkrqE6FER1VqbiCTqci&#10;mAYGdCoVETVlBdWpMKNTqbiCTqfCjE6lIqKmrPB1Koxx56tUmOPO16kwMuurVES+KSt8nQozOpWK&#10;K+h0KszoVCoi35QVvk6FkVlfpUJnFjZXx+1TvBOnlHiWPFT9lgquCJxxsY+AW6embrFFEAEZcDqK&#10;+N4QVIAUjhqEwTcoLLsF14UBKgrD1gC2Yc+qdoBGLs53bc+Lg1+5OO9rPCuORRHFoZoNAdOfGSN3&#10;mKVubyqs90O04zqOYLxhpkJzRogPMxVXOtQOS9QQMNhB4uLDTKW9qZDEQ7RjcqJ2f5ipcEQX4pqp&#10;gt0+jPEkft6sZBaBZuUaEUFgxx1Gv7zEcyE/C5Dd3MJtPA6U9X0W1VykwyzwprA6AM4JbxPBfCeB&#10;olIFYYlTxeSg/G64NiF0OvPIUfktpOScQ+WO2KSaE0ahEJp9sCgBPN61vWKEE/bxLQWlRvkt9B3F&#10;nkN4nHiw4PnET0zhJ8cBpkCvQcTvuUbdlKPYswjlxIMF9YnB6xh/fL07BiLGr3LcVToq2AUb0HiR&#10;LaRjlwk0Xmkq/V87MNDN7xstX9F0kY0L0RNZ1+kjdAlZDT08SEv4IQYudjX7zSIH+FFjbrW/7mPs&#10;SxdvK2jFQBnHDWXHb6g/xTMXU0fW6khcJaBqbnUWFFa8XHRwB6/sG5ZvdzCT6M9WNXZhNjnvGyI+&#10;gQqCBG+gG8Sv+E8YPHD6n1vwNxL1nkudfhS6+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R6xqXiAAAACwEAAA8AAABkcnMvZG93bnJldi54bWxMj0FPg0AQhe8m/ofNmHizC5Ri&#10;iyxN06inxsTWxPQ2hSmQsrOE3QL9964nPU7el/e+ydaTbsVAvW0MKwhnAQjiwpQNVwq+Dm9PSxDW&#10;IZfYGiYFN7Kwzu/vMkxLM/InDXtXCV/CNkUFtXNdKqUtatJoZ6Yj9tnZ9BqdP/tKlj2Ovly3MgqC&#10;RGps2C/U2NG2puKyv2oF7yOOm3n4Ouwu5+3teFh8fO9CUurxYdq8gHA0uT8YfvW9OuTe6WSuXFrR&#10;KkiiKPGoD+JgBcITq8XzHMRJQRzFCcg8k/9/yH8AAAD//wMAUEsDBAoAAAAAAAAAIQAPdMzNCrEA&#10;AAqxAAAUAAAAZHJzL21lZGlhL2ltYWdlMS5wbmeJUE5HDQoaCgAAAA1JSERSAAABaAAAASgIAwAA&#10;AEJjm4s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y9B5gU1dI/XN09eWYTLFlyEEQEyUkRBAQu&#10;KgImQDGgXBSMmHNEMWEWxRwxgCCiIqAEJUoykHPaPLlz9/lXnZ5dVnaWXYTv3ud9vnvuVXdnu3tO&#10;16lT9at4gP3/ZJj4j21azGaWZjEWq+p6hSXo3zozTBuvl+3U+KffD//0xv97w9B0E8mMP2lm1Ver&#10;eKVKPyBpzZjM/kfo4xm2Zcg6kZrT+9hDQ7a3mZ3UZRlvVP9H6GqOuGpZOgkNFCBGNTgahQUzbIWu&#10;1A3d/B9HV3/YuqozVoT8yUyjao42LeRnjcnhKPJ/0vgfoas5FFnlfGxzvWgnq7reJPFisqKEwayE&#10;zfT/EbqaQ0HC5W/bvL1AtWKRqvmZoxTDZi/mXreF4U7Q/kfoag6T5X18UYParZo8ehAVXTXopaPY&#10;YMn24L2zmCH//8cJbdD/bcSYuMzGP/3W/+DQ6V+E08zr3BIIHgh+QVQvrOo+JKkZZ6vbAFxhpJ5y&#10;QuO4Ca2qNospLIJLayQUuRqb8L87NJbUmSUnYlf5wNsQIASPMcWKVHkfvmYxY+MBpAfCEU0+YUr/&#10;A9ERKYnEmKaUlKA6jsgnOoH/r4fKdBkRBPshW/I+s/KLC12QPQeZpKTKG02T/XJ9CARhpoX25Akz&#10;1PETeu7Frdpd+MSyRZ88e89P/wdkB7Kirljs4AgQRiG59tUNQfvVTNOqug8X44/rAfwi/Mg4f5/g&#10;OG5CvxDC3ed2Z4DbB7cUV+0z+G8PWzYQccSmQ0D6MInI+MIcaDjPrpLOSOhoX3cWuFyNNhmmppzw&#10;PI6b0F80B4BM3IDg8T9W+H9AH6JwSzDlA484CGFEjHUF74xCRz0ee+jJa0IAIoyLnwRV+A8IrSx6&#10;fOJtD40EEK6adoBVx5b97w7a84rG8rpft4MZMfYTtH4bPymu8j4VF+jds4PQ9BsD18o4YZb+B8pQ&#10;R02ywQOX4EyMKg2s//owWdJiusEOR5CLbeXWukstjRVVQ+QZySQraA33ci/eiYOr4ya0aSWLGLvK&#10;e81qk4uNuIXig29EwzSt1CZDjY0oWyU9xA1e/M1khsH0OP2Veyo5qzEb/6qiwNRtnTS7zVE6M3X8&#10;o22YFup7XM6IwTQ0h+nr8POkrSccMxoZFS8lWE/fjwZGXGFlwpd/SZK+CB+GV1kaPWCm98oCZpF5&#10;bfJhVUpB01Lwvmb+WZql8fme4Dh+jsa3nD02C77GaeCMFWYhgRKGYWhISsuwdMvSiCT4Bga52YkI&#10;tq0wA6eaTG1AuYgYSk8mEA7E6GIT/2glEraVjBsJXCx8RkJRFHK4s0M/frRWKd57MIG00lT89ujS&#10;X/KjCd02YhFari2bDoWZuriEY80j+Dhp4Rebdixp2rTuOLvDOvtjMLyCy12GIezKYRutd2QrwLTD&#10;SOUC9T8vOgwWeactqsNpSGM9SY4Xk+IVFtv1Z+GOPOQcK7Z31+H8PUs2HyrI27F+3YpvV5YwZcPy&#10;afNM7dWrH3v/3bc+nDN37pqiRbPefuODWd9+9/W6XSvfvv/Rd1cv/vzDzz96ccpDj776yUdvTJl8&#10;3nlndzlr2MVD2zX0Q9OzWmQ0rdvi7F5NGne58NqBXk/TZm17n927Z78RV40b1iC3efeh3YS7ZNJZ&#10;R0QZgmebOStOZC0hpp8zBrLWIzPrJnG0dUzIphloG+7OaLzK2X8nPI6b0FH2UQ7UBxhJv8jIzyZt&#10;ZxZ7obvgdTU+58JxF/do0qB1xy65zU9rc2qTU5rnQqD78N4ZAIGuvbzgDaAmlyQQawRERC9ut0vM&#10;rJkTkty5tbME8HkhNdz4V8ntD3lAEtwg+oF+FwS3C5+Tgz9CwLnMI+AHgLdlix9H0AAsz6GazRST&#10;2XFUa9E427efrW0B9ScVoZBCwaOjYLKRoSsXvqpqaF9BD9zCFNP6z1uGMpsuQg4E25awKDKLpqLo&#10;sE3r85Dk9wD4ICiA4OJEcEtupJ0PqYIfi2IQyRFyKOlyuwRwhwISCG4RSYU38pskSfS63QE//gZe&#10;UaClwJu9QfxTyOP2ePFSfw5d7sI7fUG8TfK6s4JkVbig7QIrzuN8qaGjMFGSSVQgv6AJq0eZMvaU&#10;J/8sURQyYVLazTYrJaCMjyq6w/eibGumpRonDGOPm9AoXdd8+kAvUfySxCu5bEkkb+sHGbWhUYcO&#10;yIOQke0RPCCIroALCZXbUMo8e2DXWpkAOSLUbtyigRdCdeufgkzuqdW4Wd0Wp53aKMOb0/qM05o2&#10;qJlTr3unju07Dr3poasv6NWhdZs+owed3rJuoE73q3o1PW1w90DNgZ2RuqE+l/aFdtfcd+vlg879&#10;V+92mRliLciF61CKHxGllqaSaGPsq4vafG6jug7flvEo/UFHBayRT6wKJIG6/Nc28LnG9fIJG4b/&#10;QBkSR0R/EMXLFQoK4Qcq7s9lHo8bMpaoBz95d86GgsOrP315/txPP/h05uxFb81bsWiTpezMe3/c&#10;3e8+OeH+uBbeuukgPuPQ2jV7OVrRVKNk+58F0ZL8vP1782TZUFCr4QpqcqQITY0SM3mgUGfImnas&#10;IGopG1f+9EuExXcUI5ZJkPCM/XIbuF0+ocE6ln9ki5NEi6hs/yunnfkAWoZs79jAbQl5AwEXtEAs&#10;Fo7Jx+ZSK8J+anRmAaIdVbGs/7zosBiFdlg/ERYmyE1rkcxTlwi4revsJbzgYDZkHItCRgTadMVG&#10;NqIoP1pmSBqDZk3xDhMlJUcABoE0Q7NNRSfdqnHE4hgbqHPJYA4jfEkqpvN1Bv2Ls5mpktY41AKy&#10;UKBMkVO38KEbCHgOPlTnCtTUOlPHCZ0jJDLwrjDBSM7RtlUpsVGZss+gN/8GvTrB3CoGUKIDMxDf&#10;ajq+nFGpaYpzQzIhuxFoLmGjfeKPOBmu25NMW4Ab2v9LMfsvmIoI0QuaBcAN8CVTyYtM7mODgF4+&#10;+6R+7swSTqg1dbIm4WR1ne2x8W9/VSAcCh0VAbtOUNOIcr5nI1r2332ypgmm48tHywJJfYwdYpPp&#10;wFmGrAo2EM47yMhlgK+GPLehodff4SBzrIr/7EBFsbsmKVq4ZjqSD2GvrFAgRGfb+0kdVkb5LM0v&#10;Qbxmb8HGbz4c1OXmOMqhCkLX1p2p2zJaBYx0PCsYdf6Y2SdrmqBZBCnxJ/KPH8PVEqfvL7EsBflC&#10;Uzd0gGdsh65k9rGiwaJwqc5OXDkf/0ANsQFBByBWCUxN0IzQ5rb1qBkb7Lo+X2No4yTNyPRaIJ1W&#10;H9k+CwbGWGFaUWCZcpKhlaTffwvSOxKOTfULC0/WNMFC4piEihb8RJIgXOmVBv1NIQlczKxnpTZL&#10;0dpCu5D/j9njAO60tfh/IeCC5ukKhIMweqLP1bqYGWguWiT4fxkzaCZKe42bo+bqPmd2veCigecM&#10;qJc9hRaiggmS5HKYGD3/Seiwi9HPJY/ccNKmCZwlbLbv8kbNn0YlXqmMtWgPfnlB17klOKdt/T1v&#10;0e8a6m+TuzbGSf5nWTJxErwvxzlslGRrEVZ3UNiVOdJnGkHpYoMV3SN12cXUuM3dIeQPiIXjeiKu&#10;rl+k6xFW0aK2TcqukSPmodENJ61EcYOGr6WfPJUDtLeQB+b4gjDMIERR2QvpSXVTb2+o7kOblQMP&#10;ui8Kk0+L/B04PVQxI8H7JBH8Py87EOPsagHCxUn2DcCQbxnXOT+dD12/i+IOTdhMi3NlT+rHsg2F&#10;W+lpsu9k5P64wZJ3Z7+IDHSQ2z7xE8fPpQMUNDGREb9BO/ZCqwp/+JauaLP5s09vAeJyppCkUUg5&#10;MsNk/QEmmPyX//RAQzoxRIQXUbBd3QDqLY3Yhvz9iHpzDhjscNn+QkkhWwo3YGwlYqbx7pL4xKvy&#10;7sq9hRFoN1kyynT5pLE0EJSQo2xHXQjcYhjHoHQJUvWFxiJ4BB9knq0Sh8isiDFHSPdyw8VKtdI0&#10;T/YgeHqtBC+wpMZuril+EGW73+o0JA9xeQGiegSflk1uQEJMqNEVtNMtm0Ooo4ZB3vW1I+ouYCQw&#10;DLzHjippZMw/HBBnuGqq/HYGuAfSkpKksslcIKtL5y9ChFSYSe7ftdd3b5wtBa9YVfYANOHIQDnH&#10;BxNsFGtVh4iqGogbLE2rUtYfipMkoIlZLK8PhMYiq7LCngN+K36jZc49REeaS+nCO5nRNFtV5//l&#10;vjsbF8JIZarYZPlsPcO3KYmy2XLkjG2ZiAPpyqrnU9UAwqEa2z8QRMhYoKGlZMq0mEYMLVgF9Yhu&#10;8hxMnoBJqVGFvy3+8ef9R5ReQtO1vXZRN/BfrLOSE5ccNr3XsT2YfMQNnoeIFxaaq08RoIdplFjs&#10;d7ZEqAH3IoFNW0OQr5mGrqqcb/ClcP5EXl2mNA1T5mk19Gr8GzWd7R0CcyIc5NqUfWqbjpHBrcMT&#10;HUDZlbjnrwtlg/ASoRyLaGprMn0/0p38L5pjEJs8vSGpUsihXCho97X1n19/Sw50Kyzzip3A0J0k&#10;iiopbXM2tS0dbdW8ni7/8/ge0b1M75EBU5CIKU9AuekoPKhjh7kwsM0kvg2qGZJ2tqyo3D12ZctV&#10;Mb4TbJKBCUrXC6soTZHrTjh/BZj+yw4rwT4GqHvvGp3UGz43jt/z7ff0HSqfqlZQUGyxmMWSxZT6&#10;Wj7eoBioCOt8X/Ta8KmGqionjDoQL6KNZlVDNtqlfJ9kk1xDDxGBrIKB4IO3TArmoB2GpKTcZlwN&#10;VY0iCaMW2QJOBMhZSxU1DwFUA79z26hReSl4rWvc1+98QYT4/sRDWYUTsvpNe+X1GyRh0J61U1/8&#10;+rFnn3vgljufefvfAe+wWx56cepNI/v0Hz5sYP9rP4rj96Hic5wx5TaT/Fd3aLaMFVYODY9nIFV0&#10;JwB27IF05FKWkeviZjiHUZbaU72yXeDqvpZjM0u1LGdvWMSgCxdYLI7X2LqGWzWOuNTQHWhqKGpS&#10;MxbnwlNJtN5JFTkWuq4ZWpKZEds6CdkrcKgliC5JlMBb95LWkAMg+iX8JwRe7r53eQE85JyHdvNp&#10;xvbR7gzjMGPbL6wJ76AdjlM+8SlVS3DQ5icJh5xooLy6DFzj97Clo12DtqxsCOLIg3s2xA+v/X7h&#10;mr1qfP6Tr6/ZueCF4VD/0y2vT37+52VLfvzmg8cnTJu/bfPc5x5+/O1PZv+B28f8FgJinVfvefmN&#10;Jx5+6rmX33jl/gkjL7pq/PCuE0cN6HvhTd+c8GvBZw1FF0h1MrwBEDoPu/Hs7v8aPXbslZdd2O2m&#10;h6675KIR1/S7/Ilpd998WUu/53lyi/K0YSVaDojaiDfV9S3brcWfq5N4XNXAR6jF8SovIxzBDK7m&#10;7MRlIaELMwc3+hwZdGVIgppNoHPrDIBgs56tkXf8PhHcoj/Hj4zjQgYSfZ5UyEzy+UG4I8x2PwDZ&#10;fh4Ty6SPfZkuweMGiuRQDo0oNnrwRF8LrPfPvm7ZgYKpXhAv2Ktp8Z3RVPiaYvkWbiJU4IUs/I4A&#10;77KYjvzMOe4IV6OqYPk6u0Tq+vrvUWadcKIHqbCirfurlPWc0PgPB6G3g1CrILFsox3H3x8LCRTa&#10;olCayHek5BFAEpFugk+iOCPSTgJJknAjU8gt+1UWfoNikEEQvYBb28eDay4eW4MAfuwF4cYTfS9I&#10;EL5jbFGOKI200xIKgRIqkXquGaZGFm2FYSCt9zWDbBjy9C5WZDuWDNcjx87BJCdJOWVewtg9S+gW&#10;hV2be4fOca9B/kAEORFWeOONeZGdu5aRM5e0ctmTKdSdON0rNYmi9CX2sBJ1iAvBheR11Wndu4WY&#10;2eV0JHftOgEPZPbs0wppmtGkfU79Vp071pU8zUf+rGuvZfja1q3VpB6At/6QUQPaBLO7DTnvnB5d&#10;z2iAMlRE4kvX/mMKpwaQQW+bJR/h09rtShNJMFDvocJYmAmPKXYa0sXQurDDv0mQ2W/WNQ0mHtQM&#10;MnBlJ3WCNH/lQ0cQVuYARzk5oVGTH8gZ96YHXqH8ETtMaskmVRa5S5Tqoiyo120/sjyltpTeJ5u6&#10;fKAZwDBHeeBUzSYZgtR71boNv636bdtBtufbn4oLFn7w/OpDv334zNcqy1/9w49rD6oH98WY8suc&#10;5ftQtfxYp/c+ef/WLStmzvhgs2KF923YUIiTNwy1aPemGdcAhOr968TIzCMsKCvs+IIGXqi/KY1P&#10;CFU1/qM/KsGdJCXSEQ7562AjCUYnfujm8nVcrFhW2OTWL2OVRxKMpE55S+WeV9wZYFHcjsYHw6A8&#10;W41zdMZTXxS2KSuIotLnF92zGLfVys/DivX2eG4gJMpxf7JGhthktmoQxuaFmTzsHeNJVtzZQQxg&#10;OzDbpOKFb+v1O6gb5E5VFYsnIxgy5V2ltlxeb9wC7f8xhVMD0CQiPi25KgA9C1hFJUQpfkxb1A7g&#10;GcbxXYVB6cfJ9iLcarAd94Kr5hcWPiVhGhwjHRs/lLMAkR/nemuhRk18J8H7lIW4cxcjwqCo0K2v&#10;UITetC/2Fnjus7htceRGCu6N8MPFtDlUsphKPIJ4bkp22bbMEzxoLhRVNjWNgxXDlNHSQfmeMOxX&#10;c0eGUwYYWsGGJScJzVupehW0XoYj6GrzD2j7twEctuNiPiC6r7VZsgJheNZr+G7UD58zJQ1uVwxE&#10;q1Z+HfC+hfLUWHIG1PwITS3HkXCML06QYVs+PQAJcBbch+R6EEJbkTqf9ej8Lbec0W5WH3cH/12g&#10;JUuaw3iKkOvlnhxnunG+C/pqFFchJgxngTiCpdaYBD2VZkbCODk5xt/PUFNpfCqSNPkU9ClgB3CN&#10;ODBnzuo7jhAeetKUa90SjPonxC0/gFtYtmVcBoEb00V7DW4aTb9Icn2JxKloiTo3FNRwwUyKierf&#10;9/W5b1VSJvIx0q6Q9+IWK58pFDG/h9rrrWh7uEiPmqyfVOPuoiKeAsrs0a7H/iJ+7Ox9OG7Z7O+l&#10;r3a4i+Af6HjuNabvzwBxrIbmiGHii+GTbF5haPM4m57gt1oUdpORjYsmwJWs9LXQKNU4mNGPxORw&#10;B9zpBtcHx0PUdCMVnDX1M0G8NJnOn2yRFZi/Phum4evpFf6OMMtIWvGGAvyYShOd7hGvWcB4rqJu&#10;Vs7UeTxHuSy1SCZrsAvcba8KZvxADoeWwWuWcExBerK3fyWzoslEG/heIfl1RJdYyCQHTgHvYMZT&#10;BxB1rEbQMeHI96AMQ7M+aZDM5qCVZwsyZ2YrxsKYGAvbSTLCuYuKV3ySaDJSqZqmegEIoRMO0gLS&#10;A2GDYrQNQX89DZ11WWdo7yWawG20aSvKDs5GWjPRu4EcQiZS7JNW0PHdvJjluFsrGUvvfU8un95N&#10;bmX7frfn1svhDEqEsX5aaPLkUDLGjTPqH9IUZmzz1D1oUgpw+QVXWbgRePrQzHjLh0UQkq4vc4QQ&#10;99Pu4uxOOXe2TfvBJOe++scdrisO8xQAmW8uHi4yaEFKCU3RrHMQgj/1T4hbfiBHk8WvrK8P/mEs&#10;XSoaefdsfVtNuD35N1ZKDUrWtVi0hxB4DcUBUcViqy4Ad60et0aMNHke5MVQWXJNYxe8XD77k1xJ&#10;se9ETwhgzmFn+SyD3Ia4+vpy6IoAwGZvutoe/TyccUxpI4qtY/wmyzY3IFA+o+o3R8W0c5j3yqou&#10;wxfo5QPh8aofeOwBRDlc5f0tJOjD0oX8VCK0fbCOMDUteyLt0ZDZ0Uh038cflNRVjYUfgJpQZ5GZ&#10;7oGc0Mb2+iBNL7blMs7EraxpO7MRXZwXJyoo++evIPWg4CqzKTCZi5DJ0pgKzyPe6BaCjppDaMZW&#10;Cx6hSVFVL44Xzu4inLezquuQ004HyH6l6uuOPRxCW+xQs0ypTbi8bV06dC4koy0yvkjrLbTJctTW&#10;omIex4s9CGQlWNE7DaHpsrTZriq3HcO3SO4ntXILYXJB0RlN5ntNMxFj8uWS+GZpUc8gaaFCmKu3&#10;8FGF56FiMTuFoIdTTY+PWQIBT6sqK2PN/DuaQPb0qi5D8B1BcyjjySovrGKAxQuj9a1Bn6vudpYm&#10;X9jkQFQ91f891UZX+DOXrdYaQYQJGq+gkA0OmzauWM3sWBq3MtoVqNmtw22kkax8lTPFK+0rJBFe&#10;T6JGY3MhI/AgkVlV2ZqGsIeCTtszhQ0VnmdoZnELcHXSuAlimNZaQXL3rdp/fANak9+Hq/SpoIZq&#10;Iwpw4ia4Q2hzZy5Aw93p8h1sHjLSWsAcI54mduuI7fVIoIe4QDUM1DIMzQGy0dLZkeTFIPvhUmhy&#10;MPl3emjRp0GqvQIBtq0W9QJxNpNlSgO4OzNTIZT3BgjLjn4cpSvGTwNf40Kq8SCJXtAEYFSVUeLi&#10;uZ1urFK+MK6DzvC6oaLIOs4B3O9psvhQl9AllsYydBrjGFp3YY6lpgnmGajPTXOtKMJTCE4V4vm4&#10;bqgpLVixbIuMAPIlq9PA8045ZUkk142VDeGs/XY8ht8z3wX7HYBr9YZmqAfM+BUgvn/08zQktdYd&#10;xNBujfOErRud0IqsOhxfsOegSTGXKoZhx1uCy3VTlc+rYnBC43vLYwL+DnvTymCL+yOHBucQd1fY&#10;agYl0WqrRQnuNilfmgcWibcsNMD0ijLaoBgNgi91XRNh0MEjQpw7Apj2Wtt7Cx3J/SHU3OfEsWN9&#10;oXcU911suAgVCE1evj+au0HYyp9g60r0VBDurPLFExSE1auWMJoZawXguqPKC6sYkIpKHeoAEJqn&#10;pBHC5BDDlxnk/oRMlwocQCjVMta6XHC1zs2PpMUSJk8VM8m3dvT1SGjnQ3m4AK+W6zJgWBp5ODYr&#10;LGJF8Zt6Zj+NFnqSxME9NW+gTAzzei8sqDA9hcXfpiTHrYaTmG3tywHx9ipf3MpjdiQtzKrwfl38&#10;uEWqfGAVA0wE+WiVrcuGDPg6cYTDEEJQ5yFN4z4JRFDi3ZQwFmMGNXTCre14jDUrkcDVWY8meGeC&#10;+dXOoLHZKjHYvaJJr/LCL6Y/CJMZK1fORnNI7N2fqHADM+ILJaT0bo2KvnFPHawHcPfJqCp2RpiN&#10;BQEmMMfJhJrCTNDGJpPJ4LmKpsN8BuEvnGXMttOJWCBXCgr8DTXB417zt61uIoYlk0ql3OxIOxhp&#10;xMIsVe+GjKQ67hdShhpbme31jmRyNYrZS4fB1gSF5gcq/sGkWldtTMbgX5hWLg3YIs9cIr2vZUcH&#10;AVx/IO+R804vQNHxwElLtsQZXOERApNKXWQ6h8AJxFYapfDIMq87KIurc43M9IpptWCRcrLs3c18&#10;4N1c3mmUTBIJYzyRx2a7GvvOTpC1yzW77kgYtOZQyqm6YXwVgOB45PjqZ1AZbP+54JtfkUMpjsOS&#10;9eBrZJjyj7NMls7rSttIv9YNvnU4LVpoS+3lhapldHWHynb09YgZI7hjihPb5LRW4rTXuXFPZLZN&#10;FfUwcmEeS08EYKbCmah3DmT8Xu5F8GN7z8FNy5es/2vTzz9/9xhAnS8jNlufV7x/997ff9sb2Tr/&#10;3fc/n7do0eL5Py2fO0mA4Kjjyp9B8rwiwlsVWJSXI9vG1CdjKNH+1iaDKhrTbRnFZg+5wL1VtkkI&#10;4u48KwOuqPY8qhoG+zgHJKlVUk/FKS2E6uS1iHAP5GGnMR5ziqb5HTHTLKlIa0CpY1MAdnhA6LrP&#10;LpfqxdibvZtneLIaZqDS9UO2F5r2GnxW3RZN6zdoEAo06nk6NVlwZWQKFP30gZjZhW+B6r+B+Wem&#10;79kKH1vkmKKKDStJ6rRMdqimk0JV8UGywh4VwH1IVh11srexHwacvDxt/TkANzQsJbSmczFmoqYq&#10;oqx9RSOjwIgwniNiqYqjpSrgZOBhO9uKDQfP9axcj0OUeJd7qbLSB+4M+i9IKAhBcPMfcHglMShR&#10;IWYghP/xSFLWbiN+HIRWLLOLNGx7hc9pirRPozx7oYw1kM+tdE5XHpO6G6eziervcf7WSi8I1bAM&#10;qzls/cts8LgGlokOy8H8JtNktu+NBYyn9CEFtVTEOF6y/qedFXUJmLzSzCjuBZ4J5SMetlHQBreM&#10;V+SpDZlecCOJPcFgvQbNG9Zq0VyAgDejaX1KfJBArE3ZENnbjOq0OSv7AsbuhOB7FT4n+1s1i6lb&#10;U/KoHWKbFUnN022uE8H9Cg9h4G7Y1hA8F5y0PG3T2tMVJO/dZfEi26bStQL147GX3TsI6tz7yrtP&#10;T5w09ePPPv7i69nzFnw3upYoBnMvScfR5JmwI8290vmJcu9lmLEWyNEusfNdH81ZOu9G0Q2eIW9t&#10;2rBp++E/f9m7fcbMhb/uZXkzn5o8beaXP6+83Su6zyioTmOXI0OXPw3AW0d/GiNtzks0SjTai0cm&#10;pLN0rhgkra5fjOt9mU3ijuIoA8F9whZz2UBpcQFy2gul8I4XSbL9c7rhZhZCKFTQghDQRhdAoIpr&#10;QYQQbvzMz49+Dji01djlotiLt3MweT6GaRvKQAGfceshymG1WR8pa5ZiVYxlUdjYUpQrJeEs6ghV&#10;gdKVNuZTbflbL8zmVXVmOtmbfhz9PEJN6hP4wjfoCt+75ubOLs/w6j6uyiEn9WZe8J1umk7knKqd&#10;2fxzcR/7JSS0S+JZOKJb8Pmpoh0C9LMEA49+DlAUBGkb7ysKbcLkCjJsk/sdbHtowAOwhHgEBfmo&#10;wPh4Okc+QhaCNzeBr08q+f/YhCm7DaXUgdaZD6jcOXgcaOWo58lULXQtkmIs49kQcWM2vnD7k9dU&#10;y94RcOVAaDOaLpSQgMv52yC3B1cWZanE88dynI4N+FPtWkHUaZDhg3FHPwYMm6eobq4BnmZ7GTk5&#10;nRJimyX7CC5vY2RnnRqM9IFHWEKpGILhoVIrNgDcrcNcvlZBmLL7ULtEO7k77OTqr/r4++jnKYRr&#10;u4iiZwQhJRLq892S1OWklUQobGdzNJrb5FOvXjWMk114fib1rkAB4ev39OxXXp7x8esPTH5g+u2j&#10;HvqNFS9797WrkeYZvxz9HNCdJIJvBFGED/O4E4ncukjv8NkAwe6cCIqVaC1O1NJ1IuJQV9/dBGXT&#10;ZjNNgk2lokM31V19IXi4qt8AACAASURBVLROQ3tO/+eEpnCY3BH38U0Whcvx9+Ih3sBV1X5eVQNn&#10;djuKA6fgkMzhx2pRuhml4MLdG1J9B5JJcrPw0ghbLR7rEz3bjn4OcAcBk99FSVNzPmN5aMprFNhD&#10;+HINftaFvMsUnO/nv1tJp+ssLpdLOriE3G3pBG3lMprZ++701N9PuRjyP5fRhAOjt4PH/yn3b6mW&#10;yiYJ4sTqPq7qobKXgiBcY1hGWGW77muMkF1w127kB19oBWP5lGdtlU2NS91nACrqCArO4vxisz3g&#10;afHWAW6oa9yDyOynPG44V08Vi18J77CStKxnobmfdxp4ekatNKGrSgmNWEd9L9QgSiLarH7pwtHP&#10;I4Nd+zYHXD/zZl6JuGleCjDqpBksVoTdhRZLP0q/UpZeAx4hA7xP6PqZILlnqdwVQR4i2XDgn43C&#10;ZWEmfFXhOUCNN02mbGvk9UCw9zvqPh7oUwmBvwtuaTQzNJU6fI2Bz3n2VcWZEJl+rwHui5nj1Tw2&#10;YcpuI7v1FTG4jKvF6uPCo59nEgD7JAtgrkWNxqIaC/cXxZEnr97RZsMlb9YA/KY9r3Umf6xnxDL8&#10;dKILpIeRIqpxBGDbVO/N4ivdsLGCwQRU7Uo83R4FvAcy23952Era1FXG0ueCCKOZqvLwbL/gC5G/&#10;pdmWDkqS0bY2cEtXIG+p1Sc0+VvvBv/DMs+irP57H/08lRn2RPD7Puau3UKU0f1BGn0SCx7zWiGg&#10;6MnMabWQzJJY42kNlYEywSV5+vIEG9PW40lKyrJTaZGroebWCk8pa4zSUrzgAg+CbTjr8oGjvgqT&#10;FLgf0d0LpB1Riu/oCJcxlqZ5qkmBsOhaCYK92HHVLkWQaFeBawiCBT1xAhW3+Irqrai2v2Yyh/l6&#10;rCkIo//x4yo+XxlOfDz131m4wbPguqUGDXYbfuXwND17kRrKRd4PnALuchu1jNAD/FP2zn16Yv0a&#10;KOzB0+fxV/bnnQ9B96ukYlA7HuoJF2pWGpyskZVjhrsD1PhTP46O4QalFd0jwpXFPCHjhOCYPhk8&#10;7hl8niTy+oE05iRUBjpDVdn9AYH6byFdWrwaL+HU0/Tx4IE56UQpUmMSTEarNqno5QyEMkL3hmZT&#10;I4ad6JENngwAv6tdF+ofPpXc3BTc6AOXKZZRkfNUp9hzlADSEj1Nbl6lL8AUw3wF6q8gh+kJFs3p&#10;dyDPTdWcJhfMmgDucSfNqYRg4JMg+dTA6+n3K6nwJLWDZ9d7fbAg7Ra2k1PEc/LilEJlHEEHZYTu&#10;kAuDGSvQClc/1Ebw4PpRpxGQ7kxlA9p94UFyK6SJARLqNge7Pa32pIndVjqocY35FQxN6DLiDvME&#10;UIJl6XfiVJ9V+FRxpzwErpMI72x7nghewefq9jIadHaM18wl2bVBQbwlTRtqCu+9LzXiTqXy9Q5l&#10;hB7qd12EQo4aiP4157kx7Rvh1sgSPfelcoXZIOFzXM40sVubgrOxDm7PIGYcT5MnDR+6BkaRt1Fj&#10;J9DvDOGL/aAE4tsUxKQWxObDIEw4eajDjM8T3D4QXtxv2nGq3CZkYZr/BiE4OV1WaFJlaxsK80wj&#10;HCtv8ZYR+gKofSMjbaJSwq0W3vzGKDLkX3OKJnV2iXuBla6hCOWi4ubvKML5VEpU/aAomT+bfF1o&#10;6ZQT6exOfb+eDErSJ1Q5HaHFvkmEK05iS3x1vs8HrquphRTvOpuMU7H4VGTExemcNFqSxe9y+yas&#10;oqSsIyl2ZYQ+CwLn2FaMBwgSURWNE3mA4BGuMakqCmXvWOkzXU0HmjSeV9AbkNAyq7y92dED5ZCh&#10;fOoNfFDI40D/OGpNR/6wR3yS8A7JH54Zcb4bRp7Mswdm+SToto2ZUTuVVm3qlvmiW4SNaXU4Kvmt&#10;NwGM/Z1kdNk8ygg9wgeezfS+WirDM8KuAL+nn8azjXRzLEwzEfFWfAGT07q3kH2J08Os2sNgJTif&#10;N4kHquqqeIyB4s5U7sC99yL3R6PONzq4nM6pJ2WYlv6eCMH7bZ4IpVIAHO0Sy7wBIPsLlub0C36Y&#10;iDa7Gwz63bDKK0OFexfNMRJkhclHVKqXkqwH1IURHL7Zsno5dD7MDvLOFobMGy2gqDdVJ/LOtmcJ&#10;vpZ0loXTG8W2nSpBcudxhXHEkCMnlKZwGRNnPaHZLlo6g/AvCT+SQmRAOS0eabVNal9WyqtO2I0m&#10;SKWm3P0VJdfoXSC470plBCfj48A7JYoqkqc+0el6tmN90qCbk7YdQ+PAJheOQomFFq/TsngtLs5Y&#10;oUa7Fpf+FmU5PO4B37QUBU3DcFwbDyHg+9gqYbpDazXC54tvf4CXTBrycLiNOoLz5jdo0kGS2YXM&#10;klk3kJpujCo85VFTNIoeXpQJ8FAqbbeoiStrKu+khRtIs1hxMtW8zXSKbDN84FvjrGgc7XBLTXJQ&#10;m+CN+yiXXTd0VSbBpEWSfF6Uo9En1HK7zJx1iyWpbioqqwoF5pJqUZwLIqpCw6UuYbEEqQ9LM21T&#10;U1SdDnPj3b4OIyPP94P4qM0cR6b8fC34kh/ZxMyIwbsU8ORqU6Nkd2LChAOWbPpJ56E82YibqaYk&#10;9C8EVzEnLEd9aG7IdEG/IpYswa/j91GX70ck8LzLTTQzoccT3LlcjOIw1XiFsdthZJSV4NNkhe1L&#10;oAn+zfh/3fvmT1sbUQr4Pe+s2Z2f99eSb+d+/d3uNaeDGLwq/NvO2J7tP9+Hf+70Tp4ZsfdFrPzi&#10;4pVrC2J7Nq3/c1e0cH9+QjlcR/LW+ha/LpFftO/P3Un58IqVK+e9/8xtdy38esYbs1Ys//rj2QuX&#10;Ll+xfvPz4y685+eSZPEBFjHtntBB5r1uDnzWodfNC39duvr1ZRvXHcxbM/+F+b/ms0OH5CVrdjO2&#10;fF4hC+88fHjlupLYgndmLD/wx8xnIkbkICnSQ6vZwcSs2m64I3/vr4v/3Ltu1W/XesSnNDVPMyiI&#10;blKzBKbHuVmEYtYs5g1ncJ/tXXzI/g3nbK94ZyVpjPyDcc4ZHMRS6rZMJ+WEWfQ8wrmzqYuCGWVO&#10;Ggxjl3jEWnfvYapBy4bbNKrkUyd31H7JsKoayaIZDcRb8lnMSj73tcYiGvzcBkKSuwk+Cs2UmuDO&#10;atgkh0e5a9Qks6Vlv+zslg0bn8JDCDlnDRs0qEOHLm3bn1HrlE7dW2QJQqhd4xZZLVq2pKrgrmf1&#10;PLtDzdzcmjXrn9qxXoPapY2gEe5LQZCoXYLgDXJvLsCYPJMVn+G9mefF5D8EDQGygsFcye2BWq0a&#10;18Ar6g7q0rKLBJnNWmbVaJ7pCtbLEbLrUvGxEMr2AtQ5pXmPzvVzs2o37TyUvik4oBVFObwNT8F/&#10;T1h4eU6X8zqPGj/85mHd+k+c+tQ9vQb2v/qVx/o2GnD9lf8aO3ryFqbc7q/dqpbrNm1Na6jZ9tI7&#10;hp/eovelo4ZNmnDLpBueeOGWR68aOHra7Bn39jnjTHemzwXZ10wcc/WQXkOuHH/zDZf2blGb3iuj&#10;94Tbh4995NMnnytAE2Tk0AduG3AF9Q6cPv7FXz/uCV7wDhrXqi3UXIDbCfa2ybnsticezKVS8/Z3&#10;jxvW6ZyB55zdf2DfLp3bt6I4Qr1aNQJSjY7nuaDx2UMG9rrosouHnHfRiAuHDzmn05mdWtbM7n76&#10;mfVOb3emzx0IXT56+Iih/dp1/NfAdj3HjbmkZ1CqW7fBKZkCeOt0GDiwV5t6NWo3Pa1xyy59OjZp&#10;1fNj5Jkfg3Adz+iMvH9O82ZDrr7rpl49H5l4/ZVXjz2nw7+eePTGCc+91OX0MVdddNVDD4y4472Z&#10;9196zXNzH/nww3tufPaT9+99+rk3v3z97runvjjuqScg5AvC2FGdTg1ldh3SH23lc+fe1e78Uef+&#10;+46r2zU6pec1N1/S9eJJ110ysmudJmdPvrL9qeB+le07B5C14HZjy9kucHfq0aFpbp22fS/wiz5/&#10;dqezG9ese0qDujluaBZyeoKLuR4QBF8IRGp7gNwSyqDIbGZDP2RBh5+UyJ4W0PoU6Bdl6h3UNQE5&#10;IscPuVCrFgQnxRVUhiu2USXeQrw360NUUBFZTSQ1NYZCcxauSZPfksrO7YdKjDHeGwssriMVp4mB&#10;WpRgiYOHLCOeUC2lI8CZ2zlMk1Er8xy55MYN+7Zu2r78g9e/w6vsxKHd+4oovFuSNHlOXX7RopD4&#10;Sir/R1cKtHyLbSFfHv5x9xbSMYh37Ah3ZGlxmcC8keBNv1D8x3jpANoPhlXACvvjZulVyAp3b8hD&#10;oT7UJfU+xCK6kuT9VXhOix22NJ0p2/46bFklB+Z/FmUFt45//a15n+FM93/2+cYd+8JK+GCexuJ7&#10;dhfGuNohARHZs8vMQ3Fc66yVf1CyV3z3vq1rl/y0enteD2Top7/+6tutG+av2l9Ak53+zl+7lmxC&#10;WRK3It+tlPcPkEZ/vo99f9etV32jMRVShSnJHEEUfpYVTU3VBuI7lOAGfjqKc6TpzoCbSQmWGI6H&#10;0+btJHSV3xzWWZsg9I6SuUdlv7gMJQleCmBRyEFRUkCJovX8eC+Um9SvZpMbfqXSLT2h0oEWSZP0&#10;tanJqQo/JJS2Z+7jd31fHDNLc++4B5cUo0YVx6ScSJU97PIEHtc4MDnM1EleeJK3LKKOrpQjbDhN&#10;vgxT5SmJeE8EjS/K3kThSQl+WvKI80BXCM7YCJWVpMrrrLe1A7hJR7ySjKRyR01d/TYTgk75Aepb&#10;LWrFzKTKLQqmFzHrACrZQYHPuJKnjknJJPCTPDTLOt3jEgtKv444TpE3gd+9hMcPkFQvSZMMSu4j&#10;SuIrkRmv8zIjjZY+0gP8Y1iMwvFECCd5S9WNBK8x4UWrjsuErEyN9wPJs6yFGXV/s/h5Fgp3kyR4&#10;wQ9vQ6E5iTRPU+ONbGjzsUo9ExDwRBSHFERg3g+HKjjY3AwQF7M8JBDam8ZEqPueZds6FRTGuYlO&#10;HSYMp5VSgudBqbz4ma8Fohf+jbbBM46S3CjhKUlENYWaRp2XLb7IAymceRyouhs1z4/UVU1OVSvw&#10;YnPqlq06Hxg9YDpV/BO9omWVsxprCEKraJxnDCQ4yo6xm/2StKd0oR/OnKoyOY2tbNGpIKwF+M9h&#10;ZjXSownH8rkhVcfAWHohNa2dE0e+2YYqcuzCZ70wpNKGK7Q2+j5U35s47ekIkucg9EKV86j2kFW9&#10;EUhvESTWtSPT2AaiMCdN3WXZyOsJn5c72xZs3hVcjue6pCYxYlRaTDlq6soPbVBubyy98DW4O33e&#10;rMXPgKgvQMNivTrH0dHOVBQKUvzVEu5Vw0RkPY3FiYI48UJIvAn/cq4EKyp7HBd0h7z+UkLjbN4L&#10;wS0nxx+N5j2S9ks35E7Gpx/SnEwMPlaC1/V9OsZLDYN1y1lTjl7gNIczk/W94P6LRVGxkam57+ex&#10;TXjywrTSCx+GCQhK05wZRaXZWgKxhWu3dYwDZMqGZrJU866NddGwoDmp6TwdhHrPhHrFqqVFQFxT&#10;OTHw0t0IAH4vI/T0GnDjSfFH8/NDrEOjQQjWPEzuCfPI6y8Dn7BCrbypQJy1ydpa3qlES09+oQ5o&#10;Bn5Nn5hb3554YSsQ/G7IcsGU0gtHuv5t2enSAkgr6vEQIub91fT7kwf62891NhmCWyJyhGfqVqyN&#10;oRT1htkv8GNX6whLK30a2frbcO/9YTpnaFj2nX7x4erMo6rByYyaYIqIWO0d6mxZbvmWe0X4/Rit&#10;9q14L/jaPOKGA92JcOyvh2bgPbtV65u7u6NNEQi6IegVPMGyuHlX/9kFadt400FOploDeWpvdQit&#10;8GzMZR39X/1SI7O7ZjkNFZSKE9ZZZDO411L1+0cA6yt9IDHVXsEDfzodU3BcV44/TmA4/IzqcFvA&#10;43L554SRJeJlHPqVh8vVymV0dBpcVS4iBVzXW/Ef6DgC6cyze9DxKILXC73fm1kLZUdZahPC+y0s&#10;YlTc5CbKeMuqj1bZdtNOU+Jc4XpysM0EuP8ZcI1h8mFKDjMr7nQVIe0bgdMIkScGQ6NdldMDsdhh&#10;lyj8ZTuE1s0H/XDfCTv+qd0Lj7YnFYv3aKtx3vOruJfIGVNAlH7WKncLW3ZRTt0DRxYCeJtRW54L&#10;Li9aPdRKEMF///d/k5l5o9/tmlt64VVSm/Qn4vL2jqyxG+rmqelqyY8eNlUyLxBh+tRTXPe+0nFy&#10;EUXXrAocTY65npBzv63uHAreOccgHKKWEj+Imx2XHoK1zzziCVerkTOLd/shFkAyB/wQkOCq38v+&#10;fr9LcH8hVx5RQmneDuax8qJDJSfKKsAn0VFLuVkDXv3lsG3ZJezVAPjLcNK44JWsIE0VPfV/wsc1&#10;kXw9yItYJSeRlyzBVnjrLukPwsQAjDQ4PExzXzzpBsH7+A04s7dYmrI3Z9ABesysF5C2OIRWSU/5&#10;rz/hTCXDcHr5WkakxOND7vPj/yGjTCZNzQJ4xzhW6K6kr/u5IzsVOHJHW6wzio5gjWGPrt+ah+aT&#10;SSHl/n4fPGo4CEqfBhcTxE8TUiAfmRVAa11LezBMCmVYPAlMtvgpF/JTYruX8emQJd4RQQFtVsxU&#10;ki15H+RCUMgEoctfxwiRyaRcW7hyNpEfmDurD3eGG0y7tF/V0YNq5BK2qVJI+BiPjW04xL3XNit8&#10;D2qCdF1LN+XlQ+a1sw4Rd72WA0AqNxUn1UsRM656lPgGTfExQtsdvG8yHZAAuDnQiGJqI5TLXX7Q&#10;DLlMUUa6QY5EaZkmBUBegovNdHkBFp3oGktIuE5/pusiRm5dREFROgxHVayUpLkuQO66XC/U+khB&#10;NlTSKRX582wSjq7sh9ew/Eq1O/XJMkzULMTzZhLXLMomSg/Sn6jVeIUUF6f9uO0U8BmlIbQ0+Sj5&#10;dOQkWpQq258JmQ+Y0V+v80GmJxtCj4bRuLwd/L6hMXIk2Lpu4lpTnzzTsjQyQE1cfVuejYoorjgV&#10;ThbYzkEq+z3gCl3qGI88DSbJlJtQsd5ECoFOzHzQM4YfOFBx7CfGCIGv7haWpoeSwe30PV9pVpR8&#10;8cWUMS8nTpOCyB1B4cLPd3Pbu6LowIufETuu39kS+uIDjpFfI+MuUdyZoQJyJahMjSr7OoTeom6P&#10;LE0pOr2daUbDqMOL4qVB/bRJmDIHliZa1LEA5EyjXiQzOpBvFOCsd8PspdoAjcgDrSk8hK/pTocs&#10;Su3VY05U6XSo84oTmGEajxmiEbYS97F/sCIr1JXbMg06E3Ia4rynuYsAFfsF0mhuyR89HzO6ko6P&#10;QTh4Be60NG0ouILc9iFbf2HfecXOG7AlLjp5pgYEfmXMOe+xwoviTnhZfJElbsvtzHj3ukoGauhY&#10;NCZB4KkEC0eKIzs3/zYKoIPudO+QK0zIIptLZQVh3eFFlsJxFb5fdg5uNUxjL+KwoRqXCt9dQgcG&#10;AjS9oDkIvlzFOeG11AC0nMQScmRpalS3b68PuQg0TKIAtWNDySF/Bx4PDC3dwDZVOcdugWzXVAcQ&#10;mEY3OI+3karwpuqmMFK4VmWEJo8OCuGI/ksAltAHlPn7gORDzVITRpu8nYmZrhI0XtzXt52xz3wt&#10;osdslK3EbXYwU4SMcTe0zW1Y3wMhKSBKc8POkbMVBnUGUJl114D7DpsR53V4h7ujr6P8MtWgLi52&#10;AZKmGyEGOsRi/2N1QSRxneUGeGLO4gn/nvzM2x999uWqJXPemvLQ488s+viF++985Zv5L0y6uEMW&#10;eGGJitPArQXOUSrxJSCGpClUksxDYjy6egN4RDLBedByhK9Tkinp3pfKAIw2lYkOMmI438RaiH+x&#10;BOog3d7VVXLXREqHfnIchUaa/AhcjoaX4LP/hGY7WOwYhgHeuetFgNrgqV0DGtf3uikY5PNe99pm&#10;imCl2QoJFtGTk0+t87TNHAuMXrji87mvlkKCbL/ognZ26TqxdVcj/qCqIIkOwkQ87A4FPSLwOkFf&#10;jss5GpOXEIE7KN4Xof1qUcY/leXLu1HkCL9yb62qUPWPZodHBACuK+JRaaZfndHgAMqfCoSMG7pm&#10;6/vqVqYMnQRUrURn59TeS7+jJfl6gBoHZ/lvCyfIo2pZadCdyWbBWLKQOlFbxsp7xSjWpvHZLskP&#10;mVe9+ccOM7lefjcDfK6z3dD+9bR3xTmWLHoEsnek6irpcIoKhLZ0J+qOynADTrYecp4saxZ3PX5w&#10;Bi0lhJCYXj9RlsgquD30oycrJDqtqaVsQYCM5xPc4asBP09aM/RTkFJ5qfI2rhr02dS12rO+iAtZ&#10;ZSAIq9R03aj46W/roDJ4ZzmOa6YYZ8LSYirotq1rRETsGdByv8a/z0h/eu4Vvrb0+hf44ftjmPZb&#10;JlNYORs858bJ60w9HM6GIOz66yYv9J2RxqBUKCkCJfugwB9Jg5/EnpbQiKIR9Mp0+uFWvyg0545l&#10;51xs3AiLb0HhwUnduF5I8tc5pW6I+lO73FLd7h0CUkbQLaGul8RAuz+dLrYKWNyZb+QHQRA2G0e2&#10;kMr+agQhj9DpvU0zn/9m+Yv4lCZf5a35dd3G3Xl/fjd74dqv3p23etmsD58YO2H6j0/UwTXNoBSO&#10;ChPmdXmUcKCFPE9SRyX8dTmEECK3+IFCMxXooDgRBY21hTeRDNGXBLgjRi31+GLw04t4F346jMlM&#10;zDpFPP2Dubd4JPiMn41MrHhlNtwny2zNJT5oOiJqWPLfmmSVju2w1IpaNpP1NOnz5eavsXgtUeh2&#10;9Od7lr8/Z/fmL97M3//Lx7M2R8Nrvp/+zsIFc5Yjs8ZLEofXbfx6cYmRt/Hn0uuBh+RN81BQAmGx&#10;Xl776uN5G3ZvIODyZiFpAlLAlxXyZdTMpVxhKg73eyUxBFn8MgGClLFSQanwfrnk+AmfKn6K+9Zi&#10;auR1Cm92piMdExUJYFtGUkVxJl82ZA0dB5p48KKZhPkJBUZLHx8lqW4Vsn4QeGS/zlb53LBQ52gc&#10;kcKz4J2BX2zaqyY2dw04SGoiXMEgirGXT/0DScwbmenHSLI0jT8BQkMrTJP3iw/jBlWj/Jx3uzhG&#10;b6vxyJkeZeRo14+4FoCTmVm70U4T3ix/gI6c/2/w1nTVoDJlcAXc4AkKSG63P+AWJNwjvgAvZ/RQ&#10;AgB48W9SsZnGHW3w5j+Kopi3eX8hsiN5h4K/Vt2ndTsdKog6ENSMs32FPA6B+hPFupnq3WEm43RS&#10;KNUl72PmIV8z5Hrc3G4/vEfNRXkJ7rvgut6mnW7KP42XBu9Oe9SaxQ5AJ8e/rNhpkwpTZEBd6/YE&#10;ex/9OUItWYtHU4X4mp60qUd4wtHuqWWTy21YcpMiGxubEbGID5bLgUMWeCuDF4b6vII7i3I+CKtz&#10;Qe/yuATK0pC8Xned02pDkB8wDXvkdBaCTO46mswLri0sqdlFbHtOwA8fxsqOOzl6aSi9J8mcJrLU&#10;5iXB60RRMCmptCglzjOIt55b55K/kIct7X3BB7cZTmqgrY1zeYP5eFGMlrWbt/OnOIeKDt4S9jC8&#10;TUJNocbrlVpEuAP/wFdtd/TnqboJG2/VKAHXSVkzeacciv/KBj9xt4yXwCGN/ocbRced1t+2UMlr&#10;/z5/0iezP3hxypR7/uX3wJn3T5n6xqzPvlywbMnin/9Y+s3Xsz6c/up+9vtzb79/uw8k4aCWDiVR&#10;3xUVqWG+VSefh22tF3FdBioUU9fTnClgI7KJlBxWdh3e8WcivG7Ttq3bY/Edv369aNOmBe+/8PB5&#10;j3xOXRrjCfZ7M+9dJZToxdRPkBTPkDWl0bljzdBSPmzRrg3ns/AwCI5NQ0ZckqJAH362a8I5TakS&#10;QpvqbmSzAUd/7lQ6OG1u+Wla3Dg0Uv0XSNDpf+v1AKn+dNvxYfBoec99gtI48lGX8XLZ2OVQaza1&#10;QbCpS7nlpAM6yWp2icX2dwRPDZ7mdvSEFORB00jefoe6ttl8LYFfUHwuhK7K0yJGwkzjo6LS9nX9&#10;m7fPqNEqQ2jZGHeRt6YXKScJKMEEr4Tw+w5GeV3mUPeXJJJjZpH6G8em5LREvR7tCNAWRY9dRNDV&#10;1u+GwIyKypAWulN9lS1eQPHvyrWhgsqtsZR5y9Gf8/PCneAWCkxLSRVG8LaYulPiYVhKuUR0Hrm3&#10;WEETQYTXyqE3fjYPfxRu3IhpPSddgBySsqAsxzlG3ETZlGbMngzehixdlzB+QLuRXyeLJdrNYHOW&#10;68YKqPdGcQrUpUOLLDqvJor+QAbk9O5xaqhPn9xWrdp0a9+283lX3vXQHbfe2Va6vZjFzcvhDRaN&#10;8g5P9grIFj5PVdvIifEiNMRJJ523tNiN0Gp5RZycTBrfNmfhFqdTqVqagEbpfGxtbxYE763wuaYR&#10;bek7eAt1m4tdOjjDUtXSeiy7fMY/agIdRcoZkgc+Li8yCf7xFBTe5TLxhXswHQdAXWH4id8qc84A&#10;ovRkJNq9gqcRi6fxWZD1bFAK8LpPYFqsdTdmzc95iWCVwSsPKiQa0OLaDw/rNnn6rO/3Ov1zE7yb&#10;s+G4EXAT3QvSsPm3N3kbFRLqWTpZ84cACBcjt1AfepXdAzVghxnnURp6C/kmqAAaUJW9Y4fP2WJn&#10;wy8UtqzU8sQ/RFu6YEQFQpvUut7k7ZhLE3u45KTADL0et7KPoDguOohiE9wumF/w96+gaiyql7SQ&#10;vV93d2C8gXXUZuX7EGpOaPhWQThFY+GKfmWLg9uDi9D4cd8y1XMSoqZqbOmjLd1C/Z/oVD9qXm7b&#10;v4PHPVR3nDommxwSpbJgLmKWZNE13seZVZSy9lJD73Qdm/a4dSkcpBhN5SY+clpzl3swldTb1WhI&#10;WDqOLjwFK/XpBDQX1//NRDMMfqgXSSlUGDOgZWHMOUiIqFlOqFkExe8HV5+0gSzKEqETidqgnSpm&#10;wfzqTrTSQSlB+XPREBu/j36TyROT6ASe0bi3DDrZ3L7Q43Z/V3Z9Ea7FqobSMyZFHY7kjxjs9g6r&#10;pzyhtMmOGOwYjVkQ0hfXAvcA7vBRq38edwVCO58a2g0eyFxZjtX5kZaIfKgqMYb/WVinZiH5ZJMo&#10;P6LlD/HlJ8uzTs9c+gAAIABJREFUp8F9JUt3cqiDGGMHLgE68cy/uLoTrWxYxbSdvoImLYMNB76i&#10;oghAUPdjlgQTTd75XjUOnIZ6vazPtF7EkmryHnfuWpQsavJIp8qiVQSkrnKdxW2qSr8PlVpxE4B+&#10;dJyqWf0yynSEJlGuJYdKou/jctFovgk1lBlxR6xPkWouj3JUUvK3Enl+WqjOHgJxNM44TWiPegEd&#10;+vHNy92iIEHDw9WeaWXDVMPs1zbnJmLvX1oTRs2ipEr2PfjgMUt2qi9KRgRFb1l6AvkONbb+THiJ&#10;/a2BDpKgD1kF4kTi9GPk29g6G+CFfoZtHFdSTqWEbgNe9xN/0wkmtZCK/Pjs1C+Xrl/+eScInXbO&#10;87c+8dbUBxel/A5lFzI1fq0AZ6HCqtgmzNadks9bMiWEEt2PZ67pX4DcsjfAzyS+1l7sFm/4gR1i&#10;u2sIrndo+dHY19nzPvGUsp1p8cU3XoeB+XRBOdwuPyl53X7vE3TYV+Wyl6JUI7OgY4JXp2nVrh6r&#10;VHT0FD3UCKjsC03y0Wr2a9lofnsDaBDU9JCTDGoBXFRkH0l44YLDSFzphZYy77FS8St1GXfst14I&#10;5YQuO56yrbQjxorZlvrnUAP7IhZ9bgg0eHV5YkUDcM102m6ZSfYsQI2y5EyFIiUWdW94ic5ZLuMQ&#10;FelPSfnwquzEeCoZCGAT/XyQtYWkYrruDpWMSpXhJQEJhpaLRnPzX5a7gisToHG77sNvbN26TzN3&#10;0I2/7SuXVqBblG9soWnYNMbShN81R0irBVnAQ5DVnmklw0RRdFdwtunYC3LytVbg6tfDnQGfpfo8&#10;Gvq94A4eyWxS6dMS8wNP173lYbvFipXHQ0jp+dRczDpWUmSsG4D7d9lpP1DdUYHQpfBuGIjuIX87&#10;gd0kp0hdpI7/5sOUQW1utzaiPvN4YYlSXunxZj+PueHUEjNNNBnBoUbRZNbCBWL2I9WeaKVDZSWN&#10;m5fwc7G4Stl9s5ghgCh9YdDvOiqsyX4IFh+53KC9abH+IlVzHNlRCCBewrX3bCODo2JAo3SQIdJP&#10;zKxf4KRLVHua6UUHjttAEB4rKseRvEsya58DQfFyCkZFKa+gHfhc1OzFRqueenLFyCKI4vTvD0lD&#10;YnRkH/cfUS866uGmpByFZJTeSPk+27g9aHKQyBvJOSaZ42pWuObReE91fmq65pimPGfCNhxfBsqz&#10;bdJA6niVVHkjQtlad3WGK+Q6P0bBnCSTzRcgeKpmmKXHivE0AGZ9ATdR53fqyEjFHBayvn0xuE+J&#10;swhl9Thn2Fq6SVY7cxpEG7pTSd1F8JxZtj7EgfmTrphLlYC8QLJ6o4zQk8Ddb3f5nvfIw7iEp0HT&#10;ZiB96GSPI7bo8M44n38F7UGUcdOHXfFKgb0fTXBcJ+lyitDzJXByruOkBnHDUZdUy1Jm1QFfiGpO&#10;EDXKTn6vUy3Bs1w07lLkLkZDoZARP+z4yHnu+PaapVsqrcRdvrcYP7yeupdRv1g2LwsBxFjKoaY8&#10;junUvpM5E6E8RdMkg2BHm3/zXjuljGbgin4RhNYfkjL8e2zRIqcCWpx4p0Kv0N8PLcr+GFPYkgv8&#10;ktj7daqGq/YoI/TITHfXw+Ulh03gzmou3rHhOa+XyioU867sjuvZD5JrtU3rvO2hXMjK6VNE7VyV&#10;SX7pPHr7MnwXo7WwVR755E8zxwA0iaiOB8J2zpE3nQRifqaWkiBxbjlS0LSifJ8aauqoT4u7FMhb&#10;E9vXdIDM4hHTUGJG6piY4iaZ2e4gjNuLkkEr/iojAJ+zv7emsDXr7K4FLFamrONJ/K5wsyC0+CHl&#10;QqRguGEkdZt3LU7tbVNTLaMXQJeyRQizDaMlasHecEYyyYpZNUcZoTuFoN4Swy6bCNcrTDtV+pSx&#10;92sIt+Qz+zrv2fjcAxIsNxHG/T7GBRQpuYi0RHKUAO1Voi7tfDrgiyQDdfunPDLOVWymC8ZR5TYl&#10;CZEbnytU5N0E2RkJOinE4qlzmmwiZEXRkyjfCotXwqoU3dwI42PkK6CpqsWEeWRWj06MdWf0eJF6&#10;069xQ40oh0+WTkW2plPLOlD8iR9USKdU28TasSTrgkB6bB6yRzFemKpo4BCOfGG0p4j5C3q5My4v&#10;nQduz0tBDLjcHs811W+0/7c2EqFR0XJ3OkEYs09othm3/uoLY9692nXWTpyQlZX5F53xe28QcgIQ&#10;8sNy0jA3uyFrKX95hx9UihQaqtPyz9Q1WdaX+uFZ/lhZRa0lK4h5bYPXQxm0BRWZ3CKGU/ZBpWrU&#10;8xRlBW1+y7JSp2sYCpvj/wKlPHWCTBabjn7SM0Wv+5UVvVxi45lb5FX1snrpsmHriWRpYgvuHf36&#10;Om+HeaocZWjEwjpLHNqLvOrKeTkeU7csXvTzmq17dm5eOv+zbzb9tfirxT+t+HXRTytWPjz5zqsR&#10;EAw6woA7qMDQjQvbKc4Kq42rywh9P2TdVj7IzSupLDaysYK8ZR1sBRLU2mtQolWoQQkCbLkTQiMX&#10;snTGNNL2U/Crr5i7cff+neuWrdm574+lq6K8Hj7yx6qff1r684/fH9z8UgAeIbooNitc+MpBOgcV&#10;4fiOQ0TBSNw5pNDk5V4qd7dG161KpOCApcksQb2wwzYrearH8lj+tu2rVx3Gqw7/On+nvupVAfww&#10;bNEluKG9rQZ2RYF95uSnZrz91Ph/9b7wokvH3nDnw09eclE9aNpnyOiLRww9b/D5A3tdPXFspzq5&#10;4PbUAOjUqRYVC/ty6+USEf0N67gok8AniF7JA14J3K6yk4VUNg9yfRCAGt7gy8fRCaqM0DcDtP5Z&#10;V8oMllRf7PNbH0Tz0DavFjyhy2Rin7iQGyNZ7gKqI0YA23aTLbNRkEmtgeq3rpvpy6zfsIbHfWrb&#10;vn+a6pQsjysYoIZYwSC4ml7cdcRapr7XNihJOY1bNK5Xv6Gnydx8tr8XNLrt6bHDRl40ottZg88Z&#10;+mESrYypIeg8oEvrVs0aN6hbK7fhqQ8nEj+2r9sYaXJa+xypjph9u8wKx+WC77Sgi0LFXjKqRG5S&#10;Bd0+0UXxY3C7XZIo8OFxUdvxgE8ET4YXfBSNFvASisMFJB8PMNMdaCkgB4f8+LPgp6rZAIXunj1C&#10;l9+yKauUpOYlh6pfk3SkX4coCu+W+4PjRVe6B3eTOtrWDV+jNzK3qkVcwUJkpWgATckMSi2BLrtY&#10;opMbfOAXc6g614ev4DqtR27tTUwdDN66Let7g42zUBoGIKsezLTZyz58ZdGXU6uGD4KtcX8UnNWr&#10;wzO31Gh549XtW/a6oHPnt3SNJR5rfFrHhqe2bFTDK4oefOVxNltWL7N7DRc0f/rRG1p2umA6U7RJ&#10;dft3PrUehBCki6f3b5WT7cdJcaqBIBGV6QekNB2j7oKcVH/c3Bxq+Axef0AgdE/7ARdGpNWqgWRs&#10;dma3C7s1yQjWadO6jpuyosUjTioEkN0g6EXyhwLQdfTeahPa8UiZ1gMiSO8o5RKK6XPL7u/6QTPU&#10;Hf+C9k+eAwM2oR5bBaE5KGLyobYIFKFF2rpfPdgN3+++1Rs3Lvnj98KS3Uu/+EWXEyqF4t9YmG8V&#10;/LHbLHzipXr/2qPsQIhiRxZ/tXHrH7/vLFbkSD6pLVtHxJfcn2eZeflxm58dWwb4o7s3rN9aIO8r&#10;IGFMXq7B8DTq0KIoPzLC3BfNi5bMRAK6vj7Eknl78p+i/Ml+TwLUoblNfublO6+ZfMsNdzz3+I0Q&#10;evrXxV8+Of7J9Wr++sdf/vaHWMF44aHNm/78a+XXs95/7rVPv/vu62WH1i75ZGeUjkvav6VIU+3V&#10;7368MfwR3F7aXUdhiXHIJLiMrvbNATpv4hWxlUdo/sbRZBc864Ws58r/BbEwbow+ta5NMu0yqLPY&#10;VAe5Wu61tEVBmGkk1SW4q0LIBMPefnkYwKmu2oK4klJWTe6spq7OlHFnqQny2FD1xP7w8IujKT9s&#10;OJ+l4JdFOtFp625SUrASU6kZlvU3y4r+q1BvSkSELPmpNCNJhxjwxtkGN9gKzpTcQxP8BM7YBk+G&#10;NDoW/5A3xb+CYKJGDUEKWYFrcCG1HNd5R4m4TDnN73YjWx0/S1poysQcnJegQyrRtolweymOOmX7&#10;qXfzMmcFYVHsUE3IhNojn/xRLfhyMJxx4/fMTlTqKilHaAdo2CN84B2lHLEMdV5Bn2wKo9j6ftCS&#10;to51mrvrZms6uBeg3XGj3zUQ5dQd1MTii450snynOF9whGrxI1qVxyqpAwxS5OKeCM4QocVKcxrp&#10;pA3mGJJO7zIKaXIjwy4jtJNJz+0b53hT4yuYwcIyx71kiKBZorGhIDyA60eM1dcNbWlDb0SwEDjf&#10;YlTAwEpwqROZeAnqG3wEbwpgo+3x3GkFJs++tm3eisYsKWSJhOJ41m3OgrgKyh+esyjhmrvSrHNh&#10;xgLIRVahbK4XUOBPPMyqPq4PTOcIhsJclGKXluu3xg/fY9FGwcG/9HJfsZVasmhK44zW903w5a5j&#10;7HEQp2iTs+BPcomxXU+BJHY5wDnT5PfyN6Hf4xpnYjXBIufXThoUDaMcfRRSTrIsB7nImfyUbo3E&#10;geUEO0sHPw65LCcfl2ILP+DXTu0DJ9Q/QHA9oSSZrVrzoabrc8pwMPUNPSF70LYS244QE8eWSddT&#10;FYbTAwA/QyCjjWmkOfiT8bTzVLV4jACpjZNC29ZAvZzY7rqQnMEaCrVdl7tyCiPgXkRAH9dt0VVu&#10;/237qmRoCs7yIxvXow7wTCvvALd4UVoflMA5dybIfY8m4MGBknCaL3DQejwTzi9my6A1oyNBkkyZ&#10;hPq+x3PbtQg/ZDxlpNBZCJaT5EDOg/Gws/T5R1Ka+DEmCBB1k6cL82o2+qCMo1P+Cj21Iigr671J&#10;Z/uUHYVNeX3N3XAtV98rW2dAMN9xHSnr+6POG/VkCaVhMm2ycC3faCaV2/Hurcxs2T1J3hk0E42V&#10;+1mskEU/fH8uqifcGriOPMrE91zr6dxnbcetOQCXK+Gg9+USIhHJsMcFqdUVv1VNaDRqkU1+cLkl&#10;eMcqR2iTF5P1CgLUIFZzHKN/eAnXmAz5fx6L5sN5MYuaZhXGPyZ97sqmfoTFMpU72LZDOELLaMXi&#10;WrBbYQO+kKqZps7FhGlZupoSCGSK6467g0uJI4R2fD2qIyrw55jcovNWtKWdy9AqjNvWDsT0fSjF&#10;vHCEB/yP2PzMHGTAvBcaI9S4dh4K15hxKjxqFaVOSOSdDRJsL0EZ/qS9F8L4QplFnwlBi+95cqmT&#10;HqeTWNZZvXcNStBL2OwiTwaK0dbwHd+71PEi8dYFHrHKtmSAjEF9b18DfwieSh4Jr/I1t8MNUYU3&#10;3MpKwtv3sPzv93zhB28Ifjjkc19J75F9kxXjTUp400okdY3rtrPSw4wcTeZQm6pnzCv9250i8L8X&#10;JPO3pv4f5IRy+JQC9keUYSn7O78lDwU9w9VUVwrTpFwEdTuEPJfSQs30gW8cYwctJU5ONsZ2DAqK&#10;0GYbPaGB+BlLHbZoyQq/fynM0+2EqtvajT54LMES93pRx0/m6iBJWYncV4CXuj+hTqMo3Zb5G/4m&#10;q9bITsVo25Jjh1pQyDdC16oJTWrbKpqEXxB8oVzQVefBiURdCQF/nxG9a9dr3bJjp0aU2QJC9zH+&#10;0w9pGtsjPkJplAYaLLeiqXTbU1dKwoOH7BjtOkd68va3JrUXkZnZ37XZ5O3aTN6hjP7CtR7jXdoc&#10;ZWg6pC+nDB1PRWlDBltljyBUX+cQnn+EaCOCs3qcFbPw5SAM5unnhq0gIkmixLsTcmHoX7L6CZyr&#10;KPwkQMPBWZp5+HV/CW4vfIfDALcjnT/IEqE2dC8k8ZXkdT+MPAbMklaq3GFaPBDeCCNthp9PXlqZ&#10;MlrCOJHb6lxXJaENnjwsz6Aiut/KdVSkn2Q776u2vTo3qxckDznU7N7M16RN7esvR4tgG8/dqjWF&#10;15+YLPxCAJrE48br7nEoHxFWoMZ54AG+T5F0/a4mVC5fAsXVjtZXOkx2J1J1KfeFINUVvqRmCPxv&#10;om4LB1ywgtzS5dJaLb/oBU/vK2u6PojzbnOmU+uBdyoNTyeuLWLhiXAtPnBHPaSCW7o+Ur5xIBUI&#10;mO7n8OtQ7c+U2hOPGLf15qiUlIeaZEU/+gdX3ucgRWgn3dOeBZDpmleeDk4TwP/H23cARlF1bZ+t&#10;yaYXeke6NOnSlF4VBGkKKiIooKAgKqCACKg0UREBsaCCqCAIiCJdmoAU6b0ZSnqybfrMfe85s9kE&#10;Ugjtvd//v7LJZnfmzL2nPuc5/11KT7l4/tiBI9tXzv9TYRdPJ11kLBJWE0mLHjfOb3LysRMQWZf/&#10;Y39oD4QObRk9dvLiiPpc5tdw3nN1WI9po8Fh94DI0pCkfq6Sm/GfAqHccR6jEWOHz1KZNNgOT15C&#10;pZ/NCqxrNZxhFpvNBtbv0IX2BWblkVkoOgtrLqq0yxXDXWw22WqJcELMUqLCCX4hP2ZC2ATy1xMa&#10;lV2MiEO5Xgt6vshRiOuEKzcUKregsSVKWIWh60cpOYawCuTPBBxibDQRTVCWrGyDzh4NUQas9BuM&#10;AKoelmm1FuVizLBAYqahv8sVUWmAxW68vEw23zIBu4+GhvrvumRIfJTPwmSFOp2JZQWLCEVcjlG6&#10;tANCojcq1C+Q/UVaY24+Oj9qDwtZxK4y9BMMwSdTv+8hOEP+idIHprBEJlSFqCqR8J5PytG8pKI2&#10;k8uM0LkR18faPpCxp1uLbKJSyMWtPHd82Z/watDfzE/QlHg3hJ12qF7l65y1R1FnklflmoxOCDk5&#10;Pp+iKvqeFo2TCTiqpYX28IsYCnr0QyFQ3GsouqWkH0cc9QuJg/iQNsMXbMROwNOlx2OJZLjFcxf0&#10;xcHrYro3MhbLZBoBv/FksfhQe2+m1Y2CT1GX5gTFap7y4IzJZHaAmKoDL0hm84BOcJMBJbyih7ty&#10;p+3FPMzNtnHzUxae8WKZJvgBNFLjsrM+etq7yrTn+hrd6dJl/arJ74IHSvoUxpmls/wZ4bFzFiMj&#10;33ffHd+bztQcT5LuwQjYNG7FZMwxc89gmGUI9bxp4kVoSQQ2XOxfQFxXHMYa1oA4eY2tv7wIi2aE&#10;F4eBLXu80BR+wQ8Z68y/BlropWLdZgysw2ZrXTcH+hpGlNURuWwEOKMukQTlHGSomgPswARn2NQX&#10;4iy1PuOOpkCRq8TS4T2FCMJ+CLGkX2Mp3Z1Foi0hZ7nIcwz2oVGvV2Jqc6WT2s02lYsDi5dVrV4l&#10;yzHlcdKn0FSQs8rc+QiaTga289LsCH9OLW0miCVi76atyN0bTdtviVhC+A1FPAM1TVoTpj0Hoa25&#10;hJPtlY1A6H8cvGzmkKY1eHRerHcm/v20cL0QNBO3WmlcRB9HV8f/YG+saQzDeVwbwr+pbqaGnRg5&#10;8BsKC7XE2g/N5F4J++sxHm18oTEv+jA6W+RMJDfRtwRgHmOf2vmurzBPUZSc+BSFeLnr9uTinw/F&#10;//Tx/+qqWt1Cg8NQdxhe5l9qr2QKOn+2AyA/Q8Ow1C+oN+585FFTiJyaKtnU7isnPet8LYlKg7J4&#10;AiKuC3QM0/tYIfwS046B/SS6qLKgJ/Y9jwcv5fiKT3Zk8KhCNd6ziLfOct1yKVzNno9xzkI6XWoZ&#10;4i6gysMqpwOKx/yArYPSjZ22D3H//vHwTjK30knbe0OZ+clml5+38Xgm+nxMSPnXFV5/8yshPJTo&#10;dgydbyknGA/nq6bFNePeclMYIqAm5LfSIgRroiholJiwLWaQZrJO5K86GL1ZM5tT5RwgRxZAqWKE&#10;KwUyLFxOq6CHgqQxss69yhIVUYPx/S5PgzDYr7GEsNB/GUulBnAfU/2yrMsICkMDJY4D991vaIF7&#10;Y5nskLVSJtJRYCJO12Q10opYKuuHWFWkfE22ChSeKQm2MLiEaSO+GZfG24YextBBSwQafoyl7Nes&#10;VksM2OO+v86PiE8xhGwVqiOD2XWoLuor7K71gVyT0RdwrKwpZf7W/fA+BQEF0JVAvr+5aRkKNnH7&#10;lQeqnOP/wBSEblwv1wt7dfByttgg7l9+UXYbVziZIlpkRG15zFnZaMGYPCOcS0HSTWsdgAwGPBmd&#10;/1gyzHAU+6MxyuNP2E1xCnoYip6qItWjgrkft58tdPX06okGy/Sj5bsCFh6WQAxuZqRg1IlQVydo&#10;jzQWp8v8aFDWlut1sUeM8/k13At+pGsmduQi1P7PRrHYB/U7Udfr9JWa303PANsadaXkC0yuABOp&#10;ms5vRukbelCjdjbCDXhXQ80MUz/nC2UqtKAVAvkIs+FHmVg/sFd+j/VxYhVSNOMvfqub+TWGWL1E&#10;wszfJHtpD8mqSbzoE78IVUU0t4ZqegWqD4mvTQeLUbOYaqgIrPVk4PUKpIQVSQiAQLVAY66KoZ+/&#10;NwxLo90kZWQwNdpqs4P9VbztHJVpyYdMoUO4e/cVPk6Pmz9NwUj7vRNEbVUWxq7gxziDKK3ZlSu9&#10;w5zrMmUMB9MCppBq4AoiNyXWfJz3dZguKNSjze+8V+gl8gLoSGg8igg/Ryn0/JlWCi1oROOJwmqI&#10;xIco0CxO5U94TCBAj87/aYWfmOIDi4C5D58ZW5m2j18C5o/ZAgsVXSlzlSppgaykxLikUGJYHeCP&#10;ipCqFAnwE5SBOXsmpGoM6SUVkd9ZIiOe7/VO5/TzXn4GELyQEgM2CH/zPPdIkCHTUCQstBvolSSy&#10;MS6rg6XkMD/JbHVla1nHEJZpajItk//fbkc9wkrRj/w+LR31JDaTePk3KONgLtT4DxsWRX7UdLGD&#10;hTw0mXqDZCZa4Yg5qTVfAEKhBa3jJNjEPjCJ+cz9LMjqIVtXjZskBGOuh1jHB8w4EIVcERkiYjck&#10;RRW5DyUxrx/xRaIw+wH+C9XjVpEmm/kvH917+Brfz+ruLZdPHrh0ZNfRM6cvnz/39/odR3Yt/WTl&#10;/CkTfj136Ni/1xIM4erlw8ePyNrubUe3vjvgrclj3/vku3bRAPUGjH5z8hvv9G/RE8JtFrjOzC1P&#10;6XktK7kldnJEwHUT/sgVhurBVrN0CIUWyaZn6ifV9pF9p+JTRMOQiXOACIToLvDvNpV2xsJveKb9&#10;SFHAjLYh19HTNSMUvusdsf/RYctffoXf0Xz3qFOhd6Yimm3/itdICmlqsgnp6nGIh1pfTWkE9tpD&#10;X39kwCdje/V8ZvSE17rXr9SwZa2HOvcd/uPU0dWh9aNDnqvT8L1VM3q3aVcxIhQgrkrjR2u6ICoW&#10;ijkgNj6qbBk7d1/KFrVbbHyPhnC9CxFh1WKRl8FRsw6yAFBLqc0SDUXjMV9osznDQiEWLGFcxV7x&#10;a6pPTz165NjerYmqKHArqWqrS/H3fZaW4Ev4c92phIOXEjI8ytkzYXZb2JB/UhN+P7Vn9Xdf/Mcu&#10;OJog6uifDVzy1/efldiW+SvPrJn4SvunJ33wxkcxPIJ/kgYP41PhqqOx7VSAJIYYRtNtFQmsJ+fr&#10;3d2O6vCx7S5YRfo+jREoLBGqmp/MXxQHLimbtUgUOCMCY4kAHE7+/4noOsJpCUcgaiT/hdNFMAWI&#10;5v+1Wlxgd1hCqDht/j8ruGyBl2ANszi4aMNtoYiu5I6uE8KtDhx8FIE1/xiHBcuy/L0WcMZBo0YV&#10;az3aqV6RosVCLeXrlW7aq23HZhXtfAtYyjUsV70MQIkHirm6tavcHGfKIzkBWKo2LlexeJGN3O/4&#10;hwtswyMlr/qTvuo5bCfrVrZO91JQtlI5HuEijDpykyZhZKdpqiD6KsFhAymXzLSungDFVZTyvRC0&#10;avj1UTBV8yqairoKqWNOQx2yBlzmmU2x6oxTtvjluyyuDlzgCF138RPuiOZisoUjd4QDIJyLKNSF&#10;k8/CLGB3Ec+e0wr2UjUq2h1xEFKqePG6jes0qGiF8s3bN7CFgD0GIqF8pZrh4HIB8Y7wZ1amZvE4&#10;7ujg07ATbMTV7aXw2g2qNGjXtUXjjp3bdG3d/YHHuvPjEePkjypk9Kyxr7729jtvvDX5/eWbxjkh&#10;tGj4n+d+7hHzxNAzWzasmqckl7Cpfu2TDtBIVJlw5DTfrG5RO/Db6XRNEtIyRzlcIR7CO5p9hUZV&#10;xwnkJlGRXZEf8NMQckbGeR73QEdzT+1SxUo4NYAki8pJOmjpoNPoDcN3yGqB0M83vxxlqf7F3Elf&#10;npAPzZj4w/fjR779dL3avd6dOWe1uKpZDJSYsnbyrGU7D+/d9MfS9f+ePnXF51dlefsfp//evPaC&#10;/9zaP7d/vunCtavcCTTSd6+/zC3o8Q3r/zvSGprxL00+cy4xLXnjmV3fr3u//ETFe2TZd+/abUXA&#10;gmO54XumJ54gfjUPd+Az+WUeu/KVDUIHLH4Bwpsw4hMiRxHnGfED9wkGTwJX11wXe8QfME36RRyE&#10;LWGZMpo5VTJ7GbiC4P7qCgivh8wF1FiJTUlVw85hz7es0KBR9q/d9kcmNUbduXunEq81dXm/bn3b&#10;yHZfuHVMjnyShrjITF/ET/tq7nfVspwjxpng2/iOMMu/PvYiuO9gnB63QF9bW/MHak4AM/sH3GkY&#10;lbivrukJNju3gzDErA9gTkbx6YQt3/qow/ngSkNZ7oSBCDERMPjQDHktgoEq+UzedZWq0OIwy/kU&#10;NoSflzyuz80OVQF7sskijg56BnP3A69IBPwGwy6xTDts1FV2VwELGVOy42/CIzlYnGXEmD8yRGGS&#10;xPdPwjOhjgWpzPjMVcYkAAm+T1MCs0sYGxC58/bZhnH87ff2Zkj3zzeZSm2FBpKkMb/EncL0T7nB&#10;DA9xPGQwEafY0MBqIZFdPjY0CuLG8x+xydgyT3EFD3lY8jNgi4JKk01+P749/ehG/D6Hb8ijHSA8&#10;t6T4jQ5xhZX0KeZNECe8MT5GIq+ee7zoGlyobflZJic6/1zHLe+UxvXwa/k7zrIqp7bnka+3Viuf&#10;m3m8bG8XJ9i4c7y4FFSlaT45BK3rJnMQ217COiYvut6CFw8slZ/sJX5n15EkQTTLiczMqmF/ivG3&#10;C8Ih3t6NHc/sAAAgAElEQVTw1QUb/rt+jX9P+qovP2wa+4Aj+nNF0iTV190RVoH/QQLuxy2T6iIw&#10;rPwiyaReNHDGNZoYLkMPW2npltf9nysB9sYsgNImVKL+aRT9KxCpix0BvjEp6O9CR0uGeWx7w0Q1&#10;R3YPuaQzKteh4WtIoQKOY/pPjR3RsXuxypf9QMzbwX9NB6iTm/bs1ktlS0OgQ5oR6NkNYD4Qj8/1&#10;p08SI+OgxoDKONwlLs5mK9O6XJgD4mImf7pHpdarn6O57+LGmeF+trI0905CnNYJWZVeFpCOREXx&#10;L0I25vp2haVNg/iaD7KsGiXXP155sRObOwhR4/Vf6c4NNu5o9W52tIafzLXRUah8Us3RvMafrpT0&#10;UG2BHWXJncOe/bG4pd67M/ZvscFMDyYDgkcwS9A6G+GyQ+GnwwX/XtTZTP4Y+yCuxR8g16JUiUzd&#10;AHoPgJKbmTDj2UbFwBnrKgpQDsqswQHoggc7CAZx16cRalr+7v0LvnY4wGZ99Uow42xImGiVcSxJ&#10;ZtWw3MbMYMsj6q069KqZfUaKRczCrIg6hb0gEmJDdheHKjxOQ8EXUGK5paC9GEfzDxxYehaGn9mC&#10;4vHd6fI1+HHeUQvGyWxIWDOPxs4ATPLe0D+bJWjtWn2+587c/o7mSnEkuoUjeKyO7d7U+KarEsZ+&#10;fl1fCnbrj6qHh8pK2vbtZ09+XoebxtE+7EfGjhZtBLrjjyI2UeKH8MJTUDMKym/M2UJLZQK0Y9+4&#10;yuXekb6rz8EG4/OSegBIgpl5lX0buQ/jexx6Mb6ko9+R+rH/BPPJea9bClrABjJdWxUyCbMX2T3M&#10;CEk8UbRyKltfvfLPChOfsT7D7cXFYvYfVGpFzVomvov/Ywd3DsLnF1K6NyztZXDY4kJ/NtzcAJsI&#10;JYNcAO5OpVePcvQhXjyRQjVZ2dcyzNnLKzPRz6V2uK8FoqKgKVEFKuxwd5hzeQI05t5fjtyHTD23&#10;TBlU7pE8jPW06KoK6188AIEgC6ixqdbN/Bnwh5M6P9z+lC8pErZhXqeA2caF8KMRx+DvC3u4I6Nn&#10;l7Exw7wvCsZ8WLr0au5LLXVYl6E+qRNyEHH+2W6crgcwctwXhdCOt+12SIZHfYfQzKELmGkNCV1D&#10;o06Y9yduha+lYCsH32GYVOXaZYkLFijY6sbWl0UiKLu1BrqXurihbtSvmvG8fTRL1YMgHklG9j2c&#10;XjaBh9m5kOVpwD+MPYdyImOINK+MjYHFNOvHvSOy+HcS8z9h+5U4Nu7G6xA07slMdjZPZl4Dy126&#10;EMghs+TzEG6B0nPSWPJoq8MhKdynaB62h3K4uT/nkRBur6KZqEp5kr5mLQOLRdxHQzsjqmjwJO9X&#10;0DkKakY+YJjJbBOuhuGHLlYIg4/cOSk1vVyJ/lUNBiM1x9VWLuvz75WBkEYEYB5jq7SLsd8co0i1&#10;BQZNYZpRo2Y6Yf2UlTmUHncrMY3+iqVnEvNMAMJv0ugcfBivOLfz45TB1kP8WebRL02oZiBlrJgn&#10;v2/hBO1hWhLbYrfPkRU3d+4VujhN1gxDMJLqAoy5wMSMqTxcqcvNbuaVqnBAlvOiv9iOw+Dslg2B&#10;Um++FySyzP0Zusz823/B+YtUBf7tqcTfqmyd9GkGCwhapRSlzDzjHM6HL+Wc2kEwSJYyFfqfZXu4&#10;KzePsbci4CF8NvMtjX/ljzhx1lm0LyJy6GExw9AJjSviMIGcPNaET2OrbFG/cCU5qriJrKKiExf0&#10;CMdeQ5MyRxdrfTldNPxzoAyOXZIL6LQoRMCiM/FJmJzuPbAfTbVCXWpoZ3T/JnvYePkKY++GlusT&#10;8wjuMeNpSEAIY26jcL6Ck0e+cX9zGRoF+ZvMPwRe1tN2PBMa/Y2iExGbe8kzWkaReWi0Uk3UGDbY&#10;oSyWhDvgRQxTsq0Qf7/nGrveB5xPP+qAuTLLGB0b0tFwa9o3nX6hwlwKenLcqPkMN49UdSwcaVRq&#10;u+Ga8HnKLLUrDMMwexQ2dJLKoohIf806ie+depa+CG0+188FxQ6KhDW7iwpLqsg+KfGZol48eE7F&#10;koJOkBKDeQW1ATTnV3luGPQztMblMDugDLCk0+DSXFs6syQ2YcCfTMZ21PyzXJ7FUdaF7G3u70KJ&#10;c4iwkHX9zPcGa1mOn0tM9Gum24Eluz8acf99uuC/gWOe+ueFf8MwP9eAf9PPjSG6B0OS43Tm8xuG&#10;5mdpCj4cPJvpU4btY+xYwtHvkxGnqmcXjwneyjaFvXEF/3Y2hjwm+htPo/aG5UX97/rQMNnw+reX&#10;B3sYrEmhY+xh+axbC9pv7KzdmNtkGtAk0nQ7Rg2myjMQ01pKNZ6H0UnMWNBJQpjTKDijmqjom59X&#10;aYsVisJAKqgXlPJoBdM8G8tgItV2TtSRjgRNlToI3ka30Z0F/Nc1fyoPFMCJXN/e7I2kU5pHZ09F&#10;RACMFfZ25yF6jacMsx+RSvbofmMZx8cN5DI7dBryQqm69aO2m3Yje1djYU1/H1ZSqvL78ooJx0Ts&#10;jaar70Ds5yXDnz/C/2ZLcZi6oqHzgEqzJO7CGDI2FlpuN8t/lLOjahrTTz8CLiiy7p/+MWMxvmW/&#10;8ovINAZbN1LTfC7VcKFzvyr2sZ1gJ+77AgR90Fn3Ghtvj+POYCUf1hhUI0ng5uH7yKLJLLHfJ9Qh&#10;hPN4VXYA50gU4QIycgRSIlJ8M2ndQ+C0R9T9uxlmwaPrebgNE1NMTwWXmwUk/9P6URDh6PDq9IsS&#10;8onnMB04100dYXsXJ/Pqc0p5TCZMEqWuTrE4nI7nsbL1ceNyaxlbXPIkjf69Cz9akfxjIGIoU/CE&#10;MiMNHSF+X1e/j4n94ShYnU6Yonp4jPLxc+kowXauz7WAZ3rj+nVU+tIW6fthpF8hQuX81tyId5nW&#10;12p74evwtuZoO6qyZ37dCnq49fpdvSaIGnEvb4AlNKwq9hxQi1JgCcjRONcZMvT3XuDEuTLRTohN&#10;06gPQfVRbw4O50KReD1cMsfjoUcW0bSRrYJ08mXfdryQhg0bL4cnBRoZUE3r2gwrNFvE/XiRjSia&#10;xNi1j+1bRSSbzh+2Ugj3zvg5EgbhoFxNwINLNBlXvrTFbmdSo1CwvYu7I531K61xd8dbCkZ7TSa8&#10;m1aPpuyP0LNaqab+gpMv42G2llYPSh1cDttZInNjwCv6tzYZqk2HhcoowCojhSzKFlc0uOwPk33O&#10;QTPAzf+KpiEwinuIz/JdHYbtvfESgV7JWCFVLNJk0g7lh5C1jhmJdOKGLuUkXRL5j3Q21zIWEyba&#10;M5BAI6TNuQu69pGti8Stqnb+THoC/6/UyLHWb3j1PKiOCi/oDLYoLHIyAvI17E9BCKHqe9tW4qDE&#10;LvHQeP4lRpMph5XP4IbbUwlG0nbO/kKKujw74E1totPHOrQ3Z2fmS/nTMPIjY3WovfTCsn2vYss3&#10;cn4YF2sX2+MzxpYe2Nb1PskS6YO7NpLbQEzT4HPDkRVYnxV+qAAh4xDh2giKQATwXd04KwuRx5bz&#10;PQ0v50F4omuYb5ga0Z2rKVn9AHbitBoV+3oMljYIbGu4Nb0wvtanuK1UuTx8YyBiLn+6tkLoaPnr&#10;Kt9gatDEHBs4veW10KoX+BafGWtddI4iX0nrGJ6CW60pTJfNUSs3CFo6Puwwe60q8/aomqrpaQUw&#10;KzWHD/QZWK/qc4KH+Wih0g22/fjpH2br7GFLMXhWVlOoXDKnzB7/i1aoJptEt9hgh2BtMXNFcXBO&#10;4sL/qa4r5oF4KAWO0rX91Lev5kGnZqgjuIeYF7UM/zzxDX4ycIbn5IjNmSoR7OiSpvS1Q+j0TOav&#10;BkNxFDhTL0bB7Os3FjxuX9CGvK3MIiOTAHUSd1+TmNTJ/qzOD8zacEsN3WSDFdiLD5Bn0xoW0RnN&#10;Vg0IQOLSumSwDx68Ks6PWZuKDytfSPoX9jLfPmtxQpOfNJNQyM3OlhrItEVQqTlNLsB5dDxWOeh6&#10;iqUOA6jozeqZoVGyirjWBa4f+amaFgl1tnkvDsRm7qJEX2sovjyMsDHONtrIg0dORyaJMbZ3qHHo&#10;9aIpiLkSEcusjYGoCJjDzjeAmV5KmxoXilv2IHA7D97xQguauxqbQ5BgQjOd+DTGXrSMwcO6oXSs&#10;owFXeQq11Cxowx1+3VPNOoNMVbagZRrjh+2wk8tfZClXEPYu5+91ZL4EUeDqNStVIbCWhwlHHfB7&#10;ppHOFW48ts13SVMNRZZfrHbOpw6AiBbYQatheiUdix3uqQB11kqyOt8C7f5J5bugrwsg5ryfLl4U&#10;8uBdfi1kmpI7lEVFbrAxYRPwTnzDyjKE8EgIq33HVe2f4TBNPd/3C+aVKMektYTd+KxU/W5qhvwk&#10;tzAIocWfnoddG152vsId+6mVe6987HFSekg5Mbt5Jo8OksraXkBPNkcaC1F6/Mj6mW9AJXwtuanX&#10;N98vTP/UBvMvm0Omsfk7veuTBtEY+vpCRKgVaUFUv7atKpJvDgyxDCHdRKqXhyIXBkGJXsiBuSjM&#10;MpLfebqhbYqBuLI8GJVNqvWbl84GWqfkNVMLoWvqYOiXjncwtY0PGYux3WQC9Mhk5yvGPvsxzcAx&#10;I4u+tu900mD59irfWnXo2pKisNeHO9PLP+b8kw+t4t4F62Zpx/RtP7IAE4r8Rv0MnETc1todvY8c&#10;BCuBbIwk6RMru0Vq5c9jAwWX10iu0oGgk5i1yWCeLm/iuFdiS/qzjhVCbKMSEDD5uuZhxpsAo0nQ&#10;GvMg5i9xHDj4HyeyvhHwEneEU1Fpdi4KRIlqprJvXgbrCQO9ebibWPnkR+bBS/gUpzT4z6AqtzQS&#10;KvMvSqgEJWZjh9kVGVGQ0lPO13WTDeaOBS1n6v6uITsIusuvOnlAp/1cI6c1d32cxDIOLEPoGVYI&#10;ldEPcwWms2fhWUwEZZcaDGqc5cYrna0vv9mvuE1a5PwlrW2s9RX/Juwy5U9E7NcyRU1HjaWzBP3K&#10;KzYXlP08U5zeLFnl2v8NcD2ta2avBNfm/wy1hvf3e5JP9A6FpilIoJTENWcbpwWaXfTgHFE199xE&#10;ltjI9uCZ3IlknbzBZxzNUMu5h9n2exCPmvQTPHxMSla/s9uRZl2iwUj82D3naHiF0Np3gyZV2bMD&#10;TdQB07Y8M/IqF1nms9ZdKktmvR41CaUEWR3eSMa5Ud3gLUW7iY0XX3KtrK2rshKdUZ8arGrmtfQe&#10;pRXCTHALyk42KnEG56ORycWw+UCXSIB2w0LHYk+W9BhAc3PmPSrpHZ3BOdrN9AVxFrAtR1gqzpzb&#10;Y48Cp6340bS8nXd9W5wT/szdxaSTN9PP1o1QrZNL/yvwHZ78cdRQN3/oJ12u+AOEIcE75Rt9JPSm&#10;/q67QJNyu/rP43/6GE6SYXsbNEEmxetPFf8dT6y3xdBgpDC0DhU4noRZ/ix68BuXqkx/IqmgQYuB&#10;dax451Suw1WEF6S3rPDXNWrMz5bRr424b9w/hT8IWe8GrkZ+pvtpNvrGEtytU1RjVSko9lI2MCK5&#10;gxOgcnHLJIMiOYatDfwe1EziCdFYWhPolmRe4Q3gOUWXFLE3Unwriryw4SVuTJeHw88IvngnBkKa&#10;mS4hGiDuGCU1GClRPJGvlb/1jnbLG4aZSjfz72Wf4BiJiw/bdrsJeNL91eBOGF1d5vfhGRj2BaHA&#10;c30M/4B1z6u3JroW+sIi5E3GDGlSM+uRZLPHJhvBryvfhVc/i/GuoQ22QwUPkvxxSa+32+p/wT/+&#10;eGVoOONq9uexSUXhgd8uNCze8hy6vIZoothwof3IYF3gI5aBeRxNy8mMjtMs1THW1wXUS+/ZNjL2&#10;TVTJH5QUduEJS9mq/G90M8WEvSvij2W+QTe7gAn0t66Cy+yfZpMF/tTSRz/5N+FZRtQ7gIMeuF/X&#10;tnfwfe+Xv6pyy/5G1LfsxsgwKGhpadNdBejmrFU77B8cPYGshcNtM4L4naylCOwAfIgziTQmjAUo&#10;kk7kbtovlqgWZ/gtf1jG1u9keg7rr44FV3f+ixdCH72GLpqI1QsENlM/F3/jAC40mRJlN+STDQQh&#10;fOh8g+H0iCdtq4wFRV7FyC+1HVSaP6b8dWTElykTI3L3z7Lb7Hy58xDcYKkr7PbVEksc5ZggC5nC&#10;L490T0V4vsEdteq1gh/8ZZnjqK3H2xYRriX3EZL9b1pG5Ds6Nnv9tCQTs048yP64+MfMb8g3jbLW&#10;pU+qXBSI9TFzJriKJzJkDfjdBhXO8eO3PA7aegwp+wTobIHd3lxIYxmvwUMphHjH7DWXtIDHhpvy&#10;QTETuV9OFjVnk5GGmZA3HJ1o8ktje9vXHD0llsq8LaM7nWIL24jYg6vRL7mift6yyiQqufM0qc4y&#10;p+N0Vb0N9Bf4Qfs6NPoydwOQ450pVWODEd63ZY5gPuQtWGhmrXN9jsrGw7PCLXe0jwwp5ivfgEWI&#10;nyTOg2zCaomdbDLXm0amx78CQutgGUb4LAo6HtTUlK+joHWKkbOkJLDlsVATC33GOKicwA2nH1Od&#10;MvHd4tWnNoMRJF/RzFdnfxE/J10sT/CfZbJeEA09FeEqu/p4WHv+kBeW2mho9BnUI81eDBuORVsj&#10;/0bKWwqaW/Q1ELPkfBv7DIW7SN+0aJ7Ajxv3ARCM1th6Put9c+P+RXDlB64vjTwHl2o4eHjirb4N&#10;NywRksrsS3icpkxSOj7HRjnfu16mGSn42G8xYD0nMumjOKh2Av/GCZVO4Fgldi34fv9YsDzOPXxB&#10;YG+7WnsQj8u8SMCLYzSZR1oab+mlMV8S5gpyhhuoLdVG0AvnSRj97Y4Gx/iPPqzgHOzTFWmGZbRO&#10;jRb8SvgTT20NLamb5G7SpLr8lzN+3js1vsBd9m3x1xAHhWkNH/fiHos+l/W2j2x/odn+1LUQaz15&#10;JG80bYzr3Vs7HVhQNDzM/6lrsDdNN0ykbI7fi7/AOEQ3YiaLjY+G8FPs0vgQ6HtUZ75BYGm0jWkX&#10;bzC50jBwDsbgmaVKU8Pr/m52oNJUCFVPmtm3ODhLTprc5zfiUrkh68gdug5QXvYxZVllqH1IYF5u&#10;E17hT8rHPrM9rprYImpqSSkDT/iQ+zP/dUtB869ZAFCp924u8tSnLf2QnxE7wBDfoA+pH3zfF7BS&#10;13VlKnwsmW7TzQL0c6d0mHhL1SGb22QFOE3cgskikO02qWtrbjE7HmUm1YVIWHdlAjheOq1rCTOt&#10;8NY1PPyyLuco1g51WIZzxaVgpXKdo/gmAz1UiR6VvjYMHCWKRZS0Oz7kJ0TLMfgS2Us1YxDEXRXZ&#10;wtIQssavqVOh5GgaG+j5yNJZMef1cCMqCaxM9DiZMg13g+vgjw8GHuBXtqKW7YXsn+OVPlE1eEPj&#10;4BdMpreGYdRUmUug/E6HRzfNnd7iwblMToofJ+1qOI+BO2AzHBVmpBIvVr6Lh0eXIsFiK9IYrNOT&#10;JSXzLai+nuUiyNb1KeB6Eo8gHgzvtVIRMyWZYk5KXezZ/Ouuaxc2/7YF1QZVb6hWhtg+D/cyZ4XA&#10;78pYbIDeyMSB0PIvxcxnzLBVSzf9OzwZ2tWGlvFUBruL7B2/1GWWmL/5hy4rBu9mZzcxxtPaFA/q&#10;wtet2/Hm+ti6sDzz6zykGAvlL+cSHb+0jUtTjUwql0o4j4mJns+jYHcq+swFwBL4FWU0Qgx6eK2t&#10;/CqM5jDmrKAIZqNwDnIs9q09pFwqI848pnr/rOf6gGbB6YjoYomGKFNvKQ3f5I4iIr9MeC4m6wbY&#10;IqB8CE58fuzAuAfnpDCzRY/9ZO1E20NCsnVNvVINhjKCI965H+03pK2WCnz7/F029k8qyGXdp6Br&#10;jUOPZ72eGHYaBfMK1BaNvJJY/ArWVOuXmevnTPixCtR9cmDHEVMHvzDvq/cmzJj21vNOmEFE3QUu&#10;Lo0RdqsDGvAoMD2jX0i3VHTeAhjmoKAlttliC02QdRP+YrBjfaDUCZaO45GzfCMD6a4VQxBNnhNT&#10;0LRZ61iQ6vQz9ivYIkPe4lZUN4mxdlqGYVMhspBwD8ZIKgPdVYwx7qoKbuyPrHqZHahZdbueszJi&#10;cB+vZkhwrsrCyNOGpMrvQSucpZbbX0bSg8X78xha5u8DNDfRWSTQdoW9RY8eIiqrgsrK+FGLwOqo&#10;sZelZRzrBuOvqx41QFbIspNHqrAPQrplmF2ihBdIr+n4FB0kHGzHDTo/RZLXZB7gwa/P/GsyQ1yp&#10;17CEQeOfMwR1QSi8hRzrxN8hs62WCejY4Xeh5+guY++qGzlGRuZetxa0wg7HOweumT1mK1Y2glsV&#10;YwJfk6LBG/oz9oDIn/HCiBFYps+9G5FkJ5XlHpYp6gPBElqtWf0BY3u3G/bm8AEDXnupbdevaFMV&#10;NKEUyeLYWrCWPK0nskXl4LXzmK2TvDerDpZ+FsJWBgq6GnZRqUl9y794cPe2nX//sf3wqjXL167/&#10;/pMvlk9/950pX817vjNOYSVqM67IDb0VwNsYZ1+cW2xCGktGukF6XsuskxFdgI1EmOwSK9n6YgSl&#10;KfkmSm+d+Hez/RHQ5EuPl7mv5qitIWhNHVw1SL1+oPxBLJJ+5Ryqe1keMb+fKyEhD5XCjc66xdsT&#10;mJCOyHEhMFqcb6dAs3J+SzMUXd0IllZM8b4H8FoS5pU0KZcxZFJaGKyXzYeGDf1ewxBfj4WYotUq&#10;WWIalHYVq1EtPrJ46TArQFgMgNtsaiCcpqI/AXb0z+fGQU+8LkIeoiP0nQ0dGb6JCbekS/WgE7q9&#10;eh6TMwOrMMXZQ476G4lRUhPl7HtHuvNx5YNkkZuqHMdRcwvgoQQxrwS7hs2/eandJCTFI+p0zJu7&#10;0Q/T5Ry2LL+FHtsWsIT8eWG0C77EC5LN3gs6+DlWahSM8kg6EY9rhp808wdjZi/+9ecZs1evGTdl&#10;5rTJC9b8MXfmR++9M2fpRm8g4jcIDt3REq2z3S/YwPEK80tcNxEMXTE2W7sphonIIqxkB6ggSXlN&#10;RQ+uQvjR6lVoi+rIh5ivbLcDaQUHhQW19rzSx3EjfmG1ncS5mLkl6ifUUS7lreKkE+RFQryHodIm&#10;4debrkoSEjjlf2Fo77c5rfDcSCf86lfcJrkInns1Z7bbz85GWBsYptpGXi+sCFHAolCiQpYNjTDs&#10;XsJcSyrRduqGRvDch0MsouclS4g1dDyh6zUdp4r6jHOWdvheBBYj6QTrB3Y/9Q7ceeKfP9m1Dqqa&#10;YL6VGryQbVWmSV59nCe5dHjs6mXri6X4+Y+WhhYx7UPulUWDdm8WcZgtKcbP+6ONdxY0DsU44rDX&#10;1m4dkt60KGHqsUfbuw2PDClpgSck06PlFp8L4QiS/quUo/dhYNM0Kv6Y2aCf3+cVojhrrA7FCgsF&#10;e2ogujZzutqjsMOsi3LRxi3BLNp7UEbwanlaX8MoiNzpdhdmNdXF2KDySgIrAMXJhG0ARZLz/XW+&#10;i6sYMaEEdviHzRKXW7u4yfIYhGZSLpR8npjdEMGueo1r8dDNrWtSAVngwgQsu53VL/BNK+pu/mEC&#10;VigMQxC4uj5aK2QsdqnKHkn6JaTjig+fqAbOx+mP8tjSxs3K864WUhEps5Dw/leme/L/XE1dz4V1&#10;+va5nJCWRXwpLNLR8S8mfQ0fIns3wVDdXPEkuJ4i+DBFujrz1IGxZG7vAuTIXZaDALspS05VXr6p&#10;fRdP7Vz20+KvB9gB9sk0/+dkS3AULR9Zqk+HDxVvXlO2qfpdkM69zYUpW99LFhf08/n0/OEU/H1b&#10;LXbrHXSDob4V5gDMvMJPz2HbLJSAn9qy+Ea+Cq8FcOnYwZTBhjmeodDyrtgNpA1Q5CzOycX6mKoL&#10;7n9GNHs4rnhZpJd0OGtP27B751+fVIMHNm7YdlwxG1E1Ixfo614LGp9lxigIgUsk5HyVtKhusobY&#10;Tt3+FyBfrTAPql3EfNgJ+/fIo4kQHSR/ZUaRV6gqLWKni+EWhkP5JIlcq/w+rhABi7YWKl7j0vPp&#10;LJU/zS0v1CvX/YffvMqGRZOqQffKkTgro3isK+wcupn8mbsz8lZV91Z1cCPkZeucYE3z+xRvAXjZ&#10;zD+56thz242kGjXizIiIz0Bio32295HjHvtciAY0Ob4bsjyomIjgH32xiwMSZFUugBL01l6Hn62y&#10;1UZjYqC7ceqjN59ZidfB3T7R99sU9dSUwaNGjvsl+UMbNjuJZupbyeu+7q0xZILqZWujwHYEd3MB&#10;FJG+IxYoczJ/Y5nPIlin3gM6o90V19rayezAZ6+MnvTrKTS8x2tgEsmHHHzs2rGd04qAPV3VtAJm&#10;Ktza61DZF/Z+SNKM/cFp/R6/jnwzWCnD7O0OhgxF6Bxvi+zOMs3JALqs55WjuLfuXSbf0OnPgcMi&#10;q1pmAbqRe2VRMb0LURS+aWFnhcIaWNtyZ8Iwfgf45o0yAE4bFKv26E62HN5Et0DZMr5nmyo4jche&#10;QtFNfo98VmFyHUeslQcM++kYF276urHZN8Dlu/XF4NuOw1uGcQd0HIVdweEKxJiK8C4dZ886Q95G&#10;oataFjgqSFtB+Q4f4rtLRH4UoKqXkCVONOdEIaQjT+8oa+npzD/K1hg/TfoDJ+qE1e7Zb0D3WLBH&#10;RkFUJ4HN7l8/LNoRWbl6FNgtnRNJg9+5oEWmbXJCzQ4V2k/8cubEX7ONDr9cz+RawSN5wDUD2SXv&#10;2Y69eWXLmX+HiM0Zfg9bBhDyiVsQVRr1rMuy2Xmu07wJ5I7B/00sBZUusazZZni6sdlNNbR0puRf&#10;lfcouo8pM6IqnNYztfSJ4HI+vRVH/6kZ1/4c1aIIQM1KEbaiT32wcXtixvc9Or20g6mCcjeqQ2aZ&#10;CyHkO/nStNoV+3x7JfsXOBh09APBl9dLTMrw3s6s0NtcwR2NMTI22DHBw45GxMJyujvDFyRMMRd3&#10;cTC7wd2C67HQLxH5TxRKY0g+YkXgZ+86EwvcF6qmfG2FEk+P6VAUIuG5A+Q6EffI9UWO8KdGzly0&#10;iVHMonmwROfGROtdIJVEY22JuH38H+7/kg09NfhzRE++UyV4pftLzgsU4u7PypKzX8TomDutfv5Y&#10;99QMl0IAACAASURBVDogeg8T3en8ZwJCNlTKXRJOS0XaRsyMLrO5fqLLRc4hc89pmOFQuWCUfAUj&#10;YQWYrbWEQaQdoqyWdklIVoKGKZM/zPPxD/mYX1ZYosyMdA/S0iPhvXEXfYYaF+26xQw7IW/2JXTj&#10;w2wAzb9FP0RU0z30325cQdWRrhioOxDwsLgLxLo+zhBT0zKvs2v/nrpy9Xp66pXz5y9dPHX48LEz&#10;/+1ZfyJh81flwfnYr6cunNyz88T1kxvW/pe5b+W6375dOmvuhVt9p+JfEVHv/al9vzwzxTZYVwlM&#10;gk/Kr6Q/WBUNgEDdivxpyjTdQs+rwTKwCgE3MIEllM81sr0J8s2nVg2+LSVmSIZWUHXyLleWoF9r&#10;+HDnTm1bdOtUv2a1MGQbjGxcr0yFynUfKW0NjYuJii8e4wqLigoBCA0pGQ1hmAxxxkN4cSf/katE&#10;HECFGmFgc4HTam17OU3LN6T0C5j7T160DXualR9sz2KfqFcyFIwAjevxj6OW8mKmRzLBZJT4z19J&#10;3xpAwzz4iVTF90p6jiemKfrY2GC2ZovjTTyY9111tML5eS4IdVq5U2UNhQhwIAWhLQ4Z8Gwm0aMF&#10;2wvDkegxym53VgH+TpsLOQxDnOig8TfZLOCwt0ouYAcyUw+JWH6UWUbNZw3Si35D8fIYJfOhniLB&#10;k32JzOSxN4inNH+lX4hmIYl7SEhnJrOcuGYV6XEW1AyG2mvgVUP/P6iODhEui718JFQrARZLFE7+&#10;4Fs2yoVcSVygLofNEYITI621n6gT7Yzv+ny3l19/p32TBq1e7FzjgfrNqoZVqdfwwcoV4yEUiswl&#10;rEB+34cD4LgDiNl9kaVVewIRHKoH/UYu+YQqrVTMiFMiSSLUj0KAw3vBtnvT4heprG0SfHkofIzC&#10;8som3eM1yBYFm32X16adP7hj5SfvTZkwY8mOUyd3/Lpx76RhC9ZNm/b73M9WzVt14rBf9l07fxVJ&#10;AQ3Zi73iqifdJ6Zfvso3KbejW5pAR9Uw8sczZy++r6W/4bUAUTAZJSW5UuQaIjoodCB054JGUsQP&#10;i1zKerkaRgvG7XNT3fZ6GqCaG8f5oHrkx9Xvx+NqUHuw2ZQrGwHqFslvjrdRRRMTzUMUXaC6nu5V&#10;p8O8vDqpcy2N/u98xWdM8j+GdPyqkl4j5JLsuZ3ze8eCphLOsFJB1bEI3hEL/3zvdBnGY2B/mlj/&#10;cH69Hpj/JNKQd8nLz7Dil1C0WUZOCxS/qSOZgkOmpWEs+Wz4Ja0gUGLWIjPHMlv1xtJrsOfcW7MU&#10;Ut/rhc/d3LGgDW5/lceKBpFKS+Pn0viZO/28wi1d6w6xM0TVhC0YjAWLk346Y6JJMWkaKFkLgM1R&#10;xrKGTpiqI/Olz8+2O17i0tZuvaWp+ZlltBpAmFak3uHxpXSlhP0nQc2j5T3fdec7GnEd9ZFKx1wb&#10;ayxBQd+3EDwwvEzuDuFz0PD4VQ23rYpTEwmi4OaW+hpVj326moT5kCzqNirYGmaTsoacM4ksoXrH&#10;S+QU33JLE6kuS6g1lJnJdBK0fL2sZRmOviq8k3XHgsY+FbFP0blZr/+qsZhKA3f6ebdcJs5IrGqD&#10;zn7zazQuZXOKKZVSU9ZeZ+watuNnfvHsbvKPNJrkiWVtlZinzPd62aX+dY5QR9Wtd6Q5EO9U8ZHE&#10;bWBCxvgftiiB50HP3w+/ed2xoLmC1Ixv3woaw3VFZjP9Xuabb14EnVP8oQ5LzCWuK5XAiE6zwQW5&#10;z79ztlyG2U3J/W5JGEeYA412IU2xMnD0rU59x+zsEw9cYD6vURgdTUSYxr/hA1BN4dfqOFHBaB2b&#10;aPhu5/zeuY7Gq/xnefD1j9aJRsFYubtcAUEXg/CSiVj9IBI6w/wNOQRXm0HzBHR6NwA89CFRbAXi&#10;K+rexY3NPRVJSPmmRoX5SCqXWbgUGD8M8j5780yTN5EibqY9+sB2mj1S6Mu/Gx0tseULg1viO8vg&#10;Ahti73oRFZrCmjqgm5gXTkVmae84Khl+fXPFEh8FDxqRehGTHoYTsqEtquGCqsvNDD0SFFMRAwFY&#10;BgEnKJmNdBNoWXFyIYbViv9cxX40rpkI5vmvfG2aU2Yiz1JSnusudDS/rq8WBV9/bx8sqAU0xN71&#10;QrJMLuxHwfk20z25nyhurs+c7VNXN629LjXH5EcP82UwReQaedfUAe0rgaXLp4ewZsv3p4KNQApB&#10;o0nHcAXEvWRZ0dDXpnvB/AUP/LQLFZ/ATcRv0GzEulapNgm68Af4zgMWvqHVaVODN/xn2bFGQYzg&#10;d78we2ioza0x8/I6OQKi+HxjwFFpZDpj2Q2dpiZNY7Lv7eLlqlRp/u5O7nZIPgUNoYaQAh/huLzE&#10;0mhOcKM/Y5KHMju4gVX1aFwbU9trJmT9fHxpn8puZ1/duaD5+VLf6hNUHZuqvIf/uW9bmu6ZyWkl&#10;wfGiJOZpxQy+cysAzEeDF8yby9zTNgQmrq4Jr57iweOlrKekIUsUS838Yxd2TerE74LM9UT1oga0&#10;u4ZhJ3ee/wlvKpvVZYSQMu3aQxUF5O8s/Ja+c0HjdOg3KgWzd4tcryJo7L4ZwyxBFwGoL+bp/2KK&#10;8ihExVU7eaPiNLQkJk+CyjNF5sZemRRM0+uSLBnCf3/NjIgelWTWlLHsJQdpGWhKFwHXEQ25P765&#10;SahvOiGyMqijOZ/3/rt3KlYThtsPZb2eA4NFnY7W/Vqm6mjkdFbKS8zYX8pW1Xb1aG9tlpijcRfp&#10;3FnqsJinE1gKET5LZuumj6UtbQvOMtUGbEF2UoEGvSo0/EEiMK4scgXuRoeFv94a2YFGsGjUza4r&#10;7PVniICw8MmdOxY0pnT0QRWDPSxLQoYH/a37sgLG8DGwFEuXclP26OnM2NIUFirSOHhgbbYtRIi+&#10;Z1KZPjrKS+fBq4xzAfd8Oub5Gg6IGHYoQ8zSd3yf0mxV/iwEhfsTCu5zTPyKurgCumLgoypYfMcx&#10;zL2a7MVieuFZmu9Y0AiMUl9+JqiT10RyQefBO3LPVsC9ewqsccfzsgWy9rXD9ir/h3+eJfZitoOr&#10;Md+boS/KFKmgdtm/YsorbcGCPG1gH8PSd6/79/KOT0av/Hb2lFlzJw4cMuadEb069x32+sThPcYd&#10;xkYrHPT1E3RBQlCd4Ev80aTWhM8yeXhW+Fp0bkErmCJQkYCz4KK2xLdQ31eCN7Sv9Ac68xVQb7/r&#10;ZY5heSTUZt2n5g6MNP16aWi5D8m2Et+xwFqztVllejLbYKmDthGrJW881yAa7KGAwx8sllA7OHDo&#10;UYjDTlUXi83B/2W3WLFmYwkFx7hUQpcz6Uq1p3hsH2icMHQpsQLMcktEoZy18PuoNJtGnXk3X19e&#10;O5qGCzKib8pf0JjQkXu3CL7+r850NUcy7Z4vbPMRr3mNDuCqfFbK7Vgp7FiRmj+yNNxz5weEvCOr&#10;khcBl6kspV3xFUzNRKfiZDMa4QWhoWBDSYLLClYr39zOMDvYQrD4xf8nhP80NMRWqsWIXRhbIpRf&#10;aD3W9NRFjOX5zx4KW4V9LjnHNSMkXfAlM1kwvEm5rj+XoIkj2hxxgpPyCrp3QelfNVhJvtBoNnfn&#10;72Pm30Sn+Orbox+8ntfvBe+GExohw7maOJ8e+KmE/BoTcC4rqlvx5xnDh3UpRtVEbLR7ed/eq/+t&#10;Wbh0xmcLVv789ZfLfl7+2z9bN2797dvv1+7ffSyZR4Y+jQlcLUudBqN9xYOuy1y67hr2vUQakS1o&#10;EVO3xPaOoKiUmy8vjx0tmgQ2OHy6IDmr/Nonvxy0Okdqv3c/A/DAkM4T74U4LK6jLDcew49cLaqX&#10;B+JEk8utmYReAUt51TYojYpQNFsE60JHFg1uUha47ig9R8aBHJL5C1XiToXqNWkNdRo8JdNACx6Y&#10;XHloUADihLreEM5HOc8w3w0YVj8SxDIldeWy9wfMzm1CcgkaR66rApEHUMddfjdOo89mjwya3R3R&#10;T3nYfYQbYO2TP9XLlS1W7ijnaYVkT9Zbue7UKK2afqZ7pblYitF8/LD5fLrg82skwFPLXmtbvkTD&#10;J6cslBkxPKpm8UBjisdHuE3JrwWep6qcqDDdhGRT7Gv4zoaXS0PqxhzioeSgOCMMRwyW3pnr4nIJ&#10;OrDnk9IyzFF6+d040jKwj8rsz3q9NbybW1UK1jV3s3witRFKIyFqtJiHzTWQClinSBqhRFxXsox/&#10;l/SNjvpUZ15ZVll286OmKDImjIyLszs/4qq5B3/E3Wivl6UsX7IVJwt4qWnQ7KKnhvQTFQZhGxfN&#10;R8c6eEb1SikGyykeM6Y8+wCE2SIsHXP1realOryGenLdxLe+100etHwWoXhnRR7Oen2xwctMv485&#10;JYbzZD06G42cgp7c/qvCAkEL1m1Pn/xj17r3W3EjFzkTMXYMvWTsEUScl8lma6oRhV3ap4peTdMz&#10;mKwkjo0KdbWfcRXLYfgsuSpB7i8uzn+Lxx5ixKhqEObCeDT6tKLnbCyUCGn03/OVawGUmp0bGpZL&#10;0F7uTCxvHAXQPZn/uwBaXMlg15+qkG1eu4zAbEEeXfX3ZgkmEYfxWBFol1cTFvLemEmhf15qUa58&#10;Ebsz3Anxr+7HrAdaQhXJCriHh8NO+C3ybYq5UBX7G6lUzs4z9hJBbIrO88hUQML+Q5qirel/WWEn&#10;KWhK8vG/amU5ZOi+HJqSZpKh57EhKnR+HqmI3DtaYHJzFxSB3kn8dvJPbGPwJIwoGxTsuRCCHty1&#10;juZXj7rWJJf35iChQuWoK1KfMGh8mpFnhMx/fiovoWEhwDaTfB9VhNjm/YfXKdHkrR+P30ZdXmIr&#10;ufM8fHZFxxw554HBar+ywxJxnmTB3XQEtEjF4kXqA899hrfY4EgeH59L0HjZnwwEaL8Gb65AlSux&#10;qbWDbsyPtrrJ/nsBj6YRy0hXpGtyjsk5WYIuHxoGHaZ9/2G/qadM6mHEC5EMVC765c+WjSz70k6c&#10;KpSSbhQ0je3mJTJ1ZrQN9rOLC//jOzx7h1Hi40B0U2LyIMgBPxXuGEhRTeaBmz/ncyh5hRXCj0aH&#10;Q/J2jZqBTo+Yf0yt4eDn2S2CTfc/xnW5jVxW/gtnL6XuOKSeW4NQ4eyWZlPQqlwOong8V9LqgqYL&#10;z6ianxwwnR8wr1va0w1ctcfsN5hfoBZAQS58NpHvqaUusDyXzohnLfsXlDY8Xvo51BjE+cEVh+4v&#10;HZ1OKj7X56utrG+Kud3oPFSHbogG6wt/MGRtyn9HULPytLZBVbEttI5w89CYO1oC8zwHFbrWgvYJ&#10;LAeE3kzHa+qTAHER9k4zu7jAEd7m86MkCcP777pVkxoBdP6WlCjCOExeqcJfT4rOXrFBZOe1B5g7&#10;RwusOZXzSImBhBrVEfKIM+dr18PG9Tyqu/sslp+0PHZcLkEjU2TqHxVKJRfi0ImvNQpapbPxVa4Z&#10;Rv4c94VdyOk/mBslOwyTsVsya5mC1rWrM8f+mJDOo4PVkzrjTOy6Ldr36tXpIRuCHass9LI0CZ0f&#10;Q5D126tCqOw/PWU4D8DLLbvCtVCOATqoo/e4epGjjH3CmLJLrVQ1BSndcn/FJIDP1TxyRLl1NH7O&#10;lNDxaNjFgqqtfLeJIx9OD77u8vQ9qRgiy8O+SRUBuu7Rc80uwwYgv9eHA0p0D/Nsmv10A3uo3eGI&#10;e7AaxPRfxzUjFiKUwOxX/likQlBHBm4HNe5/g112qPEHy8mhioKW/oKOxNRCMTcP9A+HOI6oecxP&#10;YmyircZGmrx808rDj/YZya1hHXMbmrfA3AX/rEk9gq9S2z6DVYm73tECxtBpA62OKchOevPHIemH&#10;+S7MOwi659of37874uWP/s08cAE9WYOlYSSCSlsUbs9iXMHBIRd+HmdztruBxBYpLvRdUBtHo6i6&#10;WXQR9zlLnyVymFyifg0mI9NRrp/nEjTyuC2BiJMmdjJ/84bwE88bTwQl8bu9pvtewQ0ENi3M8jZW&#10;oFNz/9JkujRUJdDcaihEDEOTLGQabomk8TL9Vyl8vlhX5j2/Hy3rSHt5N8vRS02G8R9nLLZCc92v&#10;U4/fyVJ9FMr25NLRZUJ3B2g/b1x57GgPGwRdyaGleEUzvGoeMZ+B4IqXygUBFLsg/rhRADFIYRcm&#10;yGQ2P8Syllij72Ml4cZlpDwI3TDangXvCEo2+xYBZnT3g10JBWeK0JBTKnbwBZu0zL83EeOnXLAX&#10;s8vImMo3XnLw+nMJWk9lCZWifmXoEsvMIyYRNU4eoThOXx0cHSTEFivXvnAblZ18F/IkKmwiPH+B&#10;f776/xM0HnoY/tPBX6vHbbnx6BNVwOPPy4E+Fay0GO4ajr2Zhm5ks2uJ+C5VXwsVrpndeQj/X9Ly&#10;o6zf5xI0P4nzLC1EJECR07H55b+rmAzLHYtjmDrUvirrpVSlaTJT7j4yVDFKcj/b5m9MHxZA5X6v&#10;lyEuKu2EaLsLRvluoH7CYrc/pd5bMmFHRRMYaXSEXZSszI5cuWUUVG0kdEHWWJUi9w9L24JGLJeg&#10;JebrhoT1yB3E9dH1D1t23JiSR1ONjoCJERCEKl0v3oLbLq3QVj7fpRqa9lupXn4Ci96LEKhwSzT8&#10;Xw8AiyP0HdxBObwVzIOkH3W9apLvm9yDMhtSnegrcqTvdJzWodYtO4v/249TB/7u4QiHcVm/zu1H&#10;y/sfgF5+kUkSd5OujYUQ6Pw3y3NkDqbSPg6+qPKYxNS7B9BgRKDNge66TjmM/5vqQPIsceXcN946&#10;KLu1GypyKNvk0kjYrTEz1NQF9kL9K4KSM9WBA8ncTCgGPzD1tz5rfNK+Ntwpj5uW9fvcxtCYb3lk&#10;Kf+ivfzfR3pDvcFV4SlfXrVA7tNODPkm+LJ6P9yNdy1o9Bc83eyfkeeUm7T3Pi5V56GBmePwZqss&#10;E0Mj124iIiOmm29wHOPk7VntP43SBdl/jYo5pUlIH+mTaHiEaX3sIS6LPQi3zSVoP5sCI/wsuUHF&#10;nR42Bqq4tU9tlZNzMzCSdzWz9Pqs10lxPTGBePdHnQv3KEQhZUxB3uU9X+gIIkeCLurIwhFMKhFp&#10;ki42HYRMoLqf6woBp+A91ziNsZs0Klq1zwEiXdDgd8YWxUNRKB8sb+b2o9kC+4Pb/no67JEU5q8F&#10;X2vKe5b2edg4LHPpcxAlbK4Lzq7qvdiAgqbrh6FVYE5A4fHHd710/s2YWqGydzYcF4GbPNYe8BVm&#10;xCmPZGBA8u7jPlmUzSoMLe66o1MoTi9mj+i2C4uWR7vYwvsHPz6318EypjihvK27N4NJ8z/XWEJ8&#10;+d15NXrxLxU+L7c362Vqkb5GzoS8iKWdO9iQ2JK2rfoKbs51Nyuo8HCflm6CAGSabI+MmDghmwmV&#10;e6tm8xv2DAg6649cS2i4sd1DNScCGDmZ4FOY3sIO/YKv8wDQsItv93h99ln8CJy43q/0PAxoc72P&#10;+y/CzMhNWS+9tQbK+g1jteWsBpDbvFOFfVtiscY8NO7g/y5pGrKGLrFKaG+KsXmk0rj5Va8J6qXh&#10;rFrPimd0ujtf4BTjTpRzlkzVtHqO2JXBl7kFnRHYhh5ZwGTzV+VnCkJeW5M/amUufJr1ckuxxzNz&#10;Qv6RfkC/E0H7kF19Ov/8A+eZ7/+/o8mfUwhzgIKm1D4PS1p3M4sLxCTOn8Rz0QdFilvNFiZZ9xMl&#10;XI5cj8yetEdeyz8y5It/i5Yk01dKB+3tRHadeXIlDQiDtsIyOOv1PKiXaOKnspdk3IHykFn6ABiq&#10;yZ9Bg0SWduv33+ulmdEeqmPZMERCmCpq65ZJPiRWpLdwh/ody04vAqxxAm9Arco3ZL8N5uvjapb9&#10;g9wBC+YBaRauIknsnyZhcxRVziN5YqCxWusMkiptc9RLueldCLO97S3J7yVjamRY/0q2sLn6fcRb&#10;57f4/euioGg+zVAQao6oL1U12nWUiUrZ3LESmxJ9kP8Ws5XkhopiEmKkpByE154ZiIkPvs5DRxOT&#10;C4YeErv4SuxSbv7V1DzwHehiLHbOzHrpLd5Kwin2Wa9l/OICsHv5LQRPXBpdzGGr9pEop+d2K+/7&#10;0s1+RDOhTf/EIKKtY0+abO4j5GfVRtW9YlogrC+IiKgWKYMYdJM08U2IP+QJ2rbcOzpQn1F4JJz6&#10;vKvqMeGKO0/2K4wyP4EFwQ+O6szYjXlJ9eQ3395BroJHoVc3zltygP1fvbvgwnpjRiYjCIihBYSu&#10;1HYepqQS5ou4E6iMeCTNzC0GGHZ9GaeoyTzHOvLB+6nZmjMvrwOjMy7FFLYpBKIqxEPLPXlN+MRw&#10;Yi58GHwd+riecxiZxoxDIyDsq9u9T27UvZJGsFdJNqT73FueeyHR+c4PP92ZefliJjYwmGmj5Bjr&#10;vypTFJxSwXzcyL/dNMnkocVmfylp/dTSHS9wTzsHlaMbKZ2ynYGgoLGQgANIdXNmAxEvXJ3aY1yL&#10;YlDjIFngLdVaTP/+Lx45GX7ufGmCwbxLYDpO9MCBrkKltszkFMBr8f731ehu5cMqtd+EJlulOFaT&#10;VBXnO/LQQKEkL83F8ZkQFoSf0SwCys6iaZfMv+A3RQ2AeAcyZgdFpJ3SzWqVoGuG4ScsSoCdHHcf&#10;eZbYfomM/HhRCKHTDRqih7Tp2CZEeUaapoOXbMi6yTzBP8BveGcBlGha0V515hlqhpZFppZzHKa3&#10;+rEWzj9yfM2/ySjqF5c826FlDBR5ZJ1uyFnGW6S/o0iHfiTpRlDQJspIz8REt4BzsESfwUQB/dpU&#10;GpfGjhZHUHG5vlPfnboNR1Xx254Ky7LKc6xEbcwocm9Fv/jTSzVDAVoNX3zqOmapUIsJfjOYlLF7&#10;BFtIKLJEnZaRQS4d9vghnZoqaQYxcUgBfUX/I3GNj5FiJvNiLZOfaL8mGmYBzwQeopOLnq+ki0SN&#10;56HeTOm6YghIKuhhHtw7tMd0VfEQlhub8j0y/2zUyKmZiMlNRzZu4e8V4+0Adou9TKPHRi9Yvf+/&#10;fTGtPMhgKSHMVFQM31Dbz+za98N7t451IoXQUE86JRt9SFOBrGEajxSxXI5EBG73DTs6MCnKEAUK&#10;f1g6DV31+/06kbbrinpp3QcRtlhEy5eddDEN7VR/x+c86lT4I5dPh8BORcnYvfXtB/k7Qi0hZXei&#10;Gk9SzWkOfJNmelSF8uE3FTX5daDSUQw902M+cckMMVW/io1rmorklfzUpJNNJwA0EcRr3P9CSISg&#10;yNcQOuXx68kpunb6yD8qS0pf9YfkP51wcQ//MOniudS1P5yU2emfj7GTJ5MSdm2+xJ9t0qmd69Yf&#10;0c/NmnuVJZ5Yufv6v3sOrd96cv+Oy2ksrV6EI5zLGmHrUSFQBKr/PHvR8b//Stnw5ed/7V31UUWo&#10;XCcaICIcbCGh1iITcbNfP3ji7BV3ggdxrcmaJJz/ffW+08f/GtVxjI/5snU0v3t+FLa++sq0zW6m&#10;uqVTF67v33HmCr9nHjaI19NP7XVfz2iCzE/RTnCWa9+z+7BRkVBus1/IuHI5ZefISHhpSpsIIO4o&#10;RHrD+4lXTx488tepg3+s/XXj6XU/L9+8ffl3azrXaDVn+eh6pYv3+vHohg/GTF5x+q+vt4jsyqbt&#10;J49t2n3h3M4/V//49aJ57y9d8PWq3/7YeWjpHxev7/nshad27X659aPPLRxeu2bLR5s0qVWtTut2&#10;XXsPeXtc20YPd+rT5uFhL3R/qv2j7R98aN6EapH1V35Tt16x8s3q1n4Qqg0a90qHcqUqQ3idRg3L&#10;RbbtGh7xcEOAhk16P1Yt3m4vGVO5ODjqtG3VwhZSvUxcEZutbfswqNStnAVC+G2Eh1gR0wAOG8RB&#10;cQcULcr/3bB2+RoQCXaX3QpWiwPvOL7B9M/71whxWCG6VBw4uvWOcEBMCaczAhw1YyDsdyHHjqZR&#10;OmLzIvwJ1m7V5YmyTuQyi6r1SLsHm/QY1rFx23LlKjYdYLFYXVyGoXZ62JEQZSnRslqsI6wMRED5&#10;Z5+0Q6lQh91mAWtILDg69mlqaRz2YCVnaLFqj/KrCY2w2eOLOi1OK8Q3KlfEZbfZHK7KtRqXiXxx&#10;YQdnuTbtG7XpVGfAwHZ16leJiS8FzurVi5RuUKd+x04Ny0aWbPrcwyVL1OrWwFrm8ac6t2r6SMen&#10;enfr3H3QoL5PtHi8Z43qXbr3HPFEg3rV2q1aMealsSd3vzTxu5cb9Bg1vM+ML3/6afbY1/v3f39C&#10;n17Dp305rmO3seN6Pv5uvw8XffbxhOGvDurTf/TI9vXa9CoCFXsPf3nYE4/36tf7iW78VNqs4Vwt&#10;2Mo1faZHeRtEfLxk69bPZ83btHfH2avJmxpCqR5DetaJdNCsHv6+cnMXfjL9rZdfmfDXrqGt5vw5&#10;5ZW3v/py9KBXXy0Wbw2PWOLOFjQeam4pHrMUa/RYt/btuj70YKmKDz9UPK5E4+YDZ634fO7r/UZM&#10;mzUVQiz8c8PAVqb/0OeefswOz8+dPrBHz6dHDqkO7/kvjKpl9ojYbWCFxsuXfT3qg5cnT3h14twv&#10;F4+ePuuDr3Zf9Z07sO/3UW1naKdPrJ/9/i/HrwgJ1xL2JLITv2w8cOCfkweWpWgX918+vfP4rpXb&#10;0nyXrmpZmXaRAHmp7O8TfEP4PaKPK7l0rt5T1US/nioZmSIzkpKSkB8FJ99wHywjhfocPH40xslp&#10;3PRglGekI0suahzDp+qSRhhwrEOdXb9f55rfbCfZWZvfZ4kOvUf99Ot1tGirHB3SecQso5Fhksfw&#10;jYudzT8+bd+v04c8WpWf44iQE1x7pYjYW2dWWHUdk0/s8pcfrNvFLzN7RyNSMJPtW7rjOoWCTE68&#10;IipXj++5hgNSVG6+VEly1wKLHcIavrz8qtcnsLR3Kl0jy8Nkr/eVP3C4zF8ffL1gYBmwxNjgeW6f&#10;0N5rOOhaQhpE00nMahk3PH5KGvG/91HfIFKbpfqZSBB4CQWCAHJRMc1ippf5Uoj9U8NUJc6ZET3o&#10;pRBlkqKrAdCKmGbO/FBFVZQC1g+tD05nkjNoOic3R5IenH6kYqc9Tlg2qYL4fZ15vjLEOup/XYgV&#10;sQAADWdJREFUpzE/5owkkfkeb4XID3yElI3QJ9u28JtDf9Yn+g/M7NMSxk/bgiMCcTqL5vOrAvGo&#10;cF8oQycPKChog0YXZnW/IAV0QKP4VJPC2M9++KBPsWf6vb7woIqJW03Q9A3lNptpRO4cLrgsygI5&#10;c96MM98ObVq2aNseT31qugMaQV8URL9opv/HH7dEAaioKzr3D/nTQMoi2sBZphIZCSQTwUkZV7Fn&#10;I4+u+s0ZukT3h/6+J9A3bDaY4H7E4NJkX1AxeOPeBnpPXsTOy+RnasTBQXepm/2cGs2rlAX0pvSM&#10;RZHV5uzbcIILkcbH86OgNmh41oz+8A2yzMbBHhwcqRM6kb7mjy4/m6k82bwFw0/jRPjjTcDJKoVu&#10;6BSUqRAxYgdjWcN2cR+n0UgfWvKiIyxnd1GuUUp3ubggNsML/C4wchXM8STqfSje8n3jTkjIkaLR&#10;UKn664QkECsYPiJ0It+L3EcR+n3oBU+d2XcxQeeJJ1vBURnuhGzyqsyqL+OM0OC654LWrzUtvyLA&#10;kUQBFGar7z1fNUYtfk/Oxlvao/NGelBVmChO/uVLyhwInKFCrkIL2sP8aagvkgRmUMcMZqSvu4KC&#10;Zo6a2JsaLLHca0FLLAFGpJKZkflR5sGleF8onAL2I/jBqGGQ1QOn6lDoahAB3s8xfxD2rtCfW3jV&#10;gRfhE9k10eRPoHU+LJj4T+/T7Yacyr0WNFPXldpsqt+AFBRRNe4DMfjN9C40wlChzAuF7lgFZ8I0&#10;+E407g/vnZjpxgOFzpFMjTE8gl4H2Ukj5RxG8NnXe68FndGuXaqB88jRlEoC8h6J4n3IVxs8Qs85&#10;R9GPDoJf5E6JZHbt4+1nvAKr0AIWfrBM4Xc0fSQyuFPxEtMKuvx1bLA4m8YDbk+Oo3SvBW0ctk9C&#10;dwMLHn6fbpbSku99XyNuZz3npib0qo6JEkL0iNQOKo4L/VsvYHph7lVoQXPbR24wvwjNLFjy3bS0&#10;VkLwDXpgkkXW+++1jn474l9MbrkpGcVDFO3i5Xv12TmXOZMn+7rVwCw7EecuC+iDoyLRZtjO8Bjh&#10;NvLlhRa0TMk2U46GTM6xj/3yULDTCxGtag507z1XHUXjDcqTI+TSWNu//7gOndbfj+ENNw2aEpmb&#10;HHb0qYneiJK+8gxrEtH73oZ7x8/CFT+7nOwzbqtChzgTtiQiiC0LClaWkLrl3vWEy5SGyTgePu06&#10;pf34M1YPNoLWh9+yFb3yfyh1oS+rmLQsRJ4nYZVPezdqe2F4ILMXYFkvTWHpmIK+PW9J0fxfwZvB&#10;6wlO72D3logGYwd+RN+GQyyV36WA9dI1MXCaeVtZ/77/fNW0+fyyogYiXEYUydok2yZVk2+H1hi7&#10;JgM70LidXm4ex8re1ZYpWa+zBI1cwkqew2XvcLmpUcLbsh5Sg+hm6D0devsztJbhRDl1nxemCAIw&#10;aMVjznzhiuQD+w6dO4K3RQJLI5HoA25HoSoCP0r/FlmY9TpbJ8v3tqQqUb5gbth45vNhQ7iazjLa&#10;wH6BnYtqez9JZwPLp9NEXBz9GshaGVhb+zIEeR302+K904lmNFBbL/yFc0Hr54rMz3qZJWjFEIV7&#10;C8eQDQ8TSkNL7LTzaR6m+xY7wj1MmhC3xXf/JhllL010m1wCqKY9VL31sdXOw+rttIty1UHNTVkj&#10;4m+Dt44rKPVU5Jysl0FBU7bHc88krVKmPNXmsFR5oHqxorWfOcHkweB4NfHbmJEFjUC9V0umDvzr&#10;fE+jEUPwEs4nMtZGX6SR94XPdWhm2dsg9ORtKA/M4coHQoMAmixBS0Zm+u3Z44IX9aoa3jdKD3qs&#10;QgmIgrhlXta1SOumteo3SGL/B6cD87T+E/3xy8RMUrLc+VCVb2OuU+9poW8U/WiqOrPbNIaqITHf&#10;VshlDI/vX7MhJc+e0jtcGChgJ2sGY+mXLp/ezSSlcV+vunqLB0sG95PGiZbGRG4iXnI5eox/ZcoR&#10;ZM+gJoyP4KwkFdQrf/O6mzksmewITGaBwQ7c0Uxkx8dUC42HPl6CWJIaUYj9kFg9CfSDqTdCnSgE&#10;KjM0xZyPiiR7BmYRTPQ5zhRDjp1AJxS+L+u+09Q3rJ8r5ufpNMsHB5NTBoS6iInwOY3G6ik8nDNx&#10;IXTKDeJHMakpkLfBIDAFtj0pIvWO6ATQ8hu6FwdUEXMCTRDxSsyfPh9r3i3fXbZy5VnuWb0X0Y/m&#10;/95/QRs4znmzfTXenya403d9NKJpqfIDmtQfPPdf5jE0lGSgdoVgGbSyCHWgbhtUc9gviqUgLFAI&#10;yI+hI2LG55YMXTTnjOiyX+R+Z7qCtSSc3aZ6FbRGbFD8Jv6QFcmkllf8BJthWNDwuA3+3fiZbiLJ&#10;NcNlERsrkbTYdBtUKQD04ReYiDQyJtglJRPd/3OUFU3TeDiWmcI/RhQQ5YMX+l0RLO1HAkBcy8d6&#10;F4NREgaq9z4fnVvS/E7/rLyb7yhlz5sPWvlVxEJx5PQjSgJqfORbVOQmE2uGNK4Lr0ohAlYMRmU3&#10;pUY8fC/7fCyd5h/J7OqZ/3V37UFRVWH8uslCoIhSbhLIFIrKJmkKSz7y0RgaainMYICimDAIBgyg&#10;DAKCD1SIBOUhQQuaCqK4aYmhQVbiEGNOic70B+GIIL6QBXbve+/tfOes5DQ1AzjgDN/+xd4F9n73&#10;nO/5O7+Pg36UHimFbeuQpPb2LpRrikiNSGe0Xja1lLyi+PK+bGo4XlF1saH1ynndlfrCqKiL2oys&#10;3JKa5vrTFSe/0l3UxhRV6w5npaesi1+/YmdRpK9/cPzRXy/EzvPZU3YwKTU1Ju9QSmZpmMYvYk1i&#10;QdbxH8vykrOLkuLi/NJSoiODVwWsC4kKCEjZGhSe9FmitiRi7izKQmFjaUWNUI5VUjaW1grbaox7&#10;6ZeNHpDgxVpJTctLCfRSKShLyh6p2qryWt2NS0WXr5bX1NZVfVN1OCnjzPGCvPLqs8XFJyu/LtZq&#10;C32DglYHRK11n+TpPG7m7HEWL00OjPG2tfNarJnruiw1eJ56zuotyXFhYfO8NI6US0iy+1uWI9Wu&#10;Ks/o/cunB76n+mjZBFtrJ81kd9cJSooaO9VT4/ra9IUTFfaOLi5Ozuq33dwWaWYs8RpNfRyf4O3s&#10;viZ2WdByTXju5vlW6sCsioJN73+aXxrtH38wO9bXyXnFypWJ0Wu3Zu3OL89ZuSp295bw7cnBgatD&#10;Yrbt3pmSFpd4KDNhZ2jUrrAP4/PTfGwpQvT48utL9273odQMLiAOPq0xDJThqscoR42xwaCZUZQN&#10;elm/oXK0G6n2sHacPcvC6oOZFOU+xdFhmofr6BF2qnF2KgfVxDH2k9WTxltOoOzf9d5WuP2djft3&#10;bNyUofvELyLmyJV4twxdZvLpDP/kwvUeM3xSc2J/eXhkYeil6z8xj/eFnLqgM9advNrWVpvgvTS9&#10;KGbDvqMFNbq83JLPd+QW/XCz8fffzh041dR47UljQV6LYLr9RyvaC5ihTWbqWxgYmgaAAhBkDu62&#10;AiIZmuDIsBnJ2E7wFF2Ehs1gBuw9wU6DubkIbnNSbHfnLbSdOuKcO1gT07+EZYBCI1uopZQuU13G&#10;WsB8O4Cg2eyqOZFdXH2jvfbY5e/35LS1f3v+z+aWu/fuNV2/defhY+AHFY2A6RKlYwfqwBjowcIC&#10;Rgr5PegDGollwTdrQtfwcQ2CEoP3eyTZIAD0urvJJHfeE8g8GOjy95BNjAw9oB5ZAXcU4TIy6l0i&#10;oVLFnWmewbg7lL9yKJAxCgQSYY4ujIS9h5UwySaNDTz7SL4T7vkmtVj7V+tdGtD2hm45R3nOIHL9&#10;yMyeYygZx5sOvQp88/drMwPn2zlRSgVVhanEH0ng3dhuSTDKBjIjxuw0CFc77vwJrMRjOCB4OLhX&#10;nqUBZvoY15G6MVoESu2gNhR86DuRdo3mkeNAXwZoR76HBp7Lp2V6fAaeMRGCUvIloduEwQYs9piY&#10;A6KXkssgYoAqQzw7PDPzEuUJJoIl85YlIctq/ObSLoxehcuc0B01MhEKRH1n3BmwojFSIk1xAkIo&#10;+H8d36WvWOLsFXGs+Qm6oU6AtBCwosgwLAdsGhBYIUUArlTgaYEgemiWaIk3Nzp5vJAwrBI4jCBw&#10;4BmiNtzPoPHfhKqwKPIcT/qzmLsEVxAIMAT40swrl3hgAdJ3mO6Ih37gcgxa3PCb/7RSMM4GYhYG&#10;R4lGvIvg4BB6PWiAjxlx78oEYCQ629ofh3eDH3XAk+7Kt9779GcJukqN6UsXWM5plmX9oCcSL0pE&#10;OKSul8uoL9BC+w+mmf+TASuaAaBWKbWg9w0BqHXYzuazVfIgDlN+4QI5OPKqoTaRspnKo2/yHFEH&#10;R3dUOPQydffuQcmAHviwXdC4+MHLzFpqym2pP/Qkz5EZgp/4+RnKQpFHppGGgqLB3MgdlgIZGi2f&#10;2RDeSXrifZSBr2hgKZOf4SYXWZz4i5iveuhYCYZaMOLPIHP6B2A5hkDRpqeHv8yCqVM4lpO4Lm4Q&#10;+bpfuBh6GUlNPUI/OGYHbjpEqIg/C+lB4REutuIzQcPWdLAk4OJ4glIaislCoulfwxYkTHgjwHGx&#10;YbykkYrxEVoGU0v3Oer4GzLK9zRZwVbHAAAAAElFTkSuQmCCUEsBAi0AFAAGAAgAAAAhALGCZ7YK&#10;AQAAEwIAABMAAAAAAAAAAAAAAAAAAAAAAFtDb250ZW50X1R5cGVzXS54bWxQSwECLQAUAAYACAAA&#10;ACEAOP0h/9YAAACUAQAACwAAAAAAAAAAAAAAAAA7AQAAX3JlbHMvLnJlbHNQSwECLQAUAAYACAAA&#10;ACEArOeNtFAHAABcGgAADgAAAAAAAAAAAAAAAAA6AgAAZHJzL2Uyb0RvYy54bWxQSwECLQAUAAYA&#10;CAAAACEAqiYOvrwAAAAhAQAAGQAAAAAAAAAAAAAAAAC2CQAAZHJzL19yZWxzL2Uyb0RvYy54bWwu&#10;cmVsc1BLAQItABQABgAIAAAAIQAkesal4gAAAAsBAAAPAAAAAAAAAAAAAAAAAKkKAABkcnMvZG93&#10;bnJldi54bWxQSwECLQAKAAAAAAAAACEAD3TMzQqxAAAKsQAAFAAAAAAAAAAAAAAAAAC4CwAAZHJz&#10;L21lZGlhL2ltYWdlMS5wbmdQSwUGAAAAAAYABgB8AQAA9LwAAAAA&#10;">
                  <v:shape id="Picture 282" o:spid="_x0000_s1227" type="#_x0000_t75" style="position:absolute;left:6225;top:1557;width:3347;height: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4U8LFAAAA3AAAAA8AAABkcnMvZG93bnJldi54bWxEj0FrwkAUhO9C/8PyCr3ppiJWoxtpBaH2&#10;pmnB4yP7TNJk38bdNab/vlsoeBxm5htmvRlMK3pyvras4HmSgCAurK65VPCZ78YLED4ga2wtk4If&#10;8rDJHkZrTLW98YH6YyhFhLBPUUEVQpdK6YuKDPqJ7Yijd7bOYIjSlVI7vEW4aeU0SebSYM1xocKO&#10;thUVzfFqFITl16k5vO1ftNtTX14v+cd3kSv19Di8rkAEGsI9/N9+1wpm8xn8nY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FPCxQAAANwAAAAPAAAAAAAAAAAAAAAA&#10;AJ8CAABkcnMvZG93bnJldi54bWxQSwUGAAAAAAQABAD3AAAAkQMAAAAA&#10;">
                    <v:imagedata r:id="rId16" o:title=""/>
                  </v:shape>
                  <v:shape id="AutoShape 283" o:spid="_x0000_s1226" style="position:absolute;left:6383;top:1409;width:2765;height:509;visibility:visible;mso-wrap-style:square;v-text-anchor:top" coordsize="2765,5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p3sQA&#10;AADcAAAADwAAAGRycy9kb3ducmV2LnhtbESPT4vCMBTE78J+h/AWvMiaVvyzdI2yCIKXHrQePD6a&#10;t22xeSlJVttvbwTB4zAzv2HW29604kbON5YVpNMEBHFpdcOVgnOx//oG4QOyxtYyKRjIw3bzMVpj&#10;pu2dj3Q7hUpECPsMFdQhdJmUvqzJoJ/ajjh6f9YZDFG6SmqH9wg3rZwlyVIabDgu1NjRrqbyevo3&#10;Copu2Gu65sVhyC/tJHV5mq60UuPP/vcHRKA+vMOv9kErmC8X8Dw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nad7EAAAA3AAAAA8AAAAAAAAAAAAAAAAAmAIAAGRycy9k&#10;b3ducmV2LnhtbFBLBQYAAAAABAAEAPUAAACJAwAAAAA=&#10;" adj="0,,0" path="m374,62l,62,,509r374,l374,62m2266,l1925,r,509l2266,509,2266,t499,l2405,r,509l2765,509,2765,e" stroked="f">
                    <v:stroke joinstyle="round"/>
                    <v:formulas/>
                    <v:path arrowok="t" o:connecttype="custom" o:connectlocs="374,1471;0,1471;0,1918;374,1918;374,1471;2266,1409;1925,1409;1925,1918;2266,1918;2266,1409;2765,1409;2405,1409;2405,1918;2765,1918;2765,1409" o:connectangles="0,0,0,0,0,0,0,0,0,0,0,0,0,0,0"/>
                  </v:shape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>А</w: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ab/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Default="004E19E6" w:rsidP="00982FDB">
      <w:pPr>
        <w:spacing w:line="360" w:lineRule="auto"/>
        <w:jc w:val="both"/>
        <w:rPr>
          <w:sz w:val="28"/>
          <w:szCs w:val="28"/>
        </w:rPr>
      </w:pPr>
    </w:p>
    <w:p w:rsidR="004E19E6" w:rsidRPr="001B45AF" w:rsidRDefault="00DB38C4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60" o:spid="_x0000_s1222" style="position:absolute;left:0;text-align:left;margin-left:330pt;margin-top:102.35pt;width:190.1pt;height:151.45pt;z-index:-251610112;mso-position-horizontal-relative:page" coordorigin="6600,2047" coordsize="3802,3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jnX+QkAADMpAAAOAAAAZHJzL2Uyb0RvYy54bWzcWluO48YV/Q+QPRD6&#10;TKBRFVl8CaM2eqTugYFxMrDpBbApSiIskQxJtXoSGDDgJWQj2UG2YO8o99ZDrFKz2ITnL2O4RakO&#10;b517T916v//m5XR0nvOmLapyNaPvyMzJy6zaFuV+NfsxeZxHM6ft0nKbHqsyX82+5O3sm7s//+n9&#10;pV7mbnWojtu8ccBI2S4v9Wp26Lp6uVi02SE/pe27qs5LKNxVzSnt4GuzX2yb9ALWT8eFS0iwuFTN&#10;tm6qLG9b+HUjCmd33P5ul2fd33e7Nu+c42oG3Dr+t+F/n/Dv4u59utw3aX0oMkkj/QMsTmlRQqVX&#10;U5u0S51zU7wydSqypmqrXfcuq06Larcrspz7AN5QcuPNx6Y619yX/fKyr69hgtDexOkPm83+9vy5&#10;cYrtasYCiE+ZnkCk3/79+y+///rbf+G//zj4O0TpUu+XAP7Y1D/UnxvhKjx+qrKfWihe3Jbj970A&#10;O0+X76ot2E3PXcWj9LJrTmgC/HdeuBhfrmLkL52TwY8uo8wNgVMGZTR2PUZ9IVd2AE3xvSAgUA7F&#10;LmGhKnuQ73sRccXLHnFjLF2kS1ExJyvJ3b2vi2wJ/8vowtOr6L7dCuGt7tzkM2nkNMnGKW1+Otdz&#10;aAh12hVPxbHovvBGDTFCUuXz5yLDWOMXXSiqhIJyrNZxIx4ahRNvpegV18cpq/UhLff5fVtDRkA4&#10;wYD6qWmqyyFPty3+jFEyrfCvBpOnY1E/FscjCojP0mdIqptGORA20eA3VXY+5WUnMrjJj+B+VbaH&#10;om5nTrPMT085NMjm2y3lrQVaxKe2w+qwbfCs+pcb3RMSux/ma5+s54yED/P7mIXzkDyEjLCIrun6&#10;Z3ybsuW5zSEM6XFTF5Ir/PqK7WAKyc5GJCdPcuc55V2JaE9AiLcrRRGaGIYEubZN9j0EG3Dw3DV5&#10;lx3wcQeRk78D+FrAw9xHFjVoIc/eTJ0giqCVYwq4LhMpgEHCBPLcIBYJ4IYRL7smADSNpu0+5tXJ&#10;wQeINTDlsU6fIdTCNwVB1mWFinNfjqXxA9gUv6gQ6CrFJH6IHiI2Z27wACptNvP7xzWbB4809Dfe&#10;Zr3eUKXSodhu8xKr+XqReMyrY7FV7bRt9k/rYyPEe+T/ZI/Q9rAFNpaehhIWjWFMRcOLqcvIBzee&#10;PwZROGePzJ/HIYnmhMYf4oCwmG0eTZc+FWX+9S45l9Us9l2fq6SRxoam+Ub4v9e+pctT0cFIeyxO&#10;q1l0BaVLTP2Hcsul7dLiKJ61UCD9PhQgtxKaN1lspLLPgDaLwwSM463qE+DbtDzDUXxoBPzhkNY5&#10;uIxm9R4Q2rwYqu5hSOEg6AMDdFsi1SDV6iMUtyFKEDYtwbQxhlcgGgNPMPsIky6zs0gwbD0qqWB6&#10;sJU92X4rHUhgBNudjjDp+OvcIU5IAurwcY0r0sOgyxawvyychDgXh49vNyAIi2bLjaPI6YfG3pan&#10;YGCLgw6OGiORomLGFIwzQ1KDzHwFQ2bMwixQIG7LyixUsHFmMKnU/LQyg+6vj1lkYUZNATzme4NB&#10;o7oCHDUcNWqKYBdUVyGhro2eqYKdni7DGD1TCTs9XYqEBjZ6phRWYamuxUibc001QsrCwUbn6mok&#10;rjUhTDEYCYYzwtXF4KhhcWGMNVteYKGnq5G4tqxwTTHs9HQxxuiZagSBjZ6uRuLaUsMzxYDMGE4N&#10;TxeDo4aj55lqWMX1dDUSz5YanimGnZ4uxhg9Uw07PV2NxLOlhmeKYRXX08UYEZeZakQuBGZopGC6&#10;GgmzpQYzxcBxYrDfY7oYHDUsLjPVCENmoaerkTBbajBTDDs9XYwxeqYadnq6GgmzpYZviuH60IFj&#10;7WIK3o+hvi4GRw1HzzfVsIrr62okvi01fFMMOz1djDF6php2eroaiW9LDd8Uwyqur4sxIi5uXWgT&#10;ggjmyYOpEehqJIEtNQJTDBZQMihuoIvBUcPiBqYaEQnZMD1djSSwpUZgimGnp4sxRs9Uw05PVyOB&#10;kXR4Eop7NpoYPgmDweiFuhgcNRy90FTDKm6oq5GEttQITTHs9HQxxuiZatjp6WokEBNL9EwxrOKG&#10;uhgj4kamGpR4JBhsfJEuRxLZcgO3GzR1GfX8QXUjXQ2OGlYXdiZ0e3EUe8P0dDmSyJYbsAjUzdnp&#10;6WqM0TPlsNPT5Uhg3TWsbmyq4RNveNCNdTE4ajh6samGXd1YlyOJbckRm2rY+elqjPEz5Rjhp+uR&#10;xLbsiE05rPLGuhwj8lLcQNaaMyWMDE9bKNElSeBFi8QUt501k57vDY8eEAwFhNUuhw2LDKQUkK+e&#10;49gfXolTossCHG1ZQompywhHXZdRjqYyIxx1aYCjLVXo7cI8hlYxNMWi5socYZY43izNR8SmujQJ&#10;ta/OqSmNZyepS8NhNpKmNGMkdW2ApC1pKDW1sattrNJv1Iadv+vuVXoQu8SwzfVSyh0teHLgjAHP&#10;cXDPq65aPKJJIGtgdzrx5JYkoLDUAoYYIZjPoqG+cTC0IwSD+rAL9iYaFeVwflLyNhxiy+Hq5Gic&#10;C25HIBz2EaaQgW1cAZ/mKRxfcTiss6dYx+UzkvGmuepJV2EdOsU6Li/ROqwLJ8Glq2Jp9GbcmXQV&#10;1k1TrONyCMn401z1pauwrphiHZcLaB3m+ZPg0tVgmqp4OoPWYR48xTpObzl8mquhdBXmiVOs4+wP&#10;rcO0bRJcuhpNczWSrsK0Zop1nKwgmXiaq7F0FQb9Kdb5SI7mcQCe9oL0lpJp7lIi/cWhaVIN195J&#10;nHG/mSaUSp8pdNlaDeJF2SPjod7tvYdm5sC9hyd8B/rotMOOXD3iEZM4NT/AAx6aY8mpes6TimM6&#10;7NFhrcHViaEjEDX3iGOpI2FqBWHucapUfdbcnkBR2PiS5lSx+hQwVe1k4Ot6e57CpA99EjJ0CXTf&#10;465ASt8gFTv1KUwqHBOHUSCHKlefN1VPBvYclaVbd2iA+6vgD7+vAVX3APWKqJzCxQoDqIrV5w2M&#10;BSoPFUB9SqCqeDJQMVR2eqbSYixHSNe/9r09Rr0lsQxX9Chjj1UI9XmDVIddVnnguolI+enIgdp7&#10;xqJ+Dw5bZDOKojcanOfKTtAlV6zyRn1Kq1dkDKtL0YwVQn3e1j8d+br2V17xU1CIP2XXwaPH3DDw&#10;cN/UxCqE+pRcr8gYpgSjXl3rn47smYpaoSFgX8inkddOEX7UD3HtZ+62+wTqZsT18gRvb9iTqiP0&#10;/4uLBXBJTd4f+Iq7BOo8XhzgP1XbL3D5pangago0GLhfCA+HqvnnzLnAXb3VrP3HOcXrVsdvS7hh&#10;EFOGhyMd/8L8EA8RG73kSS9JywxMrWbdDNYr+Lju4Bu8cq6bYn+AmsS1o7LCywW7gl+HQX6CFTQS&#10;/AKXHPgTv5nHG468RYhX//TvHNXfdbz7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4HDIPiAAAADAEAAA8AAABkcnMvZG93bnJldi54bWxMj0FLw0AUhO+C/2F5gje7m9imEvNS&#10;SlFPRbAVxNs2eU1Cs29Ddpuk/97tyR6HGWa+yVaTacVAvWssI0QzBYK4sGXDFcL3/v3pBYTzmkvd&#10;WiaECzlY5fd3mU5LO/IXDTtfiVDCLtUItfddKqUrajLazWxHHLyj7Y32QfaVLHs9hnLTylipRBrd&#10;cFiodUebmorT7mwQPkY9rp+jt2F7Om4uv/vF5882IsTHh2n9CsLT5P/DcMUP6JAHpoM9c+lEi5Ak&#10;KnzxCLGaL0FcE2quYhAHhIVaJiDzTN6eyP8AAAD//wMAUEsDBAoAAAAAAAAAIQDuqzPyeigAAHoo&#10;AAAUAAAAZHJzL21lZGlhL2ltYWdlMS5wbmeJUE5HDQoaCgAAAA1JSERSAAAAsAAAAKAIAwAAAJu/&#10;Fvc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gAElEQVR4nL19CZhmZXXm+fetlq6qrqK76UbAhSguEY1bBEZR&#10;w0xGfVBU9BE1REWNiVlc8jiu4xITx3FJMsJA1AQBDWbUuA5GcGNzQRFRQOi9q6rr3+9+v+3Me27R&#10;3UVX/X8tXczHYz9t1f3vf+75znnPe5bvNvGGl7Ypc7jxz29s0UY/mGh2Kt5MUda2Niwwx6w4DPxN&#10;lGVNa+MC99XCJsqx5rVhgbvMqfJNezOFWcvauIZ5Vv7QmyXIWteGBY72/c8gjq3bTGHWsjYscGGa&#10;DrD9/w8T6xZYROw5LtbLxQU2QIr1LqVsApdlWL9RiYsrNZ8DEwuim+ghEJg1vo5/W3vB9Cz3N2AQ&#10;KRunDjZh/B6blHW9SPnPLrpCmii3qk9sxCRiCDo7Tewbtt66P92x+CNgPtTj6Gqq0Pt1m6pJ2oWK&#10;A3mezRY4ke+Lmo52WZ5ntusWOOL+AsemAzegSvXmMAZCevUKZO1zk1cNRBswCR82oXgMd+fuBmxC&#10;Q4mOE/5ohSZvPsxiCZ61hcpBjjXHq1rxugUOjMjs3YAPxgHbzvolbnEQ3V7MUfWt2sD/9mab5CvY&#10;GN+dmk0X2GkjdnDxZAAtBesXV/m894+rVChezlZb3EOz6vEC7OJx1FzdhDdgErCCxBlqR3Dx2K2q&#10;keNXxHt3UbXkOY6cdi5N2fV4DmL3Ey49NnkIUMJrA34XytpZuPnqToJrQieXdYV+wPzzuXxuha2x&#10;Scj3n0LsEsNdraCXNADlXobz6w8cKe+Lo5cWOUjWFOhCiQgxL8xD8q55IlGu9jNO4xX2PjrIP3+C&#10;yNPMsMeAb6+g73ULbIxz3L9g1DMMREqSVT/gc9pJ8GSHgGPjRNTss+1zb9llAafOtZlKOkq46dK2&#10;PKde9mDrNwl7mD0P26skSq8eN7DVqcA1TL+MMCFuBYlXoNIt2S6otlH6PB+Uv6wMmeuHNQ3v7rgM&#10;5/eLha62sK3z7CWwXJqC7boQO6R5mbPiBx7U7rf59uJ0wP0QIZx7/jJj34CGsaEQt3NhA6iUrkp+&#10;tKdSv3ca0WRO869VmokWAIyPW6EyEkOy1CtHIWvTay5/rI04HTwhaoFYXV4/wMHqQKzx3zlEY+Ng&#10;Hk2gOPuxlW06fmUGoA1AvsW7n1tpYPsCJLmbYMOAXsMIcEHuDW4tJhFvKxOV8d02ymAFdC1cqTyg&#10;EEMU7ifQHjii6QPy02U63niKpG4jbOzgwKE50QgNI0SV04MN1C8K9W6WhfUi69JjDrhhgXWfK9jH&#10;gRqG5SiTbCWqvdSFHK+bJbn0Q4/8LgvacxQhpp6wwIqT6iOG8de4ya+gQu7SGAkFB+unoY5/UaHD&#10;CKriN8d8ZeNJKNCq2BusOMU3TVPtPQBsLfaweoA5bgXs+VzcKjvYZnfseTduw6mO6pXBZQkvJDqd&#10;IK3t9oJUrZskWTwlgK140QIE9rl/5OcbFtjCo7zikLqE3Ub7b8wZI7LOb+ALPNmZNDj1jPtMi+85&#10;+uONC+yQQtKFA39vOnSai8t0e5/vw66u2yQQQMIkiPmP6GFsusdY4cZNAmwq+WcarOFCvY1tKFCt&#10;J7xy3cviw6weSVuI1GJxYXFtWGDDqTVMfV82Ll70KqXAwnrKuJiDUXptKGSDiRKVKFyPmBcOj+TI&#10;6Kx1kA7XC186lWrQSM5qfSzZPZH6MCezUxW+XYSXSvHhULJ+oQMHuVeiSQ7pWi8NmcZgjaB1YOY8&#10;jEA7SGlcBAYI7FFOF/JEt+Cn5KSgcMICI5T2De8hNmlLsAc5NKCoF0TcvJ+vLhYb4MBp4yvMe6Hj&#10;30AUWGE8JCkOUnmadvZn6PvXN4hGdOQZoyGwOlbD27iG5RY+hEFuxkLQo8hlhqH4BVQq3gIschyI&#10;Aaa8hc7ssfzFDgnlULHccl7u0cV9c99gtf0grCF/EHc++rmNh2bsGujMlRM9iI3bdRKOYGgJ4Jfy&#10;X8cTQC/4TSVnAs/+CY0lwij1YEoRi9VIFs1J9IeNao0zsW/Dj+jHs0ssaeOwliWSfVusCoHkbCuV&#10;uo5maPwb3AajSyVqd911L5uVX5VKCxyGPDc0gIRdFztVatAEJSksgWegC5W7F4Z84ibBgIJUI1fK&#10;J0IowBxi+7YppBV3S4iCpoCjQROJL8/8sMepn6drhJUOjOWg9l3Hs7ZE5crL9+AHBQcNLxil67ux&#10;NUfhc+OwhmDppdzUIz9RWWrXHaFJqn8JBi11M+SPRgCqqWDIE/A1U6R6JtaglfAc37GLSsTdtKbY&#10;IuN39IcA4/z1h3korDm7lrq6v0jC+/z9AoNMNS8sUrGerlAv3ss9qrAOOE8TCHgw7FRhdxREATI4&#10;HYdSdg1FiyWiYspJylWThoRHMHdbVkU8+rH4tEzg0Ar+2zUQ7sMpe3340ZgOomKBSueG/RWKmYmP&#10;Z7vpXRoudHm+BpSKM7OAWWv1gPNb4UY9ptFc/QYbX9Dh6HX46TSo8GHWXR7Zt7RuvoKGF37+8zU0&#10;tJoZ7xEBe7SlXs4XBlxn8K0h1NTFZiREr8rCXdCF/S/ibsi7gQzzf1ejHWNvDGFckMh+y/gxXcbp&#10;1nLXeUW1NFNaJnAfKbiRfGK15WbZt7BJM4qNfG+USGUn4WWfSyIV+4pVoYxsTVOuEYt67WIEcVkV&#10;wOpmnYr5SijShE+Bshv4XS6M+daP4fe5v467Q3HYYq0qLscLfC/z/i3FKk08kvcIHcRNl29NwNLS&#10;gMVTwSBROo+qC11h/4Hfk3wTBtxNp2icPinPQUiJRm2Xv+uCeAur6No7I4/ru/WSgs0ygS1sHoRg&#10;VZEdvit+UxFh4r9dj3AWZBWd5QqWZUBtjeJPVGAC9gOIIdZIIEfa3zO698OtEHeXM2Mxz5+EByaf&#10;kzLuRnfN8sefAlnoDIS/o4TvBCId6HCuSKKtGkJCVmha4TFjJbwHZqj6nJOi5A+odsUidQC47Oci&#10;labuAaIFDWT4Oav6O9rKr/cg2XXML5q0Czz6T46H5HQONBc8YVVgaxUoR1OHgT0+30rg86mSCtRy&#10;nNWuh9CihXtEDYLZJNUKUqfMKA9MU67wjS7/NYe6iEy1iMe+FTacD0205csxF89GgKcnw6OW2LDS&#10;NgJ+Wo7bA7Y0WynsU1vJ0ViqDEWq5hrfwx7HEvOraZbXGzWY3JjD/BvuThFAS59JOdzK3EU0k/ta&#10;xOqnZYQa0jqdw3V3cMtB2/bDX+XWeWXthF8tgQnSQmzx6QQ7F6hhTQCAZTRnNUD67hmi+oeM5XmV&#10;uXlEDSndwYmGmb7Hnu1Mj+2TLz+J2H9GeWvtnBTW7O+fdjBVSPEdtgpsuoVoxzOvcllsSmhHO9IP&#10;inSebsp+de2wLhbcwWIbFMeHtlC1/Kegtj702lUhftUpSGsJyfhggo4nNcq5Dj9Vm0OqXyhRvXI2&#10;zGn6Q3CCUsj+yS0T1Hy3MAZtvxNC0e+1WIJMsuUFS+2M2s4G+EV6WFh+4g/+xlB6q9h0qpRHrreL&#10;RUjNGfJ2eOpFYg9qSBJtMoPpCHaRlOWfteXH8qWdLe8KfEeSbeESSkSpe/rPcllBmZ0HhYz+gZHg&#10;e1TDBrZwWParlSUpA+XFHhx+H5Ismvi20LHYaiuGpeHhCd89I56cDCmYOMnbNe/GZWD1Xc5B7Kef&#10;o7nwXo5dRnTYMzVgDkEe2oW/SA4GsmFoKl7SO6Bu1uG+9eQwg9FgsIbTWf7UeIHGu9p6RhIOMBLT&#10;S3tspf5DN+OR9JChpdimPiv5Nojw4uib9DwOa+8I+8X3ADBG8eWjmiE0q1Ft45MAfCoLhog4uQch&#10;GUmn8KLcdpq6C5F2UJ0eq/+rrZUcXZox09BklHrRc+HZ6iDzRZw1BQeihJgLItshKcrhsmoR6bXY&#10;1On/CF3kYSPb5y1P3BeaUi+QL9FWGoLaxAYm5I6lKgSj6kzTF23hCzGbeLAR0gjRs9nYRIiVn21+&#10;iqQijbivpJFJEhnskIRCxU7mxgRUZEdIqmdWNj7x1MMBMv8EX8jjUfKRNCxDt9gRxJ+5Eh50ScYB&#10;I6AfCH/LLjGglzCqkJ2QbiV54zyb5jgIzsh9bJZV+o+uOmKe1YNNIsiABhrJsnialKr2Nf/OsXcT&#10;dq/oWJdSDkaWw6o1Y7R046mp41u3JQLA8MwEXERn7SEgB0ibwBzUkqfqyN/MtqRzNZgnI4gZO2Rm&#10;SdTrZTzYA80sOY7iV0KjnxtHdlqJI1tHlk1XLfuY0wUyagkfdrwAoi8kNBJh/Kzk62W8wMrgVPsF&#10;24h2nJIs4Od9qweiQDRKYTykUiJddNnjKIlMrThmgUz8+u2cnlXuckcSTjAof+cHV+isIl9ZEh8I&#10;mwy29KgSLNP1Os61GGzF9sR7+iG00q7iaQAg1uulw8oK9st1UOkhZbQ4UFZBHkWPwB316yc77J3X&#10;5f94noGgHSSckOrnapnTW0UNy+mSSDfP9F3mvInEKjLVL/T5iCbjtEi1RcOSXgzrwaGwnaeMZA5Y&#10;6WKfI6pTPleULXxj0PrJOdZFlErQYDXd7QcrkBmXjlbUEm9GbIlK2K87e/ybd/6Y/Yj3hjyPW7tO&#10;LAhmzy5QHq4ScTuAXQ+u5jmegY6SgbAorh9P0ihN/sivXWvhaBJ+jfpNCVJOw3How/hBf/n91ZPI&#10;d0tRIsohtlwJK/oS0Vi5Ud75MigYqA1bCYFEn67laR8eXNLadMg4gzX+EK6H1XQ1ylWLpX6fxwTd&#10;CPzv0azCqSjmf4FcjfOX9Z9lhfGrqe3po0U5KWfm2Sv+BR+ACvDZuR+JDxYKtOvyMIsElC+QqAcw&#10;y4kdiNNOBrmCwUCcTJSokTdx5SfKPkfHlnPCHGEEUFcw3reSSQXpchtO+VOggkvrEuEEuXsrS65w&#10;JuHZa7aCNVTqBaIt1UKhJGAf4lPpA26HIC9U0g3h+VYIqXWAG2hhP22lSZIaCV3OauYm2O2HA24/&#10;wap7G4kUKAcrgt+Ray7ZWfgrbaFKfMyZJKVjd0BkUbu/fcUIlSpFOk+6yhFAC7RXZU03B7pokmSg&#10;TSesBMkSyY8lStIZbaEKSfW/KH7kW8B/n2b6aRkfJ2BPZViG8yNKnTuahRK31Zc/v7TUI1E3FjIu&#10;D62DV54CxJjIgo02rQdSChuBrEF257Ice6UFH/CtoOrueg1GNlIMQBW6Lc4/l9PXvTSFFeKbXtKz&#10;SYO7Jj/Y+hPeV1sa/5Cj8mw2rnJkxdjtVGzVaeyoGwXtiyCxF2WbEJsjedswc5B1KEsxPNpFRaFb&#10;AAVN4hJ7lPneq/HcxV5qxvE1OWB+foi/qovyMK9j5EdGm8BSjzqLS7VIksZJqiGvA0cAebq1Lmzs&#10;jeybrKeJLNA5q5I4Ct2AFfN93D+1BMMtxeNtPykmJppCllK8s88XncNpsxFz90wbzo5opFjfH8z8&#10;fSpKYnxUYJ1q2NqxXi4+afRiLLQaOqaTD0Vexq64t7MfLVa5LDzTDdcxGNanwJiI9oS2jq/L3Zsy&#10;fRER6vsQoY4IdaPr8/kgnfVOwJXHDwzp1tTGEvXg2lq4FIukeqSNNv3Fn+pLSZzQ51E65dVPocmL&#10;/te37k+4+bMbun4YwFUHmbDl66s1avwZ55j3FGzo0adjrru+KnU4+LtJxa1JtmEejAvpqExqDRQ4&#10;zSFGLOXDXZkE6R5DCWG8WUnEwRWdfRg5H5imXjYjgAz3AWbkc7l6rljM4HrQKoPu7woRH0xPiJyr&#10;fFcisHOlnSHvv1hSoYTDHOAMpKc9JLXymcpLWfqqlR8a70UC6t+k0crD4EBSnKKJfDFfzhURaPNU&#10;LEiiBySo5ilfwV9zVMjVKVc8KGbk5x1MAAlS5QZrSldwkntG0v9lBRnG7yAS1/EkNWAlAPL47w1l&#10;hhCcwWPKxXZI9fL4lZc0VUxohG7Jan2yFx2pcILc+khE7WL1oMtfOYl2UEEgpMetEuDn/9RFP7D0&#10;gs82/xLY8BcO8O8+Fxc8GZfciBQJqo8K3ApWUjAQM02xA8kTs77PmgV+846mNFE9N04jpgHMwyfm&#10;in0dvGXbguJvdGJ3/0JWaJMp/lt2IqK9ZJ73c4Ln/GQh4bjkpza/h3u1Ls+NIJF55Blh0t8JXnIJ&#10;pChxVmIVAF32xQAkl7UiS/lsrGmtAv8+XXZIJJ6nClE1ZH8LN5nAvsUb95WF34Lj4d7iFvYwt87P&#10;w9Df8f2xuZjz2JHaYe6MAGbpJcyl34ap2Eknh++/GHyTYjwZ8rDecqLdXWxUdVuNAvyWl0S61QTO&#10;78NHEY2LeaYip3rScEyfSKKnTXbl49a/je1BUZM1nVg43gLvA/rSlhfcsx12I6N11OVW9SOwxq97&#10;/CRcGuUTNv8MO8hx38youZXr54d1j+fHGjM0lYTrmEi5FmxDAzTAvO0z5eoZsOJHuUSdN8OeFnFs&#10;KG2Bvl0cCO+maQdZYaNYKYwSff3cUsRpDhlt+U8h+HMT+06KFyQlSopOL5RhCTkP2L7CGLIwl34Z&#10;SC5NkmNzbqsKHJZ+5WWZCOUsV1JjrpTmJP7/53GncApXPMZjv448O+0qrKzpzOZVBCFoDPA2nqY7&#10;UtMDOPGzb9bm4wT5ik6Z22JAmw2bj98j7bNlC6wlAgWh5wuI6ENr1/AVpc8Ce1KOagBOerKCo3C0&#10;i5W7ZaeJ+WfaRM+BZmt6cXhOAEiqG5YKMXs/wa4D60CE7+P6e0N+ygjrq6UETk7BK/nAaCATPZ1s&#10;Gu+45cJyLV/IQ/BeutjSXaPA99BP4qxWgq2zX4WWZ7CN01KnPAX79O/ghrOsVOnYBwIjI8MkAYwk&#10;C7rMphWZas3FXECWcTsplY5wokHezUiixf9FHpftesjRYnUBuwnau395VWFVgX9KT8/mAHUOqsmX&#10;zpHCgEc39riLj7anTcBv3+0yG1lccdZ34zfSzYBZaH3iQMj1doSMDwKUbu5X5RsvweXj3DaUpf89&#10;lfVOndBCGbYA99YIRjvnjF5eWFm9x0E/w+NLMaCi45ELc/62/jw/GTbiavu5Mx5ychLytbGjlztJ&#10;yW3nGaNf4NYIh4ruy5LiLp73jlMrdaKZPWIS7F6K6FaG0Imo1LW5lVWepA+ZxtRo0AebPGv8Zaay&#10;qsC90h9YiTfxVG2Bf+Fjb3vSB9YejDnla0A4rpUK6rEPQHmRTU+ll3K/CvTc9gkOK59gtX20xY+G&#10;oM+kk6iWu0b3tuMeJbCIns0OQ+DSduCyee5fTudp2nTlVsv54OoaLt8f8+FeRjBNjU19FLt4Powu&#10;LHbbPApaf7DJnSU3zlIsfhrtmuXS13iOtqbB9OOZ/xyQ/fDpplR4olvL44U6nevx2RyCYaUc9wKV&#10;Svhtsbtb7D1giflJbznerSpwTJfLEHvCO0HsHs58x9hB7o18ABkFJNCnI8OrPAiWjIxLqvCS0tnK&#10;oy94PFqINCGk/w7Np79fgDONWtbl+xSXaSa3OPHeeeDjyot5/s3jlbEPCkmD57JbHlBWFdhU8jIM&#10;Aw+qp1y6y4fdIfTFPiczc2x2Gu5nLdCjsCMDVrrNHytfh5u/zYRUgg2f7MwXG30+A+mWDG7EMKn2&#10;qdfPvxs4nd9+K7uujCYhRDa/M12hf93LWTkb6esKnGhVgdMxBDJk9WrrlUZdAWXTuRyeBaEsQrzO&#10;A9ZAMPQSk8iqWfGTcznXkpsjwYlyoJOnldl/+eQ8L5SR7ggW3wV4/UDafRadlqfaK4VHchPk9HQZ&#10;zpE5Y7GQrC27ToE1fS5re3qjlUM8lljXw0cufkPKF5d8bpexx4jV8bGqpQ9HafPcFFURjgFVE6cg&#10;8Sx37WtyCf/JZGCjrUmcbolYF+Fs9DHBtb0XCKNm/mKRap+U5nSWm7tAdKwW/9YV805Mkq4F1v4m&#10;UOIYBLQ3fciOtPS9iQr471Pp5gCcH3Q5AkCKrTxIM4IdafTW05qcn2D+BmILuIj6kTRDz0SkfAb/&#10;mqOOHF/BA7b47bePT+dHuzL6kbL20y62VaY25AfdANA/Qj/vcBKsQeC/knl64wHxVQ02HMUnd97/&#10;P4CYdY68P3N88IkLVsdHyUksJcx+m/OfYVuZZ95K2axY+K+UJCAYUToSK4OsVNNdgiawD69lnL50&#10;hOiXik4mOslD7EhkV2NpBWfEyEbbcs/BXRbWYBKudGnGLpkKgaGr2LzNvoJ+ejsMlaLs4/Z+6d8d&#10;u17LKLuO6BGH0ok7O45qzEX874qaNtdO9LMmolRD9FTC3XCxGeAuQLL4aistgOdRrkTb3qRj4/Fi&#10;JURxFPBl+LJ/xFYeNmsQ+HyowcpxPeaXvwwZwot0gd5gTDAKuyLVA9Ybu+TQU1uOODA3gHpbr3Zc&#10;L4VhiUK3u87uqhzbttDxEWSjecHrRM7azE3Q1rJrI0uIQ+nvvJiqE1T5glAisL/QC3j+9wCo9IQu&#10;8tU1mMSOAHTYpbTDpuOFKJp+uTe3HelDUMBmTeAbFkS9RwFTispO9aLco/E4T+hlBQ2puHPB6euk&#10;BVSRojqghL4IS0sU/2o8R9v/XAYd5bxPr+N8Efo5VKcGTfowDyT5yPLN/Lgc7liL04GmsTNqgnxb&#10;fwyn5+xZLKu0RrXE6FAQfklzCdvalq3MT7Q5N9Hhei7tFkuuacCH99Zxp6yfkXDgcXaQ9dwxGn+f&#10;oJiT8aXsKMQhJE7Sn31+HtRj6+vYs8pFZvQfAjkStAZYy3N2VE+mLKnY47+8uhmdVZA6P4In/QxJ&#10;juRbR3lg1mZNOMr9B2yXkLIhEz17TLzFukMlo1SB0zQnuIXA239hPV97TS+WWpOTXUoR8hPkMHiC&#10;XhyDYn3wbMrV8WstFikHBgcKrJtZK8aE+Rut1DKQ5jN/9Mcqa6km+YVAcvTk0T8YuDEvjJleI31a&#10;TpELZnspPWUjQaMYZCM4qkrlqTkZyh98Lg9q/yWypbPqfQsldd0QDbcW5ycf//R4jHS40Bhhe92V&#10;4lMWGFBjXc+Osw4UeKvfnN4RRs8tpfFOCvmIwDwmlbrURUikG5S/TiAsbQ2pD3c4dfy5ESH5YX8I&#10;rPUW20bd1jQBUhBpXoZ0Qbz4Dh9AWzi96agNNx94Pg0oETyeLPsTrBt1nj0icCcPTRT+TVqn4xmZ&#10;b/el2DuwGAgISnn2pA772srpuoECI7h1HWzpy1S1Co+WXNII+e+hqsu/Gpp4hMeT8p39Fdsoiwv2&#10;a2fASN+Yn+c3yxzEEQ2XO/DX3LUgkbUQABBpGb7RwwqhwfxVJdMW3ZimHShwrKSK7J2bEzXsQ9r2&#10;zQoYw27rR8CFzniXfveFUioeOHJD5BxMP9hZifRb6rZ/VGBJPyoFRDRuNTmEQ6gwA+8BK5trRRq7&#10;lXY0pccy2Ibl4NLBQs7QVD/QkVKfo+/ovxIi4KImvxjEvi2jkQM1I89JFTaPQ76/nY45HVc/fgg5&#10;6dT3Z42MLqiop9zScdtlAnPoS72gQmdIaj2YSyBY9d+SLxoelwTT49419Bk/3sPxl/5W8/xk6Gjn&#10;Xp4d3MotA8YAReap29v8lUbvqEkkpZFRqr7zIBurk8Vz17adDB42ssaIYrENPakaDtawltFOGcqg&#10;hssC72Mac9z5DbbwteAk/9nwfmEygwd387hzLs/mDmzK94p8VGCoK/cRoFgoR85MyhlL10PeZ2OR&#10;I7iOILTPGQ4bJZYoxdis9QEy6nvIuc1zivkA1+hRkimImM+nG337vlDDzUN9g5SqIUJ/ObAhR/KF&#10;2oMz0Ch7/1K2Kilgw6pQaA4kp1y/j1vrP9SP/PRiaRRSFnFkhVICmUd0FweIuFT9lp8V4++ZkRaF&#10;W+DC5+T5oqyxNoqgo8reitMTAMv2gkWcSU4BIEra4YH0RGRcZotX7JXSw7qPq2VHfH3kh1pKIKoT&#10;+VCC52TAwLQ4vLGUb4pZuMAlI/RDpOJ8w9a3c78wq+ZGVWRJ6pT5xgpHsdU97/0t4LJTKSfqafJ8&#10;JSE7oOLVXbcRVaTkmx62w0LOystFXlaElppdNjHnjMwPIUJA0F5lYkRgInBSqda0RSaTz6VHKLsN&#10;sGAPZ5turKV0hQGKF1H+9K5z/wa++9pTZ2UWzTA0bAIaOelZTdZZ4r7+txAIIeDEafiVS2NpYvTw&#10;Zzgno0NnUyXb6weGJvR/pxFs4vW5ryh1BbjUM3XqYphPbEZo+aQbkPXbNCENr5g/lWWh2LXcD5n+&#10;dz03m2Worh0OGwQZsBKhsQGMEjmPZl9Oo0Jz0vK2jsabGZQrPoCAAZXmaKoZmupNApy9bLhMBhgs&#10;PGuFozq9xPXcKyqN2snzV4zBP0eRtp1GuRGKWtxSLpBGarT69Oyy1WEllgmQ7cqhm/tr79lCGRVV&#10;qXSi+0gO5XS8DIO0gMVfM9yYCbkehHxmyoeQb4EYdcsTywC/I0koAkF/iip5sNGwHKbbaCesl9PF&#10;1l8kDY11v9DIqD6iTGSk14yINTeer+W3dHTWINKLM+U9jmV2VoFyfDpfYJd7PwfIzYPxLi++fsW5&#10;FWBcEgbR/v/Nf42fWMzniPJl2vFweHkMFhMli2e+1v+2HebaIRlQlhELHdq/LLvF/t6yOx2Z+y36&#10;dYCUtAjukXFLmRezauE1JHMJyPmXwdQniyb9avmjZ+YRVMdkns4T1UgY7stMoZEKs3OxlEpMOOSM&#10;q4FYUJm2ozLRr2XQTlKT+nsyVrC8uslH5n6hp5qLTmo9MC9k4szMD9Q8+ObiyNiD16UFIN9tfFoh&#10;X65S4SopMXj4I3TKpg6phOllmCjhrpnNjgxa4eJZhO/RmAwNB9TPikINOQXeCVfwhSNzv0VsruRv&#10;rs2hHBMwaY/1QvLOahNhHszg+G7+LeOhuyrIFyo/jC0/jKh6r5SdZjNjyyZtYusxPMKZLreQsg1R&#10;scZv/amcTExyKFkk9y6kEan1cVZVPv76xbnfQgnEGBdIWIxjGCM0LAchgxYnrRUCyIXVmY8D3AQg&#10;AZx8JZ1G1W+GYv2SEZmeljM5rD0/m/YZvMAKrEVaRg837KksL8DP6mX7pGoS2s4Kc2NH5n7hPScR&#10;PWqSXn7e639xI3RkcO8AAAUHSURBVP/i13Of8cC9aduvAKoLy9r6JB2r2uI0VBsgb8JXl6rFU1N8&#10;gy8kTU6m7s/mRjs9fMcQmFN9xC81acJLimxvJxcApKC2W6pS1oiX2dKRuV+dq1ZJSkm0RSgMxN9K&#10;jUKxIMdi640qFY9bUzRRfBO7WNtwcUo1BNa9Gx97mN9nBCgoOObDeCzaGuN5B06hyin3+IACW2Wa&#10;tIJL6axssVefh+Ar9PeOzv1GN40j+9j1xxectWN0x1OfOfrYpzxOznE8O1cazQEKcscv5Eiql4U0&#10;1ffZh913FODl1pna2LsyvzFz3P+L3mMnPxupYYEvkZfdKGqAlxakBQzyc/h1iHhl43Gy0rmIB+Z+&#10;rVTNxFK1vDHEJdlUuUxvaV9iQXy802VdO25qcdGMcQTyGkfgUKrvrlH5P2UFHvhMxbNiEAPNOMiO&#10;6deKEuzrBA3DIZBgdTd+cjFMqnpITnb8SjP7uKxWPFd6cjb/5FBKuMMin7xJwJ9FNKveK315beJR&#10;IFZ1o/JCgF08ZBR92bIulmMC8a1inuHHgKsL2XmQQeI6m70dy+htmVKlxLG/8EfPX8O75AasyJ4/&#10;ETXXfHkqWU0kKt2HrA5pwU5PyNBAvmkh8OJ4OT2G9/tI8/F08XJwWPPSMv9+rl776xiS7DQx8Dyz&#10;gg6yAGh6KLeQ4SNuxzNXSBuEkHH5azgrNWT1HpikX+tSUSbqQfZdX/PWH8Om24Mn1W12ZCgb9AyF&#10;lJG8qacbDz3RPXTJKEVS+/ya6VfWFgp7Rk50ZMesBdLagycDlZAcY1wPnEabNAIeH44WzxZsbGWH&#10;sHvrARmVjTMAkk3+ar2lIYVVOSE6YNls7FqOHMuJAPBhMXezoTdAPHBDfLplymuWOM7SM2US7vxX&#10;oilqgQMNPSUmIAGBjVhOtiMnulz2HkxwZTjeSueaByyjXWcsX1/9FXbHrRMW2ClfRH6EDHS4dB31&#10;htTyfPvOdX/fCQscil+0eHf9oAzyruFVUEc+55wcnFw3/p+wwBKGxAUqY9lLyda8xdl55mDt1x9Z&#10;J27DgUK+7/uvL7gjR8rWtqS0wet/SeKJC5zw4lvX5i1Y6upvVTy6wOPMkHMsg9aJC5xFSeXtk3Et&#10;1mtGicDP5pnW/e7XExY4yV5EaKW4Ea+vZJbw6ufTl69N0PADK1K0kdeqrXUlkg4hA9g0gS03il5s&#10;HrJXVM8jwxbCsXkavgXUesMUag1r72T9S66ziQLTtHPc3ngisMraPT1aamxfy/jBWhe9Vft3/cOm&#10;3e74dQH1DM1spklsl0bwux+y15bTJdwbMXG8aQJfVbram5v6wEP3nvW0fZZMem+awGXKl4u0eRt2&#10;/FL8kXKKvGrTvkHyQjIPAU548kZlsHiZoLUrldA3uBIO9pwyJNXZ6AqzYy+s4tJl2SsFNk/DMk4a&#10;DzvrvuFl5UWJW8bvyTpymxjpgolJu/rrgda7/OzgI1/TkBFQP9o8DfezOuM6CiprXgus7OGtX0v5&#10;y6Aqs5unYTk8MrfxCtKg1ff4Dn14p0xBN/zNdDoZQ9uTvdZ+k5e3IAXXlL/+vg4f1JtnwwDK1kPB&#10;LiP5Ry9MwvLKs+EjNBtdBmnSkKbQia5NF1jS4KazD9k/P7T5Gu6H68/d17E2XWCTHe6JN/DPMqxt&#10;bb5JpKEk+5uPbw+sTRdYIftS0UP37yVtusDxHt5zam7j5dvV1uY73U3zPE9/+5D53f8DEaPgQ7ul&#10;6YIAAAAASUVORK5CYIJQSwECLQAUAAYACAAAACEAsYJntgoBAAATAgAAEwAAAAAAAAAAAAAAAAAA&#10;AAAAW0NvbnRlbnRfVHlwZXNdLnhtbFBLAQItABQABgAIAAAAIQA4/SH/1gAAAJQBAAALAAAAAAAA&#10;AAAAAAAAADsBAABfcmVscy8ucmVsc1BLAQItABQABgAIAAAAIQCGjjnX+QkAADMpAAAOAAAAAAAA&#10;AAAAAAAAADoCAABkcnMvZTJvRG9jLnhtbFBLAQItABQABgAIAAAAIQCqJg6+vAAAACEBAAAZAAAA&#10;AAAAAAAAAAAAAF8MAABkcnMvX3JlbHMvZTJvRG9jLnhtbC5yZWxzUEsBAi0AFAAGAAgAAAAhAI4H&#10;DIPiAAAADAEAAA8AAAAAAAAAAAAAAAAAUg0AAGRycy9kb3ducmV2LnhtbFBLAQItAAoAAAAAAAAA&#10;IQDuqzPyeigAAHooAAAUAAAAAAAAAAAAAAAAAGEOAABkcnMvbWVkaWEvaW1hZ2UxLnBuZ1BLBQYA&#10;AAAABgAGAHwBAAANNwAAAAA=&#10;">
            <v:shape id="Picture 285" o:spid="_x0000_s1224" type="#_x0000_t75" style="position:absolute;left:6882;top:2224;width:3269;height: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tafGAAAA3AAAAA8AAABkcnMvZG93bnJldi54bWxEj0FrwkAUhO+C/2F5Qi9iNpGikroGKZUG&#10;KUJNe3/NPpOQ7NuQ3Wr677tCocdhZr5httloOnGlwTWWFSRRDIK4tLrhSsFHcVhsQDiPrLGzTAp+&#10;yEG2m062mGp743e6nn0lAoRdigpq7/tUSlfWZNBFticO3sUOBn2QQyX1gLcAN51cxvFKGmw4LNTY&#10;03NNZXv+Ngre1ieXv76citx8fjXtPE/Wxy5R6mE27p9AeBr9f/ivnWsFj6sE7mfCEZ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+1p8YAAADcAAAADwAAAAAAAAAAAAAA&#10;AACfAgAAZHJzL2Rvd25yZXYueG1sUEsFBgAAAAAEAAQA9wAAAJIDAAAAAA==&#10;">
              <v:imagedata r:id="rId17" o:title=""/>
            </v:shape>
            <v:shape id="AutoShape 286" o:spid="_x0000_s1223" style="position:absolute;left:6600;top:2046;width:3802;height:3029;visibility:visible;mso-wrap-style:square;v-text-anchor:top" coordsize="3802,3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gq8QA&#10;AADcAAAADwAAAGRycy9kb3ducmV2LnhtbESPW2sCMRSE3wX/QziFvtVsxUtZjSJKq/gguBV8PWzO&#10;XnBzsiSprv/eCAUfh5n5hpkvO9OIKzlfW1bwOUhAEOdW11wqOP1+f3yB8AFZY2OZFNzJw3LR780x&#10;1fbGR7pmoRQRwj5FBVUIbSqlzysy6Ae2JY5eYZ3BEKUrpXZ4i3DTyGGSTKTBmuNChS2tK8ov2Z9R&#10;sF9ne3nebjZuWhzG9FPskjGPlHp/61YzEIG68Ar/t3dawWgyhO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moKvEAAAA3AAAAA8AAAAAAAAAAAAAAAAAmAIAAGRycy9k&#10;b3ducmV2LnhtbFBLBQYAAAAABAAEAPUAAACJAwAAAAA=&#10;" adj="0,,0" path="m461,941l,941r,465l461,1406r,-465m547,2021r-480,l67,2486r480,l547,2021m1632,l1142,r,465l1632,465,1632,t293,2563l1474,2563r,466l1925,3029r,-466m3706,2088r-413,l3293,2990r413,l3706,2088t96,-605l3350,1483r,466l3802,1949r,-466e" stroked="f">
              <v:stroke joinstyle="round"/>
              <v:formulas/>
              <v:path arrowok="t" o:connecttype="custom" o:connectlocs="461,2988;0,2988;0,3453;461,3453;461,2988;547,4068;67,4068;67,4533;547,4533;547,4068;1632,2047;1142,2047;1142,2512;1632,2512;1632,2047;1925,4610;1474,4610;1474,5076;1925,5076;1925,4610;3706,4135;3293,4135;3293,5037;3706,5037;3706,4135;3802,3530;3350,3530;3350,3996;3802,3996;3802,3530" o:connectangles="0,0,0,0,0,0,0,0,0,0,0,0,0,0,0,0,0,0,0,0,0,0,0,0,0,0,0,0,0,0"/>
            </v:shape>
            <w10:wrap anchorx="page"/>
          </v:group>
        </w:pict>
      </w:r>
      <w:r w:rsidR="0096479F">
        <w:rPr>
          <w:sz w:val="28"/>
          <w:szCs w:val="28"/>
        </w:rPr>
        <w:t>5</w:t>
      </w:r>
      <w:r w:rsidR="007D0EB1">
        <w:rPr>
          <w:sz w:val="28"/>
          <w:szCs w:val="28"/>
        </w:rPr>
        <w:t>7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 xml:space="preserve">частей проходного резца, указанным в левой части таблицы, их обозначениям на </w:t>
      </w:r>
      <w:proofErr w:type="spellStart"/>
      <w:r w:rsidR="004E19E6" w:rsidRPr="0096479F">
        <w:rPr>
          <w:sz w:val="28"/>
          <w:szCs w:val="28"/>
        </w:rPr>
        <w:t>р</w:t>
      </w:r>
      <w:proofErr w:type="gramStart"/>
      <w:r w:rsidR="004E19E6" w:rsidRPr="0096479F">
        <w:rPr>
          <w:sz w:val="28"/>
          <w:szCs w:val="28"/>
        </w:rPr>
        <w:t>и</w:t>
      </w:r>
      <w:proofErr w:type="spellEnd"/>
      <w:r w:rsidR="004E19E6" w:rsidRPr="0096479F">
        <w:rPr>
          <w:sz w:val="28"/>
          <w:szCs w:val="28"/>
        </w:rPr>
        <w:t>-</w:t>
      </w:r>
      <w:proofErr w:type="gramEnd"/>
      <w:r w:rsidR="004E19E6" w:rsidRPr="0096479F">
        <w:rPr>
          <w:sz w:val="28"/>
          <w:szCs w:val="28"/>
        </w:rPr>
        <w:t xml:space="preserve"> </w:t>
      </w:r>
      <w:proofErr w:type="spellStart"/>
      <w:r w:rsidR="004E19E6" w:rsidRPr="0096479F">
        <w:rPr>
          <w:sz w:val="28"/>
          <w:szCs w:val="28"/>
        </w:rPr>
        <w:t>сунке</w:t>
      </w:r>
      <w:proofErr w:type="spellEnd"/>
      <w:r w:rsidR="004E19E6" w:rsidRPr="0096479F">
        <w:rPr>
          <w:sz w:val="28"/>
          <w:szCs w:val="28"/>
        </w:rPr>
        <w:t xml:space="preserve">, </w:t>
      </w:r>
      <w:r w:rsidR="004E19E6" w:rsidRPr="0096479F">
        <w:rPr>
          <w:sz w:val="28"/>
          <w:szCs w:val="28"/>
        </w:rPr>
        <w:lastRenderedPageBreak/>
        <w:t>указанным в правой части</w:t>
      </w:r>
      <w:r w:rsidR="004E19E6" w:rsidRPr="0096479F">
        <w:rPr>
          <w:spacing w:val="3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492"/>
        <w:gridCol w:w="711"/>
        <w:gridCol w:w="611"/>
        <w:gridCol w:w="1020"/>
        <w:gridCol w:w="927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 частей проходного резца</w:t>
            </w:r>
          </w:p>
        </w:tc>
        <w:tc>
          <w:tcPr>
            <w:tcW w:w="4761" w:type="dxa"/>
            <w:gridSpan w:val="5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 и частей проходного резца</w:t>
            </w:r>
          </w:p>
        </w:tc>
      </w:tr>
      <w:tr w:rsidR="004E19E6" w:rsidRPr="001B45AF" w:rsidTr="001B45AF">
        <w:trPr>
          <w:trHeight w:val="3542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proofErr w:type="spellEnd"/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</w:tc>
        <w:tc>
          <w:tcPr>
            <w:tcW w:w="1492" w:type="dxa"/>
            <w:tcBorders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6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</w:t>
            </w:r>
          </w:p>
        </w:tc>
        <w:tc>
          <w:tcPr>
            <w:tcW w:w="927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96479F" w:rsidP="0096479F">
      <w:pPr>
        <w:pStyle w:val="a5"/>
        <w:widowControl w:val="0"/>
        <w:tabs>
          <w:tab w:val="left" w:pos="119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Вершина резца в плане может быть острой, закругленной или в</w:t>
      </w:r>
      <w:r w:rsidR="004E19E6" w:rsidRPr="001B45AF">
        <w:rPr>
          <w:spacing w:val="-4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виде прямой линии, называемой переходной…………………</w:t>
      </w:r>
    </w:p>
    <w:p w:rsidR="0096479F" w:rsidRPr="0096479F" w:rsidRDefault="007D0EB1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59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частей о</w:t>
      </w:r>
      <w:r w:rsidR="004E19E6" w:rsidRPr="0096479F">
        <w:rPr>
          <w:sz w:val="28"/>
          <w:szCs w:val="28"/>
        </w:rPr>
        <w:t>т</w:t>
      </w:r>
      <w:r w:rsidR="004E19E6" w:rsidRPr="0096479F">
        <w:rPr>
          <w:sz w:val="28"/>
          <w:szCs w:val="28"/>
        </w:rPr>
        <w:t>резного резца, указанным в левой части таб</w:t>
      </w:r>
      <w:r>
        <w:rPr>
          <w:sz w:val="28"/>
          <w:szCs w:val="28"/>
        </w:rPr>
        <w:t>лицы, их обозначениям на рисун</w:t>
      </w:r>
      <w:r w:rsidR="004E19E6" w:rsidRPr="0096479F">
        <w:rPr>
          <w:sz w:val="28"/>
          <w:szCs w:val="28"/>
        </w:rPr>
        <w:t>ке, ук</w:t>
      </w:r>
      <w:r w:rsidR="004E19E6" w:rsidRPr="0096479F">
        <w:rPr>
          <w:sz w:val="28"/>
          <w:szCs w:val="28"/>
        </w:rPr>
        <w:t>а</w:t>
      </w:r>
      <w:r w:rsidR="004E19E6" w:rsidRPr="0096479F">
        <w:rPr>
          <w:sz w:val="28"/>
          <w:szCs w:val="28"/>
        </w:rPr>
        <w:t>занным в правой части</w:t>
      </w:r>
      <w:r w:rsidR="004E19E6" w:rsidRPr="0096479F">
        <w:rPr>
          <w:spacing w:val="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348"/>
        <w:gridCol w:w="417"/>
        <w:gridCol w:w="681"/>
        <w:gridCol w:w="2315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частей отрезного резца</w:t>
            </w:r>
          </w:p>
        </w:tc>
        <w:tc>
          <w:tcPr>
            <w:tcW w:w="4761" w:type="dxa"/>
            <w:gridSpan w:val="4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 частей отрезного резца</w:t>
            </w:r>
          </w:p>
        </w:tc>
      </w:tr>
      <w:tr w:rsidR="004E19E6" w:rsidRPr="001B45AF" w:rsidTr="001B45AF">
        <w:trPr>
          <w:trHeight w:val="3498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proofErr w:type="spellEnd"/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Главная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  <w:proofErr w:type="spellEnd"/>
          </w:p>
        </w:tc>
        <w:tc>
          <w:tcPr>
            <w:tcW w:w="1348" w:type="dxa"/>
            <w:tcBorders>
              <w:right w:val="nil"/>
            </w:tcBorders>
          </w:tcPr>
          <w:p w:rsidR="004E19E6" w:rsidRPr="001B45AF" w:rsidRDefault="00DB38C4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57" o:spid="_x0000_s1219" style="position:absolute;left:0;text-align:left;margin-left:62.4pt;margin-top:5.45pt;width:170.2pt;height:168pt;z-index:-251609088;mso-position-horizontal-relative:page;mso-position-vertical-relative:text" coordorigin="6494,1639" coordsize="3404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SwF2wkAABopAAAOAAAAZHJzL2Uyb0RvYy54bWzUWmuO48YR/h8gdyD4&#10;M4FWbL4prMaYlWYWBtbJwqYPQFGURJgiGZIazSYwYMBHyEVyg1zBvlGq+kF1z3RzCO+vrOERJX6s&#10;/qq+qn6x33/zfK6sp6Lry6Ze2+SdY1tFnTf7sj6u7R/Tx0VsW/2Q1fusaupibX8pevubuz//6f21&#10;XRVuc2qqfdFZYKTuV9d2bZ+GoV0tl31+Ks5Z/65pixpuHprunA3wtTsu9112Bevnauk6Tri8Nt2+&#10;7Zq86Hv4dctu2nfU/uFQ5MPfD4e+GKxqbQO3gf7t6N8d/l3evc9Wxy5rT2XOaWR/gMU5K2todDS1&#10;zYbMunTlK1PnMu+avjkM7/LmvGwOhzIvqA/gDXFeePOxay4t9eW4uh7bMUwQ2hdx+sNm8789fe6s&#10;cr+2/SCyrTo7g0i//fv3X37/9bf/wn//sfB3iNK1Pa4A/LFrf2g/d8xVuPzU5D/1cHv58j5+PzKw&#10;tbt+1+zBbnYZGhql50N3RhPgv/VMxfgyilE8D1YOP7okJIEPmuVwzyWeFzpcrvwEmuJzoZ/4tgW3&#10;SeglTMr89MCf93wHbuLD+CjeXWYr1jAly8ndvW/LfAX/8+jC1avovp2F8NRw6QqbGznPsnHOup8u&#10;7QISoc2GcldW5fCFJjXECEnVT5/LHGONX2ShoKaYUHAfm7XcOEYHBY49laFXVB+rbjanrD4W930L&#10;FQHxAgPip65rrqci2/f4M0ZJtUK/Kkx2Vdk+llWFAuI19xmK6kVSasLGEn7b5JdzUQ+sgruiAveb&#10;uj+VbW9b3ao47wpIyO7bPaHZAhnxqR+wOcwNWlX/cuN7x0ncD4tN4GwWvhM9LO4TP1pEzkMEwsdk&#10;QzY/49PEX136AsKQVdu25Fzh11dstSXEOxtWnLTIraeMdiUsn4AQzStBEVIMQ4Jc+y7/HoINOLge&#10;umLIT3h5gMjx3wE83qBhvkUWNeihzt4snTAKPVYCEatTFiQsII94AS8AQmh+jAUAqdH1w8eiOVt4&#10;AbEGpjTW2ROEmvkmIMi6blBx6ktVKz+ATfaLCIGsUuIkD/FD7C98N3wAlbbbxf3jxl+EjyQKtt52&#10;s9kSodKp3O+LGpv5epFozJuq3Is87bvjblN1TLxH+o/3CP0NtsRkudEQwqKxW+IlxPWdD26yeAzj&#10;aOE/+sEiiZx44ZDkQxI60CNtH1WXPpV18fUuWde1nQRuQFWSSGOiSb459N9r37LVuRxgpK3K89qO&#10;R1C2wtJ/qPdU2iErK3YthQLp30IBcguhacpikvI+A3IWhwkYx3vRJ8C3eXWGo7huBPzhlLUFuIxm&#10;5R4wET3gPQwpFAR9IB0COFIMUr08QlEb7A7C5hXY6zEGk4GOUBGMK/oRJlvlF1ZgmD2iqGB6sOc9&#10;2XHPu/AUTBzOFUw6/rqwHCtyAmLRcY0qcoNBl81gf1laqWNdLRdbfwFyBYja8nzPt25D480W9Bij&#10;LQo6WWKMRIqCGQyfErMwCF0tM+hkRmupb2AWCtA0M5iCjLYmmMEAOIcZZMloLY0NzIgqgJc4jjZo&#10;RFaAovRRI6oIZkFlFVLimuipKpjpyTJM0VOVMNOTpUhJaKKnSmFMOSJrMaGsq6oRuZDCunJwZTVS&#10;11gQqhheQvQV4cpiUJReXFdVIwyTUE9PViN1TVXhqmKY6cliTNFT1TDTk9VIXVNpeKoYvhfrS8OT&#10;xaAoffQ8VQ2juJ6sRuqZSsNTxTDTk8WYoqeqYaYnq5F6ptLwVDGM4sLS5dZNTYiLayGp14siP9Lm&#10;ni+rkfqm0vBVMVwSRdp+z5fFoCi9uL6qRuQaSsOX1Uh9U2n4qhhmerIYU/RUNcz0ZDVS31QagSqG&#10;G3j66AWyGBSlj16gqhEmkb7fC2Q10sBUGoEqhpmeLMYUPVUNMz1ZjTQwlUagioFzFG3uBbIYFKWP&#10;Hs7DpNIwTlVCWY00NJVGqIphpIdLr3GCMUVPVcNMT1YjDU2lEapiwMRXn3uhLAZFGaKnqoHDrbZj&#10;CWU10tBUGpEqhpFeJIsxQS9S1TDSi2Q10shUGpEqBkx8XW3uRbIYFKWPXqSqESa+fgIfyWqkkak0&#10;IlUMMz1ZjAl6saqGkV4sq5HCQK9fYcSqGJ7j6KMXy2JQlD56sapG5Dn6CVUsq5HGptKIVTHM9GQx&#10;puipapjpyWqksak0ElUMN/T10UtkMShKH71EVcM4JUhkNdLEVBq4myp1o2Z6shhT9FQ1zPRkNVKY&#10;N+hzL1HFME4JElmMiSkBgQ1l2d/EDfQdH3FkPVJ4zsCQOKogfuB52s6FOLIiFKZXmOAmtqRJHMNE&#10;Q7cgIo4sCnA0lQhxVFUmOMqyTHJUhZngKCsDHE11Ql4syv0k0U8QiLIqpzBDHF8sy81aE1mZlJgX&#10;5kRVZoKjrMwkR1WZCY6yMsDRVDG47ytnj1lrZX3+QmvY8xv3rbIT2x+GDa7nmu9lwZUFbxfwDQ7u&#10;drVNjy9nUqgZePmSenwzElB41wCGECGYvmqC9qbBkEUIBu1h/+tNNApK4cE8OMSWwul24pvWcSMC&#10;4bCDMIcMbOAy+DxPXe4qrLDnWMeFM5KBjf9ZcO4qe3n2pqu4sETrsCKcYx0XehQ+z1WfuworpjnW&#10;cSGE1oN5ruLLTQqfpyouFBAOM/w5ZELuKsy4Z8G5qzADngPHiS2SgRnpLDh3NZrnKk780DrM2OZY&#10;x4kYhc9zFTblKRxmNHOs40QFrSfzXE24qzDiz7FOx3E0j8PvvAe4t8SZ5y5xuL84MM1qYeydyDyX&#10;CeE+E+iypRZY9fIeGV/nvTzx0NkWnHjY4TPQR2cDduTiEl8u0fcJ1om/Lsc75+apSBuKGbBHD3gR&#10;kWiU5wapahkawrgDgZaQ4r74bKlJjnNdKDjmjLgvPhlOND0bqGn5xpXZhPfElKTrjoV1g6jNuziv&#10;A38kqACIT2ZzBEbQWU45NDY+G3hjKZq8sWWNE9jAoTQD2Hpkjd8g4iEGjblDN6S4Lz5VXAxz7yl3&#10;fFxmQoDm4sR5DNGa+GSt8qyYBQKnp6kxYnNhsOk77ajPyo/MBnrjGCKcFJ88xDgzxVqZDXTG3ktY&#10;Ep/M4pgHsFCZ9mZEvs6DW+Ywo6x7wBqIYZk4nV3w0oYlooQVFMUntyqQsIMxLffY/nzkq9ahj8SO&#10;j84Zxx4QO07pXa351brp2IA4ADGekQCLE0ci/l/PD8BZNH5M4CuODIjX7uyN/q7Zf4EzLl0DJ1Cg&#10;TOEYIVycmu6ftnWFI3lru//HJcNTVdW3NRwkgJd32GUP9AscS8N3hZ18ZyffyeocTK3twYbFCV5u&#10;BvgGj1zarjyeoCV2uqhu8AzBoaSnXpAfYwVJgl/gLAO9ogfwaOLww4J4wk/+TlG3I413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Hq0S/hAAAACwEAAA8AAABkcnMvZG93bnJl&#10;di54bWxMj0FLw0AQhe+C/2EZwZvdxMbQjdmUUtRTEWwF8bZNpklodjZkt0n67x1Pehzex5vv5evZ&#10;dmLEwbeONMSLCARS6aqWag2fh9eHFQgfDFWmc4QaruhhXdze5Car3EQfOO5DLbiEfGY0NCH0mZS+&#10;bNAav3A9EmcnN1gT+BxqWQ1m4nLbyccoSqU1LfGHxvS4bbA87y9Ww9tkps0yfhl359P2+n14ev/a&#10;xaj1/d28eQYRcA5/MPzqszoU7HR0F6q86DSkiUoY5SBdKhBMqJXiMUcNiVIKZJHL/xuKHwAAAP//&#10;AwBQSwMECgAAAAAAAAAhAKZsDs/4NwAA+DcAABQAAABkcnMvbWVkaWEvaW1hZ2UxLnBuZ4lQTkcN&#10;ChoKAAAADUlIRFIAAAC+AAAAywgDAAAA50XZ3Q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1X0J&#10;nGRVee93q27tVb3NTA+biFGJS4i7j8Q8n8YliaKJmBcjJmpCUDBK1Gf4EcUtGkWfCoaoAY3PECVG&#10;cSGKK1FDNCMxKiKK7MOsvdZy97N+7/vOraqu7pmeru5BBu+PoWe6bt37v+d8y/9bzrkgBWKIaPEX&#10;8gAVJYlCpY41kK0dQH8SoeNjjWOLBwTz9H/1Cwsf41gJbX9RheenqMVCcKxhbPWARwcaM5keaxxb&#10;PADQRgZ/YeEXhEHU8ljjGB524IFSiwkqwSObYOY+or+uGWcAZUWEaO5jlBseEpUk3CgwobHVcRB0&#10;cBGjNWdBTaLM7m/wrbUaY4KdhQnJNtt1No2ixw80ekD5Hrb5+liAXPew1rjhbOMC/xDhUyzGJmQp&#10;WiPlAN9bylDf/+CLOCdiOj3w+bLf/BhRM3oWvYabQflnNlb3v+EnmKkkwF350To0fKgQu2n37FoZ&#10;h9atTu7vX7KP2BfyAP0SNEgLGhWosQKsYQcAXydbJO6HhpOMZZKVoQqGzLpQSR3AkB1afZDbEglZ&#10;0/vH6MckwyGxACMxJn8EUJxIMmXRGh3Zuu9V0PRiNv40DZokzEDxDpactfb0GByW/SdKQrJMiJYC&#10;eTI0AfelIodv2hhUoDBJs9LFeZQ8SVZDFVVEIpYda/ROLGzWwx5KbfCl/jQ035qkmAk3zFoomhnS&#10;A6AfyiR5eGgALkBhOVw89odRDGqJRCEtkdz8DVn6JBUyh58mFFZhdNN2qPboUTtK82TB1N0pRvYQ&#10;nbjvj4SU1rYDGm/8bBUK/9Am40OoFOHM3RipMMnIHAC8Qd+G/GtW3dNwjj451uAdGbPsVOXLm2RP&#10;0hg79EvV1to4+FHE7IClpAE+/FlkeU4MbP9bSyfeD0J1g2GK7f2nwomVh+bmvR1jjIaPnEQo7IaY&#10;JTqYBr/L4LUG+B8YyPtDniQmz997ZdGrnpdpUoAUO6yk1uT4rVFOlhLs3AxkkhQfmgwn0HMfk7En&#10;UokJ3VstMudKyXeGHnjPXXISkiNi8mBVoiigpeEn8RH6eiDZKUGc6wTASb1EiEPIxM8fPLJfJRsf&#10;sNykhjxVEZpPmScfKtiWDOBL5UwSBy4ZBtor1IE1NrPugMbzk2MiOi6CEgGpoOqSqHReBMWTIQmE&#10;yTrsBKIBfJqLNspUGqWVgNnC9u/gkmUC5z6H2rMjupA+BuLTc+RdWHKysnM8eM84SEDSZTL+PdU3&#10;5ASf7I1OeIpsrwR1ePOC6ZyHHvQ/B9gR0UjY+95y9phPmmWZafkZeABM9qQyuJs+kCteiEff2AVs&#10;Z9gFmPD+9Lzzya9NhI1moLWTfVLdY6K5Lq+XzpPRls0aFHXHcWSx3JVEAkw0hB9iyqr8+Lr3cF9j&#10;UsC7sIQdYHdG+KFANDQ5BoxZYdpGziO0fPhf2OWpUHre8eU0HMgCq24s8LaMeDMEdIql0NyU4wmv&#10;56wpCU9FHhu+xnKBugSlAklGRLpqAidRiZMGOYBPj7hvtgoegfxXi0mJ/v2WsDxUXVZicR+YHmty&#10;ikvSYkieDZk7m/247HmIe3noB3A1jaXSIpUZsR+m/lgmL1Uhu68AE10SKME+kZyVyfl+Ud8nsu/C&#10;V2TfiWzZOyIs1ivFIrHKDFXajw0dkZEaBc1GTJSSqH0Zyt5Dor3PlT189Bzz0QRLaqIunOaS8NQF&#10;cYefP+McwHc2nShM/KA6yW1qs65A3R09KY1opDvsoxAv9gAmsWv2T92DC28gylZVaVZOCnCPVNox&#10;zklOYt0HhLkPP+NxtsmVAO/PMLNCseeVvWwA32jH+kNFQ33Ag/I0ijYJ17Mx+UmdzuQ/Uxa8u3RO&#10;mJsNcR9VtlzWhgxHgvqf6/DAu3AhYXqzKFaGjmWfZCc+aGyKcYViKzKwN37V6N6TSG1PXEQ1ZXCx&#10;8JFKeZ8bDQuPgK7V9j6iDQQuxPiHJ0FrskMyROLR5uRZ2s2GXnYZw31kfqS6cBZK55KOmJf8Pk3Q&#10;VIjhpRiYh2GkgWTmmvx8eAksm+y+SpBbYo7fb5XKrYDzYmwipSHiMzTcLPtLApd7wdtgBk4n4eig&#10;+DuQNqEQt0fmRsJBTGu3NkpPy0ccLmsx0U7Wv+W9Cl+JIkCZNG2OI9c04iDLRYRD+BST4ML5OwA8&#10;srDi5I9luHCmFniminFCheixm06rsN2JPsJrivtj+tsRbScHNkIYRQ5OkyEm8roxvx7KY4Yi0yln&#10;Jw1bCq/EsfiotpGrInyWdGKZvS/RBPCacD1+kkKTn5KrWiQnFneMXq6Q3QKFZHNqUM0ku2b4drMt&#10;2DlsBN9gW7OmcexpxtIVtg2GvRCmklMb0d8TrG1Rl3xUZ+QsxssXlh3mQVLiBEBRRmjLbTJJN3UN&#10;fp0edz6xCCbtPTFJM4xh9k/zDATcVFOk1EcmnAy/Y0yW/U6jTUPPM7Wxp7M6HxPNcQbhk8Ah+L4E&#10;e0s84IMj19kuXa+bYJLgy7yJ5hdwAeNw+jrEJz8GD+45LsHFbXggBRTqJyalmYSJP+Roy2h4BbBI&#10;HjlJyPB5BmnuvzMufJlfUWU0oKRZ6TYihzeR3cnkgEAMLh7ykLMBIp7ZLdbKQF509joabLI0H7+V&#10;vloKuICbitp8fklOV804KTBQ8hTKDRLkDD8JODgAoXN/saH08AW1JuQLXKY6tbyt8FS5n3nywSxb&#10;GjlPuSupPcQQxGfAL8J+EnYxQRMG1wm86THLeFeBFIiYJl4YW8WpHpkwfJPneSYj5lBHhOJyEt1K&#10;sVAig0wip9dWCQ73HXQhnCXTkpWgWeQCWo9YWv5gamipyeJTJH6AQKkpisIlLn6CPq2j1KX3GvzP&#10;a0iba6hNiaYxwjCmCwojfTglV0AoVmnmNhhMhm9xOUUIXWbXmLHcHONMsoikZuKnkcC2ZJlfUEFX&#10;j+YktSGzQ8MC0Gr88S3EM4GicqBfveBqbP/LTAf3kuu9psUBTBiaNhEOFp6dmIfqBXIGG5XmGD7H&#10;nMUiKXlO9cbAz9mL9i2vLtfgK8QVZOrUQeQe0gzDI81kWUmvUC6dih+pWYyqZJ6boRDPfp/G95G6&#10;kmvG7zU1WyaLZIItyiI8iK/PaSqypOmGXpehpFi4Yv1EunWm3gqKHaSTkNQKk3ymUJ7+tUMDCsuF&#10;5MQ6b0lGJzkefKijCLERKG5ySY8nK8TSkpyLaTI9NFQ8bESkbRlK+S/gKceJIESzgR8i+PO4Z0qs&#10;/5wD+JLshhNHelJ5IpSmyXZ0+6HtKHwyQhwwShKdf2rUAK7eS/LJtjF6uG3jcd/BzkOuRfwm2Yqu&#10;J5L+bHPwiC4vXujDB6BvmY34suWA+C1HiuoH8LEdKaYEuF8+rFB4YkD0PjRr+23c6GOvazkBRRDg&#10;N1JzxfnhAo+85EAQrqRZ+G3c/w0fw0+t3JbgZ1yPoOftw6/UnRnfIFRnS708DUd4yiF8zfXYDt6z&#10;owYTjJI8bDelX62BL9ok1KqL9UJriv0Zvp3CRlsVkh5BpP4tEr95i8bLIWkj53+Gsa9lV/LgCa8P&#10;H3YsmjTcSBMtxdEplLL1/cMAvsGQZOWmSrVUTTJBgyWTTK1NBrjR76FaalGsDaHKZubw3UWicB5x&#10;hEfT1DXeuIyv+w6mf1/h80Tanz5CH7HVffRQ9vEAMvnZoKPHmtSqkt+V687SAL5adIMy2aJghCJT&#10;LlRZXFu9IfgUX4W7GlA8qXQOfQoY2cv1bvqZ0Z8QzwhQveOrJj4PVCgwHrhJgp8InQV/CX4fPtmi&#10;ONkwU8Kq+zV49ZHOGAgPdgsAU5EMsJ3yjdPOYU7m0b/hYeDVLk4/UOphdCaav+HC80QkZIPc2In7&#10;u7pxRoZnNVKn+eEwmHS3urtS7cNfYOu1YZKKRt984VQU61OdIXyogX9hzFVZzA2OMnZtLE3wk4oP&#10;pTLRuheS4/nJr2P2evKJGshBECE18CVUMy2aa5kz7b5hdLEwCiZfffgbAR/AN9yYQpKt82rBocoi&#10;+B5vI9JS/jhaecjXY3ZVznWx7V2o+uBdGLOsFAGT22ZlugcobirSRXyiQS+3Rr6zrNbcgNke227Z&#10;K4DMGee48CkmiGkGu2Yd+C7g1yW/tAONTteEb46yshuKND3HvP1kGbbBTV3cRmqY3j2PP9lGIfts&#10;QgY9yxIIY918MqoToTuqMzZvTNKLbDmh4a5qx4YfcXh6+x3YR38YUxWmqKAI03ccSkF48pbJhBJv&#10;0xh7VWhW9gGfTtoxfwrKH5JJFmQLozJ9/jiLQfOVHc4ZjnhT7vBxDEN0FzjdbJhGqvFHny7ee/gD&#10;d6+Lvss21fehVjpRBYcKD1fQXL/xRKNWgm8hetLaItGJF8zeIcw0qW2zRxw/MFYtKWx8l6Cq5dVB&#10;JdNVMqOpsNcWqimXq8eHL3gkuBC2Pl8Tc3iyj8snDIzyKviaE7AdexoUp+CKOi4FfBIZDtz1B4jf&#10;BpHg20jLi2RsydQnpcIB7HZGKYp0mYl7hLXtkgdeIU+ZbkL2Cfkzm9G66PlWlh1IsLP4GpGu+Trp&#10;bUdy71mTgC2x+351h819bKuwL2aC3DueLKxPgbf3eRqnilNyveLvXAqflCf4UasycWkTOGOnzPjw&#10;JVnAqyfi9dDT0Myh+mIBGiX/W2t9M8En1rBQZ3pTwx+jT3aMrU75H0z6qRMNxd508QIFjQ2rk9qi&#10;kmEHlxUR+VGusUTcOfsPqPgUM55WMMQ75PiWh+vdeDfg+qLD6lUoQuubZO5ttubrBqPHNjjph8D5&#10;EuEiElX9NJr/CwmmRSKNF2vLo2ngg8j30kZzPnFkeARHVwXimkH6OT/OXKKEbmQSR3GTWDvbnfdq&#10;cPshQv2TaZamhrM1XKBE2DPUXKNc1CcVOUn3fZKFYhn+kZNPy8R0UGfclJOR06Tz9ZOBxr7SU3f4&#10;0moaaDyVCEaVvvl8gpyVO0yWUfIHr7rdDoXempjZMHu/nghnoF5dUoEI9K2Q46DvLM9jUAb/210i&#10;zmxnnU4Q4s6PCnWyr52DhI87IihONvC5AXyXBoldfq5NJiNVC9snSbM5dYldy0/UbvBA0aMoKxuV&#10;ugcU46FaaBgjgOJg+HAHvVTLTzcSY66l+LzZjbG5mOBjr7XDWq3rBuB2r27WrUK1UqZglQ3qCwbw&#10;RUwhaAV+D6bp1im3FParIHM4UQqT1qULaPbSEOaOtP6i4ei77sM0lDpz0dpOEpvlvFDSWcLEKJil&#10;oMK4JFr4QBKb7enC6bNo5ytaSzIwnWoH296NCR5siXncvqwSj+I0YP7//GjYYkEWj1NySQ8fUChW&#10;gDNuLEMShqMfo/x/NGd/B0YdyL9iufkkUwo+w90asjO0InpxBgbwWaD4gwCTrgs56teQfJnE1Wr2&#10;iVLdvwjKRfjCXTgPJ0JD+LOLNPqLaj/3E5WJxcB1B9EjqXhePTeA1s+0rtBsfj1dYUisc13V1TGU&#10;Hc2JD7Jxs3a62ocfmyh8+AMxg9N7rDBJzrw4x3HFDsw6TPdUSDOmned688kD+Pl/qsOp1iZMzOyb&#10;R9lNiPcGdveeKfAv7S77l6g6zFz8/ia0OEdEEbZPERZJlC2GEk9sZxYSK392Gt2gGlvjp1KQMyBa&#10;2Bn2KtNNb0L8cAHqNZpiTs+lLlU52+rDzzSLV2TLhP6Aq8VbVySIJI/oh0gBB3E2xZnyquHoD7LC&#10;Jj6uUK5cvj/Gzj7MYqlQTMP0RzHN5Nnv0fbtTSjV4bfCCLZj+gxCR4JDwhOi3Elffi5K9YMdmcUJ&#10;aWSZPvTsfk52DlmHYxs08PBItJmlaTlgVWJHhYdzD72s9X6L7f6gcvcJG6lGIMtki4QTkxzsnUP4&#10;bEjDNAtPPQ78izouKWh48m4Gv/R/Avds5GCv0VMF3eU6JtQCNQtLqSQhlT6pX+PbUjeIaYTXdTB8&#10;Bs3ybJrhJCcVuIN2EF6Z6HET4M0gOwGbpSxVxKvF8wfwoRWT/JJW6IQjXjWAL8ksoOACpM7zeERP&#10;yDzWV2Sfm/4uqVfgIh1bpGFPJcZfgCn4w67LUC1huahIZbdlZuZVOqLgOjmFBIdpivIOpqaQJJl3&#10;J8pskiTliSQuRNkC4EJ7mvcJ5vCrAI20h64ziXidcQUxbM8ORv/7ZPWfMLHAjK499EhWs7DGu3yC&#10;r1JCY9x4CyzRdZKYOy3J4rzVr8H5XEOmSwh2kQDbLuhStMG+Xpkmeagl9lSVl6LYTrIPjZAjDNlp&#10;3UY/P8um3mDvjYb5deAyaxm3NZIn0gnbYnHWFKlsD0dzorlu2gKnlEj/OWa+sun0ISLXKAfwBTyq&#10;Y+un3MGp7Z5w9kTx8Dw9tj0mH8RqgYae+0EDV9dMxSS0pgIlyMzHMY0gPcwXFcLxJPdFKaBgg4f5&#10;KZHKTCeT0SIWFlAUvkfTeHXSU09jPpRwDyGrHzkiDEP8zIRfPGkO5QLuGQ3zcviW5TOCCON9s6EM&#10;VSTsCr2mqZh4JZmL/TSOGVfBOYgl2Vp6bJEMQ7jMmjtZKyaKgydFdippV4qknWGHvTeLFlmhqu9B&#10;Z5JGf4Ytz3QmXl1VOj6e7g7nUWTzHwKvNEmivyrZaJr5HYRrGfuZljlWzwrIhZiuuTrUzOHvQRuz&#10;8OyLP+fhfnromIjCYP2Z1T1v8o2VE9lPiLzPMGdtnz8pYLOmdVj0oM4awR+GagbgbZxGkfeQopNp&#10;0BHe05L4rhL6rtMYodXFD0wQ3/XnMpwgu1jZFcTMPHkAbIAL+BJDsW1GSr1glFFnVGvVb7ASzZGL&#10;M3G4Fv5eF9C5lFYJmrAtSgZ8x8EPsVByRRx6gCUbtdlQatdYYMlUEQ2qFR5WhhsFU6nF2aJ/PVl8&#10;Sf6KpTAW2FtSYd35UApJGk2FnheoCyoxJi2iQqV/08K/C+WLeKrYajxvv0tPkU5izJ7144ToNBpT&#10;TifHa/hrX3gopI8yyOZxFiqtqQfSgKgoHsq+JTXYjyIgu7SYP5VlKxSQcyEFw/DX6MHDGb+eoPh1&#10;H15Od049w+Sul6ILJWL04cLYVJoh2TU2cdh9jnueVOldkjzV6cuSyWVnwTXD4BxwXjfjYtjXiW7w&#10;qdwbLjFSoxnpAfy3cFqDCHMiiGEdpLstjDT1WOZiMYeWC8zj9xvhpkbqA8zxbDv4g8arsdXqIJDP&#10;Kr8W8Xs06WUiysKlYw1ZOhPDrPYEwU4KLc0ClP6x4waobtlxG0r/CzHWftZdwlmyBTdjou7u2p4l&#10;a3xHpTzxBLph1FNs/sl0dDN5yOjPBuyZySxZQ1re1kyJoyFV0m5FhUyDZsmSJegT6ZgEISN71ZyE&#10;SfrVWa077EfYJ8V4EanIU2I+jZyP1ZqVrUqCFm4DF2PGVTIsF3vkOoBmeOf3yCT9Tq4UxPGJ50uX&#10;/uNSzBnTXmFR0QXIEXF/ieUM52inYw7/A8gMBXKtNNqePUyEDs/iHoQfwif5MTPmNpxjIbP9p57X&#10;/CgbCL2r8ZdfrJGW9vA95AgqrOb9L9NtbXUb8f7HVdDWvARPraH59wJNChgS9/PQVn+Z4J9A59UU&#10;h16ui0fgUz1ounrJekcejdgiyaiWagif3I5MzeqHZPhJteBHhHAfEmsVGE8CTNR3c5c9BTpp22tA&#10;t7ho8FNd1PDLi8Mvkz2JT4Lt52Wh10PyuOIhoLJ3cMqPXVX5lRQ6HLdP/fp76B8PJi/4hCVOA5q9&#10;4JXCWKbyiGUQB/+CCLVNh/CDnEivuIc+fJrgN024iFklZokc61TlTpqEZZaYgEK+4qWcJ91XQR1e&#10;QnqrB/AXKYB9cA+AopSD5clu9IGiwa/7IqOwFhfhucvJm9+HnYl3RJhdSV71CSjSg3oa4PYIF7nG&#10;v+74D+CXOfGYDeGTiohV64r68FVaJAIx044jfr6Jhn81UwLOmNFMLXtMLV52a4Q3kLHEu2Mcwudb&#10;kLaSxTFJuWLwEy2iZ1wTmaETC89E26r2xNQnbWi3Ez88ZT5mA/g/Sbjopsud9WuFA/jAMS4O4S9x&#10;H7nA0bRWPvr42cYcXlXSJr2kXIal+mUG28pplfjdculiYjA7dBQ/npjDHF9gAF92w6nteyR+ZZZi&#10;YJDpadsFLtbaxAKvXsDyI0h1KxqffRW6tGz2LI+TEDSnvcyN+/q1qgH8KrKXWxn9yFgcXTrah6/n&#10;3TkxXNgoTxDbeXw5djdQEVQbcDkpHHoXuIRTFq50xbGliKCALwm+TOb8SX6SvI6u8h76uy29i8Ku&#10;h2D4q3+B0XvfuRujS4gsfxTYQglODPISg0OWVh4Kv+FimiH8xQ4uqMNYHjK8tZeRiSKOQG5Mqw8R&#10;Uwit3VerVPxHEAFrxlnjjOXeb2Z4N996aHnaSH5ZP/0UXpoEvsCPFGWMk21ta2/WGh5PDzwTcGsb&#10;ebcnTBWhEON8xNkK15gUbqy6xR73MgzhT4VMEUZqaAPLw5QZudmWjGyPvAv53BRfMgU7v0/0MX09&#10;pHjhpWhv2Be7GsJKkIfssXTbByW+QXf50Y5FJ6oGXoVy4nlWvvARmFy/m8hgHcq1u5j25Fk1ztqI&#10;IxahHHzPzROkboQXJutMZZRLZboKUJY7KtLu+Eof6vzXqFaNSTwC3AUwfR2qjxQRP/Q43H/RqyL5&#10;gjeS6EiXVnLBDE2kJeGZQ+1j9ieA6uszRAFgOUO4TJuneXQdIkd3/oN9EcXzGzUlrHkA57YK7gdw&#10;bbgtflAEt/4J3RBg3HbP1k6wq5835XNCzBLXEdDaQyIN/nS6ZMJ0N8T6JaDxi09BWf/d4VrgHD6F&#10;dCd5EbHdlhVXFbt4Dfe/1ubQTn+MHqycyZ3vI28OFI78wBwwm1kzuQq+Kx3hBLBLUhmGRHz2feD3&#10;f//iCx575uWvedD0AwsAb5fctWW4kHx747GV4s73HsDn/CU9HX353dWO+evSMsILLFei0yF8TLu/&#10;sQ2zl5Volq9q4tw1wA2kgqBfpvGRL0Jz22cQH1LecSsewHyN0JbgU3wRJrqwk8JV7FJgWYKCVyhx&#10;iqZcgPKsX5hsVpgShsjNWgsAD4zTTJibponoge79cwOXrq5jdPbnKNzNRuCTpNeJYCBFLPhlkOE3&#10;fDZfdBE416gHnNbF2wslD4oR+axud+Pi2vqjTyLTLSGeRSJyx3W3ROTNwrwVlLMgWpOB5FWZvJnA&#10;Nmg2z3QMrPdSH4UE62rg2eNR3CaHfff90W+HFOb2EltG8TI66WbuG4LbMPFfSK6b+E61xYRNHMyX&#10;mm0VPhGxvVgvawknz9H4KhTcxSV4mXvXaMcCawDbiYstFU6Bb4ld8+H/LkVWcj90lcJ2v4PpQ3vo&#10;8in96pmDT0Hwo6dJgRa5THtCIJdIfRHei+nxb0a7wF6qchsFxWQn9jD528ROEavhk6fpFMkkeDSW&#10;jNZ1cTkTQlZIGtLkC2sPYJ9YrnczO0fW5uWPpLjrdZxYILLV1ILCfiWDhBf55IkWN/oSX0RB1p4T&#10;WyF+iWi5cILzj+QoH9vd/dtQKbqCQ+aKkMGm+khXwTeZjuoFqPhlKGT5anAaucxm5ES4pMotS60g&#10;nWjCx7OnkvHxDH6RjIhp9bK4Zl1n4u1FboFxVcAEB/AzIZ8IFMRf5CPHg5kk2c98kq8nzpy5rQQ/&#10;1lGKguJTyX3udjPCv8ZwogkWejYu7Bk0oSPfPsq0sYnN0sLOpFzDTrlYtBRUEJIgPZu4hK/JA5Go&#10;tZZJ40XO1awjiuxHaBJidVGD+2NJwH9MgpO0KPyoUPB5CRkG/2gWl1se15KLECwn25ATZDv5391B&#10;l512OamE5LvY2k1DfAbxlSpFWGlcDsU8n1pUaAp0ISD9OMddloXfrZzl8D0lcfghlzk1Gc5bgZ2Y&#10;wn2PPYg3TBQbGBzNjjQ87Fjpw7d5qtXCo/X+4T4CVgnRTbFn/ht28p1eXdWXA7Hxb2b4fCKzEGBC&#10;8C3pgS1z2obctXIr+Qkv609GsmP0t3zSf+21MZzuhG6eVZ3X63XFUSztt7l4VPvwSU6YYovjLqUx&#10;Wxgkk1WeC/216lXL3AFB3vFZU68rTHlndqVNsxrdneEXLEeqXdyJedeI7hFlpqA1cA2/4t9bPBz+&#10;XpPWrUpmUnsDTMF3yEqa7taXZzvxsFgewCesUilpZN7sOoCfUGwLHsfOMRevysTZ4YQAJiCOZIkg&#10;+yQ8HtEcX0aypRzZY++AucL3OFPxwwKR99gLOTkk0mKtQIEmZqnI1NFtZ2RRa68PXztSzx7nIKpB&#10;zxvBpxvANGlbjwwD0YVpaOGi3+29tXI34hQ9EKmuJnHOWj2Mi47kBTTyeDDJiHiyKnNkwjrsLWtd&#10;7YUmqVYekTMq7hA5muXZZKck9OFLdIuNNWdG0kFtmVW37b1LKtLyKCX0mkK5FP+IuXv9vcu/JIVT&#10;XY+zbsR0FuhxnApZmCWyp+cc28v2TO/lQjmdCA+qwCzfkNzrQop77dbXmjjx1moI39l2HVsdu9Lt&#10;wHBCjUMJ4Vr3NFmma/0ryH5va5/LDTv0pb7qmhKvl3XNlW5RDRS9N3E5jlv3ypXjY4x9q7FJXOpr&#10;LPJG0V3i+AjR1EaHo9Zk94eynx+CE6xJxNFOQJhh525OnKyE3gbgUd/ThbcS9FIzJgfKHIDEpPoj&#10;Tm+5Tk1CFvJvy2TOMo01JgbSfPjLqgDTX7X9I2YD28OUh03bza+aUflg1UFKq0er6q4AvMAptRRL&#10;2+7iXMhwjKxR1aZf6XyXa5PdV9XejrpDkeZ3QnzOzT22IrFKneb2DNn+RgkeyRmSZeuyv03/yQcT&#10;0z8ogrDcEi+M5bLNpuGLfFuJp/o862IIX3JhKGuT1JMzL/1XgtFinhMfwJ/QcEHfYL3qmWV4AVH3&#10;M76pzFk3aJmlnL6VIQlFRFqbBRUfoH43EfnuO+qtOsR0Hd0/HASNnZRcxVbg5+3uquTRt0dG36V4&#10;+j0QbI56NEULI/VVkuppWEgC+HZqWtZMVCORXPh6XGq9jzs/3HKyDOUS0wWy7nTZ78JD/2seOwqI&#10;s1GQPxh9G3D21MwlUtP0bwG+a26QO53wjHSUaGa7jJ4rsGaeN0nDEAAAFIVJREFUHjHLRvI2ogVm&#10;kuxU0kziA10UzwKM9KTEl3865T2jWB3bZBUD+qDq/cwF2w8tw68g/te5pNZROpB9OvcFfsn/la3C&#10;1676bL9U4i6FkXaknts+Ri57zGzb2Ik40ZgOum9JdXEftiZ7CBVmYfZ92ysfvnUvrznhVZKuy4FC&#10;TXP1FJRZ4ChYpNCTIhuA49ygDOCT5jzqI2w+tyg8Ln2g7A1Fo6xaER7WKpLJM6qnhxgtu3xTaIY7&#10;IFjznhbFxF2PFLT2pcuSVD3mK2b7BCsRp0XJa2fk8nY/BwqVG3u45Aqwild8Xn9xyfugCFQ6EB6R&#10;HvcuLgJuVXXRJSvVJSC5aDXaz0OeB0oXuugxcnVG4gZDw1mskq2LmsUYryv/gJ7zlD/CJWhZXlgj&#10;ie6T8C/+6hQ0iKoxdaOoN+BaDwlk2oDaL5EX7h9kct/NFGOrhtM15li9q2S1G33OuEq3Pj9AvX3O&#10;3WO4ssnyHg4U0qWvqHAbkc2IZ3eeWE579uZfJhGcBC4XE7MR0vQa3mR7bcKGM1y/p0URatqljzgX&#10;xslMu8ZtWeMafWOdCOWKmcNM9xAJR95uHbJpc98DuEVYwIuGYpxTLl8i9tOQSbWytoMXgzljB4/x&#10;DHucdqsXY+GXcEmdYzKEzvF0GfKxsliA8p5DlzEYlT4JCIE8wS+exbcQ+C8w7IEdhY9WpG6RF3nN&#10;ZLSK238IHc25ihmvIGHOVkBDgRKga07PFmrb/il0e7lJXrE/ctk0UWEMp4hCyorcPsej8yms3HM2&#10;MZizMXsxh8hvKMPUtyNXtV8Di2xbga38vN5VIwqIvYBDnEeN1BH69xFukZSJJLoy7vKaj13Oj3SJ&#10;05QBDfI2+CCvFoeYCbRYmt4J05NGB8qtEhqurbGmw2nHXf6BHrEEkdGM+RygcQaH+5XjJG0eJ4p1&#10;wHmddtuH8EjiO2fMRHvZLNuF6+s8Uks4X5KH9qly9QOzeeci0rXhgDVaKvKkqduRQf3nWRNQWYjQ&#10;JchZeJ5ePIjwoJSbuPJNTUZkXxhXeiqSXNLkxAa2GQ52/oxtMD1a8fip2lfyWTarNjfMm8qit/GX&#10;A44HBBGSTpBg3AjX7v9J+HouL0mKfzIcspSJG6+D0DB9XMAZcot/gpUlbi2EfLrhvLzImET9ZWUr&#10;o0Ja9LGWWlZTOnYFjfYroPTsJ08+xREKWyVFJINj4shGB7gbYeWreaILSxVSRcGraimGWUTvlLmd&#10;D1Vrg0XLAUCk2ib+pxOgiislzqHwkHSRRbviEbUJgOrPiKi/g4wK831XUJQLvzKx7NoPjVkNv4e9&#10;CVY6YhIdiQFHgS/1oVoRSbg01axXbkwz9AscEvCqsLXwbVxpWldpC4wUNmG7U04OocuE76BJyIRQ&#10;VBe1uWg/OofO6eHCDqhPEJ31Z0WKqnw5N0WTRFuua+nLoE3z059xY4ZlhhSD0nO4i76a9+F2M/qs&#10;Q0yynE00AH7K5WBl3j/9VXQcf4Wj9uHzlpmJ5Q7mLmkLTf/Z1/POw2uEnw1nrNoNkgL4WDAqOwPD&#10;KZU8tcw780yCIh3vlIEXsdLoE1MRRlSY74qRORXuP43ROeDWSXrYF0m+YLAbpsow+SbsL5802i9x&#10;fq7jPjcjfqP7GlBHqHP24XFJ9+0w5XtKTj0L9WCXEl5lEecFT94qJpyCYrGkmN58m9cOhZwkYzOK&#10;cBnukTjy1KmL25mFNQgdzWYffn5G1tkOhdfvc3WiPDoz4LlGVaNHDBcL3wdn8n3gNoCv8Tcf8LFt&#10;X7Zp6S/YguIAfpavhp2XRpdbr4uKwFZJ452lU0IryKakRB/bs8051sq1s+Z6TmhYeSz68BkHobP7&#10;sNtbUUAaJbqUIp9CbkPplb4gE13hJxtun0PRGY330i3wf+h+H+bVw9EAPq+WTYgtZjBDQ71IFjtt&#10;axJE0vUuW56YTPs1ZZr15SWMV1sEwVaYe3OJNqyC71pbSQ+zvoUg6hMQ0SPjwjH/iO0i0bquLnCj&#10;zZcsWWduJ2v+TjtrdHnm9QB+ir0DaLJCtZlhJE++XbOkGp6gkMJbYFO3t/ZZYT/LWe2VYjavpeP9&#10;YOEc5fjuiuyjy3/HcahFbyDixNwWXfPHHif6o5zp5gavbt9gRS3vztCVXGnLSiPdL/R73usmEBPw&#10;E2YSdHmMDtDfFpgYqaBD7rIbnVQEMoUd3gtn5ZJcjwjtfp8NDn1rCJ9H0uSdkXro3DX70QNo332C&#10;wzwCP/whiCOnRfKMNI1oHBboKWAxwEF9m1XXLMty6X2ccGXHwi6ZeIxdslnEaYEkwgMpmk9dhlF7&#10;1RJ4xaO5e9v3cC+6WssAvnE7B3N9VHa6erj3CJf4EvLGfae9Mvp3Q958vi56k4/J3gy/W0Z1s7MU&#10;w1mVSdbkPXiUZhxdHtTY5WT4yLi3i92ntTGvb8AVoso5EpV+3iMXE7pa6Qh8q5zL5ecwA8OZpz+m&#10;03y/tBHZvwO4TWb9HgXjFJ3bEzvfLSb28oLkcHigU7IJnE0yzCMprmPVkmxHM44Ycb3VE8wA0zYT&#10;UslfZdkvc7r40MzwEBfR0blvTWruxclGy8rWpQqP3GLBCsNr4etk8n35NeJWos2ZRrzWO/V2zqqs&#10;7NO2euXPuvBdynBb4xZBz6s4Y1xMmfkfHgZdNOEdumrQlo0raFhGdjIYEz7RYYJv03SqVHC/W8rw&#10;eij8LvfZDgno+PBFD7NdsETyZXh5ujKFaN1FydbZLAqQgYKb2vkcdY74jyPD78Pi7oZ0GvDK+m+y&#10;Hb2bi8QU5bN9zLvjNgmfyLWBn9g4VeRH6Wls4QCuB4JXjfNmQHdPwFUI/23E0oiXHQu+cUaY+JgX&#10;qdh9Ofk6t0QY5/ujoRceG34Ho/eWbKQzncNHfxcezoAMr3TAdh5eJUriw2PcOvRNwOfHT/DgJ2CK&#10;e9VNmHTwulL9T9J+R348uoPMmPDJcIKN0UreTZIXMfhXIOKhOxwMfkF8FecoXvpvsmXdVcR5HPgk&#10;biatRAkN/SI7n1PKIOeQ/X5PGrXSqDK+8GReiSYuMv38P8Kfa1zX+3MeXXLnAFEkUlsxst5qY/g8&#10;VpJ8JhnvmLsn8IRShZtMlnjLXHdCvLJWfVz42hNu45kcvtFwBnfVH7akxvfnAeR+MvA4qhlpbBoX&#10;vtYhD5WwJajyinTFO2KQM8/c/umDZpW18Plv7DIzZ55iNnmWGzziamU56650RyG8gjdwOfJBbsaD&#10;RQ7Ih5lpXu2xslnPqpPz6ju37jPjVE7Gsz8H+EY4dvnCLf533fscF7gNUebITC2FqhUwiMF+b0Y9&#10;+DE93KigSfBjy3unDU2FQVG0aA+3K0gOn6iOFtJtlERCl5ZgZtni3Li7NXFLMmFaIH5pTb4uBGWP&#10;1zyeLZKV7f5Id6948WGXna+CwxsY4NIctu0wuejgH9Zj9Fs3+MF6nD/ptP+NgkG8x2V0x2zRAJfx&#10;jD3wS6VKIjmRJv6KwumXGe6j7m8/49zqC73ukS/F8I1Kl3Gkh5SFp+Q4zXrwSUxiYbqcPKtB6U6S&#10;zzsx7oy7TSJoLi7gi6fw7ZWA933Q4PkTCyQ2d6HTmiGMZzyMUzHrc1/bh6N4TU5vRWd0eV1rxecH&#10;NO8HyD9Fz/Vgj2U+rIQYO3NLdDDgxPiC9TnGieuw4z8zth28TtzgSobZlYXW36ZhAF93V20Ywnmi&#10;kjy8wuTwU87wxvL70Dye1C7MtFvQP+4elVyLWGJRa50ZqQBmriSz08v4V23O/qjhKGaP5hLVERpX&#10;ct7ukKa9lboAmmKSHXYw+7NFVuOH50yBrwVzg1CTq9XZuHVfUM7GkrfhXaCMtjLf2lOnrlw0EBZr&#10;kheTnMXrx9x2AD9zG+4Mn4n8RxAflqn24c+L9GReJuLuFOfd14dk4daF7xbFYZq9B9wusIe9Ddmd&#10;zD6qkG5+u2n2Mv4iyhUKx2sfXSoizVOavM/EhNUbxPLrw2dn5Cpy/e1+DgXPPww+gbf92eyrldgY&#10;w502G3lu52TivO9q2QZecfo/1o0jNobPLweRuNzltSXqMN5uAD89udJONl3L58S8d+OqpSdEQWzK&#10;S0QiMmxiyr/WWB1sdRdr4HdtbVuwWHn9IsaHTeblwoMv3caB4CY3L2SmXbph9M0iepAIzXjdXdOP&#10;Mk7wbPUAmehoptrhek0mDnmvyQr88OmVhXDT275ynFP+hlwFn4dgd2oDC+Vtt7kynlles/3Q+PA5&#10;OdIAv3JJ4vTrkNEdCI98Ez1gZ71tAtaHb03xmtGL2rxPS/VacNyrQgqKOOm/wZ6IR4BP8hDsnZ2e&#10;iFQW28N0gw7gB38L2m5B9lH5n5Or7GAPw1D8qJXnMu/Eu3Sa2q02h4E0FIpnjs7k204e7gFY9u+Y&#10;QoFju8MhfCuq1/ZXNrojbzwFH1zXYQ/nePCzI6Sxjgx/fCTrhB1cXnbvf1hVVRrCRwGn8mMnedDt&#10;Gj9ugG3Lq+vHWz2OGr7KxzVZD75Er9xlItelKXDLPcITilcupavrx1s9jn70SeDIrofrwbd4VomX&#10;3PIGIzO7MNNFeBMv+1pdP97qcS/A5y3rknWFR2KxyvUdQ2YZhN7hX0XYOS5fVT/e6nHU8F3HKYp4&#10;XdnfXZ7q784J518Kz8d5DJeYua6qH2/1uFdUV4UYrAe/i9U/Jg+rEvuW1xYcMeHERdw57OmbPo5+&#10;9J3Ru3td4UnbOyYVDfPthUJhCpqlHhlMt5HE0Q893huj77aXeNKe9eAn+BtNzlUWKpUqHPeT15Lk&#10;E13ruPh3pX681WMs+C45pDxhshGvO9xXQNkUYGecpJlQWlP4k3LAJ7G/w3D80mfh0vP8QvUtwrXr&#10;3avHeKPPzMGW9OrXSeYb7Kks+tBE/ew7BhUh7SCnCW/7yu+T0G3sXDHfOMBlvu5RdV5vHT7j1EV5&#10;6NswSQ1/a6oGFwd22GZqrVsK0nXvCKJpyKBx3On7cNE1Ea7tovq5wx+4daMLmVs5vhq+PFj/C4S3&#10;6wXVPxhizNWpttvcWca1iUmS9Dv5dYl4FK3XRwkfsZgdmm1y+wymQJZxYEhUxk/Am5ilBzG2UPur&#10;75Z5JbOMsiHDuA/hDw8L4aEhqdGLEWZV2cZBMZTGfF5xynQRP3EuVHnX0oIN81cUBPf6Sy7GVl2r&#10;YDldZapz1ZXCdMqEbNDoOIc6xDuM3T9b5PfUsJ0E8mxZmK8nOhaWx70szUJ7ld4NDKftNoA5jHtt&#10;BMm+iHDPCQDFmTqcyAtbDDS4CVVzi/29/o6R8XfF0yWM4tUNJ3yEslNlLsC9B7123vvCu1wFwCtV&#10;MFSxD/JIsIXlYIY7dtmdKV6vp3rrn75V+KaxuOo3/YKswpQIPUeRHX4JUuCaCQNdnQHYgS6vJZeP&#10;tJxV82vlOPeYBbyMgVc889sJxvTG4+8ImRZ2GdQjRb78/8RfuLMWs92EuoNcLZFLrfKN7Ysn21J1&#10;eEEntk267vAzY7XiIK9tx7ZwORMhx5ayseEbhJ8dhm7afE06bwiWLmP+rqOK/2Aa9ia/lCELLIbJ&#10;kbc417wnD0lMXtMgn0fmdVz3PDZ8bj45dC9xa3ppVi2dA83dLsciMXk1nGQj0pQ7XVM/9z+jTA7p&#10;Ox0eTtiyu2XoGvNJ+EOZjP/ayrHhhwh3YrLmnRn8/kPsegW4PuF+/V4HA7cWkmm9242IEziROMLu&#10;03nSkDPKX3kaFLr5RoGHSTcdLXyDlXce5tfa3lgtnq+XJO9IlVxSrdZ53UhI0mRdJJC6dzVgZ11q&#10;LyVnTuYrcDz4k2j2LbuGozHeT7A5+CiKD40ObX7VFspOSIyI4pYH2sQH3AIupSNS6MRNRCaOtB6X&#10;t1q7qVBb5AZfO/mvkRHju4fxSYMun2JHdJBdmHY7kZE/dbuHvmHWk+OWFQaHdV1PKC+C/CU40USl&#10;vZmlx5uAXzppFD5qoZTAQHDzIP18CZx0CW9rs7mD5cpIlaUNINNDZLUBp5HZSccNwjYBv7jDjFRf&#10;3NJJxe8RDExqZNN/ozN2mwxILDdfhdzSP3F6lwlRZ/qj3Ic37osTNwG/0Bx9f7lyrbk9XGC5noKp&#10;LveRbjpy5R7pWMWx295mt8aDWH8exzzjRvHjwzeeb0bGRLvGvN6ic1sTXAVu5+vDNwkfcR/ecQLB&#10;qCNvEnQ3VFU4/p4Z4weL1oNRpXKbu3ZR9mrQ+tceFxSVVJtOc5PwUFT5MqAp4BZKLW+sf42Xa45b&#10;6xobvsECrDZo/NaL+d0N+AMul3Ik6FKFm4VvhGxDo6vgmZFYDvE99X3o3ks73vfHhq/XwM/LXFXe&#10;J6fDPt5mUptsEzbPHdZYkhif5rURuwItL4oKMR03cT5mtMWjCkVeUcbW2bpFXqgKXn1+63l6F6wR&#10;GWm/q7yA3yx2eL/MrCJ1P3k1CIeMXqcfaDPwyUIUfW4KM50An1bjrQ+hXPzrJbP1PL0dYLwBWgDn&#10;u0aiWRiBb+8F+IM2UbQe73/HLzzrliHFoFo518TyKPL0OXxMk5sfVoJJSRoUC3jnEH4/lnatQEcB&#10;v/9NJaHGTkl3MfZ4e+9KjJGR3a3n6XP4rE57FAcFC8TJZ/eOwHefH/n1WGPDjxDKvN7T8kuiALyo&#10;Z/LVE1vO0+fwrE24oSFOU0wCuABX4LtzXGf9+po1vvCkxYJmywIPKEEZPu0WfMzh/q3n6fvCY+kC&#10;zKdFgDChg9XwjUrN4bpHx4af34kuuPvBRSINSy+cpKGf5sKmcrvrbj1Pn8N3LbIyE8S5oVhK14y+&#10;kbwX6tHDpwn+q4kA9Wuh7EETXGQXhzbpP9xW8vT90ecWSJ2/x6lxenwI/EgfKXgZN1zRPYSSTZrg&#10;/fZn2Und9++iPuwxNvxMQPUsqDz9gFtZ9nPFtIljbPhovgFTb1Ju1XaSpmPnwX6+x9jwD+KDy/eg&#10;iLLDpMmP3TH+6B+YqojQmUsbxfoXTfYRPwnSkhnOU1XH5GXghx5jw5cIO3O+rNXh+zKPxTE2fIE7&#10;4Ffj2DWHK7nV/pt7+xi7uqJtsXDuZqORn/sxNnx+f5ky99VrkMc9xi9L865rm86i/byP/w/q0jmV&#10;gCcDJAAAAABJRU5ErkJgglBLAQItABQABgAIAAAAIQCxgme2CgEAABMCAAATAAAAAAAAAAAAAAAA&#10;AAAAAABbQ29udGVudF9UeXBlc10ueG1sUEsBAi0AFAAGAAgAAAAhADj9If/WAAAAlAEAAAsAAAAA&#10;AAAAAAAAAAAAOwEAAF9yZWxzLy5yZWxzUEsBAi0AFAAGAAgAAAAhAMaZLAXbCQAAGikAAA4AAAAA&#10;AAAAAAAAAAAAOgIAAGRycy9lMm9Eb2MueG1sUEsBAi0AFAAGAAgAAAAhAKomDr68AAAAIQEAABkA&#10;AAAAAAAAAAAAAAAAQQwAAGRycy9fcmVscy9lMm9Eb2MueG1sLnJlbHNQSwECLQAUAAYACAAAACEA&#10;0erRL+EAAAALAQAADwAAAAAAAAAAAAAAAAA0DQAAZHJzL2Rvd25yZXYueG1sUEsBAi0ACgAAAAAA&#10;AAAhAKZsDs/4NwAA+DcAABQAAAAAAAAAAAAAAAAAQg4AAGRycy9tZWRpYS9pbWFnZTEucG5nUEsF&#10;BgAAAAAGAAYAfAEAAGxGAAAAAA==&#10;">
                  <v:shape id="Picture 288" o:spid="_x0000_s1221" type="#_x0000_t75" style="position:absolute;left:6763;top:1757;width:3135;height:3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4ZGPBAAAA3AAAAA8AAABkcnMvZG93bnJldi54bWxET8uKwjAU3Qv+Q7iCO00VZ9BqFFEGnIUM&#10;42N/aa5ttbnpJLHWvzcLYZaH816sWlOJhpwvLSsYDRMQxJnVJecKTsevwRSED8gaK8uk4EkeVstu&#10;Z4Gptg/+peYQchFD2KeooAihTqX0WUEG/dDWxJG7WGcwROhyqR0+Yrip5DhJPqXBkmNDgTVtCspu&#10;h7tRsD4nejqemb9t664/l3zU7LffjVL9XruegwjUhn/x273TCiYfcW08E4+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4ZGPBAAAA3AAAAA8AAAAAAAAAAAAAAAAAnwIA&#10;AGRycy9kb3ducmV2LnhtbFBLBQYAAAAABAAEAPcAAACNAwAAAAA=&#10;">
                    <v:imagedata r:id="rId18" o:title=""/>
                  </v:shape>
                  <v:shape id="AutoShape 289" o:spid="_x0000_s1220" style="position:absolute;left:6494;top:1639;width:2760;height:3360;visibility:visible;mso-wrap-style:square;v-text-anchor:top" coordsize="2760,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2jcQA&#10;AADcAAAADwAAAGRycy9kb3ducmV2LnhtbESPT4vCMBTE7wt+h/AEL8uaKq5o1ygiCAruwT90r4/m&#10;bVtsXkoStX57Iwgeh5n5DTNbtKYWV3K+sqxg0E9AEOdWV1woOB3XXxMQPiBrrC2Tgjt5WMw7HzNM&#10;tb3xnq6HUIgIYZ+igjKEJpXS5yUZ9H3bEEfv3zqDIUpXSO3wFuGmlsMkGUuDFceFEhtalZSfDxej&#10;YL87kWv/tsHVflp83n8zzC6ZUr1uu/wBEagN7/CrvdEKRt9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9o3EAAAA3AAAAA8AAAAAAAAAAAAAAAAAmAIAAGRycy9k&#10;b3ducmV2LnhtbFBLBQYAAAAABAAEAPUAAACJAwAAAAA=&#10;" adj="0,,0" path="m557,1795r-489,l68,2261r489,l557,1795t183,480l202,2275r,466l740,2741r,-466m1253,538r-451,l802,898r-322,l480,,68,r,1258l,1258r,465l447,1723r,-360l812,1363r,-360l1253,1003r,-465m2760,2894r-417,l2343,3360r417,l2760,2894e" stroked="f">
                    <v:stroke joinstyle="round"/>
                    <v:formulas/>
                    <v:path arrowok="t" o:connecttype="custom" o:connectlocs="557,3434;68,3434;68,3900;557,3900;557,3434;740,3914;202,3914;202,4380;740,4380;740,3914;1253,2177;802,2177;802,2537;480,2537;480,1639;68,1639;68,2897;0,2897;0,3362;447,3362;447,3002;812,3002;812,2642;1253,2642;1253,2177;2760,4533;2343,4533;2343,4999;2760,4999;2760,4533" o:connectangles="0,0,0,0,0,0,0,0,0,0,0,0,0,0,0,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417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Е</w:t>
            </w:r>
          </w:p>
        </w:tc>
        <w:tc>
          <w:tcPr>
            <w:tcW w:w="2315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96479F" w:rsidP="0096479F">
      <w:pPr>
        <w:widowControl w:val="0"/>
        <w:tabs>
          <w:tab w:val="left" w:pos="1239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0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………….плоскость проходит параллельно </w:t>
      </w:r>
      <w:r w:rsidR="004E19E6" w:rsidRPr="0096479F">
        <w:rPr>
          <w:spacing w:val="-5"/>
          <w:sz w:val="28"/>
          <w:szCs w:val="28"/>
        </w:rPr>
        <w:t xml:space="preserve">направлениям </w:t>
      </w:r>
      <w:r w:rsidR="004E19E6" w:rsidRPr="0096479F">
        <w:rPr>
          <w:spacing w:val="-4"/>
          <w:sz w:val="28"/>
          <w:szCs w:val="28"/>
        </w:rPr>
        <w:t xml:space="preserve">продольной </w:t>
      </w:r>
      <w:r w:rsidR="004E19E6" w:rsidRPr="0096479F">
        <w:rPr>
          <w:sz w:val="28"/>
          <w:szCs w:val="28"/>
        </w:rPr>
        <w:t xml:space="preserve">и </w:t>
      </w:r>
      <w:r w:rsidR="004E19E6" w:rsidRPr="0096479F">
        <w:rPr>
          <w:spacing w:val="-5"/>
          <w:sz w:val="28"/>
          <w:szCs w:val="28"/>
        </w:rPr>
        <w:t>поп</w:t>
      </w:r>
      <w:r w:rsidR="004E19E6" w:rsidRPr="0096479F">
        <w:rPr>
          <w:spacing w:val="-5"/>
          <w:sz w:val="28"/>
          <w:szCs w:val="28"/>
        </w:rPr>
        <w:t>е</w:t>
      </w:r>
      <w:r w:rsidR="004E19E6" w:rsidRPr="0096479F">
        <w:rPr>
          <w:spacing w:val="-5"/>
          <w:sz w:val="28"/>
          <w:szCs w:val="28"/>
        </w:rPr>
        <w:t xml:space="preserve">речной </w:t>
      </w:r>
      <w:r w:rsidR="004E19E6" w:rsidRPr="0096479F">
        <w:rPr>
          <w:spacing w:val="-3"/>
          <w:sz w:val="28"/>
          <w:szCs w:val="28"/>
        </w:rPr>
        <w:t xml:space="preserve">подач </w:t>
      </w:r>
      <w:r w:rsidR="004E19E6" w:rsidRPr="0096479F">
        <w:rPr>
          <w:spacing w:val="-5"/>
          <w:sz w:val="28"/>
          <w:szCs w:val="28"/>
        </w:rPr>
        <w:t xml:space="preserve">токарного </w:t>
      </w:r>
      <w:r w:rsidR="004E19E6" w:rsidRPr="0096479F">
        <w:rPr>
          <w:spacing w:val="-4"/>
          <w:sz w:val="28"/>
          <w:szCs w:val="28"/>
        </w:rPr>
        <w:t xml:space="preserve">резца. Обычно она </w:t>
      </w:r>
      <w:r w:rsidR="004E19E6" w:rsidRPr="0096479F">
        <w:rPr>
          <w:spacing w:val="-3"/>
          <w:sz w:val="28"/>
          <w:szCs w:val="28"/>
        </w:rPr>
        <w:t xml:space="preserve">совпадает </w:t>
      </w:r>
      <w:r w:rsidR="004E19E6" w:rsidRPr="0096479F">
        <w:rPr>
          <w:sz w:val="28"/>
          <w:szCs w:val="28"/>
        </w:rPr>
        <w:t xml:space="preserve">с </w:t>
      </w:r>
      <w:r w:rsidR="004E19E6" w:rsidRPr="0096479F">
        <w:rPr>
          <w:spacing w:val="-4"/>
          <w:sz w:val="28"/>
          <w:szCs w:val="28"/>
        </w:rPr>
        <w:t xml:space="preserve">опорной </w:t>
      </w:r>
      <w:r w:rsidR="00046A9C">
        <w:rPr>
          <w:spacing w:val="-3"/>
          <w:sz w:val="28"/>
          <w:szCs w:val="28"/>
        </w:rPr>
        <w:t>поверхно</w:t>
      </w:r>
      <w:r w:rsidR="004E19E6" w:rsidRPr="0096479F">
        <w:rPr>
          <w:spacing w:val="-4"/>
          <w:sz w:val="28"/>
          <w:szCs w:val="28"/>
        </w:rPr>
        <w:t>стью</w:t>
      </w:r>
      <w:r w:rsidR="004E19E6" w:rsidRPr="0096479F">
        <w:rPr>
          <w:spacing w:val="-10"/>
          <w:sz w:val="28"/>
          <w:szCs w:val="28"/>
        </w:rPr>
        <w:t xml:space="preserve"> </w:t>
      </w:r>
      <w:r w:rsidR="004E19E6" w:rsidRPr="0096479F">
        <w:rPr>
          <w:spacing w:val="-4"/>
          <w:sz w:val="28"/>
          <w:szCs w:val="28"/>
        </w:rPr>
        <w:t>резца.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1</w:t>
      </w:r>
      <w:r>
        <w:rPr>
          <w:spacing w:val="-5"/>
          <w:sz w:val="28"/>
          <w:szCs w:val="28"/>
        </w:rPr>
        <w:t>.</w:t>
      </w:r>
      <w:r w:rsidR="004E19E6" w:rsidRPr="0096479F">
        <w:rPr>
          <w:spacing w:val="-5"/>
          <w:sz w:val="28"/>
          <w:szCs w:val="28"/>
        </w:rPr>
        <w:t xml:space="preserve">Плоскость……………… </w:t>
      </w:r>
      <w:r w:rsidR="004E19E6" w:rsidRPr="0096479F">
        <w:rPr>
          <w:spacing w:val="-6"/>
          <w:sz w:val="28"/>
          <w:szCs w:val="28"/>
        </w:rPr>
        <w:t xml:space="preserve">проходит через главную режущую </w:t>
      </w:r>
      <w:r w:rsidR="004E19E6" w:rsidRPr="0096479F">
        <w:rPr>
          <w:spacing w:val="-5"/>
          <w:sz w:val="28"/>
          <w:szCs w:val="28"/>
        </w:rPr>
        <w:t xml:space="preserve">кромку </w:t>
      </w:r>
      <w:r w:rsidR="004E19E6" w:rsidRPr="0096479F">
        <w:rPr>
          <w:spacing w:val="-7"/>
          <w:sz w:val="28"/>
          <w:szCs w:val="28"/>
        </w:rPr>
        <w:t xml:space="preserve">резца </w:t>
      </w:r>
      <w:r w:rsidR="004E19E6" w:rsidRPr="0096479F">
        <w:rPr>
          <w:spacing w:val="-6"/>
          <w:sz w:val="28"/>
          <w:szCs w:val="28"/>
        </w:rPr>
        <w:t>кас</w:t>
      </w:r>
      <w:r w:rsidR="004E19E6" w:rsidRPr="0096479F">
        <w:rPr>
          <w:spacing w:val="-6"/>
          <w:sz w:val="28"/>
          <w:szCs w:val="28"/>
        </w:rPr>
        <w:t>а</w:t>
      </w:r>
      <w:r w:rsidR="004E19E6" w:rsidRPr="0096479F">
        <w:rPr>
          <w:spacing w:val="-6"/>
          <w:sz w:val="28"/>
          <w:szCs w:val="28"/>
        </w:rPr>
        <w:t xml:space="preserve">тельно </w:t>
      </w:r>
      <w:r w:rsidR="004E19E6" w:rsidRPr="0096479F">
        <w:rPr>
          <w:sz w:val="28"/>
          <w:szCs w:val="28"/>
        </w:rPr>
        <w:t xml:space="preserve">к </w:t>
      </w:r>
      <w:r w:rsidR="004E19E6" w:rsidRPr="0096479F">
        <w:rPr>
          <w:spacing w:val="-5"/>
          <w:sz w:val="28"/>
          <w:szCs w:val="28"/>
        </w:rPr>
        <w:t>поверхности</w:t>
      </w:r>
      <w:r w:rsidR="004E19E6" w:rsidRPr="0096479F">
        <w:rPr>
          <w:spacing w:val="-25"/>
          <w:sz w:val="28"/>
          <w:szCs w:val="28"/>
        </w:rPr>
        <w:t xml:space="preserve"> </w:t>
      </w:r>
      <w:r w:rsidR="004E19E6" w:rsidRPr="0096479F">
        <w:rPr>
          <w:spacing w:val="-5"/>
          <w:sz w:val="28"/>
          <w:szCs w:val="28"/>
        </w:rPr>
        <w:t>резания.</w:t>
      </w:r>
    </w:p>
    <w:p w:rsidR="007D0EB1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2</w:t>
      </w:r>
      <w:r w:rsidR="004E19E6" w:rsidRPr="001B45AF">
        <w:rPr>
          <w:spacing w:val="-5"/>
          <w:sz w:val="28"/>
          <w:szCs w:val="28"/>
        </w:rPr>
        <w:t xml:space="preserve">…………………….секущая плоскость проходит </w:t>
      </w:r>
      <w:r w:rsidR="004E19E6" w:rsidRPr="001B45AF">
        <w:rPr>
          <w:spacing w:val="-4"/>
          <w:sz w:val="28"/>
          <w:szCs w:val="28"/>
        </w:rPr>
        <w:t xml:space="preserve">через точку </w:t>
      </w:r>
      <w:r w:rsidR="004E19E6" w:rsidRPr="001B45AF">
        <w:rPr>
          <w:spacing w:val="-5"/>
          <w:sz w:val="28"/>
          <w:szCs w:val="28"/>
        </w:rPr>
        <w:t xml:space="preserve">главной </w:t>
      </w:r>
      <w:r w:rsidR="00046A9C">
        <w:rPr>
          <w:spacing w:val="-3"/>
          <w:sz w:val="28"/>
          <w:szCs w:val="28"/>
        </w:rPr>
        <w:t>ре</w:t>
      </w:r>
      <w:r w:rsidR="004E19E6" w:rsidRPr="001B45AF">
        <w:rPr>
          <w:spacing w:val="-5"/>
          <w:sz w:val="28"/>
          <w:szCs w:val="28"/>
        </w:rPr>
        <w:t xml:space="preserve">жущей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5"/>
          <w:sz w:val="28"/>
          <w:szCs w:val="28"/>
        </w:rPr>
        <w:t xml:space="preserve">перпендикулярно </w:t>
      </w:r>
      <w:r w:rsidR="004E19E6" w:rsidRPr="001B45AF">
        <w:rPr>
          <w:spacing w:val="-4"/>
          <w:sz w:val="28"/>
          <w:szCs w:val="28"/>
        </w:rPr>
        <w:t xml:space="preserve">проекции </w:t>
      </w:r>
      <w:r w:rsidR="004E19E6" w:rsidRPr="001B45AF">
        <w:rPr>
          <w:spacing w:val="-5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основную </w:t>
      </w:r>
      <w:r w:rsidR="004E19E6" w:rsidRPr="001B45AF">
        <w:rPr>
          <w:sz w:val="28"/>
          <w:szCs w:val="28"/>
        </w:rPr>
        <w:t>плоскость.</w:t>
      </w:r>
      <w:r>
        <w:rPr>
          <w:sz w:val="28"/>
          <w:szCs w:val="28"/>
        </w:rPr>
        <w:t xml:space="preserve"> </w:t>
      </w:r>
      <w:r w:rsidR="007D0EB1">
        <w:rPr>
          <w:sz w:val="28"/>
          <w:szCs w:val="28"/>
        </w:rPr>
        <w:t xml:space="preserve">                    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3</w:t>
      </w:r>
      <w:r w:rsidR="004E19E6" w:rsidRPr="001B45AF">
        <w:rPr>
          <w:sz w:val="28"/>
          <w:szCs w:val="28"/>
        </w:rPr>
        <w:t xml:space="preserve">…………………….секущая </w:t>
      </w:r>
      <w:r w:rsidR="004E19E6" w:rsidRPr="001B45AF">
        <w:rPr>
          <w:spacing w:val="-7"/>
          <w:sz w:val="28"/>
          <w:szCs w:val="28"/>
        </w:rPr>
        <w:t xml:space="preserve">плоскость </w:t>
      </w:r>
      <w:r w:rsidR="004E19E6" w:rsidRPr="001B45AF">
        <w:rPr>
          <w:spacing w:val="-8"/>
          <w:sz w:val="28"/>
          <w:szCs w:val="28"/>
        </w:rPr>
        <w:t xml:space="preserve">проходит </w:t>
      </w:r>
      <w:r w:rsidR="004E19E6" w:rsidRPr="001B45AF">
        <w:rPr>
          <w:spacing w:val="-5"/>
          <w:sz w:val="28"/>
          <w:szCs w:val="28"/>
        </w:rPr>
        <w:t xml:space="preserve">через </w:t>
      </w:r>
      <w:r w:rsidR="00046A9C">
        <w:rPr>
          <w:spacing w:val="-8"/>
          <w:sz w:val="28"/>
          <w:szCs w:val="28"/>
        </w:rPr>
        <w:t>точку вспомогатель</w:t>
      </w:r>
      <w:r w:rsidR="004E19E6" w:rsidRPr="001B45AF">
        <w:rPr>
          <w:spacing w:val="-5"/>
          <w:sz w:val="28"/>
          <w:szCs w:val="28"/>
        </w:rPr>
        <w:t xml:space="preserve">ной </w:t>
      </w:r>
      <w:r w:rsidR="004E19E6" w:rsidRPr="001B45AF">
        <w:rPr>
          <w:spacing w:val="-7"/>
          <w:sz w:val="28"/>
          <w:szCs w:val="28"/>
        </w:rPr>
        <w:t xml:space="preserve">режущей кромки </w:t>
      </w:r>
      <w:r w:rsidR="004E19E6" w:rsidRPr="001B45AF">
        <w:rPr>
          <w:spacing w:val="-4"/>
          <w:sz w:val="28"/>
          <w:szCs w:val="28"/>
        </w:rPr>
        <w:t xml:space="preserve">перпендикулярно </w:t>
      </w:r>
      <w:r w:rsidR="004E19E6" w:rsidRPr="001B45AF">
        <w:rPr>
          <w:spacing w:val="-3"/>
          <w:sz w:val="28"/>
          <w:szCs w:val="28"/>
        </w:rPr>
        <w:t xml:space="preserve">проекции этой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pacing w:val="-4"/>
          <w:sz w:val="28"/>
          <w:szCs w:val="28"/>
        </w:rPr>
        <w:t xml:space="preserve">основную </w:t>
      </w:r>
      <w:r w:rsidR="00046A9C">
        <w:rPr>
          <w:sz w:val="28"/>
          <w:szCs w:val="28"/>
        </w:rPr>
        <w:t>плос</w:t>
      </w:r>
      <w:r w:rsidR="004E19E6" w:rsidRPr="001B45AF">
        <w:rPr>
          <w:spacing w:val="-5"/>
          <w:sz w:val="28"/>
          <w:szCs w:val="28"/>
        </w:rPr>
        <w:t>кость.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4</w:t>
      </w:r>
      <w:r w:rsidR="004E19E6" w:rsidRPr="001B45AF">
        <w:rPr>
          <w:spacing w:val="-4"/>
          <w:sz w:val="28"/>
          <w:szCs w:val="28"/>
        </w:rPr>
        <w:t xml:space="preserve">. Проходной резец </w:t>
      </w:r>
      <w:r w:rsidR="004E19E6" w:rsidRPr="001B45AF">
        <w:rPr>
          <w:spacing w:val="-6"/>
          <w:sz w:val="28"/>
          <w:szCs w:val="28"/>
        </w:rPr>
        <w:t xml:space="preserve">имеет вспомогательных </w:t>
      </w:r>
      <w:r w:rsidR="004E19E6" w:rsidRPr="001B45AF">
        <w:rPr>
          <w:spacing w:val="-5"/>
          <w:sz w:val="28"/>
          <w:szCs w:val="28"/>
        </w:rPr>
        <w:t xml:space="preserve">секущих </w:t>
      </w:r>
      <w:r w:rsidR="004E19E6" w:rsidRPr="001B45AF">
        <w:rPr>
          <w:spacing w:val="-4"/>
          <w:sz w:val="28"/>
          <w:szCs w:val="28"/>
        </w:rPr>
        <w:t xml:space="preserve">плоскости: 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pacing w:val="-5"/>
          <w:sz w:val="28"/>
          <w:szCs w:val="28"/>
        </w:rPr>
        <w:t>А. 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Четыре.</w:t>
      </w:r>
    </w:p>
    <w:p w:rsid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5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Отрезной резец </w:t>
      </w:r>
      <w:r w:rsidR="004E19E6" w:rsidRPr="0096479F">
        <w:rPr>
          <w:spacing w:val="-6"/>
          <w:sz w:val="28"/>
          <w:szCs w:val="28"/>
        </w:rPr>
        <w:t xml:space="preserve">имеет………… вспомогательных </w:t>
      </w:r>
      <w:r w:rsidR="004E19E6" w:rsidRPr="0096479F">
        <w:rPr>
          <w:spacing w:val="-5"/>
          <w:sz w:val="28"/>
          <w:szCs w:val="28"/>
        </w:rPr>
        <w:t xml:space="preserve">секущих </w:t>
      </w:r>
      <w:r w:rsidR="004E19E6" w:rsidRPr="0096479F">
        <w:rPr>
          <w:spacing w:val="-4"/>
          <w:sz w:val="28"/>
          <w:szCs w:val="28"/>
        </w:rPr>
        <w:t xml:space="preserve">плоскости: </w:t>
      </w:r>
    </w:p>
    <w:p w:rsidR="004E19E6" w:rsidRPr="0096479F" w:rsidRDefault="004E19E6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96479F">
        <w:rPr>
          <w:spacing w:val="-5"/>
          <w:sz w:val="28"/>
          <w:szCs w:val="28"/>
        </w:rPr>
        <w:t>А.</w:t>
      </w:r>
      <w:r w:rsidRPr="0096479F">
        <w:rPr>
          <w:spacing w:val="-7"/>
          <w:sz w:val="28"/>
          <w:szCs w:val="28"/>
        </w:rPr>
        <w:t xml:space="preserve"> </w:t>
      </w:r>
      <w:r w:rsidRPr="0096479F">
        <w:rPr>
          <w:spacing w:val="-5"/>
          <w:sz w:val="28"/>
          <w:szCs w:val="28"/>
        </w:rPr>
        <w:t>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</w:t>
      </w:r>
    </w:p>
    <w:p w:rsidR="00046A9C" w:rsidRPr="00046A9C" w:rsidRDefault="00982FDB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3. </w:t>
      </w:r>
      <w:r w:rsidR="00046A9C" w:rsidRPr="00046A9C">
        <w:rPr>
          <w:b/>
          <w:sz w:val="28"/>
          <w:szCs w:val="28"/>
        </w:rPr>
        <w:t>Общие сведения о технологическом процессе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Следы плоскости резания и главной задней поверхности, образуют</w:t>
      </w:r>
      <w:r w:rsidR="004E19E6" w:rsidRPr="0096479F">
        <w:rPr>
          <w:spacing w:val="-2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</w:t>
      </w:r>
      <w:r w:rsidRPr="001B45AF">
        <w:rPr>
          <w:sz w:val="28"/>
          <w:szCs w:val="28"/>
        </w:rPr>
        <w:t xml:space="preserve">, </w:t>
      </w:r>
      <w:proofErr w:type="gramStart"/>
      <w:r w:rsidRPr="001B45AF">
        <w:rPr>
          <w:sz w:val="28"/>
          <w:szCs w:val="28"/>
        </w:rPr>
        <w:t>называемый</w:t>
      </w:r>
      <w:proofErr w:type="gramEnd"/>
      <w:r w:rsidRPr="001B45AF">
        <w:rPr>
          <w:sz w:val="28"/>
          <w:szCs w:val="28"/>
        </w:rPr>
        <w:t xml:space="preserve"> ………….задним углом.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 передней поверхности образу</w:t>
      </w:r>
      <w:r w:rsidR="00046A9C">
        <w:rPr>
          <w:sz w:val="28"/>
          <w:szCs w:val="28"/>
        </w:rPr>
        <w:t>ет со следом главной задней по</w:t>
      </w:r>
      <w:r w:rsidR="004E19E6" w:rsidRPr="0096479F">
        <w:rPr>
          <w:sz w:val="28"/>
          <w:szCs w:val="28"/>
        </w:rPr>
        <w:t>верхн</w:t>
      </w:r>
      <w:r w:rsidR="004E19E6" w:rsidRPr="0096479F">
        <w:rPr>
          <w:sz w:val="28"/>
          <w:szCs w:val="28"/>
        </w:rPr>
        <w:t>о</w:t>
      </w:r>
      <w:r w:rsidR="004E19E6" w:rsidRPr="0096479F">
        <w:rPr>
          <w:sz w:val="28"/>
          <w:szCs w:val="28"/>
        </w:rPr>
        <w:t>сти угол</w:t>
      </w:r>
      <w:r w:rsidR="004E19E6" w:rsidRPr="0096479F">
        <w:rPr>
          <w:spacing w:val="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……………..</w:t>
      </w:r>
      <w:r w:rsidR="004E19E6" w:rsidRPr="0096479F">
        <w:rPr>
          <w:i/>
          <w:sz w:val="28"/>
          <w:szCs w:val="28"/>
        </w:rPr>
        <w:t></w:t>
      </w:r>
      <w:r w:rsidR="004E19E6" w:rsidRPr="0096479F">
        <w:rPr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Между следом плоскости резания и </w:t>
      </w:r>
      <w:r w:rsidR="00046A9C">
        <w:rPr>
          <w:sz w:val="28"/>
          <w:szCs w:val="28"/>
        </w:rPr>
        <w:t>следом передней поверхности за</w:t>
      </w:r>
      <w:r w:rsidR="004E19E6" w:rsidRPr="001B45AF">
        <w:rPr>
          <w:sz w:val="28"/>
          <w:szCs w:val="28"/>
        </w:rPr>
        <w:t>ключен угол</w:t>
      </w:r>
      <w:r w:rsidR="004E19E6" w:rsidRPr="001B45AF">
        <w:rPr>
          <w:spacing w:val="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</w:t>
      </w:r>
      <w:r w:rsidR="004E19E6" w:rsidRPr="001B45AF">
        <w:rPr>
          <w:i/>
          <w:sz w:val="28"/>
          <w:szCs w:val="28"/>
        </w:rPr>
        <w:t></w:t>
      </w:r>
      <w:r w:rsidR="004E19E6" w:rsidRPr="001B45AF">
        <w:rPr>
          <w:sz w:val="28"/>
          <w:szCs w:val="28"/>
        </w:rPr>
        <w:t>.</w:t>
      </w:r>
    </w:p>
    <w:p w:rsidR="004E19E6" w:rsidRPr="001B45AF" w:rsidRDefault="007D0EB1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Перпендикуляр к следу плоскости ре</w:t>
      </w:r>
      <w:r w:rsidR="00046A9C">
        <w:rPr>
          <w:sz w:val="28"/>
          <w:szCs w:val="28"/>
        </w:rPr>
        <w:t>зания образует со следом перед</w:t>
      </w:r>
      <w:r w:rsidR="004E19E6" w:rsidRPr="001B45AF">
        <w:rPr>
          <w:sz w:val="28"/>
          <w:szCs w:val="28"/>
        </w:rPr>
        <w:t>ней п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 xml:space="preserve">верхности угол </w:t>
      </w:r>
      <w:r w:rsidR="004E19E6" w:rsidRPr="001B45AF">
        <w:rPr>
          <w:i/>
          <w:sz w:val="28"/>
          <w:szCs w:val="28"/>
        </w:rPr>
        <w:t></w:t>
      </w:r>
      <w:r w:rsidR="004E19E6" w:rsidRPr="001B45AF">
        <w:rPr>
          <w:sz w:val="28"/>
          <w:szCs w:val="28"/>
        </w:rPr>
        <w:t>, называемый…………….. передним углом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резца.</w:t>
      </w:r>
    </w:p>
    <w:p w:rsidR="004E19E6" w:rsidRPr="001B45AF" w:rsidRDefault="0096479F" w:rsidP="0096479F">
      <w:pPr>
        <w:pStyle w:val="a5"/>
        <w:widowControl w:val="0"/>
        <w:tabs>
          <w:tab w:val="left" w:pos="12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</w:t>
      </w:r>
      <w:r w:rsidR="004E19E6" w:rsidRPr="001B45AF">
        <w:rPr>
          <w:spacing w:val="21"/>
          <w:sz w:val="28"/>
          <w:szCs w:val="28"/>
        </w:rPr>
        <w:t xml:space="preserve"> </w:t>
      </w:r>
      <w:r w:rsidR="004E19E6" w:rsidRPr="001B45AF">
        <w:rPr>
          <w:i/>
          <w:sz w:val="28"/>
          <w:szCs w:val="28"/>
        </w:rPr>
        <w:t></w:t>
      </w:r>
      <w:r w:rsidR="004E19E6" w:rsidRPr="001B45AF">
        <w:rPr>
          <w:sz w:val="28"/>
          <w:szCs w:val="28"/>
        </w:rPr>
        <w:t>,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заключенный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между</w:t>
      </w:r>
      <w:r w:rsidR="004E19E6" w:rsidRPr="001B45AF">
        <w:rPr>
          <w:spacing w:val="1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направлением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проекцией</w:t>
      </w:r>
      <w:r w:rsidR="004E19E6" w:rsidRPr="001B45AF">
        <w:rPr>
          <w:spacing w:val="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глав-</w:t>
      </w:r>
    </w:p>
    <w:p w:rsidR="004E19E6" w:rsidRPr="001B45AF" w:rsidRDefault="004E19E6" w:rsidP="0096479F">
      <w:pPr>
        <w:pStyle w:val="aa"/>
        <w:tabs>
          <w:tab w:val="left" w:pos="894"/>
          <w:tab w:val="left" w:pos="2204"/>
          <w:tab w:val="left" w:pos="3308"/>
          <w:tab w:val="left" w:pos="3806"/>
          <w:tab w:val="left" w:pos="5217"/>
          <w:tab w:val="left" w:pos="6717"/>
          <w:tab w:val="left" w:pos="8266"/>
          <w:tab w:val="left" w:pos="9518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ной</w:t>
      </w:r>
      <w:r w:rsidRPr="001B45AF">
        <w:rPr>
          <w:sz w:val="28"/>
          <w:szCs w:val="28"/>
        </w:rPr>
        <w:tab/>
        <w:t>режущей</w:t>
      </w:r>
      <w:r w:rsidRPr="001B45AF">
        <w:rPr>
          <w:sz w:val="28"/>
          <w:szCs w:val="28"/>
        </w:rPr>
        <w:tab/>
        <w:t>кромки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основную</w:t>
      </w:r>
      <w:r w:rsidRPr="001B45AF">
        <w:rPr>
          <w:sz w:val="28"/>
          <w:szCs w:val="28"/>
        </w:rPr>
        <w:tab/>
        <w:t>плоскость,</w:t>
      </w:r>
      <w:r w:rsidRPr="001B45AF">
        <w:rPr>
          <w:sz w:val="28"/>
          <w:szCs w:val="28"/>
        </w:rPr>
        <w:tab/>
        <w:t>называется</w:t>
      </w:r>
      <w:r w:rsidRPr="001B45AF">
        <w:rPr>
          <w:sz w:val="28"/>
          <w:szCs w:val="28"/>
        </w:rPr>
        <w:tab/>
        <w:t>главным</w:t>
      </w:r>
      <w:r w:rsidRPr="001B45AF">
        <w:rPr>
          <w:sz w:val="28"/>
          <w:szCs w:val="28"/>
        </w:rPr>
        <w:tab/>
      </w:r>
      <w:proofErr w:type="spellStart"/>
      <w:r w:rsidRPr="001B45AF">
        <w:rPr>
          <w:sz w:val="28"/>
          <w:szCs w:val="28"/>
        </w:rPr>
        <w:t>у</w:t>
      </w:r>
      <w:proofErr w:type="gramStart"/>
      <w:r w:rsidRPr="001B45AF">
        <w:rPr>
          <w:sz w:val="28"/>
          <w:szCs w:val="28"/>
        </w:rPr>
        <w:t>г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лом………………..</w:t>
      </w:r>
    </w:p>
    <w:p w:rsidR="004E19E6" w:rsidRPr="001B45AF" w:rsidRDefault="0096479F" w:rsidP="0096479F">
      <w:pPr>
        <w:pStyle w:val="a5"/>
        <w:widowControl w:val="0"/>
        <w:tabs>
          <w:tab w:val="left" w:pos="124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……………угол в плане </w:t>
      </w:r>
      <w:r w:rsidR="004E19E6" w:rsidRPr="001B45AF">
        <w:rPr>
          <w:sz w:val="28"/>
          <w:szCs w:val="28"/>
        </w:rPr>
        <w:t></w:t>
      </w:r>
      <w:r w:rsidR="004E19E6" w:rsidRPr="001B45AF">
        <w:rPr>
          <w:sz w:val="28"/>
          <w:szCs w:val="28"/>
          <w:vertAlign w:val="subscript"/>
        </w:rPr>
        <w:t>1</w:t>
      </w:r>
      <w:r w:rsidR="004E19E6" w:rsidRPr="001B45AF">
        <w:rPr>
          <w:sz w:val="28"/>
          <w:szCs w:val="28"/>
        </w:rPr>
        <w:t xml:space="preserve"> образова</w:t>
      </w:r>
      <w:r w:rsidR="00046A9C">
        <w:rPr>
          <w:sz w:val="28"/>
          <w:szCs w:val="28"/>
        </w:rPr>
        <w:t>н проекцией вспомогательной ре</w:t>
      </w:r>
      <w:r w:rsidR="004E19E6" w:rsidRPr="001B45AF">
        <w:rPr>
          <w:sz w:val="28"/>
          <w:szCs w:val="28"/>
        </w:rPr>
        <w:t>жущей кромки на основную плоскость и направлением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Между проекциями главной и вспомогательной режущих кромок</w:t>
      </w:r>
      <w:r w:rsidR="004E19E6" w:rsidRPr="001B45AF">
        <w:rPr>
          <w:spacing w:val="-4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 осно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 xml:space="preserve">ную плоскость лежит угол </w:t>
      </w:r>
      <w:r w:rsidR="004E19E6" w:rsidRPr="001B45AF">
        <w:rPr>
          <w:i/>
          <w:sz w:val="28"/>
          <w:szCs w:val="28"/>
        </w:rPr>
        <w:t xml:space="preserve"> </w:t>
      </w:r>
      <w:r w:rsidR="004E19E6" w:rsidRPr="001B45AF">
        <w:rPr>
          <w:sz w:val="28"/>
          <w:szCs w:val="28"/>
        </w:rPr>
        <w:t>– угол в плане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Угол </w:t>
      </w:r>
      <w:r w:rsidR="004E19E6" w:rsidRPr="001B45AF">
        <w:rPr>
          <w:i/>
          <w:sz w:val="28"/>
          <w:szCs w:val="28"/>
        </w:rPr>
        <w:t></w:t>
      </w:r>
      <w:r w:rsidR="004E19E6" w:rsidRPr="001B45AF">
        <w:rPr>
          <w:sz w:val="28"/>
          <w:szCs w:val="28"/>
        </w:rPr>
        <w:t xml:space="preserve">, находящийся в плоскости, проходящей через </w:t>
      </w:r>
      <w:proofErr w:type="gramStart"/>
      <w:r w:rsidR="004E19E6" w:rsidRPr="001B45AF">
        <w:rPr>
          <w:sz w:val="28"/>
          <w:szCs w:val="28"/>
        </w:rPr>
        <w:t>главную</w:t>
      </w:r>
      <w:proofErr w:type="gramEnd"/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режу-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proofErr w:type="spellStart"/>
      <w:r w:rsidRPr="001B45AF">
        <w:rPr>
          <w:sz w:val="28"/>
          <w:szCs w:val="28"/>
        </w:rPr>
        <w:t>щую</w:t>
      </w:r>
      <w:proofErr w:type="spellEnd"/>
      <w:r w:rsidRPr="001B45AF">
        <w:rPr>
          <w:sz w:val="28"/>
          <w:szCs w:val="28"/>
        </w:rPr>
        <w:t xml:space="preserve"> кромку перпендикулярно основной плоскости, и </w:t>
      </w:r>
      <w:proofErr w:type="gramStart"/>
      <w:r w:rsidRPr="001B45AF">
        <w:rPr>
          <w:sz w:val="28"/>
          <w:szCs w:val="28"/>
        </w:rPr>
        <w:t>лежащий</w:t>
      </w:r>
      <w:proofErr w:type="gramEnd"/>
      <w:r w:rsidRPr="001B45AF">
        <w:rPr>
          <w:sz w:val="28"/>
          <w:szCs w:val="28"/>
        </w:rPr>
        <w:t xml:space="preserve"> между режущей кромкой и линией, проходящей через вершину резца параллельно основной плоск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сти, называется углом ……………….главной режущей кромки.</w:t>
      </w:r>
    </w:p>
    <w:p w:rsidR="004E19E6" w:rsidRPr="001B45AF" w:rsidRDefault="0096479F" w:rsidP="0096479F">
      <w:pPr>
        <w:pStyle w:val="a5"/>
        <w:widowControl w:val="0"/>
        <w:tabs>
          <w:tab w:val="left" w:pos="1379"/>
          <w:tab w:val="left" w:pos="1380"/>
          <w:tab w:val="left" w:pos="2190"/>
          <w:tab w:val="left" w:pos="3457"/>
          <w:tab w:val="left" w:pos="4337"/>
          <w:tab w:val="left" w:pos="4706"/>
          <w:tab w:val="left" w:pos="5622"/>
          <w:tab w:val="left" w:pos="6764"/>
          <w:tab w:val="left" w:pos="7656"/>
          <w:tab w:val="left" w:pos="8838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высшая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384"/>
          <w:tab w:val="left" w:pos="1385"/>
          <w:tab w:val="left" w:pos="2200"/>
          <w:tab w:val="left" w:pos="3466"/>
          <w:tab w:val="left" w:pos="4351"/>
          <w:tab w:val="left" w:pos="4725"/>
          <w:tab w:val="left" w:pos="5642"/>
          <w:tab w:val="left" w:pos="6754"/>
          <w:tab w:val="left" w:pos="7647"/>
          <w:tab w:val="left" w:pos="8834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низшая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……………..срезаемого слоя называется длина нормали к поверхности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проведенной через рассматриваему</w:t>
      </w:r>
      <w:r w:rsidR="00046A9C">
        <w:rPr>
          <w:sz w:val="28"/>
          <w:szCs w:val="28"/>
        </w:rPr>
        <w:t>ю точку режущей кромки, ограни</w:t>
      </w:r>
      <w:r w:rsidR="004E19E6" w:rsidRPr="001B45AF">
        <w:rPr>
          <w:sz w:val="28"/>
          <w:szCs w:val="28"/>
        </w:rPr>
        <w:t>ченную сечением срезаемого слоя и обозначается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буквой……...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7</w:t>
      </w:r>
      <w:r w:rsidR="004E19E6" w:rsidRPr="001B45AF">
        <w:rPr>
          <w:sz w:val="28"/>
          <w:szCs w:val="28"/>
        </w:rPr>
        <w:t>…………….. срезаемого слоя называ</w:t>
      </w:r>
      <w:r w:rsidR="00046A9C">
        <w:rPr>
          <w:sz w:val="28"/>
          <w:szCs w:val="28"/>
        </w:rPr>
        <w:t>ется длина стороны сечения сре</w:t>
      </w:r>
      <w:r w:rsidR="004E19E6" w:rsidRPr="001B45AF">
        <w:rPr>
          <w:sz w:val="28"/>
          <w:szCs w:val="28"/>
        </w:rPr>
        <w:t>заемого слоя, образованной поверхностью резания и обозначается буквой……...</w:t>
      </w:r>
    </w:p>
    <w:p w:rsidR="0096479F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стружки, указанного в левой части 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лицы, ей виду, показанному на рисунке в правой части</w:t>
      </w:r>
      <w:r w:rsidR="004E19E6" w:rsidRPr="001B45AF">
        <w:rPr>
          <w:spacing w:val="-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7"/>
        <w:gridCol w:w="7301"/>
      </w:tblGrid>
      <w:tr w:rsidR="004E19E6" w:rsidRPr="001B45AF" w:rsidTr="001B45AF">
        <w:trPr>
          <w:trHeight w:val="277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стружки</w:t>
            </w:r>
            <w:proofErr w:type="spellEnd"/>
          </w:p>
        </w:tc>
        <w:tc>
          <w:tcPr>
            <w:tcW w:w="730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стружки</w:t>
            </w:r>
            <w:proofErr w:type="spellEnd"/>
          </w:p>
        </w:tc>
      </w:tr>
      <w:tr w:rsidR="004E19E6" w:rsidRPr="001B45AF" w:rsidTr="001B45AF">
        <w:trPr>
          <w:trHeight w:val="2005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Сливная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Скалывания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Надлома</w:t>
            </w:r>
            <w:proofErr w:type="spellEnd"/>
          </w:p>
        </w:tc>
        <w:tc>
          <w:tcPr>
            <w:tcW w:w="7301" w:type="dxa"/>
          </w:tcPr>
          <w:p w:rsidR="004E19E6" w:rsidRPr="001B45AF" w:rsidRDefault="0096479F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4624" behindDoc="1" locked="0" layoutInCell="1" allowOverlap="1" wp14:anchorId="78C381E9" wp14:editId="7F5BC047">
                  <wp:simplePos x="0" y="0"/>
                  <wp:positionH relativeFrom="page">
                    <wp:posOffset>2600325</wp:posOffset>
                  </wp:positionH>
                  <wp:positionV relativeFrom="paragraph">
                    <wp:posOffset>163195</wp:posOffset>
                  </wp:positionV>
                  <wp:extent cx="1193800" cy="1011555"/>
                  <wp:effectExtent l="0" t="0" r="0" b="0"/>
                  <wp:wrapNone/>
                  <wp:docPr id="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B38C4">
              <w:rPr>
                <w:noProof/>
                <w:sz w:val="28"/>
                <w:szCs w:val="28"/>
              </w:rPr>
              <w:pict>
                <v:group id="Группа 454" o:spid="_x0000_s1216" style="position:absolute;left:0;text-align:left;margin-left:122.15pt;margin-top:17.6pt;width:77.05pt;height:76.8pt;z-index:-251608064;mso-position-horizontal-relative:page;mso-position-vertical-relative:text" coordorigin="5952,1562" coordsize="1541,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pNTawQAALELAAAOAAAAZHJzL2Uyb0RvYy54bWzsVmtu4zYQ/l+gdyD0&#10;X7GkSLYlxF44fgQLpG3QbQ9AS5RFrESqJG0nWxQo0CP0Ir1Br7B7o86Qkh9JdjfI/q2DCHwOZ75v&#10;viGv3tw3NdkxpbkUEy+8CDzCRC4LLjYT79dfVv7YI9pQUdBaCjbxHpj23ky//+5q32YskpWsC6YI&#10;GBE627cTrzKmzQYDnVesofpCtkzAZClVQw101WZQKLoH6009iIJgONhLVbRK5kxrGF24SW9q7Zcl&#10;y81PZamZIfXEA9+M/Sr7XeN3ML2i2UbRtuJ55wZ9hRcN5QIOPZhaUEPJVvEnphqeK6llaS5y2Qxk&#10;WfKc2RggmjB4FM2NktvWxrLJ9pv2ABNA+winV5vNf9zdKcKLiRcnsUcEbYCkj39/+vPTXx//hb9/&#10;CI4DSvt2k8HiG9W+a++UCxWatzJ/r2F68Hge+xu3mKz3P8gC7NKtkRal+1I1aALiJ/eWjIcDGeze&#10;kBwG09E4uUw8ksNUOkouhx1ZeQWM4q4kTSKPwGyYDCNHZF4tu91hEodubwhbcXZAM3esdbVzbXrV&#10;8jyD/w5baD3B9us5CLvMVjGvM9K8yEZD1ftt60MatNTwNa+5ebApDQihU2J3x3NEGjunNAEmjiaY&#10;x2NJlIYYYL/O7aIYlWWHCDmvqNiwmW5BD4AXGOiHlJL7itFC4zCidG7Fds88Wde8XfG6Rvqw3cUM&#10;knqUks/A5tJ9IfNtw4Rx+lWshvCl0BVvtUdUxpo1g3RUb4vQ5grkw602eBxmhtXU79F4FgRpdO3P&#10;k2Dux8Fo6c/SeOSPguUoDuJxOA/nf+DuMM62mgEMtF60vPMVRp94+6yAulLjpGklTnbUFhKXT+CQ&#10;zaveRUgxhAR91Sr/GcCGddA2ipm8wmYJyHXjsPgwYWE+IoscaFDZV4UDEgAyzySAIKF8TgQQJ1Y6&#10;BwFAaihtbphsCDYAa/DUYk13ALWLrV+CXguJjNtYanE2ADbdSA/BKUtpkC7Hy3Hsx9FwCSwtFv5s&#10;NY/94SocJYvLxXy+CHuWKl4UTOAx306SxVzWvOjzVKvNel4rR97K/rqKoI/LBpgsRzd6YtEYYuoS&#10;Lw2jOLiOUn81HI/8eBUnfjoKxn4QptfpMIjTeLE6D+mWC/btIZE9FMEkSixLJ05jop3EFtjf09ho&#10;1nAD92zNm4k3PiyiGUp/KQpLraG8du0TKND9IxRAd0+0TVlM0q5mQM7iJQG3uO5rAvRepjO8w5+7&#10;/95VtGUQMpo9rYDDvgKilKCy1VgD7RXQreyvKO3upy+Uu7MN2HmR7oaXIfgAuouScYpwuxxB3SVQ&#10;jO2dlQR25vWq+zzNn0vhXowHvX5Znv/ncne1wIvAEe9SbS2LByi+SkJphDcjvG6hUUn1wSN7eClO&#10;PP3bluJ1X78VkOFpGMf4tLSdOBlF0FGnM+vTGSpyMDXxjEdcc27cc3TbKr6p4CR37Qk5g9dSyW05&#10;Rv+cV6A27IDIbMu+C60+uzcsPjxP+3bV8aU9/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ByJ9ziAAAACwEAAA8AAABkcnMvZG93bnJldi54bWxMj8Fqg0AQhu+FvsMyhd6a1VjT&#10;aFxDCG1PodCkUHLb6EQl7qy4GzVv3+mpvc3wf/zzTbaeTCsG7F1jSUE4C0AgFbZsqFLwdXh7WoJw&#10;XlOpW0uo4IYO1vn9XabT0o70icPeV4JLyKVaQe19l0rpihqNdjPbIXF2tr3Rnte+kmWvRy43rZwH&#10;wUIa3RBfqHWH2xqLy/5qFLyPetxE4euwu5y3t+Mh/vjehajU48O0WYHwOPk/GH71WR1ydjrZK5VO&#10;tAriJJ4zykG84IGJl+ckAnFSEAXJEmSeyf8/5D8AAAD//wMAUEsDBAoAAAAAAAAAIQCRsT9g6TYA&#10;AOk2AAAUAAAAZHJzL21lZGlhL2ltYWdlMS5wbmeJUE5HDQoaCgAAAA1JSERSAAAA/wAAAJoIAwAA&#10;AFHvbhE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19B4AW1dX2eXvbyrIUkSYWLGgQW9QYxRJj&#10;QUWNxoqoIXajYo29xC6W2FuMJhZssWAs2Hvv2Omw5a3TZ+6d8z9n+Hb1E/dniRhNPkYB2d135p57&#10;z3nO85x77kjhf+jleMxOJXRCza5iJ/BDQ3nsqKW8DeklXD/I4JfBxSqwQ9bMFrPiIOBOdjjg9qW8&#10;DaklXD/I4JfBZbjK0lwKuQY/YA4rhs/z/Cov5W0oWML1gwx+GVyMy8eC43Jddn3Wlvx321Le5j/W&#10;ftPqZBerrwLL4bCdp+884EW2O/8Prb/LbYbvKcU8a3KGchkayiU2l/I2/7H2e8qyLJ7Hxft/t1Is&#10;lupLeYqFbC71+v+n4h9i3eavBlKWsvE17/aq/MsUfeKxt5S36bb/p7b+ADdlqlCsDNjT3esacKDZ&#10;rALxPd/3EhRLvuqwg+8zNVAQsuNjZoJe+8FPdv1dLCW7JRg716g67Hd9nbXvAfXdimC/cfDw2Lmz&#10;tKOrrKufxZsvQTZUCsmg18Putv+nxn9cGGIgt/++jWHUnK/XE2ZjuYuBtn3fdPbM/Ym1CXvZ4xaq&#10;74BfhAoz19s4oB97nXu62DEA59YhuVx1gdCbrq87dsAS/Qa4H7B/q63Ix3fZ13bHw0RrdHjwDuX/&#10;59svXmzygq2p0FCx3eDr9WevAnAIwXkX+nwnvZy+VGMyPISDdS6lMVWGCkGMevmYn6z9QDgFfvNx&#10;Nkc3hNzebX87aJ9i3+NPfH7uwP502P7bCv8N8GshD6cJFnsuXMPt5WN+svYD5F2AfygJ7l2uduMQ&#10;d9ZUzWa/xm0/p9wpj6R22PpLR+ivYymeT/0vK0MOQRD28jE/Wfzjaog0ZvLelEkkg68B/frB1BiP&#10;N9KYe65b5ZOZOuD1V90jlAwZMv4YRemHEDsO93bcPa6/Ri6tsIsHzOPAQ7YF42oD5+z6vq/KEmXL&#10;fH6Aash5Xvd9p9PwawprgQTo0GQuc4JWOu8vSPWpe8+lx0sV5ufG0msKruKYyBnlldL7WqAOX+fL&#10;JVw92s/KU1zRBoILIYcMXIHW7vzar1SkvLyl5ZtLvGxlSX7rxu9qK43ZhEbaHJa4vch70sENJ5gA&#10;uy+L+cHzWNVKfP4W94W+HYQKI1YXUa6dfTNYav7z7W8gk9bc8Oad1n/X1Qg2MAxnISagG1eDACCk&#10;nd7Oc68vLDHXwq/5m+3U/+qGIXSGC73HPD+b2K5ub9YKGW/nafpL0L6wdnh6mokEgBzocGc6NRxO&#10;0Wu37Bn/bCCqMZCouZ3dwBW29eey+kYaAgjD65b5+uM5uqTDbj9byNlTg9MpfR60PS+4YOSgzcaf&#10;Hhp4Lp94MB5vuGV+IjURPurJijh8FxWescOgt3jes//X/ArfT/2J+rzCYn2nTVT7Bq7iS3C6Za4P&#10;+Pmr5gJ4uueV59HPuXQR1RkhgOiszd93g0kzlaO190zDcdqTKOQXD54Np5FqiO0FceoLemT18nE9&#10;2l8xeBaPz1MdDadffxUAW0alWgmo/D+XrlUY4Fj59ue+7+W20mEOz+qe16KiFRdwtS9NBskpH7Zj&#10;4Pkj7xCEm88HJaqgSJ1uzVtj25qyQtCgMHA/IvozF793/MsafFwg2mArisfzk239MlGSzvp6XXSJ&#10;zXm9xtleX5pyjed/I67c5xq2B58xU42eOiCXeYs7Phv3a64gO/HT+UcscH9AwCZ1t9sISEtoM48p&#10;UO/rAD3bz5b/K8qPAcI/uCslU0ePTscaCrRv1/dNrMELtyxtuXXJV0e2QPnx7d3rn8rSYAalfZLW&#10;2HccjQLIWSvR+xz4tg6bdmIjqGGx36LDTbZBVmwhh5Sfsgz4v8czWyjVGYJ724MoTvvQ5W179aEL&#10;uezrilQap59N9TsqQGNNITEiFcnvHlseg7ua3CaxaUHDBI5GntQ1kfLKZk+qtV7gK2AHiAor5NVv&#10;lBm8RqJYeu+AS4o7uNKZTVCqrY0d6xeUJrpKMuNFdDxUsLLdvXfD4EB4w8oJiQW6CIAEBJj8eJqq&#10;7AcKA1BLwqee19/yjkxk7jRCB/PLTzSvm6AFHAyKZ2/zper+fK6QxNLQDlyyAMIwMggs0CN4I1yw&#10;ZspYFNtmRJhshe/4mArZrMA0lC3w98ATyyFzfa2/YT+/cVJdMt73AkQ7ZDwPSXVel3oG+pcXjGmJ&#10;N3DV1+Hn9a0doAjMP0u+wSBi4CKv51o7MSy/5IEy83qUBBqyodUS66E92m/xjCHUH3OLG9kqvD1J&#10;g33Hr0yn+uMfvbwP1dfn4BPJenKlAO8qGASI7PQrcEF2x/bbmVXFkQzpY7pwi4qPdcc/YJG86JIv&#10;VrFeyvOFfnc9txhevtG161HTOSbmq0qZ5/miIUeIwlGvrkAn+Lijp1ehCgcVP3iXGjqBenAvbwN6&#10;U5c8QxwvUG19swvYthAkS8zPPfu/aqT4a/i8hkPPNQ+h5s8x9NBJUCMVaMD2Gx2+YgutRM2nAghF&#10;qSpeqDWWQLtYgVGUm22zjamAFvVd37HwE8x/wRdYe47tuF5NfjK08IcPLNPdDsA1aiyqE4hu4DZz&#10;bdqQPzubkiVlFtk5pM9x7KnQNXbMPMyRJBhEN9S4A/POD2ePKrMrw0AWsDemlGOza3PnkvJgj/a7&#10;b1NybDjP0/AAl78iOtMNfaxkfb8hA3Z5qOJh/T66f/8RlLrWRqoQ5wcdqHmMkLYqw1OpFd/TTlAE&#10;FDisEECmP5Oz+ZWKQIkoRuDc1405O/oLlAu8uOu5QdCX3NC7LtFCFx4R26FaYz9D8mM235jfwcEE&#10;OHwdjS3xwoDdyo6ThPbJ5B601QzkAkfVlA/sKKR+w/ZMKYT8y/Zv3tDwBdg/xAiXqifmEjDZMYL3&#10;t8wf3Sm+a4cvUJ3FlKHTNYKlihCtrn1lCdxb85eSKlvfhyAHR3CcExtPkfIEg0yeivnAjRDzlR0H&#10;EB0/R24vIrN7/W2mlTmw2aKGLUhG5/iJnPJNwOUTySGhJ1WhBWtv7JS5CoC78Q+1UBzJd41t74ty&#10;Ic+UCXkmTrOQm+ew8a/a/2xT7BTVDqbNYEIzWukI7qgFrnVMih7Canjz2R1CA13HPTxG52KNNSTY&#10;AMqf9Y7F9pwHqO96ecpdxn4H31SgFanuBNhfWSVDjecYnpYtC74+QX0KtIGFefFs7xt8XRMBFbX5&#10;+vgJ9S2IYS415hdG/Hv+qGGBxlQHfN5ktsFFHZ5OhxmOhbAyy7sc3oFvwe3hVLN0C21aAkX619c/&#10;R1k8soZ8U9P+qVSnqhyq0hSiwTXXFyR7OUHTAOL+89lCJ3IvyHcsQxS/sah4Gu0X/LOVUvs+dzDF&#10;KE9EBWgWTbF6SjTcJMzJeIJyp+waz9DqUGpWxfpaWDAI7IyiFHFKRHdh/Rw9kZ4S+WvxboPmhchG&#10;rn/bCUXZ83J8zpOEEj7Pt+YPxO/AKGFC/GQjnQpptEQevJj9XpSovPVgKO7kW0jdfHMiMVlirHZn&#10;OpOxkFkhUT8fTluXkfrYmTxyu+sVBmiOozPuo3radcLaa31saI5nkrHUFlectjXRHoeu9ZS2j84c&#10;c86utPKzIGrBAbE/8oOPX9uX6HmeT3Sh8BjkbGTzd6jpDt/XynpOHEEj8E+i1+ARC7iWoftcHwBg&#10;f4FvBSL5gh1jH8Htq0IhVks8CfDvqtukkbx8ZOGltV+YC7c/W98nXsVEwu8Cr3MQ0ZcGtyn7TKIT&#10;F0pid/giGvQ2w9tC95Kfxxrus322/3wxoPfWEbTbqum3EISPjehPq7xnsPX4DZUnCjRon1PGfsx8&#10;bvOkv2v+zYEuH7Kjxw+sWEe/XpNy8fQUTK/SzuPr1xXil4o53F6X9hFNHD6au1coh8+P1m8arQcX&#10;16WJ8/DnbHc6bWpEvMfl15M/A4502f9UNvaxwUvcCFjMfi2JyludaLRdQQ714QLTEs3H4/l44IHx&#10;Vrh3G1DYGE2Xw09UWb24C7Xkt8dY+tDfhSzw4zvTQV5Q4tm/yP0WNMWanu8b2NUCpUam3gwc3iJB&#10;5z426W+BN2IMvHXhXfFCHGGRpgO/YOOWDetSTRfSfjVXB75JOd9SVoXvi2+kK3A57kykhDvim+f1&#10;vZZVFayg8/wWBAlIROjYk1oe8uwu++39KGUbSx//WvBjJrVmOjzxviKMXJPIj4qKVw5M3h6VFphP&#10;SsRnWi7orL/95pfPeObXtN3UtbaBY5vtobNHw2wRx9enkbecmnso7YUPOee0JLYK8B/2GkOuvRR0&#10;yR0zxuey5gcKA/psXvpbiho2vHXcSkPjuz3cer7gjqso2yFI6bxNGSQJaJ7H4fZSlwtrd9CqRXAK&#10;CD4vtd5C8RawKT71wI6wy342G2gPNX9JOmBx/9eI6vF9aQ8OqrVok/GpvrHzFNYT+Y1+oQFeXAvm&#10;19HuACQTxHzYgE80z2qhLI3yBIsqdybIDk07KCQ3Do2AF2yUP3eBNjg4hY5RXANJ/vTaOUiTbYkx&#10;+CqCuHrTsCnaqbZk6Zer3jzP4ZtG3QRbwCYb6BEjtLXdOYDEvo5w3tqZqsgH9j4YkcTIgAnMqcwM&#10;EQWAOn1Ew6XcZX8lPCxG1y49/1NYkrOosCocEJFWdrjUTONUu3DYkwenH8JAgqJrTab8l0JJQOzG&#10;rzJLd3DHZUTbQHtheFulzhOSP5PoRrhl9SaiF8ACvM596FWMEogyNvYaUtds+gV3KDsI9Om502GU&#10;/9LOg9MWJmad2EH4MdcMR8cvshywo2C72Bztm1ibfZLnCNDC/y45+CM2AL6ufyZdhrQvpaiF59Nm&#10;pe66dc2mBnI7l3r9sUCUyn/ke74rkGycmCqAUCitgjQNdRFrfpWLOdoL2gLkILyM+leEDjy40WlP&#10;gP/XdFsC1AMOPLWFLC4a6ppE+qvPMWJ/p+SLMqXGPCJkMY/X38KWYPJ5a7oAecrly2hD0VY70HYg&#10;cuCFB7QcFXU58OjEny1QotqCEyjBkny9yuPUshCIVA6rRRpuwXrftLicqTuiu3Af8K2Jxr8s9fpj&#10;nV9MI3KFo0LYBWGahojTO2peXfxSRyKazXeJ7i1zO9eczzPx9STpqhgZsifBfGpiVBXrEaxI2yko&#10;Rh5GrVJL9Z6Lx56QurRzdHLrcGGoPRoo7Abqes/6o9jDzNxdmGJBYRwa31uSPPOJsY1EKzvB9omz&#10;MC/gPS83FjiS14zEf6MZ7Xv5o+kLrsI/PSscku7uZ/Px84MoaffWfkAoh2boQ0JkE4k3YWcogt4d&#10;30I71qJuoycoiVmpMtTLOglEJJyixHum62eAGHe8n1hFu6EMNk9nA0IDpuSJFvS3f3BsshIzz6EG&#10;qGG4zBGZpwUoDFq9DYEbKOj5FYAbRR6XfRMJ3PkytwlLgVMfS5srKeUaj9ImmA5VCXVmFOBPCp08&#10;Ijmh4slf+K7ktoHwJXwIsPSKMNFo/nzV0ZQgLmmhRz3h4Nf2y5Z6pE0updSeXJYhzMd6JWgDTzwu&#10;+LA59pqnbVXU1tn1dJ5IUptnDk1fjvs7fETjWE/ZWMRHKYElZf1YJrcwImD1VOb5oefcmN9IGrb8&#10;cr+cbFfxZ30OlXtAIF8Vr5ctFisXe0DKBF+mh3uQ8oa+M1lfhk8BZzYaI9tBXJs7mm4PRE+H4VMD&#10;jpfyr1niUjrxgdAEKbScXBjiKgdLKamf+e1Y8h1H6ig9FsS77fcldXslq+InMwQWKOUZ7Vh/SGwl&#10;gg4TsBqtwxYAFzmPqF4izmJrUpxgM+5PdI74sBdsQmuWPQDzdtQE672F7xAZBhKpfyJtqCKcophY&#10;bc+Ob2pYAFs/uCxOomGqIFe4u/8iJR1twdx3sXrgHbUa75D5SqoHLr+y2s8xN3iknt2vbmqEeqxu&#10;oU2lH8SR/eJxwBIZSBDCaStuU6rJDj+Bnlry+hdlwwO326SB/sAKmsIvc/kpojd1pzRWbk4FCE6u&#10;QFLOaxp8IWZXV/ntVPxnSuTgG/HBHwtxsDgebxOtEk4qTNIePGpMdgJMaXfDtWknCVjFI4d3Biby&#10;QX6NhSz8jo+gOl92t8bTFvir+wE4PcJRBbObyQ1s8LGFO9JMQcLQn01U9kXghbwnHS2MsYh7ENVA&#10;rAx5/NTmPgu0OKyr5AsvZmht+GnPDSFf41+gXTtUzlsJQtqsSUdFJShOSO7FXpVLHUzpw/Us4YAV&#10;Xi9FnnLhceXHKPaqbDbP3oDuYdtlM6xRgecHbuXlNNwebto2nK5ZiCWz27MNjyrZ3Jn9i9Oimt9T&#10;I06SP0zWWyY2g4NU+JLYOlhaHfQlCQwsxkax9xDKSHdXFZ5D3vO49GGK3kIGhTWV8Ykt2mX22G3r&#10;k7iDZUMGT55LdFM1lHpbGEgMD2uga4A+Vk95oNt+RKrPtQ7eNpdq8Oct6qrkK3L0oBtA2uuP+5F8&#10;QXk2f1BHv5HcAHlwEa3hmXqhqiT6SKwHJk+OXyVKKXiA8hiPE9hEHezPYX4+RlGTgnl19qagHRMx&#10;pel8QDbSlLNB/aQQuGgdFvsFaKEfguWFNakLjE4+HUYdLXfXvQpUE9y/OncRIF+y283Ur51NTxoC&#10;HqG+FanXAyysgxp/paV3yu1wpPb2JvVrElW1YEn2Y3KRQvhzolbcqeT5ocHGUGq1WFe4VGukUT7P&#10;ktX3R1G/rzAVQYcubV64nGVT9vHUPoEUIpSbTL9nSxtilo5lq8z+kdSCWWHf+0ssyRHd+x09JBPJ&#10;J9JpUq6F9+yS21sIa3UN2lp4nk11c5DhWbc10Ys1Q3odPh52HUDfVZ75Rn5DLeUGW7U30AzJK9CK&#10;Tp/EJ9wpm2aI9NEtb0gu06xrC7jqQsjeV+l5P6DbflBpXsjzG7PJq0JpqYbH8O0QpgjE0FM3EFXL&#10;i7JMe4FOkVZbgNCDhd3bfOlB3Ig+1b7GcnQmSebDK1HhdYxT8YB4E4ue5in5scpXga6uRI+Xw6+4&#10;tnXyHiCoAQ1/LK0PH/f8PG0WSeBE/Op2KaTzyumP4BYulz7Ij4JJSjq+4ByRFNd8wtr3yEawA+wa&#10;BywIAz9EUPIx8f0tzFVVYqOKaU6lk4+Yfk/7NPQ/tVdZ2cBx3iJKfwB5LmVUjxP5OikEG+wmabei&#10;rBbi97T0EOnIQrI3zznZxYyExhuUU0JKizyBbl8o+ekhmASZAA6z8vuwxQzCffveDfzCsmyQ+gJu&#10;qvzj43dJ2dT39H20C3zbda6mLbRv4LPpKZiokGst9EcAN5J8LZGqeqELDsqT13BkFFXff6N+J1WG&#10;J0iFcTR95QkAaIyxJXYciImW6ivmY0yMMm/pxXVgVIMOdbf9vg+vYho47HQn6ql1tHPhALrKMWws&#10;9jmUbxMFhlWfXU/7dkqutGdxLtchnlz7VWIffLpk85uthCC1XPeKpgkgtI5vx1Lzo/Uy+9P9Fay3&#10;a63ViA+XFJ9Sdy3EoEDgq/HxtvjTtIafSxp/oTn5SBBg3oNrYttVJEL8tn6igGSQ+nf0xxpHIr2Y&#10;SRgyFaHvmEfVXYjwgI94jv1APgc2LNy9ysHfMzk6z/2OdgDf94MgUF+vP+Y0vCxJh3eyEUZt5Sqf&#10;XAEScB77L/Slk5Huo/2lc3LZz4Vtg/PeTbtYfi1c8AbFZijZa+EraAXXhQoyxtFjHEDz3ZTd0ASx&#10;6jQXUuwLS9JaZQghV4FrbhKfhiSP4Pan0iSQNdN5gEYamPoqpabB6NAN38mPBC4YcICztytrR2tX&#10;h1fm1oTXuNpzFhw5AAMKBA141p4HINuzTHXRXJvmc6g8B0q13EC08hwsRO271h9i+Wv7bV31YvXx&#10;l+HZwBqv3fxdjN7GnNttvBq12Lbs0yCx9k3uCOCHUTxzyGZfgfCwdRythoCwoAYO6veI9OoFM1Zs&#10;noX4c8LHY9N5IRyofAfFYVDgqn9QDLdRllqF3gAvxWx5p9B+so7WA/QzIFfAY2NPiju0edenB4YC&#10;3q66etD7qqo10uK0WBqozyYy5gV0WLTnrQAR5+UfRSQCq4CxN9CG8yxh2mU7lUo1l0KjvLgORizB&#10;Bfxu+yFreNM0be0HnQKqLr9HqW3hnZ3Mr2eTp8J24JkuHzeAKiqQiq29Q+xW0OrA5RXSt1mhDQB1&#10;10HmgibkD8f+VXsdcLvb6qb7wlz4ZHA8rLXNr7RuzCZQjvdOPQVQgivok2gbOcbD76fWlEnzHqKX&#10;hMp4/PdYkye1Nqt6F00VToAZ/KqZfBHRUqZsXUnK8/Ccsp4W21+0idCH4mtJQogElhc2xClVEmGw&#10;eP6H+0t38Tf8/0tO0UrlSC0g0ts2T5IvHjs3SNHoMkiQDZ/8K9Fwlg2bmvEpQd9WkfXfoQFaNp/Z&#10;uy4+sORhMWpHpZ9VVYywYwSkroJ0Lw6iUaEEME+hXZCMEKtbxj7DcEHTvFNiEyL1VktlazDA3St/&#10;pSwrOxbFkYcdrMKs1kPkR6XtcUJhunT7VbnmP7jyqxxNEKZro9ECBpJh+OMN6fi5XHTU5pQqXOeH&#10;ZXDnju/Gv6/jH2T+3jyJ1yIEw4jlNEVppngn9ftUdlKcdlaHpwe/4Gg5eORdSWvAEXCTCflTJXWa&#10;1S/70AOyb65nrE5OIDX54OLfhLaAJW9BFwZ+4HvWpX3vqUivir8okeEO9qTY4aJemJNkCjUclAcB&#10;56LbxnVx0wbRVs4XtKonjDPU/hX9r2/HLbG+PC5xlRNxvcBSB9H1EBW2eK5uu2LYvfDL/SgZP7mK&#10;mVJlY7H1D+D/Tq3UbT8Y1Qo0AAgLhockpIdSvzORv/GUZoy0wtGGbrArDcJKg6QbvHVhRljCdD2S&#10;T+IOUgjXqTpbJLn7aoYkjju52NpfRZ1C1dGJuVHF2u9LZVFBSsdSoScdRKbaJ/HLTkxooGMx6OAq&#10;aMeNhuzvsbPVSgCdSJasm43CCMtw1/pvBlUhqw6fAOAJpeEXse5S8qmobULVAnU7nebxwZRJHeBD&#10;eSK56MXwT0UeoImBoAAWMMZdqP4xU7KI79X4d4nkENnmcsvXNdPf2PUk97sfxugrmam2sOYRhWB2&#10;vrctDcXqS2+csdOfbelO1WG8GawAtOdiusOLdr5nUhy3dUFqKAGfCmwVxGMYlXiQe3RsRyuA375J&#10;LZZQtw82/qMcaQP2DMvD40M82183pkQLKgcyabjMn8LEWFcUZMWBr9r316CDTMm0yrCdlzIrPjiO&#10;cumrlrz/BbysSJXV+GJQKtrMjtoY5rZQ6haty8jvLZTTQgHFBzanDLK7CdTiSTTZAdS7lVzibny6&#10;avDMZGNgAqI956GdpmBIVqD3W01i0w3VR8m+HHFGs3ldiWI4ez6mw6he6F+euEz2EfiO9OqB0kq/&#10;P3IC0hee93kjveHL4Gz/MHpbSUMeh9UmegsSEBFb4vtyj4TiAcBmvpz2gRB3IxU4L5OVXeo9PV5s&#10;3b9tv5TkEB8+n5yMn8qmUQ2l6D2SaERndLTwfEr9EYIj0sfTKXEp0qxEy9OUKHENs/ISxU34Lhzv&#10;TdpAyAoowx5jF5UTPszVe4Evpew7aKvAlPLAa6nTuV3XPNMvJHzZ1AgUX5C6R3yQpw7fTU56+O83&#10;rq/Bx22u7Fd3Wyjfsfnyjd4V+eNgPs+ga0PlF2VeZgzMhpa4is+WGU93CgOYL+h1NyUpu0tZeoOW&#10;YL+rHEPqETdTFrITRs5GSE5LFehJgXlHJQtpoyLKxekM+iTqPOk01Lxw0/p9EQgI0r/2PQz8TM6c&#10;vLbC2dKPp7S9Ukaat7l0Bw3wJB94weSoSAuDL08eKX26oZ6TSIVa0KudJybORhJn9cmIvVme+SE1&#10;KMkoYTg9uRuWWuT7sbSPyXOBLSr8R8Op81gAB9h063YiuxFQoAMX0uE1bTkAqsDZNk/glHbRXVIf&#10;NDKlj8gN3EZq3hIUCyaBsB7QED9Wilg+n0+NJyILhAaCYlqSzgc6Bq7JzxJ9YNTYDss7QeeLz3N5&#10;FZrV6YdVLl4x5gizqhHKN/T7LUx14QoTsvd2KhGwB9GIdmTadv6M4ghgL+SKfwQdiIhSZat5HSEP&#10;DjQogt/CdH2VGm2bSsJmv/53KQ1GifB0KIcBCz7oypXrfh6lSmBO4NSvCfTQney2rxlL5f66KC8u&#10;yX4ZFCDrYupL71ZhRRHpY26CdueF0k/mUyIWhqZ0GBhfpeR4AQZge3wqxaVU46jraFs2JGJqR9LG&#10;bdIQbJeP2sXgdun92IumIIVgSjp/TghdLpW/akxfX4vObc5IJDxBMZcrt9Gh0Cemy4NaxTXceXKQ&#10;ydd40OsDNpCIsLW6ZSJyMCAYwFHpS89I+c0P3OAfsaMM+FUgLLG6wmolF2DjcgYqLgcAkY7pJdpf&#10;lgz9cTYpZTksOdDP/BnFo8MnbBwTj68PrSL6WZ+ejd9hm1Ex8f11steHEgnvFFIz/QqXKlyui7dJ&#10;mxLm/6IzgCleUH2Zsh9LGcUObs32Y7cmmxzbE1sV4HfxsXiTxD/StHUX/T4QIs0jf6aQr4LSao1B&#10;KCX00qt9m0XRIYN1pqkTfoO/zbGHZB+B9xvC9+bXNRQxsQFQUvlTEru60O3GWtRnhR24XWptSzwP&#10;Dg4HTb5Pf6K63ZAEKyJ9/klxEt7tug7lc/C5AHLXVDkwd2kCCNi4BpTAhvm1aymJZyBOzI/XHIGR&#10;KHzui0M/9Xyp0j9Nv+NiRD/2poOlP4Y7gym5BeJCrC+hYbJ/L61DZ9FOUrKsuv13xjw72txoMNZf&#10;NDivQh+GDgDECWOFqTWp8GKmjsseW41qSUEJqC94r0L4kVdaNYkotbMJmmQi/EIbQmaJ+38idjcj&#10;XLlqEJXT2FifEtOExoV6/4G0VWiJpQ4/k07f5NSiKiS3xnb1In25Z+Y5qQl2YhYn/B0CB5/y1iOp&#10;eIDcTMztCGLUBoLeTFOg2CWFUFLmE9z2vhhpeaDBtUPobCFx9tx8/1AHyuEBUNtwL6WsFWPKVtLh&#10;4m2d+rMlDiS9Lk+eVI3OwCnueAs+KekfeOk4T9Gj0jWRSN+/xLz3tf8bvrUGsgXR6cJ3HGVMp7qU&#10;rkjvS+dAGliUBF7xuYf0IOMAABN2SURBVNyXciXZcXTV3FGpwTU41zxub6BSKPUorpzR71OsfTVQ&#10;LxUGYUbKoCgT6Q9YD7cdVmfvho9AQDwWb5CTavg1lUiJ/MHPHZY+VdKFuyBZ54pVRnMW6cCEm1Sl&#10;5Vq4Hof70Ui1qOpUDCfXzxQSIXmhfMwt0AmgC/g5dWfrWbskEg0tJ1R73ZdONZg2tolyAyi2vRy5&#10;MXhVSptR66Z7Pg3o4JnSeaCCj1JNl8gOTBEpi2gydBHMOJCaOXJs50IipAZxoOPpPghPmKhXxH1U&#10;RWJ8dB5pHozQvigtCUe2iW+gljDiig7/PnmsAKffGYshqSEF7ZF8D7SQzdBcO/5A1AjJ6hUaPEfa&#10;USRZn01SdmShFnzRBhwNVqbJwzom6EhZm/m9Xn8HBi7YmqghEUs8GBX9Go7mquVZ+t0spWS7wwKI&#10;25unSAaONai9vEI95JqkFqKblY+wtPS+dAJGXGJtbgX3twWfZ409CvJGGAife1ooh/R09Yb4BhU8&#10;w/LDU2LrC5OGy6hD6FgNraxM0a1SWTgv8bEc4UMw3dQwuV24hK9eS+yFdCmFGV18OD3OjOSb76lH&#10;EycryCjhW0FnkjK0dwAndXq9/hW2FhoA7rNbqbDeuhcrK57Ini0Uh/UF8ZaDFpqh64UevxujDf2i&#10;PL7E29NuUOkA9HtpBXETDzhz5hBJEwDft/tS1RV6Wn4ksT84rOkZlYbk7iw1K58vo39KCyO8+2Ta&#10;SVoqFJLr8XQeGDZ0Rz4d0WV9cFwcHZmBX2g4Vt50Ab98Nx2HXXq20JVqy3j25QUgEAfB9glul5iy&#10;S9MbE5vQijrs5FLY6/M/0oCHgVtG+agEQKBus1GUnvrPTzwr+KQ12VwSN8Nyzt2UmmZhaDWsgDEm&#10;/xnIwZc6GJp6wFWi2PjGbTZBQpJaxOG0P+CoxK6/e/KUqmN6lsTLqLaoMZO3pXY5rQq4uyZ/DHwE&#10;uSPg07LXCTlUqpBX0bn+Q2meHwnp4ObYRMmgGlGxflxVovNGcJoVJYoc+RnWv6EHXECy6W+H4be8&#10;E+372bVer3/gWJ5pCV7w64VYHSIo/gyYt7b5T5T4LZRHEBhlfqhAE5yytJdapb1oS446Da+mLEtD&#10;ns3zfwl+G/iuKi6ob5IcgfDgPeiiSGN6xiH0gmCrxQvq6NOKI1t1fG7DLcr0DQ1lMSl9jRzn1F4i&#10;GyoXSHEaXQreKgz3Dlo9kI4n7dmH0ntYe8wxMsOlQsQ0kj6y8W+pAPYfhHsX6lKjrxEIQ6R9fU5j&#10;SfZDMzpcc0AsAlt/CReoXzVANEF1p5MtgJ5Q6HV1J0ob0Tl0l9+vTzwpqIVlTdTZWkS5/cLYfp/5&#10;gYOZMAeRdKV42riZmhxpQAY5Hhr3Ed8lVo9TokP0qu8EW9OT1S+k1OJ424BWy4YrtHEoP2bumToj&#10;lJX2eRbFfTiAgyAw6V3oftjcxvbj6cluJIzAkV8YKf2SFWqk+DZSFAChY1P1ev276z94Wpnn989Q&#10;mvZ8FJbcTqmXtJT/fWgeiicd3BS+7B9RR1Ifc/izJpoe6XTFE/NrRNpM81+oXjgIxnxihqSXEIsx&#10;Nx2TogoW5SWirgdvT88ZrlY+pnIiHWpEh5mHpIUPa3cD2iUqQHPlj3Ax1wMABerV1XcJH5ImCCme&#10;ZAfVBIkqkhvGNpaLk6He8rdx73FvMfuZ24XlLAhj6QSlR941jZL5dqH2Iv2uiydv19q3XR0sHEQ3&#10;I2dC/HweT3vRJmvV34QesEBHg7A2rfESlh2zkPehzcEWHSGE1OhBscKgtsLgrgcfOnSW7LHi2/rA&#10;/OnSqBfU6kmDNnnBtYOP1q4t6X5qPtUuSQIA90KKHC/a1lfVT6kOfumKQLP8U4fm6mPgb7vPR9gu&#10;9fuPuuyXNMdSKA7OTFMynm4dkEo60v9ogKau0ncM2IinERfnxCjq3efZ+8e3sRE5IG63At+0vJOh&#10;Y9ow6lBSTFT2hs0vS+8FKO4rtJl0grBl12j9rgf/unFB1NQI7BqfPV+KA/4CaQwSheOte5LQfy77&#10;zxN9Ju2t0JA1irbWtAFHrYyISZ+rK8cpdBq5O0MXz5NapN/bc8+L2Y884DqCLbDzxFZqiK0bF47v&#10;yNzPXP057csmoqmd+nwjeL/B7huJNWRrDGvgbk4zZOupwzcngNXLEQ14UhOkRS3iTn9NXmnDe0LD&#10;aqPJXQ9eieYFrtB21r/MXSNbbh40jsjYsMbNv6iF0hHC5TWTJUlzohmGNXlFYB4kdshn0GdetOMU&#10;WC8WmojWPMUMfbet2vuDj9+2X8pbNbWI9/H8n1GeEsnN7RKyteHuRqK1oIJK/DDRhRYQLKjtRL9G&#10;gDpGOPcJyuDbPgAyvLLp7yztwYH3aqxFjrvAW/WkzAIkd0f2BRo+6nrwemlHwegwCK2VY7dIM5Ef&#10;DEgojYCulSnhQsGI2RNJWpKiXpt9EnO0FkR1azxn2IO+qFL70z0ofmhmaBidlse/S3se75vrDzSq&#10;WqZsxSD71VOslXIb/RNLOK9AfhWRHnp2aYtGkjcvwJZRuRPFUlz30HjXcqQkzxsW5HfpPTosc4oU&#10;bBEd1iqE3Aihq/iafPf6rJeEq8u+u19toJtA5ZH3hmeC6HSM1SS9Ar7r15wjMl5QAQzB2qNS8xGK&#10;oexMax69jufM5bn3E/UZVX+ub7hzQjlmsdTnkb+Bf44oaZAOcQVlVWcNoGSWBr74hT01QbK5I3r/&#10;b0STEAVhu348k5iPRSmFJXVU4/Row5C/nJohaFzhTOFuiUfbO6Ue5lWkj9uTLXb3N9Rdj11dmFco&#10;1J5bEn+TTkAd9E8iTHwVBFkSvJDh/KHvB/KnDivly9O3WNG2Pga4cExuNiAoWZ/K0YmulL+5DbAz&#10;p9fnnhezX0kHnqlcJedoo4NcwU4ii6nu+qNj2ah/THv6AMgclmysNgZYuaFswL8WzzjwmUpJKtjD&#10;HenggGDYJu6Klpd9AcqaIDfSWb1VrluPb5GQqqpUKLg5c6fsdoUVmC1DcZlyjiyCo/3d6SrDl70F&#10;4RsrO5Ja5C98zu95DqXwzyXILFK0EWH4zXM0S2v/Yt9ZwJ+xOTyejtN5ieOkAZSdqpuLnybuYaqg&#10;QE+FYRtYk96M9rDZs208/sMPMA5PDl5dCy4HKibi/UO6UV4UgBh+dZV1lSfbgJjp00V5Y6KD0Fgt&#10;/b7UEP3H4yk2AoS7Dd1VE5kU8NO0D4JeukGDGzOxuULWO6QlgrIbUDxHmSOX0t5e2y8NCMVg7gRq&#10;oF2aNtvjRV+07cHU6kjJRvFkWukTKcyHvh7Q1C4ugSmYNfaPUooUJPg8tmHExEPPuyw5zRVeb1g2&#10;jTM80UZe4PwyKQtpS2Dv3DBPSHTx9RjJaRAgcP941EvGYdtlrQdJHchXnjVXiJflR5X1dvDUFVvr&#10;f9vxfc+f92g/Ri7p6xNIsAI1Jqn+TlDkHfLC/SCwZlHdjdLuVHF1J4YFpaKBHg/QDTJ+VxQBnWzL&#10;uUjXf5hiT3PUXuY59Iwh1dwQILPhPrIJ4kvb1DrZ16NX2nibZETIKeUOlsY/eb2E82hitJR6HWn6&#10;nNr8pMA0d6orV0y1jskcX+Lv/X6qnv3f1QD6z0WP/7V/I4FfrnrC/QdTswsOpsK7G6nMbmTMlH7b&#10;R813plfbO/5xWeqdYbjwpNT7XtSnqG+rT3DNi95X+VRaTii7gDq2N7lNMi6cvBzECBOkkTcOqeN2&#10;+FloH02LKhqaiwTsrSHCbWV82fce8A7uXCtbl/91rNGQBvDyD2W/IawjsEy/goF37gOSNSBFW9St&#10;Bk9G2jsgVpBeIwBg2I9ejV6+wOa99fTpHKVC3/Kny9mHqIfDuhmsFpJINsgPokdlXbGGwTuNe8Op&#10;nUg+N9EcaSzW1XEZ6asDjj2bma9UAG7sf5qN+XJ4QPafzM0vto0biJqytOmKryIIarz4vu6yst+O&#10;tqaE4LUhOAN/9xzF4ARD95qKTP5mgqZIYz6w6kYaVMQ6hMj/19MQac4EL/Wuo1in72q3pMPNaGVp&#10;85SGhQL9w1ik4Mv/oIhTedKqOyS1MHqbgtEvNk/mx+SJyS+g+TEw4wtqYkMK/9px1h9+wJ31VJfB&#10;DMzTPF98rse+1u9tP5ivGem8StTQBnx+b9+hlMhQ8w6XzXorlXIQpnL+ZljjPU70YhbbPInOQKIG&#10;Lw3VQYVj2sKIzIe/yc0RDSwqnlrKpmxVutp+IT/YlpQgr23dOP6R9sAzfaJnDYE/v4VmIEa0h6EN&#10;T4CVKlt6WCFyVtg7Q8nfipR2ea4UVHv7noelt9+XkgzXQjxMDsKBHCpvQoHi1EK5c7ch2QUCI7iA&#10;ombVMkZ95wCaJT1S+Jg/Mo7PajmXqO+OgbRHu/n2Cs0IKdm5RcKms0W1S5WT/0hz3CjZNTe8GgQw&#10;lQ+JPxX1+yknuJ7eEWNr4XiiZGGdTGyobIcsOgVQhWb7oezvur79HiQ+o5kKyUTfd17iisnVE2gv&#10;+xF53ZjDOyV3luyPJXdcSnf9vBq/VxAVtWA3/U6JDJReiq8yD0pdW6r5fFad7AR4XNyftCg6l++P&#10;3S/oK5sjTHNBzO/OEa3cn1Y++3ua+6/b332sRD29HVE6S4Vbnrn80Xd/W/d7fjda6dKNQ16W6o2l&#10;gQAtqa7P++seCmFlBJCzlxQuEE2n5Yj6jNj5UkSygrCm9yAp7FYC+5xCmYOi71WnNn4IQFDS+r1m&#10;nxuPIvhcIrXSOsd8vsT97B/M/q4+WTj7gnsPXj2foVQiGc+NoBFtgZBS49Nf0WdIhK507M+s37Pr&#10;87zyVZ3SYoBsOSL+MmtX+kF8pejgqqBLEKpgG3pNKvls3dXyQSUquLbRMFUtIuznX5lJ11P/DDXG&#10;D5zL0i7xY9nf9T5MHylRtjQ+ndhcB3XQEB/4trzDAmxA+sHklBxmY2Kq+36zh8+X9xCI0t84BryU&#10;9yOw57+bPtngqgrgOWrP3LVKSgu8g+ylh5UF7O06Tt7lfGAiCf1BBRrZwaqifTl5/GPbL+/2qGo5&#10;KsLvj4g1EahR8uKOMqs3ckLa22Vnknejbh3yXpMZSmnQlOK3Kxt10qVs7d14r8hs+JMKDsrdHL3M&#10;snqYxDpI58ur06QTmyhDiWwqm17/hddlWyqMunuLP7b9bCMlhLbUcLGQfwIxbAIup3c6//qrX7MB&#10;2lAn/GQh3/0e3jOp1C7daporqwyrSe3S1VaoD6InZBcAyrVdnRJ7AdEBWLyl7yshAOTqLYnyBeqT&#10;pj4bTdzOjqgBu45vG+Eyf9/UUtsPVSvHnEIkIQ3DnNdvve3kPkT9ktlBpx06/eGPkJGtkLbrzhdN&#10;JCRXsr8aMlH6MWTXssav0FTHkuoPl9VTdK+8vdFtq6cD/rR2NgN0zVEKiX7/t+VlDjwresWByHJ5&#10;zfuPZH8X/gW+H/iuJ2lcejMlCfMcfvb3Kek4oi2OPvPU5C9lX6rrWqe+1Bm9odzQsS2LUp/Dqrv+&#10;woa/S++ycCCb6RBTP/vkNZCzWepLDRBbFBv6qNSbkTUtWXtQAHkrnvXvX/+uS/VwdX3ff2riADnG&#10;TVn8onHTJQuqwAxj0u9nwKsDM9ko0C9HR9j9NHFqEf/tVTqmbU+Ui1FOai0ZiqWS6z79/L1//mAZ&#10;29nT1Wv7v+0H37ZfaDt33jj+yL2GUbqJaEgqtnsrrfX8eZPOfbgCATR7xm1ZuvyLBW9+9MpVRxw3&#10;eU/KNDU3N2YoXhenOrh7ItsnTgO3PfnzznYpNC/z98r1cC0z+61AdgeUE+3+tJ05jJJxpAbKUzyV&#10;RAarRyIbM5Cak5TIx+X1KCmievwaRImoyLZ+Yufp3qJzDaFaBrq+t9cys9+LdrCi3eI20e7aCkrP&#10;nn70mbdtmaf+h1CskeINiUXGxmOJTC4vdH7M1VZU8K0V5eCPtgCJcvIweuHmv+dadv4PCScvrHaj&#10;ZtqyJ9KsLXoFkuxdlCvvvvPmi19gcafNlTkKKmbUXO0sehWQnN6rmmbUhQ0fUr5e5u+V6+Hqtf1d&#10;V0/2l6XnTSiBNGtItc+Rgn/IRbcm8Cf9ItF+fzlUNTNqideS2SWhKS1Vs1CyhuwDeNLw/5Nb/66r&#10;x/VnCOSIJygftEaaADp0MRDeFgbeovdDVYTHaUMUgl/G747tSS+0JQfFohznW7IPJPP0H2e/9sTz&#10;peNO3gLGnuxke9LgLblfSt7zF4lgKyrr+XIsRA4hLNpLlf95h+u7csBLmj1q3yQQP+y11Pb/q9e3&#10;dfQP/bxeXsvtX27/cvuX27/c/h/4Wm7/cvv/Rz8s6rf4Fn/6ka7l9v+b7P8GZV5u/3L7/8/Z31U/&#10;X27/cvvD/wL7e8tj5MbfKhr+L/t/ZD603P7l9i+V/UvL45fbv9z+5fb/99i/tOP+b7G/a5zftmNJ&#10;n/sO+//3ZCy3f7n9y+1fbv+Pcy23f7n9y+3//9jBi1pReuz7+fb1bXu+Y97+l+3L1Jqlv3phv/ze&#10;c9/Tt6//Nvuj6zvG///50d7a/2P6fdfVK/u/a/x6Cdc3P/vd9v8ErO+V/T2P/vvY/5Owvrf93z05&#10;7/ez/99i4BKuXtn/HeYvA/vlu/+2Pseern/Z/p6uXtsv3+SfhP3feXX9wNLY/g3TFn/f+Lfm5Sdy&#10;Lbd/uf3fbUQPcbvc/uX2L7f/v9/+73H9R9m/2Fei/zFIsMzt/4le/9ft/3/qnclAshTyUQAAAABJ&#10;RU5ErkJgglBLAQItABQABgAIAAAAIQCxgme2CgEAABMCAAATAAAAAAAAAAAAAAAAAAAAAABbQ29u&#10;dGVudF9UeXBlc10ueG1sUEsBAi0AFAAGAAgAAAAhADj9If/WAAAAlAEAAAsAAAAAAAAAAAAAAAAA&#10;OwEAAF9yZWxzLy5yZWxzUEsBAi0AFAAGAAgAAAAhAKvyk1NrBAAAsQsAAA4AAAAAAAAAAAAAAAAA&#10;OgIAAGRycy9lMm9Eb2MueG1sUEsBAi0AFAAGAAgAAAAhAKomDr68AAAAIQEAABkAAAAAAAAAAAAA&#10;AAAA0QYAAGRycy9fcmVscy9lMm9Eb2MueG1sLnJlbHNQSwECLQAUAAYACAAAACEAwHIn3OIAAAAL&#10;AQAADwAAAAAAAAAAAAAAAADEBwAAZHJzL2Rvd25yZXYueG1sUEsBAi0ACgAAAAAAAAAhAJGxP2Dp&#10;NgAA6TYAABQAAAAAAAAAAAAAAAAA0wgAAGRycy9tZWRpYS9pbWFnZTEucG5nUEsFBgAAAAAGAAYA&#10;fAEAAO4/AAAAAA==&#10;">
                  <v:shape id="Picture 291" o:spid="_x0000_s1218" type="#_x0000_t75" style="position:absolute;left:5951;top:1562;width:1541;height: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BXvGAAAA3AAAAA8AAABkcnMvZG93bnJldi54bWxEj09rwkAUxO+C32F5Qm91ozXSxqwiQovQ&#10;QmnsocfH7ssfkn0bsqvGb98tFDwOM/MbJt+NthMXGnzjWMFinoAg1s40XCn4Pr0+PoPwAdlg55gU&#10;3MjDbjud5JgZd+UvuhShEhHCPkMFdQh9JqXXNVn0c9cTR690g8UQ5VBJM+A1wm0nl0mylhYbjgs1&#10;9nSoSbfF2Sp44pdPrd/b8lY21L2ly9XHz+Go1MNs3G9ABBrDPfzfPhoFqzSFvzPx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UFe8YAAADcAAAADwAAAAAAAAAAAAAA&#10;AACfAgAAZHJzL2Rvd25yZXYueG1sUEsFBgAAAAAEAAQA9wAAAJIDAAAAAA==&#10;">
                    <v:imagedata r:id="rId20" o:title=""/>
                  </v:shape>
                  <v:rect id="Rectangle 292" o:spid="_x0000_s1217" style="position:absolute;left:6316;top:2589;width:59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  <w10:wrap anchorx="page"/>
                </v:group>
              </w:pict>
            </w: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3600" behindDoc="1" locked="0" layoutInCell="1" allowOverlap="1" wp14:anchorId="7DEC4E90" wp14:editId="6D8EE45E">
                  <wp:simplePos x="0" y="0"/>
                  <wp:positionH relativeFrom="page">
                    <wp:posOffset>563245</wp:posOffset>
                  </wp:positionH>
                  <wp:positionV relativeFrom="paragraph">
                    <wp:posOffset>160020</wp:posOffset>
                  </wp:positionV>
                  <wp:extent cx="1026160" cy="894715"/>
                  <wp:effectExtent l="0" t="0" r="0" b="0"/>
                  <wp:wrapNone/>
                  <wp:docPr id="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2980"/>
                <w:tab w:val="left" w:pos="486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В</w:t>
            </w:r>
          </w:p>
        </w:tc>
      </w:tr>
    </w:tbl>
    <w:p w:rsidR="004E19E6" w:rsidRPr="001B45AF" w:rsidRDefault="007D0EB1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…………..стружка получается при обработке вязких материалов, при малых толщинах, больших передних углах и скоростях</w:t>
      </w:r>
      <w:r w:rsidR="004E19E6" w:rsidRPr="001B45AF">
        <w:rPr>
          <w:spacing w:val="-1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</w:t>
      </w:r>
      <w:proofErr w:type="gramStart"/>
      <w:r w:rsidR="004E19E6" w:rsidRPr="0096479F">
        <w:rPr>
          <w:sz w:val="28"/>
          <w:szCs w:val="28"/>
        </w:rPr>
        <w:t xml:space="preserve"> …………..</w:t>
      </w:r>
      <w:proofErr w:type="gramEnd"/>
      <w:r w:rsidR="004E19E6" w:rsidRPr="0096479F">
        <w:rPr>
          <w:sz w:val="28"/>
          <w:szCs w:val="28"/>
        </w:rPr>
        <w:t>получается при об</w:t>
      </w:r>
      <w:r w:rsidR="00046A9C">
        <w:rPr>
          <w:sz w:val="28"/>
          <w:szCs w:val="28"/>
        </w:rPr>
        <w:t>работке материала средней твер</w:t>
      </w:r>
      <w:r w:rsidR="004E19E6" w:rsidRPr="0096479F">
        <w:rPr>
          <w:sz w:val="28"/>
          <w:szCs w:val="28"/>
        </w:rPr>
        <w:t>дости и твердого при больших толщинах, малых передних углах и скоростях резания.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</w:t>
      </w:r>
      <w:proofErr w:type="gramStart"/>
      <w:r w:rsidR="004E19E6" w:rsidRPr="0096479F">
        <w:rPr>
          <w:sz w:val="28"/>
          <w:szCs w:val="28"/>
        </w:rPr>
        <w:t xml:space="preserve"> ……………..</w:t>
      </w:r>
      <w:proofErr w:type="gramEnd"/>
      <w:r w:rsidR="004E19E6" w:rsidRPr="0096479F">
        <w:rPr>
          <w:sz w:val="28"/>
          <w:szCs w:val="28"/>
        </w:rPr>
        <w:t>образуется при обработке хрупких</w:t>
      </w:r>
      <w:r w:rsidR="004E19E6" w:rsidRPr="0096479F">
        <w:rPr>
          <w:spacing w:val="-1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материалов.</w:t>
      </w:r>
    </w:p>
    <w:p w:rsidR="004E19E6" w:rsidRPr="001B45AF" w:rsidRDefault="0096479F" w:rsidP="0096479F">
      <w:pPr>
        <w:pStyle w:val="a5"/>
        <w:widowControl w:val="0"/>
        <w:tabs>
          <w:tab w:val="left" w:pos="7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……………….– это сильно </w:t>
      </w:r>
      <w:proofErr w:type="spellStart"/>
      <w:r w:rsidR="004E19E6" w:rsidRPr="001B45AF">
        <w:rPr>
          <w:sz w:val="28"/>
          <w:szCs w:val="28"/>
        </w:rPr>
        <w:t>сдеформиро</w:t>
      </w:r>
      <w:r w:rsidR="00046A9C">
        <w:rPr>
          <w:sz w:val="28"/>
          <w:szCs w:val="28"/>
        </w:rPr>
        <w:t>ванный</w:t>
      </w:r>
      <w:proofErr w:type="spellEnd"/>
      <w:r w:rsidR="00046A9C">
        <w:rPr>
          <w:sz w:val="28"/>
          <w:szCs w:val="28"/>
        </w:rPr>
        <w:t xml:space="preserve"> слой обрабатываемого м</w:t>
      </w:r>
      <w:r w:rsidR="00046A9C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териала, приваренный к передней поверхности резца.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8</w:t>
      </w:r>
      <w:r w:rsidR="007D0EB1">
        <w:rPr>
          <w:spacing w:val="-3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z w:val="28"/>
          <w:szCs w:val="28"/>
        </w:rPr>
        <w:t>образование нароста при обработке металлов и сплавов существе</w:t>
      </w:r>
      <w:proofErr w:type="gramStart"/>
      <w:r w:rsidR="004E19E6" w:rsidRPr="001B45AF">
        <w:rPr>
          <w:sz w:val="28"/>
          <w:szCs w:val="28"/>
        </w:rPr>
        <w:t>н-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ное</w:t>
      </w:r>
      <w:proofErr w:type="spellEnd"/>
      <w:r w:rsidR="004E19E6" w:rsidRPr="001B45AF">
        <w:rPr>
          <w:sz w:val="28"/>
          <w:szCs w:val="28"/>
        </w:rPr>
        <w:t xml:space="preserve"> влияние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оказывает: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Твёрдость. 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Хрупкость.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Вязкость.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Пластичность.</w:t>
      </w:r>
    </w:p>
    <w:p w:rsidR="004E19E6" w:rsidRPr="0096479F" w:rsidRDefault="0096479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 xml:space="preserve">Калориметрический метод </w:t>
      </w:r>
      <w:r w:rsidR="00046A9C">
        <w:rPr>
          <w:sz w:val="28"/>
          <w:szCs w:val="28"/>
        </w:rPr>
        <w:t>основан на измерении температу</w:t>
      </w:r>
      <w:r w:rsidR="004E19E6" w:rsidRPr="0096479F">
        <w:rPr>
          <w:sz w:val="28"/>
          <w:szCs w:val="28"/>
        </w:rPr>
        <w:t>ры…………….. стружки при помощи калориметра.</w:t>
      </w:r>
    </w:p>
    <w:p w:rsidR="004E19E6" w:rsidRPr="001B45AF" w:rsidRDefault="0096479F" w:rsidP="0096479F">
      <w:pPr>
        <w:pStyle w:val="a5"/>
        <w:widowControl w:val="0"/>
        <w:tabs>
          <w:tab w:val="left" w:pos="12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Метод искусственной термопары основан на измерении температуры резца около</w:t>
      </w:r>
      <w:proofErr w:type="gramStart"/>
      <w:r w:rsidR="004E19E6" w:rsidRPr="001B45AF">
        <w:rPr>
          <w:spacing w:val="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</w:t>
      </w:r>
      <w:proofErr w:type="gramEnd"/>
      <w:r w:rsidR="004E19E6" w:rsidRPr="001B45AF">
        <w:rPr>
          <w:sz w:val="28"/>
          <w:szCs w:val="28"/>
        </w:rPr>
        <w:t>кромки.</w:t>
      </w:r>
    </w:p>
    <w:p w:rsidR="004E19E6" w:rsidRPr="001B45AF" w:rsidRDefault="0096479F" w:rsidP="0096479F">
      <w:pPr>
        <w:pStyle w:val="a5"/>
        <w:widowControl w:val="0"/>
        <w:tabs>
          <w:tab w:val="left" w:pos="122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8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Метод </w:t>
      </w:r>
      <w:proofErr w:type="spellStart"/>
      <w:r w:rsidR="004E19E6" w:rsidRPr="001B45AF">
        <w:rPr>
          <w:sz w:val="28"/>
          <w:szCs w:val="28"/>
        </w:rPr>
        <w:t>термокрасок</w:t>
      </w:r>
      <w:proofErr w:type="spellEnd"/>
      <w:r w:rsidR="004E19E6" w:rsidRPr="001B45AF">
        <w:rPr>
          <w:sz w:val="28"/>
          <w:szCs w:val="28"/>
        </w:rPr>
        <w:t xml:space="preserve"> состоит в то</w:t>
      </w:r>
      <w:r w:rsidR="00046A9C">
        <w:rPr>
          <w:sz w:val="28"/>
          <w:szCs w:val="28"/>
        </w:rPr>
        <w:t>м, что специальные ……………….в за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симости от температуры меняют свой первоначальный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цвет.</w:t>
      </w:r>
      <w:proofErr w:type="gramEnd"/>
    </w:p>
    <w:p w:rsidR="004E19E6" w:rsidRPr="001B45AF" w:rsidRDefault="0096479F" w:rsidP="0096479F">
      <w:pPr>
        <w:pStyle w:val="a5"/>
        <w:widowControl w:val="0"/>
        <w:tabs>
          <w:tab w:val="left" w:pos="125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Радиационный метод измерения температуры основан на</w:t>
      </w:r>
      <w:r w:rsidR="004E19E6" w:rsidRPr="001B45AF">
        <w:rPr>
          <w:spacing w:val="3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регистрации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………………….излучения.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Износ только по ………………поверхности наблюдается при</w:t>
      </w:r>
      <w:r w:rsidR="004E19E6" w:rsidRPr="001B45AF">
        <w:rPr>
          <w:spacing w:val="-4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малой то</w:t>
      </w:r>
      <w:r w:rsidR="004E19E6" w:rsidRPr="001B45AF">
        <w:rPr>
          <w:sz w:val="28"/>
          <w:szCs w:val="28"/>
        </w:rPr>
        <w:t>л</w:t>
      </w:r>
      <w:r w:rsidR="004E19E6" w:rsidRPr="001B45AF">
        <w:rPr>
          <w:sz w:val="28"/>
          <w:szCs w:val="28"/>
        </w:rPr>
        <w:t>щине срезаемого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слоя.</w:t>
      </w:r>
    </w:p>
    <w:p w:rsidR="004E19E6" w:rsidRPr="001B45AF" w:rsidRDefault="007D0EB1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89</w:t>
      </w:r>
      <w:r w:rsidR="0096479F">
        <w:rPr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Износ только по ……………….поверхности встречается довольно редко и лишь у быстрорежущих инструментов, работающих при высоких скоростях резания без СОЖ при толщине срезаемого </w:t>
      </w:r>
      <w:proofErr w:type="gramStart"/>
      <w:r w:rsidR="004E19E6" w:rsidRPr="001B45AF">
        <w:rPr>
          <w:sz w:val="28"/>
          <w:szCs w:val="28"/>
        </w:rPr>
        <w:t>слоя</w:t>
      </w:r>
      <w:proofErr w:type="gramEnd"/>
      <w:r w:rsidR="004E19E6" w:rsidRPr="001B45AF">
        <w:rPr>
          <w:sz w:val="28"/>
          <w:szCs w:val="28"/>
        </w:rPr>
        <w:t xml:space="preserve"> </w:t>
      </w:r>
      <w:r w:rsidR="004E19E6" w:rsidRPr="001B45AF">
        <w:rPr>
          <w:i/>
          <w:sz w:val="28"/>
          <w:szCs w:val="28"/>
        </w:rPr>
        <w:t>а</w:t>
      </w:r>
      <w:r w:rsidR="0096479F">
        <w:rPr>
          <w:sz w:val="28"/>
          <w:szCs w:val="28"/>
        </w:rPr>
        <w:t>&gt;0,5 мм.</w:t>
      </w:r>
    </w:p>
    <w:p w:rsidR="004E19E6" w:rsidRPr="0096479F" w:rsidRDefault="004E19E6" w:rsidP="00E153B0">
      <w:pPr>
        <w:pStyle w:val="a5"/>
        <w:widowControl w:val="0"/>
        <w:numPr>
          <w:ilvl w:val="0"/>
          <w:numId w:val="33"/>
        </w:numPr>
        <w:tabs>
          <w:tab w:val="left" w:pos="1222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Износ по</w:t>
      </w:r>
      <w:proofErr w:type="gramStart"/>
      <w:r w:rsidRPr="0096479F">
        <w:rPr>
          <w:sz w:val="28"/>
          <w:szCs w:val="28"/>
        </w:rPr>
        <w:t xml:space="preserve"> ……………….</w:t>
      </w:r>
      <w:proofErr w:type="gramEnd"/>
      <w:r w:rsidRPr="0096479F">
        <w:rPr>
          <w:sz w:val="28"/>
          <w:szCs w:val="28"/>
        </w:rPr>
        <w:t>поверхностям наблюдается у инструментов, раб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тающих с большими толщинами среза (</w:t>
      </w:r>
      <w:r w:rsidRPr="0096479F">
        <w:rPr>
          <w:i/>
          <w:sz w:val="28"/>
          <w:szCs w:val="28"/>
        </w:rPr>
        <w:t>а</w:t>
      </w:r>
      <w:r w:rsidR="00046A9C">
        <w:rPr>
          <w:sz w:val="28"/>
          <w:szCs w:val="28"/>
        </w:rPr>
        <w:t>&gt;0,2 мм), с охлаждением и сред</w:t>
      </w:r>
      <w:r w:rsidRPr="0096479F">
        <w:rPr>
          <w:sz w:val="28"/>
          <w:szCs w:val="28"/>
        </w:rPr>
        <w:t>ними скор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стями</w:t>
      </w:r>
      <w:r w:rsidRPr="0096479F">
        <w:rPr>
          <w:spacing w:val="-1"/>
          <w:sz w:val="28"/>
          <w:szCs w:val="28"/>
        </w:rPr>
        <w:t xml:space="preserve"> </w:t>
      </w:r>
      <w:r w:rsidRPr="0096479F">
        <w:rPr>
          <w:sz w:val="28"/>
          <w:szCs w:val="28"/>
        </w:rPr>
        <w:t>резания.</w:t>
      </w:r>
    </w:p>
    <w:p w:rsidR="004E19E6" w:rsidRPr="001B45AF" w:rsidRDefault="00DB38C4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51" o:spid="_x0000_s1213" style="position:absolute;left:0;text-align:left;margin-left:353.5pt;margin-top:106.05pt;width:80.4pt;height:86.4pt;z-index:-251607040;mso-position-horizontal-relative:page" coordorigin="7070,2121" coordsize="1608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gqmZgQAALMLAAAOAAAAZHJzL2Uyb0RvYy54bWzsVmtu4zYQ/l+gdxD0&#10;X7EkS9YDsReOH8ECaRt02wPQEmURK5EqScfJFgUK9Ai9SG/QK+zeqDOk5EeS3Q02f+sgAp/DmW++&#10;b8jLN/dt49xRqZjgUze48F2H8kKUjG+n7q+/rL3UdZQmvCSN4HTqPlDlvpl9/93lvstpKGrRlFQ6&#10;YISrfN9N3VrrLh+NVFHTlqgL0VEOk5WQLdHQldtRKckerLfNKPT9yWgvZNlJUVClYHRpJ92ZsV9V&#10;tNA/VZWi2mmmLvimzVea7wa/o9klybeSdDUrejfIN3jREsbh0IOpJdHE2Un2xFTLCimUqPRFIdqR&#10;qCpWUBMDRBP4j6K5lmLXmVi2+X7bHWACaB/h9M1mix/vbqXDyqkbxYHrcNJCkj7+/enPT399/Bf+&#10;/nFwHFDad9scFl/L7l13K22o0LwRxXsF06PH89jf2sXOZv+DKMEu2WlhULqvZIsmIH7n3iTj4ZAM&#10;eq+dAgYDPwz8FHJWwFzgZ0kIHZOuooac4r7ET2AepsMgNE6SvKhXw/6JD9wzm2Er7hyR3B5snO2d&#10;m112rMjhv0cXWk/Q/ToLYZfeSer2RtoX2WiJfL/rPCBCRzTbsIbpB0NqwAid4ne3rECssXOaqHBI&#10;FMzjsU6YRRjgsM7uIhiVyY/DxaImfEvnqgNFAJxgYBiSUuxrSkqFw4jSuRXTPfNk07BuzZoGE4jt&#10;PmYQ1SNSPgObJfxSFLuWcm0VLGkD4QuuatYp15E5bTcUCCnfloFhCzDiRmk8DrlhVPV7mM59Pwuv&#10;vEXsL7zIT1bePIsSL/FXSeRHabAIFn/g7iDKd4oCDKRZdqz3FUafePushPpiY8VpRO7cEVNKLJ/A&#10;IcOrwUWgGEKCvipZ/Axgwzpoa0l1UWOzAuT6cVh8mDAwH5HFHCjQ2VelcyqBXh4IkhHQUQBxPDkT&#10;AFBDKn1NRetgA7AGTw3W5A6gtrENS9BrLjDjJpaGnw1AEHZkgOA0S5mfrdJVGnlROFlBlpZLb75e&#10;RN5kHSTxcrxcLJbBkKWalSXleMzrk2QwFw0rB54qud0sGmmTtza/HhB1XDZCshzdGBKLxhBTS7ws&#10;CCP/Ksy89SRNvGgdxV6W+KnnB9lVNvGjLFquz0O6YZy+PiRnP3WzOIxNlk6cRqKdxOab39PYSN4y&#10;DTdtw9qpmx4WkRylv+KlSa0mrLHtEyjQ/SMUkO4h0YaySNK+ZgBn8ZqAe1wNNQF6L9MZ3uLP3YDv&#10;atJRCBnNnlbA8VABUUpQ2RqsgTGG3a8cLillb6gvlLuzDdh5ke7SILJXz3icjvFcyxHUXRRDfcZ7&#10;J5q8UnWfT/PnKDyI8aDXL8vzfy73Vwu8CGziLYE2onyA4isFlEZIM7xvoVEL+cF19vBWnLrqtx3B&#10;6755y4HhWRAhG7TpRHESQkeezmxOZwgvwNTU1a5jmwttH6S7TrJtDSfZa4+LObyXKmbKMfpnvQK1&#10;YQdEZlrmZWj02b9i8el52jerjm/t2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osjSm4wAAAAsBAAAPAAAAZHJzL2Rvd25yZXYueG1sTI/BTsMwEETvSPyDtUjcqOMUmjTEqaoK&#10;OFWVaJFQb9t4m0SN7Sh2k/TvMSc4rnY0816+mnTLBupdY40EMYuAkSmtakwl4evw/pQCcx6NwtYa&#10;knAjB6vi/i7HTNnRfNKw9xULJcZlKKH2vss4d2VNGt3MdmTC72x7jT6cfcVVj2Mo1y2Po2jBNTYm&#10;LNTY0aam8rK/agkfI47ruXgbtpfz5nY8vOy+t4KkfHyY1q/APE3+Lwy/+AEdisB0slejHGslJFES&#10;XLyEWMQCWEikiyTInCTM0+cl8CLn/x2KHwAAAP//AwBQSwMECgAAAAAAAAAhAKtrvT3IKQAAyCkA&#10;ABQAAABkcnMvbWVkaWEvaW1hZ2UxLnBuZ4lQTkcNChoKAAAADUlIRFIAAACnAAAAoggDAAAAEwUt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1VwHfFRV9o5t1f+uZV27iNgVRFksILpIsyyIqEgJ&#10;uCi9hioYmoAkVEXpRZogoICAIiARkGDoEHoLEJKQOplMe/3ed9/5n/NmJpnMTEhoW97vJ2bevPK9&#10;e+/5zvede9/EuIAbXBfM/O/eYpyI0zT++3E6LM4Fs/7rceaZzAT+348zl3Ca//04/1faM19wbv0P&#10;4CwgnP8DcZRrYrwjL3HcSn3DDAN38PATwg+L8j0PXouHbIJ2CGHxsO0ScJb6QnDGouO88AWLcYlS&#10;H4OgxKXizPPjDJwRuDpuFu4yRdknlrdZgrYQ/IzZD36JW0ye4MhKlv8KomQDCz9akUBL3TzKFjzf&#10;wi3kcvjUCJOH3kGEPUnp88M+I04ziLP4+rQRzrBb+b8PXCPiixB8wS0ST6mvI44JPT/sM/KSjTNw&#10;59AL4H6AaNexb1oWztDnCW0tEYBZ7nll4bRMARyKGxMCGw4oLvD/4ddB6FZFcIbHkZ8pyj8reP+w&#10;z6VwWiE4OTMuhJNfEF1gKx3Z0eOoojgLsIURZ8TAEUw3zJBuijZWg88WOlbCt7L4J7gr6nUit7Jx&#10;coOFBlJ5OANMEA3P1cVJvGpBhXGyQAr6d+EMGWmlOLAsnMGNxp6Iwq1XG6eNUlQcJw9w478bJxd2&#10;WIT27wVxBmBGNOjVxklBZIYwXnk4A2j/bf0evA6RkomMVx7Okjvj38iRVw0n8jaYITg1EDpSf/B6&#10;ROv4ZTHvWiKYASNx++9f8m+oWOW8NKf7Ty8H3QVwWoalMy6X5IMwnIEWrBjO0mq1GN2VwKmB74wL&#10;VCX8eqXRRB8HkTjDQFpXDqcJqztOcjGjLJxmif4rH6cI0d2B7Yrh9A6pFHues+LrCZudSviKiLKC&#10;OEXIeVccZ+GQF/r5rJDnD41KO+/Q3qgaOgxnqYcpBfIK4ATv5690KSD1Fh0nqROoIE5SiaVwleKh&#10;y8OpsllvtM/DqL9MnDwMp/97HsLHF4szyPP+8zgkNx3vNPAG3PTLpdI4o2Gj/9v5HZneJvsw4R7A&#10;byeC8PMvCSdezwVr6o/xgl6CU1wIZjFOv/khH8QjDEYxM0XxARXGib4DG9HfEyYzfAXbGg52eBne&#10;z+7bSP4sC6t/lIjI1COKUUY59yJwot8EW++ghtcWJBwfNOn4spxgzqkwTv/1Qhqv9Pf+xrYi/FZF&#10;ceb7cZpBnPPa75vx9ewR+QYP8rn/35C8EhVn4EGswAFm5Pd0cqQvrDBOigBmmcF+Px4X9/oLjwzM&#10;05l96+J4Lwtnyb7Acf5Hi8AZGBuXg5MLwzKDcVQ0olHle+9aqqsGVW2wfczSqiz8PnYxhqjNH+eB&#10;ARCJM4IELgcn9e/U2Afv//tWpgRwcn8Bi5eF06D7W3ZdwjBsk2RXUSJw6v6BFHF+hXFSvGO/k5kn&#10;/pOTe1a7o1mqqdv3BLud8P4iSNxBrFZYaHGL+6RgXUWUx7oX3qyQiwdxBvS8/5qIyTzSqeq9nbKt&#10;EA60OdpPNv54ioaTWVyWzcvHWaxgwnA6KG8iTvt77GQru/NTD45WDaIkuwzm380C5F02TmFqGg6T&#10;y8XpH2Wh+bU0ThYAyt0JL1VdyXU0R5yA+gushs4DEqgsnAayBsMRdAVw8gvhDJYJmJb0fsPjjLgU&#10;JQfustuSGaFRH4ozuA9xkjC97PYMD9aSePfX64L5VzPSO7ctUiEQtRg4hsGFKOUbo+Fk/vR11eIo&#10;h2P/soC9xHZTjayu3V0ac6uoQjDFC0NRdNMsF6dNSBEu6pJhQugHwpmNrCMY2DhwGOqGebpTf4el&#10;ncz2GTpCZIrHI+uBQRPw52XgpB4I9VFXtD0LESLitFRkzK17kjck/75mQKelfyTFT1uzbsn06fNW&#10;LeneZezWc4Lpws1kizGdURKy/OVmEaIni/Omn8nKyAvBm0fDFrpBIPkWt6ehqoaG+hyME/1b1q9T&#10;u1rt+x+p/3LtKo8+9cyz1as++fgzN8f87e9dx6bkgIysIyFFahxAo6a1ouAMpPcrjjMX48Q0LKGY&#10;hpqSkrT2h9lf1Wjxw4rlS2Z/PXXBkm9nLxhe+ZY/xdzzfIPPNqdpsgGyAKHZA5YSZqjuDSgNeysZ&#10;DlcKZxGOKsBkAswrJNDyVP18wyECZNPQdDQRhnK2W8e3H64c2+r5J9onpWXgIRKz1RnVZEvdKaiI&#10;IJgerihOB0lPnescG1XDW+hq3tujMOqpczlGlSnmDh9V80+PP3THzfdWqfbxmrMeAKZopl8Si4gI&#10;D+K84HYJOP28hCMPDZGqY1OZGa/HFep+nYZdy/nGD0fUvv366++ufE/MtXdWbf1VSloeHUa5vlSL&#10;lu73K40zl0JIgKXrsoJ/WDKcrtfyvIrMb2g0YWxC0Sdv3hpzzZ333xoT8+JrlSo/WL3dkgzZa5j+&#10;lBWOMxhHVxpnvq2XkGaotGTiv3CicfMzisD8YmJWt/C/pHeqxsRcf9O1194zbtPizk/H3FSt5fRU&#10;jVGO1fRwnEFeuuI4OQ1DZsoyBr3BLFCyWvYuMJSASDINWT70VuVrEei1MTf2cxs5Sxo9cvtfbq3z&#10;xaqs84x4SQUGKj4rQ2HNTGC6btpdFLYFKyyhT0VbOL4SnPaMYPAj8qchu1VwUgzTUhFDyo7tUYCf&#10;Av4WPN786W3rXX99TMyt17QoyPXtT5j2y9DG1Ss9UavP5mMOOs6LR8tM0y2KMLIHNMVXVnuV146h&#10;OHkIznxgeyaO3guyT0aRRJnT3albDvc/Ml1H5uq2ju/EXH/DLU9e947mmB+7yAGZe1L71PnrLdW6&#10;z0zJB/AFJhuFwelfk25R7jxw+Tjt0mBJHDG2Z/ArvQptQrGQNIXev5eD6yXVAct3oMNL18XccPt9&#10;MfXWTq3bJgcc2Fzy4imxMTff+vLAZamZJmi6TAILhE7axSpjeF4kzhD+sGKcboDTXWqnUFQoioZB&#10;7uvX1QNBgWSC8Po8s2rees01N15/7WOvVYvLVEBzGTlePWdG49g6d/754Zc7LzxUiA9pKNiciqEb&#10;IhrOYEW5ojiDhxbjZNrBhS9XPYLJh8Smbsg5Hd/P5nKxzxQ+ASn1brrpmhuuv/GWp7udghzdUBl4&#10;xYw+y3OOJ7798r233NVsyvY82e5yUCkHFJcdSragZa4AvlJIgzgzjbXvP3lf7IF9+w6cLDBQNCk5&#10;nf6ZrhQFfbuK4lQ5Megv110bc11MTNs0roCaC3Je/ox23yjA8g6mzI2NiXnghR5fbXcLQ9VVVcdR&#10;EQVnwAdWHCcEpjD8OF3Sp1WbTUtZVKvmS++P+8Ohq5p7wAcOYprA+LRUkNXtT919V8yNMTePkGSP&#10;JoHTC/M/+M0rmQY2YdH3Ne762003/K3e2D1ubuoaclsUnCwQFReDE0Jw5nhG/X3snsWjEge8+uK9&#10;Ly3MV8Dd7YN8/wCjA0xLNiX1TLfGr90Vc+uN/TwOcHsVLXvFoGRmoh7QDE/uiLpj5v7r6WduuOfV&#10;DxamuUFDOSsJ2/JZpkHywUQi8NcqosfWBdHavhdiHM4FdR549JlX1stHNy16r/YRAQXt3srkVlDs&#10;cGxanbm+aVPrprvvjInNgxypUFIPxq23HAa4TcV1uk/TRU795NHENjXvvu/xN7/c7TRcmlfDcEIR&#10;gFrG0NHMKIbtWnG7WJx+k4Y4RebQai/Wf6jjIeZl57rPNbSMlnVPGcVVJRydJjfY0V7P3lD1gdve&#10;zXd6ZU/m2o9TkCY0n8GdefHPT5NcXlDUzKT2d91++0NNRm3KBCZxyaPjoMRkh1KMkhQFpmHoF4uT&#10;Sh/YqDHnBOz8btf6Vve/Nm7XsZNDx3td5z5scLrYBWN7yoz7NN+n98XcHHPNk1sKXbpjY/sVPvAg&#10;x5r5MKbVtx5VlSQV0UytP2D820/e+3LnaTt9XpXaE9UBynDbOFn+StvF4qTlc4LykSJkn1W0ddG/&#10;Hn7tg/drDVG8+V3eOAvFC3BMQO0kSyy57uP/F/OXSht8pu+P3ptMGXQZR6L103tLLfyAmLzqslaT&#10;s3xH5nWp/9jdb8/Yn2toHgnTPiODYongCplLwEnnxxQx0hAqSOkz2j37VNe9QnF2+8cRs3g2QgCJ&#10;Ct083/yR66+58a7VVsHanuslaiEce0XLW3/vVnTwyuAzljYfeR446Pk7p9W84Y6ababtRkktccuu&#10;VfvropeA0173YwnkT0sxTCbApzn3rj8DluLuUWuvUTzVQ5KCnHzhiPtvirnurimn5r++VpLAjcLI&#10;C0tfXlCEIY+3V9R1dT7xmYyp6LJz+j1V4+kHHqw/ePUZ3cuIB8tW+OWPT27jdHK7j7mpgIvjPYSm&#10;DvhHqgnBEYqhYGCqUfnmJ/4WE3Nb+z7PLcHI8IFAY7W420KXMEBnphP29PmiAFOChWFuZA7otGFB&#10;n7qP3/doq68y3Ka9FodkXbT1WeXhJOtKOAuouULqlpbhHvfKSQiZ5/JvzNvtib/E3HDbK9O9CExG&#10;hpRWtJ1MBUdQNCg43HlKHijMQBkqnZswOlvRXKmb+rz6SOXXl6QpgM8Cqo6dDj4qp5vBxSRWZL4v&#10;Y4vAiWN15uvHQ54niFNe+dpz19382FTLwNEJEhi/xk6UZJ1ksqGebD35ANBlFHBIXwzO0wwcDL6i&#10;nT2fr1L5hQ6L0hkeJQzZSwvibPUHl4+TL2xyhEdch/Pczi/ceGO9HCROjwGFIqnL5HQdJFMHzdrX&#10;Jz4TsaOSN5g8blyGhhLPwPZTv3inV8Oqdz7VavxJp61SdH9xQjf45eIUuja74UEWEZcc3FMr3fin&#10;Juno4EnCr2k/xQeyhl0q8yP9R+QZgFnUJ6xTkyZm4Z8qaEw591u7La7Dk96q9UTl9+buz1Ut1eD2&#10;or1yjXP5OHF8Tah1MJKPmeXaUeOOv9VJwjSEqWhVixnZSBIamCo/OnRMHmhcR+8PjpEj8yEfLKQE&#10;xjd+kKz6TEd66sJ29z3wao+5SafxZoZC/BAxz3mxOE1TGvv8ASsCJ6YV1+fPPvbwGhmJxpnU8Asv&#10;Q8EM6DoP90vM18lZeRTImjE8Q9ctFHyg56x/dz8aLSQMj1ow7KUnKj/2TOffsyTiXdWI6K+LxYmm&#10;c3LtvUakfmRgHnj/4XsW+yydr+iaiOyJseKEvJwhQzKRNX3EPZlT4s4XUBEdeY79/N4GC/E6kdXg&#10;aO8x87+b2OSRV2MXbs1l3Ijk+4vGaYq5dbf7itcFFe9HRVHU66+VZri9/JeG43zITjLu9eR2Gnae&#10;7LCJeaNoSucUBSw0AKpV9Gur3cgMCo1a49yk/hhH3p19n3/kodfif8NQlC5Yf4qO057XZkRw+Bdm&#10;0JlvbKagsLM745QhLYZ0boqCVQ9XGlUIKa3muBngKC0U2olPB55HLApaFp9zWrdd6OJMBcOY/dT8&#10;F4XoS0dWdc6elCc8aJpda0a88ugD1fonHVPBhfIAL2JQmiGqEtEXGwVooRgnsR8wS0XjtrXGSpQV&#10;sm6vS8cvUfMohsvyMMiOvb2b89s2Y88JS8fGEiKr4+BMSpyoA2W+uFsyKCik8Ax1S4eNqEFNWVM1&#10;7czAkRztKNpnCzIm1qjx0p3Pfdz9V8zFuht5AY8mqBCYaCsPp2ZYkH/oeGrGiUM/1phy4ujJs1mZ&#10;p4+k7tt3KHXvvu2bNq9LWrZw6YKOtz33aeMeJzCfowD2ws6OQ7OwTXRJBUX/ts9WE2/rwCZybh6w&#10;DjlLJ0Wn540amMaoBiE8nK3o+PPx9RMb3XTvs10n79XxngZFGmeWiDLfGL09IXdyk1eqvtqoed0/&#10;Pdagdp16/2z2brOmTRs2bdasWYOa1atVfapazXrtHv1zpW7HqTs5dtuu9ztmglsj0LJ3St8/UAlg&#10;5lR1fV/sfBlVAA4kn35+SkI+ODTmxXuwDaO3yaKIZY19tcZD1d4cd8yjmJZGgcb9k0BlzicX48QY&#10;1JLGjxk6OGH2Zy++8fmEyVNnL1q+es2qH9Zu2Pjb6oXzVn733crVy39++y/1tnMo8oLlgsxunU9a&#10;PlR1KOb0le22giywC32g7uizqECjNsd2Th05KRMJAAOAcfH7hF3Y8KZXkY4c63LP3XfVTvxmW5aJ&#10;bOtS7dUjUepS4ThNHGVqoeoyC73H3hztYxZ6Bc51RROkdXTGGRVHPZ/eVu+oqpkyhsDJUUNPm5ow&#10;VRm8OT/Eb+PoNDG4ZHai8wKdpB5AARxKSMjGv3S6hfzTsHU+9HkYAio4+/f4quuz9z5au+8vOYrT&#10;ac/9UbIqv9+pPoDOS4G0+qNR3wam0zV0uiYV8MFSVcv46elbp0nYOlJRRvyIDMZ0on3IXfbhekDn&#10;JqEekvYNW+XUwIeNo0JhpzESR9YCnyQ8e2esQXZGoeNVrazPp2Sr+ak9nqx07zM9fzmZ5VTJTvNI&#10;Px2OUyfZjY4HUS2r0UFDJqKqGPpOm5cMmhckl5P/r7s6pJuYT4627XuS0Wy4xkz33IZbGKeCHabX&#10;rX3X4ODVaWqUKUsneGSEaZDz3Dt2G6BDoVgT2fOH5JLaLfp27Lv33F6z3Yy9BR4j6kqXEJw2zxcv&#10;lfHBhkffcRjB1T7FdUq7+srY9Dsf+hblcObHbY4jTBlMdJCr+u32EizVEPxAwjfYtRaVKJln7rh8&#10;PASByVC0cuQWXeBARuMAufMSsomN8JO2vfqd99x3x3Ptl57mJBHxUEYcGSaXS+UjwgOme/zT/zgM&#10;PGg7SjYb5/Inqw0+L/bFd0wl5UbplK9onmQIJ6YdMLS9/RdnE9PISPVnZ43J8WhI6FSoXtdyNYbW&#10;WSRAUBwJ49NwZBRR2Uxsaf7lsnbNqt5SpXV8Zj6GvmGhPOTh9dtinMEUZhmHmj1R+TsjSvHCLjll&#10;t7jlxdTdcR0Po9+UsU102NJnmwObzImtxncPnZUNkg/jVoH873uleWlUoTdV5/ReJhsqpTmvzvrF&#10;n1PsZVNoUvZ/lgSQ4Vg54uUqd9QakZTtI2ZjEev5S+OkPeaORk/fPd4MX9MVaG+uT6p0d1zsBwcw&#10;7QDKc69YOjhFIz5ygyInx80sQhUMXMIsv2HaUQ/5DYxCeV6HpVQYL8Km1X0Jg45hOCEdeCx967Bv&#10;5XxsRCha0b32DbdXazRuWYqpG+HdHorThokUlPR2pTsH6qx02aoYqLGxwR23N1uH4QMyxq53TusN&#10;2JSGjp5VTeo50UkeGVRN+DZ8k22Q/EJRKq/svhTcOtWYfOCaPvSErqEiVDHCktuvEpg1LFSC8G31&#10;Zo3eqlypSss04KLMfg+GlnAtefOmWz/MZKz0S03F8Zfb48GHvkYjxxXs+Jx5/1xMIx+1r8/Y0mEC&#10;qiKkCtRDuXMTsl20Sg/Ho7yu808eJCmOdsTKW9AvG8/WSdlA8tgv5UIGhRiQ7PzYUYdPHUisHlM1&#10;GbNTmXEU3AHOma/ccsfryUbIZEMJTnrw39568RPkbgx6UNa8vRBRYerEXv2961eFKhI/CYrsuXEH&#10;C7H9ABnMkTpwkWxJ9thU3N+NTM8jEaDgUNkxdpEX0z6ekgcFU4bhc4nsFi8NPkEsVhZO8JdFhZaR&#10;+Pjtf35yTlSc9Byaq0Olf6RqeA6TN7RapSgmOXiDnesaX4jxj8OTg3NNv900g4Kxzsw9n66UsXO4&#10;iswpT/n4LConHDPY27vjJhXhMMfuN6z0T+YVKigqt77Q/iSVWrRwnOhlULZZxfi925s1vP/BF+Nd&#10;hm0QI3w2SNKcBx+bjzbTLS+PXeoBlavYz971fb7IM1H9Yj9Lrt1DdqrEUxK24da4b72YZjG4BGQt&#10;+OIkoCLwCU2z/oibjvITyQ2H9rmJE7MRm5Q76sNTjMxhRHvmChOTX8lYdHf459LYIT8MyMPMyaPg&#10;ROz7697fIwv79Jt6MzCFAfn5s+vqDDkMpHzB8J2dFZ/uIR3ttaDg1w7TUFqhwpO5pP3cNw0NHlGk&#10;xguGThasED9g8sqLH35KxbBUBjdbpxuMWCEcZx6mDkMpqZ+4PpvpHjbX+Wu+xAhnxHpywzKy2/31&#10;2d996py2c3It1A8aaDnr6vU4QAqTKrHGtNhUBw5eZC3J+K3NnELLsNcVgLx4OlGQZZpMgsOj5jqp&#10;WqCT9h0cd4KRxPimyzIFlQFmJB6Os4C8dEh4GXmeou7jJVPhNFtlReDEm0sLX64yR5raZIYi8NlV&#10;0LWVr/fGLFRE3QUFKYOSgajaxFA51CURaZKGgBs8Ez87oGD4udHlaWvjZ/pwH45tVXHPmngclarI&#10;/LHvT4pAMsDRG9HvDlIXrGQ3ao5D7481SQWhbSw5sAQnh8yeD7ac+s48t26iYEaZu71pdwdoGs0S&#10;M3VF/3QqRmIz+yC93xcOsG0Sh7xZww5hQDNORcnjjcfYYs9SOHgnjy5AUemD5U1+LkCFgDdWo/G8&#10;//3NYjzct61xvIcm/xgTkXUgGR2vb/xDD7w4B9Mz9+Dokv5o17OQk/REWeFeNTRFItLRUGTu7J/g&#10;RoyElBV+/lGqVEBci0COTEosQoSoVdAx/TD8DBolZq7+cGy+aY80WqIQ2Z62rivej5l665tdsvzv&#10;b1qROHGAmdrGhve8dUpSsWkU7t7zdm+PUxdURQXfzhEHiStNNE9wsM1w1LGoP7nmMn6fvxMNk4cW&#10;YMonZs2UwCMUAUVQNLZ3PtKN4VzX8F9ID5j0mR5Jn1aME/wTk8V4TEhp9AnmNG7ak6rhOAUJjuwO&#10;D9Q9CURHwJJe+/g4to1lItV41vbeSbUQ9Gcgnx85weXGzILkaeibPs9VNRwNqnCzosTRPtlHy1I4&#10;pH/yWRqaVdU881HHs170PrTkntRNRL9bYe9zcdhXv51XCn+gIExMftjHX91f9SfuxT6Vk9+JO6TQ&#10;cghhSfqCFjsU5HZwI9+fikt0oTqkUDGytyWkMRwN2FTMzJk42yNrOERAMl1TR6UDRr87LzFuHxTh&#10;MeG3LAunqUmb3+0tRTR8cX630LqLjW88+SFAISg7Wgzcg4mCKIw5vx+5WTHQvWGfmwWfflnIMaGi&#10;QZP0tQMP6AifFupA1sefS4rt2jXN9dWws4qEamZzj27HTDvgKopTWKb7j30RPBvS76jtIGfIfe8d&#10;wPy3r16vvfSOL/ZoOsz66Dj2F5GKrjnGTs+gv1BWKVryhBRGntNye6Fo+KA0XQG3RHJr/eBMjHNF&#10;OLu0XU+PoakRtywLpz+pACsLJ1kDDLvFdz83zwWHu32QhnGNENAczWu3GZMoOkbwqr6xYwqpso/s&#10;6nOvHpUCQqEEZUDmmOEZ+D8P/e2dPeoAQtMhb0T7vaBj9Eml9PEFcaKdUYUSMY5L2tOUcTTC7ob3&#10;d8480LrFKV1Qq6EAXdv6FxyXFvaeZJz5IvE8SAJRyoZnzWdbhIoRbTBZnBk5Ip0UHspCJs3qkUzt&#10;ahxI6LQWBwEJAF7hfrfnrPDpy8IJNNeB9ntM9WqjOzbabuoqpxtIy9/5CVyWvawVfFP62zNJtG7L&#10;sWr4LjDsCrMKB+NGngXdxKZzCWVS7+PUfdLufsNTNQ3ZQCeLUuF+F6pMMq9MnOjTadlP0kuP39dq&#10;H3lJkHRIW/HRCg8KIUx76Canz3Zq9uoG5hBre2ykGVIFH0fJWzLGqXGdihHgWTxwKzgsz7kVA+a6&#10;aWZCoWpaKX6/IE60UShhysaJMasKxJM58ImnNuk6o8QHypS31mBrINVYjKXFj85FUCg98MJr2m3n&#10;AkkIg4TljBvpscc+Dgjf5B4HMOMKx/imK1zklBSaCmJght8yHGeFN/sKpuleWO2xH4RMjkEz18Wu&#10;dWIfYJd74NywMfnYzRaGo+k9/vkuWqmnkizVv//OqVOqV4VqzOm2H2QJjiQOTcEHN8u9/yXjtJJq&#10;3dE9iyJX9/zedZ2B1gG8GERH+07JMajsaymKa/OwVOYi0pTQcy5e5MM0SuwD5xN6HVYw+6z48JNT&#10;HvRNkWWlK4YTMgbUbLCTkypa/eaKbIssq2XKGb177kSq1GhlWeHPPX9HaQIeGTQzc9jcAp8AFIK6&#10;r2Bo911eAemJTRMLqSZEk19XCyfTN3V6aQ66o6IljRYWobYyiVd9o/qcEfSHZVjqpq5JZCFoGkfk&#10;fzmKHAcygGS5F7fZbTLv9+0HJhXhKNBIQZZXp79knDo7F/90m2zgWxrMJoUkqNKX9fX4NIwTpqOQ&#10;8K3vnmwQVyJOXjB/jNNAzw6SBzIWDd3pg8yu9RcqaKhotRzVla8WTlMvmlHvxU2+39p+r1ku4iYw&#10;0z7teR48DIUTZsVNvbdodqULuTJt0vRMiisST54fWpxR2fr3/rUJPJx4jVYPwoXXN15OHHF136Aa&#10;A+a0XppBOpiDR3eP7HiMai4Izcv3Dk0xLVoibCiGe2rv82j4MSEUgj4nPi3X83PzQYeofI8ChnQz&#10;ZrirhtOSi2Y8+1y9WRJ5cRMDPGdE32NIrCjNuCLvjE91W5YTBbok9GVfp5NiFyhgcme1Pi6nJcYu&#10;dhIVk8MzmSWMcokpUtf5J0n8n4PrJKxSui5wHFOXdqoZnwnYyR7TgnMJg44IN9UQBfi2dfqZxmvq&#10;8iy9IH/m6NPYlFCI0Z4/851UKblJqz3e8tZ/hm2ROG1QFgQhlYWT5qZOJTbowZyU3g3jTIdux8gM&#10;Y+AIltRtk04TeGAV6SxhXIaCOSsXuDtzcJOt24e+Fnc0ZP7vEnEKynaKZpWa04uCk9LP+eHPNziA&#10;/MctdrTloP3gkwkzGHsG/upGv2tQvvSt/nwbUoBJo9A9uf0v39d/d6ETA+9ycZJV0ApRLoT+fkIU&#10;nLSoVVrQ+PkfMVlKrkNtuu4HnTEFE7Tvt+6/ekyVZjBkGXYnHEfKVIDzfM/KwWu+b/jhATfCl68I&#10;ToeNk/ML4CSlAWf6VYnPR47M7NrqpMRpklNhYneP1QWYrzAXopz7Y8VhnSbFZDBd3zVr3PqNBUeo&#10;uiQuuz2p35kkm6Hv8EQdn6jCLM+8Wg1OQFFaQtsjKM1MH15H3ZuwzYF9j3pasfLWfn2MqFVFlPKG&#10;hlVf73nIC7YbIz1IkwAABlVJREFU9VQQX5k47TVRqC9LvU4XBadO8o+lD68/Uz/bs+0ObjLU7LpL&#10;Pxq/WVIN1PR4Ue+qKVtJeggdNf+hQXWbzsPchGITrUaE/7ro9iRbJkyj3Dgiha4XDq3SbnPfbocY&#10;jhOhqeghvthXICwNxagXrHVTd1N1lh7At7tzreHHGCo6hKhDZAG+XJwl8wj+uLEC75v5V0UVHxjR&#10;74zqMXJKr5aPtt6PWQ/jG2Rvdv91kv0FYitY/81hlHoIWVIhuUXDaQpXIuox5W7FvxMVvt4msLKw&#10;lJqO1p4k7ME4OqFVix06nU5eaMHAjYpGq3AsvVCeN3CHrd1lN+gLmtQfd46clxqJ5MJb4LaROO2f&#10;L6N+F9GOL8GJ0YA8XrCkUSsPcj6GXhH82GwOXg79sEBxvGXsZuAeWpGjwIa3Yzc40dcp8sX2d5k4&#10;7Rk/S5dKV8Gi4RREYXpyw1pJPlo5y6w/Rq+ixGOXNc4smruTEhLtgKR2vbIYFY6596Jx+m8W2e+2&#10;ZjVVT7k46XEYN499+HAPB8g49Db1+EEoyECaVQgwqudedOkoiMCVs6r1GEX30K+MAlSUL0PvS3eL&#10;mJexX/vnmlRuv5v24mPTOa7Gi/vIOW6IX8v9P8aGlm3tqH1ki3C/K2to2+8dVAUFzcsj6yzlbYHl&#10;1xE4/SQUfEGjbJw2UBJkWztVn6mC5/fm35kGl7CbURr/MW2/DpqCoeZL79jpkCpR0VQNXf5XcZz+&#10;Be0ROM0gE5TDSxRrVPYVp8Y/81GhsqTJUh9SEElCSUmacVwmkwHMfbrNoMO0KJCmWhQq6lwszsDr&#10;7GX+3lo4voj2DEq+7J6VX9q4tNksYkmPwBypbZm5w0Pve3DLm9xvzEnSUKw8X1He/S8fJ8yo/vTf&#10;G8/lbqC5RFHo/nHqNuRQpnID9vcafYoLL5Vj/tM4uXW8/eP3T2BUqKF3kTxLEw9iD+tkmVb3WJmH&#10;4YNEVZ79ufo4UbHNerp6Eo52lSpP2tJxO+jtStBVvrT1XBVUk9N6nXIN2NXGiey066NHBnqZXf0X&#10;KeN34QhFZaylf93lF9VNcyz0Av9/HCcDXV5W5130Zag51KQ5pxElkr5736j4Yy4P1TSBPMd/PI6o&#10;Fbe9W3clGB7gP04+JpAsJcW3vMv8PIysfHR49oS8En6dfzdOBXTl4HtVBmeA5Znb/yjNrKMKjW++&#10;1iEsGrJkk43y6zKXjTMcb/h+zAvM8eULTU9yx8IO+5lLM1n+yo4D94YcX+o8RtUyoNI55VIUKS4y&#10;+qI8/r9snECvJm9999llOV8P2A05nFZa9f/F5SsLJwJFa++yLIVW1dqrXvwrza4yTpN+QTBjcLXm&#10;7bsnAVqPw1+1+fwMlPp9hVLn2YqE1q5hCpVyC1evd+Ho4NZVb08UgZLmmF7j7vrJoKjmDz07rGC6&#10;q+R3BiJw0joqIW3ZlebddBJ9y2drZYbEVd57NJff77Soy1jT8MFuZzU4NbrF/KOKSs66LJzYeKDI&#10;Cz7qOa1vncVg+UbH0wJctby4ugI4qXJ2duqrHx1NW9E97ghNaBd5ocx+FxzBLW84rkDq1StNB+nb&#10;944YKrDy3ke7bJxoxGmdXVq7Ki07NB17yvKCoZDDK7PfNQvSWncokHY1XkmaYNU7uwwGUNa65CuG&#10;0wSNFmmcfO/hWkO3YMKkl01CV/GH4zTQmGxquFPX5ryXjiZP/6njEcoCEb8Xe7E4y3rO4GdbV5u6&#10;mthtXhHXLLXkVwXCjiteRwrugb1PQ3qzqaSx5AlxaPEEN4p/DloEPdEVxinslbO6diqf6IaXhTO4&#10;+YDv/Wdi4YmPXjis4jD2DP/Sa//43tXG6V/UiFIDw57elAspnUU93wT3/laLzs59refWoxg+OXEb&#10;KDeF/M7/VcPp3y3Zr9DysNaMPB/7OCu2QecOrf/R/keHm00emEZT8SXdfrVwWv6fgqNKPv1GBoiw&#10;m4Sfz32Cb0xYnp6zbrfL4j+1XUILumhG+Wrj9F8V6V5lYDEIv0f4eUAqqtBHK4JUaXXcjEzQOQP1&#10;qvd78YG2mWaBlXqR656CnyX/T92ZlOCzvvudlksK7PerHkfB99S5/VZtQPhEeZ+w+HEMk7KAYblo&#10;Gai9SJmW/emXi7PM9qv4Fn6e/Tm4Pp8Lk34dT6OfdSpe5x95jf8VnP8PwK136Q7wUbwAAAAASUVO&#10;RK5CYIJQSwECLQAUAAYACAAAACEAsYJntgoBAAATAgAAEwAAAAAAAAAAAAAAAAAAAAAAW0NvbnRl&#10;bnRfVHlwZXNdLnhtbFBLAQItABQABgAIAAAAIQA4/SH/1gAAAJQBAAALAAAAAAAAAAAAAAAAADsB&#10;AABfcmVscy8ucmVsc1BLAQItABQABgAIAAAAIQDTWgqmZgQAALMLAAAOAAAAAAAAAAAAAAAAADoC&#10;AABkcnMvZTJvRG9jLnhtbFBLAQItABQABgAIAAAAIQCqJg6+vAAAACEBAAAZAAAAAAAAAAAAAAAA&#10;AMwGAABkcnMvX3JlbHMvZTJvRG9jLnhtbC5yZWxzUEsBAi0AFAAGAAgAAAAhAKiyNKbjAAAACwEA&#10;AA8AAAAAAAAAAAAAAAAAvwcAAGRycy9kb3ducmV2LnhtbFBLAQItAAoAAAAAAAAAIQCra709yCkA&#10;AMgpAAAUAAAAAAAAAAAAAAAAAM8IAABkcnMvbWVkaWEvaW1hZ2UxLnBuZ1BLBQYAAAAABgAGAHwB&#10;AADJMgAAAAA=&#10;">
            <v:shape id="Picture 294" o:spid="_x0000_s1215" type="#_x0000_t75" style="position:absolute;left:7070;top:2120;width:1608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teqfFAAAA3AAAAA8AAABkcnMvZG93bnJldi54bWxEj0FrAjEUhO+C/yE8oTfNVlTs1igilLaH&#10;Htz14PGxeW6Wbl6WJNXYX98UCj0OM/MNs9kl24sr+dA5VvA4K0AQN0533Co41S/TNYgQkTX2jknB&#10;nQLstuPRBkvtbnykaxVbkSEcSlRgYhxKKUNjyGKYuYE4exfnLcYsfSu1x1uG217Oi2IlLXacFwwO&#10;dDDUfFZfVoF7f10M/iM9Lc/3+tL4Kpnvc1LqYZL2zyAipfgf/mu/aQWL5Rx+z+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bXqnxQAAANwAAAAPAAAAAAAAAAAAAAAA&#10;AJ8CAABkcnMvZG93bnJldi54bWxQSwUGAAAAAAQABAD3AAAAkQMAAAAA&#10;">
              <v:imagedata r:id="rId22" o:title=""/>
            </v:shape>
            <v:rect id="Rectangle 295" o:spid="_x0000_s1214" style="position:absolute;left:8140;top:3383;width:452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y3sQA&#10;AADcAAAADwAAAGRycy9kb3ducmV2LnhtbESPT4vCMBTE78J+h/AWvGmyqxatRlkEQXA9+Ae8Pppn&#10;W2xeuk3U+u3NguBxmJnfMLNFaytxo8aXjjV89RUI4syZknMNx8OqNwbhA7LByjFpeJCHxfyjM8PU&#10;uDvv6LYPuYgQ9ilqKEKoUyl9VpBF33c1cfTOrrEYomxyaRq8R7it5LdSibRYclwosKZlQdllf7Ua&#10;MBmav+158HvYXBOc5K1ajU5K6+5n+zMFEagN7/CrvTYahqMB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Hst7EAAAA3AAAAA8AAAAAAAAAAAAAAAAAmAIAAGRycy9k&#10;b3ducmV2LnhtbFBLBQYAAAAABAAEAPUAAACJAwAAAAA=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8" o:spid="_x0000_s1210" style="position:absolute;left:0;text-align:left;margin-left:256.3pt;margin-top:106.05pt;width:88.35pt;height:86.4pt;z-index:-251606016;mso-position-horizontal-relative:page" coordorigin="5126,2121" coordsize="1767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lP5bAQAALMLAAAOAAAAZHJzL2Uyb0RvYy54bWzsVmtu4zYQ/l+gdxD0&#10;X7GkUJYlxFk4fgQLpG3QbQ9AS5RFrESqJG0nWxQo0CP0Ir1Br7B7o86Qku08djfY/K2DCHwOZ75v&#10;Pg4v3ty1jbdjSnMppn50FvoeE4UsudhM/V9/WQUT39OGipI2UrCpf8+0/+by++8u9l3OYlnLpmTK&#10;AyNC5/tu6tfGdPlopIuatVSfyY4JmKykaqmBrtqMSkX3YL1tRnEYjkd7qcpOyYJpDaMLN+lfWvtV&#10;xQrzU1VpZrxm6oNvxn6V/a7xO7q8oPlG0a7mRe8G/QYvWsoFHHowtaCGelvFn5hqeaGklpU5K2Q7&#10;klXFC2ZjgGii8FE010puOxvLJt9vugNMAO0jnL7ZbPHj7lZ5vJz6hABVgrZA0se/P/356a+P/8Lf&#10;Px6OA0r7bpPD4mvVvetulQsVmjeyeK9hevR4Hvsbt9hb73+QJdilWyMtSneVatEExO/dWTLuD2Sw&#10;O+MVMBhFcRySxPcKmIvCLI0nPV1FDZziviSKx74H03EUR47Kol4O+9Nx2m+GrTg7ork72DrbO3d5&#10;0fEih/8eXWg9QffrWQi7zFYxvzfSvshGS9X7bRdAInTU8DVvuLm3SQ0YoVNid8sLxBo7p0RlA1Ew&#10;j8d6cZZigMM6t4tiVJYfT8h5TcWGzXQHigA4wcAwpJTc14yWGocRpYdWbPeBJ+uGdyveNEggtvuY&#10;QVSPkvIZ2FzCL2SxbZkwTsGKNRC+FLrmnfY9lbN2zSAh1dsystkCGXGjDR6HuWFV9Xs8mYVhFl8F&#10;8yScByRMl8EsI2mQhsuUhGQSzaP5H7g7IvlWM4CBNouO977C6BNvn5VQf9k4cVqReztqrxKXT+CQ&#10;zavBRUgxhAR91ar4GcCGddA2ipmixmYFyPXjsPgwYWE+IoscaNDZV6VzKoFeHgiSFdA4AXVY9STQ&#10;cg4PyuuUNtdMth42AGvw1GJNdwC1WzosQa+FRMZtLI14MABBuJEBglOWsjBbTpYTEpB4vASWFotg&#10;tpqTYLyK0mRxvpjPF9HAUs3Lkgk85vUkWcxlw8shT7XarOeNcuSt7K8HRB+XjTBZjm4MxKIxxNQl&#10;XhbFJLyKs2A1nqQBWZEkyNJwEoRRdpWNQ5KRxephSDdcsNeH5O2nfpbEiWXpxGlMtJPYQvt7GhvN&#10;W26g0ja8nfqTwyKao/SXorTUGsob1z6BAt0/QgF0D0TblMUk7e8MyFksE1DH9XAnQO9lOsMq/lwF&#10;fFfTjkHIaPbkBkyglLtShVKCm63BO7CvU3blUKS0q1BfuO56024Ddl6kuzEJz23pOT+fnCPcLkdQ&#10;dyQD71B2ZPxK1X2e5s+l8CDGg16/LM//c7kvLfAicMS7VFvL8h4uXyXhagQy4X0LjVqqD763h7fi&#10;1Ne/bSmW++atgAzPIkLwcWk7JElj6KjTmfXpDBUFmJr6xvdcc27cg3TbKb6p4SRX9oScwXup4vY6&#10;Rv+cV6A27IDIbMu+DK0++1csPj1P+3bV8a19+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j4/tC4gAAAAsBAAAPAAAAZHJzL2Rvd25yZXYueG1sTI/BasMwEETvhf6D2EJvjSy7&#10;MY5rOYTQ9hQKTQqlN8Xa2CbWyliK7fx91VNzXOYx87ZYz6ZjIw6utSRBLCJgSJXVLdUSvg5vTxkw&#10;5xVp1VlCCVd0sC7v7wqVazvRJ457X7NQQi5XEhrv+5xzVzVolFvYHilkJzsY5cM51FwPagrlpuNx&#10;FKXcqJbCQqN63DZYnfcXI+F9UtMmEa/j7nzaXn8Oy4/vnUApHx/mzQswj7P/h+FPP6hDGZyO9kLa&#10;sU7CUsRpQCXEIhbAApFmqwTYUUKSPa+AlwW//aH8BQAA//8DAFBLAwQKAAAAAAAAACEAPavaHyA4&#10;AAAgOAAAFAAAAGRycy9tZWRpYS9pbWFnZTEucG5niVBORw0KGgoAAAANSUhEUgAAAKwAAACiCAMA&#10;AADr5daa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VfQd4FFX3/lICSMcPEQUFUURAFESQpiAg&#10;vfcOitJ7E6VIbyqiFOlVSqjSBGmCdGmhQ0hIKKlbp8/cmbn3f87MbrJJdsHPD5/n/5sHk+zu7Mw7&#10;557ynnPuvTp8lGmaTqjuPwz/8bTXRvoHhIR4+984HB6TabpBzP8TYJ06I4ap/2tgTf/xTMAma0w3&#10;TT0NTObj/yuwSSqApf9nwFKQLPnXwD7LA9SAEsNIB0v8x7MCG/Z7/wRsikbBG2j6vwU2cL1nAjZJ&#10;NQGpFhZcuINJpmowiVCOqXGJLs3MdOCV4BdVVQ0vDs7RJDoztUwPCncm+LiaaQQLygip4+gNwHWl&#10;P/jfNQiiMkPSFcZ018lBbacIWcDa16L2reE1BStmNKOEdXtY8Gfghpp/VEOCTdWZQeFf4AjcjD7l&#10;IDJjlBGPxDY1yuEotTEz2MBz4y9KGd7BsP7LBNbCFTSmmh99SLBOg5kM//mPwM3Y0w4NPJ5wdOLp&#10;9RWLfzq0/7XMYIMOimBxZFEzMoMN/InKYhmAbn8QXrL0v5csJYDAt79X27I5qu+PSWEhEGbSYZ1o&#10;SkaVRbCmjcwkxI8vbTyyHo4UYgWF4JtkAB3ukHQQLpP3vxTxask6s4kYAqx1kSBgRBFlPStYVFvD&#10;PtN6RMPQQ2P952BBCxWv4dvwSttf9i5exWc5HxQl/SKAA7RVV3gpC1jAamkANazfJjWJpmp6aMlm&#10;NrC/ezBDAzynm768R1dE0SThwAaem8EvhRdDgNVUBGeA3EVJJdRQZVnR9MzXywA2s2TTVBNuA7D0&#10;IJgMb2wySaeu0Xm+UCVdY4qhCozqTFfTrmNrgGn4DYxRwz/WoQ0scMBTUqIZLO21aY8zqIf+VLAW&#10;VAbsPBNYnaMsecFrH95gCudVdcs9EFkPMjT7VjYokJ4C1mWawV4qJFhwXIrAS1rgsNU32Bs8ASx4&#10;e80e0yD8aAVyfMz+5mUW87xz5ZBpO47cVBTKBJMFQ7VEiTFKEzkYY4WAfpJgpx8CLDyV4PVwouI/&#10;An5YIwYNCzbwGmIUGKmRLjH7Q0Nxf16xQoXveVnf+Gr2Qi9VX+IBkStMCZwWsGiiqsCSZE5VVI1o&#10;sgjCstCGA6sTVeJ5SQ1IVvf7XdDr8Dqb9loHwZokyNqpJVhKp9RrN8vH2KW6RcrncdTdj3ogMz0d&#10;rC1fRVEx0qo2S5JF1QYbVg1AEdAbBGcu1jAhf3gqWNRGZABBRomC1WUt+XI0z1z3u388vU62bmcE&#10;phBwvOneynooncDgW9ckltcnKCySFslCszgkE0EJrP3Q1NCUp4LVoh8RlTLZDD7gkhChOWaIcZMb&#10;LV/xcumDjBEJ/EaQf0TdBnCyhhB1Ew0Mtc/CCp8+AayRifOl+eOwYAPfPduq7V8wwGmuxP+gupMB&#10;7zoxv0G5WccqVVgv8qYM3CaDsqC30sBCqC4LMgHvKauEWEoAgmPh1QCHnaiBFwEKiQEjjchkcVmW&#10;TzeMa/VK7GREY3B9CC6qfHH/fQPSNgGyYpH92bbT9lutK6x5xDSTKDjgJpAxBdRGwWCEasDDn6Zo&#10;yAYoogb0VgYl9rPGDE7372QU4cHadmT8Va/4FhXGwFZBVZlVuel3u5PVG1PWScwnJT9yOpdtcDMD&#10;YzzyKohAGDIps/BYohMN5om5tC1KAlWRZT/PNZ8pWNtBGcbxjwqudKP7tMBq6uZ2JZ4v/+maay2q&#10;TIo2iI8ZzO1VuZOnFQ1VFnRUwninpfFRzCecP3/0doXFKeDFtKCLPwOw6TpnewzvwLf2SBTJDkqa&#10;ECHl9KLPq5SuV9RRqP0O0RA1Bv/u9O7rk1C4YAdIiRnz3x5cFzVkfmnplyIWC94UxdbVUJL9O0d4&#10;sLYd6cqot0/SQGBCL8D5qO+vWdXzO3Jkf/UHN5UZYfzooj+KCtYe8FKaIoNVBcCCN/OKi4uVHH6d&#10;KT7wCAFvEAD73wAPC9aPVb/ds8QJW1z2IWOWIMT+Vq5gjpzZSg4/KUOMTWhX5ZL9BXgqWWVMFtLU&#10;gJMNljzi/UmxIlyF8KrNA+3rPVOwGHN8kyr/paiBoADOnfEiuTCzRdkiDkcuR97K4w7K7Pe604DQ&#10;6nbmwkxBBPMMGBgT+biptb+OVXhew2hIbD+fRbJ/B3QWsIEPbMESwhbWOp0qWZEJ3SM4JdDSJNfp&#10;sxN79ny/5KuOAh8t2ft5mSPg9MH9g7vgWeKvu1OYFnBdCpMj6/RNIF7CGNhemqf/R2AzB4XAoTEg&#10;QOTwYufaKtf3HoYnsjwZcmjAbGoyEV2Pbx5dM69P3ddeL/DBUVFgJi8Ryedl29/o9thgKsHsE76Q&#10;tKpBmyhg5wwiNPCHDPCMtICa8f5IBezIRQK280SwBO6jS5uqnz3cPXLwbgHBYi6NOQV4Ww1jE+T6&#10;sk+4/kNPR+6Wk+K9EJ9kmYnKtNLfK1SxoGK6Elmu46Vt0xMEeudW/B3e8gZ2+A9Cm1m+QWD9H9In&#10;gmWyTjV6/u2OA8vWrXhKZtSi3ODDwLULnGYzcCQoLLpPhQ7VSlWfeyUBoHiJMLzhCR5yBuDbViTZ&#10;VLnfijrdbpDdfRs3aznlvl3Y0LQgtFm1IQisxWr8fDo8WOTBTBn+ysuOiNqJMg2ANcDliwKOMRgR&#10;AHKze7Xnuv74eWTruoN3R3sYPVd3tATpDX6OSaWyr0vVt+qf9ex/d8T0ivlrnU4vo4XOYENJlvpL&#10;FeHVAEAxVVpRJkeu3CMlNU2yqA0EWLtuPy6TPTOq/QkE0H1nWav3Wn93LHbeW+sVQAT0GdSWEl27&#10;s/VgvHaoTcvoNf/pfEjR/Il3AGwIL5QBbPBJYcFi9R74yqn3HDnzLjOscGsZGENuySyaa+Wh5oPa&#10;Y3wiMFlIR04Nrfpu+3If3md2JCMaPJtHYz6THh9Y5czZOvUuM48fbIBMGvYAP1Gyhv1wetaEMU0N&#10;IPUCj+XsmttRar9hCrbXtHAiU7EVDW4jbPlgowh2BdhE4jy0oI7jjQmr99zxiPg0BpEZhNhrK7tX&#10;iDzfpsoBVWG6v1gYUFk/Nj0c2MBI4HfCgwWti5cUT68IR40THBiMlVkATsMqtmLaAlJWhOTBE4Eg&#10;AibQT8a8D9qVal799RcbDFiy+3KcUzE0kancT7Vb77jSq+I8D+Q9FgBg4n6sNiIseYYBazFKP/91&#10;pDDLxAMKxGyvR8H3qBrTNO/Xz+WvckdgEoyXQZALM14BbLIpQGYgMOFAuT0mkyBU6KAKhnTu3dn3&#10;zy3+OH/OfOXerDtq0dbdCYLGbv72yPfH9I1ewWsKKlJJBcZMgvN1SCJIepCwcQaCUsYAga/TwPo9&#10;RBpYeFMDgOam0s/1cLtAbujgmerx4kkyldHDM1Hkp1Y9JSmQ4gGfUYCVb6x+gFD57A9NIxw5n3fk&#10;KVLhgEc1FIFxfIrMeLcKF1VlTHhg5BSNN5i/IBeyAhMWrCSrelqtx8IKWmhI3rgOEWNkXVZlq8gj&#10;uTjgqqpECUQNTdKcsQ17PuQ56tEpATfhvdu8a4IIoOWjE99z5M6eq9CURKbypmoScNxuzp2qyBJk&#10;dBQEKoB8IBXSMwkxDNaMYAVJtYrj/hMpDC0RMAz9UGYFOk00f2ApcKgyhC4B4IIfNo5UXKsrYF/g&#10;Y+BDcV3JhTpvEHC0zmXv5nLkK95y/eVEyjhOilWoxLmcosrBKIFqgOZC7Ab1MuxKRFawdqwLCZbo&#10;Vv043YuAo4X4qegLX/pFAh4KgtMUUFpJBvuC/IQHWyGy+PWH90AB4A0dRpVqYxvcNjxwIUhh+ANN&#10;HeVmNH+n0fgjbqacn3dMZ4kPBVUTZYnX5IfJ4FY0jfmxBhOoYKhhwFoqCw8Y0ARDi3/oSXGmOHc0&#10;3JbkUd0uZ0qK25scd++BK/72Q9RcUyT8mTojZcgmZWBZ4Fblyx8PF3kvaDhYHhM31S1/9Pa8JuU/&#10;7LMs6sH4/quTfami6FV1n8SujF7HUwZ6xAKVtwCoIPanhwUb+ID6S8DK9b51m9Vr275Rw4j3mzYe&#10;1K9Jy9atWrZq0fSd9xtUq9Zl6s4YXlWpNqfWPg3Aiph1MeaeW+kX3ouUk6BtCruazPeymNORQ6tX&#10;7/nDRx/+FJUsCl6RSLr+S5nRLospGVaEyFjv8YO1GyMhwfo1lQXAmnfbvt+ucdcOQxo4ag/rNbRX&#10;t0FjhvbpM3zi6M87vZEtZ4Hyffd7KJfYuHmCDN+WIanlGU36rKUXgYPHBdKtMPF6vCbrREjY1qdJ&#10;jcKOor1+51Tm9Uiae0X5uUApQf9pwMCygLWxhgYbOEAVrPBP+cTHqe7UR4+3ldjr9KbyKZwiOpM9&#10;suyO75XDkcPxXNGuS2J/e3tpkghmxlKZxstk19t7vLbLt6p/yK5UyVAhmF35qUEhR7ZC5SbcE3Vw&#10;ZHf7NL3vw3IfjII/elEskrCASpgBlh5ILGhWyZqmnTIAE2XA/bHspx5885AAI61CkANqgqXCA686&#10;cuZ2ZCv8cvUqr+7mqAoqCyIyPZ5P37lBAyVYW/EhrQEv4f5tdONShQsUyeEo1mijC+Lyjcrz3KA2&#10;GGhsRm/o4FpgSATZKhungw2w3Yxg04obzC4QGH5Wpe4ss5+TJazH4DumrFGhfe58DkdOh+O5nLma&#10;rr+VCGkr5C8qjX13mEvJYNM4UmBEyl+bVkcuHN2hZrlSpapO3qt513e9QpASsUAwMogoG5KiS1hf&#10;RbA0vS6a7iHCgpUgWgPnoWRzuaO6CXIFE0JiAHbvXvV2k5cc+R25cgPiQg36zL+mqrLySPym2DEY&#10;AU0jadU03WYiiiDDK9mbELXj+/of1fp8bNUFqjXJwQ6YmBMjQYbr+8EC0kBn8m+BTUuO1rx1BAcs&#10;TU1003ezarViIFiQbuWmLzsKF3x32mld5hNr1ox2cqrmb2jp/iInqIioQZxQVNEnaKYvavkHZV5c&#10;Y/VzMZQBWVRUrHDKMApYrKQ2qSckaxacFaxtYDqzMi549UPJnRIkuXhliOCMA6+U/MnzJZ7LVe2t&#10;fLlbnNxXuEhxR9EmY65LZxrOjqfMrgqg2qPfQTFRK3G0OreaRiXTt+39pvcMq8zIMNUjogQDSL3A&#10;7MDkYDCxSqUGp2ahXZf9kcWwqWGPAp1dYoeCp1iEFj8D9VzTrruj4o6vqr1SO3bq+9N3jihXpHCN&#10;sRPn3OUUn9XDshge1tgBqQ5hHP5iigiS0ySwf/fH4xU+0HuF1FMQwdml3MMwaAIH0Y3gxMzf+NND&#10;ui47HQDL1+0nEr4utk3VwQ3YtWzIHpib3f30rVw1Y3at+r7KhJpTHsupv/YvU+z5Ii1n/nZF5QUI&#10;zrIkggOTkYpCBFAgKVIEUQFHBgwjmW398LTLrshAbgQBUIRzxFETzhsSlkQkLW34rWYfTSfnaWBB&#10;W1SD+TSnBj5EQTaoYuKiq6tLrwefoNueDsZOZEAJZ+R1lNrt29PQUfkrZ2Ky7k49tLlLzhrlyrRZ&#10;eD5V8XCa7AM+ADFZ1HVeoUSBcdawpwGjLsV2+NQH2RmQdStHToiB0OyJbfafGoc5uDFQXSaamSrt&#10;FnDIFNJ0ljEORn/XyMO6hNUqcH4yEE+NrCi60KfKRlpDWMbK4MG3Cjk6Hb/RIF+LBykSUQXeZMtz&#10;lMyRLdcLZfpsvuPlFZYCBFDXrG6ERdVMq91pgOtbWvlb0SCqgnUxeO6tkzl4qrjJLYpUXv7QgGBs&#10;MKBxWRvXcPt0PiuABajODaVbPQCB4pNjHR7cyeqCP7o1rPvYHSwCUVLQE9s6IrIPP1qp8GYfjwUl&#10;iV4d/oojryOb47lshRrP3XcLlBdlYXXQNAhnKtgSFpioRrrVjAJjZZqClVz39YVVTvggH1rddkGj&#10;4p9G4pAaVsM/M1gzCCxzysxHjv32ccnDYIxURcAAl+obCq0Uwf4CYHXmAz3TFxTM9vyE9rkKT/Bw&#10;HAFtjGreYUL+HDkiwKPleC5fiZ7bOY+IzQ6J2DYPZqnwkNOYyqUao7DLBeIAGV4eU6faKyd0VXHN&#10;qDj10oK3yk2Ih/Mllc+SOWCoSFcDsNn4yDrvOKoA+cCYDW7GlBWmbCq4Qcbyn9+BENQQZt75INdL&#10;LQs5cnxyI8WkHLnS6ePDCRPy5XKAbB2O7I6IV3vNPuMTfOAECEiKCBQSN46Hq5A59f4EtkUsp0q3&#10;lM9bpF/S41jTe3FB44l/bewz9RFwDZVlTXMySJYHqn2/Wt5itVfeWDh34YFkDnNX8Lbm7iKRohmg&#10;EvCTYpQU1B4FHI782R3d/oJkkkUPqLGN0dv9IUxkz5Udw0X2HPneGb77TgpcxufWNY7Imor+1HC2&#10;HyBbrACIB5G2VK/71ckb528kJYrcwf7dj8U+NgXOuOHM0mTPaGAw5vrFou23R214z1Es/5ttvz+U&#10;YnkQdvjFvUqAOmLQwPuAb1qbPx+MeZ46EnX5Hk/ucUKhXu+5cnkcjtyQKkZkz+mIiChQpt6XB6K8&#10;ogerqhLRZRni1K5aqwzsmuo4fL5VZfqtHd1g9PotD71K/MlW7x6UUwXz9oBlqVkMDDto6UEBrrC+&#10;cINV0+sWm3d0bKNieZpvF8CRU/NIiUO6lUH4XZdicRPxbs1sMOIR9a7pRuLYpieJKILprauS25Er&#10;V/YcINpsOR15yxTP/0rHHQlu1ZQUAcBKmuKd0ugWNulR0cD/Hq1RqvpzNb8ZU+OLaMY812q9fVeS&#10;UtZXXsqkzGBxDkVakQMrMOdaRhQvV/aDafH6vT/Xtq4Zh41Qcuw/hzIbJ2ovNwQwZc/52h+uxBHN&#10;TouMcpAXehfmyZM9d7YIR25HjhyObLmzA/F9te13+xK8IA/drYr65TqjNKKg3MDsCXl8ZvXcIRsf&#10;HB5Vu8cdxqfOanVH1cX2jaMhs9cDTJamTWVKAytjder05H6/XR5TuM7KK0nOcW+eMzkgFcdfOoK+&#10;MjNYfU95R45s2fJsjBndZif4aIEwD0v8On+pQkDFnkO1deTIE5EtIpcjZ/GyvVfFizz2G/VDtY+B&#10;GvmYgIQZ2IJP9izqukJ0bRr5ZSozYq5B/nBv8JBE5g5wAxZUCUufdsKIjzJvksQuDHqv5Ds9x1d/&#10;7y9MUsnRlw+At80CVkttD/JzOHp3rbiegpljCenx4iqT/hj1IigtyDyb7RlyOUDQEWVaLzvDg+pe&#10;H94smcfepFWUxvSep4cbVZt5wXfuk+s6EZkqsZl1rjCDGmmJVnrlLg2shlke1jFF4jr0bbfSJV+b&#10;GYtqoO0rGkk0nWYGq6jTn0Nzeq7qfK/HR4khM27lq+PiWMyMQgARtACw5sgFmHMXAPDZ8lRqP+9e&#10;6tLKi0UJYiAnIunC1APs9cjnVZqsW9rwFtbLE5WErh0lL2G2hdAAWJoBLDgphhEWwjl87tsXdQF9&#10;lKTqOwuvwkZsZrDMOFEtG0it5DpZdILoPYq+vcasqypPk77t81a2HJa7hX+WI8vjKFI0b+6XGn/V&#10;o8QlUU6Ok0UrUADpNJnX1O8u+OjdEr28hkZ9a2Miq60Ax6UGAAbXb9PBQsSF8EpVEwipF5RV88oq&#10;dgZ2vrhCNULorObu68iR09H5MYQ6GbyT50jD+T5Og1hlulYXz5HLEZHbEZHP8VzBnLnzPpe92ncl&#10;HUUcjqJl11xPEZLcBo8lE2pVo5E1HZsxaKfBBCmqwZqRlY6fZzpNo11+xBnAItvUkaWD94MrwHsa&#10;FlYUtqfsemt6QSawsiz+VBSMvWmipMocc3qvt5nHKYLhMziffL5ds/IvFIpwZCuSJ3/V1yLyFiva&#10;umGZPDlebFOjwJutvjzgUZmG5qbZ9FHzcUqKIgBm5WTFDlXbRY6MZsS+Tcb+SLpkCfyhwNhIuu3I&#10;IPEQGUTw/ZUjGdDGLGpAPL9XhZyx1n0NgpNBTzX+NlnRBZml6uL1Tg1vXY2c3rlSpdpVIjrUdWQr&#10;nuO1V9+p9fWumZU6DyqXp+zcvRd5FbsW1JDdWGDmGLBdYH3eXaUdz1Ws/B3kbf4GJ/HPUbHBZskU&#10;rHwTgoCfbNPtb2yWZHxSK0NHlkdwxo0hGK7p2bM5iu7WU1OZHDPmm3gqwGhwvHmja/3fQRnI3fO/&#10;r2qYL0+9Cv3mjh6x+Xr04/M1R11L3PzFCxFv1vnqjBf4kgK6BuxS94mASWNe3/bXs+UqMCmFMCWQ&#10;ggf1ocKDtedbwo81hZfLwEesaSQY9ICAKRKQPUCz64U8OYsechpG8qUusxNhGN2iwZPkwY0OaZLE&#10;ElXV61lZvu7ANkuvPtadvH7r6+6XqIeP3jOnTvHnKo/Yfo8TrfKaCoxGknCOq+/713Pn7BoFUlYD&#10;aU1g4rNVpg8H1rCLD0RelmshtsQMfwtE9yeOKrDaa1UcjoIXeN11rdekG5Lh9sDY6rFDm+8h4OoY&#10;Jwrm8W+v3j8zsFvvuYfjY6JG9I4BXsOLSvKukSXz5H2+7tiNdzhq3wbyEviXOKiS4+09WF9Na5fa&#10;CZn9d1iwtkM2dXFt4aUysNKA3mDFGZ8DbJe5RuXN8fxmKfVM+/5O5gJfr6pcfP+PjzIfhYyQeMhv&#10;XXcLOn14fsHA+r+eH7z8hsobpqBDYrC595QhjSsUfPmL9ZcSsUCBORST9Ys1i+Sa6zTQvwcliign&#10;tJnwYA2rcmoQJbLYcuAQ9mcUw449L1MGV8EdLO0oOFk83WpalOBkkLD6WPLXnXYbGjJ3SVc31Jsj&#10;qh7MN1LXfja2wanHbqzCEP3e2p4HUjxxO1rlzlWw1oIbCW7wXrxHlZVjpRyfxDIvVvEDYP3ZlPlE&#10;NcCzMXjoO//zI9xAsutlpn9uH6Sjmmo67zdx5Gz0e5NJqczJGV63wR4v6n3CBJcErMbrm/9GF7cP&#10;9EFOZvq22n2/mdX5x4OxvKn6JjWdB3dUuQtLuxd25CnVfuW5aLepggfc+MIL6xSTmJKdMKLEsHUa&#10;aJKEBwukDMeA/FZsrmCqAiFYHFRVq9ICqSrF2OFb/orj9dIjEtyPGXvMTPHOuObHObBGD/MlScvL&#10;9Y+nVBZlYBgXx7U66+PXdevZf0NU7KoBW1mqRkDB2fWxBV57tVCB1/ofvynKSvL4PF3jsM8vY/ne&#10;b2CEBIozNCxYVeI5XpRl5Y/X5iTxgiyJPOfzcRzn81o/+WSnJ9UT06iwo91V0ceSnEwzH37+4Q4I&#10;JRBUBGr8XmFoMoXUyNQUGjOz+xUwLY0/M6dN5+7VNnM8KClOmzpYb/CB3794PV++4i0ir3KeQSUO&#10;iJoho/kGVw/RE6GZZSkfBYoKRtzkbiNnjlmwrPfz5VqM+PKr778eO3H80D7tx48ZPHLKqB7d27Tv&#10;0bNj+7ZNChbe5saap8axmIFtT6pMhPiiUPVkp6mpkFKYVHOxh+MHXzJ9mGGrQuqod9/uvPpSKqSL&#10;Kt3ZcOhNZnr/7FuvsKNI9eG/1OkAp1glWyLidGLDzNDMywo2YIWHPnAUKf9imQqlHaXK1vvko5of&#10;NW/+QeX6Hd+r+GaVj+t/1KBJ3Q8qlXu/UbNiETM9EO9chMUNaXxR9/mY080M+WCbqbHA9wguujjZ&#10;pdM1DVIMk3gVbdXUyDNLOrb7drfEaWdaD70PA6GbyXfXt8heyFE43+ArnIyLHxQsriJpYE8EmxZO&#10;Ezf/vOvCXzcf/vD2okvxD5Pux6Wk3LvrMu9cunI3LtHtTYy9dfF01P24LoXaP8J0mCV/9eExNEsf&#10;9u53N5twm8leJBosumW9O8DLALfBuH1dV6UQLmbdiFq9tmxoMsKreEF6iqk6+1dpVz63I3v54Wd9&#10;ENFokmr1NBU9JNjgNy1ybeX7oszOfjIXHKMMg4i1VsnksUtKVWSUEMK57aVfO8u8MndneotzOmaB&#10;HkNWd34y9hE2cAxD4Ni0hud5plAZHJs0v+2Ce9hMoMLSnnWKFx92EdSb6R4WN6F+pG9uyc5lS5Ys&#10;3yfyuoidCUJkQQst2WCg9m9regN1X2nxuSQAQQFCB4wBp52is9QMYi1VIH9WK7RE5g3PuM/PeCGT&#10;NCWisctDJiZZnWoXhI65LS96eaxtU5Vs6zhfBLalSrLO3Z3cvGmtdrP+TDK97P6Yxjs86pRWj6LW&#10;fFXuhfwtdl0gFq22ZoqH69YEgQWpiFjXYhfrNYUxhIxJN7GZi+VfzaougaZCYLzYI3/XeCN248Br&#10;IvABDwO2f2PGFvQ/KnY+Eqa1OJpK8dmAFm7uv0F3WyPGeNeMZQnxm/o3+2Ts76lsZuNtMrvZZ5FT&#10;Z9LWtx1FClUZfCkZe5mK9ESwAZehWEtnTOa+2K76bZ2AIhFMKXVqrTzSgfhSAK26PWtff3/T2S/r&#10;X+XhZEgEmXL4i/k+HZILvMSlaVXPog7BGMipO7tPSwHIXgPC4L0vf3jE8yw5LrJK5aatK8/3+NiC&#10;d84ZcsqDHz+ePq3Uyy+92nz+ea/V+H5CaymQAMPzQ/5s0JRFL75yRKVWMRBGGBDoWG41sXWMJSDJ&#10;Pfzdqq3a7iSaqYABMenyF3M8imqCsxSV+1Ob/OnDahBEf/H3dhN5Jj4WJHCZN0b2vwW+1MUk/tai&#10;Ei/m7b0l+ernXR5K3mtDmx7w3nl8YGSL0jnLDNodJz4RrH81AdImuL9mPOj1nxyzZT4tgQu2Q6Rv&#10;MpuX3/HeCeQFpiIw96EeU+IglpkQMlVuReODOsQgRiWqnPr8W5dhqKIiedndYd1v85hCEbci7Og3&#10;eWi9t1u3fmk2x19v0+Aar5EUMzn2+w6vZivRYfVVHxE5oIyowiHBYlwwsasA6eexd3MVGi+bnD+S&#10;BIG12ZtsRpYp0OqR4gb+AP5xfcXhUXhBzXS6U7/rct3JYRdRYvzeoct4rMHwJidcHzksRmUS8AYf&#10;nzSz169aStye8SUiGu6L6tz4hJd/zBPBm8j+6PNWvgI53+i/4QEVFM0UhZBgbX8L2glUm/+zSnZH&#10;i3hIyvyZW7AhWi5Oi67neD9GZk4mSerOD/rdYkIKRFvd657f6CjwV8HFdEla126lS4M0SVYFxTOy&#10;Qyz2wymRZHVy030eOIlyYpJiAAAUrUlEQVRF12s2oOHHjVf4BMZEkC2Lnv79H0s7Vy1c4tUOqy9x&#10;WM/NCjYwowN7dJpiuKeUcThq/UWzTGsLaAx8Ms6RfxPkJIag7G48IBZCD+EVQX2wsuVvhsEbguTU&#10;1WV1p2IVWlHg07gZY6IUUcMuP+N3Nt4gGMSjc+fmXL02tPwHbbeAbTIn74vuOT2J6K6r2wbVeaHQ&#10;J99sAOcQysDsueU4c0HRWEK74rmylVqWDi4IrPUbvnu0Tv6BIqQl0q9tBt8zgCQYTsl94/sPD9jT&#10;GASfuaHe2EdqEs6pUenNsQMuYY3XVERD/LXrOknlgRonDa0bv2nItvMLj3G6KWvs3OCFXlAZiBlJ&#10;94cWjXB8sEUwuVDewHZhYOvgR8+3eiWHI2drFw01C88CbdLkoRHv3oQvnGz95X2rLO1UmHN6y02Q&#10;rTKcM8GOtB2brD5W5ETIXeLGfnYW0gjMu5m6/POFSNEkVTlevu2h0fuIJIKhQrZ4aNg3PuplhuAl&#10;qjCnfZfieRa5TT4LWBJYJ4CTnxi3+PVKeV9vU+OwFOikBkAGKI9m6r7vIvLNFbWzX81xagwCNPj/&#10;hxs+PeBhbo35BJMdG7DAZ2IiIQuu1CXDLgLjfQRGYHIHBs2BwAFhjuf7lx4V+btMmEtgcqKxt80k&#10;ziMywcu4FH1S/UPfP9/vrMpIKLD2pAQGLo7GDqgyoWa3481+Sps8EQBrdxHhsWSR31c2V43rkfUm&#10;xutW+YkX7k/9YLeuc0wGsiVcHvhVCk6v4SD7fDy713UJ6SQP6rG133IfJQr4Y9cvVQpue6QyJzEk&#10;eMI/e05/BNICU0tlZGG3A/c+6xANIUgPoQb+1isEWJMln/vjVKXeD/68GbwQyMIZ8GKQ4svO7o5i&#10;vd4fdsXAogjEqOSJpTe6cdUgxGkxsvPXCShvoBW698K0KCdTMTKpbH+H1dSDJE1hdz/LX/2syRRD&#10;x4ZCVIcvWQoEH6oxwflDv2Pu8W2vWYsfnwDWsKYSytfKD2SiQMOBhXSXCYtezPOfr6/hBGoYbVnb&#10;2XLfY5akMF5l8h91xj5QgKLKIEz+2LEUSK8gDIucfP7TzSSREoOYhvZb45JdknC9KS6Ji2o3hXsE&#10;gV0mmpOMbnU0/psWFwX9iWDBXHVrVuO51wcAJyThwII4TDG2S9Eqp4BCYgFKk/b2PIDGidNYzT1D&#10;JjzARTgCcDBp9fQ4ij4VjMg4NXAbJ+IETM0HVlyq8ERgY+h7WVTXcfE4dYv6GOV/qH2A29t8vY+J&#10;TwaLVVBNJdKRcoPFoEVpWcCqhiKxpaVeXo8VDvRIK1qflFXIKJkmSVurj0uEgcWzeWnpsLMaw8aY&#10;1yR7++5VZJQ33D11cqki+ecZqmEojN7tPyoVhoeD93nX4r6/ki3NFnmITJ8I1tB0KzIYB8p8xplM&#10;CwdWgs8M/Y/yjvbgp7yK8Whpw+0K9aD0OON0s2F3geuYYMlM/rbvCZwgbGBzY3OjeTgvgEdKLy5u&#10;WTVPkcUoemacHQoa7gOWBrQ7Zk6rXWzXkG+jdWZzk7BgQWXt8HDk9Y6JwY3fzGDBQKj0sN/zb5zD&#10;lmvCjPf2yJJqtVKFY4MnYKtehWRASVo44LiOXhSLyLt7TjYf4PNgI2DL1/0qlSi6R8Gy+/E+k5Mg&#10;zsnYl0tc1OqgGPvNJnBogi2s8GABrYpzds9UbH6XsLBqAEoraVTaVyjXErhM0tb6Wz2YA4HDVS60&#10;7usUCIeTGjl1ef2zzAV3NVWinP1qnoTdNGaIRmrilgPTm42p8hfkh+rZr8cAUwe3AXnCtchWG+jd&#10;1WuTXIzj2JMlq9iFe6YefanKBUUPa2C6iUs7UqPq5+uQ7OI2NPjFC/kZuFIixnbq68WmsYRTvLa0&#10;vaRwuFYX8qLLM5d4TQk+MiSFX/ujENNryXn4mEE61Mu0JvuDT304rOxC88KnPZM92HkzlZBgA0ca&#10;tqUFypwJdGtohsMOt/iARFN/evOVU965dSNTGM4wBHd7s/+kFKpCxgAeMHVb3zNuCKvoer0X5q/0&#10;4fxFoI7Mu7LVNm7JGyeSTnkIPde6d6KCFoi8fcPHm71XP/3wdPBqpqeDPV6p2gVdo+HAWoAh4h0r&#10;UbRNr0Y/p2B3QiMG/2DYhHuIkwm6wG3rf0JB7yKBQtybtlaRBUh2ZZXdXjliN0ns2eUBk6gzfsjA&#10;OC8md7xKfOs7H0gW5nU+HzphDAdWPfbSexcZCStZfw1Hj37PUeD1b7E4kwxZH7necfJtvCwH8UBa&#10;3PeAqkEyyVJ0+ZdPl3BIPAgTRXley6MSW112PXg69UHPIUkYPMCTiOLWRjtSPOPe3ipmaIs+FSw5&#10;9O7A+MBUqZCStcE+ml2wYHu4D9Y0k1l0ly+Swb/6CCMi29h+G6Miw+Vt5ok2Y5HJQ1g2ZLa6zUGN&#10;OZf0fgQs/+6gIffRlYGL8Egrmq+XhdmtN8I5GVpLTwPLEiLjzED/I6TOWnqg8/EDX+5zn9dBMBq5&#10;NXhgLOMkTGuJb2OPzegdcOGjeXn4TE4XUC8lneweuQ3LJPevCITdmjHsAUvAMhmctqXiduX28KpL&#10;TAEC2X8D1gQCAlmhFg6s7l/gZBpLP6r/F5ZSZCV6zGinImKDlJLHK7pvMEwVEnMIT7uG/uSCbAZi&#10;nci4zcNOYp2UaIbIrg+f4lRR+MDItF87bmTXxr+zPFEyMGanH09XA8mUeM2/Hiy0ZK2/dGVf9zd2&#10;gydg4on+EwUF3b0mcdrG9jsNHpdogEHFTJ7K6R5sXrlM5XC/UywJ649ept36dnSCiOtlJZMIa9ts&#10;1xLGv/CLAPTSx/4rsHBTa6lMWJ31t1d13dM6X2+Pzh7/0WlEqgBxGmgK4yc33gxMFifaUfXa+Bk+&#10;XcOJEhLzHJ96BAuxAg9CThzbOgXCsKbgSuntjQ+ovnkVlspenJPgSxtgG6w1cz78QvNMGUK4g6hk&#10;3gvFj/i85zv1eyQyXO0C9HlbvYNWyR1LmJdGTnzAMIJQnnp39j/qArIEORlV42ZOeqSB9bmYSJSd&#10;n5/wpG6pNkXRdHs5T0Zv8GzAQt6+p3KBhcqBLtMfMB+Ea6CViQs/OcrcyLN8RIr/ak6KgmwF+IR0&#10;pHOkB+6pgbk/eDTtq1RJ0IBIckza2e9XYi6vO86JWwQETZcPgMUMlf7PYGHQ739Zs++OVmPuaTwY&#10;kKkxd2TLtaiU1oKse7NWJkHWKgJcL7/ny2NYTcCUX384dMIjTAp4nampp/oc9PgWVernsldEUzPD&#10;fS2wlFDjfwWrAl/e3fzlWqMSLI4EYktd2nQf2pMIcOVT435MQkKO02RTx3x8mGoSFrhlKWb6xDh4&#10;NBOiBuNO1N/m8k2pOuwK8wZ2PskIFltwzwAsNqqje7xU7xbyDiDfzLflw6WQqjJVAXJyrPEot87j&#10;lh0slV9c+UcGiTahImXcD1MTmJNCegpM8kbHjTLZUGGakEICMyKygNVN7X8HCzkN4de0b3NDJ0Bn&#10;NZa4tP0uN7oZnC5+Z+inQF81GVJaxu3stRmlLcNLdnP9wiTQaRFXnCRvHb5PcW1t3i8BByAj+/CD&#10;TaU6MZ4BWAjIPH+rT+HlaE+UlxfVWi8jPEix2L0ZI1MAgIAlUe+5wftYEhVEXNF5fmgfr1vF7Zsg&#10;Fmzs8avsW/7mgNuQRDmteTyU0oxlegus+gzUAIRmigPzdtNEqhBlTq2tHBFNXHJjPB43wgU8XkKf&#10;xe3vsRIYgwlcQfM6fxoUh6U7A+gYv7/rryn8lZ5fRQF7BEZvz3nL3K2hVr0q47Ihq2eaEbx1Nk2b&#10;YIP5pGkEVRWBMFEirSj7zp/Atz2722xlOkc0LHLenTYrGhRaoshTDrdcmKwIAJyZUvTXQ++olHhx&#10;Xqd2YvwmN7+86RzZv1iNhjjSwGYc0yeBtZUp8y5UVEP8uyu8POg+e7Rgws+6gM8lUvnh6PGxmo6T&#10;U33Mt63bvOvWtBHC3PzXPW8rVseLpWprOuyX4sa33OyxJ9GHghoarEX5woENKD7115zT1ADQ6ux2&#10;h5w1uNt9Gu1ARCIB1YjpM+6BjhZneJi6r8P3yczw4ZoNTZw9M1YGjwc+wsf+7L46JnFSuz3YtrCl&#10;8TfB0vQ1RGHA2uOOez+SILRYHSMrK9TZMbbRWgL8ECdCsAcjJsQy1F0gV/rRFus8FHNaXtPlb8dC&#10;lg6wTZm6dnZZdfPXz8fGMU6x13n9XbB+/xYerK0nuMMQo+nFD4zZssiixjUuVXGxW1RASYH+PRw7&#10;LA4YoQi2xdix1suTmARJrUZY3OwhF1U3qADOWV1Zf9XJobXWuXnqC6mrWcAGvcfSRBsCrF+nDarI&#10;Bnbv0gSLLVeVPWz7n3w/Mv66jhGNRc/qfydBgdwUF/xc6Lg4VcBFFpLIEr7rdRksTgOnwAl3xgxe&#10;9X6jU0mMJVplonAqGwqsvQz8SWDxNRF4QvX0nXuoNXuGeMY7Cq6hIrbJeTl2zri74Ha9GhNUZ2zX&#10;hTwHARcLPbcWDIx2MawtwohcGlv63WbLHmNDRqd8Btt4VmANUcC6XZpkIbTLClDsg6UiukYbkBDK&#10;2q3ePeOwxmiCjMnFLj8liRCUQQ/ovfHdTmEzDdgA4W5OKf7KyBhIMFQqi+nzJEOCzbJzRGALGdsp&#10;kMxgn3BYp7gHRbxzXACNZifq9k0GswJfq7OUS7VnxqM/VcD0H45ucxQFwSSZ8X/0fqvNukQMAqGu&#10;Z2TY9Szs1iz/FKyyL1+OaeA9+ZQWjc/JVjBiininx+J7uBMDkgLvd93PQQRh2POWDtXuvS5G0kNa&#10;/78PVnjcMPtHMS45cfhnV2H4wY9qBtnbe+YjpvBYrXN6d0y4JYP9gVjpnzNazT5tgCkqofexyXTL&#10;EGDtU8KBDfZwoS5u+la8mH8nu9mr71VVZhzkxgr7q9twp45+16fK0vddbqo405B3xf3UZPBe9MZq&#10;hi22/NcPcZ+sYO1SwD8Gy0hcQ8fQ/b27/qX6TJtu/zX8ey+uW8H9nh780OukCW8a8uP1gwasfGAK&#10;BlZK1RBz/bPeJgRYqxX2zyVLvTPyvfRhxxhQUIrtOPVUvzlIwRn1yuzO9ME3NMnD3Em/Th+2W1RE&#10;XCVmGrKcZap/qJs8c7AQk3a94agTA0HVB1qpuu8M/sat8bhcgLHoMS1PuoHTPDo3uOHmZHvvIZ3Z&#10;My0yHWkL7J8C1l4hFwZs4HU4sHDvi/UKtXUynKMAbO/awJ+QKuJOA2rqgm4XIJqpl2a1GX1aprKm&#10;gwlq1rZZaftzpR8hwGbdXCxNbv4nfLJkM0sEmKtnVq7X/kRldTN6d/RccFCQc+tMTJ3f4zJR5LNj&#10;Wow55g5ah2AdKq6O0TG4YB0EeZm1XSkLvt8zBwvunex4Pfc0BVITptwdvygBp/cBu3azFZ8mM3J/&#10;Rt1Oq27hkq1MwoOEXaISNa3OIrGKRBC+M9zv2YMFaN6f3mkSgwnizVkLo+HeyG1Z8s+jLjtTTrbp&#10;+3MMLhjN7Lkx7zBZ1PVYUHVyWZQMlDAN7g78C2BBHgq73PKtc6qXxf64NBm38xJlk/Fze5wRPUu6&#10;L7moU8G/ki74++DbSNz4KrUbrPKwIx999cjKi1nGDVGfCjbD8Xcki92Wa59Vn6WzQ19u8OKEEN5U&#10;ZHFS33PK3UH9j1jLKMBLZP4uU1UlsvzgHTU+vMG8P7y3XLJXC/13avDfgsVGEphY2U7XTzb7zImu&#10;1vAxI2FK65tR61qPizescG+t4bDHIe16ItO/LH/g2MejXKIW0767U7e91L8KFhJpkZmbXug0vvqo&#10;WFkyiamYLG5N4507etf8lSca0CtsldpIg/ePYfLVehUWDegYxwjvW9IkDrdbosa/K1mD4eZe0UPe&#10;emNsMrYpVabL0q5G8ydVGnDVQ2R7Aatpr5nQgzZyFhh3t1mxskVGJqL2LmqKU6nANQTfmjpcJoo7&#10;aEaq9SNrUcNvZjTzkRm8tQONqa19rfB6ayE0+E/h6Ce53qq1IlWVzXSLSZun6z+Ybuyr1fnH9986&#10;RplkLukSK1qb6mWUrB3Bng7WnsKTBWsWsNi8ByM6/HbeoS6qgwqbqduaFakx87KAcwODd4jICJYQ&#10;YepH57k95fbLLnZ3YJd4CcFmcl0Ilv4tsNY3QvDejGDRnUMCG9elSOXLuEOlemtpw7dnxsQZFPsN&#10;wQaTSbI0qccXnH683inwyXHdOibgpMAQYNE8zQzvhgBrqzLLYJ2hDQyYhULVne8XW+4zZe7gF51/&#10;vuRlOIcCZxuHlazMbtT8MVVdN+oBBYo2YpgT0lHTCJ45EDCwoN2onyhZkz4VrIGsVSPsUs1sbc9c&#10;/qFXr82pmmxSQbe2cVPTr5QJLGWHy6whd3tu4nmFuzpkO2+Aiw4F1vwbYP1h7KneABTBwCZy7OAX&#10;HB/2Hjv/Jk6NACYgmhpPgmtjmdWAna/ZaP7AbtdxW6wZXWJka18QktXPBvbhfRLYzFuthQNrWRGw&#10;LLa/8QezTz504d6TxCtaNTycwxAOrI+5Z1SoN+wWnKlc6DqFw6KEtTotE1jdnuIb5JxCgfUvbsjM&#10;ZzNIHiWE+1oYusGzQ6fRZZr2dlQCgrbZX2iwJvPFnjrlAT6pRQ/sdAWeGWfrGhnBQljTNE1WAoXZ&#10;DMQFDqJp1u6C1ptB+2qFA5vmioLXzeJ1/FvxBH8v+HzTv6xOkeO+qLMXFIAEfTkYLCGKFg6svWkj&#10;UbK8HwZskNoYRob72WdnBps+djZYxn5ptExMZf6HywLW+n+AhANrV3OIGtj95GlqkA7WyADWLgyZ&#10;Gb+XBaxheNmDozzzWJvtBptEwM/ixnE0HFj7S6YRqEj/XbCBV2m4/H9mDCcZRtDWeY5ZO/7oRga6&#10;GxQUsCIZTmeJ7t+2zjI+Fg5s6MNI21LL3smfZjiCz6SB1X2Kpojo/cx/ABZnExBVIwExPQ1sZskF&#10;TlEstBnB0oznW7ewnRxlmbD6WZcdbsOqAY48UbP+LwOeDjatsOaXLMkg2cylTavMalpFaSxLS5Rm&#10;bIqngcUIFlZnrQ0mMiyG/1tg7S+kg828HWbmRkcAGC5mxMUcaf8rhGCwWVaApDXpgqA8AVQ4sQZJ&#10;LvTDPKFoHO74PwX2/wHTx07Nw7fY3AAAAABJRU5ErkJgglBLAQItABQABgAIAAAAIQCxgme2CgEA&#10;ABMCAAATAAAAAAAAAAAAAAAAAAAAAABbQ29udGVudF9UeXBlc10ueG1sUEsBAi0AFAAGAAgAAAAh&#10;ADj9If/WAAAAlAEAAAsAAAAAAAAAAAAAAAAAOwEAAF9yZWxzLy5yZWxzUEsBAi0AFAAGAAgAAAAh&#10;ADAaU/lsBAAAswsAAA4AAAAAAAAAAAAAAAAAOgIAAGRycy9lMm9Eb2MueG1sUEsBAi0AFAAGAAgA&#10;AAAhAKomDr68AAAAIQEAABkAAAAAAAAAAAAAAAAA0gYAAGRycy9fcmVscy9lMm9Eb2MueG1sLnJl&#10;bHNQSwECLQAUAAYACAAAACEAI+P7QuIAAAALAQAADwAAAAAAAAAAAAAAAADFBwAAZHJzL2Rvd25y&#10;ZXYueG1sUEsBAi0ACgAAAAAAAAAhAD2r2h8gOAAAIDgAABQAAAAAAAAAAAAAAAAA1AgAAGRycy9t&#10;ZWRpYS9pbWFnZTEucG5nUEsFBgAAAAAGAAYAfAEAACZBAAAAAA==&#10;">
            <v:shape id="Picture 297" o:spid="_x0000_s1212" type="#_x0000_t75" style="position:absolute;left:5126;top:2120;width:165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/TLGAAAA3AAAAA8AAABkcnMvZG93bnJldi54bWxEj9FqwkAURN8L/sNyC32rmxYRk7pKbRGD&#10;D0q0H3Cbvc2GZu+m2a1Gv94VBB+HmTnDTOe9bcSBOl87VvAyTEAQl07XXCn42i+fJyB8QNbYOCYF&#10;J/Iwnw0epphpd+SCDrtQiQhhn6ECE0KbSelLQxb90LXE0ftxncUQZVdJ3eExwm0jX5NkLC3WHBcM&#10;tvRhqPzd/VsFm7r4ztPz6nNh8vWk4PRvu+SxUk+P/fsbiEB9uIdv7VwrGI1SuJ6JR0D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T9MsYAAADcAAAADwAAAAAAAAAAAAAA&#10;AACfAgAAZHJzL2Rvd25yZXYueG1sUEsFBgAAAAAEAAQA9wAAAJIDAAAAAA==&#10;">
              <v:imagedata r:id="rId23" o:title=""/>
            </v:shape>
            <v:rect id="Rectangle 298" o:spid="_x0000_s1211" style="position:absolute;left:6403;top:3383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sq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par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SypwgAAANwAAAAPAAAAAAAAAAAAAAAAAJgCAABkcnMvZG93&#10;bnJldi54bWxQSwUGAAAAAAQABAD1AAAAhwMAAAAA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5" o:spid="_x0000_s1207" style="position:absolute;left:0;text-align:left;margin-left:444pt;margin-top:106.05pt;width:87.15pt;height:86.4pt;z-index:-251604992;mso-position-horizontal-relative:page" coordorigin="8880,2121" coordsize="1743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hDvZgQAALQLAAAOAAAAZHJzL2Uyb0RvYy54bWzsVmtu4zYQ/l+gdxD0&#10;XzEly9YDcRaJH8ECaRt02wPQEmURK5EqScfJFgUK9Ai9SG/QK+zeqDOk5EeS3Q02f+sgAp/DmW++&#10;b8jzN/dt490xpbkUMz88I77HRCFLLjYz/9dfVkHqe9pQUdJGCjbzH5j231x8/935rstZJGvZlEx5&#10;YETofNfN/NqYLh+NdFGzluoz2TEBk5VULTXQVZtRqegOrLfNKCJkOtpJVXZKFkxrGF24Sf/C2q8q&#10;Vpifqkoz4zUzH3wz9qvsd43f0cU5zTeKdjUvejfoN3jRUi7g0L2pBTXU2yr+xFTLCyW1rMxZIduR&#10;rCpeMBsDRBOSR9FcK7ntbCybfLfp9jABtI9w+mazxY93t8rj5cyP44nvCdpCkj7+/enPT399/Bf+&#10;/vFwHFDadZscFl+r7l13q1yo0LyRxXsN06PH89jfuMXeeveDLMEu3RppUbqvVIsmIH7v3ibjYZ8M&#10;dm+8AgbDkExTAj4VMBeSLInSPl1FDTnFfWkKQx5MR2EUulQW9XLYn8TjfjNsxdkRzd3B1tneuYvz&#10;jhc5/PfoQusJul9nIewyW8X83kj7IhstVe+3XQBE6Kjha95w82BJDRihU+LulheINXaOEzUdEgXz&#10;eKw3JhaaYZ3bRTEqmx9PyHlNxYZd6g4UAXCCgWFIKbmrGS01DiNKp1Zs98STdcO7FW8aTCC2+5hB&#10;VI9I+QxsjvALWWxbJoxTsGINhC+FrnmnfU/lrF0zIKR6W4aWLcCIG23wOOSGVdXvUXpJSBZdBfMJ&#10;mQcxSZbBZRYnQUKWSUziNJyH8z9wdxjnW80ABtosOt77CqNPvH1WQn2xceK0IvfuqC0ljk/gkOXV&#10;4CJQDCFBX7UqfgawYR20jWKmqLFZAXL9OCzeT1iYD8hiDjTo7KvSOZZALw8EyQroIIDJZHoiAKCG&#10;0uaaydbDBmANnlqs6R1A7WIblqDXQmLGbSyNOBmAINzIAMFxljKSLdNlGgdxNF1ClhaL4HI1j4Pp&#10;Kkwmi/FiPl+EQ5ZqXpZM4DGvT5LFXDa8HHiq1WY9b5RL3sr+ekD0YdkIyXJwY0gsGkNMHfGyMIrJ&#10;VZQFq2maBPEqngRZQtKAhNlVNiVxFi9WpyHdcMFeH5K3m/nZJJrYLB05jUQ7io3Y39PYaN5yAzdt&#10;w1uom/tFNEfpL0VpU2sob1z7CAp0/wAFpHtItKUskrSvGcBZvCbgHtdDTYDey3SGt/hzN+C7mnYM&#10;QkazxxUwGSogSgkqW4M10JavfuVwSWl3Q32h3J1swM6LdBcSEoITcPeMx+kY8XYkQeHFCRRovLXi&#10;6Stl9/k8f47Dgxr3gv2yPv8nc3+3wJPAZd5xbS3LB6i+SkJthCcGPHChUUv1wfd28Fic+fq3LcX7&#10;vnkrgOJZGMf4urSdeJJE0FHHM+vjGSoKMDXzje+55ty4F+m2U3xTw0nu3hPyEh5MFbf1GP1zXoHc&#10;sAMqsy37NLQC7Z+x+PY87ttVh8f2x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6ylCZ4gAAAAwBAAAPAAAAZHJzL2Rvd25yZXYueG1sTI9BS8NAFITvgv9heYI3u9lEyxqzKaWo&#10;pyLYCuLtNfuahGZ3Q3abpP/e7UmPwwwz3xSr2XRspMG3zioQiwQY2crp1tYKvvZvDxKYD2g1ds6S&#10;ggt5WJW3NwXm2k32k8ZdqFkssT5HBU0Ifc65rxoy6BeuJxu9oxsMhiiHmusBp1huOp4myZIbbG1c&#10;aLCnTUPVaXc2Ct4nnNaZeB23p+Pm8rN/+vjeClLq/m5evwALNIe/MFzxIzqUkengzlZ71imQUsYv&#10;QUEqUgHsmkiWaQbsoCCTj8/Ay4L/P1H+AgAA//8DAFBLAwQKAAAAAAAAACEAUvjbiowtAACMLQAA&#10;FAAAAGRycy9tZWRpYS9pbWFnZTEucG5niVBORw0KGgoAAAANSUhEUgAAALUAAACiCAMAAAAwXny4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VXQd8FdXTffSigiAiIEgHxYI0pYOC9CJFkI5UqdIV&#10;+KNIEelFBCmRDtIEKaEJRHoLvUtJI+3llX1b7+7dnW9mkxcwIQQhib9vVYS8cs/enTtzzszci8Nj&#10;WiozdP7YyzAM0zLBB6BbYJjARfwRN+myLAAwuWEmuYyE65Gv+Mefk/486fV4IEkuh4tbmsFTeDN9&#10;C+AvoCoGMwyGuP2oETZdSUFnEOpY3WTcShm1YWoyMNWebcZBxnc+hIgT/t+gjtZMevopojY14CDK&#10;qqkx00DY8aDxV27ousGTgs4g1FGaaViQwqtkHLLulAzjYrAElqVriagtvAdNw1v5D+c6ZdRMAwO0&#10;PZ1bLbujANqIGQ/aQNS6pirKf4M6hpm6+QS7lmLvSEZg43yFKk4NwZlPQI2Wg9B1pqn/3Wp8Emo4&#10;NHDayt4f/LC4wSgXeBPsmDwJ/RZx/0cWguOYzEr4Hpy/hM+ZXsNULEuDs1P6vv5yk7+jrt8Dw/3I&#10;KkRvib6cm/H+L3FZ+r8nJVRpciWijh8uHjX+ngNDZ2foqgih379Vu36j2dHMDZaUMNGmCQjVwl84&#10;4X4M6nS9CDXH9UiT559ve2xd1fDnhqk7577ZfO+ukbN0iAbQCCwZBwG270BPjJUJYYfHm4+Vnpcj&#10;Go3D0oE/Mk8Jro2hGwfgK6qU+s0Qo7yAIdzAWJOIDgGjh2HJnLZtXyak5+WIiUdtT9YjU2dyULku&#10;m96j1V4eoYIE4HQDk0Gx+QckR+1/eH7U6TvXiBpdCNhsyOIY/eyHa5qyoYLOIWJW0aZ/qoKhcbwx&#10;TQUe/0bLTGoh/oXit6CkviVNL0cMogFCTVNo6gmoLfsRu+N828s12G1wlUU/cEWKwOyXgRZh0tXo&#10;v+IJ1WNoVfqijn+4CFqKPbBx1ScVFrkMCJvTZeTnX50xifTFv8xT8nx+1OlrIbEJqBPAcOTSpoUk&#10;Cd2FMP29UiUm+GQ17sdSFWuVzPODVwYt+Y3Hw/Z/YUrTk3Tgp33fYz/nR+2fQnzgjOk6hRfduDq8&#10;w/SbiPPSx1XOTHn5o2MASjJm+rSo0h617fkSUIOq4W8AF6gGEBHqNmTZ+b/SC/9sW2mVV0FVk3wU&#10;87HeOX1Ro13zR1Fbogk4+QpSOi4DeDRwzX5n5OWWb/6mIs2CZIqLHI/B8TYzFrXtr62HFiKj3KJw&#10;Qv5BYlpc0IKqQ+/0yvODBTIYVjK29N+hRh5iJM41A8UADzBTFj0S6Ds6Vex//Y8Cw0OZhgs1ubpN&#10;aiFPi+b5UGNENx5FjazJNK8u+i0CpaIaK7pde5eFX6xf94Ii0FqEVFfjwxiZvqiJ85mJqE00Zu+C&#10;4mU+23LJpyyZeJ3Jsn5/5VmmGabh/DsyhXEejuaPkemL2h9l4p8y2gAqWmFv71L5SrVdGRI0ot+R&#10;W4LGKPWgABvf/LCZ8Dbwf0G8t6QQFa8TOPoZj2BKRoLZ+D+QGpp/dSVDbWtDz8U9v7Sp9naLTevr&#10;Vpp2R0ffgfJRvdG1/nl4BIWNOoFLmQl5HUsSLmwZ03WyO+NQE7MAXVY4mq8QfmJ0rWaNSuR+d8Rh&#10;gcQ5SMvKtr5nmEnDYALtMsz4B6CuaFEu7wsVt2UkatMmJBbpQfDGuleXdzgc2d6cGIIPIFQcUHaV&#10;rD9iezZoXU+QkBSZiADe/qmOo/z/IjMOtZ/QETBkpWG/Da+cM0sOh6Nwn52hYFz9oHOkmZAPeYia&#10;22TVimfcOOHMnP1+zeVhesagth0vDoXTzHRbN0pra5d/t8Rr2XMVzO4oM3B/zI/ltoOc6NSsh6uR&#10;5I8FJmEHEI7VqLrCySEjUcePjFKLoXHHXTyye++Gtb9M7PVxmZfr9H+/6k1dFP2w/aglhZGtI0tE&#10;DQG6dGNghRmx4FQyFrWi6WiquLRUNBiM6+j0FOfVXUuaFHC8Pu+o20qKOtLpQ4GJ3NbUkRl4IkdX&#10;mKAIqDfTGbWVgDrh8sc2sBUL5wy4ilOvXqj8YpVS747dFiKLADJ+SAEFtX3c1w0vgRetHZm3ocHd&#10;yaUH3heYJZsqYDDFnzxV6Hhu1A/Rx//fAEYpYHb47f5H1vap/WG9SZckTmrdsC3pfMMqf5JloK8E&#10;i6mb3vv4+rVpN/EuhCtbDx3wmDxjUPtfQGlgexSKL6ZqCdPf3IRWc+1E13L1J+wJiQXdMhW3F65V&#10;73cNnwqjezNU9yzH6NWtW0Rqqnfi+8XLFp8co2YwahbvvCjVrmhwu02ry4LbMpQ7v37TvNwn04/5&#10;TFXD6d5bfSsKNnwnvk1Vla31itTrcwwM1/LibT5/4aW+MRlkIf4X/HkvfPKA4jzwzalozwoDiHW5&#10;fq76Ts3vD0Roin5peJPzoBl2pgFvFCJ3rbsumk44/k6rfSOLjzjhEzIWdeK6RCPBgDO11hn05KqF&#10;DlGToq/v6lWx9qc/XlAC3lwuk1JgRJ6YbFiqweMsCPq8wekplX4I9TPbdEedbFWCBVza03SYV9ck&#10;nHYVzUbXDCV828Ca9Xp/VOs40UR0KKauqRIxGO4OP9Wi+cWd7w3F5+LOINT8EVpvvwPn0YqYX+yA&#10;gXbCNXIXyFEEbhrenV/WdJSZcUPUZQwxwDUVSYohWsGNG3554kzPhnfdyBW1dEINT55rEEzR3FK+&#10;ZaiPQgkkekTw6BA2Ik+5wvX7ztkeHOfTNPTrEt4VhAZsj/Ms6nzKUDWQKGmBqlRPHMA/cErjJQX4&#10;2DelilrVJW78WnqRGwfW7YygzanxDgzN2fXzwKDBRQsWLdby+99PX4k5GQaS4kSWK0L4BUYenYGO&#10;/IQy4RmLmoFk+oa9fQXjCNftzAnT7QBtMH1f5TVcj17Z7CVH9iy5Xy0xsP8CQaO0G6job0xJtRin&#10;+hrFdz1jUSNY5dIHnaO4ZRI94qYqygYhw9uY2uIWUlNvxM/lHVmy5yw04Oh18dKMSxArE0wF/aFO&#10;820xi2hKhqJGFSPPLrZO0A1brhiG4hOZyZkI8sXOi3zINiwldOfQstkdjnJzrhixkzruJAevGhQr&#10;las73dwuwWYwavQPIXUr/63HFxEMZCSKSsVGDSLnvHWYa8QLgV9f9f4Lb7SvXHHw0R2vVtoqojEj&#10;f5U09zcN7/hIMBiJo2fQXINz6Su93PEekZDbGWCMheb9Lz6+DTIDjckCNw52rrHr9rIO9RvnePGt&#10;yTeRl+jo6oUW9UIU4lUPEw0ZZNfK9ZZ5p0tWfCmOqsDxdQABzn4wW/bFkz8dY+al7v3CuLi/uSOb&#10;I2/rTR50HTqLbTmZujQ43WS6oE76bv8HQDnV7JXqAXcNnTIdyJKIlKL/VYxva14xJFPCtYbKEVnW&#10;+ePOkJ0bP8yHAtlRafwdDDv6pg5XE2sPCVfKuanHo34sqFRRs9gtNTPlKNF2ZXAcU4HMXEUfomvW&#10;2frfONF0FYZhEoWbAhjQg4Y0/qxa4cKFsjnydz7ghlMtB6tJUad2pQ1qgOB6L2Zx5MhVcdTuO5EG&#10;iGgQJtOYNqNIEDM0lRitXTXFO0GGGivcObRp8ZDapcpWbbd19Ue/Q1LUKT35hxQiLVDLUlSnolmL&#10;tqrqyJq72qQrPvQZjKzkRvM60bKKkPEOaK0pGsl0on0G3lro7cMLPn/7tc/YU6OOr6ymri+fcq69&#10;1t76+TvdPFK6YL4sL1fvv/uWF0yv7FpVdIqPqT7uR81Vw5Dxbhjlc3RkrnJImxdmyNH/DWpD0mNq&#10;ZK15YG29rxb0rZAl3+ufTjmNsc89oMQhCZhT81uIwewuE8XWkEzipk/sVe+o+B9ZiASWr3vuPI2L&#10;j7ujhZ6YUP3d1xxVF9+WLtTs94CBKqv+1Ug5FAr5qioiF0HVCRGNh8Xo1n+zGnEW5c2vZ8o1itLw&#10;uifsyNRCjsIfD+lWbKdF3E7zez6FtLGloW0YqA3w9xE/V9pHSZL08XzW41HH58EwPKCJRjQt8NJ6&#10;5PcoxZgaXaNkuVdyZi/YOZhSmG4NhYDEuZyAxeIymjXGT4jsMoipVH+i1DYaGmgKaJqJlNvDVVL/&#10;TKOc5sNsz+NRk4ajGrKdfvTbfYqoDR0fOIZv0FUW+32B3LMEA6Ih1jJ+67cmbHe7XI6C1ZYduU2x&#10;0ZTE+Cy2PSoaMgoETXWt/nCuSWwPQxI1sYGKsV8jDXrkDsGwqFxiMSNV1Na/Q63bqNG1GXC3WbVq&#10;gqiC7oNDPbbrkXHh5Ut+taR28fZL41DSIC1l5LfJuJF86CrZ+P32bx0xZK7ho9KoBKGpcOeYBzQh&#10;uvnIWCqjID9R8QkYSUwouUnwBNTWw1dTRJ1QIqdZ5EwbWaVMIENBpS5usBtHlGOGVlg6bshLLxV5&#10;99uNd1SmGvF9Gxa1pKHdoBy+WqW3RmPh9FIqnzOI6tXqAsggflpqh09GbQGq5buhJUx2iqvRtOsn&#10;1sMc7hNRQ3xekQM+ZUVeWeqNQT5Z0ANa7HKruihAcN2yjlcz58yU11Gs85r7+C6cb02zzRhxCooy&#10;v8xGhAiUlEd1gDNuRDbJudwA970vchYfG47LhZv68g5LkjbFPB61+U8F94S5jm/JAh+i4JeqZGsQ&#10;AlbAgB0cQ4mKLu9/BbsUbNM0kyOPw/FinYnHbdOmZDAnrMwKqVP9GvdYSF0Y2gxq9b9Gj6+ZbzHS&#10;rg0Nvi6R/2enhcvyXi3HEN34J+xkMGyz5vbNJdbanmQhhBohEsb7XcqV2OXZ+PkehrOGC0mIm9a0&#10;UOY6bd7K43jx1ZwOR90Jh664bfWi21VJYXGFWTKaBrkKu1vqcsfMmQp/dgFVzk+VNi2s8c6wcIwE&#10;QW9XP5rQNspTQm0DRUVFviHxZylbCNheh0soXUQwNld7tfOoGltkvAdRVlRfYP2po0qVLJ0/c57M&#10;qBkzZc6Rr8GMk7Ho2FBQWrp5vl71qzjDHMOnBDirwtpibSfMDeY++PtQ7Q/2Bn5Y6zgS86XlhrhT&#10;RW0jZwrxhsS6d8pznXBxjHUW90Y0Kpm52sZYGZ2XDyTxcrPBN/cPndkq94uZM1HBKUe27NlylOy9&#10;E4Mhvq7qh4p1d4GX/Bx9twbRzUsfF7yRTq/3Qcj5FvX2HFnkQ0fau9ZfYCQPOP9A/9i7SRW1Qe05&#10;uugKqP36lxEoYnV0F56rLb69z++PrNwgX2bSALmLvJrF4ciS2VG0e0Col6E031b3T4pJtIoU8i/h&#10;n5cYsW/NgEbdFpwz4eLnH5/iUeCJav6DLKcTatN2fer1JmU7Y3zjKniVGy2GhYMuHfryQ0fWF7M5&#10;MmXLkT17VocD/8uUv9awHbesOx1aRYkozkVcGJbtEHe0zVXmpWyvFSk8JELg5z7tcwdM8Vz9vWCl&#10;D2oKHbiCTfeYupVvaJyrPuv+0O/u4Aq1wD25+gsOR+bsONGZMmfJmoWMxZGrQN1537y7zRQlNFaw&#10;c7JIpcxjE6bUe2/Bqvb5Gp0EWPbeiqDt7qEdBc7SB3V8ShiV2P5mJZaqPt1kZzqNB0UCbvgg7mdH&#10;nvy5yLARPBlL1pw5MjmyF8378pK7BlU8JByO1I+hepk+o/Rc998dig2+Ye6sFzip2S815lw8IKYP&#10;apxo3aT8x73arzePQr27rUP7aPQklqH5uPDVe++/5HDkzJGZiqnZX8pq48/myJ6z5EeT/7ymos9j&#10;FHVAYmgRf9Wtvly9273ARjn8nvur7C/lbFOtkzO95jo+CWL4+r9f+k9LO1zjK1FSVYuCuLCmw8ab&#10;06sXzJMtU7ZM8XOdJ1vmN9qOHVUiZ/Zc5btsc7oUXJLUxENOHnY3rDEl8ka9NaBorp75HY48DTam&#10;kw+Jr95yUzX/aFF8knd3pwkPYmwFoJoRa7quRgp0ccW8WV0KOV7MkzlX6YpvNp74x21hcflp/6vz&#10;WpbX2i+5jx7FJP3uA/SEe1uW6jW6xV7BgjutHLlyFFqqPaddp/YpQ/eOa/TB8GbjfSqGRkvWuRRY&#10;/ycRxTpOutc5pWC23LmbbTsXHCXrzgV1A9zy9e39CztebzTjYByJYzIW3dDv9SpRfl6MCkbwO1ly&#10;FflZMvVkA6cw/j+up0aNC2p9pWylu0VF40wj+Y9W1gyYigxOYage4e+27RZ8WrTlnIsCaGzhB4u8&#10;Kq7BsE2DyufKXqbN3IsSUmwTVY5mhBw56kau4tv6av6c34XKKee80ga1qag3Gr327lkMdJIMONXr&#10;h+zxgAcRqD6IGDzsDoTsHlm+TretV2c1+NlD9MOlg2ff64XyZ8nXbOYpJN0eZFGKzqnIDcaSnJlf&#10;+xvnP1mnUdqiNrgWNbRc5asacTrJ0KYNWoUqhoStCmFjO5zDMA7ChaX93q9QqbNLYoIuI3+Om9ru&#10;jzV9i2fNU7XP9vsKF6jqqtAmp+huuRxtVAz56Wwh6AWE9cULjKONKDJoAbU3S9yLZoPE1TWx+105&#10;klN+VfZNLPRembH7ojiSQx4+veMZSQ0NnNSoWMG3Gi0867HABTI+HbhXKVu1zVI0mCmaSNqg5sih&#10;blcv1DqCaSII69psEuhTAoDLGDgiCk0CfBgG5VNNV16c0/Ctlr9eBC1uWb+jOOcWaFf2/vGJI3fF&#10;wUtvm7rtCYMrFFznUamxIH1Rg2aY0QNff2+/JxYj8tC1sswoqCOL/XEYkQokWUz3bPk8UIjhD34f&#10;V7H9pOOrRwSheauqJnE95ONqHxTJmrfBzCMR0cyQZpUbFodLgmmpZoSfc65VC4T1JQt8iS5v86db&#10;qccSdS0Gm5XfhVIZEleWpAc2nRWOsw/8wZWlX1V6+4d7koka2VThTI+2u28tbljWUaBU94mXrIi+&#10;TW6jW5EAHu+sU0UdSbkLDsleTRptVNQockS/V5tEOBe336Zww5RRe8fC9lG3fdS/T4Llr54zZZSI&#10;Old0VVrYZ2jrxnOPe32ox870/iIcvcflwFGVc+dz1J23vOI0BfmsXY1EuqKjsnzcmM+PmjZCGPKP&#10;rxZcMKXmTtFU8VM4qLxsWDDKF5OLMgj7OiwRdAViyc0IOyfugiuT+jcYtDE8LnJu9ztOTrs6XRcH&#10;v5AvV+78WSeGMbdqi1grvq/usYM+GfUTLMR/oYBknG8rnOeNhnNojjXuBHfY1i/PIieRZeLQd9r8&#10;KOCsURDk3kXfnzdM3fIcGdaj6fz+n4bik2AShvb7k6r3/LiwI1PeT2ZdukURyk6qIUF7pHftKVBH&#10;EQt+CrtG3PgUbzXMmWMyQzYkWQJI0pYBwTQucgxFjZ2wIA4Er9sLlnrvx3ZrOAgcVaf3cov8Baqu&#10;D3P5yM3HfVtjgxLXP2/TKm84qvVYFSqCZjdZoZLnj2/beSLqFHt4E/+sUTIFfn6l4DLRMKhTRPGt&#10;GfS35aLSnSnDrSWLVG8UxEU40bDX9FivYTS0RFSR4V0aLB/3YaNfjoahSF5VdyNzKz0an7i0tOPL&#10;jrytZ5yKQ08isoTtc0+NOtp6OtSUIcCHf7lhrnZO0NBP6/cC+gbjM0faaSnW3S3LQaD8B+pK4dC3&#10;gbQ4GcYmV0S/1pd4xMVhJao1+fFgQOvpEbr7ZrMZIrArTapXzP5ixVFrb8nURhLfQ/OvUOtWip3H&#10;iX+m7nxV93xXrOxJCRgTPOt738EQQ+VeH1yftQkUBTWZgXpy7cx1VEX1YehRvF83PQlOA6QLi3u8&#10;/WH1VprPfWNo3dOgRkxvt/vBgoZvZCrbb1uYoin+LW9Pi9p8Imp/vlmjZYb/Hq5e4DtAbxY+pt8V&#10;SbS4jjJFCu6zQXGrJiec+pWOgSb5PwvX743RTc+BF5mpoktyl1dKvjP0yLU9VUZr7N6AducVN8Tt&#10;bveG4/Wuyy5K/o6lp0Oduip49D5MM6ZhwdYxJhOH97hm75vFdQg7O83xmDLyJQwwsPer35GB6xqS&#10;EogYW+lXHy5dVDIqbK01de+AkuWqNi00k4UMbxGkIo/k7Ma+/xXK8dI7AwMuxAA+NJm6MNGn6inh&#10;id8p+G9R69PLFN8Fd6f3Oa8rkoVLEuD6mDmKF/EytwDK3ll7TUqwA7gtz7yOQapE/QFMtXZ+vNS4&#10;7w6a3yRX5nqbv2x3lnLBGhIu16UK71Ytl/vlCl8dCqGdLbhMaLU8EU/qujHx3QmoL9XIO//s8G7n&#10;QURxgl5FvDVuCUPMHhFUDQ4ODFQUDTQVIkGZ2eGqgItY0vAHB5rNljxUatrbuVbOQgXa7pB5tFfV&#10;dfnu152DgncubuB4reQXm295KO4YkNaofdq3ZSvX/uyqLBnIOLmXXf3iJ0tWdPBSXWHnmPWMUfBn&#10;ghW2sMc5lftkriC52tNsfQz+WJJiDnYdX/WD3sOabtRAxLvxzOx6CldBzNU5bbK+/HKL7/bcAwn5&#10;gpy2qMG9+QPHJ8eZYIJsIdjjn60IF8CN6xSlZUCHtTJOp+YGryWPbnFbonolkhT1eIOp4KamVQl+&#10;fXNZn/3Rf/+8VwafAbETe130IVkAiLu36eVM2bOV7rIj2HxC1fHpUPu3b/pRu824bjk6Uj1UUFGI&#10;HRs8N8ryUKkRZ/L0oHmq7uK6gJYTOvWT06jN0IgMS902fhBzGaYXXfiN7sOFYKouiLqAAX7RV+cp&#10;i+mkrOD2j2bM6vLOi8UbLNx94cnV0n+NGiBmRPmPT+s+TWOWGtRuIohuXPOKCL7Di/7EiY5FEJbT&#10;N6/xMXwScegUfPLBvt8iuzLQGyrh3V6a51J9qoXPikPMouFnkdO4cQo429pim+Yzzw4tmjV7hV6R&#10;aYuaKeoflV8JUCm5LR/ttcCNNsxMhv789PfbEY6MchZV+LetdnhRONI+Jzjc4HuFFoGume5v85b+&#10;AxSJWrZVzTVv4E0KueAErm/vslzXVFOP2jf3jRcqnH8+1P4r0f8pcLbZK5+EcPBYQe2naNxF+/MU&#10;TTs9aoVsmCQWoiH62+7HFFMzmY6CYX+naSTq0ZtrfHvZzKWvmEwzFQE039Yxf1lcwe+2ZOn3Acu8&#10;loKOmuv3+r86wp3GqDWImVKgxlHRCYc+W+RyofJlGurxk8PWAYhIaBUPRC3sdVQ1DaREGIPOd55s&#10;SKjaUIcpN1tly9YQDV+nAoL8x4xgcjiiZaj6by2WKLSnGVeueXLM7NtC2qI2Nc7/LPzad15Y9fmv&#10;IVTlQmqqIeglHoixwKN7IPLHTudICeuWqMP1r2dF6Ioue9G/X+tVwOHooyJZ8aKn/GXCTeqH1w0D&#10;H9SI1bGUqNU4U3dM2xEHWhqjZrJ5t1nOOmc3NptqoNbFMIaL6dAPAbSDjDir4Z1VfZ9h6XZoNi4P&#10;nO0EO6kDPu/83DmyOSYIIu2djJo58iRwA5EyBfYO22XayRUUQac6fCcZYjI+8nyoKQ8vri5dqH2t&#10;XzySHbsxigSN26qABz04x+ma3+GYC5ihIk7t2sDhYcgpVTqpBmaXfM3hKPCrTVfklZ1PQhTCxMUM&#10;+7r9qlITt472caorhl3quUxb1NTSGdoqW945TtNuQRV8EDRohYgoZQHX1YOALqcpHquowI19k8ZE&#10;IEhV4qLqOTK9dasXC5c4ggZvyRu+DzIwJDKSyX/2maNT1dpwGcbJ/uV+QzZipDFqhM1I9ZYPtkuL&#10;OrqKU+MDuITPGceSjV8+OqfEgEC7KNRr0+ffxyXmY7TOVv4v5H73VnMaXeEuIy5w2nGLMm/glXlg&#10;n9WaiHqCeltPDag4KEwXMfCkLWpOyX/z6Eel1qL8oPmEK5OXOxnHpWdKhvJzoyDaYq9TuLs5cILL&#10;LoSg43Yu/+K48/CHs53Trim6vnnkGbu5gBp193dZoBj0pUyTLkx6vdk5fIBy8h21z4ea9msYENqr&#10;QN8IkEyua2fGbmAMY4nImREX0CEIdaCCgVCHM31H3qfcDnp2UH9vsRNix9a4wMN8Ov+l/VFUuchT&#10;LV052f0niYgtPg/j1NCKVU5GUTtuyvz637KnhLmmuj34FlSvd5M2UltnBy3HNUXHK6mcze1+Fh5Q&#10;msNrQXCHUQ9kX/x+/PD1/S65RHeLLz3oS1yLPtlAodJHeytWttuJCxJkyRT5/kHdeq+OM6njC1K0&#10;62dDzeJ7PM8MKL0SAcGJKau9pGAE/EecMyqYGLeKVNW8PWSmQPpYQi3JAnsFudGs3lpLXX8rux+O&#10;w+hC608LbLo4GjQ6dsKwjnQq8vZSu7zJrVRUyr9GrQM12YKzS+k2sTo/OmwNrinuI5rqGdnzqqyr&#10;NFOgHGw/9C64ZZVSYjGLPzuDCszXrclND5dX9DxGp2UYIHv0NZ1WuNHbYLyVjbD/Fclc5STqCWb5&#10;WU/aobY7qVGCTCpb4YS0o8d6N7jQYLhmmD/1/MtwaaC70faD202MogO5yE24fqq/CQUv2/fGJEHT&#10;9vU5KuMDMLklQFDnJSb5a7QwOXhup7xv/+KRqTueNpCnLWrLbmUwtEtfl/1pbeOtLnR9MsJjUdNG&#10;32ZeDMn4dOHkyAk+ZuCtYBiPXdVgN5I6n2/ShwdB+HXEOQVt2mMxSb8xfR06IZSOOqiH+w59r8zC&#10;aLB70iglmLaoaWoojKmTehWt9VuszGjbieF8MLflCcNLHFUz1atjBskGyRv8s3Ko258o0mWLL5rt&#10;jV7SYQ9QAhMpFxwfuhl0fGyo4fX9HdsOKD3apVJvnZ6wcSFNUatkyMC8c4q8PEtktBcQp0uY1egv&#10;ZpnodBFE0BcTYigHQsEvdmW/35EtqboGXo8+7eOjCgZ9QEWhX/1uWZy9qwkFw7ravdY1bHsXDNpO&#10;BnbeLxXUqXSNJ73swjoCUi9+XnoMxl4vFVpCpzc+hnqGuljAPP/NtAhqHRYMxRK3VvwDbYgqUKYc&#10;M7bmWg9xLUVXzYszd/gMdPFUr9z8ZtfZtZvvBIxgcsrj+mGjDT0banvT6ZLCzcLAQ7Uh3691jun2&#10;KYOGrtwePdsto5KNw2+N2d3/aKhIJzChLnBPqrua1KVXA27enLPtAdPs7e/Cltp9VzTuvF+RFTP5&#10;yXlphdreYoqc+FTZIkvxaSKf/r5tkGbqqIBlEf7qNjHM61GjPFxXXRvq/e5CX4mOgvv4yp47TI0y&#10;8qZXD1m3izadc1jYAAAKGUlEQVRomboaB4GlO/9RpfFuauKxvE+D2kx9R9XjUNsHE8hRnV7pHYsR&#10;JvKnLic9XKFGWpBvfj/xDkiiS0AfHLuozmqfDKJKjQtawMh91OeC3lyDKz+dEEFkQLvd9nYaOO2z&#10;lgcsVaRjS1IF8syo7RUBhjrzlQ93uyFiWYdL4LPowBEfvzRsmURHRdE5he6NtZZb9lYJNBhpfcdA&#10;k+p7BsRZ0cv+YJyLtK9GCeo6bu1Hde8ZSGpAop1xqV38WVHbyDXtQJns43no2O7nXXbaABfdyelT&#10;YhiuOzRfK+aXBr9JuGy9qA5AWNZpC6Wp8Q8Kv7FgBzo4dG4q8INNvppbpfUx1UebLCxIoYHhUdDU&#10;+PHMqNGiYwbna3lpbJtTSO4lJNuaGLJimZNq45QqiN5Ua7UoUOHMRFqy7NMNdGwiOhzJCl+4WUaC&#10;qJDkOj6o2oiGLY/LdunPotaG1MYnd86fETVlsk3Plo+K1e960QwnioYe7frouS5ObM5SQDlQawGF&#10;cUtDY1eWt9nrNahNG/8NX7zJIJVAGud0x+wFin12hWrEHCcb3WWK3QD+PLp9NMGzRHT70kHSTg98&#10;s8YpwFUkWJbC/h7xdRT1AtBZpuKfvZdhAEQpztDJBDQNlMlPM2SzV8atFejQTQpWV/pmyfPKkGCV&#10;IQ9I2kmedPx/dJs/M2oNcbt/qdIpHKl9LEPidmnwJA8gr0b3zNXLLaZTACIlbMWtGbiFDptQfGgW&#10;x/oFeMFLVMRnXeqRv8KIw/ftc0P11FD/Y+KfGbXdjrq99EfnFY0TNTkzZH4sGadK2YFt3Zd4KHup&#10;MIuZ84ec1WWN2Z2UwV1n3qEd7hQGpYXFXhgpcoOp1OSfQaglZEBBlQv0jcXxufHXoEUa9QqjfNKM&#10;Y21Xx9DeZOTdkrm8+3auokST0Rnf/HGWi/y0IGvy+UnvfLA8QqP2Z46fyTDUhv5gSrGqp1STGae+&#10;+J5DHNBGHwsF44YHFOU4CnV5XY9Aw0NtiPiBmzN/d5Ol01mQwR9VmXU8lnaq4INSGGQMak61ZON8&#10;kworUasGD54eSS4Y1ZfpufjlBsFDWRMFBeOmjnvI4zgNFA+3J+N7ZY63ACGzOw0/6KMmeENTNGoL&#10;Tg31P3A8+1ybgJ4zemLRgUrsiQnDKFuGSONAP9TtN8pHKyJwUf29+1ZLk2hTOLDTI+bFosdDUew+&#10;8021ObdML0cSHn8xXwah1sll+/a0r3f5yuRFCmN0HoeELnjQ5ihGREhkjG/vvwcstGd8BFrI1NlO&#10;kCxSxVu79j6Lsy/jo9EUcpS05zpdUCf7NIZfHPVG+8od2yx1Erlm1Gx4vOeqGNoMoaKAVAJ7b9Ms&#10;2SRZxkPn/XqDUsVInUZ0DIhK/B6e5IrHm8p+sGdGDbSlFLT7rR0Fvr1PJ3rHcg2U031Wu7mblBdS&#10;pTWNDnpJ+lCe8sE302PAhz++P7/zN4fdPBGVmexKV9SGfSKea23dMhuoAQtDMcTuarczGqgxSFGZ&#10;sLPrdpdmGJZoKHLIlBU3KbEX+2ujTnOvwyNJmgxGrds5BnZvUJkJcXaSH3xbOq70UauZhCTI2ttx&#10;qy6btA/LC+E//HyDKqRnZzcfdRjXnn2Y73+CGskEMmmIG/hCtas6CixgQS1WOmlDsiVjuN88ZBnS&#10;C6Cj5uDy9OVh4GLG2kbTb6B7VOncjv8INW3RoH2v6xoUWwNIgHyHBgTcVYnLIW+WtvX7SUcixdC5&#10;6GHjJ2pMhsh5Q5a5ZCZSylh/QuYgXVFz2yoMIXTmh33oWNt9nXd6vejXYpGJGPd/2hkhQQhl/byu&#10;BUvkOEv+c8aYPyLoNBJCxFOsu6QvatohRol+g20e2u4214L6HxVpYxV1KKhXD99RqZ+EITW6P2NJ&#10;pMWuje17wCurYKDQUrUngHpK1CnvykzybY+/UI9Mqr/ItaHzRhE0hZI8buvAmJOaKqJ0tFxW3Pj5&#10;0VZEwOcjdwu0nZ75lWdCCpIOuCTOqD1q1anieG7USEBXVmvSs16gC1D7MZ+u80NTf49D21BNQYfI&#10;HwLCzLMTh66N5rTbB4NkAmpqu6FGMdqiRQdXZyxqEDyb6+f+aBkdv8EUOgh09SC75oICB/jfM767&#10;Fj2u2pjLqLBk2szBE1FTBzxo1KkjET/PYNRInTe+/gWSZstNDWfmmRVB9k5NyhuEL1927ejABqtl&#10;Dclo/F+B8bCLgEkyOXnLTs0nO4chfVGjJceteKlRrAGai1TrueFBONNMQWO1tP3jlnZs8PV1Jibs&#10;2lT1xC4CXLomY4g3+o4OHi2DLQSds7bn/cJ7OU2w5QketFVUdT0OaN/H9k/rVOu3z0OehpuaolMI&#10;SpxrSlqKYdc39G23B6jHMWMtRAfjWrfsg1GpS5J1vPshTkcVAWoW54baRT/re04ALZY2+0D8ZtpE&#10;H4I/OTeiZuUPKn16mDRxxqLGwGKy5e9WPA6aDJu7rmCoAAQKi85NtaouvEwZYR1EH+37eOQAOVqN&#10;5r1x5VtsCbpyQ6NTq/8l6mdUBf6L6Qy0iOb5ZoGi7+85n9gJVeTEqPntRhwSHnPWrf1ldByx+2al&#10;VqHk1QUqoaU2/iM4nqn6/8+L0nN6zJDyra8bB/tuAo9uGhrX7+6fsOBgHB0rmBJqVef3mjU9TBu8&#10;T59QeIo9ZemDmipWoG39rOHmKX33aW4GyJfOzx07/WAI5XC05NnGBNQ4vX93yV/jN9G4PaxmQIoF&#10;jXRCrdOWc+vehPez1A30kbuLOzC++3dHiWqIPiNlCzGVoDatB3xS5ZoWNbNgF8/TncDhv54btUG5&#10;XdXzc5k3AhQDpPNbJ41adYvKTcw+ujJ5tjEBtWHMq7PKu6z6QYATldp5n9xZkeao6YwTixn7exad&#10;4b2/acb4cYFOYv0e+5ABLaXD65GFPPgBafmIGhdAWlfyS/3JvTdpjtqMD3shg4uU/bDtpMBzPtlm&#10;c2DpLP4vE0gBtbSr5QbfrcafRIIw/Z31KVfqko2P/z17Jth/gX06hBo38403h/+FUpfOsKAb0e0D&#10;OB5T00pArcyscsx3pOkOUVOnfnxdT9VC/JmHBNTPG9Et+/RY496x4zGoEv8Bzv5cAkr/D/2jx3Sq&#10;du5Er8keE6K79HQqqbIn/+fo/Aw5DVDH1x9Nr5sYdPIT7ZKg9r8e2bJQj8ajI1HXnO+6V9RSRe1/&#10;nSrGWpqhtuUg0rinRe39uki9726DE659NTQM5KdGbVdon5+pmvE1ExlZnWomZ/cpofZp586LyE/u&#10;T2z+m8dI5ZyFpOOnGWr7ZBJIzt1SQk2R0zTVsJH1Fzpxqn1Pi9o+syVNUCegID+X/Gy4JKj9l90Q&#10;gHcZe9PU2b/QMvZfgfTcqP0ZXCPJUTGpotZNBrKHeQ3dUEFVk37uCUh42qHW7XM/U7eQRNSkK8He&#10;WKrZR+g9JWoaMg1iYyqj2a/RgY7Jgf/j7lMb/x+f+/+J+v8AQjIWU/EylSYAAAAASUVORK5CYIJQ&#10;SwECLQAUAAYACAAAACEAsYJntgoBAAATAgAAEwAAAAAAAAAAAAAAAAAAAAAAW0NvbnRlbnRfVHlw&#10;ZXNdLnhtbFBLAQItABQABgAIAAAAIQA4/SH/1gAAAJQBAAALAAAAAAAAAAAAAAAAADsBAABfcmVs&#10;cy8ucmVsc1BLAQItABQABgAIAAAAIQBDnhDvZgQAALQLAAAOAAAAAAAAAAAAAAAAADoCAABkcnMv&#10;ZTJvRG9jLnhtbFBLAQItABQABgAIAAAAIQCqJg6+vAAAACEBAAAZAAAAAAAAAAAAAAAAAMwGAABk&#10;cnMvX3JlbHMvZTJvRG9jLnhtbC5yZWxzUEsBAi0AFAAGAAgAAAAhAPrKUJniAAAADAEAAA8AAAAA&#10;AAAAAAAAAAAAvwcAAGRycy9kb3ducmV2LnhtbFBLAQItAAoAAAAAAAAAIQBS+NuKjC0AAIwtAAAU&#10;AAAAAAAAAAAAAAAAAM4IAABkcnMvbWVkaWEvaW1hZ2UxLnBuZ1BLBQYAAAAABgAGAHwBAACMNgAA&#10;AAA=&#10;">
            <v:shape id="Picture 300" o:spid="_x0000_s1209" type="#_x0000_t75" style="position:absolute;left:8880;top:2120;width:1743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AlKLEAAAA3AAAAA8AAABkcnMvZG93bnJldi54bWxEj0FrwkAUhO9C/8PyCr1I3SgiNmYVEQpC&#10;TzXx/sw+szHZt0t2q+m/7xYKPQ4z8w1T7EbbizsNoXWsYD7LQBDXTrfcKKjK99c1iBCRNfaOScE3&#10;BdhtnyYF5to9+JPup9iIBOGQowITo8+lDLUhi2HmPHHyrm6wGJMcGqkHfCS47eUiy1bSYstpwaCn&#10;g6G6O31ZBaG69OZ6aKq1n350vnTl2+1cKvXyPO43ICKN8T/81z5qBcvlCn7Pp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AlKLEAAAA3AAAAA8AAAAAAAAAAAAAAAAA&#10;nwIAAGRycy9kb3ducmV2LnhtbFBLBQYAAAAABAAEAPcAAACQAwAAAAA=&#10;">
              <v:imagedata r:id="rId24" o:title=""/>
            </v:shape>
            <v:rect id="Rectangle 301" o:spid="_x0000_s1208" style="position:absolute;left:10017;top:3383;width:47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iAMQA&#10;AADcAAAADwAAAGRycy9kb3ducmV2LnhtbESPQWvCQBSE7wX/w/IEb7qrprGNriKCILQe1EKvj+wz&#10;CWbfxuyq6b/vFoQeh5n5hlmsOluLO7W+cqxhPFIgiHNnKi40fJ22wzcQPiAbrB2Thh/ysFr2XhaY&#10;GffgA92PoRARwj5DDWUITSalz0uy6EeuIY7e2bUWQ5RtIU2Ljwi3tZwolUqLFceFEhvalJRfjjer&#10;AdPEXPfn6efp45bie9Gp7eu30nrQ79ZzEIG68B9+tndGQ5LM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IgDEAAAA3AAAAA8AAAAAAAAAAAAAAAAAmAIAAGRycy9k&#10;b3ducmV2LnhtbFBLBQYAAAAABAAEAPUAAACJAwAAAAA=&#10;" stroked="f"/>
            <w10:wrap anchorx="page"/>
          </v:group>
        </w:pict>
      </w:r>
      <w:r w:rsidR="0096479F">
        <w:rPr>
          <w:sz w:val="28"/>
          <w:szCs w:val="28"/>
        </w:rPr>
        <w:t>9</w:t>
      </w:r>
      <w:r w:rsidR="007D0EB1">
        <w:rPr>
          <w:sz w:val="28"/>
          <w:szCs w:val="28"/>
        </w:rPr>
        <w:t>1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видов износ</w:t>
      </w:r>
      <w:r w:rsidR="00046A9C">
        <w:rPr>
          <w:sz w:val="28"/>
          <w:szCs w:val="28"/>
        </w:rPr>
        <w:t>а режущих инструментов,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>левой части таблицы, их изображениям на рисунке, показанным в правой части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961"/>
      </w:tblGrid>
      <w:tr w:rsidR="004E19E6" w:rsidRPr="001B45AF" w:rsidTr="001B45AF">
        <w:trPr>
          <w:trHeight w:val="551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Вид износа режущих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инстр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ментов</w:t>
            </w:r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износа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режущих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инструментов</w:t>
            </w:r>
            <w:proofErr w:type="spellEnd"/>
          </w:p>
        </w:tc>
      </w:tr>
      <w:tr w:rsidR="004E19E6" w:rsidRPr="001B45AF" w:rsidTr="001B45AF">
        <w:trPr>
          <w:trHeight w:val="2135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задней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передней</w:t>
            </w:r>
            <w:proofErr w:type="spellEnd"/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обеим</w:t>
            </w:r>
            <w:proofErr w:type="spellEnd"/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поверхностям</w:t>
            </w:r>
            <w:proofErr w:type="spellEnd"/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465"/>
                <w:tab w:val="left" w:pos="5342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Pr="001B45AF" w:rsidRDefault="0096479F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…………….износ вызван трением сходящей стружки о переднюю </w:t>
      </w:r>
      <w:r w:rsidR="00046A9C">
        <w:rPr>
          <w:spacing w:val="1"/>
          <w:sz w:val="28"/>
          <w:szCs w:val="28"/>
        </w:rPr>
        <w:t>по</w:t>
      </w:r>
      <w:r w:rsidR="004E19E6" w:rsidRPr="001B45AF">
        <w:rPr>
          <w:sz w:val="28"/>
          <w:szCs w:val="28"/>
        </w:rPr>
        <w:t>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 инструмента и задней поверхности инструмента об</w:t>
      </w:r>
      <w:r w:rsidR="004E19E6" w:rsidRPr="001B45AF">
        <w:rPr>
          <w:spacing w:val="-3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обрабатываемую повер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ность.</w:t>
      </w:r>
    </w:p>
    <w:p w:rsidR="004E19E6" w:rsidRPr="0096479F" w:rsidRDefault="0096479F" w:rsidP="0096479F">
      <w:pPr>
        <w:widowControl w:val="0"/>
        <w:tabs>
          <w:tab w:val="left" w:pos="1255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……………..износ происходит при в</w:t>
      </w:r>
      <w:r w:rsidR="00046A9C">
        <w:rPr>
          <w:sz w:val="28"/>
          <w:szCs w:val="28"/>
        </w:rPr>
        <w:t>ысокой температуре и значитель</w:t>
      </w:r>
      <w:r w:rsidR="004E19E6" w:rsidRPr="0096479F">
        <w:rPr>
          <w:sz w:val="28"/>
          <w:szCs w:val="28"/>
        </w:rPr>
        <w:t xml:space="preserve">ном давлении, когда проявляются силы молекулярного сцепления (в виде </w:t>
      </w:r>
      <w:proofErr w:type="spellStart"/>
      <w:r w:rsidR="004E19E6" w:rsidRPr="0096479F">
        <w:rPr>
          <w:sz w:val="28"/>
          <w:szCs w:val="28"/>
        </w:rPr>
        <w:t>св</w:t>
      </w:r>
      <w:proofErr w:type="gramStart"/>
      <w:r w:rsidR="004E19E6" w:rsidRPr="0096479F">
        <w:rPr>
          <w:sz w:val="28"/>
          <w:szCs w:val="28"/>
        </w:rPr>
        <w:t>а</w:t>
      </w:r>
      <w:proofErr w:type="spellEnd"/>
      <w:r w:rsidR="004E19E6" w:rsidRPr="0096479F">
        <w:rPr>
          <w:sz w:val="28"/>
          <w:szCs w:val="28"/>
        </w:rPr>
        <w:t>-</w:t>
      </w:r>
      <w:proofErr w:type="gramEnd"/>
      <w:r w:rsidR="004E19E6" w:rsidRPr="0096479F">
        <w:rPr>
          <w:sz w:val="28"/>
          <w:szCs w:val="28"/>
        </w:rPr>
        <w:t xml:space="preserve"> </w:t>
      </w:r>
      <w:proofErr w:type="spellStart"/>
      <w:r w:rsidR="004E19E6" w:rsidRPr="0096479F">
        <w:rPr>
          <w:sz w:val="28"/>
          <w:szCs w:val="28"/>
        </w:rPr>
        <w:t>ривания</w:t>
      </w:r>
      <w:proofErr w:type="spellEnd"/>
      <w:r w:rsidR="004E19E6" w:rsidRPr="0096479F">
        <w:rPr>
          <w:sz w:val="28"/>
          <w:szCs w:val="28"/>
        </w:rPr>
        <w:t>) между материалом заготовки (стружки) и инструментом, приводящие к уносу мел</w:t>
      </w:r>
      <w:r w:rsidR="004E19E6" w:rsidRPr="0096479F">
        <w:rPr>
          <w:sz w:val="28"/>
          <w:szCs w:val="28"/>
        </w:rPr>
        <w:t>ь</w:t>
      </w:r>
      <w:r w:rsidR="004E19E6" w:rsidRPr="0096479F">
        <w:rPr>
          <w:sz w:val="28"/>
          <w:szCs w:val="28"/>
        </w:rPr>
        <w:t xml:space="preserve">чайших частиц инструментального материала стружкой и </w:t>
      </w:r>
      <w:proofErr w:type="spellStart"/>
      <w:r w:rsidR="004E19E6" w:rsidRPr="0096479F">
        <w:rPr>
          <w:sz w:val="28"/>
          <w:szCs w:val="28"/>
        </w:rPr>
        <w:t>обраба</w:t>
      </w:r>
      <w:proofErr w:type="spellEnd"/>
      <w:r w:rsidR="004E19E6" w:rsidRPr="0096479F">
        <w:rPr>
          <w:sz w:val="28"/>
          <w:szCs w:val="28"/>
        </w:rPr>
        <w:t xml:space="preserve">- </w:t>
      </w:r>
      <w:proofErr w:type="spellStart"/>
      <w:r w:rsidR="004E19E6" w:rsidRPr="0096479F">
        <w:rPr>
          <w:sz w:val="28"/>
          <w:szCs w:val="28"/>
        </w:rPr>
        <w:t>тываемой</w:t>
      </w:r>
      <w:proofErr w:type="spellEnd"/>
      <w:r w:rsidR="004E19E6" w:rsidRPr="0096479F">
        <w:rPr>
          <w:spacing w:val="-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загото</w:t>
      </w:r>
      <w:r w:rsidR="004E19E6" w:rsidRPr="0096479F">
        <w:rPr>
          <w:sz w:val="28"/>
          <w:szCs w:val="28"/>
        </w:rPr>
        <w:t>в</w:t>
      </w:r>
      <w:r w:rsidR="004E19E6" w:rsidRPr="0096479F">
        <w:rPr>
          <w:sz w:val="28"/>
          <w:szCs w:val="28"/>
        </w:rPr>
        <w:t>кой.</w:t>
      </w:r>
    </w:p>
    <w:p w:rsidR="004E19E6" w:rsidRPr="001B45AF" w:rsidRDefault="007D0EB1" w:rsidP="0096479F">
      <w:pPr>
        <w:pStyle w:val="a5"/>
        <w:widowControl w:val="0"/>
        <w:tabs>
          <w:tab w:val="left" w:pos="12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94</w:t>
      </w:r>
      <w:r w:rsidR="004E19E6" w:rsidRPr="001B45AF">
        <w:rPr>
          <w:sz w:val="28"/>
          <w:szCs w:val="28"/>
        </w:rPr>
        <w:t>…………….износ происходит вследств</w:t>
      </w:r>
      <w:r w:rsidR="00046A9C">
        <w:rPr>
          <w:sz w:val="28"/>
          <w:szCs w:val="28"/>
        </w:rPr>
        <w:t>ие того, что при высоких темпе</w:t>
      </w:r>
      <w:r w:rsidR="004E19E6" w:rsidRPr="001B45AF">
        <w:rPr>
          <w:sz w:val="28"/>
          <w:szCs w:val="28"/>
        </w:rPr>
        <w:t>рат</w:t>
      </w:r>
      <w:r w:rsidR="004E19E6" w:rsidRPr="001B45AF">
        <w:rPr>
          <w:sz w:val="28"/>
          <w:szCs w:val="28"/>
        </w:rPr>
        <w:t>у</w:t>
      </w:r>
      <w:r w:rsidR="004E19E6" w:rsidRPr="001B45AF">
        <w:rPr>
          <w:sz w:val="28"/>
          <w:szCs w:val="28"/>
        </w:rPr>
        <w:t>рах частицы инструмента проникают в стружку и обрабатываемую</w:t>
      </w:r>
      <w:r w:rsidR="004E19E6" w:rsidRPr="001B45AF">
        <w:rPr>
          <w:spacing w:val="-3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деталь.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 износ происходит в связи </w:t>
      </w:r>
      <w:r w:rsidR="00046A9C">
        <w:rPr>
          <w:sz w:val="28"/>
          <w:szCs w:val="28"/>
        </w:rPr>
        <w:t>с нагревом резца в среде кисло</w:t>
      </w:r>
      <w:r w:rsidR="004E19E6" w:rsidRPr="001B45AF">
        <w:rPr>
          <w:sz w:val="28"/>
          <w:szCs w:val="28"/>
        </w:rPr>
        <w:t>рода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воздуха.</w:t>
      </w:r>
    </w:p>
    <w:p w:rsidR="004E19E6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 xml:space="preserve">…………………износ является следствием следствие волн деформации от движущихся микронеровностей. Перед неровностью металл сжимается и </w:t>
      </w:r>
      <w:r w:rsidR="004E19E6" w:rsidRPr="001B45AF">
        <w:rPr>
          <w:spacing w:val="1"/>
          <w:sz w:val="28"/>
          <w:szCs w:val="28"/>
        </w:rPr>
        <w:t xml:space="preserve">за </w:t>
      </w:r>
      <w:r w:rsidR="004E19E6" w:rsidRPr="001B45AF">
        <w:rPr>
          <w:sz w:val="28"/>
          <w:szCs w:val="28"/>
        </w:rPr>
        <w:t>ней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ра</w:t>
      </w:r>
      <w:r w:rsidR="004E19E6" w:rsidRPr="001B45AF">
        <w:rPr>
          <w:sz w:val="28"/>
          <w:szCs w:val="28"/>
        </w:rPr>
        <w:t>с</w:t>
      </w:r>
      <w:r w:rsidR="004E19E6" w:rsidRPr="001B45AF">
        <w:rPr>
          <w:sz w:val="28"/>
          <w:szCs w:val="28"/>
        </w:rPr>
        <w:t>тягивается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9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Силой резания </w:t>
      </w:r>
      <w:r w:rsidR="004E19E6" w:rsidRPr="001B45AF">
        <w:rPr>
          <w:i/>
          <w:sz w:val="28"/>
          <w:szCs w:val="28"/>
        </w:rPr>
        <w:t xml:space="preserve">R </w:t>
      </w:r>
      <w:r w:rsidR="004E19E6" w:rsidRPr="001B45AF">
        <w:rPr>
          <w:sz w:val="28"/>
          <w:szCs w:val="28"/>
        </w:rPr>
        <w:t>называется …………………….</w:t>
      </w:r>
      <w:proofErr w:type="gramStart"/>
      <w:r w:rsidR="004E19E6" w:rsidRPr="001B45AF">
        <w:rPr>
          <w:sz w:val="28"/>
          <w:szCs w:val="28"/>
        </w:rPr>
        <w:t>сила</w:t>
      </w:r>
      <w:proofErr w:type="gramEnd"/>
      <w:r w:rsidR="004E19E6" w:rsidRPr="001B45AF">
        <w:rPr>
          <w:sz w:val="28"/>
          <w:szCs w:val="28"/>
        </w:rPr>
        <w:t xml:space="preserve"> действующая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…………….инструмент при обработке резанием.</w:t>
      </w:r>
    </w:p>
    <w:p w:rsidR="00046A9C" w:rsidRPr="00046A9C" w:rsidRDefault="00982FDB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4. </w:t>
      </w:r>
      <w:r w:rsidR="00046A9C" w:rsidRPr="00046A9C">
        <w:rPr>
          <w:b/>
          <w:sz w:val="28"/>
          <w:szCs w:val="28"/>
        </w:rPr>
        <w:t>Металлорежущие станки и технология обработки на них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со</w:t>
      </w:r>
      <w:r w:rsidR="00046A9C">
        <w:rPr>
          <w:sz w:val="28"/>
          <w:szCs w:val="28"/>
        </w:rPr>
        <w:t>ставляющих сил резания,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 xml:space="preserve">левой части таблицы, их определениям, </w:t>
      </w:r>
      <w:r w:rsidR="00046A9C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составляющих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сил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Определения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составляющих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сил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</w:tr>
      <w:tr w:rsidR="004E19E6" w:rsidRPr="001B45AF" w:rsidTr="001B45AF">
        <w:trPr>
          <w:trHeight w:val="272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z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00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Осевая составляющая силы рез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x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6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Радиальная составляющая силы резания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y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А. Параллельная оси главного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вр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щательного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движения резания.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Совпадающая по направлению со скоростью главного движения рез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вершине лезвия.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В. Направленная по радиусу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вращательного движения к верши- не лезвия.</w:t>
            </w:r>
          </w:p>
        </w:tc>
      </w:tr>
    </w:tbl>
    <w:p w:rsidR="004E19E6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4E19E6" w:rsidP="00E153B0">
      <w:pPr>
        <w:pStyle w:val="a5"/>
        <w:widowControl w:val="0"/>
        <w:numPr>
          <w:ilvl w:val="0"/>
          <w:numId w:val="34"/>
        </w:numPr>
        <w:tabs>
          <w:tab w:val="left" w:pos="1366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названия параметров резания, указанных в л</w:t>
      </w:r>
      <w:r w:rsidRPr="0096479F">
        <w:rPr>
          <w:sz w:val="28"/>
          <w:szCs w:val="28"/>
        </w:rPr>
        <w:t>е</w:t>
      </w:r>
      <w:r w:rsidRPr="0096479F">
        <w:rPr>
          <w:sz w:val="28"/>
          <w:szCs w:val="28"/>
        </w:rPr>
        <w:t>вой части таблицы, формулам для их определениям, указанным в правой ча</w:t>
      </w:r>
      <w:proofErr w:type="gramStart"/>
      <w:r w:rsidRPr="0096479F">
        <w:rPr>
          <w:sz w:val="28"/>
          <w:szCs w:val="28"/>
        </w:rPr>
        <w:t>с-</w:t>
      </w:r>
      <w:proofErr w:type="gramEnd"/>
      <w:r w:rsidRPr="0096479F">
        <w:rPr>
          <w:sz w:val="28"/>
          <w:szCs w:val="28"/>
        </w:rPr>
        <w:t xml:space="preserve"> </w:t>
      </w:r>
      <w:proofErr w:type="spellStart"/>
      <w:r w:rsidRPr="0096479F">
        <w:rPr>
          <w:sz w:val="28"/>
          <w:szCs w:val="28"/>
        </w:rPr>
        <w:t>ти</w:t>
      </w:r>
      <w:proofErr w:type="spellEnd"/>
      <w:r w:rsidRPr="0096479F">
        <w:rPr>
          <w:spacing w:val="-2"/>
          <w:sz w:val="28"/>
          <w:szCs w:val="28"/>
        </w:rPr>
        <w:t xml:space="preserve"> </w:t>
      </w:r>
      <w:r w:rsidRPr="0096479F">
        <w:rPr>
          <w:sz w:val="28"/>
          <w:szCs w:val="28"/>
        </w:rPr>
        <w:t>та</w:t>
      </w:r>
      <w:r w:rsidRPr="0096479F">
        <w:rPr>
          <w:sz w:val="28"/>
          <w:szCs w:val="28"/>
        </w:rPr>
        <w:t>б</w:t>
      </w:r>
      <w:r w:rsidRPr="0096479F">
        <w:rPr>
          <w:sz w:val="28"/>
          <w:szCs w:val="28"/>
        </w:rPr>
        <w:t>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Параметров</w:t>
            </w:r>
            <w:proofErr w:type="spellEnd"/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Формулам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определения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параметров</w:t>
            </w:r>
            <w:proofErr w:type="spellEnd"/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  <w:proofErr w:type="spellEnd"/>
          </w:p>
        </w:tc>
      </w:tr>
      <w:tr w:rsidR="004E19E6" w:rsidRPr="00FF0C5E" w:rsidTr="001B45AF">
        <w:trPr>
          <w:trHeight w:val="232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Мощность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резце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Мощность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приводе</w:t>
            </w:r>
            <w:proofErr w:type="spellEnd"/>
            <w:r w:rsidRPr="001B45A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63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Крутящий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момент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шпинделе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станка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5"/>
                <w:w w:val="99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w w:val="99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pacing w:val="-2"/>
                <w:w w:val="99"/>
                <w:sz w:val="28"/>
                <w:szCs w:val="28"/>
                <w:lang w:val="ru-RU"/>
              </w:rPr>
              <w:t>М</w:t>
            </w:r>
            <w:r w:rsidRPr="001B45AF">
              <w:rPr>
                <w:rFonts w:ascii="Times New Roman" w:hAnsi="Times New Roman"/>
                <w:i/>
                <w:spacing w:val="3"/>
                <w:w w:val="99"/>
                <w:sz w:val="28"/>
                <w:szCs w:val="28"/>
                <w:lang w:val="ru-RU"/>
              </w:rPr>
              <w:t>к</w:t>
            </w:r>
            <w:proofErr w:type="spellEnd"/>
            <w:r w:rsidRPr="001B45AF">
              <w:rPr>
                <w:rFonts w:ascii="Times New Roman" w:hAnsi="Times New Roman"/>
                <w:i/>
                <w:spacing w:val="3"/>
                <w:w w:val="99"/>
                <w:sz w:val="28"/>
                <w:szCs w:val="28"/>
                <w:lang w:val="ru-RU"/>
              </w:rPr>
              <w:t>=</w:t>
            </w:r>
            <w:proofErr w:type="spellStart"/>
            <w:r w:rsidRPr="001B45AF">
              <w:rPr>
                <w:rFonts w:ascii="Times New Roman" w:hAnsi="Times New Roman"/>
                <w:i/>
                <w:spacing w:val="-7"/>
                <w:w w:val="99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104"/>
                <w:sz w:val="28"/>
                <w:szCs w:val="28"/>
                <w:vertAlign w:val="subscript"/>
              </w:rPr>
              <w:t>z</w:t>
            </w:r>
            <w:r w:rsidRPr="001B45AF">
              <w:rPr>
                <w:rFonts w:ascii="Times New Roman" w:hAnsi="Times New Roman"/>
                <w:i/>
                <w:spacing w:val="-3"/>
                <w:w w:val="43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pacing w:val="5"/>
                <w:w w:val="99"/>
                <w:sz w:val="28"/>
                <w:szCs w:val="28"/>
              </w:rPr>
              <w:t>D</w:t>
            </w:r>
            <w:proofErr w:type="spellEnd"/>
            <w:r w:rsidRPr="001B45AF">
              <w:rPr>
                <w:rFonts w:ascii="Times New Roman" w:hAnsi="Times New Roman"/>
                <w:i/>
                <w:spacing w:val="-1"/>
                <w:w w:val="99"/>
                <w:sz w:val="28"/>
                <w:szCs w:val="28"/>
                <w:lang w:val="ru-RU"/>
              </w:rPr>
              <w:t>/2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425"/>
                <w:tab w:val="left" w:pos="189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2"/>
                <w:w w:val="99"/>
                <w:position w:val="-23"/>
                <w:sz w:val="28"/>
                <w:szCs w:val="28"/>
                <w:lang w:val="ru-RU"/>
              </w:rPr>
              <w:t>Б</w:t>
            </w:r>
            <w:r w:rsidRPr="001B45AF">
              <w:rPr>
                <w:rFonts w:ascii="Times New Roman" w:hAnsi="Times New Roman"/>
                <w:w w:val="99"/>
                <w:position w:val="-23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8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</w:rPr>
              <w:t>N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i/>
                <w:spacing w:val="-3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99"/>
                <w:position w:val="-6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12"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17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684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w w:val="99"/>
                <w:position w:val="15"/>
                <w:sz w:val="28"/>
                <w:szCs w:val="28"/>
              </w:rPr>
              <w:t>e</w:t>
            </w:r>
            <w:r w:rsidRPr="001B45AF">
              <w:rPr>
                <w:rFonts w:ascii="Times New Roman" w:hAnsi="Times New Roman"/>
                <w:i/>
                <w:position w:val="15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6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0</w:t>
            </w:r>
            <w:r w:rsidRPr="001B45AF">
              <w:rPr>
                <w:rFonts w:ascii="Times New Roman" w:hAnsi="Times New Roman"/>
                <w:spacing w:val="-26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pacing w:val="8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1020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98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В. 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P </w:t>
            </w:r>
            <w:r w:rsidRPr="001B45AF">
              <w:rPr>
                <w:rFonts w:ascii="Times New Roman" w:hAnsi="Times New Roman"/>
                <w:i/>
                <w:spacing w:val="10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spacing w:val="1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C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ab/>
              <w:t>t</w:t>
            </w:r>
            <w:r w:rsidRPr="001B45AF">
              <w:rPr>
                <w:rFonts w:ascii="Times New Roman" w:hAnsi="Times New Roman"/>
                <w:i/>
                <w:spacing w:val="-15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X</w:t>
            </w:r>
            <w:r w:rsidRPr="001B45AF">
              <w:rPr>
                <w:rFonts w:ascii="Times New Roman" w:hAnsi="Times New Roman"/>
                <w:i/>
                <w:spacing w:val="-4"/>
                <w:position w:val="17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>pz</w:t>
            </w:r>
            <w:proofErr w:type="spellEnd"/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i/>
                <w:spacing w:val="-28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2"/>
                <w:position w:val="17"/>
                <w:sz w:val="28"/>
                <w:szCs w:val="28"/>
              </w:rPr>
              <w:t>Y</w:t>
            </w:r>
            <w:proofErr w:type="spellStart"/>
            <w:r w:rsidRPr="001B45AF">
              <w:rPr>
                <w:rFonts w:ascii="Times New Roman" w:hAnsi="Times New Roman"/>
                <w:i/>
                <w:spacing w:val="2"/>
                <w:position w:val="13"/>
                <w:sz w:val="28"/>
                <w:szCs w:val="28"/>
              </w:rPr>
              <w:t>pz</w:t>
            </w:r>
            <w:proofErr w:type="spellEnd"/>
            <w:r w:rsidRPr="001B45AF">
              <w:rPr>
                <w:rFonts w:ascii="Times New Roman" w:hAnsi="Times New Roman"/>
                <w:i/>
                <w:spacing w:val="-5"/>
                <w:position w:val="1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pacing w:val="3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П</w:t>
            </w:r>
            <w:r w:rsidRPr="001B45AF">
              <w:rPr>
                <w:rFonts w:ascii="Times New Roman" w:hAnsi="Times New Roman"/>
                <w:i/>
                <w:spacing w:val="-12"/>
                <w:position w:val="17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>pz</w:t>
            </w:r>
            <w:proofErr w:type="spellEnd"/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K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819"/>
                <w:tab w:val="left" w:pos="359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</w:r>
            <w:proofErr w:type="spellStart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pz</w:t>
            </w:r>
            <w:proofErr w:type="spellEnd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i/>
                <w:spacing w:val="5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5"/>
                <w:position w:val="-3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pacing w:val="-1"/>
                <w:position w:val="-3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  <w:proofErr w:type="spellEnd"/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proofErr w:type="spellStart"/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>эф</w:t>
            </w:r>
            <w:proofErr w:type="spellEnd"/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 xml:space="preserve">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e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/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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  <w:lang w:val="en-US"/>
        </w:rPr>
      </w:pPr>
    </w:p>
    <w:p w:rsidR="004E19E6" w:rsidRPr="001B45AF" w:rsidRDefault="00DB38C4" w:rsidP="00E153B0">
      <w:pPr>
        <w:pStyle w:val="a5"/>
        <w:widowControl w:val="0"/>
        <w:numPr>
          <w:ilvl w:val="0"/>
          <w:numId w:val="23"/>
        </w:numPr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44" o:spid="_x0000_s1206" style="position:absolute;left:0;text-align:lef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1.1pt,-80.05pt" to="432.7pt,-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GlWgIAAHQEAAAOAAAAZHJzL2Uyb0RvYy54bWysVMFuEzEQvSPxD5bv6e6m27RddVOhbMKl&#10;QKWWD3Bsb3aF17ZsN5sIIQFnpH4Cv8ABpEoFvmHzR4y9SdTCBSFycMaemec3M897dr5qBFpyY2sl&#10;c5wcxBhxSRWr5SLHr69ngxOMrCOSEaEkz/GaW3w+fvrkrNUZH6pKCcYNAhBps1bnuHJOZ1FkacUb&#10;Yg+U5hKcpTINcbA1i4gZ0gJ6I6JhHI+iVhmmjaLcWjgteiceB/yy5NS9KkvLHRI5Bm4urCasc79G&#10;4zOSLQzRVU23NMg/sGhILeHSPVRBHEE3pv4DqqmpUVaV7oCqJlJlWVMeaoBqkvi3aq4qonmoBZpj&#10;9b5N9v/B0pfLS4NqluM0TTGSpIEhdZ837ze33ffuy+YWbT50P7tv3dfurvvR3W0+gn2/+QS2d3b3&#10;2+Nb5POhm622GYBO5KXx/aAreaUvFH1jkVSTisgFD1VdrzVclPiM6FGK31gNnObtC8Ughtw4FVq7&#10;Kk3jIaFpaBUmuN5PkK8conA4Ojo6HMKc6c4VkWyXp411z7lqkDdyLGrpe0sysrywzvMg2S7EH0s1&#10;q4UI+hAStTk+Po5PQ4JVombe6cOsWcwnwqAl8QoLv1AUeB6GeeSC2KqPC65ee0bdSBZuqThh063t&#10;SC16G1gJ6S+CEoHn1uq19fY0Pp2eTE/SQTocTQdpXBSDZ7NJOhjNkuOj4rCYTIrkneecpFlVM8al&#10;p73TeZL+nY62L65X6F7p+/5Ej9FDI4Hs7j+QDjP2Y+0FMldsfWl2swdph+DtM/Rv5+Ee7Icfi/Ev&#10;AAAA//8DAFBLAwQUAAYACAAAACEAtUmYad4AAAANAQAADwAAAGRycy9kb3ducmV2LnhtbEyPwU7D&#10;MAyG70i8Q2QkLtWWtIKylaYTQuIKYtuBo9d4baFxqiZbC09POCA42v70+/vLzWx7cabRd441pEsF&#10;grh2puNGw373tFiB8AHZYO+YNHySh011eVFiYdzEr3TehkbEEPYFamhDGAopfd2SRb90A3G8Hd1o&#10;McRxbKQZcYrhtpeZUrm02HH80OJAjy3VH9uT1fA8uuR9j19v7OygcPeS4HpKtL6+mh/uQQSawx8M&#10;P/pRHarodHAnNl70Gu7yLIuohkWaqxRERFb57Q2Iw+9KVqX836L6BgAA//8DAFBLAQItABQABgAI&#10;AAAAIQC2gziS/gAAAOEBAAATAAAAAAAAAAAAAAAAAAAAAABbQ29udGVudF9UeXBlc10ueG1sUEsB&#10;Ai0AFAAGAAgAAAAhADj9If/WAAAAlAEAAAsAAAAAAAAAAAAAAAAALwEAAF9yZWxzLy5yZWxzUEsB&#10;Ai0AFAAGAAgAAAAhAOKWAaVaAgAAdAQAAA4AAAAAAAAAAAAAAAAALgIAAGRycy9lMm9Eb2MueG1s&#10;UEsBAi0AFAAGAAgAAAAhALVJmGneAAAADQEAAA8AAAAAAAAAAAAAAAAAtAQAAGRycy9kb3ducmV2&#10;LnhtbFBLBQYAAAAABAAEAPMAAAC/BQAAAAA=&#10;" strokeweight=".21414mm">
            <w10:wrap anchorx="page"/>
          </v:line>
        </w:pict>
      </w:r>
      <w:r w:rsidR="004E19E6" w:rsidRPr="001B45AF">
        <w:rPr>
          <w:sz w:val="28"/>
          <w:szCs w:val="28"/>
        </w:rPr>
        <w:t>С увеличением глубины резания и подачи, силы резания</w:t>
      </w:r>
      <w:r w:rsidR="004E19E6" w:rsidRPr="001B45AF">
        <w:rPr>
          <w:spacing w:val="-9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95"/>
          <w:tab w:val="left" w:pos="1496"/>
          <w:tab w:val="left" w:pos="2291"/>
          <w:tab w:val="left" w:pos="3995"/>
          <w:tab w:val="left" w:pos="5362"/>
          <w:tab w:val="left" w:pos="6187"/>
          <w:tab w:val="left" w:pos="6623"/>
          <w:tab w:val="left" w:pos="7619"/>
          <w:tab w:val="left" w:pos="8094"/>
          <w:tab w:val="left" w:pos="893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</w:t>
      </w:r>
      <w:r w:rsidRPr="001B45AF">
        <w:rPr>
          <w:sz w:val="28"/>
          <w:szCs w:val="28"/>
        </w:rPr>
        <w:tab/>
        <w:t>увеличении</w:t>
      </w:r>
      <w:r w:rsidRPr="001B45AF">
        <w:rPr>
          <w:sz w:val="28"/>
          <w:szCs w:val="28"/>
        </w:rPr>
        <w:tab/>
        <w:t>главного</w:t>
      </w:r>
      <w:r w:rsidRPr="001B45AF">
        <w:rPr>
          <w:sz w:val="28"/>
          <w:szCs w:val="28"/>
        </w:rPr>
        <w:tab/>
        <w:t>угла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плане</w:t>
      </w:r>
      <w:r w:rsidRPr="001B45AF">
        <w:rPr>
          <w:sz w:val="28"/>
          <w:szCs w:val="28"/>
        </w:rPr>
        <w:tab/>
      </w:r>
      <w:r w:rsidRPr="001B45AF">
        <w:rPr>
          <w:i/>
          <w:sz w:val="28"/>
          <w:szCs w:val="28"/>
        </w:rPr>
        <w:t></w:t>
      </w:r>
      <w:r w:rsidRPr="001B45AF">
        <w:rPr>
          <w:sz w:val="28"/>
          <w:szCs w:val="28"/>
        </w:rPr>
        <w:tab/>
        <w:t>сила</w:t>
      </w:r>
      <w:r w:rsidRPr="001B45AF">
        <w:rPr>
          <w:sz w:val="28"/>
          <w:szCs w:val="28"/>
        </w:rPr>
        <w:tab/>
        <w:t>резания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8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Силы резания тем………………., чем больше смазывающие свойства СОЖ.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передней поверхности лезвия ………………… процесс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реза-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proofErr w:type="spellStart"/>
      <w:r w:rsidRPr="001B45AF">
        <w:rPr>
          <w:sz w:val="28"/>
          <w:szCs w:val="28"/>
        </w:rPr>
        <w:t>ния</w:t>
      </w:r>
      <w:proofErr w:type="spellEnd"/>
      <w:r w:rsidRPr="001B45AF">
        <w:rPr>
          <w:sz w:val="28"/>
          <w:szCs w:val="28"/>
        </w:rPr>
        <w:t>.</w:t>
      </w:r>
    </w:p>
    <w:p w:rsidR="004E19E6" w:rsidRPr="00046A9C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задней поверхности</w:t>
      </w:r>
      <w:proofErr w:type="gramStart"/>
      <w:r w:rsidRPr="001B45AF">
        <w:rPr>
          <w:sz w:val="28"/>
          <w:szCs w:val="28"/>
        </w:rPr>
        <w:t xml:space="preserve"> ………………………..</w:t>
      </w:r>
      <w:proofErr w:type="gramEnd"/>
      <w:r w:rsidRPr="001B45AF">
        <w:rPr>
          <w:sz w:val="28"/>
          <w:szCs w:val="28"/>
        </w:rPr>
        <w:t>силы трения</w:t>
      </w:r>
      <w:r w:rsidRPr="001B45AF">
        <w:rPr>
          <w:spacing w:val="2"/>
          <w:sz w:val="28"/>
          <w:szCs w:val="28"/>
        </w:rPr>
        <w:t xml:space="preserve"> </w:t>
      </w:r>
      <w:r w:rsidR="00046A9C">
        <w:rPr>
          <w:sz w:val="28"/>
          <w:szCs w:val="28"/>
        </w:rPr>
        <w:t>меж</w:t>
      </w:r>
      <w:r w:rsidRPr="00046A9C">
        <w:rPr>
          <w:sz w:val="28"/>
          <w:szCs w:val="28"/>
        </w:rPr>
        <w:t>ду обрабатываемой заготовкой и задними поверхностями лезвия и тем самым увелич</w:t>
      </w:r>
      <w:r w:rsidRPr="00046A9C">
        <w:rPr>
          <w:sz w:val="28"/>
          <w:szCs w:val="28"/>
        </w:rPr>
        <w:t>и</w:t>
      </w:r>
      <w:r w:rsidRPr="00046A9C">
        <w:rPr>
          <w:sz w:val="28"/>
          <w:szCs w:val="28"/>
        </w:rPr>
        <w:t>вает силы 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увеличении подачи температура резания возрастает активнее, чем при увеличении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………………резания.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Увеличение</w:t>
      </w:r>
      <w:proofErr w:type="gramStart"/>
      <w:r w:rsidRPr="001B45AF">
        <w:rPr>
          <w:sz w:val="28"/>
          <w:szCs w:val="28"/>
        </w:rPr>
        <w:t xml:space="preserve"> ………………..</w:t>
      </w:r>
      <w:proofErr w:type="gramEnd"/>
      <w:r w:rsidRPr="001B45AF">
        <w:rPr>
          <w:sz w:val="28"/>
          <w:szCs w:val="28"/>
        </w:rPr>
        <w:t>угла - уменьшает деформацию стружки и тепловое напряжение, что позволяет при з</w:t>
      </w:r>
      <w:r w:rsidR="00046A9C">
        <w:rPr>
          <w:sz w:val="28"/>
          <w:szCs w:val="28"/>
        </w:rPr>
        <w:t>аданном периоде стойкости повы</w:t>
      </w:r>
      <w:r w:rsidRPr="001B45AF">
        <w:rPr>
          <w:sz w:val="28"/>
          <w:szCs w:val="28"/>
        </w:rPr>
        <w:t>шать скорость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0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Отрицательный передний у</w:t>
      </w:r>
      <w:r w:rsidR="00046A9C">
        <w:rPr>
          <w:sz w:val="28"/>
          <w:szCs w:val="28"/>
        </w:rPr>
        <w:t>гол повышает ………………резца, испы</w:t>
      </w:r>
      <w:r w:rsidRPr="001B45AF">
        <w:rPr>
          <w:sz w:val="28"/>
          <w:szCs w:val="28"/>
        </w:rPr>
        <w:t xml:space="preserve">тывая в процессе </w:t>
      </w:r>
      <w:proofErr w:type="spellStart"/>
      <w:r w:rsidRPr="001B45AF">
        <w:rPr>
          <w:sz w:val="28"/>
          <w:szCs w:val="28"/>
        </w:rPr>
        <w:t>нагружения</w:t>
      </w:r>
      <w:proofErr w:type="spellEnd"/>
      <w:r w:rsidRPr="001B45AF">
        <w:rPr>
          <w:sz w:val="28"/>
          <w:szCs w:val="28"/>
        </w:rPr>
        <w:t xml:space="preserve"> деформации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сжатия.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Укажите на рисунке положительный передний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угол:</w:t>
      </w:r>
    </w:p>
    <w:p w:rsidR="0096479F" w:rsidRPr="00046A9C" w:rsidRDefault="004E19E6" w:rsidP="00046A9C">
      <w:pPr>
        <w:pStyle w:val="aa"/>
        <w:tabs>
          <w:tab w:val="left" w:pos="685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1BD62F3A" wp14:editId="02DE8A82">
            <wp:simplePos x="0" y="0"/>
            <wp:positionH relativeFrom="page">
              <wp:posOffset>4094060</wp:posOffset>
            </wp:positionH>
            <wp:positionV relativeFrom="paragraph">
              <wp:posOffset>378464</wp:posOffset>
            </wp:positionV>
            <wp:extent cx="1459631" cy="958595"/>
            <wp:effectExtent l="0" t="0" r="0" b="0"/>
            <wp:wrapTopAndBottom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31" cy="9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 wp14:anchorId="2E7446D0" wp14:editId="3DCD6C23">
            <wp:simplePos x="0" y="0"/>
            <wp:positionH relativeFrom="page">
              <wp:posOffset>1633715</wp:posOffset>
            </wp:positionH>
            <wp:positionV relativeFrom="paragraph">
              <wp:posOffset>296180</wp:posOffset>
            </wp:positionV>
            <wp:extent cx="1743455" cy="1027163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5" cy="1027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ab/>
      </w:r>
      <w:r w:rsidRPr="001B45AF">
        <w:rPr>
          <w:position w:val="1"/>
          <w:sz w:val="28"/>
          <w:szCs w:val="28"/>
        </w:rPr>
        <w:t>Б</w:t>
      </w:r>
    </w:p>
    <w:p w:rsidR="0096479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По </w:t>
      </w:r>
      <w:r w:rsidRPr="001B45AF">
        <w:rPr>
          <w:sz w:val="28"/>
          <w:szCs w:val="28"/>
        </w:rPr>
        <w:t xml:space="preserve">виду обработки металлорежущие станки бывают: </w:t>
      </w:r>
    </w:p>
    <w:p w:rsidR="004E19E6" w:rsidRPr="001B45AF" w:rsidRDefault="004E19E6" w:rsidP="0096479F">
      <w:pPr>
        <w:pStyle w:val="a5"/>
        <w:widowControl w:val="0"/>
        <w:tabs>
          <w:tab w:val="left" w:pos="1332"/>
        </w:tabs>
        <w:autoSpaceDE w:val="0"/>
        <w:autoSpaceDN w:val="0"/>
        <w:spacing w:line="360" w:lineRule="auto"/>
        <w:ind w:left="709"/>
        <w:contextualSpacing w:val="0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А. </w:t>
      </w:r>
      <w:r w:rsidRPr="001B45AF">
        <w:rPr>
          <w:sz w:val="28"/>
          <w:szCs w:val="28"/>
        </w:rPr>
        <w:t>Строгальные, долбежные,</w:t>
      </w:r>
      <w:r w:rsidRPr="001B45AF">
        <w:rPr>
          <w:spacing w:val="10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протяжные.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Для обдирочных и чистовых работ.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Полуавтоматы, автоматы.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pacing w:val="-3"/>
          <w:sz w:val="28"/>
          <w:szCs w:val="28"/>
        </w:rPr>
      </w:pPr>
      <w:r w:rsidRPr="001B45AF">
        <w:rPr>
          <w:sz w:val="28"/>
          <w:szCs w:val="28"/>
        </w:rPr>
        <w:t>Г. Карусельные, вертикальные.</w:t>
      </w:r>
      <w:r w:rsidR="0096479F" w:rsidRPr="001B45AF">
        <w:rPr>
          <w:spacing w:val="-3"/>
          <w:sz w:val="28"/>
          <w:szCs w:val="28"/>
        </w:rPr>
        <w:t xml:space="preserve">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111. </w:t>
      </w:r>
      <w:r w:rsidR="004E19E6" w:rsidRPr="001B45AF">
        <w:rPr>
          <w:spacing w:val="-3"/>
          <w:sz w:val="28"/>
          <w:szCs w:val="28"/>
        </w:rPr>
        <w:t xml:space="preserve">По </w:t>
      </w:r>
      <w:r w:rsidR="004E19E6" w:rsidRPr="001B45AF">
        <w:rPr>
          <w:sz w:val="28"/>
          <w:szCs w:val="28"/>
        </w:rPr>
        <w:t xml:space="preserve">число важнейших рабочих органов и их расположению </w:t>
      </w:r>
      <w:proofErr w:type="spellStart"/>
      <w:r w:rsidR="004E19E6" w:rsidRPr="001B45AF">
        <w:rPr>
          <w:sz w:val="28"/>
          <w:szCs w:val="28"/>
        </w:rPr>
        <w:t>металл</w:t>
      </w:r>
      <w:proofErr w:type="gramStart"/>
      <w:r w:rsidR="004E19E6" w:rsidRPr="001B45AF">
        <w:rPr>
          <w:sz w:val="28"/>
          <w:szCs w:val="28"/>
        </w:rPr>
        <w:t>о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жущие станки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бывают: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</w:t>
      </w:r>
      <w:proofErr w:type="spellStart"/>
      <w:r w:rsidRPr="001B45AF">
        <w:rPr>
          <w:sz w:val="28"/>
          <w:szCs w:val="28"/>
        </w:rPr>
        <w:t>Зубо</w:t>
      </w:r>
      <w:proofErr w:type="spellEnd"/>
      <w:r w:rsidRPr="001B45AF">
        <w:rPr>
          <w:sz w:val="28"/>
          <w:szCs w:val="28"/>
        </w:rPr>
        <w:t>- и резьбонарезные. Б. Полуавтоматы, автоматы. В. Разрезные.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Многошпиндельные, горизонтальные.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Установите соответствие цифр и букв в обозначении типов </w:t>
      </w:r>
      <w:proofErr w:type="spellStart"/>
      <w:r w:rsidRPr="001B45AF">
        <w:rPr>
          <w:sz w:val="28"/>
          <w:szCs w:val="28"/>
        </w:rPr>
        <w:t>металл</w:t>
      </w:r>
      <w:proofErr w:type="gramStart"/>
      <w:r w:rsidRPr="001B45AF">
        <w:rPr>
          <w:sz w:val="28"/>
          <w:szCs w:val="28"/>
        </w:rPr>
        <w:t>о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r w:rsidRPr="001B45AF">
        <w:rPr>
          <w:sz w:val="28"/>
          <w:szCs w:val="28"/>
        </w:rPr>
        <w:lastRenderedPageBreak/>
        <w:t>ржущих станков, указанных в левой части таблицы, классификационным при- 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кам, указанным в правой части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7"/>
        <w:gridCol w:w="6701"/>
      </w:tblGrid>
      <w:tr w:rsidR="004E19E6" w:rsidRPr="001B45AF" w:rsidTr="001B45AF">
        <w:trPr>
          <w:trHeight w:val="1103"/>
        </w:trPr>
        <w:tc>
          <w:tcPr>
            <w:tcW w:w="294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Цифры и буквы в обозначении типов металлорежущих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станков</w:t>
            </w:r>
            <w:proofErr w:type="spellEnd"/>
          </w:p>
        </w:tc>
        <w:tc>
          <w:tcPr>
            <w:tcW w:w="670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Классификационные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признаки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Станок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типа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2Н135А:</w:t>
            </w:r>
          </w:p>
        </w:tc>
        <w:tc>
          <w:tcPr>
            <w:tcW w:w="6701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А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Станок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модернизированный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2. 2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Б.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Тип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станка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Н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Максимально-возможный диаметр сверления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4. 35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Станок может работать в автоматическом 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жиме.</w:t>
            </w:r>
          </w:p>
        </w:tc>
      </w:tr>
      <w:tr w:rsidR="004E19E6" w:rsidRPr="001B45AF" w:rsidTr="001B45AF">
        <w:trPr>
          <w:trHeight w:val="326"/>
        </w:trPr>
        <w:tc>
          <w:tcPr>
            <w:tcW w:w="2947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5. 1</w:t>
            </w:r>
          </w:p>
        </w:tc>
        <w:tc>
          <w:tcPr>
            <w:tcW w:w="6701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Д.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Станок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сверлильный</w:t>
            </w:r>
            <w:proofErr w:type="spellEnd"/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классов точности металлорежущих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станков, указанных в левой части таблицы, </w:t>
      </w:r>
      <w:proofErr w:type="spellStart"/>
      <w:r w:rsidRPr="001B45AF">
        <w:rPr>
          <w:sz w:val="28"/>
          <w:szCs w:val="28"/>
        </w:rPr>
        <w:t>точностны</w:t>
      </w:r>
      <w:r w:rsidR="00046A9C">
        <w:rPr>
          <w:sz w:val="28"/>
          <w:szCs w:val="28"/>
        </w:rPr>
        <w:t>м</w:t>
      </w:r>
      <w:proofErr w:type="spellEnd"/>
      <w:r w:rsidR="00046A9C">
        <w:rPr>
          <w:sz w:val="28"/>
          <w:szCs w:val="28"/>
        </w:rPr>
        <w:t xml:space="preserve"> характеристикам станков, ука</w:t>
      </w:r>
      <w:r w:rsidRPr="001B45AF">
        <w:rPr>
          <w:sz w:val="28"/>
          <w:szCs w:val="28"/>
        </w:rPr>
        <w:t>занным в правой части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4"/>
        <w:gridCol w:w="5895"/>
      </w:tblGrid>
      <w:tr w:rsidR="004E19E6" w:rsidRPr="001B45AF" w:rsidTr="001B45AF">
        <w:trPr>
          <w:trHeight w:val="551"/>
        </w:trPr>
        <w:tc>
          <w:tcPr>
            <w:tcW w:w="3754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точности</w:t>
            </w:r>
            <w:proofErr w:type="spell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металлорежущих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станков</w:t>
            </w:r>
            <w:proofErr w:type="spellEnd"/>
          </w:p>
        </w:tc>
        <w:tc>
          <w:tcPr>
            <w:tcW w:w="5895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Точностные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характеристикам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станков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1. 1-й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станки с повышенной точностью (П)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2. 2-й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Б. станки 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особовысокой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точностью (А)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3. 3-й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особо точные станки (С)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4. 4-й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станки с высокой точностью (В);</w:t>
            </w:r>
          </w:p>
        </w:tc>
      </w:tr>
      <w:tr w:rsidR="004E19E6" w:rsidRPr="001B45AF" w:rsidTr="001B45AF">
        <w:trPr>
          <w:trHeight w:val="326"/>
        </w:trPr>
        <w:tc>
          <w:tcPr>
            <w:tcW w:w="3754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5. 5-й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класс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895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станки с нормальной точностью (Н)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19"/>
          <w:tab w:val="left" w:pos="1620"/>
          <w:tab w:val="left" w:pos="3121"/>
          <w:tab w:val="left" w:pos="4344"/>
          <w:tab w:val="left" w:pos="4766"/>
          <w:tab w:val="left" w:pos="5984"/>
          <w:tab w:val="left" w:pos="7031"/>
          <w:tab w:val="left" w:pos="790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резания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</w:t>
      </w:r>
      <w:r w:rsidRPr="001B45AF">
        <w:rPr>
          <w:sz w:val="28"/>
          <w:szCs w:val="28"/>
        </w:rPr>
        <w:tab/>
        <w:t xml:space="preserve">………………… </w:t>
      </w:r>
      <w:r w:rsidRPr="001B45AF">
        <w:rPr>
          <w:sz w:val="28"/>
          <w:szCs w:val="28"/>
        </w:rPr>
        <w:lastRenderedPageBreak/>
        <w:t>и……………………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730"/>
          <w:tab w:val="left" w:pos="1731"/>
          <w:tab w:val="left" w:pos="3342"/>
          <w:tab w:val="left" w:pos="4589"/>
          <w:tab w:val="left" w:pos="5121"/>
          <w:tab w:val="left" w:pos="6445"/>
          <w:tab w:val="left" w:pos="760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подачи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быть……………… или………………….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3"/>
          <w:tab w:val="left" w:pos="1534"/>
          <w:tab w:val="left" w:pos="4110"/>
          <w:tab w:val="left" w:pos="5560"/>
          <w:tab w:val="left" w:pos="7334"/>
          <w:tab w:val="left" w:pos="823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Привод…………….</w:t>
      </w:r>
      <w:r w:rsidRPr="001B45AF">
        <w:rPr>
          <w:sz w:val="28"/>
          <w:szCs w:val="28"/>
        </w:rPr>
        <w:tab/>
        <w:t>движения,</w:t>
      </w:r>
      <w:r w:rsidRPr="001B45AF">
        <w:rPr>
          <w:sz w:val="28"/>
          <w:szCs w:val="28"/>
        </w:rPr>
        <w:tab/>
        <w:t>представляет</w:t>
      </w:r>
      <w:r w:rsidRPr="001B45AF">
        <w:rPr>
          <w:sz w:val="28"/>
          <w:szCs w:val="28"/>
        </w:rPr>
        <w:tab/>
        <w:t>собой</w:t>
      </w:r>
      <w:r w:rsidRPr="001B45AF">
        <w:rPr>
          <w:sz w:val="28"/>
          <w:szCs w:val="28"/>
        </w:rPr>
        <w:tab/>
        <w:t>совокупность электродвигателя с аппаратурой</w:t>
      </w:r>
      <w:r w:rsidRPr="001B45AF">
        <w:rPr>
          <w:spacing w:val="6"/>
          <w:sz w:val="28"/>
          <w:szCs w:val="28"/>
        </w:rPr>
        <w:t xml:space="preserve"> </w:t>
      </w:r>
      <w:r w:rsidRPr="001B45AF">
        <w:rPr>
          <w:sz w:val="28"/>
          <w:szCs w:val="28"/>
        </w:rPr>
        <w:t>управления.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…………………..механизм выполняется с использованием</w:t>
      </w:r>
      <w:r w:rsidRPr="001B45AF">
        <w:rPr>
          <w:spacing w:val="-30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ременных, зубчатых, винтовых, реечных и других передач, раз</w:t>
      </w:r>
      <w:r w:rsidR="00046A9C">
        <w:rPr>
          <w:sz w:val="28"/>
          <w:szCs w:val="28"/>
        </w:rPr>
        <w:t>мещенных в корпусных де</w:t>
      </w:r>
      <w:r w:rsidRPr="001B45AF">
        <w:rPr>
          <w:sz w:val="28"/>
          <w:szCs w:val="28"/>
        </w:rPr>
        <w:t>талях (бабках, коробках, фартуках и т.п.).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…………………(обычно пустотелы</w:t>
      </w:r>
      <w:r w:rsidR="00046A9C">
        <w:rPr>
          <w:sz w:val="28"/>
          <w:szCs w:val="28"/>
        </w:rPr>
        <w:t>й вал) предназначен для закреп</w:t>
      </w:r>
      <w:r w:rsidRPr="001B45AF">
        <w:rPr>
          <w:sz w:val="28"/>
          <w:szCs w:val="28"/>
        </w:rPr>
        <w:t>ления на нем или в нем режущего инструмента (или заготовки).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…………………….</w:t>
      </w:r>
      <w:proofErr w:type="gramStart"/>
      <w:r w:rsidRPr="001B45AF">
        <w:rPr>
          <w:sz w:val="28"/>
          <w:szCs w:val="28"/>
        </w:rPr>
        <w:t>предназначен</w:t>
      </w:r>
      <w:proofErr w:type="gramEnd"/>
      <w:r w:rsidRPr="001B45AF">
        <w:rPr>
          <w:sz w:val="28"/>
          <w:szCs w:val="28"/>
        </w:rPr>
        <w:t xml:space="preserve"> </w:t>
      </w:r>
      <w:r w:rsidRPr="001B45AF">
        <w:rPr>
          <w:spacing w:val="1"/>
          <w:sz w:val="28"/>
          <w:szCs w:val="28"/>
        </w:rPr>
        <w:t xml:space="preserve">для </w:t>
      </w:r>
      <w:r w:rsidR="00046A9C">
        <w:rPr>
          <w:sz w:val="28"/>
          <w:szCs w:val="28"/>
        </w:rPr>
        <w:t>крепления и перемещения заго</w:t>
      </w:r>
      <w:r w:rsidRPr="001B45AF">
        <w:rPr>
          <w:sz w:val="28"/>
          <w:szCs w:val="28"/>
        </w:rPr>
        <w:t>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 (или режущего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инструмента).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</w:t>
      </w:r>
      <w:proofErr w:type="gramStart"/>
      <w:r w:rsidRPr="001B45AF">
        <w:rPr>
          <w:sz w:val="28"/>
          <w:szCs w:val="28"/>
        </w:rPr>
        <w:t>предназначена</w:t>
      </w:r>
      <w:proofErr w:type="gramEnd"/>
      <w:r w:rsidRPr="001B45AF">
        <w:rPr>
          <w:sz w:val="28"/>
          <w:szCs w:val="28"/>
        </w:rPr>
        <w:t xml:space="preserve"> для размещения суппортов,</w:t>
      </w:r>
      <w:r w:rsidRPr="001B45AF">
        <w:rPr>
          <w:spacing w:val="-21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столов, б</w:t>
      </w:r>
      <w:r w:rsidR="00046A9C">
        <w:rPr>
          <w:sz w:val="28"/>
          <w:szCs w:val="28"/>
        </w:rPr>
        <w:t>а</w:t>
      </w:r>
      <w:r w:rsidRPr="001B45AF">
        <w:rPr>
          <w:sz w:val="28"/>
          <w:szCs w:val="28"/>
        </w:rPr>
        <w:t>бок, а также коробок передач и других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механизмов.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…………………называются механизмы, преобразующие или</w:t>
      </w:r>
      <w:r w:rsidRPr="001B45AF">
        <w:rPr>
          <w:spacing w:val="-27"/>
          <w:sz w:val="28"/>
          <w:szCs w:val="28"/>
        </w:rPr>
        <w:t xml:space="preserve"> </w:t>
      </w:r>
      <w:r w:rsidR="00046A9C">
        <w:rPr>
          <w:sz w:val="28"/>
          <w:szCs w:val="28"/>
        </w:rPr>
        <w:t>пере</w:t>
      </w:r>
      <w:r w:rsidRPr="001B45AF">
        <w:rPr>
          <w:sz w:val="28"/>
          <w:szCs w:val="28"/>
        </w:rPr>
        <w:t>да</w:t>
      </w:r>
      <w:r w:rsidRPr="001B45AF">
        <w:rPr>
          <w:sz w:val="28"/>
          <w:szCs w:val="28"/>
        </w:rPr>
        <w:t>ю</w:t>
      </w:r>
      <w:r w:rsidRPr="001B45AF">
        <w:rPr>
          <w:sz w:val="28"/>
          <w:szCs w:val="28"/>
        </w:rPr>
        <w:t>щие движение от одного узла станка к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другому.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Источником движения в металлорежущих станках являе</w:t>
      </w:r>
      <w:proofErr w:type="gramStart"/>
      <w:r w:rsidRPr="001B45AF">
        <w:rPr>
          <w:sz w:val="28"/>
          <w:szCs w:val="28"/>
        </w:rPr>
        <w:t>т-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ся</w:t>
      </w:r>
      <w:proofErr w:type="spellEnd"/>
      <w:r w:rsidRPr="001B45AF">
        <w:rPr>
          <w:sz w:val="28"/>
          <w:szCs w:val="28"/>
        </w:rPr>
        <w:t>……………., …………………….или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……………..двигатель.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По виду движения исполнительного органа приводы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бывают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…………………, …………………., и …………………….. движения.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2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передач, указанных в левой части 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 xml:space="preserve">лицы, их функциональным назначениям, </w:t>
      </w:r>
      <w:r w:rsidR="00046A9C">
        <w:rPr>
          <w:sz w:val="28"/>
          <w:szCs w:val="28"/>
        </w:rPr>
        <w:t>указанным в правой части табли</w:t>
      </w:r>
      <w:r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6057"/>
      </w:tblGrid>
      <w:tr w:rsidR="004E19E6" w:rsidRPr="001B45AF" w:rsidTr="001B45AF">
        <w:trPr>
          <w:trHeight w:val="277"/>
        </w:trPr>
        <w:tc>
          <w:tcPr>
            <w:tcW w:w="368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передач</w:t>
            </w:r>
            <w:proofErr w:type="spellEnd"/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Функциональное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назначение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ипердач</w:t>
            </w:r>
            <w:proofErr w:type="spellEnd"/>
          </w:p>
        </w:tc>
      </w:tr>
      <w:tr w:rsidR="004E19E6" w:rsidRPr="001B45AF" w:rsidTr="001B45AF">
        <w:trPr>
          <w:trHeight w:val="5149"/>
        </w:trPr>
        <w:tc>
          <w:tcPr>
            <w:tcW w:w="3686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Зубчатая</w:t>
            </w:r>
            <w:proofErr w:type="spellEnd"/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proofErr w:type="spellEnd"/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паразитным</w:t>
            </w:r>
            <w:proofErr w:type="spellEnd"/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колесом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коническая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Ременная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цепная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Червячная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Реечная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Винтовая</w:t>
            </w:r>
            <w:proofErr w:type="spellEnd"/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А. Для преобразования вращательного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винта в поступательное движение гайки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Б. Передача вращения между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непересека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ю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щимися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валами.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ми валами. Ведомый вал вращается в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противоп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ложную сторону по отношению к ведущему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Г. Для преобразования вращательного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поступательное и наоборот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ми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Е. Передача вращения между перпендик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ля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ными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Ж. Передача вращения между параллел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ными валами. Ведомый вал вращается в ту же сторону что и ведущий</w:t>
            </w:r>
          </w:p>
        </w:tc>
      </w:tr>
    </w:tbl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115"/>
          <w:tab w:val="left" w:pos="1424"/>
          <w:tab w:val="left" w:pos="1854"/>
          <w:tab w:val="left" w:pos="4008"/>
          <w:tab w:val="left" w:pos="5555"/>
          <w:tab w:val="left" w:pos="7029"/>
          <w:tab w:val="left" w:pos="8334"/>
          <w:tab w:val="left" w:pos="905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Для станков с вращательным главным движением основным </w:t>
      </w:r>
      <w:proofErr w:type="spellStart"/>
      <w:r w:rsidRPr="001B45AF">
        <w:rPr>
          <w:sz w:val="28"/>
          <w:szCs w:val="28"/>
        </w:rPr>
        <w:t>вариа</w:t>
      </w:r>
      <w:proofErr w:type="gramStart"/>
      <w:r w:rsidRPr="001B45AF">
        <w:rPr>
          <w:sz w:val="28"/>
          <w:szCs w:val="28"/>
        </w:rPr>
        <w:t>н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том</w:t>
      </w:r>
      <w:r w:rsidRPr="001B45AF">
        <w:rPr>
          <w:sz w:val="28"/>
          <w:szCs w:val="28"/>
        </w:rPr>
        <w:tab/>
        <w:t>по</w:t>
      </w:r>
      <w:r w:rsidRPr="001B45AF">
        <w:rPr>
          <w:sz w:val="28"/>
          <w:szCs w:val="28"/>
        </w:rPr>
        <w:tab/>
        <w:t>рекомендации</w:t>
      </w:r>
      <w:r w:rsidRPr="001B45AF">
        <w:rPr>
          <w:sz w:val="28"/>
          <w:szCs w:val="28"/>
        </w:rPr>
        <w:tab/>
        <w:t>ЭНИМС,</w:t>
      </w:r>
      <w:r w:rsidRPr="001B45AF">
        <w:rPr>
          <w:sz w:val="28"/>
          <w:szCs w:val="28"/>
        </w:rPr>
        <w:tab/>
        <w:t>является</w:t>
      </w:r>
      <w:r w:rsidRPr="001B45AF">
        <w:rPr>
          <w:sz w:val="28"/>
          <w:szCs w:val="28"/>
        </w:rPr>
        <w:tab/>
        <w:t>привод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основе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………………..двигателей мощностью до 100 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…………………….двигатели применяют в специальных станках с </w:t>
      </w:r>
      <w:proofErr w:type="spellStart"/>
      <w:r w:rsidRPr="001B45AF">
        <w:rPr>
          <w:sz w:val="28"/>
          <w:szCs w:val="28"/>
        </w:rPr>
        <w:t>м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лым</w:t>
      </w:r>
      <w:proofErr w:type="spellEnd"/>
      <w:r w:rsidRPr="001B45AF">
        <w:rPr>
          <w:sz w:val="28"/>
          <w:szCs w:val="28"/>
        </w:rPr>
        <w:t xml:space="preserve"> диапазоном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регулирования.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Для тяжелых станков применяют двигатели ……………………тока мощностью более 50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96"/>
          <w:tab w:val="left" w:pos="1697"/>
          <w:tab w:val="left" w:pos="3552"/>
          <w:tab w:val="left" w:pos="5299"/>
          <w:tab w:val="left" w:pos="5803"/>
          <w:tab w:val="left" w:pos="7089"/>
          <w:tab w:val="left" w:pos="864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Применение</w:t>
      </w:r>
      <w:r w:rsidRPr="001B45AF">
        <w:rPr>
          <w:sz w:val="28"/>
          <w:szCs w:val="28"/>
        </w:rPr>
        <w:tab/>
        <w:t>гидравлики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позволяет</w:t>
      </w:r>
      <w:r w:rsidRPr="001B45AF">
        <w:rPr>
          <w:sz w:val="28"/>
          <w:szCs w:val="28"/>
        </w:rPr>
        <w:tab/>
        <w:t>упростить их…………………………….., повысить точность обработки.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Совокупность механизмов, передающих движение от двигателя к </w:t>
      </w:r>
      <w:proofErr w:type="spellStart"/>
      <w:r w:rsidRPr="001B45AF">
        <w:rPr>
          <w:sz w:val="28"/>
          <w:szCs w:val="28"/>
        </w:rPr>
        <w:t>р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чему</w:t>
      </w:r>
      <w:proofErr w:type="spellEnd"/>
      <w:r w:rsidRPr="001B45AF">
        <w:rPr>
          <w:sz w:val="28"/>
          <w:szCs w:val="28"/>
        </w:rPr>
        <w:t xml:space="preserve"> органу станка,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называется………………..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Разновидность индивидуального привода –……………………привод, характеризуется использованием на одном ст</w:t>
      </w:r>
      <w:r w:rsidR="0096479F">
        <w:rPr>
          <w:sz w:val="28"/>
          <w:szCs w:val="28"/>
        </w:rPr>
        <w:t>анке нескольких электродвигате</w:t>
      </w:r>
      <w:r w:rsidRPr="001B45AF">
        <w:rPr>
          <w:sz w:val="28"/>
          <w:szCs w:val="28"/>
        </w:rPr>
        <w:t>лей, каждый из которых приводит в движение определенный орган</w:t>
      </w:r>
      <w:r w:rsidRPr="001B45AF">
        <w:rPr>
          <w:spacing w:val="-14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станка.</w:t>
      </w:r>
    </w:p>
    <w:p w:rsidR="004E19E6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…………….скоростей в приводах движения резания выполняют пр</w:t>
      </w:r>
      <w:proofErr w:type="gramStart"/>
      <w:r w:rsidRPr="001B45AF">
        <w:rPr>
          <w:sz w:val="28"/>
          <w:szCs w:val="28"/>
        </w:rPr>
        <w:t>е-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жде</w:t>
      </w:r>
      <w:proofErr w:type="spellEnd"/>
      <w:r w:rsidRPr="001B45AF">
        <w:rPr>
          <w:sz w:val="28"/>
          <w:szCs w:val="28"/>
        </w:rPr>
        <w:t xml:space="preserve"> всего роль редуктора, обычно снижающего частоту вращения двигателя до н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обходимой в данных условиях резания (с учетом материала инструмента и загото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ки, условий обработки, точности и</w:t>
      </w:r>
      <w:r w:rsidRPr="001B45AF">
        <w:rPr>
          <w:spacing w:val="5"/>
          <w:sz w:val="28"/>
          <w:szCs w:val="28"/>
        </w:rPr>
        <w:t xml:space="preserve"> </w:t>
      </w:r>
      <w:r w:rsidRPr="001B45AF">
        <w:rPr>
          <w:sz w:val="28"/>
          <w:szCs w:val="28"/>
        </w:rPr>
        <w:t>т.п.).</w:t>
      </w:r>
    </w:p>
    <w:p w:rsidR="00046A9C" w:rsidRPr="00046A9C" w:rsidRDefault="00046A9C" w:rsidP="00046A9C">
      <w:pPr>
        <w:pStyle w:val="a5"/>
        <w:widowControl w:val="0"/>
        <w:tabs>
          <w:tab w:val="left" w:pos="1422"/>
        </w:tabs>
        <w:autoSpaceDE w:val="0"/>
        <w:autoSpaceDN w:val="0"/>
        <w:spacing w:line="360" w:lineRule="auto"/>
        <w:ind w:left="709"/>
        <w:contextualSpacing w:val="0"/>
        <w:rPr>
          <w:b/>
          <w:sz w:val="28"/>
          <w:szCs w:val="28"/>
        </w:rPr>
      </w:pPr>
      <w:r w:rsidRPr="00046A9C">
        <w:rPr>
          <w:b/>
          <w:sz w:val="28"/>
          <w:szCs w:val="28"/>
        </w:rPr>
        <w:t>Наладка и эксплуатация станков. Перспективы развития металлореж</w:t>
      </w:r>
      <w:r w:rsidRPr="00046A9C">
        <w:rPr>
          <w:b/>
          <w:sz w:val="28"/>
          <w:szCs w:val="28"/>
        </w:rPr>
        <w:t>у</w:t>
      </w:r>
      <w:r w:rsidRPr="00046A9C">
        <w:rPr>
          <w:b/>
          <w:sz w:val="28"/>
          <w:szCs w:val="28"/>
        </w:rPr>
        <w:t>щего оборудования</w:t>
      </w:r>
    </w:p>
    <w:p w:rsidR="004E19E6" w:rsidRPr="0096479F" w:rsidRDefault="00DB38C4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41" o:spid="_x0000_s1203" style="position:absolute;left:0;text-align:left;margin-left:249.6pt;margin-top:98.2pt;width:274.8pt;height:2in;z-index:-251602944;mso-position-horizontal-relative:page" coordorigin="4992,1964" coordsize="5496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Ug8cQQAALMLAAAOAAAAZHJzL2Uyb0RvYy54bWzsVl1u3DYQfi/QOxB6&#10;l1eSubuS4HVg748RwE2Npj0AV6JWRCRSJbleO0WBAjlCL9Ib9ArJjTpDSutd20mM5LVrWODvcOb7&#10;5hvy7NVd25Bbro1QchbEJ1FAuCxUKeRmFvz26ypMA2IskyVrlOSz4J6b4NX5jz+c7bqcJ6pWTck1&#10;ASPS5LtuFtTWdvloZIqat8ycqI5LmKyUbpmFrt6MSs12YL1tRkkUTUY7pctOq4IbA6MLPxmcO/tV&#10;xQv7c1UZbkkzC8A3677afdf4HZ2fsXyjWVeLoneDfYMXLRMSDt2bWjDLyFaLJ6ZaUWhlVGVPCtWO&#10;VFWJgrsYIJo4ehTNlVbbzsWyyXebbg8TQPsIp282W7y5vdFElLOA0jggkrVA0se/P/316cPHf+Hv&#10;H4LjgNKu2+Sw+Ep3b7sb7UOF5rUq3hmYHj2ex/7GLybr3U+qBLtsa5VD6a7SLZqA+MmdI+N+Twa/&#10;s6SAwVOaZtkEOCtgLk6TNI16uooaOMV9NMuSgOB0NqGeyqJe9vvHNJv4zbgVZ0cs9wc7Z3vnzs86&#10;UeTw36MLrSfofj0LYZfdah70RtoX2WiZfrftQkiEjlmxFo2w9y6pASN0St7eiAKxxs4hURC0Jwrm&#10;8VhyGrnwh3V+F8OoHD9EqnnN5IZfmA4UAXiBgWFIa7WrOSsNDiNKx1Zc98iTdSO6lWgaJBDbfcwg&#10;qkdJ+QxsPuEXqti2XFqvYM0bCF9JU4vOBETnvF1zSEj9uoxdtkBGXBuLx2FuOFX9kaQXUZQll+F8&#10;HM1DGk2X4UVGp+E0Wk5pRNN4Hs//xN0xzbeGAwysWXSi9xVGn3j7rIT6YuPF6URObpkrJT6fwCGX&#10;V4OLkGIICfpqdPELgA3roG01t0WNzQqQ68dh8X7CwfyALHJgQGdflQ5IAMgECSQxnXgJIEgooAMB&#10;TLL0SACQGtrYK65agg3AGjx1WLNbgNrHNixBr6VCxl0sjTwagCD8yADBIUtZlC3TZUpDmkyWwNJi&#10;EV6s5jScrOLpeHG6mM8X8cBSLcqSSzzm+0lymKtGlEOeGr1ZzxvtyVu5Xw+IeVg2wmR5cGMgFo0h&#10;pj7xsjih0WWShatJOg3pio7DbBqlYRRnl1CuaEYXq+OQroXk3x8S2c2CbJyMHUsHTmOiHcQWud/T&#10;2FjeCgs3bSPaWQCVFH4+W1D6S1k6ai0TjW8fQIHuP0ABdA9Eu5TFJO1rBuQsXhNwj5uhJkDvZTrD&#10;W/y5G/BtzToOIaPZwwp4OlRAlBJUtgZr4Bgj6lcOl5TxN9QXyt3RBuy8SHfjKUiqv3pOPZKD7iid&#10;+nuHTpwiAbLhvhsk9ULVfZ7mz6XwIMa9Xr8sz/9zub9a4EXgifcJtFblPRRfraA0wgsE3rfQqJV+&#10;H5AdvBVngfl9y/C6b15LyPAsphQfl65Dx9MEOvpwZn04w2QBpmaBDYhvzq1/kG47LTY1nOSvPaku&#10;4L1UCVeO0T/vFagNOyAy13IvQ6fP/hWLT8/Dvlv18NY+/w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1GdJ3hAAAADAEAAA8AAABkcnMvZG93bnJldi54bWxMj8FqwzAQRO+F/oPY&#10;QG+N7FQNtmM5hND2FApNCqU3xdrYJpZkLMV2/r6bU3Nc5jH7Jl9PpmUD9r5xVkI8j4ChLZ1ubCXh&#10;+/D+nADzQVmtWmdRwhU9rIvHh1xl2o32C4d9qBiVWJ8pCXUIXca5L2s0ys9dh5ayk+uNCnT2Fde9&#10;GqnctHwRRUtuVGPpQ6063NZYnvcXI+FjVOPmJX4bdufT9vp7eP382cUo5dNs2qyABZzCPww3fVKH&#10;gpyO7mK1Z60EkaYLQilIlwLYjYhEQmuOlCVCAC9yfj+i+AMAAP//AwBQSwMECgAAAAAAAAAhAAgx&#10;sZ+z2QAAs9kAABQAAABkcnMvbWVkaWEvaW1hZ2UxLnBuZ4lQTkcNChoKAAAADUlIRFIAAAJTAAAA&#10;/ggDAAAAKYJww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H0HvM5l//91z3PfZzrn4NgqlIZN&#10;JRGRyoisIkq0KcloaRghs2U0jIQyUhFKGkSLjFRkr7PPvb/3d3+vz//zue6jTo+DM/C8fv/Xcz0P&#10;3e77O6/rM96feTEo5dAAogC+0p4Gqvibq3i+Ia7yv/H/62ClPUHmgibKQhSWbiFVgaGBHi3D6f8b&#10;/0dGqWmKq1HL0ImuSjc0OsNUkJiQsCyltKf/b/zfGaWmKaHFooZV6tP0qKBDbqmyXvqz/zf+74xS&#10;01SeLqvAzTLciiOSUhUuPhnBMlzgf+P/xiiDnIKwBFapJY1MKs/iliwbOmq+shDl/8b/jVF6mvo1&#10;AgpIUmlPs0w5jMovDIoOmlrqu/5v/N8Zpaap0ZfMRNKQy3Ar1HoFiwdUvGbs0f+B9P+vR4lpSqe/&#10;eGRI82sWWSARgZR2REBv2XDQbXUuu0nlFx+kR+DTPu4WX4YOTHrGiL3MBR46qvcH0w6ooPOzWsma&#10;CZZG82FBPv1bMgtPPsfgGp6bQxaTaujWacfjFVGX6BYtlVUAF27CJXoD8IEGfohpr1LQlB8KHmzZ&#10;4N72fyAaMkpNUzJo2ted1kX1sV2bgmVcfAfVYZcjzc2cjDX4UQeef6FvF0L0uK8y6yago2ad2Z+n&#10;q0RxXFu7bveWDb8+sBmnylDPjTejeMSkxinM0aUAgsUpDq7rpgWbR07CJS+LWinhCBP5hvBhcjTI&#10;AU7vUmKaslDMPJ1689Xde+iGCWqp/VM6EtLcgREUGPV6K1B6/1a5B4c84+DMq9tOWH1RhKRhKlHZ&#10;wRYJCc/PLCcsTv5jXYsmMxbPKrFmx3BuwiWhAv1ARo2eHR3s2hwrcPrxAbylbvzpZEm3dknvV6di&#10;+d7mzMMCWcZXLDA72tiVshA1JcdTPNvY2qLjpMvHgRIBs/R2mxWFX9eieI+4vlehDP6tco48pGkw&#10;tr6Zi7MQVZQLj+fyufwe6+w35LCFhu4ZrRILEAhoUf7TjQ+stTbeXf+BCKg8VAK7WLUW2dcDD77s&#10;PgKQfdrPMhi6DP66TW+4YzCrzGqW613OMsyoAYqV81QX9+Vx8YtUWteS6z7DANMPiyv/DlZQLQOe&#10;0gMx6dS+cQT+C6oPIrr18/DHgWb7YsAp1eLQ3vENEgcKKf3MtxRISuMw8oRMU2TlEVA6OwKLjTA8&#10;6qAZNXqFIjm4Mv85FIvjTQ+jAJMMD5tUrpc5y+CagTJRm/KLDKvZrVapaApBQRR15+MpkiIidqW/&#10;ux41rRB8O2AvTrh50b0JFvRgTQbiuiG8UOULr3pR0By8fizIx89xHNctFKBm1jSVIwYDBXLp2dQS&#10;8Gygew0Jz9COo/1xum61wsB5RELSCkG4zsDSB/1LOEg68OzxdYOcr/WsI2hXcprKMYgpgp1aFURI&#10;SJU6hqxqiOzBOHDtDohEL4ag+I8R/SKj58D6136Jq43vfTF0X/4zt4WtQZ/5lICunQV/qqZuwB+j&#10;XliLhwR+F4ukGOeeXglGOlifh1ruo3+EiKz+PXQV/Aa9p9+S6vQKlOdNzjFUCQIPOvdHch7qrEeI&#10;F0oupxR6j+CVb0VBCfEypCXIFCnUJ9wDeRaoF9/pqUs+tJU+sH+ho3lShlyd0g4L3mzyC7zh+Ehg&#10;qbPIRdSLBix2PtWjboMTYKk65xIni+gcw4Q01vvFlTWaZiLVFHd5Df9nEVaX+8XPtC7YhFtBsGR4&#10;wc5eGcG+A4XuU2KaMsS8vOPKkaEMkRmaA5wn/1MNyZtxcf3oaFFbxEzIDBBqOT0MZKlfMBuBG6oQ&#10;StZST2eAFgsgbHHk3jPbcWF8GpVnScAb9wqV4kazrvkYmXzmSA4Ri3xgpw3UKqhRFNjyNGgXzplg&#10;4guCei2rcgW7BG9ItkUp8JTCTXisU0jHaStDtM5CnLCnU/fPScLxmBq+KEMBZHtVERyxH3JcX1to&#10;s54FM5d3cPLd8ajv1aashZGd2ko9KVj5jMfjgih+UDTIhd8Y+Ev8XObcufnAw+ueDJCD9HSSkkgd&#10;koaPtP5M4vyCCWbrMKqgu/tokNWGhU3h9CwxTdHjGbktP8O1MXWzDG50PRSZMbuAQGk0KJsXLTZj&#10;QjRC3KMcV3Mht64riLwh9MKFGqSIeDCzAkutmeiqcFu1boR4AmfkQp7JQfKj5a/JU+9USk7raq8+&#10;5HGv+l6EXNDF+NFNgXpzIyN7+Thc0MCF/lni16Dq2+0LYwqo5HLKilqBWUlf0ifT4qUmKgUiu8M+&#10;FBr5CJEvontKFmp788MqaIryUPx0+oarF9CdYOkGt5TQkGkGfHp1JBf8IBecDc6Y4iFVP0DrzSWJ&#10;yRSOObVehQKI3HicRKMJp8f0wyQC8ccWJ0G2csryJiUaKPKVq9fj8qpf2T8WKqg0eAqiO66u+CkI&#10;cio9TcHSLr0Gv9DnvkeeXHjENEo+d+UdunDDra3113Hw3XfLTsq3ocznC+dM4BbdAiESh28b4nqr&#10;Asuc7j869XwAWd1fhxDPff8qKAWeuppl58vQagrdEBHjae/DDUUG2eS3J36lRiF44fSCH7Y2kHxG&#10;EK67olBSlJimwvjnULcZfnqBsojSSEbtWb+s2nLkyx+Ok4y4eCg9iigS9OWX9r73xR9ViGhc5DFf&#10;MJo+deF8MEJPjiTiVU3ljBRFeAIKUhO/wrVJy0HzpcRrP2QEGq/+xn4SgWYx6NRAyGqA/uDa41n6&#10;BQ34qdD8FUIS7zs+AoMc26XQfbLfgkNC8VEwq/T33vMTWlsCKmph4+LF+0jNIqLiQTgiw0k0kCgY&#10;wi+c8jXFlVFIWfwJ9hjI3PSFOT8bfjPh0IgBG990/1rAS05S0HP0+OceaPmYhYa8yaViFkQlt9X6&#10;tCNg+EEPl/5FSjg0Sb3mLtPQ/mK27XkxSVFymhIJdVYERTuYpQ8hg0gwQbRs0LRd1CzPqBozuzhK&#10;i1xUNmhjXUi+NVTK/eC6ldfdOTYCukVkdmaxzDm5nh9o1Xsp/seSS44plg55emU20mrUlIqNUUdQ&#10;juV1H0aKnusX7oWREn5lCS2vtrU5pENYLZV/6tQQDBciH3w2od0S209khhAKM+kpVE2UZJViBs84&#10;EKBq8tlsdU2nlGWF3HGyWgpBcJ6GQf5V/dxLGnsDzk0Ce1YJ4qmq4FJdB8RNxYS6TAHVLpx8AlPR&#10;0HoXlQnBr2dMLPJL6XOHhb0Yfv4nNDUkueQpxBY/hexVGc3fY4dx5vRYvk35hi4ufmZ/V8QUYpEH&#10;Th18cQeyjlJQTDyuuMHJd8Yp4CCd83iceVPjalaBYZHFc9rxEhj5Elw4HrK4LlsoXBRT56D6ijJN&#10;6ev7UOBEQe7c0U8iSymxpKGX5khUukrck/tK/wO0wuWH6mYE+Vo/C1+LCEVIgk0+yQ/+C6j0ih9W&#10;AOH6WVLyTg2EJCSeTD+FOtRzk4IB5FrFD1wqfMf/GGFUJdqF4yHU6QjiNF0TeU//mv5S0xS5PPwm&#10;jKi2HTV2KaSMuCuBMYHLjFWuSTR558WdrvOz0JRCbx+VYUm3lbhwpS7NKPeIwJe99wA/J5FYSFOc&#10;69E5x5BCeLERvH8PVHnIlJuOmZSVcHo+G8I06c8L2UMACSqaC7IixIVZLjmF5i6FAj5IHRe0wFdy&#10;QBSjKRMZR1E1C7TGt9PzlF9OyZS+Y2lnRv1mECIFkDfxK+CI0E+U+4alHeHJtnfNkohHlOJ6ON/R&#10;96hqlkBJm5qJKCqr9n1BCuycjmsRST1az3fhYmBcJxD0B+UUEnUXJYTS4yke1UDjR67sRSZOKUEg&#10;N9QQ8U6gwHiiFnHXeXApZALa6mcRA2iKhCB89xJOdsV5MApKOWQts3IL37m9maYpav7DCfY1YJWk&#10;xIGTDIzW7iiRB0457QQDlPvsH5W+bqCkA8VCSP0j4y18EC2s/ksBlJ6mVNSjSJjT7xRej9IJGsR1&#10;EiAbolhZXjkHypDWftoIfIAYnJ+ZrUWiifRh5zVcykIZefGVXxiGsbHnFheKFvOZra20CvXguaeV&#10;3AdmCJ4aS4U2VjGsrUD+tEcvXN5UkCy+L9O+LDQ5i9J06WnKj4uESH9p/E65uDzoMw8y/DQUcgZV&#10;Hklmi+2EG8qNmUdX/IKY5IyMrRJK/vxJ0QJEv/gURQz9ZVofuSQ6yDKIrGxTIqESONB85BkJyf0n&#10;IfFEteJ4U4aPL7+AgVVDM/3P3oN2ACflW5Spy1LbHhuV+keoyKisp+szh2s4MaU3THQqFAzxU5kN&#10;B1u+Y+B7kaRCTv9H1IdFXSrCXlLPJyL/ta4fxDbvMLRMw2EwSyA2ol+ng1oS8UJpWqa/wxN+NCrN&#10;0z19FJuBKk2AivtUvQxeZqQVVKp5fpxdpZjZs0xd3ZhxoDhiLjtNtW2Fi1t2u0I70obyRkt9Hsqa&#10;U9VvPBSxTLnLl3JIibmgKOzzz5GCpkDNA/3kZ2V+zPKPkAp7q41ESaryEsG5X+PeRc1yTuWHqofr&#10;OjxxgtIulGKvrMHitNwCiiOES09TqoyYQj8yq+ZCIdxPl5tI0X1XFJuOWnaaeiUDSlIydKZhQp29&#10;ChTHAecYUTS0OfeHeCQgzKPbfqdvDQS2qvyv+DzFCcjfae6dmwsny/yg5RzctCxrhJ08ToqwUs81&#10;Qp1c20tiJ1Io3zDuWx4SbHQaDVoSWeXXLoCYyCqDnJYjMhifsXVoYhaDGdCcXlQTRVgxJ5aZpqyf&#10;EvZDuSJ3lw85GS2DoNNB1JcQh1iarB1IWx8guycay2n+e80MDW0BU7N8gbXN92ilSco9vwMNBN3a&#10;y75VdNBNHjmnpJJgb4WVJXH4U7DLit7ZAe2+Yvt5qeTwXP+YrBHY0Upt/1lUKAXGlgp/Im8WxwrK&#10;0Z7jiq91KTNN8VDt8WYZ+uX980zdPDvL0IqDqnb9JN+COiElv9E9SyQ00hSrRWEFeeJU3YBtj32v&#10;QGaZH7P8w4+M1+Fe6mdjliA/1orCuIfBOOfEkNllmvD4tSTsjWIMXxUtqXx46WUErQFQSy2nJDGf&#10;kT2d8WOxoW1zzAtnqKgru+4ze1yzI1oeOfUFC505Ve3Mw6CCyjcn7xJlOCEoeJMyD4gPJQks+Z+5&#10;5QJm8ry7D1Gw9b9h8YmBJpliwrKKeqwXxznny5Qj22zbSzAvmmVx07h3RL6fpNrpghjlV0iGn2py&#10;kZRVhnVSUGlDNOUw+bj46c6KQ40OiQjN6aPsNKXOcc4oX/1Jq5Nweh71uQee47si/dInBtRvcfuL&#10;OZ2ueLTDNTWrVWl9S7cp2UVitZYhnMu523geqOUxJso5kJiDBvhumEPJUSXIw0cK0Rq9VAL5remo&#10;28Nd34CQQfWhp/0uujtL0PsDoFkpwzwjexpy5kP4KVTM+dmvP0/6orgTy677Itucg0sYby92aNpL&#10;r4ZK79jGN5WVw/FVq9W84oq6DS5lKaySzcGSa9RJY9dt5P84aohaNTP/++3HqVXCf7HdFQ9zfOgF&#10;NbJQBZ073YAIQV/U/NzzapiiMfjoBibKa/n0XG5Ly0aZZ8JPl0R0Qy29L0UlorQgssCgyMfp11/e&#10;gofISVHMKDNNRSC3dTO5LMorNlRQ3nL9bJz2UGTxhOhtqNRE4zIETYp9o8zJR+IQbQgCcMJu2yVq&#10;WKNTEuyNGu6O6KoRvI+9QjHqgEboIUiQJKLsdnzKDZApxhylHExiNyuWMH6Rh/1N8qudm4co1Qt6&#10;BUTm41kjOqaCylR56sGATrNyZqZhy8juk4gZJdHtSqE5N82wcAcQCZMYi12A0kXxoNtfGbJi89bV&#10;r8/5acMjzpd8v89evGXbxs8zP0ekoVNeowm6zOYFCdOdV4yODzTbURK+O9MwoeCSqcX9EFUkCG0b&#10;M+bElyvg9+wvn5u95Zsv16/fpWw7tPKryI5QfqaW29XtPqhZOBvmYua6tHaeKNh7OnF8oDBNSgtT&#10;FCYPjjfKeIVcYFpIh2iYmvbofxchXORxS90TaImde75wVYMw5caIQsmL8lloUKQiKC+M4RRxO/P1&#10;onMetqI8iOQZRckW1cUjWDqagiIlUtK1mBFtcvpkqmj9SEnUtoglMVclG/3NmNPBPIwlzwsReZpZ&#10;pq4+cNlutCaMY8Xdssw0Zciwj00te06doWbD2KdOt5nJHaAcf67CpfGssrM1S6zCHF7GXHHxzHVD&#10;InPZ4r12dpXzzvaUMKtb2rfxl495IoifIsY0Z/Kl1dKczM4SE1mNFukZN/e9xZHC+u4UWl8SnE13&#10;4P8VQbWHraT+PSVhwhzIYTHf99m8pFxkzL4+Cc4a7kTSeTLbEnI+GsunitLWB0is1Fc1QKll4kLk&#10;mjFkRaStbEtwrQDLl/ftuw96mKP1d5oS/XXNs49fxSYaXDNFq5A/PHMQUuUW7/Iou38KAdE1jfQy&#10;05QCBbCr4+mFb5roPzGWXTex+3tLmlVp3rDztck1GjZq24C5nOnPTevSxMlS6wwYcVKOnRrIeha5&#10;j/QarHGwDJZciXm8zInslZqIWMveYnLdZc8MAorjB1QwDbJfBFGV9bnLPNJ6Qona4RgKD4WrPyqY&#10;6yzQmvL3NDBeepFyp87aTXLrZJxshQzQME6tun3br7nCDA5p+6m8R4UCM6zJEAlzEXvIhV9YSkTW&#10;KYc9/7lKXWZwXCk5rOs/pU8W7RI1yAw/bKcse90qdv3LrvtQRPW+uhzpOQbKo0bF1flrkm68yCbm&#10;k8+y188I2TJJygRgzdQ/VF0iWyY3MnKLQTCWTo//AjRRSLCEPbY6jbFWCzZt/uPgSQguc7/4TVX2&#10;St1aHu8Di2LljDFXA+f84tOU/EadABTnkP6PoUmUXf9VZUMYFmdWaiR7LfDd8zT54Iyz9ExTzPZ5&#10;cpguhVIo88DNKchw1RhreHXFZG9cSl3mqVKrV/92N93Volmfxx++vX7XVtckJt5Fs0VCbRlb+mVU&#10;lNhy7rPd/c7cGROeGbfw+WHM9tILC/cc3Ly7oJhblpmmNAXMefXLbvdxSfXDzVtOv64o/h/nWkwl&#10;IeFxBtUHcAkXI+/EIULwaIWchNXvr0G9rlGHmT+rfQuUG8xhVuriTfGOjA+1WGtHY9+QJXzH3UFY&#10;ems95onv9zkJwGiOFUuMv+g0ZUHDD2NbOJ1rcL8EZso2URhx5sM5tZkD7fExlkVy6ozvYxrw1grq&#10;PoLTGZnbAmW3O6lanZTUdFYBQZPTwxKcNpuXVXKwxAyv0+ticW7mfSwk6Vwyo/zgrZ/+YYpmVpZ6&#10;CIV/gsvO7O5k5kllzgQW33b0ZcXcsuxyilKt6+0ts8+TuuaGx79x+g8cIpIy2j4QJfWubmFODEgr&#10;kdt6NeQU4ORkAxzP6DZlT3Y2fgpbe5ZCJEhtUPUxNkSTbHwEraAozjY0uzloyPpb5Jfb/lE1Vrll&#10;h7kyaouYL/ui4ykZnr+zJEayHFN4Q5+nmsCzilNq6QiznqdDzqZSUchM1imFOm9KM9si42SuZFD0&#10;2QdrG8zJ/N2KmieWulmtlRD45rH6HV7/6lDmq03c4/GIWAXZV5+qEDAsNQJ8b82Uu595ZmA6s7FG&#10;k0bP/GT93UmsX2oxdywHTcm61aJ72U/Pi4IffjxtNnQqn4WxicckmHrZShNpKiiDGsj3PC8ioYoK&#10;yhYnWiUsyeuoXdvmZK6WKSkspVrda5nd2SfrLvv9yyjdQYFOyRspyyh6x2cQ4SB9eH2cs0XnNjP1&#10;i99KNPZelnlLbgnEFBl7aJEduxHR39ksIOr0pEfU2cOJ6fQzyymUdtbUPyOwobkXRZFF6QxcpNf6&#10;4PdpAWrfAb5Lq/bSkG4O7FTxWzR+qlyRG9vKBdST44OxCgrTt465IxCVO2V0TVpOqF6DvBot+xdz&#10;y7LbfVQ09MNVCP3QOImUflciUyRCjf3eQKoxiu5fY1H0ZR67cly/lC1IdSHQVdPc0n4pKgQIaFyB&#10;FaxnWHn10ss9LPWa+cu9jqQr2j4Qx+JYkj1j8x9XsVT3LTQHE+0fQh4EOGysuITwqWFYI5wu5rV3&#10;XUG8+18IKvuvrKiXPD+8ygskys+S8iIqX6XH66Gw5vqZ3VPkh9qT1Im5XY6rILvzT2jn6QhDtSg+&#10;yo8tEA7la9CbdTbA7D+PowlD3oIaHtXQRd6pevRxUXBPafy7427XLfUbz+qpLUGKkK3p/zraeKdk&#10;Kf9R8lUOOaUqyjfsbdH9qEwtNQj29G4REelQ/6IpJNBFcYmsYy4aHAa9s57ddx0VyvEoEuJu+zTj&#10;JDzXMv+5ihsQ8v6YPANZu+lDJ7uwsZJ6uF3lCdDsVTn6s+tjnB/8vwQnUzdSf1vyZk2uaGM1q7RR&#10;S5Wfen5GxII/4peXPEYysf7hs4JVsuG4HnhzGoTNs1/VN6d+HGM17/sW53Zfpe/Ij8Bx0jU0+I7W&#10;8EeQvW5l30Jw2Kg8UPGqhhG8lKWMXDB12Njdf33UM+WBDXNy9xny/rn101pZ1s/xvwWv2Eh25kGI&#10;pvV/JykMPPQfLUDKLqdwnSCn3oMEAkvSJreYKyBZPshOCNFaZFJMcuLMc9Zsc5QIQkKRYv7+ZL5B&#10;kXITJc+xutvgJCiDLjUH2bOhQPOxLyCfdxwAT7ANFmhj7EfB7NRtYvLlCLtARm6UtVz7Ri1c2Px3&#10;XRVmT9kP8oVscFn8sPxQsfHBEuO4PNt7cLb6GeSQKFopmUOoGFg9M/nJMKEOYx5GCewhHQqu3BAx&#10;c8HPLZH7+U4VFEv5bZM/NQc9gLNJdeIRHqng9jDWyOZyJibjuSnsCmc1u52l2d6BaWx7tAaDPAIX&#10;1mfNGbNlChf8v/RUOXQfpVM83QQfDY2okvTJ/fegCGXU+u6ubSK/958kEMQQnOuzWZ09lFYQ5Cie&#10;9t+zmxoDoKGXZ057jpqYRCNt0nfc6DhKJl7d/bKsV5kS7lMRoUDBKNcXOeaheFaZ8Iai8ihH/bmT&#10;mTS51PDZPJruesRnXsS+MqeGEolMYF+ds0/n36PbbSY5KM/0s+jkHzZ2x+eTR+XMuX4mPMaILoC6&#10;Rodk61iFg8KaNIh1s2CI+wiHq1iiZ2UupZxRfVVWCptRnS38vBqbmvuOK2G/trUpG/VBXEqrqDam&#10;1uvwnWuxaM1a0OReJcnDtlFbFetfpF8OnydoAWMT+xnpgZch54t6JiF1fPqxaCxXxMAhsWfNi3uP&#10;+jOaeSgPD61BHaagStQl+PDRoCkqK/rYD9zhOokTJXXfhCfNmg4dq1GXuYnOAxJo3VnNIyBZop0J&#10;MtSJw538ouMiSH7oW/VdkEIX3e7T/cCPVXq1xALd2uTIO1tvWRNnhGvW2lY6mSDmGWlPMd6yVf5m&#10;eRxidfUIhWkLHJCnGz7Q8hVQ8mB5ciQ4O7F/FoccuoZqadvmAmxGuphcWdKlsUl/yvBT7T+VpWwl&#10;zK74jan0u5TchZK6+qUcuPXOO0+SAf/vsoRy5E+ZeKWI/QWD5F4ZbCmBwax10wXLFYmV6GTtrKjx&#10;xgYChpqqZk01KZJDXk++6/5c0EwJcsz3nzR7uvZQofzTWUh9w+7IurdmLoR992Ss1pQvGm674Umq&#10;vdeDlI+Ovx8YHqXUtSwFzJdZ3zyIXPSm/1EIy2q/uiWuEzJl78dycTXrp4auk/m2bgk5C84SatJg&#10;GGPPZyd9LADsSYSoegWkCVQtBQiztaPwpQe6Jm4SsksO4eONiUjct/XybNjUEC/9+QP4vVIXFCXu&#10;KWuBAr5c9oUhhyw+4s0wHHu++XgeSwEpX83o3wMFXlTu2oyc2GXhesJjXNoywvoPP4xORuDSKnNP&#10;RPEd8d2pERlV0eMxO4fvhqgaovyEFxcd79UcKcb8ayhAbmRKRV/X2mgAw9SJOuzp8rVpPtD1CyWH&#10;E2aQaNeJ75/MpAYrEa2gc8ak/0aZX5R2vdrKNpX4BH1M5/BZekQKBBrN+3C5QV0lz0yqOtyUHs9m&#10;3H8jtUunlALI/PNmM6hRDbiwVKJbWYXU1VEeoTJ14Ld+HQhB/vudwVjY3ghoeEKmBr3wtMbXP2Ui&#10;EHGOBjXLsu4aA1au1dbVg8dgS1EnSTnkFC6yAt/FGcI5VmrDT+HkMwB5MLkni4hualfBldmOO94V&#10;6Wk/v0oZwpR2K8OPA3wQIInPQemwGdXfVtK5LfcjEH/khX1tZiEzqcM8/rw776GskucWkKeZWsSp&#10;UbRtfnj9BIitfqoljMA7Xnw85adk0yveLfHxhsXO1gJbQiMNjznxHGiRWKbvmUY7NlRr5HbvIM5X&#10;TIrqZXYS1SBR1IR+H/g/cA02Rf8DsILdNuCs+827b1eUdZ0hqlPXLtM3XOOBuO9wZULfJwKZNzc8&#10;pUZxRW51in1s5H9TftnxFEoOFaRdlwXpY9nTKPsOow4hWlE8JYN+n73zr1yG/C9/CZN3ziSn8ptN&#10;36GOMhRJV+exddaHbFFUs3Q2BbnZ3vzE9cMhCDvt9nfH9DiA763DohXU40M8GU4/7HjWiCoQ1O9P&#10;fFbB6YiqaFuQCwZRRZRkN/kjLV2UAyKcP9XUQg2JbXfFPw3ZFNhWivVSUUU/WKDaTcugyuGIEduh&#10;18SZIX+lRbaHRf10qaENyJqm7HAcRe0DumZQDTaHwsITXRN9grjIMufiaHySnvXFZjVUrEE8yw3d&#10;LBToeDDEeh9tuEO0HsRrqoV4XhYPHKtkRl7l+iA2WlavcbZTUfOJ1vAS/DhB5lFTRQnHKbEq/oWs&#10;2MEw8gBtVBJSO9cGY1MD/Ekh982uaohskz8wcYLZROTX6OCBJtEjXMcyeOEosqTlkFOUjKQf7TCZ&#10;kyopMz5Z+Lz2b9VJvhPlEZY6D7KC+XsLrAKDCqlBfWvuSbE1t45cMYEljs7Z2OFHnMusjPdBlZvf&#10;AHV+tsDHnPFsWGahR/PJ8bngw2fMD4jUnD/Ggh42rfm3forzIf1tF1B7FG6RMoxGzFhZuSGcjZoi&#10;odUo2qtSVRfR2yne4YaJ1ip1YkGLi3Q4mIWWMB2Bv9DOchxpSjcMk7o0c5ETqMNh72rQA4oZaz6p&#10;krms+UOxvK7CaTXEIMv0J/ab7NBoTAAAIABJREFUIRpSmJRMVThJiqoZdEXFAEmOwvHN4CdNLrq8&#10;GKceQBA9fSUjcLw9/nt8t+GMnN+ibjDsg0NPBizSfBEqZNA7VjwRBj3P5D2DJo+oyEKNu/Dw/Liw&#10;FVn8vAzaVpYZXm2nUvqBjXRTla4fRs31UVfeYmt5XmnKEg3/om+1o3cuu6CSxhdQclgRRyzyqvoc&#10;Y9uDMPOWHLRbCIgEYcknovZFBSMCL1639s5p8Gud/fgP867NSAZ9Bu+ulqGHvc0ZS/icSCBqqdHo&#10;qM9jF8SHQ2hi+b+mUvqOLVb76TrIprjsSChRg2RUMELiADGiQdVLp8jcQmQtyC4YFZXxOm0IQeYF&#10;CQXygYTp0KBITKUgI+WUmgIxk9z5R6WTl5FSiOGFrnn0rmi9aiESjERWpoKChU4rmtdFVJcwiTq5&#10;SzQ3OnUs+fuCeHFNhE5Ce74AcjWFKZEzDJFckpI8LEEMgIoLNUgrgEBEbsKCOI0yWGErIMO2OTgJ&#10;x2jTO5ysp5hGaYzhK4VooG79wzZrsDIpbAVfaAqQv4dFYJWnIB9y66hBOFb9I4FQjoN0i6f7+aUp&#10;S8z8iZuPl6Wz9d9DH/yF7ivSM1aUTZhTXY9yS1tfQOwqinOWr0EojsyEGgSefxG0NfcEf3VtQL17&#10;bKwPTborHtxRu/GI9C1HR8UNgYgEoh84j3Z7TaUoBBG9yGB7DL99JfV5pALzVCcUyu3jorc1vQU3&#10;Q5QXaiHakxWDG2ER0jUDYcE0uOgoQnihUIltZyHKlHQzaOE8F3Yswh/0EPWPs1RD1fVYxT05rrlq&#10;5aavRyFGEIj8i34faUiKwYnLcCQawxTDQC1vjLw0difR54XHGg2S5OPiuQlrWX/emUk3jQDlkCGB&#10;B6Ji61tOMssyZAm1YFO2juS2j3UVXejoKDx2x8x8X4zsjED7hiG0kPUBaBZbCgr5kN65HsAcD173&#10;yeqaZWmpOt9r80vQeRJAdtK7fg3yDY4XbRrf43zSFKl08qFDpzdB1dUy5yfwkXMJaf99vqApa5r7&#10;qcw3fiQVxWmSTnwwDUUSgZ8o8J7DNAjcxJ5/tceSo5I19CkLAl/ZrpnUe+WUqeqRZqwHxxmOiAbP&#10;pv7kdyEU2RZCIDIWj2d3CcAEz+P+rFXrP1r79Ya167/d8u3Og0d/2afs+fnPg3/8cTQ769sfIoYm&#10;H9UCeRpKjoh1dM8J0boYicfIR1UUEm3mfZLAL2oUFUXhHvZC0oZyCGaJdEkSLYWWAI/FYwUhJbwp&#10;Egh5OKZIDSoTUAqNcUv/ZycejuDP590AtGsW8oWsiJJt6s14SmCZUCDDkeUgNuKNIFmGVSR40/KL&#10;VI5YJaSJaGHWA0GSkKoaN4mip1QGgl+b257AabIU2jWly2g641n6nlKXEX12ZqC+6sKDlw4igJVg&#10;mplsj7aioQxZN++zSHLjX7nqNVeNOZ80ZZCUNVGj3NvRsMrTw/7D0dQcu4jlwFERjLHZl8V68pHj&#10;3ze7fwEtnUE3vXsCabDuCU6Wxpg93pvW4fr0CvjJPnAqnBjBLu+VQ/BVQqWpQLZ2/8v7qdoBqYOI&#10;StryyPpLWUWWyNzMEccY8yQ5KsczZotPtjGnGz+k4w/Mnsi8Xk/1ZIeLeePi6je9+s7eKVUbdbm9&#10;/f190h954tY61zRr1W/YzbXqte7Sq/+COY91u7Nnv/6Lp3y06uPlLz07fPgzQ++8857e8999aez0&#10;D/bmfr35lz9PhAzwhynbe8OL6Y/vzEaI6DtWsHPtrqxvpq76avfPq9bs+DMQlIShIjQnMSyHrA+9&#10;IyQ1868Twvrjmq5KUbE9kqCpCJkT8voFFCrgBacAnSRaJ4RJ1Vq6RTHSk79uB4X6MIKR+BHOaD5y&#10;AQKKaGTPGk2PTXuH63Vd3kSsIRN9o5lcLd6yZnsNH8hHKGctHeDLRB3YGxBs68+n2T1OAbVn01M7&#10;nk+a0mMbh4P10RVbytPtPHdL89//5dsXu8EMsSXer0IBzQ0EtMn99wlHjYqW4MB79xKt7flgtMvN&#10;qtqQLmwOxmrYkMJ85roE14MTdqD4jogM5GP44v1m7OOxbNICan0/v6LbdYOdVbB5EuOdLo+DpTCW&#10;kshYnJMoLDXRxmoggbI4ZmNexiowO3Mj7dndzGmzu/BGDlsFPBqHizF3vJ0+2eOYvbIj0dYinVUj&#10;SnXYmDvNzhLtKQmMUtyc+JA2ezqz2VhVj91hS3eJayfFsQpV4x1OlpjA3CnM5fJUqHZJ7Ro2u8Pp&#10;dNhtLN3pRiL3OO12O4urfX39mumpSd6kynXqXnF1k+tat21/Y/f7hs8fXNP5+uRX336y2d2337Nw&#10;Wvelv9/baPDTcxbPXfn5go8/WfTGhImzfm3tSJuvEcRXQHIKyE9ZMmgtagdMwoFhXb40za9thkI3&#10;tKaF4P2EqmC8ymKroejBOnrBt84d8xyBPZ0yqQQRTXJTih6uzFjj8yunCstb9TqjqQFRmYd66ff/&#10;qr8zKJoy2H3FImQmiOhoAK9oshKyEMqgXV/w+AyNOueTMHOy6/7o6HLZ3O44O659p12QlczucD00&#10;f5NhifweSyT+vf8JJWuoegHyXwCBW7ObkSFDCsEfpOgd4ytO0H/8Of/7vQD7juS/npi07IR6cruW&#10;p+QrR7Ytbs2u/Wz12MUrZ6+ddu8TW9bVs49a8P6ypQs/+e7r6YsXPVKVVb5lcN8Rz7Rr0/vqJrdM&#10;asBu7XDfG8Pv69vrvrsaN7saCbDWoOeqZqQled0uJ3M4XUioN7fxMBST9gpIjvHVnaxySkbDq+Ld&#10;SfgTs3sTSFTaHURS3r7VkKLibHgcnmxPsDFXSooTf7UJksb/xrFq/S5h3n41kYSZx+2umODpvvCT&#10;pOpU9IIz4vXieUzcbSEEyYuoqHAz6CgzqV00N2Rz21pLOFvctiEtt4NEjTE1tEL4D5VYQgQWMBHY&#10;QmS/v5YB41C0P7RjZqwvt0kGScHdV1R+xjivGL1wcP3mTlBMnZdE6ZmmiDZSd+a/awtOPcGpZ7Hg&#10;uXcBNdPfva4RMijqdHYdlcVQQZ4yu8+vkEnaIAzKvTUlQukkpA9VdvV9O4GhfHLPf9PF3lXDehfv&#10;ypvckcgVQxH3IGqRxPZXWsuhlK6vW4qFpMv1g+1WQcwZQ+BBsaZ1yoYCEM9Fz2f/LF9AaHpcDvsf&#10;aR+l+6ogfYMTnNWojsgaJF8gXjPvVvdKhfodUZ65D/IH7ED4rJvkZMLLh+9g2eTXMlXh7VrNnKji&#10;ESU52JSjeK8mbBClG3JVNnQj+KOtpyZQm5FfkAPftHWwZ83Mgq/7OFtsD/72+WyW8MvRA0oAsVD2&#10;sYK9rRyzjiBfoWb6+nHb7e9dydgGNAfA+mUFvmeB17Nl35IP9G8mDbyp1R13NU0cfwDVvimJDRR9&#10;FX8RbjOKpyOjvTMXwYXFm9uvoCokhIARSqve3GV2Babr7zN8NQ1RfjjilmEhi7NNmUUt4sJicY1v&#10;VqghW7f1otkht4ru5VZumgJ1Ygcopi+nFSkks4DBqQMEOWr+IWYuNq2JWc6BaX8nJiDlCDMY5tYf&#10;vgdiWwy+eW+IzDhaO6PT0wBZhLEC1uF+jDmdLD6NVambv9PjQTmjT/qUX852g8rGUrWybFCMNAwh&#10;/q1qiQ0wQZhNv1a1rGNoRAv0i1T3XN2AkfXPk6UvMQ3VFEyQh4JxxGsq+T0l2i/Ngn1Nrz9GnxRc&#10;US7Btqsrm+AzYuWYaiBcYQddQtcs2gdAkeuvFKwEovebX03bT7Za7sS4fKLhQP+38kEVLU3xLSM7&#10;Z4pTaTu/PB2ypsd/g4Tol1kbCZDI32eSCJ0rCOm55BvSnpQE6S/dGdSz7hsUDJtRyaQmuGj1skyy&#10;SCJhVXQal2ZQeC8KtHdyQP/y9kiEiuw5/MV1Td+8nWzkumwj9aVWEEvl6cbaOw7rCYlgvepFIn9j&#10;EJeU3ysAfz/NxsZtidk6IZy97/oeBWjRegZ5H/6jYrXcNGXBb6mrrWLCUrgu0TBFw0kgFDULiZIs&#10;/RRN4eMM3w8kRISQQtSooo562NHghJ5rQiYsezY35u7Lt/wt7rXI2y1TR9Bn4lj6uvD22xDzMIRF&#10;rUFZWWMV5HZ1jEezrHWEavyFNAFD03vPwclHQ0pTQENM9aPnQOGjkLTKUR+uGxLFyTjwQbPqzlcp&#10;3CCHYg/74ioh6SMITQOIS2t0K0CAKjJHoipkvdbwGBRIoszXB6F9zXDFYp0KqJXMvtGvyGJjLmGz&#10;y8EqwszITtxG7q4o3Hxn4VrQ9h2Qiya8j9A1hfGg4MNLsoiuO3SiTj+q+u6sP4HEWqyn287H3hTG&#10;IqpwRkpiTpD8WSQr8Mb5u3vDHvJcUO49Aoih3xmQJZOPjZyjOU0tUb9DXBS0TvZbbErhmg4yVSXh&#10;hTO+fxcPrV8JjadkC4LP34zq5hekkqGsUU18BJwJP+nDwDpQDht3s/vILDD+nRVYbpoyLTXp9mJ6&#10;kxmxJaPcZ0sXgQxSLiiraD8W0dO6UAfC9/evs/xgxcQYrqtsQcFA1+34mGgVz3iVHJghfGENJo4T&#10;MVVKuNcmxN/YlB0zXomvwFy9e37n9sqQwMJgNmHee1c81bP9k99nSn/siUTzf9/zZ/5NbGoWGAFy&#10;U6Ak3/s5y/g8vOO3wwVBX0g/DNmvsaahvxPAQvCbbYSVFcsTDEuGvuSS9SK/HfJIVJr7Kr8Dse3T&#10;wuAvgPVxE6gcyQqH1SiXjONIzUZIl9F6N7IC4GOviS6meCkfzsUSRgayldwwk2wc6ZfqnxhhXaJc&#10;IaLt/B9JCFtmIIiQRjMHXiOpEDnqOUF0lgvTmmaC6A1TQA25/QMoi8yHBkxDyy9BQbOvUMRZEMgh&#10;9QWHkugoxBzCTMxucjIf5BwRNZXM8IHrFZHnjs9IGv/aZ8G4ufoxEDgDCXX5HNCVY60bgfaJCxRl&#10;2pV4pY2pBvR5KIqa8CiltwUtyBV5ONoN8fPIWrTOM01BlD9Y4/Rtwym3Q6UQlSXyNfD+umGKWk1L&#10;R5qKhcFAFNodm7OIZHGhKqTnM+SXLhmaSUG5FweEOdc0no13eGwowgkNNVoWqMOr7oPnbAufQxNr&#10;5A05wNuyb+Z4D/OQ5KjKkllju+1aB3PamcORxJIYmifuOES/leskI2qt7EytIABsXALabnYy7Wo7&#10;4pPtdqcrzptAppqH9RrB4htdmZHsSsrwpjJHxVvq3zHk/oy2jz+z8P76LG3kmPmzezzU+dFZ8997&#10;5X7m7Tp+8pj7rrn1uWd7jX9xOLt+0rxXVxw7tvXY0k+f2b2HsemfHSbHKTX0Obmmtv2LAsjMuGa1&#10;DMezNVi+nl6YooUhU4P8yd/GGhBEBaALpz2wEuQ1rkcRA6o8Eq5/Y+FutCJN/Y+k5aQb/NtdR0SI&#10;0b3PLyItOhhBHpYXaGF/gOSligQQrPDpSXI1yLF9gztPVkChKnXq3QF66qrjzAs5PEQdRzM/HRJA&#10;rjAvYaAMcO2jPLWTkdCSl4+EmPObmAhGUpT2/GbCITjKQ6z2XxGdVrJoL6Hy05RhrU0MnN7zB7WF&#10;YeWL1CjDUnyFcuyf40yzUNeAvrxVXswDY4owKmHrFz0PBVDXzOiaj7OUR9Ood3pUFXv8oiY8fl2r&#10;qK50dOyCKU6GZHLlcHv8I62RdT6tM24Ua/Jh9pRb9jR2sXi09ZHoPJ9NvbZW4x4dbrpvyF3duzZm&#10;bFjrltfGO+wOlyexYs261dk9jV2N0dJ3uNweb7zNWfPGetXqutOuqWpjdhfZUBVs9mosxeNlCUme&#10;do1qotHlTvA642wuvDjVy9njvHFoKtjSWQWytNAStTFbEiNPg60y86Y5WVKdajbmqOT24mE3XcJY&#10;Qw95Gci+8JIJaPM6a6Jd6PCySoy1H9sMb+lMYFVZ39xPXHHs8mq1Oy1Y+XntWi++1OGalFadbmjS&#10;ukmj7mia1WUNeuATdmk39JW28Umdhw4e8M7adz48NH3cV9NvenDZkkXrDvrzsn6a/nvBNTXzTZMK&#10;Mg0qj/zQ9aESFk2pUGaGQqMqJrvtO2OpDb/NXE8GRT7Uxmf3JCB7MvZ2Zy+rZncn2PYTskMlovk/&#10;WaEZFN+AQKPZ2ZRN5P/X8pebpnSwDtX85PTcESpjRPBwIls0EtEL6+osKyjHYjqo/jRNp1orfng0&#10;Hi5phTEIFSVb8C7WPzsP7r0KjSnqHmGECgY9EKUgvSwrkL/8mUMobPuylfynul4XTnsy0s7jEN78&#10;NNWgKgbXw9AsxWVHU4Xs9iCn1GMjxGNIJwR6gCSkJkk4gfgAqJqy4NR2vNEo5FD8QoOCPT/8dCRv&#10;x6yvju/flJ/5/oHs3/d+v/ZQ5PeDi1as27h14YZ3Fq3Z7DuyZfKm7N++/X7Fa4v7PzZjaJ+JD40b&#10;2vTakdNG9hlw1eWXosiLi6uc4YpLwsWphX9qMmd604FITQ2fGW933XHZzRlt2rSrlZrCHB1r31i3&#10;YZ/bGjRJthFEJC9Aekavy23OXjVJ0LpYRZSwRLTOivibnTVp5EAxm+To4vDG44cElo7c5UlAxiBS&#10;RWLHm9gqIF2jIM4QFOzpdh1yAXXXqORIb3h9Knt1duNmqe5LcO4q6QrFr46Nn0qdYdE87cT6T09k&#10;DUfNT05/764qdA6zHwU/WkdoMLw1narduA8U7Q/GblkaC1efR5qi7Z27jSiu2TEVHmV17/POl/NX&#10;7vvjh+NZBWGy/w7myBYneURBXvxCPfj+pI9+NJSskCn2RxLhtYUJtsv2wxvDTyKSClBBQv6EWdQ+&#10;KJeCM/mTvwhRA9i+zpn39Ll+EmMvbD/oZDfC4cmJOVxD8MGPIzyvF+d2MIc32WYbRTl9aJqYosEA&#10;baBEVqgVi1gqFKzgYpNk4UswxU4CJlI2GTOqxcOUE0p1IopCzhs9KpIkRcM0tMFUzVIhl5yIVFJm&#10;osKnQidxXVPj+t3MieSOK+K1IY1URj1c3d3NUjirjae8yVaHdXqIvLDxxz7xOITZQ/08b4D6PlKB&#10;i7Vi6xv32WMuqfHoKFbv2Ze3gZy3RyJMdVgF35+73t+X/Zhr5B74cQdMHLbmxcfn//75w2v2/H7k&#10;3ge/+KTbq/Mnj53w9KPPDR56/13zB7a9tHlCRVtyk9oNWHySB8nP5mKVH17wMLPXTXQ7OoEp62jj&#10;PoNSIEJwpUeyYryW8F0UpjPUiSnMjgKYjFZETwWzFlCtidhz3VjmiWeXzQmeZ/8Upa6+6yiM4wtH&#10;bCwWi591kPuzJvXiEpkzzeWwseTq9a90e2vUq3dtRpqzVkZqoq1evboJpLzs8Sy9We3bnmme1O7K&#10;a9o1dyJjZHz/es+9cATBBq6U/+WZMY+QjIs+pfpJtFg4bxT3UHKc3eVi6eboJJY482bWGXI1SS1A&#10;pJndAC8qfIOMPYgy+uLtQmlYIjdfISAfnZCMb+JwMJvH5oh32m0JVdwMYbQ6a5AGP7rfp4R8mdpj&#10;8EEimEkJMUag8jRKhiD/vYdduv4w+/CnVtO39Kw2906xo5ge6xD/92BBfpbK9tOHZUWthoya5did&#10;cR7vOlEeQT4WiLbvT3DXonSZq6+1+JNsB/DeSCCRGxlbdhNDyxvxbOQFHyWKaaaKCOy9urljcJKP&#10;UeeOIo9U3jmk/qG/NRvnj23ToJ0KoFsiWUN9lKUybwJjdet0aZFkR9DsQQyCKMdTF7kXRXwqrbo9&#10;0WH3eCggguikMnO7EpGxm9Z6WiVkS6aaPuFTXKw8aogOas8eP5OrSgre4WpQkegmgSVVfflVhB/O&#10;dj1RLaRT7C+eVXIyb7Lb4XXZH4oYFzX7nIu4MD6jpc5iKQ6X3euxCeJmDncSSztAVdEpR08s+9MM&#10;qzysaxZkrtouUr7kAg6ZtYcquh4EnALmcbP0ZJZiq9Cqpi2+aksrIFKkYhsdn7pbfRGRNksRyAjC&#10;9c4Ep8fmxWmebyKVSlY4n0N+s4bZQBFlZAYzyYFmdvLiXHjUi9L7NnZH7tcpe4QH5YnvUGIbsa4z&#10;S/qFJHOGI541OVL0BuWXU7Rp6JyOBLA5mnR6LKeRCIHcA2NZpWvnLs6Er1k+j0QsKeADdcP1bJ4B&#10;277azOX8r5pe/cKqj4c62Stfvb9qWY8Ws3KOjlvx7ZPdX2LVFgc1shshbEVf208bhFItvJLf66Pj&#10;VFaNPNuNsYyuP37intPT/RIc97IKl7fPSLyhdteHb67luurDXnUbPPZobRJWT0X0i7int1KYomGQ&#10;N2tWEiEb5KLEBAT2KQ4Wn+zYgBpVtVV6cpPoc0028dorgpTBlYd6FY44XhM+0INuAjGpXsFpxH8N&#10;O3aL5VGhkVjUw1wlqkRMszQVAWFoj/jKi7TKqlCogfbmxOntPE9UDJpUzpRlR7vvFcfbkN+ToRyr&#10;y1bBRHb0EFLutSsoDYOShSXrswcjhKMewiecXrSuu9w0RY3kIbP3QcsUvoJTznGxq7QG7zE2mJoW&#10;yO/lxVRuhIDybyAYIpoF2e9R1fTJgZdQMHzrX5Sci/ae78iBsXMtsekrma6TT4JmaSSS/XmDX1TI&#10;KYqww9+uCnvmKGy3fziBxd11+afZuDo5PlHBFVVQFAcRauNjxFWYQdj+4hY1BPft3xw8kvlNS4ZG&#10;nYPC09RqDsFzz2fZpxIuRBt2txHSuBxE1XM89ROR06QgzxxsfxAiASsSBidLiWfOuLjkOFuKzZvy&#10;wagbnGsRIHMqFVKL1L7F43zxUnAM4cqe1J8rHZWCIwRinzSuGlc/QPUM2eQ4hOwZzsrA57MvZN6P&#10;IRU743L4AFsBHtr6A0XcO5oL4aVDcIkLonAk3WUbUPQW5aYpVfRm/2yucAVQHvWpvin0A6x2pN94&#10;EqmCQmwWmQcSZC7wgZULhhqVIbRopCEHojDPHtSDO7/P5YqlBKww7OmK0MhPF0YBNQMlPRKkge8v&#10;t31EJG+HEWMdS2KtfSCbvV8fld4iBTkpGqQ9YknPoYALKaIyxwrUunzeRW06HEauCcyswpyVExki&#10;SVq6BITFqGwQV7lqVL9kpc+AXaziohMCfoZg761B0WKM4opQcQ1VoJEYcNlcLrdNoEI3czifmftm&#10;veq3Nb9qwoR3fgaV/8MirmwOpXlBFIzBQRVYnQy8bC1W+/mFoxf/tWPXh9eyoRuXf5kNAdQHhyZW&#10;Z+ye2WlsWAHc7QF9OWN5vAc7ZB1tOEbU+hIh+n56xKAtufCCs5O9zYve4jxg9CjPA2uQIbbBiLV6&#10;F8+uE1D/2pFU/akhQ6o8a33yzcZPFy1+Z2iXxjXn/uKHbKrYOPDRUZHxrX/j+gKefjYz5nA4oeVM&#10;fvmEj1JbLLT5nj9GzryQRHM+6lfaKlQRCfyTGauPEneWd/iPfIvd/p7hA9Ms0DQK+JKjWFW4gUqy&#10;UtVJVnnSJsoyjKlxrr6tWNJ1VV2ey7xJLpGOk5iG4NHJegXAH228vc9alOeypuqbmkIssBkBOYL8&#10;5zcQOAbhBIu3MUecq0IKaniHsGMco/tTnlj9J8NFS96TjodNyypVtpF/kJNVs9u97qG1WXwic6GZ&#10;lIi6sGKK3e4h4JdiZ5XttuRE5wwZWjLYUc9u85ujkFImiJRmmdKx9i2fiZNMrngzZw9j/Ys6vcvv&#10;S6Cm8lKgso/qAEzO5cLWd1zA62/tlONWgyW5WUUHS6ucQg1YWNzAtS9Rq/jvP6S1R241qtR+YGwO&#10;mTMy5WG8cncBWJT7BabvVfDJhlFARZRqt1FhC/k42LdC4g0swetgvSmXqZKnidfp6PBwoxqX3LYB&#10;RO2JITIbJdIol1YapnD54uEpnSuKNJKl+r+686vALcyWVBFhEfmnyJyo9vCspJFw4gXELBNom2R8&#10;xprRE4SpSA3q1+8QO4Xhy2pbmMvtFJZrXCWkqAQnS2b7IWtZIktqlV3YIFaMy4KcKiRKXItq6abR&#10;l3V/+Le9+k+B3A2bdq38ZPXbq/Zs27553sx5w+9odHn1xKpXdri1HqUsTtFDHWy7RzNnAliPpVxX&#10;ZUkup62azQL466mJJkX+wKdq+jqW8G3RW5Q/3oeEa0H0skP+WKg0qnE4tfkx6F+jIdb/7SerPPXX&#10;vCl9n3r7of5Lj2z5+LNld4yKbAX5k6Nifx0LDdGuVTbLkGvidKoQGf52SDAiD0LkQ+GeQNYIwJEH&#10;v7YoP12FdUuq2BLiUK1cd+fz9ioztr3fnjmb39EkvfPLiLokagQgGaJkHmewb4thCp5/0SSVgqSs&#10;j02+Zxa5r0bZ3HPfzcAHjY9zONwVnKxGE9sb68btpcfxgaFoJ9NOyOSBI2dAQcsfiDSEwl/kQaEW&#10;56DMv+unVWDkamOXknJck8jcW8JF3ob9FS1VCSzaUdAzY79IUUFdEBJhPi6eRzdQyqOxYCjUK0Z1&#10;OdZxaOd5CkUZ09SW9kYLcCGo2SwePPlji/baEjhnFUtoPLPoLc4DTdEfqceziHOK9nehshqdL0Ga&#10;AuX2aXQIMua7bS0EOQUQmd98+cGUGpIoUtMVa+tl7FEqejLxEr7r25Fsp+QUQ79stWjWSb23tEFP&#10;yz7hFkVJ2CJ+LzRn7q9y4bB3fYH1tdueBX4udIJmnGrcJCG8tDK8w05C2VvZlnpwiqKNd1b7kfJW&#10;RtlafNXDE29n8S57LHvUedsbdyyEHOS6HMiW/rrFD2GNKiU5BNM3IiKI7Ue0wV2XVWHMlYjSLeWe&#10;t+KY1+m0u4BA11iWEopY/yi/pABiMrnkWwijyOb3Ju8VeUWiPCNWVaByCj6rpvF3PaLS2ztPMl2O&#10;H0ywu4EvYA9ZqihoNC1j8DBqZ0iYRIUPKtni6v9rz7zzEO/TKO3i9XH/0dxFZA3xT5g3YfiISybs&#10;Pkqivj17XATos7uyRh+96o5f9dHyp2Z/vnb3d3ana4bvrx1/7dwufVEtvsH3+aLQReZTvU3/3AfB&#10;bTt1GT5ha+mqB/BCypiKBw1oyG4/BrJU8yDkDLfb5iMo9yMbyUS9BX4iKDJneL+uS2jnh4vm84SA&#10;puffzZ5H607WmDu+TTy6hSASAAAgAElEQVRjjsoEh+IcyckscUSzTyMIynEdc8AcEQVKCacsrxNt&#10;1pnZolgqU//IdeRQHEv0kM82ibX99jEPqxmfePUV65Gn/E4mHPqnRp+dwt1Yir01o8H2bNMp1zcX&#10;2UO6aLRnyMo/15GhD5sJoWQ7fq7i5qFRN1KxmiQyHZs3BkrMRlLO589WXrCeZew8r74EkgumBu92&#10;3k5gKPq3XteFW2yThyW5klmrVOa4ZGgzZ8XeD7YePCAp0fVgWo+B7T0sGREo8zYfIkJU9ZskOL1X&#10;3eBwVGIVrqrZ9vpaiTe7Jz7hrNGu06gRQ19/zh73avbMB6+pMkY78VrFj60Q3FGn68QftKBzR86q&#10;tAeXHBQJzKYP5WMwi7Swnm9RFZr61S6RvFTu9yzh4KjL+UueD0hY3ld97vx0Vq8Os3tTUQEylmRn&#10;Gb1yyc9m4JqcHBbrPUJRyOzmkszDlB0Ugj31FfjTi7Ro9yCOorgzq3kJnr0xbR0aLSkVZbNIOeR7&#10;R1Va5uL6/xY7VEQGt7P1FPDU1VNtnw2d+3VRoS5phbVjBvS03x7lN8Udgj8cLAdGxihFlSFy4yNo&#10;hFOUJgh8ThcL1iRd9UvRW5yHeB/9LU1jIxGdFpEGFDdW4Hu3h93w0a/7f4bDYx23bNWjR7879pyr&#10;3ZMem61C3CXM3Wvqws5VKrEefZjXztx3vDq6axxzJPe8M93mSBjThrFb0JpOt7foe0f/Px9+ok2T&#10;+EFVPe42HvYDsdWVLNltr9aS1bvSy9xIh5c2uqZ2vdYP9B60YtIT45o/POCORwZ26lT1nkEbwVQu&#10;Xp9hjYKxi21jUVDWqswqPjfisTosLk64+ykWzNgxPeY7gIP9DUqKj4rtNjLeEaTlB13962ZUKn7m&#10;8bDaRIYUDU64hc3q1VKH+E85sEoWWrh/y5POu6E0TnR6wrymiZ9lq7E9JS3VtAo7nIYNKlIyzFMO&#10;xo6J7LGRzJ58RR1nKwg+wiJU8xWFI5Ue00R+SD6HrJmIbCL5bjah6A3KL6e4yPDa2GAQNzVDL9J/&#10;zuSS+hlzNDmKsNNQIkP7HAayBdURV2Uabb22Zcdgz5gwShRjiGcX7GQVba2pZ972vkNzrAL48+6X&#10;5Zy4xJenJCfWqNW1RZW7kRX5y+m/KcEODSt9KnKymjomz+7CWHUWN3yqh6W4nc4EtNqRs6szl83j&#10;8OIq2qojSb4R4f/RcPJCDq7n+q0PXG+E4ZH0vf2YN4XZ2/Vvfd2tN7AMm5NV7DFTeKIUiBzpKgrz&#10;OEj+iNTXp3HLoO2tjL/ij0aRSIYRBaJ4q9bEZr/OydjbjWfqJ8H7J6Qwysb62471fEel+bklJis1&#10;akKnKh9QWr1sFtbUI7RCc5DCiYVCwSJclcFYMkVeSQWDzNJkDrmI6m+7KTcImhLKwaNeTjlsmNqv&#10;3vRbz88e26cGlbdIILe/6bTX4hZf4mRNFaqsD7QbQvmaSN/vNdgL+x52PYbYXH9zuulDtNr+Mo1f&#10;WfPk6y9r+YqS99BuAv4560LRZJbUgzZnSBj7yaBMfKW8rHGW8RLbhcalqUR7sT8Bsm9Nd+y2OENV&#10;UWs4Ic/ID1sO7m5e8+e9mSdzDv6+a0lG63UU0Sr3a5Z0WJpPg4+8w/UvXzoavt/z8/Aa03hEAqra&#10;hYRGB8nLyUOIhzZeRf/lqqUa0d9csi5BBE3aE5Cf8DO1FcpC1BtgLaIUN6FEvY8GP4cTaJ1wd3np&#10;tlyxzWThyFgbKJ0BoujQjg34ywjmkesmU1R6oC0oxxIAfNqp2vyf7Y4EIV1TWZr3m8N2u+gsdLxH&#10;ABcxn4rbI9at8aJOO8TYrPOb50l2cMiCl9rS5yK1n6KO9K341BlE/ZmrpiiKqPH//DeqVxzHelPJ&#10;Y37fZ6AgB9Yl9A6sfxiU975DAAmBzUchEITNQ25LctkYwnfHoEPW2tFBakA5uOH3XVKmoZmOKuaF&#10;9PywrGxk1+ahHrQ7234RhmihUS16+RsIEMy8BTN+ivUWuEiDYt78XVazwos4FQOTHhjwZlQEfUGT&#10;NjU4wEX0FyXCzoHkOoGAFYnClBsprH9Eo16I0zog0Z0QFhlf03K3KorRo9yax66+9iSX+fH4SS9m&#10;/tPPAaD7MVOkQJT0+ZC21Q4OViUlwe0QdV0uD7PFx7Hr2zSoXTG1cmJicmrFjKrVqt9/FXN5van2&#10;S5kNBZXT60gI4ILNb7OMOlIRAjMPDxgj8v1DR5LY6KK3KD9NiWgxKFu7UF/2It/LtK37s+yxIMn6&#10;3SJOj9rx5EEKbBnvDH1mH3FuYMIMoHKzVYet980g7F8s0PQHWbQRyp54b0ocJZMljv5Jh4/7cA0W&#10;mnOTWT/hdAZEjX9QNc2ty0CO1rFfOUUoOPzCUG7+GCzqLM/RsGd1F4PYwuciDZU8+W+mXPcG3r9g&#10;2w1Tj1HfF023gjA6bpXo00UZZ38MRhUUim2l/cNYKyo4E2XVt49qpmh0xIOw4AYJFaMVIRfgbw/3&#10;tbOtEYjy7d6m5K77m0cuPyGcdiUXxFrQ6GSrPuf9V7pVYlUGvjd44gu3t+zaJoXV6djtSuauwmw4&#10;GAWEKseSKWyOJ7zeONZxPGqHbO/rqmifFAWu3TYCVBXtV3WrM2l2UZo+D3kJsRG57BXL0IrkEBPm&#10;ib7NGk9DyTORmjgbKkQ+/QgtlDAER7H771fQ9DGN6/bn4+KrVVPYO4BzrKo6yDlD/CbixWOtWcJd&#10;b7ZNbVpzmQHG5P5+PFe7m7WkjiiIK/t612mgHmfbcT6vY2tUEt+UjbTvkjU6efTI0anfn8j24MMc&#10;PV+vCbSnVAzMWIbQFqaOiFKk3JMVZ6Bqk5WPbW+Z1PBgmHeeRJvrEQvsbz2/sKImasnfUNkCZVdI&#10;1pGRubEYBw/ApnSRjxYhb/fzfTORugIalf0uHmjpce6Gv1Iu7L2VYvUXpuhMb1z3TazJlkbdiXCF&#10;RTOFs2UpaNTl7HPyaE1K2wUFUQS0eNp6+290UZKoypVVH0b7bwGzQ15LF6u5E+xsP7XmiOalPihB&#10;FnVi1SF018v+GCH7gNk3npe+w6eNXg/8y5uLi+rXYaU97RXInDg/FoiASdPJpReEA7QhWuuFP7yy&#10;cGD9AeP2bZ4+z8PsgxZt/mTWe4v8Ph0ilDydB79dPh3MqL6j2c9wQt4y5TZKTofaKJ6A+7XjHnYQ&#10;5+cH75cG+Hr0Fg4DJCKzoOJXaCJLqgkHILtBnJO95ufS2XYjK92QIWyptFuOLgwnLeZONUS5mSi5&#10;QsYwF7nn42f+DGMvAqk+KJC3zQGF3Jyo+EF/DmgHAYtA1sHNCJ4gC9FDBII9IRQQ1kQYHn3zZEyh&#10;oaKZWzGqb413woBVkAM9a1OLfWGrmXjbaw3aaE4v9JWcsm/P3GlHzgetTQoiUdjj2q37qeWPCuFQ&#10;1+0QRkVDqab5jcaQ8wkYOwh+Vu0zC+yuELKADGx+mApVRfPqzvdKxBZhfIedid4Xzi9GLxzR8bV/&#10;Na1/7Q+O9tbXCbeA9eEXkgnRHIDZR6hoKwA5cV7mtaU6WQqr4nBQybfLmcAqJGbEo5mRWLHNENXa&#10;dYTClRt+lwhe7/6BgtPH/5pGhSMThkSo78+wBd2qr7MU+Xja2ijoPZgiB4UbP6/TLxoiEpzVw6A8&#10;cMvs1NRngrhE5y0rj+RUDMT+kzCLnyjxiGuKJsrq5Qn2vYYa6Hf1wKobrLBBIe2JtYK4eLThjGTt&#10;m8qPi2zNAohmzcjNMcgzYCiwuBecFIn6OeB/dlQm6X/qtgUf1crNg9XMq/Bmf0HB/S6NskhV3aT2&#10;Z2b6IU10WqJCZNOyYrTFz7zPNBrewTZsrwo7roKQBEHantsPD+0x1AIqlA3DX84BogTneAZblgnx&#10;dgs0RxLBip+uX5hvRa0gWqWSP63fCcjTxMbt8vOMTSqKV88bTSnfslX/gsImsfPnzvgPfs6mijTk&#10;49XkKMNpC9eYHpn35cat77T1LF3/3svTxw+uandT5CLRxiqkupn7BdSa2/JxSiX+Ik5+tgHf5lDZ&#10;0J7b8J1rVzgZgew5teBptg0POeY+DBGjLYUQaEIDTWgjG1CVMPLQQzflGBmpcyhf9rxhdNqA0fLL&#10;Yu3JPSj6TnGxpbcFAtogdbzOUNk+cx9MZ2HK0pNgFHudlAQicgl+vzfMoUAkd/E5VclZGQ5Q6O3H&#10;iqgjozoFrLJ6tz0u2plqflA+bUoK8WDKeCMMHTJhUyVRlVEoFXmFt3FqQ7oSa5guer5Qa74z4isD&#10;L9+ImfLOR30UBOamhIq3x7uiKCVbk+Fg4rCNH7S/+9aBSTa23TS7x0Mkwlw50ayxyc41ROVi++WM&#10;PjmQSxluKoTuZ5UTNxSN0Z8/3Res+FZRd7VCkStjHat649uQJ5EGXoPAMheVWvB1Sw9QpC/znkkE&#10;enIh2pHZPT/uvJQlUrZQhS7L6fz5pK7zdm/Ko0SsbY9zHoXgpo+iakZSPgRmsKW53dn0bLDmMwpi&#10;x7t2nDARh2ypPoXWiNzK++ERz2oAp20pyfPz9poBTfT2iDmbuXkqksgN0UiZIh88pLxXYRu0/1zR&#10;33UuF1rq8euy4VisNyPsnVpA7fZoy+bopvrkAReRlujyfgUg/FU+iI6+Lxv85ELIh+grPSDfMLRc&#10;1k2GTMMx5tkb0FQUVeumhgo4ZZqmUI4RNzk1WaM6ScM4W29rBIFuz/6d1x0T5jBtkpjX7mTAstTc&#10;fJyozMQd4QleT4rDxuJrhCFSkynA66XN2EK8vjLMqZ9RADpMsqiyw0DVAJPqOZj9z6K3OG80pRl3&#10;PKvCPxFzkVgAW9i6Q8KZwmFUrnCu6+F3gqK/gBrtNY3gqB92j33pLqe7e3uR2ZHoYoMep41WD39D&#10;7a3g+DJZQYGdo/9FWyD6Z/GxrafdV49VqudlLb/Fe3wfh3I8kOKcOOHlEX26tmQP37ZkxdqOjz78&#10;+YZ2Dua6sQmLX4qMfN7gFA6LtnZTqcI6BoZNQ5MVSthBpRilHcAh+F5Gv1204fAbl8yw8rge2Uop&#10;TwXUxMDc9Xqs+wc+kj+rI+TkQg7VBmlLrgPRdlvVIDx+PDULgWgmmL5nH7EUU5XNUGKLCM1yOhsr&#10;el6SYKCGSDdlU7hOlbjIWCuBeSuDXJXd/j1Z3RpRcwi2oHgNBVD6aFpBlRWW9TEbF1r33u4lq0GR&#10;rmpghuDQX5+s6DGEpT1IKhb82VXWUVok7bwC8u5Jx1Z5PW9cELvPhMVPFc1LQCNEl/WdaY9vFdtQ&#10;nJiFCDqPqOoHCFhGAXLptBkB0zJ8kD9ltjbTm/T/yPsKOKuqrv19c+4kwwzdjTRKC0gJgqSUIAIi&#10;rZR0SEsqgjQqnUpKSEkISHfXMDDD9MzN07X/a+0zKCiogO/7/T+/8zNg5t577tl77dXreYjDGWIJ&#10;t5JQUvydBJZRPgc7lEYz4sEgwOfeVvRESn8+3YQUs7xWN3unudaQDd8s1pZaJjw81JSEOFg7GckW&#10;Rkh24oiy4LxjqCXE4si1l/4ZZ+LzXjKq4ocBQzDbdw2GU68hTjVEqgrE2EY8pesrFkkF90aZTi7A&#10;Hp76wJcJFSPSrdOoGkt5bJkwUicFvAz0JkClcz0ZrUUApaV/5wDiRwpgTONWfMjmPKjwQwhJpekS&#10;3ZVtLhWTEKYJgwQhvdh5xmMLTjq2i3FagNGEGM+umUsa39JWUKTpD6iC7cr+I5gpVsFXhzghYit1&#10;+7cEg6T7WL2YfpCH9Wr5FPqwEVkjGhyo6AoDMfRlDZ/uTZfT6bfE+sZ/RKYojR2gmjzz5oU4IjS5&#10;wWGEIAvIP8XcRoHj5Q3UJ4MhFJQDaXjEFZpe+1OZzrXgyFIImwho0374FYqYEZyow2Z5DbcCPqdy&#10;4DSP8CQLg6wnZVwNiV5qFeRw2gmJcJBlyTeTM2LPJ9H7MTcvejwx1y7d3HDr6vSdF/uSyAvgeQj/&#10;HBcIfJudhUiO/BWavN/1nZplw3JU7fJxpxYtwouXKFqh/KtN681/q1X/IsU/gReqiRXIYapMyrGR&#10;NbME4EgNrwObhd0k4H+dKeanDE4alMuaCTpYbFVCPbBkug+Blhls3boVfmRVV8BOkXI9UAQocW39&#10;ZeFBt/7w4vWk+J+Xk8Goxnwpl+5fuCRxtx7cT/Lhbj+zBxFcCNrQ1llmQ/KGqCqfCbqEk2DICZzz&#10;K8xJDCJrERNH1eA1DgRAB69OM4Sp9VajuN4tsww0sGgEICLlp2wUKXeBFJr++C2eW6aQj1g2MYdx&#10;osFEbmBgzEZUAxPvW9TNdDKsz55ylccKAXpgG7inSDbvP41Phe7kHiEd3AU4313HgsY/T6qPLkvC&#10;UaqCu+9IkeNZ+lTamYxOiudyIgKnfP0zw3p6Pdtd6gvI6BnzZ6a3/aRLo7cPCAxdHx0ExtSmmQiF&#10;zMsoZVmNXfk8FhYR45eawD8B9ORk/Lqs49kwYUIeCzJgQeErM4QBRASWEU9EBa8cwi163GqzEpfV&#10;Tmw17FnIe+/DSQhFxRhszYkTV8Q6omEKBNpcbpLlIB3YIZa1daEXv3uUiIjQBk6ZrWsiaGkoW6CR&#10;3gqXGUQmknsOHikosglJ6u/eFJ4YUWslVbW8eaYFfGd/HqyXBDlx6t4aAjcjjiDQyBBJ5yOOosGu&#10;8CYiVll0jvokyiCUf38J9F1SaX7q+mvXPl90RW0R3mjJqsupyw7fOTuFkFVpX63clIuUPnrl5GcH&#10;E930trXOdRbbKRcoqaLC2qWUuAACi3OGPsr36YgxcBqxr3spmUL7BnuBbefYvqUFYMckJuh8p+UM&#10;2VmRDU3SdS/4Vvwc28dfUrri1fEi0sUYp8ZdQrVP1ds7cx/DkQfl0vsjJZqeOCKC5McBbofFSfrH&#10;uFUIFMFDCPwiUCNDEQ+uvAw2Ql7aB4xEWjHrevqoqx/2+IfS6xQ2HoCNSFJARu9VFsAFNhhKmpY1&#10;23qGqmY6tYxgDLw4Dr68bOi8xKCTVNEcmNMZVzfO/oDgaJxJHwWPYzzBTap5VhF7lbui19XVHORI&#10;HbQK47hUejRCMBKp5z79qGyqSH3NixBHh6ZTL2J3IEi1oM6rBufNDQsmptNde0FF65QDHZBat5if&#10;7XUGLGyXzmBRvDJi4ShdSrNqBJVAbbQkeQTdlkRPOoIb7vxi1op3XKTbsr1rC+PIfPeVUz8Z8j5p&#10;UaNI/QgSckJUVaTTpoGnEcop1POgEWI7kEJoFrLaiQVn44nNHhxE7JEOa1AhEolTllaHJYxE2kg+&#10;a/2RQ8vB3hS13KB0W/AeAUUKAmk1bvhwEN0MGmdz/vhSuQSZ/srkoQiSJGCxCVbk7OQRHausXNR9&#10;XLfqxZt9Orb/gC87NOrao0EeYiX1C1lf6TS9S736o2e9Yht/4NDir/YubVqC1B4xoMv4noSU/35h&#10;7/cjsB4Q4bKGEhcJX7x5bdK09tvlvRNHTHtv+zdn+G9LN9oSu/Ph8Gy7POrCEFJ5i5+eSUiK+XnN&#10;8l3nOpPmZ1etir+devHnGJ1hRvmSAkJqYkK6oEkp1044ByAOb0CRkN9a52EXWc1VzdBgxQMaFUUG&#10;zWr4NAH8CUGQTCo6MBGcDv6LYeI8ILyCiIKqPQCtfCWCxMt06ugMFQtPnq0bUiUsghndBz6kmFXi&#10;osguRYvoKHQKD+51k6o+OIDpIEKzIfiTzKh0c30c8kG969dmVL0MxkrF+F9o1RfhicHG02T6XqNk&#10;iP386eixzSPOgRn6sWg3JYQi/MP1kOuYzPIHk4rXEfPNp80IPwnKsVU1PpNSSqJc0h/rnIbOSZ0j&#10;JqYtWe0RLsWdmXJhVonIVp2rvPL+u906DhlcNt877T7o+eV7FQpFhwXnyof4Dt+2LfpWLWcRG7Hk&#10;uER3hH4osJqhDmrjowYxKKL0UBbLpsf7Pp5bpnAGO6D40CaZiTXU0RlDwTHOGmWD/ziDGOCkNdyB&#10;VoCEuHJaSKjdSgoGkZx52AQkdtE6sxAShuqbRNgd2FfrcoAixykOuF4rF5ybvFqvCeh4O7zensVO&#10;HGGRxBFBrPnqOkheEpy/XA5ijwiDOyHkRAjOo+CHhlvyfzhjRA2HzWkJIojT4rBZndO+zeds3aF6&#10;zdLluwx+Par00KmdO6/6ZuDkaZM+/vzIkY1LPp0ybVT/MWtPr7zPnV02ee6h5VuOXbl0aN2Cg1sm&#10;z9y2/9yD9YdvpXBc7C/mhkCk5b1+bRKxXoZ4X2EIOfLKdSYGn7g4AfxyUHmpo0Ksja6W+BwRayam&#10;Im0CZvh9K5oyfGY/D1K5ebaERRdFFXl91xKsxHJYAE+rAvE774WAzkPVxoMg7vWYUFeLbI1JbxD8&#10;5aEfu4ITQdnGVmUYVhKtl+UHmqr5BXV7Y8xZclERbsS7ckt6AJzOhD8EvDio1C1yBShpHL2VZREZ&#10;kTXB8MKTqRiZIgi4lK7iLByEALneh7doDC5tJmk/t9wPvEn8m0S5LT+zbjEaWOYks15KprBbSlYZ&#10;xjSYG8GLQKuUa/nq9tOHZ7fuvnL/kB8Ozx+/aOPGVVOnbd03f+aW7zaumzR+TLcNOzsM+mbxjLGr&#10;L2xu12jB8p7txnRfuazL4G+Xj5jessmAfkPHfjZ1TJvGbepXfrtfpTYdKg8a2LNj70+/n1S/XacK&#10;0XnL1ajbIEcp1+tN8uR6pfQb/doUsLuKfdqrUem8+YqVRfTF8AIFXq9d79WCWYilckTJAogP7GBI&#10;qsTmRGkNsoMgQ1zoCraEkshgS2RWqwWHOHPkg1DRYsfXE0tWBzbMEDatYrEhWDDJGk5CrWAborOi&#10;zNocNgtCtlpcJDKqVp9301XwmZXA1+vSIDJJpinTf6ZqwE+1+8OqtendufiFFMOoYznB8C8D8Mpj&#10;7/IMKdpvUO+md3l6T8OVE+k3ozj4IA63LTBzTDqKn/CA0vRJs+Jwnh/0QBr3UznPDWsdRHc7TCIj&#10;EDW4ikoTcHY2hSySUKkaF0rc0BGhJITspDE8H7gmSZePxD/FVVf9ntetu2XExmZcK3BJHOsnATdM&#10;ws4XlRFkwfGAWKjwmxk8KnKJEwc6SdBceA3sPhwe78IfA9j1DCdkAwn56qVkCiMK8FRuXIjzC4wr&#10;AKI6/7G2C8CvVLd0YhBybhaFQviM/BQJWGSFlcEJKYFVXeGwayzaNThwkvRM5A6KAasOxsiNbowu&#10;pBlKMh4HD5wnD/q4eGQhpNEEdGBVNgCC86lj2iRRN87ZaBkIyIK5dEGUMokhJE+aKKchpH/yeaqd&#10;PHDx6Lrv75/fcfbwukMnH3Dndu/54fyug4c2zflszsrZe37Z+MWoz1YunDdr0uBu7zSu17Rb23c6&#10;dp0zpEmZcuWLlarV4K1GNUvlzpoFx6JY++VJmo75w73zGdIBDXx2FMSFo5Lcc/zDva+2xvy4r1LR&#10;U2xwPED9a4bB8sfroIQ0796yrJFAvQsi1blpKlUkVip1d5jnY+M+iTQ9pfc+WU9TNVBVATq06UMq&#10;EZKQAAI6l4RRKWMcr2EXiHglKtd2CPsM796qsFbw7AmNSd5PwrIi1pDL6qjmS/3D/oEiLUkusv4k&#10;hJyXFeyBMgxZFdhYL2anwUdOEVB2dNqnFDJNKDhqUMQaPSaVxTigD+/2/wErznqaItGdtuL7Xq6G&#10;DCLh86YODM9TIHvWnHmyl4vOnTc4ouKWb1Il6q10FiXawO4VjYejgPP0PhQhXU1DI4nDP2zVYEGS&#10;cVngSoDAgUPARc1EAoZvn8GoavEHGQpDzuTcCNVjIMstHgiRmv3XOgRip6OwDCqa6I8G7IGENUc+&#10;HfxsBYUVSx2SIAewuir7WS+/wdwlQ8P4M9M5xBlqTFhgEtBAYCxVFHVzqAz9G1g4xkajomOk0nUI&#10;gDYnDQH9zlxCVxhCoCnf8RAqejVlUHE3PY1xkBhDc5JYjYXI/mVfwo6jt0XT5OUdb+JsQRo8Y+KE&#10;2VhX9oFFlLyTp+HyIF1lRnzb/oiShWuWTtuWAsd/Lxj4RESiDSE0rjxrh6G+O6/dYIMf3MYQIYl6&#10;Za9BV33cYXmXzu0ig7JXzkZa/XH7ED03rBhV3dhaYzA9pT1qRZaRxBWMMvsbz2aQ2kwRkimHtBhq&#10;LkfeGwbjauH1lJ6fQ+SspSN2Ah3qKnD08Vu8QNyHakdtSpwua3DR1+u/0zwfWJW6x2dhgmXQOYnx&#10;Qmkaq7MiEZmGu+YHmx3AbLbGMDVFkcEp4y7rAcYNRBkcpYKZNJVmxmgag7FBvWOW/jHIgkMmenAW&#10;WTNzBZTesR7Capmia4Zmsv2YWo91GGmyLLNKLHspqlhew5QG6H1cHSNARQXRArC9X2MiZKiZEYhu&#10;sgpgG6+i0t/6KjFsS8xJgm1kwG5hcvVu6FIoNLV1J0xk6MLdCvYPqJAr5134mNEkglxGcFoqnu+H&#10;kLkY/3H0u0iOZu6i8WZncNMRFxdkrd16xrmhgrstjXtHCSgMWFigFaNRMXwTnLtr8Crwza0WR0UO&#10;j5WP3isiMEeEjq4kwas1mR6piel0zUe7BCfQnyLffErdDw4nscCSqpKBYS5W+jHXwukcwn+rJt+5&#10;CObc8IMp6V3exOiHQ9vSto7hpyNuYYXNDB4UlkPX4kErrn9SpgTehDlD1Ix79GCnBY0GLp14LrXP&#10;3Jt87K34u3F3E1Olm+fPPbwRn8r5E5A/DAJzvhup/BOfZKCnQOMvHe26aAmqwnSvyRwj+f7wKC91&#10;Gc/u3Vj5Gpgc/p9Laf7VxQCTbdnErxyWEBICoUYOS1T7JsHWyNpNypZ/u5o12BrUbkD+XD3njnor&#10;G7E4LC0mDu7QoyYhXfqtXBd/b/fuKe+6Cm1cPrfXyjP7Fn3ZMZJMX7320M+pdy8dezPPLDAsBnf6&#10;QcbxppFLQeju3cy4/Ev8KEK+ko1AK2twIxLyi77cYbGWd7NzdzI7zyG1PV3bMBnkHyzW5kI+iD/9&#10;Ot1XNgUElXxBvY+aX359AF31NSEn//I5dRUTxf6cVbB1gYPgg9ayr2BzADxV2uxmvT2Md2HjBza7&#10;7dYTts8wUW/9Kj3Lw1cAACAASURBVKfQ+51ykSB7SHiBnCQqwg5OrDOEWF158xV2OKPyZ8saUrh2&#10;5dc2XWXfr4pzZJrqV0RmR0T18/H7PKouXusBwovh4J92hf2j19ICFM3Vf21+Dw6Nxlnh9N7LhTMt&#10;VpI9R64S+SNyFCwAxzU43G4Nzt5uQCkSHBERYrdjDAzuV5ZgiBnCclgc2QmLUrNARGzP4SARQSQ8&#10;KCv8LrudtVRCYGC3W7NZg7KQYASUxH+yY6wcXiAkHP4YQXKGZsFCuzOo42VlZzekkYEvNLgD8gVS&#10;Lu2ngqicQcVcrgHC6aVRDRk+uyY/RjGFO9aF/Oj+Gw+K7YNdi+GECGhrjX/NdQmLmWDAm3+HrVvU&#10;54OXLKgj/UScqx9/J2G9XWzs9+ysohVmrLl07fzDu/u2zh09euy4Mf3b1fmge7+PP2pSpUKNOrXK&#10;1OlY1X5sMUN+71P+EGUFU0x+auLyT4exmnqtq0amzfun9lDXn62j8JoVkvA7eO7/7GXoiuq3IgZw&#10;FpKcQBkpnyBRsx1ORxN0/HhMikhTE+OTEChKuBvj8XkCXMKpvW+66u7YfObW2X7k3etxu46cu+++&#10;eeTMzZ8XLV97aOX0dWcTru3bceD47LnLpn+2dftXIz4aOWzEpwPHzhk9Z3qLdhNG910wb85Xn7zf&#10;bXYDe07iirC45jofYmpf9I3pBj6DqHnoQwI/QTDI85XcmPkSiAM9DV2X+d/S6Twc9wERR5/9gI8u&#10;TG2rxi/jdZODi9LSoYlgATOoUfpGuhDIpAOLCT5KD+chE2IfeydBu8rSD5XJ1b1bDQXdf+z28mcK&#10;G+Os0gXEQQZNFrtqVT/0hpXPi27VOFN0sBdhc/dJlOMz6CfY0IJ+0T82+/QXnbD0XA/wQfT/2qgV&#10;8/lUaylQEdnyCjoSoDIXkJMl1tSELUwyaxHGpgGUMwxHkXlRozssA+HnGfSIczQKoawjzhTLTVJB&#10;dvsksyVKwJS72aAMHiIGZhhWyJykicga6qULSSFfBrGGtjm3Z80PK9b0d/Q8uT8p9kbaYtKA3nCr&#10;9O4WYsW2af/ZcPBszG/zm0yh69SN/PCXNXUDxzNVdJJ9rFggBHISpL80+BZ7TV8KwVeuzQahOEPI&#10;rMffSgxkkODo5Q45+6Z0GscqdZzARMLsQ0U0apOHQUXawfhhmz3plNPbR3+WCscSYzgf/HhRdDem&#10;Kja9xqL539HRvsyF/WV/+mGXMab+782ug/gGKMnio8IrJdG35rASqGFoYqIyYO4AAkeBARTJAV7m&#10;/byCe5pKV1hrezWJCsuy7aMZamaGm2OYXUwcMWDlVJWdfx65CjSIdEE4PBryOQd0NtmtZNwsuJRS&#10;Z7DNRqJcJMpOIq3WcGKzOcJIPhIGNrRsEAkFm2wPC7cWURgK1+NtCght24ts+juoHTxV/ay7RWcR&#10;ejUi+eJobF7sWbivMdrN9KO4/9eCIu89gRXEELH01K6FyVx1fwzL+CIvYIrfJyK/syAYXACTFibn&#10;Ak3/EUJJ95GVpZ11px8+fz4mZu+BdPmGG1MELFGwjaVnteeZ3//z6xHv0TN/LyvcP3e3v3EhHArJ&#10;C3FKeWQuA82hs+yZjGKt8IKeLpgeKigHVmxg/+Ch1886CQkrVjGIkB9SwayoHI90Rzoi4Wi8btYl&#10;DGStAvuKbD0s/8gsj2oYGSzmZ7GPZZjEkzn64BGTx0wbNWHU4NE3Zjd7862qrYem/FSwXP4iDbI2&#10;JBFh0fXKk9DcG1ma5PFDicf9o5BDf/mYBktrcxp+ETBUhpsWJfcNeqPm3DQ0Twh+nLF2SiqOMC0m&#10;YYMffyvmEiRVv5evRpUpizdePjWye8OZQwYuGzikc+v2HVt3Hjb+88ld27bv265x3bfeblG/TlUL&#10;CXWGYqfv5F5ZSURwviYda0wfaa1xyotzG3Dzb05hyK78k9g8jFLkz3p/Ec7yv+hQGZxibWUk0xoF&#10;ZARkYIYFWZhUcyJbYhztjD4AlkT2SIy7AkyFew6JrFqv1ge1gsgPpv7HE4P/ZwRLTK9JoK3go2Sd&#10;xQJwmASa4RX9jOEsYObk6HkyitKFfWkaTUU/WkykOJgDRpjH1ncvTUegF8xseaZYik5Plxgb/eOX&#10;1Jbs/8v9URWT2NQwNR38uUBwrPRd9RPw2V4/lQSeLhyaiGpPTIokV57onwKTDecjo3TH7+Rb87vd&#10;vn3nelzSwZPuX65eSBTun9g2Z93hX67dijv03bcr582Y+vWSdvZBn347uFs1QoqRotNGdF++ou+Z&#10;baUG7Gl5gDWNSMPHpjPv7p+8DE1VnqmJDB7HT57d0/9PX3hgJOck8JPqhlBEdYZvBv4PrrvKzJ6C&#10;OTkJIlETiwdPNLgXSJS1LfcGTMbJ8yzDECgYzqCOJo7BTAiZDg5O9+Ff9MzWC3aWdBVpXlgNRlO4&#10;eGtL6nXWxiZYzkD3Nx1bYfws1najjTUUrCukUNqHOCKumHmHX9cHokK9veP0Hx/s95fOeB8Yhbzm&#10;UxjOy/V7RRfAU5qai86dlMbAlelJErTvCXx0bL6iQlzfSnGUjp8neZ95C6R3Ckg/1tmFfpa3TCiJ&#10;OoMYJlTzUjXX3HVdOBMu9ikcgS91/dOf97IXHBz5obM+2PnRTcTnScPp9HvCwHHpVsfivw3D8odL&#10;pWfJOPVqlsEJNDbAxoEMltiUzX4KDVuPZNNQ6JVsM3OHz8LRyt8OuR6gUhP7xee/sf8jQiJ2ByQc&#10;a0eSlhGzfQyfNZneICE3fr0BuCosj64YvsYRD7SEbG2Tn/mRhg7qwqAHq3U+gf2t75FSZA/VMrC0&#10;oh8rsaDzonQ3j+14/3aZgktPctYDxTmn56/gpX/jAgO9KnIyqwVMIkte/OZ+GpNlmhqTrcWQ2iRH&#10;jZLFLM4QlyuqeNXcOQtXrFKmeIn8Zd9qXKd6har1a+fK4yB5CAm+CRvPP5agonr94L/Oef7+EmgV&#10;a7FVboOqKYzvbOeshwjgC8KlrA0lh379fCZTqMpooGGBu6C0PpSfOWDiV9Bj0L+3596HDXkNgkpV&#10;b+9hVIq8vurghvrgdTLipX+7TCmSJCbYm/hoUrnowPMg/ir8JNId6YfpErKcf2FsbVW9EbGApgeX&#10;+f72ng1LVxw98vPe75YsWLp+7IgJcxdM+XTissVf9W9cpUyVN0pG5gkj0dZw62mEt/ytQQEs7qvW&#10;rc8d1UiUIFkfakJdEeSxJ5BhBTnhdKOJK+zHX18HW0U0JBY0pM/zCBIdtOfZn4lZCk1RNjb6kE14&#10;FSo1M31wBhjteAT2oIGBS70M+D3wb5cpvLyRfeEolcjjpdJf5nkeXeCbLHEcRcdPOUT2PtPF+OuL&#10;v2hdQgXrLkVJNjIr2yyuQ/IITdJlnmWkWOTZJW+aWqNALHa9/3aBjilrXf38CT2JWPdRL45Og/fY&#10;ZTRH3SpFylJxNSGFfpvJNWVKU1SOri2vU3X2mj/BhcT5MYWeGzY84Od1tW+9n+jFgQwg379WUCaE&#10;LAOPMYADZv9ymZI1VY4lH0OUVq+Z8hx1TXDY1wWZOb+U19SXSPyL9+zLODVon4Y8AqwHFdvleVlR&#10;WNLV9OoDbgEsywchBmKRYcrj17fjlGvNkM3PfVudr5CLtTAhueTiYX4GBQ0aUPssLDJywm/5SJQp&#10;fFhF9TYna9L5DoP/hBGAtQPSXyZOThapzC36OC2Vbr+C+bqtczza1i4LvJz6f8FHh8uIJ5PguSt2&#10;VZ5rbtCzkPhhsfm070nMS2BrqwlBu1VK2ISZqGGi1MBshmgYmHOVqGqwBCzscnpz0BhzqyBAv//X&#10;+6m6LDezbn9u2ysZVUKSGN6+po3dalp9TGB9l89znZSljytegoBjlKbVLQjy1+GzZ68RJjkMIbC2&#10;3bj7CLy36EqMqGfM9OCsZCI1knyx7EXGv16mBJmX7pMvIdZqvewplL3PvGSqLYtK1yWQquPk4UvI&#10;lBZvOwv7dkCTTNI3/GzhEVcI4glgPMDJuMtj81F5UQ+cdP6tVqYZMt+LHHna+MOfX3wUyrGoUXHB&#10;QqqBQfPgFM0eco1utebe/vgricQSKHTr21RJCR3yZ6lF1m6zZtY+hJGgi5atUyg/doSgX5xG3d5P&#10;6x/3Ivkz9f7bZQo1fnroUgjP31pLn8MtggeYQXC8SMmIdch/P178/cUbadZTArVvxK3iENOLJRFU&#10;xuWNAZlo9oWAGOlLcnF0ZBbl98iT+tSsD5//xvdJ1gMMyOuj3divB060n3IjG8PXmGMn9MmcJ+aC&#10;3fReZ53eC+6lP5Jo1hasMWIRyhm6H02fIfmp/9SPfi5AVe93R0Xq9gUvM1b5DBr4etB8LKUy5kUG&#10;D4kjuZSJdSZwDceKRxxzKR/dwWD9XqbEsHl3nObFthVZ1CSNQZ+ii6aYXUvoECPENQKowJ1+TQ5j&#10;vY019mQi5KiiorAstZFJLMpulQnFohuippoQZyarNyarMWMN72FUOeqjFKGis4IwlqRU/I3MuhGx&#10;u1zSyVhJUVynHpEHGSZQL2ut01nJF8sz2qN6MhZeMGr+xooMDYn0OvGa/Qwia6k0kEYSm90CnIGo&#10;44h0JskYp0vMlzCbD1VdkxUdazlXyGWFkm8Zubx5Zw3WnTFMI3e5j821pCKrZT8LpbMI1dOpyTqA&#10;CGQ4OPiR9SEiqLHxeOVXiHRs3kYWDLY/mMnHPC5Cjph9JmmRzmSNM5Q28ymjHVRAfD8Jx7BsHwmi&#10;LB7MhFYj630gceK1weXiqTZ+pA/rPB7WqMxjTfqWLOEIb4aKBRw4ZcbRiPxDsOtvUqlFmEuzR7ca&#10;JMZS2j+8i4CP4snsZWJ4T9yvRltXFabldFYco4KHNwJgSBGJ5ZEOYiKoPJkfk5IxIaxImozDj7rG&#10;pATbjFkLMabXZdZdie2ZDJlZF70iMwM4QoVDovB7kBwF3oT9jSYOGBOCzHZOcycMxsuMQib5NDNI&#10;8mPooug690hDYv+ZpokSTVENj3MYPGFQxzRq+HgZ4f8kGVkwGfIm5tVZJYENGGLVDxMQKk+lBWQ/&#10;O7E7g1PEzIMt68hQx2SF1Qu9IIjg+OsM1Yzy7MDDt1NxbJENt8LnbY84S29FjORxzgWOLk7AMJff&#10;vB9EgqKssiK+PDxYpi2zXaMyhhIicqtqKKqekrbvmdFUZcM8rQYrH4GI6x6zq0QEQdXwe8GCa7JX&#10;wtCR2ONAwby1Kk2hYirNkO7Rd3JSLVU3FjmIzyuCwJq1cErCq9cf8HXncoSUqVmlWP4xE/INP3Zh&#10;W7fPcVF+LFum4lw0jCeadRjw7ZQRE7Yd39KB2Mnc44e+t1na7zmQ9LODkHogOWvykEbXfCkPLlyl&#10;CUlpHg55DlOTz1/ySYIoa7oqeNMRpyQ9Q03VZJx/N2QQ9DQqJVGcz2S9B6LXS9Wr57A+xftFLUk2&#10;sH0sIYCWFpsGqaBqXkymqaxIpmX2+GIzK6bzBRAA1higqCoyxjPwHB5rslhDY2h2ssB+pOOMsWLK&#10;EmyXwsQMZ05M6UHudM3kNDOFU2cyx7OpcBVT0v6zjspaAg3rAadPzaQB01WZISBqil8xODZ6qjPG&#10;Z4wU2YS0m44hO2Bz47mtDkRRAOuhKwLrj0eF5tXwqKo+JUU1XdzMKT0xc+CQTSHiIeQ/s+6g68kW&#10;pJxzP2CKGtcCjg9EfuxAwLu9LHPeidBAGRBkrJaB4tOwPumhmjsfmci+tNlhj4D7itlfLWiINkPN&#10;FGkmaI2ptXU5PZxwNMH1FUqlhq07V0iwh43U9LJZMmE32dgNyFSuMh8PzRFdIUfu18rVbPFR5w8/&#10;6DFi/idfIgjL2rLlq3THr7j31eotu7V4s3bdyuUZEq3FlYNE5SHRoSQbEpEXK0gimpR6veRr+aLL&#10;v52r1BtNWr43YELX7t2btxkyZswnQ0eMHP7Jx70n9vhkbPcP+nWZMrz/6LlLvxo/4LNPug3q0X5g&#10;2zbvtGzerGnTGDxLl9qQiPd2Y0JDKVmmQPGPvxtboF67Bm06t+n1QZXOvaZ+OXxU30/HfvRes5aD&#10;Jk/o3bBi5eYfj6vZqGvXZl3GjJ6w7sDy3q2Hr927fuO2TUfuxWw5fzkt4cSp7ct+Pnpg9sAFy2cc&#10;SUu6n5p45czDa3fvPcDGb5nnRaz7MmOLBDVgDAw3yB3nCySwgWuvX1E52fgNdU43U5zJo9+DxbR+&#10;mojrLwcCslk9Zh1mpjnmFD7zj16URcWHxqVDgRiUG/ql6zz1ehh3EyfACVHxX5wtEOXMmN/gOB8V&#10;fFj3MtU8brjG6Et1ei7sJ20/WWKYPoGmSpoim746HhMtwF4X8IL5G+dUlAm2hDS3jD0rusSK1PQB&#10;bW3dkMwH/ALrSUFEQ/jUAH4CDii5aSANs44ocTglooKgMoxJR2jgnn0QDWQgupWPesMs34O91gO+&#10;j4nlji4aAp+ZAYbwljkcR4bD4ySqDLVUNMFoZAFr2wJ6HeloLeEMeoVr+StcgQW4PrzPaK/w48ky&#10;lrERi0UaN2doqgGaJGC6gwICbio6IlcjkAEcWFFgOFxgrzXmPWQS3LLSMDK4s2GXDIF6bu+9y4hq&#10;qF83BEEXk900HYevtABN92bE+L0XU2TK3bt746fDx4/vWz6u1/oN21dPnjp/xs6dW1Z89cW8b7Yt&#10;mTO+U/O3qw4Y3b13l1Z9Ppw47sOPe7XrXLdk1ynjhowa0rXH8E6tG1RpUr1+nderVatRu+5bDeq8&#10;Ubt6xVJvd2tbvftJXIqUTlGFO2gZlP7wOsnbuGKNBo0aNmretkWN5v0+/mTKzIkVqm+/eOWrjXFH&#10;638w8ezkxa0aN2zVffCwwa2adhs8rt+Y2R+PHDL1uyVf7Fi9evmiLyaPH7f6RvylGzcOb4sJLAix&#10;z+Xv3j8cszrfdpEmxrhlj4TQE2BtNbRfgjeNKoIaoDcmL0pj1jZDTPNK2HSCRWWm4MGnuLfZtt9/&#10;3LkDfu5VM8d+JOoxOwJBpmD3ZNGHCocOKZhEuwWnYJ+EwmnofuEYg0abhT6gZsulpjPbh1CXVE0F&#10;LahJMqsVZvK8GGablyGB0SeWlHaLEtFnROpObfbXPlnmUPS+the5r7NZJBMigAg67uDFvDVBF787&#10;FQUHbI/EdDPONKrwJo/KepOxWYzb5CxwKgOM7pdVZhmqcZu08vc+Cfp0dHD3ZJQTIaD+RgRAH6dB&#10;UcB1xo4NdP5kXlSwS1RUf5u9xqEWTeXZuI2IOhQRM5gTL2BlAQy9nOmqq2ab4aMuaxMfT5J1+qs+&#10;wZEt9jsBPWsZX8AaKwOciN0kiHrFmYVJ9NHAdMgIFqcmJBlsTubgnsMrcK+E+/c56pVMR1a7lU69&#10;bvj6bl7rRRrGnhtjD/0qIeH2rYsnjp86vm/LjdOXzu6bPm7K4DG9Ppr6cYfJX8+bNrJfj27d6gyZ&#10;+NHHQz9s0rJijnDiKtG2YvbgSNKnRP0a+UuWzVm2ef0iRQrmzVuwSBGSy0Eqn9HAk7nWkYTMNEBf&#10;3ipDwqOLl6tc+bUq9Zq1qlsiOqpQ+cokf4iFRBNbdJ16jV+r3fWj3h/1HTNy/IpFY2Yu27Rp5byZ&#10;32/bsOfOzpk/3T18bUIuW7OGxDLscHrcrRM34xJifYaAqm9REJmtuAM8AkLoKbDl/pRU3jDAO/hh&#10;4/ZYRvkoxFAjkOI2Yx6eD6AnEWF5ZwlHZa+5De+NuEcfgu8NorqhbDdQrMkMEwrVCEE7Kqva1ODz&#10;1Edq43QNc9xkFfU8HCTJDzsEOt0Pm6nK3E9vfo0axjf39cOg/2ZnO0EnDKWyMKnYTHi1hjGLkQlf&#10;KuDMnICaU0Ic98zdfuRK6thsL6Hrr2ZKITb/GJJhZL4U24jA50O1rprpZ11SRDw+ARHhdSVzQEtk&#10;4ak5NovtJj5RQBcOZViWGACdIoAG17xaJhVOZibn11heMx0isHwiE2wwQWCFEzRqZg7BTQYXXIS/&#10;ZEgMFEoGb2l36ED4Gq91FZNB4M0TpPFouwOobgWBcthBJzEkBtgCHEuCXeHfDjqG3zowr4CfjTji&#10;skqgxSX8D9WTUpOY1qYZh85BaOGmNMbNMmDg26nUh3/iH1w4u9oSmqdHdsf7+458N2/d5vnzZo0Z&#10;16fn5xNbfThq+rTRH3Wd+fknQ+Z3zVe3ZvfmLgvJQoId1eo2rlm7UpUSkdkaf/hm1d41S0cRl8WZ&#10;I3uOwjVbt2kcWaxkvpzRoUG4bZfLgF8zEu6XlM9KghzEkS2cZMkRGRadq0S9NdEuQrKO+6hSkbJN&#10;q0eBXJM8tavXebVUlao1cpGg2cMXL/IGZFNDEFnDHfcMDlpN1VZzMSilAdhIdAxhM1mtBoMUzM+i&#10;rxybb5UB+tq3h9z108t1we3akTeeCitDN3o1FiviEusoJAYeb/XX3JJuKlT110Dv943mOgLNmS3Z&#10;KoNUMR5NN2isvVszFZRutk0y10FRzaSfzjP9B6b/UQ7SeKQnNfxQ1lXPEgMGG9szmB+CMqcbLJeg&#10;IvgokyKm/9CXx3tzrJXEzH0YmW3BqBGvBC0Dd8DVlXlLbMjURI7AcIu9CPSkGUrC54mSbkIraaNC&#10;f6QYTG8NEUwYGZwyfKRaMb/hRg+abQz2WKJzJRlmmyu2WTEzBF9xCFlHjwQvBIde1gwWanqTkWCA&#10;UZwj3DFrqQKtwDUKEQwS6UUoVATRy9BZfkKX8ju+d+tsdp2lM/w6Tb2EwH90266DXdlk786jG04l&#10;+uTAyfktxu+Mybiya/sNjuQ9v3HTilXHNq7qQYKrjx7UsnnZSg1BCsNActcdGDQS6brZ0xBdxtjj&#10;SMHg9X769XqWkUAPy5yyMjPjuKgKaAmIZOgxkjMGH6yL6zql0xDwKqlTO54OdaxBOMV/tL/z/88L&#10;Gzr34ICvSKbR56BGAikeHBKHOQK62P4Yp9lzX/z3QV/yAbIZLY327PqsRBWuKaHaghzyE1BHcOz0&#10;5uTU8+fx5WbZ7yiyATqb+pxTMbuN+F0CuFk2Z+4n6pcEC9o+Kn1Y4Dalwz5SHsWsYF04/hH1CM2M&#10;a8Ej/KnSLAndvImWheKtnuuQbzamcCLtQ7qwIZt/vUixxThEGsHxyfK5Lj4NM+wZlyANwoZu6vGu&#10;LS6+eG1GpvPIXnrbvlHSzezSs24HyqGdk0oTI7Cb/AncPKmZ48pz39enBhG2v2CP6+2mJmIXrEL2&#10;lgdKEYv2+OEimPzltWuVow8qYvN3sPmUmiS0JkcB1U0wedC/ghfU8nlXFGh4nzw9qBudf/4+UskG&#10;GlcTu73yLsuJ//f4PP/HLlidI6Q+eDhZp4Lt+tsPDOH89MhkBtVzpJ784gul0i+tp2lMyH4WOvif&#10;WQvGJGy7EEPt79TMb/3oAu/47Rfp86RRYRCwoKkdTVPBCxV5TITWaBmnd3JVf2IegOC9KbejFhkT&#10;f8JWmaW3GBAGOAmqImaOFJvE4Pi9jhbvCZ+kykNI5Poe28D/hejWW/VivS6fZwIavMCX/d91qVQ8&#10;TJqC90HGPI9WBodiALltgNeUPojceYnDZ8x3fKf6yXpvphf3zNeptLFDpR8SSeUei6/BAqltQi4+&#10;t0GR1GqhiaBlOY7EBmTkjQgEFFqrhYcGellC5MeNMPYOgxxc3lJhB71duVGCLGfmAClD9AE/XcG8&#10;NWJfyRxE7wc+nIkol0qnaNL2JsNFAR0YP6/upBGGakj/F4wfk6nOEBeQ8br69/0pWKdOWZM1yhm+&#10;rjZWknuxS0ubSb72pJI9WC/UuMCzX6jR14lE+zgZqfCv4ofJ107RN577voZUktyOB6n6Ni2VQXmD&#10;RePrdUc6kVW2J5FcCBMK/eD46WB/RbNcreEMMqPl8fO/fiIrIGh0F7FsgqfxtiMNCh7WAggYJfPn&#10;nCS4rGiYWMz/8gvd8p/JMEnXwuY+KqL8nQs81S6MkMEIdA17Dln8w+WbRg5pp+0/Zkh/quwwzq7i&#10;FLTu5HffESLRFs6zL2BPiroC1EjpJmCLzUOaRmP5ooNUiHz9y0k25QlMM1VFNostjlc6luxw++HB&#10;dTGpRtrxa4JPTYlPfXD2UnJqRlpCiifl9omzKYH7V0/3JP26/vT17L7E0vvHTqlq6qF7sffjO9ra&#10;Tq+u4bDq87fl/G+7sC/iIJkHrmWW2fR5elYMd+MoLwNBn19X8b+wUBn0G8d1ui30PmXl3Wc66Zgc&#10;qRylyb1JipjZ45H5C93XiBx/7sMv0cokie5slkKFADaTUP2us4OZWh5tJU/EnwRcNiOZ+qOcjuDq&#10;W44M7j3y69N7x03dsGxS565frRpW/9XqtWtUrFK3WtE6VVt2av7egGhLPlLVRbJYiKWBg2QlIUhA&#10;5CIlJ39BecUwpP/mRPD/yIV08rvJRlBRZKTwZ4HX7y4Iw9vZ7+EmeBa2e4n7B+gPtiPaGuL7KwAB&#10;WdMr5aPq/JxPel3YadA67Poz3vQnl6+Sk96eqjCiax/4OUKWieAlKZyqzCS2uCdxh9lUXuxkEvzW&#10;pf3TsCytZ1Ic66z0r2JiWxN1Axwtg/KXKo8d8MWdiyfejircY+/Wb1d0HDWi76ItfXNVao8UIPJ/&#10;kST2f+jC6sMOsjBNoa5ev5bFHr8QbOIp6kulesNwVuLSehEqv8Q63bbepEfIYoEF5+a0s4LNG6yV&#10;18wQGxjr61I9iOr7Ohjb3q/vNgJUquY8/fw9gaI16/AyaZglwKIHVZrNFGSd9WHOtoSnPYm9yPo/&#10;6N1CFsfSrj0Uli7WWOZTY34eFtmZEMIfA2na7YGLbsu6rPSvM8OfCaCmuA11RoWZJmzs/0f9mP+Z&#10;C6yIvJv8Amvo+ujxEP3XS6VPhS6SqNSYIPCkSntb6HPktX5/Gefsd+iVEGuDzj1q1Rk8d+jgkYtX&#10;fzlpWPOOH4xbPfnTm5v3X71+5MDhvZsWLR6Sj7y/3ZYzI/DEtkBIXy/o5nPf1k97kY6JCB+bpsCm&#10;p+X+wp35+PovxPHgiVyCKpv++DFL0OSb+ykb105JomlsWI9xh8lemUrpXpqKiEKXD21jnvjgvPup&#10;GBDhbCDC4KLBfwAAIABJREFUKB1B5tM/Y437V13yKVsMxE+kr6SLf3STsYPjKeoLVMgbkauQbkPu&#10;SLwvER6rO8k19YrdOXTpV927925ap0WXKdM+qFulxasV6r9dwhbdoFmrmvmyFyjQsE71CFIgmORZ&#10;TBVw4n79QrLuU+sxNs3nvKQqzok4OK/pMi8+KLIBuVx5SfDQhNK5ycMnZts1nC5Wed5YQwoUHPjt&#10;2uWHdlyK++lkUty1i5dP7dqyc/OaOV9uPHHlenJcmhB779acsz9ziEP1PtmtaGz9UmG5vJPrMZBv&#10;6d+vp7BBOpbsdlMjZKz2tMjLQBdB++M6JMqlCGnWsv/YqRVCU15CT6nLrTeky9ZZfqxHY3sJp7F2&#10;TB7h+xkimCayrg7RX44QUuqUTwHt8tj9VNrQde+5b6tQe8RPHgnsLJqjrhsV1ngFXyGhbm4SHf87&#10;HgcE1oUIWU4uZrHnDScuUvQVQmyhFhIaZrNH1ihAiDMI4ZtDs4aFV53tEZhBXRg+G5W8F01nQKC7&#10;Fm2jrDHqX59IR73OuWYqVIuaY+hPe1yePq3yAj9q5nAFwzJGkWwpL16bMei80ER6LWIVNZt4tMyu&#10;aypkpCO7oKSxFk+Gx9Ek0h6xyXzXb7iFElVq2M889z7xtK4zg7VZUO2s7SbHWvnAIhqtm263VE15&#10;/IwQCZsSKTp4orRq1/oFS89u3uO/9ePRAzu27fhhw4ath7dv2PXz1nkzlw3fsHnsyC8P3HjI6K06&#10;tZ53VWZgOF4QyTv9e81Gpmbj79cq/tdesFgPQvpQ1RexWJafhqWWyrJQv/+pX4/L4vz+YfyxA4uL&#10;5LnzHENcv7s0OsOVTA8Ez3GjROlxIohLcirHvpcJ34C1WlbM9/csFnVYpF7x8QyP7qW+smTf8yd9&#10;fE2tKFkBcISyXfeynrLkVOqr3cwv5GvxZA3ZL2OLqCLTOyxh6RcU7PSQU822JLgUn4CcXNioxejQ&#10;A4quGNpbtrK1vzwbQ6VTWzZdOzsyzys9WR+9+K+3fYiAuI68x1F36IqnPayqxmKX7lP8LLkQuGGI&#10;dP9KSNqL0zMrdAKJU5cRkpdYbcSWpWW94q9YyvccO37RxW8KZGk1eMbMqdMm9Xi7+eAR3fJHN5gd&#10;YF1LVPqtLgh2sabt/PPnfIxcJDmAXXUH6sYjtLqBMywnqxJDTieNnqz3Mc7LzKFoAzHYJTaDmPk5&#10;bHhMUtH5FgzE0MNfIO3wmzYrIeFhxMbIZFy2LEOM/xs1ZB1W63PbUEWPI4vFp2Cp6dpd00///RUw&#10;BtoxKDSok7xEWVSi40gCXeSyN0JMORJCbLbCEbWqEuKqWClHkNUR6SC2bEEkiDicwSQywCD6Hm/J&#10;wfm6RkFxz31fkZKoh/j22ILnwXfTQBum0bgW5WQqfGsLPf1SvO2IriXrKQdf6THzi9VH1nT/8cLJ&#10;Sze+yd74hIc1u7ApABUJFzCtrrKxRp1NyvEeCCKx3RcnUkRJM1N2Bph9U3Gzhjh4ej+Cxgs65dUM&#10;jEGR040BiWGnIL4I40zVLIo8mp1B6hRkOEeTg32cCt6GDYSobFQXnQDFEH083p+x8GFzGINKU0y8&#10;YJxmMzkkVJzhMdhojvG4p401M4M1cSbTVeSoLLRyEKvDliU8qHKhmo1yFMluzVu3XVNCokJJ7gpF&#10;Sf16I8Y0eHtwn3Zj6mev1O3dVsMmN/2AhH7xRb2CTUu6LAMPrR2+4dTxE5ePrl79w/wV+/b0XXpi&#10;77nDpy8e3XMt6eTtZPed4wmewwh9y6duoJzhNmjcAw7nKqmYROz9lkeTcxRn+q6H9slANpW0+0GL&#10;cN890viITRmGbqgnQ0gEmfAUhw8es3zUX/cl6GbXtoKgIayRXG1O7sJC+sgS7NXHzCX1N+tkyFS7&#10;Z7feeyluEF1m650kGSri7YPqMhSa+FaOOxCAJKf4VJxQzQjIsoIMN+gZpsCW3hEykijNAGuMRL6e&#10;FKbu3Nila9YIEmkSYg0KPCKhgpqEtUzC7lvGtwCK1o/RQArbWIwEcJaCkTvo+C4ZG3a1RIN1Nwbg&#10;XSZFX+b4BOPnw65OkLwnbBWD08JGRzZt+mjaj01nKUqm4dcVGWfFdJy0kkGwIUCB33h/yPEJ7e0g&#10;TkudZm92KYbxS9kytfu0JcRSs3T+8PwOpAODWCcLCXURS9bwkKx20CavDiUuF/wqm5VEWhDD1RaU&#10;t1gUKHqbi9hJsMNBCtqJKyspilyrWUPAm3eRSBJkyUeCIuFjQpFhDwmjnSQMpCUiDVFMpalLBLQv&#10;CbThN4gim075IhPwoTjpYIGTU4Pr/tGvg5MmFbX/8pcGBfv4Wd+2Ttna0UApclygh0JOwrHyaSzF&#10;WqAPY824ScgTeu/5+Wb0R7O6cPEcYgL6JNqP2HIXzhkRZHOVKF0se9Y8+XNkj8zpIqFFypaq9HZB&#10;Ww17RJXgem16Lxk1rOt7H35YvVS9SoNbR3epOe7TCbUbvrd4ab9dn60/tHX/od3Hv9t+/eLx1Ut3&#10;fr/38I8DRn9xJvb7PVu3n/9+6YbvlhxftHD/yY0xsRc16fjR/aeu3k+4f+Pi+QPHjv58/t61gzfT&#10;H1448FAStKSzh49duH5jw/7D1x881HQZB48h1E4TJV4UedlQRY7DGSzJ5/ELksQwE3UNfiPzOJip&#10;PMqBK5k4QKa4aYI58qbqHNXmoxhZSPlEhNhU44u1Yc2++o+hE1UBhJ+r4HCkcjnrpQ2wk5CtiZQ3&#10;vUxxWIe0BKT3A6fqe2uTPUwvew6fGh9KZm3eumbX0Y2L5n5ACi0/9WDTmJXrFmwbQxwjN3y7dtyy&#10;SYdnhNiIPaQRyRoEwpiPWGoNPYitt57un2gCxWaBd86xsU6aWvgozcDMwbnSMm2b/VPuKdj6Bi0X&#10;cu6v95mhzrMefY01aquFLLF0bvRtkABkPYIAwdKTx99zMVlc3ON4+C8kU7DwmiAjirrBhlaoPO21&#10;Cq/kzJIzf6GSUXlyuByhDhIe7SJR2KqcH48YiXTCJoQRh51kDyKuSMZlhvVCW4g1CE58r9KvVo0g&#10;xFmzhZVka1rSQnK98XqIHRnTQoIIKZQ1Ijhbdms+5AUkJW3EYbFkcqlZQ4jLQuwF8uAewwkOthOr&#10;M8hhsyJXN2gFOOqwHVY8+s4Qp9NKrEFBTriCgmzwk2yFS5YqWDR/1iy58+cqUrpMidLVa1cv+ErV&#10;hq3f69J18syZg+oVq9pxxqRRg/t3b9/s02Y1WraqVqdn9/EXhxJbhL1j8UHIOeVRaIfBoEIR/KL8&#10;mBQvGvvjYSSntrdDIt1ZyCUzI20ouiDNq4NEYcgBRNU7bQWWdMDpiwQSAL+fkW7E/9Q0AEpA9VIP&#10;TxNL4CSEwnAqfnCFWgpRgYTQ94uRnOtwyMPP047vgQJ3Q+BedAXjt1T0985ikuKhGD9cTqL7LR//&#10;cfvgUNEy9pN/nR+T0c3BHlGIUZkTEE6S9ufYhlO68OYAT60jqTmuGxNO3E9gWT+vSGlY9tOYwVBY&#10;i77K+yVcAi0tiQOVKBhawC+4YyDSPH/q61oWF1mz/UBIrRX7d/+cHkubBa9PvnUvPuH8m5ZZv2xJ&#10;8+z/tMgbM6+dnzu3EJLohYUhb4a1RMNd5xPHv12j5w/zxn/w4dDVJ84tbE3sK/a+3yqU5ALJq9yw&#10;Tds+42fOmz2ma6Pqo8b2b99l7NQRr5Wr2KROjSI5WnYZ+Em3JlVKZy+Rp1zZHHngUwtkiwwtXDy6&#10;cImiRQvkyW8Pjc6TJzrUHhzkylqwTIUKDhTa0KzhjrAQqy0ia6jd6QpGgXs1BwidjfFaWhwmvyVe&#10;KOUOq6NSXK3XvNSbplG+/RKZ9cWmlZ0DNj31Hv0pJCicuFpngCkmJWWd80hYL6WbP8FmJwjF06kQ&#10;19DMtIvgIQmVks3J/ocGjaloIE8ci8wzcp0BpcfJsHv8VTxCc8H8ZytX1OLcEDA59jqPB2cnGVRj&#10;rhVsaIK/QzZi4SORPizTHXRM/YhWf2zTwjxtQXLmr9FDZJw2RvAWLCCCq+wOLkRc50BRg3tj8NT/&#10;+gCvkMBjlWktye5+Ke5ac9pNzYRFkCQTk5lj2PHm6AmLeRi5gUb35XS2p3RvHdCYiMcXGJrAs+dK&#10;nXgLpC+QRsW+MeiKPghaMaauEzYunARnCSqdAe+/Oi8Wh0yUVF43ZH7XdjTgSR0anYguxJqpcRZF&#10;kREizvB4H82BYwr5EWoOhqF+bwwpf4V1ZngxFjPURyGQbs5wsanVTFI1xqisoT9lTryAIjZnWMCB&#10;BBuSeP3agWWbru784dj5mtG91w8VEd3ktq/nHAVjgEBGud0M1FcWX4k7TXJ/S5FQNEezRzbBODcD&#10;vk8yWEEfLNZ8pFwzcCxH5/pIOk76MzPSDb6XQOWAjxPvjTkBOhBNF5dB88xUO1t/9IAP2t5BavGw&#10;Ol6FVp4FN0bQ6jwHqcTh87bxc9qyYBIRHUbeIKDmne8/TR3pNIftD7R+T9lmRFShP53WMN6iUkCz&#10;kagWPFYsdZyPDG7px0X3gdIaTGonPlGbeR5pYotDM9s5RY5hyguSzpu0WvBHnA1CkAA2+anoyfQS&#10;sY/Tk9ZkIEkw5ZMH3aNSBr1DM0bexnwXpSfr/sj2dL+91pt5kcEW/q31xSKm7e6KNMMc54ZgMuN6&#10;uhtCyFttX7d0olKSDHtgHg0TBFoT/SpSt4Jqx0EwRDswTCTeqBIJ7MAJjCEVpUfiOBwKy4z+zDKo&#10;ImoMtsGcEsOJQ0022dokyZxac2tU9gYU3PPUHhXyLk6CKAF+sZ+m4ur7lK43ZZrEUOwSMjIsxO+G&#10;zV7paoDpPFnS3JeXQ3DiRTm/Ru+8ia4tttFqlFuQiPlQloRJH4Jhs8Zo4tQRkoLspTzvobfXQ0jb&#10;PaQ71TxUDrZ8pbMQp/JkCccFJPrKBfx+XnXrK0kQezvJh4OrlerdqUnx7CFk9x97j1RQA0G2v1GY&#10;RYBlqg1b6sWzSDO6EWswyVopDsclkuhDe2cwe14FxyyvNyeRT9Skn1umIFCVMtUQ3gyBZzGthpOq&#10;HBsb1s2BYGRRkej1YPv7Zy+ytLJkpL2PcZ6eRjNWnWS8c35lho9KIIF8H8v6WdVb7EvZ19ZGnK07&#10;XvDCcc5AV01BEjmWDIhVaIpC/cGk2C2aiVdvIIgFsjky7j0saJtA6Qh3A8Ep66K3Wq/yiMmis7gv&#10;0zXIzCs9AWuFf4bPMpu8NaarFPXRr8xfsj/Ds9YiTUzVxi/EYU9EtqgFS5KOCRMr6COv8w2QTjVQ&#10;9pVm5udKR6cY5qLB57r7Mc5MDt93e5IAxw1/4aenFoLXBW4RYiekLYV7s9E2jSaE7hB8tKkrjxc9&#10;q2ERp0F1CcoHNzAnA4s/8ScB1JlKU6usATE3CjVkQ7YaHLbAU9tuYeUc9r+uDSHskE75ejO8SEIq&#10;3QLXNCKaBNeF9UukKSXnsM9Go5NRDX71RBj5AraPPsLW+auXUUVOIeSL2QE8fuB2tcRTEkAoBMqr&#10;jLnna8RmECVj0uvhfT6DWOzEqGmWoAbNR8XfYi4FzyB79PuilkTVVPk8Lsh0knteSjII3e3N+xPg&#10;Q865jQRGn4DA2h7YYgG2wi9DPOQX6ZkvPrGTw5KZIPtnLmQoHRg+lsfSl/hWZQn23kc3h5dCfCyB&#10;bom2ioZ+uHBDUGf++ue3t0dsQcQ0lxnkEvUb+rGzOuuGUcC0HOmEPcWIrGWoa9clMSsjooa4jeKi&#10;e3HCPbXoBpom0Oq2IMKJGXQM2YVnbfyVgIH8D+pilpYBCe563QAL5K7RGAlZnz0XgLkHQuDe6RTp&#10;ajUTawu9BiYiPuQ6YfBcDDeI675V82P15JI96Kgs9yV9kLw2sdRIfLGPYdbken+i7Ulw7heUqafw&#10;V/7uUpjG8LlyNFXRKZCp2M/DSpmcL1lTWbnpp9eXwbkVaHLZr6YRUtC4uavFhkYkqHDjpeLq6azF&#10;TIxRQfS0pQfwL57l91VRE7NZXrEShyOPnURGgVsf4chJXNEOEkyy5yLZLVEkh91iz0qcFWtlI67w&#10;IBJqO2GYIAv/zIVAPP2JMy8ScUcSkjU0qmK5glmRjD57NmILJ6Sw0xFFXvXovqaG1rsvI+28vVZE&#10;bmaGanX1Mhgwn6ohMoKwDCQnDT9TodOn3AcV6GWI4+p63LC7FDdO+jqOxtJAep3QsQn5wA37zF7z&#10;GN1exBrnT4YPXJqzwVXMEaZtdfbEDKVK8zZSTSbjZ1yIkJYr8jy6daBX44105ujCeUzk4IvBgUDh&#10;orqbR3y1DNqhKb7JS09Ya8P/D5Biop+mZP8Zj5YXYlq/XmpUxuZs2be9lI+u/xWhXuaFMqWpaVby&#10;DpzPdN0QJjGnxu+N3fuAxlNPWjL/OdmKq3a92ESpRngY+aX1qGIObEUmGyiNu5mIEGVrW0s4SHAt&#10;VvJTnzp0Dfwnf8SiWClNTbuTHrj6RXGQqmnXA0nXvKf27B2fh2xcP6HXF6vnfbP2K2uVEfOnz/m0&#10;hJP1zz17jZ/70jVjY9POM2a0bVG/TIURq3q/VrzN26/Vf610mNVFiB3kPDiUWBrqxiSReskWmaPx&#10;Xy5EgliOen2GvmX52UwVwtOLw9AHRwVGA8kzbhiMpBhRUE7AJqLpU8AW77hmMOSrXrhTm0/SdXZi&#10;DbPZiC0Mw1AXsYfZQLqtjlASRkIxXdNQQFrQZxZ/NPC8Wjir/exN8Chr7z9c8vVV9+2rKTyHWcsL&#10;BoLo4DQ+vtIN9jujdh1RDyhUmh9UA7YzmTSh6p1cNwJgGn2MN65C3Xg6j7iOPX6L588laH9Ppph6&#10;l5KItb+GQYZ/KlV4DpwP8cI1pPndGF0x6u3q4UMXD25dqwIp74CIr5rDlr2cjQSRhhsgoL53kufh&#10;S38+BZQ1nzxuMn0Az1BhM9Xy209TId1gUA7+D4h9aDymdngs37TfzBiF0A3yrUlC95u7EkR+0Z5j&#10;BP1vXJIipquIZqDLqSKEPWnoPEqG4BFYotAde2I4CZpcHqKAtJCJsBB7K7PuhQz8Ov4NaYy9WhVS&#10;aVx/6vMy2Gc3TdmUAJuIbccSR79F1nAVpzM1bVEaI0UwPP3Cb9BbUmfxeNY2m35cd2hN/1HT5g1u&#10;NXzTlVFdhvSp/krHljUGvvnOgj5BlhaJGEel/MkDcFmJKz+JItkIcVhJRBgm5zHiDmfJkqgGVS3W&#10;XIXBFJBsHd5yRpQqWcxpsRHyOgJBkTZiwLYTXCw/A2rw1XzfTf2bHKGXHv/8/5hMYdRu6G5HpbWc&#10;Qj3+Hdht5VexogKr6n1Qxn1+9NnYsiTKlncyLW8h0UXmDx1Zp8zC7OGR0WsuIO3peQN5UpXNc1IQ&#10;I+8TL+hagVb6xV+6BIUN4fCU8HR4+CiQH1Z0Ueg+DBQpTQlQt+dLTAGmgcuWLfQcegj/mFTxpq8u&#10;gweLTdgiizW9LN2Dfrvs1r00IQcZxqAsuMGUbhmbYSTgrxXJc7c2FizNQmjCBFDbrHL2kN6chpCb&#10;4J+kK9T9CfwO7ZnPkNyNU2kqQxrhlkZeDVAttevoj7eD7MZTTfbriJCOkYGhMgRPb7qh0NvxVM/4&#10;E5ZX7AaICOvYre+oXt2at8tFoqp1GT1l6LuNi2XJGkLyk7AoYi03oD1xBhcpabVULIaq0Gm1EHuh&#10;SbwnnQbnvtLUJ0LAEwCjKSWV7YMIZWeIbd/vZ0af6/q7to/FWFqG3T6WPtCOtPZRHmSboyfBkMsZ&#10;9FuyDZ5fTvoo16J0+M2WnLUxxbXBOmiJcXPx8iW3qW741TsMYPXLziInUs9+iuEN7V7JHnyDqnoK&#10;gpJoRl/rKOrlqQdCznstrqD3j9skxNe8D2feh55KpOuMrr14V+Ufnx97KtNYvpwKifAFU5GPCDSP&#10;GsBICMVMSbCSB5xMAzvrvyGNL84Ww6OCt325ZyZElhSgdyZQXk5Cl/k+vb4gDj4BzloSCOhHosT6&#10;RwOG6i19B53tAOho+gZpCaZR8wR9gO6NbCIi4ui3RtNwLJPD9/ixmqegnnpmDCXSZFo353Kc1fBQ&#10;z8HIEx5MvSLGbka+1m5N/sbSC3MZkgiOPidntHB5qCp7KZeCJkAMIV12Q7ykcsgLedjVHksE9DgJ&#10;Xfn4Lf5jPjqjaJLTbKQalRI+3wnfGQKNpKzILg4e5MiQsP2osfShCGNFjfQvPIYoxpcqBgvo5U54&#10;ZEUxUjfNi4cl3fP6LJZ9G4/sy3dTQ2zBv1ADrb+ui0JP0ovtLpW5srsyRCom8qBJYnMdoUg/p0q+&#10;YzZyXHtqO+YLXrqJsJjOIg+DJqO4+nTKeHo0DlPmsvbQHqXA1xCdEaRo2LUktJOKZmhxzWkKmjTs&#10;k9U+5NzwcH5ZkPUju1BzpWNnhe6dpSTTQBJFJENlakaqpCYzuLcTQS7X1ygzn0adQqFSDAZPDFuB&#10;NK8QOCoGuNg8S0NiSPLMU4QhcDA5LbPmDaHUQiQTlRnt5JGSSB/kDutPkY0Kx8zgxu1zI16YB41M&#10;ikGv2V2YVVdVD0SoJ8lrVPDqmvcHYhvwxMzoCyzr38olQHSM+Y0snfYrKjgMmPCjD5u5JTYN5K4Q&#10;dntC+k08hD+jvIh0f0Djb0+L77gWlkZUN1/CSOR+9ojXahfOUrhv71/glZ6RGWhcbmQpiKxxHkT9&#10;U4xPyJcKgzSiDTdkUool09sz/LCHim5wVNnrsJ4xF/KfupCaV5DMRRexczegmlKNaQUTcPmGoy78&#10;/JbNRcKaqhlYR4mHBYgfhk4I4yrj9w4PwOJgl6NOV+zCQRLGKivFD4XQ3YduJ5j2DV6E4WSggMtd&#10;xOWwb0NeD7IP3UXKsL1UBOvBxVYZCDXKFqh0E63rWZunKW5CzqFB1fksX1CWcdNAOLc0QtpmLTZb&#10;P8pKCgaiqvm6vacbPPa6w47r8j5ih4836Z4Tw6bpfgZBvsdOer1UHv3vXgyAS/eFvN4vKR10EG6B&#10;cgmTkcmU971XlEzQ5iWA+yFiylymKXTzcg5DoOEnKUK1vrMC6zI1CAkmNuKw1U7GJ//oNHJoBpGN&#10;jDQFl5qOtE7AQ8bTV2NYqhyZ0j2TLqO9AP0M8UsEcaRqT20Q/w9dMhzuWPK6Ru/nbVWeRG3BVDfI&#10;t0x/am4Y6HWoskT3fiwhL6iBJmpJHT+y78qotuV+MmXVP8y5DEnENmR8jXozerSV3JOCllA6POcB&#10;eLgXhlvARctwOuJANHQ+72qK4Bc6ZoSnN42FoFOlPzsH8BKm0H2YVFZKvo2OMMfA9gXpOmmNt1bB&#10;17sWNgQZb7AccTAoeONL1vv+3sVLIkKI5Ilq9ylqkmSBj/tRZZmYB3KLk3NdgwTtzWtY8PK9uQN9&#10;KeXTZYgpq726l2K67UdY4Yy3rIQ4CXiIpF8aNln15KlXKZZrI68qIoNiM0bbtshg49xNViFVI0UV&#10;IryHndks9S7SRm+TMhhZP5un9D9wqVedNXlh/DX1a8La2AQUl21vpyGVkJsDAdrdWUbfSebg54sX&#10;J4EaUI1U8BZ9VVgPYxLC/h7MhYlLya2A/70ybIE6zXGW6qFHpWpBGyinKi9szTXwjiwWTA/4G21G&#10;KD43Fe9QOrX3CQYLrqXZBrEhRBzIAeXTvqbMvDasIis0PgcIPZgAg3or98PkvYrp0hWE7Hz8Fv8x&#10;mTLLskIue5ULNBVt0tGwfThIAV98fZIel3VUgCaOThMFWHPw+tygv6bcQc9EXK8xj0DTUmhja8Hp&#10;Um1nqJ28dZ3eBcU15w7VKpc/iXQnYGQMVZ3g9KBq6MJjHULnlRTjfjt4nSSCkuJUve55b1Az47+K&#10;NoP2+aKVfDo0mWqB0Fdx0Q1w6K6vfog40RKGEJsHqqA7OYGCVt07+zZF/0WB6D+pHKscIQC5cKHa&#10;WYFhUYLsrc75lUAHkt2U08nHpcMW4DK9sOLFImeo0+A9euR1FdHiDY2j/u/eu4u6XALLaBvChuqY&#10;2Q3wDVsYjEcAwn1ZMW5GdcC8iOS92eOgofMGHAOBJrQiOe4+fov/nEzh7EZGDAkrL1z46ti+xa2D&#10;ir0OKsh3aXMYaTW7ttXevlPH0jPunpz7/YCQLVc3bd3wefGu584uv35sWA/qvenbOyLfwNlhhOTp&#10;VTyUhOaO6HDLkAS5f/iO9aHhOyVG44AliC/CNIWnHVOwKKihdb/bQXpIFUYNq9GhRjIllZI19b/I&#10;7K4GRPVivsiVKSDkh2xdYW9SwTuKu5NKU4wAagLu/DdYKwtAYEI9a476QaODrQPfyDcY9JNgiNiN&#10;cGd6BhoffzKEZ+u7GmnU85n1LDYARhIyi/k3L35JfkLSdb7lQ1k3WHFGkZfPvAXLpwUMGthqmyij&#10;wUV0Tli1ZkPQS5VZqZKqJ0kFmo7OVQ0IKQSdlXRPNCUk5PfYi/+ZSxV5KvseBoWRHN3qlwi3DO73&#10;Rv5Kw/s2bd9g0tDRhTZp1y8crxBFXIRYsgcRZ3QwcQXna5AtOCQYLF1QcWJnLXwkMjzIZsdUXL6g&#10;nGUrl36T5AgmZc+kMXYXjAHmB8OSDIANSkU/WOR2NHnIIHsfInL4qycpvWuPvgnbZPz3bJ9GAxtJ&#10;5EmaJumrQj9izfDitE4SvYnj3rpHW9ESa3qpWKZKWj4bE2ceECs4gENA/lRwW9SAerUOT92KWzRA&#10;kWwmh7BdYkxIYZWmKnLeEmcQ5vZPMlB/foFeDxDHaXqU8fjIiJ7vP7A+DpsLQbNT5VWyUmJDg+ho&#10;GbTOIElnPRRsbOM8eQUXMuO1UzL2+2PTciBv/uIk68In5vtefhGfdbEOgULWb3CpJg42PG4NIpPY&#10;24ZEOR+SVFL+823bY3+YvXdJMVK97fsTd2r0q12XPrQWfbNnjS5t+3X7qFto6Kv7Dl65tKD4u6d2&#10;Nn21S+8hw9pZq1asm6SgX4nQIMY8Mjum8mVJxew5fOah2uCigAOC06v+QWhnaFSh+//V4Wgsl/0S&#10;XEuCeyftJFMV+BKB3W2Z1814DhbNg0CR1fOp/7O5VE5FZibQQElvemUZ82t+Vf8lUlEZ846cSPfb&#10;p1D+nki3AAAgAElEQVQtRTHGhlS8Bj9xNw5bK+Fg3AtfqibnJYWJgnk95MqmqSdiNcyFoDn1TPt/&#10;7V0HYFTV0j7bN5uekNCkKU2KBQEroAIqTRAQVKRJUQRBmlIURAQpFoqIgohKE0RFEMEGIlYEFJDe&#10;Q3p2s+32Nv/M2aC+93i/RoEXlHlPBbLs3b13zpyZOd98n419QZgOlf9WL+7Uv4hr2ChEFW7uc10p&#10;gv+A8zDdfhVCAgRqLwssdTuW/vYK58ynDEszZV1IY5efOKa8dGkEP5Jfgj31B4BUAPr0S1seDODK&#10;MAtw3xa7X86fer4JucZ+th3UGNTR2tv3NaCW9aI3KfCalpVtQPFY15dQcu4um0vK9a624ygHuuIN&#10;+qrmbn4KqwZVwewdFukBx7X3m7r532vrs26aof+Q0h13+YItzw3V8OmHdjgwt4Js/Foy7O9PWbhh&#10;Ee/6G3PJy/x0tCzntSGQPGaeWCHnZuBDpq4RVoivsxdCmL9HoYm381tB9NdJyXMMgP9HD/Z3LIL3&#10;zu1cvk3GbS8aoUJn/6cEJtJ0xbSir7boY/uKDoUI8Uj4s+9fj3CFXAWChi4dtqNPHRwkmFRfUO35&#10;3eX3F8PqePbcX5qb+aOGGQJ6Q5EtoVW72k3ubL5iw8p7kzwsjl3WsM+8kw8u2N6AuHc5PEHpXJkq&#10;aSNMDA9FjXYCoZxlSYbwxp9x/fjBbN8TFAJ203gALMjYT6uLgp4AX7Zo/z3PdQl89t6Nx3CT5xSQ&#10;YeijEeGYBc6JXIvivBmmHtZ2970aCNeu1acPOjJtfn9Hr1tf2jd3+mM/LV84hK2Ocp0y9IvNq/1Y&#10;7kqGUYgl7QOcPSdK+5HUbAcUwI9mdMNXuY8wD8svPJL781spbDOwnSFo41pAs0B/oTliAYs7TPk4&#10;SY2p4ufbqR41KLZH3myhHo/boBB4VKEqSKIsPhSTlCMZgVxXI1jblYt54e/D4pHalTFmfmz3fHhe&#10;egkG1+qzqsZNeWZ6rwHdh/ce0POyZ54eeOj4Y63rDqp+3+icKIeCgiG2qJ9Li5jX3MuqHqXpa4jI&#10;JnxV5Sv6shqcqP1q+NfPPJEEnTUrBnZ7zvcgtb6wdDHgua68pS7TSUnUu40aikEwMlpijP8rdE+l&#10;NOpu57A+xTAvAAcznGzacxnsikqs8bODRtnqBQY5x5CyGUZQmPCcbuJ6QX/CBzcxgKmTQBJyxve3&#10;7cB1dCOmmrYhbgLAe+Nsdk9SvOukVlBni9U6cfH/0yX/fbN0U2TO46YZA+eqL72GVYRJOD6Q771H&#10;1+e6xhsSp8mnDJx2bM7TT2euoP8Y52tbIUBnHfxAobDWDfRltjrZ+t9e4hz2PAkxoSXWHFmo5eCq&#10;nD8xN8gPPPHz7Jl6uARdjOt65kSaBgiCWRSFL19ENxQUkyYA9i3KU6hDIEc0R/9fU2zjIYfOoRz8&#10;5OxZZ0dR08K0nJY0Mk4qnBJLks0rjwBHzcFmVpe6ymci7zk3ZhrFSjjJ3tb3MyhT0SOw0Mi0Y3y+&#10;6+iTLHHqR44u1IiCE9BvPNXfAUumpOaGA0DJDfWl5lbcCHkQ6JjstacxXxKf6eN2P62YxHtnVJ7k&#10;P61S8WcMPSTbY98GlGrgSh42lD4G3y+kcfecNMz32ZPUS9BIBZCYPQQQVJKMwC3TFH5gzPEtVg8c&#10;TqPuZrNpYNNc6I0/P3GKEouoFoi78nY6Cop++8xx/D5+KjMgsPgEpkI6aWGZwhvvfkfil1TWwmYs&#10;afhosWQV7x4bIT0u6RSm3mu6/6qNqg62qVQ4cZcyJ7OhJXC7nx4qjGK4EzUDIscuCQSBj+mrWfYr&#10;FNpSztvQPS4WaZmTXbcDzMBgZwUXy2AsLY2xGW9jLYv/HYObDoboxx/Oxs9XjIs/GDnQ3tIFOo7B&#10;P/+iwxY6ALaSHIzZq471MRoi87rikuxsjwrylqSKbK4V0037c6bpkp85DoOcTWpnA0cHBZBwpeeY&#10;MGuaH5/Oh4lLDYOrsZC2VUHvcYVy7GuZpqkdsccX8tqLpgCijT88wQVkXnHZVp2XXgIpmWA8b8ja&#10;5fpN7Z1qNUA6Aia5xjc32bYYMckl8dh3ybnABynxob/UaBsEZVMmHsGsO1ZiSI6d3300IPgbitPp&#10;lflhPBeyMSazV8O0fgOrH8EwVyDyb69UzebIZEJ3RlibgCmfRUje7xkdbm6OdxSAlAezU5Z+9tDA&#10;mna7nSUPgeL3x3Vnvsc4O2PRKazrIpRphy19LIXdMC9r9tyBz1eIQl4fb5yXsQppzM33PxpsHE+5&#10;ZdTFltBlSq27/otppsJ8hVwnMjJ+GW0cEm1z1mcrIySwc6ThLn7Kz4814TjrQbN8fjmWUxUnV9EK&#10;LI5WArHXKQNEwlBsSXGs+u0Vzp1PkZwg7EpMZayG3VmHsTta17x1TJ9RielJdnf5S5Pb3tmpXYt6&#10;yazSiDnjH+p6e8s+o5uU8w346MDate9uO7WoR3raHtKdo+riGKv4eOjXA665VWhQxeKD6NazzscI&#10;wBbd/SrhmEQMVEbkZFU6DFJ48+WHvnEzgvBXqA5L/bXRN1611SQv3prAlswiOSmW4HFc/8Hd9e3u&#10;G8v39mPcfHyoDJECrB0E3TBnqXziB2RBzmoXpdQZl8Z96EjJ6E6JLN7mcGOsSqka9yk+/Lxr098y&#10;/koZq4Jw0mn7Xg9jNXfNexKmc6R/BnmjPgBCwRtZCetITNUglW6Mmzc1M2NdBWqKQYEnXePZugI7&#10;e4l0HKnpqvVpvOeVv8TBUQrToso6xqpf0zux8ZiaV9gJ6Oqxpdt8rE4KTQH7fF63gzWKdyXb+LQx&#10;rsYKLNPrYFWuqTJbf3wT7zbL+pfVhl3T/tc3NSfbS6j9SW5qhud5kjub95kAR3DrJ8aZ0KV5KqFL&#10;QnRGcw8bT+g9WTtvgUqAiHXUm+g3lU0VXPidKzJXQsrQQSz0xrV3pbFynnm4z7z2IuW5OYS9g4Jb&#10;9tCZv4orA6JYZRAeCkJiS5bM+lfzxvZLmmhn9vtrLQvpkJSyFlTlz+u+K5aQb7P9SOKQla/nkoyK&#10;GIHDT99JIsjoGV+wN4mp0SBcSRSs29pgdNLE2BikcZS5+LZnQGBgrkUz0JYuwjOMTfhLmLw/aipH&#10;oOQ+3XX4mpwPf7S+h9BX4dwfJGHO1sLnPpSVw9/u3HcoK6CYK7/Y/vXm9976YOwPn7/00uxJc95Y&#10;tC7X+E7Ul+YS4h/XR+ZGsFWM/JI/aFNZTD2Nz0dNd233gz7xkf0x7hb8rtnX8fTd2DJ36aJ1L6W5&#10;nrOIZuM8Mo1aqpkfx1JsSYmsFk3cX/LMKFaltYv5xtZOxrgzQwiMH1/Mj91CxaDs7vA9+SGnNTh1&#10;hxqJ8rNxU2fORV/DJFd6F//6a/FNfLZ4dmwre+jtRXFVPqVq7M8DE/DWxaUH0J373RLVDCUqYbgJ&#10;PrEkSLEyWGDuSl5LNR9JwmP94L+t6cmYjhW5vbXPYc+xApgXr7/qKw5MpVzrm1uZc8pvr3AOz/tM&#10;kIjbC/NQkQ8oq4pJI1g0EhmwFDk2oUeQe97j1AWD5FVjAn4Ba0mfkzpvbfb5FgI1Jv56tqItqsAX&#10;aQwwOdU+W4MJzWluU5VxR5D3ecIWqXRbHQgn43bb2IIQxxqds+/5H98b1xOLq4iBJZ3VZD7msjkc&#10;zDsy0+XytHPFPSqo8yYfJR9SaTYmrx6nIKKRM8hZRBPZXGFbO+JwMu0V3POmsMrMluJIiLPb2EA3&#10;+Wj6Z6DJf/6oSQA5kOj7UYYHXCK6RIRCfuCFUSW8TpZ5nE3TYgOHfOkun8ll6C1NpbroJwcziUJ0&#10;U7UTpBNLtYKkNWX25Dm/vcS53Pu4WSVWir+BnnjYs2wtxSn9zjCYP7X/QONdQktHH3ypN03BEWsD&#10;fs8X2d0wqRnl7Ji/4h+dylwmEMWKYV2XiXlMPZv9+k58Zg7zdZlHTrqNIBgWPj5Viw2tGGaM6kuX&#10;aJINnV2K6TqGye3lGEqXWpkEN5ViWk78lC6mCE+kb1wZV4cS1UasTrYVCVs/eLkWFn02m8/pxI3M&#10;fdd0OSvZ1Wr7mB4F/J1BMaXckSoJ/lKODEUvZHGha3zGoedYPLO5PDa2WGVYAeIvfMzudra7il3X&#10;f0mA0CagyLRZ0UGczqf8sWpRzNONK5PweSTKa+A6I0IlukOmhj+3CJ/F3H1GeVniVc9afKhU/2QD&#10;LX8atBfgtkum0otxYyAOA4mI10lJ06KXCpvdN0HQgo0tsGQsoNjlhwOOu/szx6jzU/ed9pBS+pTK&#10;R4mzk142zBMQmnCEBJOGDVZ1/mBFzTLm9yN6AV75gfVMEoy4MaRopoZ3UTb23aEECFYlmno15vHF&#10;T+lv81wXwFgZhCKdiC45cxr6FwZDk8JnRDJjFGycFscoIfrjcrciZhNaNIY/p/NWjCUSupBi6CUS&#10;YSHdxCogqPIpaCHCZ3/pGdHBPQdGqC/Xpl5AIvM40EcqNLgk02kbcvvjAXyZGdIwl8odFKVReyp7&#10;pd2v5MFJaqoIirzaO5A54+wsLumZtQ4bc3jcDpubLcuh0EAlMF8csUKF/idzlXQChWKsVtSYmM3p&#10;QX2d88KcbmhhaQmaEG9jXk9VxhxNQbAs/wjqLZsxpN9gxqb7Oe0cGCUAcYWmp7kKkvGD/bJikD8a&#10;RqM/+POICAdb9D/Wqjp77bePsMz5FFFAaZGfWNUT6BpN3qWSzWrWQZO5jDKpDY9tpfJ+HK3RoiHe&#10;Kj1yQDsFRAwpH2wdIAVcgosEWfXHurHyThtrFCIcMpkuyZqmKQZXVQ4R3IoAjWaMYJIafaJkCJIi&#10;SBbfgFXtX8pFXr2XpDGmgZGCzgmiJeuTNiOJ99BEUaBFr+qqGnzGw3yZzOtyULOJsWq0Gw/AFxZh&#10;kLMgunEeAcXCpLdoQa+jsckZ/NEa1/Ecr83JWBL6YwWGeTqWN3aWQ1jXILqFIJj4nM2oiqG3ZJgB&#10;S38L1OBpUfMS7XD8RgKPwgpB6E2uO61ZxYIrnU9d2eNJJ9Zf5y7AHMkgyFT27VUvYQsljv9H18Sr&#10;HM6lAIzriPiwhe/S2sLJ7VV3WKIFxPGuHa/7YuBpfK/NZTpOcdOP22/aL+e9H4SQCVqEjaC5Ln6y&#10;rMOkVpFf0DrW9EobQpClGIQFFw4NDmMo48hu7TsCy+CzWNN7OU2jgBKNUf2aRAlpaUGLyDROn0UT&#10;nFvi9Dv8EIfzQQiEboziI1A0g29xnM0M91tRNvTYq4wwR4CohGSDAGkhc4AkPZ4Qf+exdm8qK8c8&#10;V6cxZ5In85Xuu6TrP9cC5HuSISoP0zdSolEogM+H0xAwiJKpwfy0N03w2J03v73mKjsrZ/ckOR1Y&#10;FjtPhjlej7cg1djnV0GM8U5qUML4bBDVn/lrwllC6xS7YwQGpoWJN8aZyFhqnZqirHcerIi0tDD2&#10;KB3LK/Pjl8WCOR0q6tL0eRwrTGhK/Peu+FZ+4SGSEyc9XC0MnZ4zAwkO11DrPGFdSh57aX2KKDyg&#10;KPHVA9uH8MM73R+pPEOO/bGlGJEFQylvEQyaHDFf9DzNtyt0vRNfdiyAyOS6Deunustn4Br3elIY&#10;ezbxikUbft61d/XwKS8vfOuzU/DRczOmTZ7x4orVU/pPfuOdD+fPnTdv9syp02aOGj/qsXe//+Sn&#10;9dt2fPPt11/vzjq0c9eRb3dkBwuDQU3nLdoszveoWZzkQuRgCKIcAFky+ZONRniXNYxJLe4wip47&#10;EjcZlskmRkMfpLBUlpa27IlyEkZZWT0BIuzHgsuP6Qr+SSDjMI2mUQEjL4hfh/m6jaITK/fANIeD&#10;1obNl8j2aqbMGY0JRmcIsTVB2T3NK1AaF9I1ahdbFFV0zJ51S+eRllTko3xaByxi6tcdSVXvHnW1&#10;nfkeBemxpfhlIrJlqLr48oQc8yPvElp2CqVmGoSaPxLgPqXTJEfB59UmfkYULsVcBlD4zBG2rLau&#10;ji8Unh9M3mkrtU8RlYDpT3DNWW1yCmYTjJffhEAxwXgInDC3Z0nWY2mCOs3eDeCIHgSp4Md7FHzO&#10;9bDcoyOyOJbWq018lQosYfiTLuZJZy7izWQtZnSp5HQwu93JkhJsmHJxsj1MWbzUr/aSDzgd7vRy&#10;1CtzMlcVerJ479Ef6lSswFzJzONi9kRPfEaa/fJK5a71ZlSu5vMkupnLG9+vY/Wbb6rb5Z2pCVWu&#10;r5DAWJrdk8CcFdJHVsQEO8mWakOvupxYa3qMnPXNe7lzXZ55bz77zPTNny8t2DMxblP+9H6rxz34&#10;wZgUZvcMaUlpOasQj58I39pOHM+Mzftp1/5QnmEQdk6xFLGgsKhINTFlJigGnwWDYJC2vVgqpcZY&#10;lNS8aGwoXFK0KPljPqgY9RLWLo0rZ28XvrU6TZsS8a0JPe9BP3nC/V4UKxlOo4Sh+rKJMo3Q8FaO&#10;BgdYyv1ZfLIRn0GhmbwUYFny1fMM+KucZqWz0vqUKXIesWptfbtIZYP2GeHgVvqJEuJyBYPqnAS+&#10;XREp8aQ6upVN60ad05cyKX8fR+JTpyIRmUYiMFU5fmcjTB+D6zd99sUPhbB3ZDU2Z+rctRvWr315&#10;3PJ53eow72O3tbqtw12d775vxthuzRkb/eQtN95677g5Mx/96chLvqseH9D7nvFrv963aUTfQW1Z&#10;izvvbNCk5x1t2jaqU6dKMmt4ZYe6bXo0iourUa1yBmMdlk2q4K7imPRN4/Q70lm5tIbJCdVSUzJY&#10;ZYc9KQkdM96diM/Sa6cHyuK83VrV6x6HDjO8ew1Pgpt6Diyd2dCVnKnM7vNgJkWiDxnM7fTYWUp5&#10;WzzzZRCXBCdK8NjtCcwRj2/lcyRUrn1ZpteOMble04ZU7DriUitWr3lJuXLV613R6Np+l9jS0i/t&#10;8fwNDa5rf9+EN5e0azhtucdbjrnwrVntuRUqPrF9w2tWHunz9QAlDINd69XTPWUMPnWnkH9huqbT&#10;GePX7BZy3lO4dauw+WaMy68nT1x98N8eYZnzKYIzyGZx/G6VAlN01YSB/fp1uLvrxkM7li/4eNOy&#10;BQ/XzNyrwt7nT+R8tyf4yZWsdy5kZ0PBkwOJZFuGx1y2aRqV9dRPMHArqL1SIwEvujFYGL13O1e0&#10;iFCSLEKgQ12BR3HMTjC593dqbshWjFY7rED2zZ9YnGWpkJpscKD8LpMAEUENNztLerT8IZP3lBXK&#10;Kw6O6HgcF6tRRPxG+FYLmJ/IupVY6yK00HYtHUCaBf483ZCg4CnWXjZNMaRR+WAcfLZafvD1ZRv3&#10;fXPoo1XrXtrR3P3AbJACwoE5iw/nLenfODnu3uVvvTGhadNKV3W8NsHpdNW8rfkVnVo/OnvafVfd&#10;nM7ir7ymYsUmbRtX9d15bKuTpoyY3elKczEbhbdUitk2HzotczBbAhag1zdjaZdd08DhY8nU66BI&#10;PBy/Z7mWilYM4ZnsbcrseKFnqnD1EN5K0HgmJq5KXYRf2qAGOyytsR6UJQ6201LNfz1+LHM+RQ03&#10;Qw85j1EjRC68YuDNrHKjNl7mw60qJdnpxsXp9jGbi1jlK9ZhjZteW67BCzB0CHGkYq4wlPXIXIf5&#10;ZpQQP5Sq7MvIo6YUJ+rB/Gf18wBHiXSGP+zsOY/QDD4RgNMgcFG/J3mPiZIczRL15Sqm6JgHG5TO&#10;idZAGtMjMm/KwsNLJhPzFAkWcTaGMZ1CUKBDkIorAw6NaJeNhSnPXBV0z6dfLgFWEGJQNeVlNLzE&#10;RdD585h6r65zMkve8Cga+60oywIdMHFqqDaufOpT6HQ2gclSgwkxMjHToqoC0hoRwzwNK1givsOj&#10;OSrfmbC2lQ1YXt6+UT4KIi0r4xRsqWx7j+90eftMdc+pN1j64k/7DHW67gG9cyc6yJOgR5XONP9K&#10;POV0hyq2LOJnIrEezFjnTCK1jOJPvkvagaGKOcceBfXfBpPKnE/FLOKdrRIRR0GcNix1viP+XSyc&#10;I2HLFKTCG3w/mytWaYU7Vmz6eUmTB1V5Qv3Lq3fJLwbrGGbuHZkhsRfyeSOT8itT/uHmKKku0VQy&#10;lsjCJ/dTFwgfl2KYBVAw70mD6sKI5gcr1yzsOMyiIpB3ZmTIq/ZzbBCYM/qrx4aqJXA4Be941ovP&#10;FPG0mpBglhQZtjzAh3Xxr1MR2rPpLnzjMPUKlBMgLMgJKjF+dot65VkruTSWChH0qKBR9M4MgsXK&#10;RNAjmqa/1hc8ZySieGpo3vcedz7QRbwlAbnZjCgfFKaPqoeg8QKuYqBzXQMTamE6SjA6y6RPedBF&#10;FHqELOW9tR3X7sDf59ERO8YkKFgcwBruXca+Kj8evfbgRv1QIrtylxDCMK5oIUP9xtbFrxq52SIE&#10;MVfPGlx1JEZ70zD1Le12Ymp/W3z6Hk4d+S99/TLnUyqGUl3NtdtJMsFQUh4ZH8nKuJN6iLS94419&#10;qlEAN3fS1FRB68bGacaUyosLadoRb5R/hDtHg5RNdHaeE2PwPwoDVCOEwcGgo38j0rfevnyiVqWR&#10;biNqXjYvG5+mymmXcMur/p1Ei06QI8Q2UnjpAV00JL1Y5a2pVeXoc4hRLNGCmOqOXHhIwRpP1OjE&#10;ySp++Vmdtlc1TMymoj6bBhIjGo9PkmXcM6eYYrBGu0SuCEXNigguiZ+piELM7hs+0CGkEoiM2tdQ&#10;LxCOtS5DBDUW41rEeIi4mdGMhcS2SGFNxSRHTvkc8ogvKcg7wTuahQiERoeCVAYeuyxMZLmWzkMZ&#10;rEqGSBTCGp8i1ODn8mAqqxNY4kzcwFvjLulNczCH3c3i3M4a6emOcszbMZFTCnlZMmG6EsY80miw&#10;qWz20ohAyMua8Uj6r7P0Zc6n+AvNUy7czMCfDexGCQJxLdE7sKAh4s7QjCtxM6JhJKyV8xafwAXX&#10;s2sBZuQYo08ZcL/zJKYz7tdjUwAS5ZkFRxtbHMloqCYu187smpkzO4/+cOnmgs8XvXugkmuYdGDm&#10;vGWbt20PHy4+dff9HwgQ4+yQpYjxREd+TCqgN1hFwXxXZ78Q66IbumT8mLmZ85fTYT/GjS3ujryJ&#10;rqs0FxOWHA15CzJfoWakKJTvztlODep3QbGRX2UlZKGn+2PY8iI2H/9Y9JMH4bscdoj4x3qANy3C&#10;INUfWwSWoChhQaIk2ZMHsUEQai1o6u17+T6Ft0Ur1OCZDEu16FW6bmgqvFa+UJY4SEoxpCJrFlO4&#10;LEMJJ+s37AQMqsJeCSoQTGSJmUTLFp9cKyP5+owK1ZpdfU28u1OKjdkcjkQCcbkJt8Oc4aJ7PqFx&#10;N6UJu00R/+Psscz5FHCe6cOubBolhp2OLZqS7Wv5GzmCJVdwdlbgvfDXexYZI1lPkbLofNxoshnL&#10;pWHLK49CwNR5V1CwIOu5IpADFu9oHk+/hO6Nj6WkVEiJx1vodOCdSrHjfbOxck7Xk01xNToTEmqw&#10;ZqwSS31t88Sb05OYw2Zzs5pezOIS4xJTKzVpe8c1DdLjWYVk5k7PrF4lLS3OZXc5PQxLuGoVMqtW&#10;qdP4Fgeu9drN69/69POTfph1Td9xzPbQvBEPrD7wxWc/haWVC15fNKvYenvFG8eFrPeeeH7Ns6zr&#10;j8I3Xx3elnWo+LWx69fffu3aQ19sw8TslPG5CDv3u9blnBYw92tKy8ZfRSQIU3PKyofoFxVzFWrR&#10;RagPb5ij7qeeLc8S5SgUfjiIZvhwiQph8tf5N5PEihk9TpJ5ObA59cRelqnS0WVSkgArWfLsbGrf&#10;8iMgPXDXBGpEoHMGqBk2gGWGNrVPYVdwpLOm17QPpEb+v6mtljmfwppVMtUf2XL8tXFyTmIeWNt8&#10;N1qcXgm3AyMwgBWDioWbiqlIpBNzO8o/MIiOLAQ/CFsrMO9hXNiSErdEwRiP4T1qGBFxW3uJcAC4&#10;PqMfp7BLkhOvu7r19H63Dnq8xQ0N62dmViRSBjvzpLAGGP5Tmja9uskV3q6eDFYusUZ19Lgkr4eR&#10;JIWX1cJSKiGRSnj0y/gkxqo54+y4M9BvHZkVY2oStjjGkl0Mf1qOTlXwTx2OBJbmiut+FzX348qR&#10;i9qZ04d/z+WOd9mY3cXsLDmdOcujXyeVYzabjaVzckUqRTI4uCwhxe2OcxAwwYXXqFipUetatdo0&#10;a9Cp5wPX1b77quV7xj/0ZO+2/Ub3vQ6XQGavGkMe6dS8XZcHnr26JnM1jJHVU5dJ9kNhQz1CO7Jm&#10;RnC5WStcXk8/DcRixT4NDmPZuDY2kYthEX24+uM8plnFMhY85iOewQJ8xZoEKEoGJd3B+kCMy+av&#10;cgWVyv5EnMIb8JO71iHReHudv+4BkKLO1ppJi0GlObPhl5DcLld9k5RhjnLthbxLVwl8z3jjskZJ&#10;CQWc/PSL647y1MbPk2hz7ahDRHGI9rkr+QUjwOO+FSWALy40jQsTHjqZVaKMJFOP0IgYYrjQDNOJ&#10;jKSK8kdZpz78chfmzcIPU59YvWunAfnBmS9tO7hn00fvr1z7/uxRvZe/PXdxi1qdxr8+q2e7Tl0G&#10;LhvZtHmDRnFtOt/U9/Grfa2asstXzWw+cv4DLTuNennEI+Ou6cDsrVnGDQmXN09m5etXSsPwSZhQ&#10;H7liMovDvSY1kRgQ0bfiXQTNY+SJtiQPOiHRJKajszs8GF9Z3KhZHTtVdHhtrniWgQ5dj+HLE7hj&#10;Y2i1J2Q0paMjYrcVMGlQD7bA4iIEsggiUTROZ65riIoPXMNOsUsz2BoO2KDDHj0qXfIUeiOxSkYw&#10;OzMmJ94P6pTUV3Bjtkj1sQK7TuWs3+pvp+3LnE+ZnG75O5sjC44/vws/Xw5EHddaNAnLpTSVLlWp&#10;LBP5yTgMZY1D8DXbzGcaV2fshjrsO8w+BRF29T0I2dRXEvio1juXHcLbgvnULuYq5McOHPFXDIqp&#10;6uirqk6U0xY1XqjpGsNxybGDNZnLrphi1EQfJb6fKCUvWAYQspkT7cQ+mkaUDYYZm77jYdUkBsp8&#10;zNBDdKBI4Bwi4fCDsYwozziuhlis6GBR4OdrnGbiyD6u5IUOXnxAC67FfWnHyciHSz/8ds38N9CJ&#10;jqYAABYESURBVD9c+c76n7a+NHzxliUfrF6y+NUvV2+e8fH+b/avL4CTc8csenNMm7ETJ4159Nkx&#10;3R5s3+K+NmkMHTC+MM8ZIx2KVbHW9sZBHlkwN5Tw497lsJPqp85sabOgl2+ZwTMzgybD4OrhKt9x&#10;ObRNGOtsDxtSGamwEYO8wNgYXifL/zIXfc59qrQWYwL4liUMKdh5GOAhPQBiasdfQ6t1Q/koZ2vS&#10;LdFU2rOnQJhZjY9vrOlwBAp6uLJU6mLKivoklW68K0UtotEN8E5g+rGYsZPoan+JxeJCspN1WAVQ&#10;v4yjyYrYsTPekoMtw0TnTmEfo//LjmT0fxFYclfLGOj43iyhacbYFU7uilmHiiuCwBrK85gaONNY&#10;USEtFxDfS2CXneGSZc6n0MJB2O9mD24LgHIs2dLN6POz5V+xsl1v4jAM4GqevRxjNXiBCAG1hd30&#10;PB1uZ0ctamlisRV4WidhSpEDEixr43Tq8YS/c9b6WQb480DJ3zGz1L24c2vWwEoVcH9fEWcRHSQE&#10;BE4nNa82nRBYx4DG5T+LrwhmMWxkrRXVuIvt0FRSLNR1kt+4vD+BECJGDJn4so3dduwwO855Q+Bt&#10;L7u05RkuWeZ8yh+h4YjPWNoUWTNC+6+TIWI0mP3rz40WdQkmx1uPljnUMVw0HrwBI/PXPY8ScdWd&#10;dU5KMj9IAFVojJmSzEELsiVEX79bVwrgU8dTsvBXOCx+x0hBsiw5lfVkKtMxIE2sZ5hakHgQcmhn&#10;fe8BrdDkI7ah4mxnGv7iY5Y8HSvuTt4jhCkjpVjCOV7xjH66TW4owhPMHYKTTOb4vddtT6Swp89w&#10;yTLnU2Rm0QfM8RQpIWnTcFMbVLtF5JdmgtTpKi5DTJNeqvoY6w/K5KfB/9ksYpMPQsenTyOrDUXd&#10;XT2LN3l1it4grJ2M0X+Db3VMM+scGekflaVIZT3pYFwgb34z4JRXQLWLBu+1Jk2xKO1wByv0yoFD&#10;vupsBKbu3byHuIAYB5NqUGWcyXnADRrGhalVrodj32Nyhjf4Bfa54vVsOsMly5xPSUoE48pOX409&#10;dB6RY98rDau8tM1vXvDqCEuzFH4uqOljbK3BeLu1vGBwIeYJKkS69MminBez3bAKwc/LCxCkn9DA&#10;vwj3d8uDz9zDcuVzKAZe1nwKnvC6VJHYK9bXJuYNmmqg9BzWdJW1MHXYAz+xvvp29p5kWypFoQvb&#10;qpgEZZc4rC/lYaIREKgLrFnmwwz96URcNB/fNu1V9J6rZ5zhimXOp2hR6KGNCb2JTd3IqxcZnXJz&#10;8iVHf0nS9Vn9ZIvISfkrR3rnQdHsu/cNLibVFM2CdrYFpkEMEVw0qnDdhGwii1UjGKsNv9rqmtxR&#10;tjtyFPXcbX5lbe/TH2HeqExtS5iUZmocw64Ug3wcprXA2xDBxDNit/W9ZLgF7sW4KfZkX3KsOZa/&#10;umaa7ldp+YlcuBeMXqyKFdqMflW8uB4GMf9N9z1/hkuWOZ/S6bwrvKvdiEO4iecfnbTtMuPw5Y//&#10;OvIp3n1FmM5hgaPu+3o2+KEf+94wimkwJAJNkh+nwSzSnyakvrpu0SHwE8881yXLZ3Wre+6w/gWV&#10;eJatrOXoMJwlWhxB5IeVt8K+iTQISVWvBVtf5L0FYzljVd4EVbrhBN6nB7wkuUkdFMvCCpotBpFI&#10;CuhUXctrweoqsDfeiD7MssHKB9edq89wxTLnU8D5Ize6WAEUa1DIup0085u/qfzqBXc3i+Gj6Vur&#10;d7I5SniU7x2qk6kuDlRp1GZVEEM3xMapDGPS3VnkURq51AkAm4tVPBCEs8nCX8Ztkscn4/2gNrE0&#10;/z7YRee91EPDWza5I/XWxa8ZW0UgDvalGdHuch+wZBIljE0Ws05FBD7H6lnRwOyWcC1EXnec6ukR&#10;Oee8lz11hiuWOZ8yiShSnMEabC/GfXwLe1W3TiQNwZWlU0fQVLUOXXQOYMLX6eZs15tmC1dFmat9&#10;nwDjEdbu3QdaR4jHiU8DRE2YM5DQJRS30LeCnT1Ox3fRc5dOlT17hDHgzBNBCbSptQ0+AUTUXDIo&#10;999MypzrmI0OCI/HPaxDkHk+IAITNQYCsdgAnY8gmxYp3jdibUFZ4WH1tuHvtGKJsV5nuGKZ8ylD&#10;VkE2Fnsm4a8D39w9gf5s3CghJhCEfmFMWq9y0WByC3G8rWOlmtUuBRLtRU+bNrznjHx4cYAqcTlR&#10;OtUX1FUvkxAdcUrAjwMYY41I5PO/apH97Wxg/COgZ3PmjDz9xOQWBKomtRnwhyF3xRRTkiaxWiEt&#10;BMINz0HgSubaSr2DX31K5mwOmkyoz/5J/aToXFYpj6tiadEkdvsZrljmfIr2ehFWxLMvoPCTq7s0&#10;0I3AnsyuIUvj50pGtHBwB/KOkEykk6H+NlfH3EnX03ETbplzPrQ61QD55GM9Y9INxbxbrszqUExs&#10;F9/2v4ww3/EPmeeu41n2THk0aRy6kR9zS5otDU26B4IWegixaggQXT0LYCLzKsQH4hirt7X5GMkr&#10;c/EX7lOjCXimUaCPWuifz0NWJqavIAcNGcI+dvMZLln2fCqK0VidY2+yX/lgTNGr7KAAhxLGQyGP&#10;UxSbat/ODzSB/i31YAMCMKCpAAKuxDFvGgWNkxQZ/P2xaozQxJ4mSXIx9B9dCHu7pzKWWa3uyjVc&#10;Z+QfE6esDnbnQSyDiVGfkAbmsEHFEDEM8ik64hr3aHAjY1qhAmYVp7ubVcd1RNG5DnPMp14kwB2X&#10;dQiB3tU2eEM15ggFacwkIKxzeZLPcMky51NcHxqmxDXYsXO0AcH6ENKWJrcOUUdcppNy46YHiPTW&#10;lDUjCNAfa114pTOxJxQtzMJcrGUmB1K2e80AIXT6PU8ls1QPq1Sv/WeWHMHFeR5lHf7nZtZnvhYr&#10;iBc1zAH5IN0xjUS6LT7cgX51/5AJGZeSvqlUKX06GFd4SEBU+MWnFpoWDblbBD/W7rfHZ97dLGU7&#10;8XAUgT6IJTc5wyXLnE9xfXN43MO6jNhLI+OFoDzVAAtgi4s1kSrbcOC4YSpcAve7F4LW53JKO29b&#10;Q85yC9uvQDYEur9DCiGaiGsu1DbVy9wV7tuilczminzi859i71diLKnvFJHuF0kMSvDwuFwwCC0t&#10;EA9q1r0JrAPmq7m7MmaBoFRmWD/HxLe5T70epZ4WFUgmRO+zsb7GcjehoqNa4dQUm3vkGa5Y5nxK&#10;l/WoJA5jbvbiyndveFJq2fv2pPRNxva133y3cuacT0+sH75q7eYfZq//6uuPVi6cWIc9HD3QpfOB&#10;3Yevuf/9U/vXdHd0fMnctvLnvT2vn5fHGwafD2QpjLXZ+jMx6Op6VMV/g/ZHdOf/JqYfeaCCmyXU&#10;6vYD5ZgEfZYaPwVh6hHLmCnhar2HfUAURbezw1ggN/UIuNlZv/jUexIpW2OyKuoQHuFro8PbLr+E&#10;9bQxpEFqefutZ7himfMpAqfoMIOPTE4a0eWnoY4EB6vX5wqb28WY0213sBp17c0Smd3J3A78h13H&#10;GvZkPlv5xhVS6jviCI3mSuaYtcRydg6gTmZdJssWBzBRFU0ALeV8qhr9j02DsGmOZe4425VbVFmz&#10;zCAUjviGpiGoS0wveLXGRgmO9X98tAKiOba+QFRJ8mmf+oZXP1xaSYcPa44BbRIjhgaYkli0lRQ/&#10;/9POm0/9cWweEUm+0qjlkqWLj3zy4NA1w3sMurP2+H6N77jzpm7dOreyudr0qxvnS0Z38rCrx+0e&#10;0ePOVje2Hzjk0qqX1avqZr6r69TKTPAxm93j87ns+J/mL+yWz6Zu+wVqE2zM4/T1ytPQb8KvzKRJ&#10;bU75gmnVE7ZW+XBlna8zZpiixTL3E3UytYglFZYmbhYtjb8whF716iWLRXNk1S/QUR+utT5yD/Nd&#10;dYZLlTmfUvh30XIjYIQMgjrLUZqnkqXYiYJR3PJJEIKQb0QVNYe0rY0YaYmuYDgu9nN4UCSUnSOL&#10;xce3f/L+qiOkhG2cPy7rsmqa8SKxDjlYnNPuY8ydnhLvZDZvUnXmw6CeQn075uJDy207tr69e69J&#10;j/Vq1foaO7vhvj6j574077X3F771dNtUVjHV42YNbmnNUlmlFJaSUO4MlypzPsUHK6ljKVqEUxEl&#10;SqhlrpeLCQA6Tqv+EhQQsF7jaBdFxN1e1wVO4GPwDjv+EuM3rUHTtHT8f8m05j/btGLji3ou9B93&#10;itvudjqYIy7Ozuw+O/N40L1S41glzBTi8QUJLvQsuy0JXc3tsyUz5vXg6222NGavTcNYbjur4qrg&#10;tDNfCks/w5XKnE+BpeiWqZUAnDSiVfKDEsNqks9EZ62lnqWIQUsLlYh+xH7I+epIpVglokb6jXla&#10;j9NQ/jH9qP9m1OCTQLpv/bpD+smPVr0zaMiEBSuXL1l+omDXV18e3bczd/cn3y1e/fbGLavGTXpm&#10;wYcfPz+5d/sHWyUw1rzfyInj+7WYMrn7kGHdule8qnPfHr2uu7nzZY6UVAdLv/cMlypzPmWYGuex&#10;4/0Tk9e+wEdf8O9qtBcu2GGFQBi9LocPcJPwg4m5ZkmU4s06jYTXNCN2KU09/at/uKmKYvCDTryR&#10;CpEvcO4Hg1BBeBe5UnMx3XQ9aJJcbYz99HjFb2MsJYUa5OBqtaLEgKrkExeRsuODHwNnulKZ8ymF&#10;DgZMOWASx4GK+12AE8Jy3D1RvUQeel/HG/DAVoXqXRUDlcUzKt00uUAYeh3+gp/nWYZ6eqDjH4RD&#10;+C8m0oQDqYPyFqCi6kKYE/7pogkC3muJ6CTDENX51FAEb+4p4ortG1T52HKMTxCobqbnwhXnaebv&#10;TD2ZMudTvENF3xu/a4A8wlTNGNsbnaRbmjXxS3wvacx+TLU4azCJ9JFbEcLH5IK2+JdlTY0NnkEw&#10;ImmGof+DTvj+i1Ebk89VYbyP/NLzpZSB7rJIHLEEXDT5AGiMO9UvQ+NwJBqDq9GksqVHLXoQtEQF&#10;fL2cf6YrlTmfIk8gTUtF5S5ihAlOZmH4zc/ioCl4YhNhOMfuwVzLwkAm8S8omZxviiZniegi1jqg&#10;vJ77klW2oJf/EzN4FmFp1GwiJR7MGXiyybFokQgQXSkHL+h8gFbWJEJ3hpvSpigKJShIk0QxcIOg&#10;uQeDj06eKf6XvZ7nv1vMLUBZ4Dxm0EmfTi4Vev6wFqPsuWhn13D16kYIRrwPxApu+gqDRBU6qzRv&#10;UeZ9ylDVWDl3DzvIlSEJxKpp7xVQ3mX9k1Ar58dUGoIXs6uNoakawV/3pACabE0vTZwv8z6FdRuN&#10;cVhw6dU6p43gXF/WuhMmbxf8c85YzpuRzmsO6xM0NKwOl1DLOKz2Ks19LvM+RZJqhm6YIXbbcZ5N&#10;kkqHKc/8RoTTnOAX7SyaydnbhLiZlKdqlDxpmIpXLI1mUpn3Ka6bggEpv0KfT6jsI90prD0GfIWV&#10;7kWfOvsWJYYXNWibjmsZFD/JQwhwiPlL8RYXgE9R2gR6H9ZwZIRTW1O7ROu7N9YN/cefDZ9t00j4&#10;QRdZ/4ihEH9tlE6PN3n+na/6/7My71MWDVaBEqiV2fyRwph2EQZka+B2fqZsXvSps268Gxj3GMnf&#10;cXQe5qzDUt4oxRuUeZ/ifmMWH2U3jVpOB1Z0lGwYer/3o6TNcbHsO9tGy1bXgE2jwRh+1iWAvzzr&#10;XYq3KPs+ZRLfhvlzcr3Gq06QTAXt+Iq17+eSr3zRzq5ZOt5wM+qeSt1jU+ZkZt/b2FhdiIJ+xuO9&#10;/7Ay71Mh6h3owad89dOvmKAS8Z3IEesCVxJXLwaqs2w8m9CK2dsSx6STSJt8nDXqWgSENv5D5xFl&#10;3qcsSySFxYeqsCrXPxjiqrzoSnRgRaed+sVO+lk3gxRPam3EmxvWQdeKDdiS9PjQKMEireLf/+sX&#10;gE+RuqcAR29pXyVj8OeybJAyGGf3xm9uXIxSZ91UYp6Sw94eYU5Jigs3KDzMMrv38mPKQRT/v29l&#10;36foW1hbR4YGNyiOLFRkzQRNtXTCW1z0qXNgp31qsEBapRKnPfMyVyJTVEvU/xDHUpn3KUKkW5Af&#10;hdUvGOL6Qp5L6YLGQRsxvZCLdnYttvftBs0kOEsxWCuY3cvYcU0B7Q/xC5Z5n6KBWYuIpts+jXUt&#10;qQsIpOFyKJ/IF0G5GKnOsp3O0ZeEqTtF5C/KDZVtrH7mEOAaPX/AyrxPaTF9HBUefJLkh2VSArLg&#10;SPuP80mESPjdv3/RSmenewk9CCpl4fYnmwlv9UgK7XXtpY3v75FPlZg1ro1mBfnYlQLRSMOdBDFU&#10;5Yt99LNslsa1ZNgwlZ/0mRAtPBDZYT8pLHwzCFH1j9zvC8en5k8FCBEG3VJOAdSJwN6f4BxyUv+D&#10;7QTIefEPFlH/jybdQDY3eATI432EP5K/XjA+pc9ZQQTVhCwWN4XVqkrO/DXaxSh11i0Skda9BSLr&#10;Bce2ghXgqrTK4opRIikMG1zL9/fswvGpYe8ESTkkinn6iX0wGDatE7jgy0U725bVRAfHS4W9n44G&#10;TEMH0Yh+/GBENTQaDPhb7X3Q9W2ijLAUSwX5wZe79Gq+jJSdLtrZNkGB2vc9wcqVS/0S/FBAR2CG&#10;+DNRFJp/LEW/gHzqjinA9dhB0yKpjJVvsx3+WAvuopXGCOb4DvPanewxUP185oFO6mXL1AxQxb9V&#10;nNL7PUoUsRLR4EIfVvWeFaL+bxr0F+0smARWCFKZmzlnYFHtDxERo2haIT5e8sfy1wvHp+Y/S+Ap&#10;4JOCK+z1Pv1HkZyfRyPIcEOXK40NN/QYK4BEaZRJzJf63yufKuy7UFZEEFUJt3eDXdV5P80qX0Sk&#10;n23DEsjSv7bHsfInDJKwJ80jLPxK8xYXjE/BkI1cqwkEGoJNbjY5mxYU/OPni8+6Ubdmh53ZbiLp&#10;d1kDI2Bp8yoWlOIdLhif8j8xFxRMETnaQqhxz06KUPI5FE37hxpPKPJruNsvIr5vQuUZYG249m81&#10;M3raxEHrTsV0UkCS9CFLSLfBkv85POfny0xN18FonzI9CH5KnhQVFH3PbaXBf1wwPmXMn881rznX&#10;jdazGSdLuIh0Oftm6qqqDmFDSOnPUjC70IOwlJUmb71gfAqGLM2zIIqOJEUBZje3RBUuZlPnwGiY&#10;Ul7IOhOhi6Hi+lUkWJNYmne4YHxK6zvMpCSdTsZl+fWGlslp+C/WfWfZeLtGP5wwmljRgUtrq8qG&#10;+n/knO+0XTA+pd7YL8xbJehUirm5NWeagou0imfdDN3UNaixAEKajHdbslTdnFYqN7lgfEpv8pUe&#10;Y3DD+tZcP+V//Xn+rqbQeZdmshVBA8wIaALoEiz5e/oUHCFVOQhLuOmp/uVn0re8aGfBiA5VNtXE&#10;d8ASsa5WQVZ0ZV780VK8xQXjU8XEBRHmLItoR/f/rz/P39Us4oqFLDZahSgd2pMGYkE/trYUb3HB&#10;+JQmYu7E+REM8xzKrl801RJF8dO4oQWkMEP0ASGI3hFfmht+wfgUNadEMAUdl5EGxRcRnufIpAhv&#10;J2z4XtcUXL5SPkAQtr1cmt7yBeNTQRAkGi/TuJRh5GK381wZTc1Ixiku0aLg8pXksCVml+Yd/g8m&#10;wgmv7AC0lwAAAABJRU5ErkJgglBLAQItABQABgAIAAAAIQCxgme2CgEAABMCAAATAAAAAAAAAAAA&#10;AAAAAAAAAABbQ29udGVudF9UeXBlc10ueG1sUEsBAi0AFAAGAAgAAAAhADj9If/WAAAAlAEAAAsA&#10;AAAAAAAAAAAAAAAAOwEAAF9yZWxzLy5yZWxzUEsBAi0AFAAGAAgAAAAhAJ85SDxxBAAAswsAAA4A&#10;AAAAAAAAAAAAAAAAOgIAAGRycy9lMm9Eb2MueG1sUEsBAi0AFAAGAAgAAAAhAKomDr68AAAAIQEA&#10;ABkAAAAAAAAAAAAAAAAA1wYAAGRycy9fcmVscy9lMm9Eb2MueG1sLnJlbHNQSwECLQAUAAYACAAA&#10;ACEArUZ0neEAAAAMAQAADwAAAAAAAAAAAAAAAADKBwAAZHJzL2Rvd25yZXYueG1sUEsBAi0ACgAA&#10;AAAAAAAhAAgxsZ+z2QAAs9kAABQAAAAAAAAAAAAAAAAA2AgAAGRycy9tZWRpYS9pbWFnZTEucG5n&#10;UEsFBgAAAAAGAAYAfAEAAL3iAAAAAA==&#10;">
            <v:shape id="Picture 304" o:spid="_x0000_s1205" type="#_x0000_t75" style="position:absolute;left:4991;top:2146;width:5496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E/fGAAAA3AAAAA8AAABkcnMvZG93bnJldi54bWxEj0FrwkAUhO8F/8PyCr0U3SihhOgqRZQG&#10;emi1RTw+ss8kmH2b7q4m/ffdguBxmJlvmMVqMK24kvONZQXTSQKCuLS64UrB99d2nIHwAVlja5kU&#10;/JKH1XL0sMBc2553dN2HSkQI+xwV1CF0uZS+rMmgn9iOOHon6wyGKF0ltcM+wk0rZ0nyIg02HBdq&#10;7GhdU3neX4yCz8wVH8cMLz/b5/79sHNF+7ZJlXp6HF7nIAIN4R6+tQutIE1n8H8mH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sT98YAAADcAAAADwAAAAAAAAAAAAAA&#10;AACfAgAAZHJzL2Rvd25yZXYueG1sUEsFBgAAAAAEAAQA9wAAAJIDAAAAAA==&#10;">
              <v:imagedata r:id="rId27" o:title=""/>
            </v:shape>
            <v:rect id="Rectangle 305" o:spid="_x0000_s1204" style="position:absolute;left:5798;top:196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kA8QA&#10;AADcAAAADwAAAGRycy9kb3ducmV2LnhtbESPQWvCQBSE74L/YXlCb7prTYNGV5GCUGh7MApeH9ln&#10;Esy+jdlV03/fLRQ8DjPzDbPa9LYRd+p87VjDdKJAEBfO1FxqOB524zkIH5ANNo5Jww952KyHgxVm&#10;xj14T/c8lCJC2GeooQqhzaT0RUUW/cS1xNE7u85iiLIrpenwEeG2ka9KpdJizXGhwpbeKyou+c1q&#10;wDQx1+/z7OvweUtxUfZq93ZSWr+M+u0SRKA+PMP/7Q+jIUl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JAPEAAAA3AAAAA8AAAAAAAAAAAAAAAAAmAIAAGRycy9k&#10;b3ducmV2LnhtbFBLBQYAAAAABAAEAPUAAACJAwAAAAA=&#10;" stroked="f"/>
            <w10:wrap anchorx="page"/>
          </v:group>
        </w:pict>
      </w:r>
      <w:r w:rsidR="004E19E6" w:rsidRPr="001B45AF">
        <w:rPr>
          <w:sz w:val="28"/>
          <w:szCs w:val="28"/>
        </w:rPr>
        <w:t>Установите соответствие названий деталей гидронасоса, указанных в л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вой части таблицы, их буквенным обозначениям на рисунке, указанным в левой ч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1190"/>
        <w:gridCol w:w="918"/>
        <w:gridCol w:w="1086"/>
        <w:gridCol w:w="725"/>
        <w:gridCol w:w="449"/>
        <w:gridCol w:w="494"/>
        <w:gridCol w:w="743"/>
        <w:gridCol w:w="694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деталей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гидронасоса</w:t>
            </w:r>
            <w:proofErr w:type="spellEnd"/>
          </w:p>
        </w:tc>
        <w:tc>
          <w:tcPr>
            <w:tcW w:w="6299" w:type="dxa"/>
            <w:gridSpan w:val="8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Буквенные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деталей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гидронасоса</w:t>
            </w:r>
            <w:proofErr w:type="spellEnd"/>
          </w:p>
        </w:tc>
      </w:tr>
      <w:tr w:rsidR="004E19E6" w:rsidRPr="001B45AF" w:rsidTr="001B45AF">
        <w:trPr>
          <w:trHeight w:val="3134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Дроссель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Втулка</w:t>
            </w:r>
            <w:proofErr w:type="spellEnd"/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демпфера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Обратный</w:t>
            </w:r>
            <w:proofErr w:type="spellEnd"/>
            <w:r w:rsidRPr="001B45AF">
              <w:rPr>
                <w:rFonts w:ascii="Times New Roman" w:hAnsi="Times New Roman"/>
                <w:spacing w:val="-2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клапан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Шток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  <w:proofErr w:type="spellEnd"/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поршня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Поршень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Цилиндр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  <w:proofErr w:type="spellEnd"/>
          </w:p>
        </w:tc>
        <w:tc>
          <w:tcPr>
            <w:tcW w:w="1190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1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086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449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49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43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69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З</w:t>
            </w:r>
          </w:p>
        </w:tc>
      </w:tr>
    </w:tbl>
    <w:p w:rsidR="0096479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К прерывистым механизмам подачи относятся: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Строгательные</w:t>
      </w:r>
      <w:proofErr w:type="spellEnd"/>
      <w:r w:rsidRPr="001B45AF">
        <w:rPr>
          <w:sz w:val="28"/>
          <w:szCs w:val="28"/>
        </w:rPr>
        <w:t>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Токарные.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Сверлильные.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Фрезерные.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Механизм Нортона имеет насаженный на вал зубчатый «……….», пре</w:t>
      </w:r>
      <w:r w:rsidRPr="001B45AF">
        <w:rPr>
          <w:sz w:val="28"/>
          <w:szCs w:val="28"/>
        </w:rPr>
        <w:t>д</w:t>
      </w:r>
      <w:r w:rsidRPr="001B45AF">
        <w:rPr>
          <w:sz w:val="28"/>
          <w:szCs w:val="28"/>
        </w:rPr>
        <w:t>ставляющий собой блок зубчатых колес разного диаметра.</w:t>
      </w:r>
    </w:p>
    <w:p w:rsidR="004E19E6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136</w:t>
      </w:r>
      <w:r w:rsidR="004E19E6" w:rsidRPr="001B45AF">
        <w:rPr>
          <w:sz w:val="28"/>
          <w:szCs w:val="28"/>
        </w:rPr>
        <w:t>……………..– устройства, создающие переменное передаточное число в некотором диапазоне.</w:t>
      </w: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видов вариаторов, указанных в левой части таблицы, их схемным изображениям, указанным в правой части</w:t>
      </w:r>
      <w:r w:rsidRPr="0096479F">
        <w:rPr>
          <w:spacing w:val="-10"/>
          <w:sz w:val="28"/>
          <w:szCs w:val="28"/>
        </w:rPr>
        <w:t xml:space="preserve"> </w:t>
      </w:r>
      <w:r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1"/>
        <w:gridCol w:w="707"/>
        <w:gridCol w:w="1098"/>
        <w:gridCol w:w="934"/>
        <w:gridCol w:w="2353"/>
      </w:tblGrid>
      <w:tr w:rsidR="004E19E6" w:rsidRPr="001B45AF" w:rsidTr="001B45AF">
        <w:trPr>
          <w:trHeight w:val="277"/>
        </w:trPr>
        <w:tc>
          <w:tcPr>
            <w:tcW w:w="44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вариаторов</w:t>
            </w:r>
            <w:proofErr w:type="spellEnd"/>
          </w:p>
        </w:tc>
        <w:tc>
          <w:tcPr>
            <w:tcW w:w="5092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Схемные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изображения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вариаторов</w:t>
            </w:r>
            <w:proofErr w:type="spellEnd"/>
          </w:p>
        </w:tc>
      </w:tr>
      <w:tr w:rsidR="004E19E6" w:rsidRPr="001B45AF" w:rsidTr="0096479F">
        <w:trPr>
          <w:trHeight w:val="4242"/>
        </w:trPr>
        <w:tc>
          <w:tcPr>
            <w:tcW w:w="4421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Передача с синхронно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раздв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гающимися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конусами на</w:t>
            </w:r>
            <w:r w:rsidRPr="001B45AF">
              <w:rPr>
                <w:rFonts w:ascii="Times New Roman" w:hAnsi="Times New Roman"/>
                <w:spacing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дущем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сдвигающимися – на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 домом валу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Вариатор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В.А.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Светозарова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Фрикционная передача, в к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торой контактируют конич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1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торцовая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2</w:t>
            </w:r>
            <w:r w:rsidRPr="001B45AF">
              <w:rPr>
                <w:rFonts w:ascii="Times New Roman" w:hAnsi="Times New Roman"/>
                <w:i/>
                <w:spacing w:val="-1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на 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Плоскоременной пер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дачи</w:t>
            </w:r>
            <w:r w:rsidRPr="001B45AF">
              <w:rPr>
                <w:rFonts w:ascii="Times New Roman" w:hAnsi="Times New Roman"/>
                <w:spacing w:val="-16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жду двумя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конусами.</w:t>
            </w:r>
          </w:p>
        </w:tc>
        <w:tc>
          <w:tcPr>
            <w:tcW w:w="707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5648" behindDoc="1" locked="0" layoutInCell="1" allowOverlap="1" wp14:anchorId="52A5949F" wp14:editId="3543804A">
                  <wp:simplePos x="0" y="0"/>
                  <wp:positionH relativeFrom="page">
                    <wp:posOffset>255270</wp:posOffset>
                  </wp:positionH>
                  <wp:positionV relativeFrom="paragraph">
                    <wp:posOffset>26035</wp:posOffset>
                  </wp:positionV>
                  <wp:extent cx="1224915" cy="807085"/>
                  <wp:effectExtent l="0" t="0" r="0" b="0"/>
                  <wp:wrapNone/>
                  <wp:docPr id="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9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3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5A151AB" wp14:editId="58C6DB0C">
                  <wp:extent cx="1032727" cy="1028700"/>
                  <wp:effectExtent l="0" t="0" r="0" b="0"/>
                  <wp:docPr id="1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27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2353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6672" behindDoc="1" locked="0" layoutInCell="1" allowOverlap="1" wp14:anchorId="48772654" wp14:editId="1E063524">
                  <wp:simplePos x="0" y="0"/>
                  <wp:positionH relativeFrom="page">
                    <wp:posOffset>75565</wp:posOffset>
                  </wp:positionH>
                  <wp:positionV relativeFrom="paragraph">
                    <wp:posOffset>206375</wp:posOffset>
                  </wp:positionV>
                  <wp:extent cx="1282700" cy="941070"/>
                  <wp:effectExtent l="0" t="0" r="0" b="0"/>
                  <wp:wrapNone/>
                  <wp:docPr id="1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contextualSpacing w:val="0"/>
        <w:jc w:val="right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реверсирующих механизмов, указа</w:t>
      </w:r>
      <w:proofErr w:type="gramStart"/>
      <w:r w:rsidRPr="001B45AF">
        <w:rPr>
          <w:sz w:val="28"/>
          <w:szCs w:val="28"/>
        </w:rPr>
        <w:t>н-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ных</w:t>
      </w:r>
      <w:proofErr w:type="spellEnd"/>
      <w:r w:rsidRPr="001B45AF">
        <w:rPr>
          <w:sz w:val="28"/>
          <w:szCs w:val="28"/>
        </w:rPr>
        <w:t xml:space="preserve"> в левой части таблице, их схемным изображениям, указанным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2"/>
        <w:gridCol w:w="6096"/>
      </w:tblGrid>
      <w:tr w:rsidR="004E19E6" w:rsidRPr="001B45AF" w:rsidTr="001B45AF">
        <w:trPr>
          <w:trHeight w:val="556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реверсирующих</w:t>
            </w:r>
            <w:proofErr w:type="spell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механизмов</w:t>
            </w:r>
            <w:proofErr w:type="spellEnd"/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изображениям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реверсирующих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механизмов</w:t>
            </w:r>
            <w:proofErr w:type="spellEnd"/>
          </w:p>
        </w:tc>
      </w:tr>
      <w:tr w:rsidR="004E19E6" w:rsidRPr="001B45AF" w:rsidTr="001B45AF">
        <w:trPr>
          <w:trHeight w:val="2102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двусторонней</w:t>
            </w:r>
            <w:proofErr w:type="spellEnd"/>
            <w:r w:rsidRPr="001B45AF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муфтой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подвижной</w:t>
            </w:r>
            <w:proofErr w:type="spellEnd"/>
            <w:r w:rsidRPr="001B45AF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шестерней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коническим</w:t>
            </w:r>
            <w:proofErr w:type="spellEnd"/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колесом</w:t>
            </w:r>
            <w:proofErr w:type="spellEnd"/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tabs>
                <w:tab w:val="left" w:pos="2193"/>
                <w:tab w:val="left" w:pos="440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429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position w:val="7"/>
                <w:sz w:val="28"/>
                <w:szCs w:val="28"/>
                <w:lang w:val="ru-RU" w:eastAsia="ru-RU"/>
              </w:rPr>
              <w:drawing>
                <wp:inline distT="0" distB="0" distL="0" distR="0" wp14:anchorId="102C795C" wp14:editId="153889A7">
                  <wp:extent cx="1119809" cy="858774"/>
                  <wp:effectExtent l="0" t="0" r="0" b="0"/>
                  <wp:docPr id="1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09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7"/>
                <w:sz w:val="28"/>
                <w:szCs w:val="28"/>
              </w:rPr>
              <w:t xml:space="preserve"> </w:t>
            </w:r>
            <w:r w:rsidRPr="001B45AF">
              <w:rPr>
                <w:noProof/>
                <w:spacing w:val="147"/>
                <w:position w:val="5"/>
                <w:sz w:val="28"/>
                <w:szCs w:val="28"/>
                <w:lang w:val="ru-RU" w:eastAsia="ru-RU"/>
              </w:rPr>
              <w:drawing>
                <wp:inline distT="0" distB="0" distL="0" distR="0" wp14:anchorId="35058D3B" wp14:editId="3107E7CD">
                  <wp:extent cx="1060708" cy="795527"/>
                  <wp:effectExtent l="0" t="0" r="0" b="0"/>
                  <wp:docPr id="1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8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5"/>
                <w:sz w:val="28"/>
                <w:szCs w:val="28"/>
              </w:rPr>
              <w:lastRenderedPageBreak/>
              <w:tab/>
            </w:r>
            <w:r w:rsidRPr="001B45AF">
              <w:rPr>
                <w:noProof/>
                <w:spacing w:val="147"/>
                <w:sz w:val="28"/>
                <w:szCs w:val="28"/>
                <w:lang w:val="ru-RU" w:eastAsia="ru-RU"/>
              </w:rPr>
              <w:drawing>
                <wp:inline distT="0" distB="0" distL="0" distR="0" wp14:anchorId="1754755F" wp14:editId="1E278572">
                  <wp:extent cx="1110614" cy="805815"/>
                  <wp:effectExtent l="0" t="0" r="0" b="0"/>
                  <wp:docPr id="1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4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механизмов прерывистых движений,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 xml:space="preserve">занных в левой части таблице, их схемным изображениям, указанным в </w:t>
      </w:r>
      <w:proofErr w:type="spellStart"/>
      <w:r w:rsidRPr="001B45AF">
        <w:rPr>
          <w:sz w:val="28"/>
          <w:szCs w:val="28"/>
        </w:rPr>
        <w:t>пр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p w:rsidR="0096479F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761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механизмов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прерывистых</w:t>
            </w:r>
            <w:proofErr w:type="spell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движений</w:t>
            </w:r>
            <w:proofErr w:type="spellEnd"/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Схемные изображения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низмов пре-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рывистых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движений</w:t>
            </w:r>
          </w:p>
        </w:tc>
      </w:tr>
      <w:tr w:rsidR="004E19E6" w:rsidRPr="001B45AF" w:rsidTr="001B45AF">
        <w:trPr>
          <w:trHeight w:val="2294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Храповой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Мальтийский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  <w:proofErr w:type="spellEnd"/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tabs>
                <w:tab w:val="left" w:pos="263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DB38C4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8" o:spid="_x0000_s1200" style="position:absolute;left:0;text-align:left;margin-left:131.6pt;margin-top:6.45pt;width:87.15pt;height:90.5pt;z-index:-251601920;mso-position-horizontal-relative:page" coordorigin="8328,2023" coordsize="1743,1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s0DaAQAALMLAAAOAAAAZHJzL2Uyb0RvYy54bWzsVmtu4zYQ/l+gdxD0&#10;X7Ek05YlxF44fgQLpNug2x6AliiLWIlUSTpOtihQYI/Qi/QGvcLujTpDSn4k2d1g928d2OFzODPf&#10;93F4+eq+qb07pjSXYupHF6HvMZHLgovt1P/t13Uw8T1tqChoLQWb+g9M+69mP/5wuW8zFstK1gVT&#10;HhgROtu3U78yps0GA51XrKH6QrZMwGQpVUMNdNV2UCi6B+tNPYjDcDzYS1W0SuZMaxhdukl/Zu2X&#10;JcvNz2WpmfHqqQ++Gfur7O8GfwezS5ptFW0rnndu0G/woqFcwKEHU0tqqLdT/ImphudKalmai1w2&#10;A1mWPGc2BogmCh9Fc63krrWxbLP9tj2kCVL7KE/fbDZ/c3erPF5MfTIEqARtAKSPf3/669OHj//C&#10;3z8ejkOW9u02g8XXqn3b3ioXKjRvZP5Ow/Tg8Tz2t26xt9n/JAuwS3dG2izdl6pBExC/d2/BeDiA&#10;we6Nl8NgFIXjSTjyvRzmooikw1EHV14BprhvMozBZ5iOw3jooMyrVb8/IcNu8ySyOwc0cwdbZzvn&#10;ZpctzzP4dtmF1pPsfp2FsMvsFPM7I82LbDRUvdu1ARChpYZveM3NgyU15AidEne3PMdcY+cUqLQH&#10;CubxWG8YJhh+v87tohiVxccTclFRsWVz3YIiIJ1goB9SSu4rRguNw4jkuRXbPfNkU/N2zesaAcR2&#10;FzOI6hEpn0mbI/xS5ruGCeMUrFgN4UuhK95q31MZazYMCKleF5FlCzDiRhs8DrlhVfVHPJmHYRpf&#10;BYtRuAhImKyCeUqSIAlXCQnJJFpEiz9xd0SynWaQBlovW975CqNPvH1WQt1l48RpRe7dUXuVYKas&#10;Q/1/6yIMYUrQV63yXyDZsA7aRjGTV9gsIXPdOCw+TNg0HzOLGGjQ2VelAxJInASicewkcBDQUQDj&#10;xEHbCwCoobS5ZrLxsAG5Bk9trukdxOFi65eg10Ii4jaWWpwNQBBu5DmU0jBdTVYTEpB4vAKUlstg&#10;vl6QYLyOktFyuFwsllGPUsWLggk85vtBsjmXNS96nmq13Sxq5cBb24/lOiBwXDZAshzd6IFFY0fi&#10;pVFMwqs4DdbjSRKQNRkFaRJOgjBKr9JxSFKyXJ+HdMMF+/6QvP3UT0fxyKJ04jQS7SS20H6exkaz&#10;hhuotDVv4N48LKIZSn8lCgutobx27ZNUoPvHVDjOO673JIVZbMIXywTUcd3fCdB7mc6wij9XAd9W&#10;tGUQMpo9uQEJlHJXqlBKcLPVeAd2dcqu7IuUdhXqC9ddZ9ptwM7LdEewupyVnl53hIAisWiR8bgD&#10;oq93vaReqLrPw/w5CvdiPOj1y/L8n8tdaYEXgQPeUW0jiwe4fJWEqxGoBu9baFRSvfe9PbwVp77+&#10;fUex3NevBTA8jQgy0tgOGSUxdNTpzOZ0hoocTE1943uuuTDuQbprFd9WcJIre0LO4b1Ucnsdo3/O&#10;K1AbdkBktmVfhlaf3SsWn56nfbvq+Nae/Q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nnrI/hAAAADAEAAA8AAABkcnMvZG93bnJldi54bWxMj8FqwzAQRO+F/oPYQm+NZIu2xvE6&#10;hND2FApNCiU3xdrYJpZkLMV2/r7KqT0OM8y8KVaz6dhIg2+dRUgWAhjZyunW1gjf+/enDJgPymrV&#10;OUsIV/KwKu/vCpVrN9kvGnehZrHE+lwhNCH0Oee+asgov3A92eid3GBUiHKouR7UFMtNx1MhXrhR&#10;rY0Ljepp01B13l0MwsekprVM3sbt+bS5HvbPnz/bhBAfH+b1EligOfyF4YYf0aGMTEd3sdqzDiGT&#10;aUQPCKlIJbBbQojXBNgRQWZSAi8L/v9E+QsAAP//AwBQSwMECgAAAAAAAAAhAEMx8L2/PAAAvzwA&#10;ABQAAABkcnMvbWVkaWEvaW1hZ2UxLnBuZ4lQTkcNChoKAAAADUlIRFIAAAC1AAAArQgDAAAAwQjO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zX0HfBVV8/am915JSOi99yJIE1QERARBimAH8RUQ&#10;QVAQsfAqIkiTjhQp0qT33nuHQEIgvd26d3udb87eNEgiCfL+/t8KmNyy99nZOTPPtHMpUQNdB8A/&#10;//LQQARNBwEkhfxCfpdBLXleGf/qAv4jaByA9EyfRT031DIgWhB1UBEtr9t143flyZep+EoVFIm3&#10;4C8m4J/ps54fagkUDbRb3yYBMMYDLJ7UVuJleBmSpquaBozZRq7hWY7niVoVNHFn3DVDS4BWQZJK&#10;lSRqh6TC0f6Vp9CQ92yf9fxQi4bKbmyvoTQ5Bz6QTR4tBbdIPi23a7srEb86tbzix/NDrYIua8rq&#10;aoLK40qUUTmstlI0BGFqEvBLquVkVG0tlrJay3M8N9R4Ak3muVVN7wAnSELqwRGfxCy3AP3k64gm&#10;C5DQZhwD0WOfzYI8R9QyOY2ibqOqvNi5WaSnOxURdpNnS1EQTQZN20O5u24IGP7Mlk/QSodMHtMr&#10;cC2a8XJ9c/zUKb+NruRDUX7+HsFBLT/8JQfFbQdRUFRDoRUF0EyPDbk6MdTtrPZMmP8HqFugOeN4&#10;+sCSmrEPbcy1OT/3Du446rvbxhntikTOK8rMkB+5PPeewDPPuBqfN+qWmXjTRY1j9X3zszleE2Uh&#10;ffPUIVVH//pQBgd5HYqae72H7Ubj34Rngvy/QP2iIPIK0VZGoJ1rD1SbBvTJj+N7Tk5Ap4+G0QI5&#10;3SO77wJGrMgn/C9Rt3WuMNWO/0eMosqJquEt0/SUnyJbf3YMFBbFzePrBVko6fH/b1B313DRKXZR&#10;1WgOVyHxKaKmcuR5yKJ3fxrca3GuggZRADv/rCbk+aPujDzPsHe0wyITHZbwr47ytqIWc4Ki7+pW&#10;Z5JFk/BC8IqY/09Q95BlkGQRDtf+vP6+fFD4GUhfdR4lriEpTJkW8N4dfIxBI/+c7XVZh55/lISt&#10;ov5qm7oQn61ActRfbPfVHFvsBaLxx9AK64y4EWfRr+OPusajtlTQcD831JqikTNt6YbcWuYd7zR6&#10;ZLY/RlVRsuhjzMSukOU5P3pQAl4dS3iWoisVW5UVRl3WoRhGTt/W1ZBbTmRorZceKlwRf8YwR3LK&#10;GhmtCpw1ZUTUaAtehMwBK1WQ+z031OQcmqrvfAVE1qxsb37stPe6x0MZlvyaJfPGiyW0L/rUmP0C&#10;sd4o/P8j1ASLqsGBrobDmzARslojHKVIYUXiGve3H7kuD1haIbGBakvr1WqzrltB5Cr2Sc9P1jqK&#10;GuDIQEljRfWtOaao961mKFpm+LwIj2oHNQpvtcVGVqTDgXrB7wj9VUJCTnz9/xJ1matRI6oLe+ul&#10;4WtM73R99YVMQykK30d8/EfUr3CohV/7W0DTqBT4NJ3U9YVlDlmsEOjnaPkISdfULY3zyP02Lfoz&#10;G3RJKqbYggJn3RuackE8XdO70w706xira4h3d9xou16xsLfcqGVDcg/Gf/hOi1GMUtKn6U5Hs6la&#10;po5iJxZFEfEqiElGi2chiy69s98yVG+Fhj01gkfnKiRmEFE17r5cZ59oRmbCk/CdHJpWwoAbj6qq&#10;WmHUAqhDfResW7xLLsW6FqCumaUqhl/FOFI3D9MVkBhUY0YB00Tv2IHDP/jxjijT8L23xzvJIONb&#10;bKzCjat6XUH2jXJhIf92lopaqyhqjEZAvxP3AcpG1dmSlqoAdX0T4KnxR1UGPim+J7EONNrncyPr&#10;u1GhQZXD/ajm02lWgIF+sWMS8G0cyIK2gBqSLQ63KVKx05VATWBrFUONd1NVVgd8fdKGxrUU0lOA&#10;Oj6TiBmVQsLrU1bGfkm0SdrTP9xv4v0cGXIF+cI4KuAPJISZk/2rXWB4sCgqA2ldhz6K28eW7SIf&#10;W0/ll7Vk06XX6m1rudNEXHKJ0xeg9riDcS/5TSUXKp6JngY2cX1V30G3cJEi6+aQxp56I7gzLkP7&#10;fg/qjsSSN0pmxxvtuzWny47Ing21TGjP1pQUz8PkN7XEmi9A7X5HwR+cTzvQo69xW6rN8/U+R+49&#10;2g0J/6oSDPJowTngADXAJBohmR3Mth8pr8+UYqcribrwl/LL2qFDjhVmDHhEsjAljwLUMemGg9Yl&#10;nSEP0rb/Vv4gotddgRdkHU2diJcvaxlw3GeiJcEnPJOcGO2jDueHDujp63lbgrJXY9Ev5UaNjm8e&#10;NfFI7dvGQtTKlHU9E3HsxiGCwoOWGEMNfsCQ5yUdiR8PCjpzhR5IzfrWdZ7MEweD7okTTRv7eFBV&#10;cv/B8j0Dag5s5xq6NfsbBSMJMokJSRaymBpqJN8h7KuXiQsRP1RHCiLmgX69kcugsF0IVpTQbbOy&#10;IjtQtAIwPTs1bOIo+mjUKu5YG/c3BR2DnzfiH/0jmApYPrDaD2eBbAGn3ip2ogqFtEc1HuQOxiaK&#10;+XGNhlpNr23jtVYZXUPQHSDkPfyk38hloAl4DVZhCeV7V1QLfb6EaqWtD/felQmWMYGep54Pas2u&#10;0bgeeRLu/b2aQ7umPWZL0Nbh7/K5yLucbmgLcdLsUv8WBxVBXJiNN8I2KnLEuhV1miVLJAHFOiKb&#10;SlpRRg2lr4IjeV7QKWmu36hrJdOaz4QajDSphMqZrSwJn2Ck2Dm9KA9D9BYty91KiYR8aLqMOMSf&#10;69ZONDCSsPbbSn9g0MuOq2vLIxzPWjso3Q5FtEnVZOJ/X637VpsTtqdErOVGrciSrulGvQXYkY2u&#10;gmRB+lNsURKmr8Ht0Ht4A8hiYsE61udNO2qDTEiImNEh3ZAs67aPEFVZ9ne9CUWoNfIRjBnGeAWc&#10;yVOeEiVUkPNpKo2xKtBfRh0j4lO1wrcS3oEU7qLvTafSOCDtZeor0fh449rONjAp+E6BqdUIFEKn&#10;f6NSigUD+BokCsyisOm4Xkgi5bmgJirs1EJ0E5DSsO8lRF/cRWrGRd2odF8yfhTXN49bCZxFR/wC&#10;J4N4NPgcB5wuKuH9ZbImtO3+p0EuUuxU9D7M5832q8hvhafw7fKj1hE0rnNJlzVZle81aEasIRRP&#10;MBLSlNYiR5YERLXLN3KrRp5mSMYaL9UUMRsDW0nWA6YTZifL4zyTi6W3UcEYeUKjNAz2lacmYp4p&#10;AkPerCQHdgBadKb+kXfgRRFdcFwIuk2g2hf6t0pBy264SR3ZEa7dn3zm6Nng6NbdJCMj1bgg72SS&#10;eNDxVQqSKDNc6TYivXwAnhW1qt3yfhsXjSaoqCWssXzIT48acwKwzDvUS1kgoJ6S0hhv3BKLsKha&#10;/NCBzds9YjiyVE9GdCT1VPIU3jNFyv0w5ldNf4pC/zvUGjKgM9RaneTweIPGEvKK3vCm1yXU5AmB&#10;u2hiHjhS+KA1TgSaqEDi39tW7BTQ7tH4zHDqD14iFwpmVBxzapP4vcCWM6Nd8biR/EVhg51e4jMT&#10;g1zDvRjOkoQ41uoJco5v+E6bhiTcjqtVpg8PSUOTwYiKkSyj8T9kUfDA5wWOJY6enJSGB92X0aSI&#10;Vr68yDNEu2AIm5z+SPBe4ElwY3y2RigoH5u8LKjWHXAWQ2Ux8524Sn4BVzA04Ig1wUcz8YWKYG7m&#10;sRfyLxe9y+iPeRo5SnlzlRVGrRkVM5JTVNNhTNXTeAWkLGrYQHSIalS3qPqJCkYOOrrAb17wc3uD&#10;FntEnyJRr9NFOq33KmqcBfWG2AsOmAErFWcymy9fXb3iqDXdSRttxMd/X/8isKIznysKCOFBLbcv&#10;dRuisyvmfQ0CQqg6YM7e6Vv3oIAeEw0eSemxFvV7rykZgsEaWVAefLaLF1iBE/TyFk2fDbVB6VAp&#10;GaFJpww00xnAGb4ld2U7arOAjALyMt+LpN64MTtggVUE7kov33fTZGf92QSQ2DN8vB3h00Rj5Ish&#10;IyHXWNGKWs4ehgpn3QseIu0gNlDz6vTi9TWUKqoSy5q6urf0SuAlQbj5WigVRXXIa9aNRIoaJO1s&#10;0PDNhFwHzzG55v9E1DpPPCwJbRjbL5GT2YqWZ54ZNRhVTwaYdp0v1aC+0xwgjaZqHuWir4P5fBfK&#10;jaryW6XWCyOvK4Z0ZSltTQ+v2La92/X3j4jaZEYy4LARsuLoWCNJNpMw53+KuviBwasoi/W93n51&#10;AC+c7hHxVRZYYo5caBJFVf3oIHvO/afQeSyJtzAIwHWqyqe3f73RO/gycBpk5SBpNWtHQkZzGbiY&#10;K1gsfUbUus6qdlKcA3FfUNDCr7yz3nGrexE9yuVgP/9qy284VE36zN89khhsVGDFlCUqt7OQ6i0J&#10;3MPgA2QBoxU6Rc1AXecKCpP/Y9Ror7f83r0uwjYn1+y8NbwdFe692Awkloyam04MoaoKL7hSq/hs&#10;O7fjnUQa/p5yBi7dAdOnfRGmqKg2mwKZC2ptANbZ2PKcKhxPQa2Kkz1c1tjgZlClDOWoZ6XOpw1b&#10;y7FVL6MvYTEsEBsGDsiWb7z4G/tw2YhsIT3FlkJrv7nuwQCRhFcCXG3b5soDB1FuI7XwP0dN2FNa&#10;C48q9c1ZjRtkgsItoNJYw2jrfGiazBPBaZYvA6/tTbDY/mj3s3BpxqQsIXdk+hRqrELsJV4ec6H1&#10;+zYL6IaTN1cI87OjVpKpqUKfDi0DtwLR036hiZKRlJQi75K7LWj6Id8PRc5yZdgVccOcK3Bn+w6T&#10;kN0oBunWrQVWSbS8G3CaISVHnSG5KrFipTtK0goyMA4oLWWvEBOAT7DOzjeVpDLwcqQ+USnqT+5B&#10;mwQeWb/GfFctC4g+61UuG6GUmhrQRBHW7lDu/fBurnDgYJZ2+S/o7r8UyWlftwYdloRHYqTG8qUt&#10;QpLDeVq0W4jajqrmIFHVEwcud95O0uaSCYzuMZJOZDd6TRSVhNe/5Ig1liBb+6DrQ/KMPTydewSQ&#10;o78YuhHt2dYVWY4LP9wRU7duMcOFGvVRyuKFWCqa8o//6pEZbKXm3iqA2qGBKRNKqUUZMZxVtSDd&#10;AFZlJcYmspdgVli6AFZRNHJgBK2p5gCa9ERG3Eq7bmUu7/TubeMxZpGP/J6pHGm1Ps366dQWVJfj&#10;qNLZXSn3IVR4FDXOUbpuVkTWkBrf9npJu4nRlaT+PYlDPifbUapf1tsHgnmby0oNaKuIMQ0uQ+5q&#10;t6g1p84jwwam2mkSdFnfDksg8eKq9ZD7/eeHtPPncqxL/GIpn1ikLF/FeVNTLBe+pA6JklRKHrIC&#10;qGW4WzkuSSzRE0b05kgg9eJVDKHQWlzwD/CfL0D7aqkyIdUoOvHB6JYRTQ/ZUN8xrNHCThGjsJIa&#10;wosqas/StufopHV9D1r37W1W52y3iDHc3qZvZH7t/bZoaecWfP2JDG+FUev8St+/TaW8QuSVvv69&#10;60WsQz1RUupUT3g/ZPLa+MUSyt0MekbWu8HNfj0HpHVFIRXxKsmoqzlV29LOSpFqWdvvXNaDT4ZC&#10;S7/Vw7z7qjnh/XJz4W2P1Qu7znB7FfJKpn0rglpiW7yikbz4k6BB3e3zq5z5ArU3F+i+sTlm9QNf&#10;qpEIOfiklUt9tdk60uiEUidGhIWw2zng+M79tEZsMKOuH5Was378Dfry0fiXz0VPsPzifRAXKZ/T&#10;mHrBmlnFdQ1hvk/ArghqcUdYouXtAyVfYVeaNrDKCcGNE0TlTfeteFm2oWGnBJSjWXd08HiXJu0f&#10;guosh4Ma9gi0Hb4N0ZkQZXPAtVrjE00nz2v9Io4uig6o6n6RtCnw+hzfQaC+H1CV1krArpCGtBkD&#10;h8NSSSmNPI6xnOhk6Poazz+kGWFh6xVIDl8JGJD+GnpKkiVkmTdq9DmjKKrxsRrGX6TxOvQBl93a&#10;NaXQpPHWme2yNWmm6xi01J6Vg5sco4nl5Pt5z90T4+s1yyhFyxVMExSinl9tHv1awB4g1hcDEyNh&#10;RGgOHI8efKTehEajQEut1xEcHByI2YJ8I2m4Oov6gLRLEsHoegHXrDULerhMf0xWqsKwHarfV85V&#10;XZLxRlXqrfuk6+kXD/+oI0lUSJozXK7YUYh66ohz92qsSUUTm98wQ1qWiGP8mkrptbZj9DmW7uJz&#10;Dj8hveFkgVPgr6a/hGy0qUIBaiMEVhQt7ujtFrWtdKGHZnURg/O33C/BxtgNEjD0mECfZqcYxjYl&#10;oBM4unpNkg1jVLFOomL2GnaGJktiQQ8eIQcEvy3OvdHNcxFzOcgKHiIAzb87k6Sq2c4R9YaMyrOB&#10;mh+0k5oHOeJuvuS7//H7bYNNYa/deaF9gpNh3TvRmBquQoZ/rZTzwVRQJmlpUSvYH1KAGrly7jpc&#10;CCJLUnZqfjs1p37sV/mW2rK6A2x1Ot9D+Z+u/xBk3pb6VwQVvhRNn3PhGIpN+mrY2C/cWhbPPvOa&#10;BCm+Afub9SNnpTVFVW5V8ZhpA3aHZ8ugJYPcviF6XtGehSJZ06TyTaJkhSSmjaYeSda7VLoENwI/&#10;lqR7kbNF4G/HrzJKM90pr4iHIgP5vs2wAiqPH14pLC5dK9buocm62M/HO3ILy+YSM8qs7UjVWJGI&#10;NjKttu/ajcl+wbxU4Sbb4hrCqbSuJmYDYWJGsl9T4YjvZFDHeCRxQtOQVLyeoUOMXO2pCK/qeUQb&#10;85cdkkBdQ08jZsdRHwFIRd0s6PjXUB4vPSSJdpqURMKpn7NVXQGe20ctgAf+1H5R1qFiwi5CbQYB&#10;5Zvj97nDqAGQugra3D4RZ4Vsz3aKmEF9g/f3aPw50iwm9KCaXZEko8MwHzVxhfY7c/tQTdHzF2t1&#10;E+XESj5tk8lqsRAGICzw8lubyKgoo3uBURcCavl1ZYH/t9HuqsivEzWDSsu4/pOrx0B6F6/1eez7&#10;ETcUENp2BsYB2qGgNgyaBlRq0hGH14zoH9xsW4OqV5Wa7TDK6Kj8SMrREmWtompabUajDr5Ykq4H&#10;+fussJH1bq/r7zE/rSaVIUMJl1xB1MLl+Ha3ZYVROGL7LnsvP9AnON4qWKu+lw4Oc4NEvB5bSvMu&#10;dk5yotaNdKlu/76yf5vjNzO16hcJQM0wRQ7ghFONPEKvAxSgliV1aavF3h+nOGSgz1NNgR/hvUCW&#10;/nXfE50W3DU1j4QJCusY5DOs5Q3X3pJ2MnI7A5BxGS8lEza5XdAFhVSQNN1ou8k92MT99YukIuYI&#10;v63SstPZoYSz10QEUUMtVp13olYVznTKe11/l6YWmwgPukVb6B8C3mAq2hlcArWdlR9ERhxFOWPY&#10;JTdyacCuir/NMX2988CuG02+DkfNYUCTNhod6TVyak5Y6F/5hAMEgcuRoi6RnBQpOaJtfvRdwKsR&#10;zfOISudnkPFJ9r2m4hkqxoZa0tr/9PcjfLugT/rnqujTZY24rJ1C/rBzKuSd9W7lyP45MAcyK38E&#10;vJiJphpX/3qv45xxx0msjgyb/ca7c5Jo00l66V78XxmppnSZzwWGT5kYe7CRz3FIR4Ps9EW6Jtnh&#10;tusu7nxA/buqfpAKngGVPLIrOoBSArWMPk629vJbh/yA2e+zgYaOn2jmq9ROtACvdUO5ArwxmFVE&#10;w40bjUjy39EvoVfWZTnhk/o1qdjQmNEnDBeb2ath2mz39y2kAqwV8X/bruCVNnV3zUpHclK9OgD/&#10;C7XzqaW6p8uadE1rH/rNBobrVwUl4/GeTfm+MlpI7s01CF00BS0yzKvB9FRFuVnzYxnyLJA2JbrB&#10;nFONt1+Y4BP25r0c8VDV97KUztVyaU03TIQTNAeS2jweFOlKwDCQ+7aTTd3DX6D/reUjdSIZLNp/&#10;w8drfOXIBwd8AxaCPb6GiMwVqSjKdpIXXQCaFAqUdwIzCM2aF9hquQi51fZY4eHRatFH91aaqzh+&#10;cV+lkMKFphV2eCgKbIvKBnm/TweWnbrQtnon1Y3w838pa6R6Kgjy+eqfpsXXWtx6kHuKlBdWA19m&#10;1xQ04eyIHiga4j5lBdVUTvZa5mDh0a0qXzhI6iTqpE0BLnOgf9w5DSz9o++LHOiiUb4DozSJdv58&#10;yAXVlhUZmknfrVn3Zm6lGmZnFU0tL/UriVrgjaI4LVsqVw5xb2lbGmSHrR6DJRYyUwjY7AY/GQhI&#10;hwHHgdq3cgbSQ3vDNwRjCDPqAloV4VLLqIYZaHBOevZU0Z47wxzZ2TwgsnmRx22i2MzrDmR4fC2o&#10;3t63iN4YPT7loySlZsw4jqiAyfaZZz0wNYiVHUd9twPkffa+SEtwq9YSEDILiIN6z2tyXp4sfxKW&#10;jRG6BPa4DWA1r44ZkVCnLy/zWsOIdEUwGl4kZ8ELJSJA7e94sNwcn6WlBE1mbK2oNJLfIg085Wx6&#10;L4FadZZ0RBEX/h9U3Gn4tGOGY5f7KU4VQj/lQKAtLkvBYPEan/PIAn+47MYIMiNmNkmkyQxU2/MA&#10;JoUcBJjjeVIEywDqx0zDepPL1JxNBKrUJEoHfr77DiY39Hfrch/Xq86hWY6Ty2cCS8paV3QzawJ0&#10;B8oOr8jKu2qMB/gPdYaFSx6TaIaz/uWz93UT6hEGXfg+ukflNFxtM/3OpILEQ85yKnr/8Pq3REm9&#10;FvM9Pj/HbYgODNJHXRRlCy50jQeHfWxzByfuc2ujmQa7vDLpW5/zAq86DA15xiopLhYwojAHDxv9&#10;T9b18PoP61hHXaN5CEm/ZznV4mzYG28qColcNI7XYEBNdJjW+F40yA4xd1jItW3hnThVQzWIrGHW&#10;1AduPcQ8o8BFWkU0woJRETrVRPlvrHWQZqf6fpFyqNY52WCdDt5cPt9eil5j8AcL2nZdOXH+h1RQ&#10;5HAq9tuD4d7jTxzc67J06/bNsa9Q4QlbXvhk/cfvbTg18/Vu1aNPjF26wq/1yc2HEpJOR9zItW9r&#10;/O3Y7menfxT5w92/ZvxAxa9b+PecgX2/ePPzwcuHf9q/XY0mnesFh1erXbdyUGSvulTAmGOvuraZ&#10;UL179Radr5cLcqmo0VWL9GdVmtRs/Ep3jzqj4j2DmnSOC3p92geverQc2WRUE79QN9MHDVo0bNq8&#10;ScOGjRr7+jeo16aVa0jzuNZN6tb2fohEK2LcL007NKvuFdRg8KjmvlGfvNxrcO/2c974svf+tycM&#10;7/F9nz7TRnvNOHFoHPXib3sa+R7pUYnqt+H+vJkH5gIjlFPWnJGuf+zFuqoQv54Dez2uZ6UFvw8w&#10;JSpF5G3Bu23Aj/d3rcLkB4bEozeO59Adh/SSSaOhOqj2wU0he0knmszVrYWRYnpwX1k3klPO9mcj&#10;OLPtr8Xr2p8usyT9LR9TuzjXi0CCE4PaGBVuh/GDDmUV1inOaIN5bBEQPy2jDUk96L1RWU29lmc9&#10;4XUaVTJsJr400TVwOC86e3AI6p/900DNnReap3AcrqX17WNvk8nnu2Ja6Aq0RLOoSbwkc4ZLzP8Y&#10;RTJNdNHBdjhkHGT7eL86tZf7xfykKC/m33iWmBRRgzLCBcruBFCMveSTIvRn1yqvuvh5A19Z3OZ6&#10;WOcktylov3Jc3KaKesHlaeopNOW69Yr79HtGj5XcZIBA87a3wuIaer+4+ur13gH7Ch0eMRCiQUk7&#10;1lF5qa/LPHjgGbuRWR5xloTpzpfROqk+OncF4MtqF6GALOtiGSs9v1GUFzi4Fxxd6/znlBmOUBdk&#10;sPf4QOR1sUvYEUOp8lHzL8WgPxaH1SYXbuegzlxR05iU1DP+MQ3a1o/w8Imp3mpxyp6kRxajx0hF&#10;/WOh3S8WkPcGXVZYagCwk6gUuaAVTQYFOUkSS0sOQUgWSisDENRZZDcEvihnVdTnrDNK79gz9qmB&#10;Jvk09R3erq/7SA6wD6UYkSmStTgm9oKs0Fxwh2wMmGXRZxTqAQPZ77RnRXCk+XW/u+G73s26eAfU&#10;aFGv9sB1d09fBcudFmtBpn+iUI1CZlrYcbHJoHDo0kUjSwfS7nqVGtRr1DjGfUrJgku+rHXjIh9T&#10;e4Lagbqr1ogDaRCyhAuBDXFx/txJV0Q4Fw6QX7MiqIXr7r3wR+6CX3sSm0ODsRJyGMev/nc0k6IN&#10;9U1HXVXAlvvg4bXF/Zo0bdnCO6p+C6rJtCv3fOqlMdOodYoyM550IUnOoSWiZvy5FlXXRFOjlpXV&#10;vEWxec6ewMcOp6zBXq1V6r2O1FQealbVdP5GTIam5pjiM9T8hjhjAWSEx2UADeK94OrzTBLn87Oo&#10;wtHmlY6RvqvfI4YRcdgl1ciJSaLMCck3bn/p0ahZ/foeVIPGEZ7jPt/m3RtvC2NM1KtkxpRlzvu1&#10;uFc5Jhl4a+nRAlX7vQyAJ6cjdZIjxUX/n6D5AYOoT8D2YvB1UGS/8fhY7ouQ38bilPUWajlSEk1Q&#10;04ZFxXY92bbJlcF1fJrcVzWZy24YfFcBnkhAQu5L3oLKKChfBKNnnxcy9N7KAbUqVaP8gmPr1fpk&#10;e/LVUymac4lNojaPCB70D6tx6zoraS0pwcp50j64nApYz7zalHFs99+ugPLFmxwuNVE17C9JYEqi&#10;fsittagQ3ozyfDirJeXpHlp/DLIqiWNsPf2PFmqeVrBcBKCbLkVWMsH7Owf3itdKemLgsnvJt4YN&#10;7BhKRdSOa9r0NzY3Nj61pdc2EMtqV6VkE4FQkiAidZS0S3HvmeA73yzIoF7lwLYvJAvXG1nWkqQ5&#10;DGOaUsfrsi2D8AxUFsmek1lvZJ6sSiwPWlIbn8VFhZ6iVW5LDjpFg70KdRqy6o1LhyXVslngGFW3&#10;PEy6tKV3i1HQzuW1tZ2qGc2qpTNXikdNUkvzoyREzKleWc3p4b0k11Hfh0eyH3mZMTZ3ID22pJGP&#10;tk9wb2czVpAxGI1P1v/UmQFnF8W4riDDCE+idsCWeg5FSAhvD/LLrhPlrPBeeGfwHhqjmbQNjV1n&#10;92Od4laQYnPpogbKSj5DKTknAEb//1veK2bOCesF4s+RW0Bhv21jxTOLLOkI58iaTPKvxkKeblBF&#10;HU2eygaNwNCFybzdKazmBaPiVELWefE/oY79SI3n2JbB2fq0kH66XQBNkBTZKEtp28N7342LF6zG&#10;/GnpqAUSaZb2HEsyXtd93GfzE9wfWu9Rb+UIcN7ztjG0Y0yAkrGBzh5nFeLejcSNQenjhmZevTSy&#10;fkD0OofAPuZzmM+WvAAAGUxJREFUDaer0fKv1ZJFyHvByyJnV+25ZEQ8dQNP6Fx3uGhEevc3ofU6&#10;UV9e5x1CmR7dTMK6UjSEMZLBD/wjZdNWlz/B1CFU0QWpeUcSLhhth6yu079QPVEjie81+scVjmHi&#10;/aKDqfBu21SHwcuK30PnJBeEDJV4Lcuvi0Pa5t2/3q3w1nmiZicVZI20Vwpslybvt+/QvtkMrez2&#10;Psq4GE0paRdlkVSVPvBKzhzl34BRv/afICvq3UpnSUTKo9EDWuIq179JSnh8JilGG5Eh1KRabb0K&#10;pKPPJJHuvSdQq+q8+EeKqv+HOsSzDd1aX0+LeIc2yJIze4+Wm8dlYodMI2FUBnOlbGLpA8okTYdB&#10;3nVqWp9RX/lkiGp/LzuC+fot0RmVYPinfe/xkSABY0PnT4SKDjP7eGDsVbTpIOvOAdHiukeSPqpc&#10;6yNQBYt3XVo+7PYS0j+PgzpphUaTQHCQ9n5ZMGZrQJbLMn0UKxsjNSWjTM2Yd7DEuXdm7/m/qPC7&#10;Xb8Bi5IculNRjKqQDDcDXuAzdTL5oDhLdwojj/Z8kZhBqeTqVozJA35ZPA2MNMhrmQPj4QTOsTLa&#10;8HAVrDdyZaE2UuqC43Nqjt1WzesWwNhKZtSNyc3SRZ4hA/D2T703sig3Z6nBGE1TloVTjQghLMXM&#10;kqYynnFUWYtm8k5ULRNspoaLMDnwJ5m0oVUYte6MIZ4ETf4iDXOEhvOb2gS/L2qOwC8gDYR3XuCN&#10;3mXHd9QkklEluw7wpL0aKZ69ORXVPD/D/sRBNBStfL+3yarY43qG41b4pcFKXy+OdMpUtMeMV/RS&#10;98Uxhhtw2Ugz3PqkaS+5nRLE7wOugFWU42ca+S2pZ0yihJpOxqqI3SKbmSyg3uvWkQxzlKKPtJoF&#10;av9Wj5DcXY5dBGCO+iL9aI/A+U7+WNEeM7X03XycIxlk1DPG3wQ3PGqCwEfGOkDLOF3tsMxoyHDW&#10;GrlyUSCbWGQhObKnh9RK6tqS1ZXSa8wiPBhu0lmwtw2CHNvHTRJ3N/f3MdNOclUx1KJTqctEralj&#10;fUfTf1DUQsWx3vMtUpObFXQF+Fv+A3Ic+QuJp1U0nZr6OfU71G/oHEYqcT6kxGiP7ahUY72PcTAr&#10;/PD1QXdjRpBtDMpkSU9DXXIyz/iHVPBS69Z+ve3Fj6okM8o0t22ybocVPmfyNgccwysgwxfEymHg&#10;B8xlvy9scs1mRoBYQgroxE/l6nhfxINu81QxOWz3rSTLx3FkMlopffk+DTWUhjq/joJL6G+qVpYj&#10;w6c7a2H6e27DwAS2+/7g0QtsgjHJmPdIedBjtuSQB3jkAtRpLqh6KRqiwK5qlzVBV03f9rUD09M3&#10;5i73RcDfghGSiM+7T1UAVphIHRWPertMzNFhQFySrKr2zd517Drpcj/OcPuGnJPFTGDn+81G11Sn&#10;LnGTZLqRzPjoxGKg6yM74Ew6IKocpMW1crDcG65tLohpNd55Qkrl3Wfl6b2Tkmqz1A1f0eLAzyHb&#10;RN7esU4iLqhW1A4ziIdZ7tLhm5qQ+9VJ2ZEU3ZTjNa5DF3AYo86aMz6SSYugyh2cRbI4ov5oQFCa&#10;A25FtTIpmQ0D7xSVvp4vamKZlU2+URck6zfUBTscC656DK74vS4tv6tkrv6ds6f/dCtd3f2DNMp/&#10;N3BWpmot4247B3iMRn7SMnSwc8QraDbpI/Ehp0Uhs25jkaOHU2eLDaM+Z1kjuQNhosd3Wl5vKua6&#10;rq2rWuP05x6bmbvDDjFw6ZOb5rsLPryow36qI9lgIXNIS9EYLAVdIEvGYFDywujoFtFVd0Fey2oZ&#10;SNM7tLjB5vSgptGWog36nkRd5n4O5UOda7CglpGbT2Yntwq9KsHDZv7un24bcRHgXhLwN/dchYyF&#10;s01NYrMwoLTChE6SXjjThhLnFeFIp06Hkhh+mO/sFr3SOPFSg6hjQG/zfMOmFwtGnjNq0nLiYO/0&#10;oGZauZMBIbdAuhxU6Yjj4fihD8RH0y5C0h9fJYkwlzrnIAGlrWNt44SSFYN8DHkE/WKHevs1wglf&#10;bxHWJVsXhL5hx9D8BEVbyAYMZWrIv0NNWKOZpEIbx19XF706tPMce0Lo0r9a77Cd/uNGBtz9zw2A&#10;effO+HRysBhqqtCruSFi5zZ8fNrxpi/sok2gi/LZwIkWK2gPg+tfUyFpuEf249TwSdRa/vGMsiZZ&#10;Q4yb5AOxHnUmWDN6U92qes2wZu4edVJ07Duh8cm7L4I0Ovi+sdkowLBGJA5F1A49b13r6p3OAcmv&#10;ifxKr5hbeKa9wdXu87C5crU9imEUi8n2eaAucUjba7kdVZXp3pSP5fBHx5n7ny3k+dxPHgLzR+pu&#10;15DJBw6LtAjS+HpkJOPBoS1dw6v3Wp3OycAijT3ckPr0ga7qcwOHZcqQW9vv76LhWVI6Q6oqkB0X&#10;nvvMXS5caBd2Zk3LiTHjBF05PznNatl8Ha3i3ENgrhZ/8atulWOqR1aNDPIPD4gNja338thbooP4&#10;PUZT0z7w6Zohi0puB5flFrAOjaGOSQWoRWS6lk3v9AoZaYjmeaPGyP+kH/VKbtdKuvxnIigPZt2C&#10;rFWKVVy4ze65logsLSUt9cRLPXLy5OS8XIUjA+ZAI49Z0+PVwzoG9CtDWl1TVJjq/rLJlj+ZZRz8&#10;d1Wzj9YZkYvRcjmFXf4peiQcZ04NdQ/w2o14HDbZKmQ8TGWlO79a70e/D2adl8metLBuGv4rGGcU&#10;OZ0R9kXV6JNIshzH46neqDz2T4PqpBK1yVdhFWMM27o70YF3y4W3gqh1smGdzT7C612BRv4kW8cc&#10;BdtvqYx49dTH1MQsMgUjgEjDL+3TZQy47SJnkS7OqhvS74MkUBy0NDPMayDYcuE9j2mqczSh8NS0&#10;BpuCdwMv2Izpq+eJWkLSLIpiO7/9xgDrLJpn7nGq8sNB82HKi/KNn7DhwH5GAm7Vi6DqlvRD80c1&#10;jaGqvXOaILRnLK9KUV8yJvVAx4ZzcoAr1gco4Nn49D4DObJ7mFy+kbsK6LWi4SeMocZJpKab6Vi7&#10;W4DbOxzmjJSmLbLS33z5hVA3KjQyPDKAiqwRFOVPUXV+umZBAw12OP9XZL3N3yTJwI0Jm5LKk9KL&#10;UtgHiCGEBEvqPSIkK1f+t5OCJQ4S1d4KqmMhiW0Ow4Ujt0+nCeLIpHHUNgfqppSZe2TE+Df6tI5e&#10;tejdfakOey4Zn0dHujg2sP3uY288Av6z0C67eJLvcRRi00m0Jt+KWoUvJTv0lteG5EcFxrB24ak0&#10;tXidJv8HDqQp1CXnzmSasmET/9sHR1KZk6FU85W5ZN8IdN/oufcSe60gNlLeOzM31jOy5011atc8&#10;04Zor08cRZ66mFpnza5fbDhJyx/nJdvTamr+BgxPOPdC1KqiqM740chrFW1Qk/9iDi9qjUv/HOer&#10;VGV97Z+ucAfG5I13caF8PauP3rbxVB7Sf9u51mTQ1fJw77bFnT38vajpeRr/19Tza6tHTCIsjH0S&#10;NdLuxMo3i1k8IjwlvyuDJIcUTX9MeiVQozXSnMm4UuJVXH294+6BTM6qqbKYduGVLJN5coBrzUzL&#10;xnrBXu5evlGhHj1GBgZFu0cGRFJtXn3z2O6OO2WWedvFzz/gC5NqZo0OucdFres8n1mswoLRv1FX&#10;cuZIDFIoa5rAlo6a7LZldEMW38MKis6tAT2SmsI6fZpx65DiMUkU1TRbsKZ+9lvGvRtvUT0Hvt3A&#10;p8+ANz9s6zONFrndra+AuOddT//4t3MUMi5WMleko2ch5Zdin6fhrzotkZYP9ACskXQuS9ZGhqxw&#10;YT45DEJQbw5vklLEclRQc4Ee7uHrUuOvU8HTZQbWNM/SmZw9n+VKkFH/EORoZ4JOrmsTEkQNOmEU&#10;2Qy29LiNIFueyVbSV154bwWycMjWUMYQnPEQKRqpZaD+B0tidA9eCPfcWGyG2WB2h6nm+0b19vFz&#10;abNi9cJwNLz0u/3eAy1vC3Nr5cGeIS6u7u3eXsmjPueCWNrp8Z4xtuw9jse6EDVaNVpJjAyojfQf&#10;iYpRjCoddTFZP4kaZTKTmiIUqw/j2yxKkN8d0aRlZn/Up64fFRwWFO9BVW0476PAgMjgQCq6/fvn&#10;ctA42GgwJs+BVZ7Y0M4wXA8Dh8rAFH4u2fYTHqz6kdTwUFUP2dIEgyyXrSHkH+0Ju1SAOqeV912V&#10;bBZZuJpEmO3/MW/E4GgULZYjwwb3Htq7X8/uvV+fPGxpop3WSd7cqDKZDTpawhyT5og7fWuaBWtR&#10;1KvkXVz5uk/3q0RDBI2eFR7W97e154QnZP00L6M46wxCf4//yiT2IOl20uXNgeVK5WqpesEOBpog&#10;opFiU8cPlSRBF/QnjxL3j5dIHC2+WSOPJ5oraWD6649PogIDPCgXr8CIiIDovq+36tLQ09uF8vTx&#10;CwsJCfrBaFMgx1NR6xqeXpRu+3ZO1Ml+raS2TCYlNBr6uiwGrQA1+XoC+dTO7B/bKhxfzJmUGf8R&#10;H6uzU1vtQStCZndVyPjpvUH9BjTx8gmmwt57a1C/d4e898PYwEB3yj2sXueB7w5Zx4lKOVETU2pS&#10;pVbU3+CsljmdIwbfF3wn8jatwKaQjJOam6f+GOt819NQq4qmSPLxsHlGIlnRifJqGCJwfHpW9uYZ&#10;W/DGsng5V17u2vvHO0C2haGNPEs5UbMkE7M0YKAgkGZw0djMhwaNz2pDXQOt0BLiQiMlKfsPjVBy&#10;5Wi458mYXl7t/xLPbcelJ6qySoZuJBIbqOmpLBCWZvnrjhnvLsMgn1CVwunep6OWFRb2UpE3Jc2h&#10;GKsRWDvaX/EL6he8goLFT+w36qcJ+nZOd96Lpx0WJKzt3pQUgRThjR1qnE7IiNvFAp5NLG3RZEXB&#10;PlBPX40ckpexrssVo73R+KoNIHqYFFjDBHRRwU8zWqxRORPLN9ZF9oFt0P5R/gQXydOLrLHtI/Js&#10;UsHURE6SJT0fJnHqxQRRDqbKSvuimohGZpwmFTXrfXzM2szlD0kBsciWGfuXYJzIi4JeDu6LEKfU&#10;SiJsw0yWimLwtfwCjXOnQQMtcWZCobB1SSkfahW5TMOgq4KR0leAtUHuRxeQ6ft1QClZil7H5zdI&#10;OhvKy8GTmc2VDqPuymTfCELyVMLajUE2OX/7R4E3Nngj6GTJyVnz8ZeJmuwhYNRXGHFO4MtGBlrY&#10;eUtN6finamUho0ZQEhmOVqHUAUrnbtxGG2e+wzVSY6rhuWWyZS0wuwKnc3rZYYDm3LVGFfNlohgN&#10;BsJTUJM+BomYDzrL3/u+6vhq8SNx9V9JfN68/hmiuJiaTmvG5nDGa4unGSWD7RhtskRemiI7Ux/5&#10;E5DkX5oDdq//D6bixf38mVJdA2e6zSiNceSqZXIHZOP/4ExrWctGTTYgMHYsHurWP7F/YtaFLpsk&#10;WDkwgb+z8N6W0OYmlWzCnR+1Orc6LUxxaYSiiYriFDW5aagGomBsbaKCmSYjF82bppDhOKXgbchI&#10;DK9N+t1JWYeoGwvGRi9kp33NOdlKZnHwcspG7bylojqGqpqZZps+OsF2YMzGHGl1x7M2fTa1h5hb&#10;TSJ7uCv5O+U4D+IzZGM8nnylggXXq9EqbsiPOEPnCCK/IC7PWCdSwftUtVDXUJl14/uLNI1HBggs&#10;a/T68M5NJPAhtUzUKj6hSIporUGt3TFgn2T5euS57FF/r2XvfJIyOsjzh0XzlixZtmjOurnz5i/8&#10;fdHixUvzjzULJoyaPGP+qlGf/fL+4infTpi3dOmCBcuWLVi6aOGipcuWLl4+6/efFy8ZHVBnycJl&#10;c3+ZNrvgfQsWLMTzLFq8bOGquWvmr1o6bfq8hcsWzFuweOHyFcvXz102/7+bliz9YeLgej6vgvAP&#10;GoKcGn3WJOqthAz4+0qGcOKt2XZtwapNgiOKcg2j3FwoL0/K19XVzc3N1dXFPf/wpiJC2rf2pKh6&#10;M/3jvF/rT/kG+kW36PJi/8aRcZXxYcozmPKgwihPKtDP1Z/yLngfRbm4uOLJ3CnkvO4h/nX71A1x&#10;fWlgD78gKrxBfHDQW691a1WpcaUqI6vHmKV/snx4m9SsuoGnHsxJnF49MrjJtr0TljrSl3AD/aZk&#10;ZXGsjWZYzs7jwXEsU3A4aFsKWJEm3gbrbVQGQeHNJoangc5mVZZRGT5LPeL1Ni+zQqpF1OwF72ML&#10;DwdDMw4mR7NIqh3ypHTbXTwTh9w+L0c2yVupSPhn1DqYz1FT9iUKPWocyWGnBx6m9056lLE3qGYq&#10;WdUq8QF8/mB34XEPEu/a1koWbnASmdqTpPxtWFhixVEMoq6YRta18cZO+lIRoy1YGGi09Ew2LSft&#10;lm0DLGX3iPuk+Wf3Tru/zjIRXuHf2R19IjK32Go0egpE9KK0saDwV1R+xyD/ZXe3bQ++hUtY/bKZ&#10;YmdmHH83cI/xxQlgmCtwZizya8Gq0iVt7jLTXOjoiL3UfK+IkAVVU4xuatLWTU4rHHjxkTOoIXkB&#10;VZLJV1YZIZaGElAnfymGZ8ZfXrfk0qikOo5upiHnZ26aNex8z0f+WqQlblPw4Oq2YqhtkAXpkZG7&#10;HM5hdJ3EaxZ4MdicI7/eirTKcHOoa4tWWtZEDFbpgnsB+dVsg0TypGkzTb+72z7X0sXW/FK3tfle&#10;UitwMOTgQE7T6aJuDFlASRUxA2b3Nken9OaHZ23IGnu3SmqTq28e/2LRn7+f6pwb44iyhW8Kpyrr&#10;pkLURB5y3rpwl2Eizxlu2TjRy6HMgvEdXrHRukzPDkyHk3fr+j/Mb0pDTq1ooq7KGEgZ20OQh8B0&#10;9vDDH7UPmcFJ2aAxKGdO5kTCMgTkJ7yF7ODtPDcZ0RQ4lQy3G7cNJW/4dwY2wtT7r8zN+57uLfVO&#10;/1j5avacDVem346lazoaHq3kFgtKIWrNORV9/wWX+qtI+ks2dvvT/g74U364nJqFoUFKy89gc9YE&#10;n9XAWECQiX8oSPg7U1UyL5AY1a6KG7Kn2vYmgJZL2KWz/UMwxEqaEFXS4MUVhdaoPbJQkHvSnV9l&#10;sD/7+OX0Sdxntj7C2+L47TNn76xvbmFpnNt2T+3qsfZiUYEGZrLFQ249d6rRb5xzQ08dEj0nrDtn&#10;Xuw94diN6lWT5cxjVC8zcV+CShJUGolvJI6zm2kUFVEEMmfMkJ1jOOdSMZEd+VRZkkTDIQt2EnGS&#10;faFY4vZFEa9UdQY25Gy6IqoCLkguj01LkmY8HJ61LGcOu9F+4uCNPZYk5ntx3qOuVBNNLpI1GN0Q&#10;ZjBVplxDvT85A5xdQt/b13/b7x8fP9WveuynTMp/E1v6f7j72K68vUfT753avPDHb77+df78hcuX&#10;/r70j1V/HblyceeyjVuP7r61bfWRdSvWrNx6Zs+J7Wt3/L7jas6DmxdOX0m4vnfln9vmzd64cvGW&#10;PccvXT17aPfOYycv30tJy8zNzs41WfIyHiU9ZLNzH7J5D5KPpNzOc1gesVlnr2/dvutAws7TebOW&#10;zp4UWVso5mVYZIs0CybpdGAERb0+iCRmaVncE9xayD29Yn8C2BfYbP+hXKhICv94RoT4e7q6evpQ&#10;rq4egf7oXTw8/YKDvCjvQO8IXw9/D28q3MfXJ8TNy8c1wo2KoVw9/QL8vNxdPT3dqSAPyt3VKyA4&#10;yMeN8nZ18fTz9XDz9fUPDPJFL0SFebt4hgaGUOF4xkAfqjLlE+bl6edZySWWomJc3D1cHxXZENnY&#10;goOMEAv70J+9b7cRqqxL9A7PuGzRfuKUImRLyT49f0/Yw+rpFp5m0LfQdrskOexMbuLtpMy8lIv7&#10;d+89cSgh+ZeEXcuXLd1+9+pqMT351prsfRvS7t3ZvWj5/nP7Vh2cuXTXTzOX/GVKvX3++N4tf65Z&#10;MHPWvLk/fTtz5qzZv874atxX4yZ+OfbLUZ+P/WL9ye0Zu7fs33ct+/6yH/deWXJ8zYY9K9ft27NQ&#10;LMWjo5q869q/+vB9pO0cTSB3rQs1YKuVz05e0Sh8akE8V2Yg8dQdS8o4LFl2DPSL3lqxKikvAW1v&#10;8FtCLf9phLIRG2Xa/bpXpcAQL6rRdhC10treih0G43wG1KTESgjus6EGyGIgzy5qk7wbbeY1iZHR&#10;SOnm4998u5cHh0imxP4RlOokyhWHTdi3WjyvXUb2p1TUxFnkkey07foAagj+hOE82U9J4QQSRdlV&#10;9Z9R//OmNv/wlEQqGsVfWRHUJOpBWmSE35uiqPevsbpJJVuaGFsvFInin5CXjfmfUReXR8VQy0a8&#10;RLIVcp7+4PMaUbORQwmk3drAXJAAeRbUZaMgh3N87RknYI2MmABGFhcEhh4VW2OpxTkGrEucXN7O&#10;pDJA/8M0cRENewbUjPNrg4jhltD2aaJldGiNqbmSIvNGUkt5il4XACwDdJmoNblgA95nQV3i4CFv&#10;sneV7xN06aBDdeTTExDzuxSfekcLr1FkNVlS7M7+rIp/s+djm1k9HbXGcOCYGeMz/cKSSkvAoanI&#10;d4ztwPUKoRY1mPfrtCpbCVMX1Yp/B2IFUePqpm0222+Dw/0p15eWMcR/6ULhLsdP+7TCTLEwOG7K&#10;kss257bcFf8qwYqhllRDnoqo3azrR4VSI6+Dg9bIl1bo8I/2twC18Q+e41jALZI427WLfHswX7Fu&#10;2gqjdu5Prdltk8a96EFRgVTQkANka7n8pEu59JNUjeh9gaPOoGJ8/6YFmXYFd9h9EvX/Aywd/omA&#10;0TNGAAAAAElFTkSuQmCCUEsBAi0AFAAGAAgAAAAhALGCZ7YKAQAAEwIAABMAAAAAAAAAAAAAAAAA&#10;AAAAAFtDb250ZW50X1R5cGVzXS54bWxQSwECLQAUAAYACAAAACEAOP0h/9YAAACUAQAACwAAAAAA&#10;AAAAAAAAAAA7AQAAX3JlbHMvLnJlbHNQSwECLQAUAAYACAAAACEAKULNA2gEAACzCwAADgAAAAAA&#10;AAAAAAAAAAA6AgAAZHJzL2Uyb0RvYy54bWxQSwECLQAUAAYACAAAACEAqiYOvrwAAAAhAQAAGQAA&#10;AAAAAAAAAAAAAADOBgAAZHJzL19yZWxzL2Uyb0RvYy54bWwucmVsc1BLAQItABQABgAIAAAAIQD5&#10;56yP4QAAAAwBAAAPAAAAAAAAAAAAAAAAAMEHAABkcnMvZG93bnJldi54bWxQSwECLQAKAAAAAAAA&#10;ACEAQzHwvb88AAC/PAAAFAAAAAAAAAAAAAAAAADPCAAAZHJzL21lZGlhL2ltYWdlMS5wbmdQSwUG&#10;AAAAAAYABgB8AQAAwEUAAAAA&#10;">
                  <v:shape id="Picture 307" o:spid="_x0000_s1202" type="#_x0000_t75" style="position:absolute;left:8327;top:2162;width:1743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B3wbGAAAA3AAAAA8AAABkcnMvZG93bnJldi54bWxEj0FLAzEUhO+C/yE8oTebbdWoa9NShIKU&#10;XrbV+3Pz3F26edkm6XbrrzdCocdhZr5hZovBtqInHxrHGibjDARx6UzDlYbP3er+BUSIyAZbx6Th&#10;TAEW89ubGebGnbigfhsrkSAcctRQx9jlUoayJoth7Dri5P04bzEm6StpPJ4S3LZymmVKWmw4LdTY&#10;0XtN5X57tBqefLFZPx/aY3Feq6/f741Sy15pPboblm8gIg3xGr60P4yGx4dX+D+Tj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HfBsYAAADcAAAADwAAAAAAAAAAAAAA&#10;AACfAgAAZHJzL2Rvd25yZXYueG1sUEsFBgAAAAAEAAQA9wAAAJIDAAAAAA==&#10;">
                    <v:imagedata r:id="rId34" o:title=""/>
                  </v:shape>
                  <v:rect id="Rectangle 308" o:spid="_x0000_s1201" style="position:absolute;left:8443;top:202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6dMIA&#10;AADcAAAADwAAAGRycy9kb3ducmV2LnhtbERPz2vCMBS+C/sfwhvspsm2WmZnLGNQGKgHdeD10Tzb&#10;suala9Ja/3tzGOz48f1e55NtxUi9bxxreF4oEMSlMw1XGr5PxfwNhA/IBlvHpOFGHvLNw2yNmXFX&#10;PtB4DJWIIewz1FCH0GVS+rImi37hOuLIXVxvMUTYV9L0eI3htpUvSqXSYsOxocaOPmsqf46D1YBp&#10;Yn73l9fdaTukuKomVSzPSuunx+njHUSgKfyL/9xfRkOSxPnxTD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Lp0wgAAANwAAAAPAAAAAAAAAAAAAAAAAJgCAABkcnMvZG93&#10;bnJldi54bWxQSwUGAAAAAAQABAD1AAAAhwMAAAAA&#10;" stroked="f"/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89EB46D" wp14:editId="0B7C928B">
                  <wp:extent cx="990543" cy="981455"/>
                  <wp:effectExtent l="0" t="0" r="0" b="0"/>
                  <wp:docPr id="2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43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610"/>
          <w:tab w:val="left" w:pos="1611"/>
          <w:tab w:val="left" w:pos="3226"/>
          <w:tab w:val="left" w:pos="4407"/>
          <w:tab w:val="left" w:pos="5856"/>
          <w:tab w:val="left" w:pos="7338"/>
          <w:tab w:val="left" w:pos="8399"/>
          <w:tab w:val="left" w:pos="95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Выбранная</w:t>
      </w:r>
      <w:r w:rsidRPr="001B45AF">
        <w:rPr>
          <w:sz w:val="28"/>
          <w:szCs w:val="28"/>
        </w:rPr>
        <w:tab/>
        <w:t>частота</w:t>
      </w:r>
      <w:r w:rsidRPr="001B45AF">
        <w:rPr>
          <w:sz w:val="28"/>
          <w:szCs w:val="28"/>
        </w:rPr>
        <w:tab/>
        <w:t>вращения</w:t>
      </w:r>
      <w:r w:rsidRPr="001B45AF">
        <w:rPr>
          <w:sz w:val="28"/>
          <w:szCs w:val="28"/>
        </w:rPr>
        <w:tab/>
        <w:t>шпинделя</w:t>
      </w:r>
      <w:r w:rsidRPr="001B45AF">
        <w:rPr>
          <w:sz w:val="28"/>
          <w:szCs w:val="28"/>
        </w:rPr>
        <w:tab/>
        <w:t>станка</w:t>
      </w:r>
      <w:r w:rsidRPr="001B45AF">
        <w:rPr>
          <w:sz w:val="28"/>
          <w:szCs w:val="28"/>
        </w:rPr>
        <w:tab/>
        <w:t>зависит</w:t>
      </w:r>
      <w:r w:rsidRPr="001B45AF">
        <w:rPr>
          <w:sz w:val="28"/>
          <w:szCs w:val="28"/>
        </w:rPr>
        <w:tab/>
      </w:r>
      <w:proofErr w:type="gramStart"/>
      <w:r w:rsidRPr="001B45AF">
        <w:rPr>
          <w:sz w:val="28"/>
          <w:szCs w:val="28"/>
        </w:rPr>
        <w:t>от</w:t>
      </w:r>
      <w:proofErr w:type="gramEnd"/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 обрабатываемой детали или инструмента и установленной </w:t>
      </w:r>
      <w:proofErr w:type="spellStart"/>
      <w:r w:rsidRPr="001B45AF">
        <w:rPr>
          <w:sz w:val="28"/>
          <w:szCs w:val="28"/>
        </w:rPr>
        <w:t>ск</w:t>
      </w:r>
      <w:proofErr w:type="gramStart"/>
      <w:r w:rsidRPr="001B45AF">
        <w:rPr>
          <w:sz w:val="28"/>
          <w:szCs w:val="28"/>
        </w:rPr>
        <w:t>о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рости</w:t>
      </w:r>
      <w:proofErr w:type="spellEnd"/>
      <w:r w:rsidRPr="001B45AF">
        <w:rPr>
          <w:sz w:val="28"/>
          <w:szCs w:val="28"/>
        </w:rPr>
        <w:t>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…….подачи служат для получения различных величин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подач.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наименований узлов смазки токарного ста</w:t>
      </w:r>
      <w:proofErr w:type="gramStart"/>
      <w:r w:rsidRPr="001B45AF">
        <w:rPr>
          <w:sz w:val="28"/>
          <w:szCs w:val="28"/>
        </w:rPr>
        <w:t>н-</w:t>
      </w:r>
      <w:proofErr w:type="gramEnd"/>
      <w:r w:rsidRPr="001B45AF">
        <w:rPr>
          <w:sz w:val="28"/>
          <w:szCs w:val="28"/>
        </w:rPr>
        <w:t xml:space="preserve"> ка, указанных в левой части таблицы, от методов смазки, указанных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Наименование узлов смазки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токарного станка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смазки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Фартук</w:t>
            </w:r>
            <w:proofErr w:type="spellEnd"/>
          </w:p>
        </w:tc>
        <w:tc>
          <w:tcPr>
            <w:tcW w:w="482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Автоматическое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централизованное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Каретки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поперечные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салазки</w:t>
            </w:r>
            <w:proofErr w:type="spellEnd"/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смазывание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шестерёнчатого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насо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Шпиндельная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бабка</w:t>
            </w:r>
            <w:proofErr w:type="spellEnd"/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са</w:t>
            </w:r>
            <w:proofErr w:type="spellEnd"/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4.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Задняя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бабка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сменные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шестерни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Б.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Автоматическое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смазывание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spellEnd"/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ходовой винт, валик и т.п.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плунжерного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насоса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В.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Ручное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смазывание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Полуавтоматическое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смазывание</w:t>
            </w:r>
            <w:proofErr w:type="spellEnd"/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насоса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фартука</w:t>
            </w:r>
            <w:proofErr w:type="spellEnd"/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места подачи СОЖ при обработки металла,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 xml:space="preserve">занных в левой части таблицы, направлениям, указанным на рисунке в </w:t>
      </w:r>
      <w:proofErr w:type="spellStart"/>
      <w:r w:rsidRPr="001B45AF">
        <w:rPr>
          <w:sz w:val="28"/>
          <w:szCs w:val="28"/>
        </w:rPr>
        <w:t>пр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Место подачи СОЖ для обр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ботки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металла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Направления подачи СОЖ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для</w:t>
            </w:r>
            <w:proofErr w:type="gram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обработки металла</w:t>
            </w:r>
          </w:p>
        </w:tc>
      </w:tr>
      <w:tr w:rsidR="004E19E6" w:rsidRPr="001B45AF" w:rsidTr="001B45AF">
        <w:trPr>
          <w:trHeight w:val="2414"/>
        </w:trPr>
        <w:tc>
          <w:tcPr>
            <w:tcW w:w="4819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передней</w:t>
            </w:r>
            <w:proofErr w:type="spellEnd"/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задней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7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Непосредственно в зону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дефо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мации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4829" w:type="dxa"/>
          </w:tcPr>
          <w:p w:rsidR="004E19E6" w:rsidRPr="001B45AF" w:rsidRDefault="00DB38C4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5" o:spid="_x0000_s1197" style="position:absolute;left:0;text-align:left;margin-left:48.6pt;margin-top:6.25pt;width:187.7pt;height:107.1pt;z-index:-251600896;mso-position-horizontal-relative:page;mso-position-vertical-relative:text" coordorigin="6533,1696" coordsize="3754,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wdWbgQAALMLAAAOAAAAZHJzL2Uyb0RvYy54bWzsVmtu3DYQ/l+gdxD0&#10;X15Jy9ULXgf2PowAbmo07QG4EndFRCJVkuu1UxQokCP0Ir1Br5DcqDOktA/bSYzkb9ewwOdw5vvm&#10;4/D81X3beHdMaS7F1I/OQt9jopQVF5up/9uvyyDzPW2oqGgjBZv6D0z7ry5+/OF81xUslrVsKqY8&#10;MCJ0seumfm1MV4xGuqxZS/WZ7JiAybVULTXQVZtRpegOrLfNKA7DZLSTquqULJnWMDp3k/6Ftb9e&#10;s9L8vF5rZrxm6oNvxn6V/a7wO7o4p8VG0a7mZe8G/QYvWsoFHLo3NaeGelvFn5hqeamklmtzVsp2&#10;JNdrXjIbA0QThY+iuVZy29lYNsVu0+1hAmgf4fTNZss3d7fK49XUJ+OJ7wnaAkkf//7016cPH/+F&#10;v388HAeUdt2mgMXXqnvb3SoXKjRvZPlOw/To8Tz2N26xt9r9JCuwS7dGWpTu16pFExC/d2/JeNiT&#10;we6NV8JgPM7GaQ6clTAXjZMwSnu6yho4xX3JZDz2PZxO8sRRWdaLfv84nRC3OY5IjLMjWriDrbO9&#10;cxfnHS8L+O/RhdYTdL+ehbDLbBXzeyPti2y0VL3bdgEkQkcNX/GGmweb1IAROiXubnmJWGPnmKhk&#10;IArm8VhvHFlohnVuF8WoLD+ekLOaig271B0oAvACA8OQUnJXM1ppHEaUTq3Y7oknq4Z3S940SCC2&#10;+5hBVI+S8hnYXMLPZbltmTBOwYo1EL4Uuuad9j1VsHbFICHV6yqy2QIZcaMNHoe5YVX1R5xdhmEe&#10;XwWzSTgLSJgugsucpEEaLlISkiyaRbM/cXdEiq1mAANt5h3vfYXRJ94+K6H+snHitCL37qi9Slw+&#10;gUM2rwYXIcUQEvRVq/IXABvWQdsoZsoam2tArh+HxfsJC/MBWeRAg86+Kh2QQOwkkKWZkwCChAI6&#10;CCDKJ/mJACA1lDbXTLYeNgBr8NRiTe8AahfbsAS9FhIZt7E04mQAgnAjAwTHLOVhvsgWGQlInCyA&#10;pfk8uFzOSJAso3QyH89ns3k0sFTzqmICj/l+kizmsuHVkKdabVazRjnylvbXA6IPy0aYLAc3BmLR&#10;GGLqEi+PYhJexXmwTLI0IEsyCfI0zIIwyq/yJCQ5mS9PQ7rhgn1/SN5u6ueTeGJZOnIaE+0ottD+&#10;nsZGi5YbqLQNb6d+tl9EC5T+QlSWWkN549pHUKD7ByiA7oFom7KYpP2dATmLZQLquB7uBOi9TGdY&#10;xZ+rgG9r2jEIGc0e34DpcAOilOBma/AOtNdXv3IoUtpVqC9cdycbsPMi3WUJyO209Ay6IwS8w6JF&#10;EluUALKh3g2SeqHqPk/z51J4EONer1+W5/+53JcWeBE44l2qrWT1AJevknA1wgsE3rfQqKV673s7&#10;eCtOff37lmK5b14LyPA8IgQfl7ZDJmkMHXU8szqeoaIEU1Pf+J5rzox7kG47xTc1nOTKnpCX8F5a&#10;c3sdo3/OK1AbdkBktmVfhlaf/SsWn57Hfbvq8Na++A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QvHBTiAAAADAEAAA8AAABkcnMvZG93bnJldi54bWxMj8FqwzAQRO+F/oPYQm+N&#10;7Ii4jmM5hND2FApJCqW3jbWxTSzJWIrt/H2VU3tc5jHzNl9PumUD9a6xRkI8i4CRKa1qTCXh6/j+&#10;kgJzHo3C1hqScCMH6+LxIcdM2dHsaTj4ioUS4zKUUHvfZZy7siaNbmY7MiE7216jD2dfcdXjGMp1&#10;y+dRlHCNjQkLNXa0ram8HK5awseI40bEb8Puct7efo6Lz+9dTFI+P02bFTBPk/+D4a4f1KEITid7&#10;NcqxVkKyECKgIUiWCbA7Ec3TV2AnCSIVKfAi5/+fKH4BAAD//wMAUEsDBAoAAAAAAAAAIQDF2ghE&#10;DD0AAAw9AAAUAAAAZHJzL21lZGlhL2ltYWdlMS5wbmeJUE5HDQoaCgAAAA1JSERSAAABCAAAANAI&#10;AwAAAMwyDzs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VdB2BUxdae3eymkkKJIAiCCAiioIJS&#10;VERREAUeKupDxd6w8ixYECtiL4hiRcVens8KdlCxgSiICkonkLZ9b793Zs5/zmwIUUiTLObXUSDZ&#10;bPbe+83pbRg0lyUFLvwnDp6J3+ocgDsg8W/81pTpvjxL9wUavAgIfFzp4h8Qhg4evsi50ABc2077&#10;5ZsNEIog1L7btuMCl2ZId5AwXKEnASq8dF+/2QCxBQdLBwvAs+P4tRcBwQVYJW76r9+MgJBSEUQI&#10;Qo5AAkjE4bn9/vUNhGf8+yWAZLqv33yAIBiQP+DXKIKiyTCH0l1YXoBlZrHOz1lpv36zAUJRg+Te&#10;Pl1HGxJcIhH9qgXyh5IF15/8rJP+6zcbINQSnluYkQeWtMHzdA8s5BEJpg3uP0lYgjDxcS9jPhO/&#10;Qlbh13qgA6DULK8imHSuZgOEtF3Ewip9PZghHQ4x4B+2WgNGMiUn7bQzR7MBQlikI5Or72hVZKb4&#10;YBg7f+KoU55zUWBIsi7Tu5oPEGRSczv83oBOltAiSARs4tl3ntij18PgOo5IuyXRbIAA9DO45Mn1&#10;HViKIMYWCh1ieqvBmgTP+ufICMBtR6+i9I7MXC6FHeGdv5HIEtBtAggbIUr35ZsPEK6HJpVbcTDL&#10;R1XhwsqTZQySlb+0/RY8jaf/8s0GCHI0HA+8L9v4PI6cMNtAMQHR6T60uXeC0mg+QHiSBKaEn1ow&#10;HUwHuoRRangy79MK4Uj10/SuZgOESLka4t28kYDEcBFD0WBHz2VlyCdCkPxI72o2QCjfU7j24tyj&#10;eMI1WHHZmnnXjr78SnzVUyolzavZAIHkgFrC0f+b1T6MPvgpLCcvl+1SBtxz5T8SiH/7W6OOkJVQ&#10;HvZcisugvS1dL+16o9kAsYU1nmq/KyRQSpSDtAA2KMZIv+/ZjIDYIizDPXqDBQ7KS0haFfg3ak5b&#10;/oO8zy3q82E2jAJ1lvwYQANkCfQybCEj6b5+swGCIvcoEu0FnfcWnqBAxM5dzQYIj+SAHVrxQ+82&#10;Bpg7QU38YTUbIFBachQHctlhrQwwdjoOzQcISb4nel0Lj95LonD851LEFiC+HLoXhJXS3Lmr2QCx&#10;hTXWjCqS0Z0Qf/jjajZAbBGW2u15nrszLKg/rGYDxBb16XzZQYIm/rkUATGkCu7Br6yLtJI7HYfm&#10;AwQnVwvdq82tGf67M/Lfv1/NBggBiU0cklDKgqYb+gdrDTfhQMXZ+65dc9IA2PhL+p2sP65mA4TU&#10;ANafGEz88vRTxr6H74Ro7R9WswGC6oPkotaDDpk8aGXx0p0uIpoPEEDFdMnhPtY6eHqGTcblzl3N&#10;BggTxUIS7slmLIMFnbRXCm2zmg0QYCEW8Is/4BtUfGUNWYlqVQcuUI3YIM30+WLNCQjHNTefwNq/&#10;G1zg6FuFZSnaWitWThz/PtqbaSwqa05AcL3U/ij7go+yEy5UR62F9GzbOCPAOmtUeJg2kmg2QEgX&#10;KX8TOAVPzzkNEs5W3nDQFYNcls1ugu807x8AhEBHPIE31GO3U9D3qrYsuZS28xTrFWTsB0hjnKL5&#10;AEEhe8nNdoXsBSuyNZ+TAOGaLbtfP/+2LnmrlZhIz2o2QCD3I1F4xn6ZLITfRatfT4K8jh37PMAr&#10;hUdLnrbodvMBgvIXIPh/Wo13PWlUvyyALwr0zP4QdetHOZemzwdpNBAa3Rv9F1lkQ5y+rWWhAtQ0&#10;sPFBTFcC96RKZnGPthhcx/M8LgT3HAtgMxjqCZEJ9J8GHGY5oKBQyR10QopZz5O+iyVBOzWIHGTq&#10;EHKgyW3wxlMENZd4cSgpZCuhrqI/zzYsehiN+k4scCkMmSo7B507qhnDpUQ3JOihdJIRwrXNcGZh&#10;EkQCdWmKC2xYxoLsCVjDXbB3PcizTSfmQjMAwjNUgXg0kJn9RqmKK21/2R4+bPzdZ75YuLwMdzhF&#10;OZbpenHHDasSOlvtN8LkyChH5SCRPlw3kdEb/zUUNPGkaS5ex1qwjo/E7Yjw7LnsRTSwysHxmryT&#10;pdFAWEjajhm7iAXYWqioPV1Pd2q/0imTMd+QOUZoCY9XRipWLf/5t0Wfvv72z19tihO52JYjNKBc&#10;J0d64BS2XOQ7DpLIT1SSrJ726TzfkM+7PRJfT/R3++D56sObXnk0GgiOUBjht1nn4t6bwa2dRMks&#10;MB5lLNiBsawif3bLDJbbMjcQYEWZLKs969J9+CU3T3/kvWXXXjTx8gve1EEBgVJkLhtjIgoSPQvE&#10;wfQ2tmUtKuGrrOeBWyiTjt81lsB/RJMj0XgZUYEPH766+6R2D1ngRWt9m/AQo3ntBh+xfPkb1551&#10;2QMXnDxy+NADurYvPvW6664bywKB7NwAYyyTtfGz7EFedU9XyemzPKq19cBxeNyEAWz4mRGE5OXZ&#10;ApYBIjIKuQa8Jg/cNB4IHcKwePST69gC4u/aO0qQ5+GjzI4FMWkapGUkmsfSMdaR5hAx4Mmy0nAi&#10;FipbdxPr6ONuVakIwAaXNI5hIt7IeMvY8F2JQ2Ti2Ll4sXJ4On+eA2nodWs0EDrYv3gvjoapLVBY&#10;2LULb/ScJSzKbMF0lyjc3eI9JPApcTspzYua0EEyLy8+P7jVcsafJdDvEA59PJQOzB03KSboQvHO&#10;i9HMsuGi4FrUt01eStRoIFzp8R9PebvkwP2kV+ftuCj3N+yWv4+nKuu34WmkAS8h45/o60V+j1ww&#10;/vhzVDmI4PIMf4u3oYSyotw8fz7yC1jdGbInR7MC0XMSjb3/2lbjWcOEsr5gftP+DJRYRu1aA7mY&#10;w6dZ+7dCq8CMbSdjY0va/QpwKopYbmxb0koies6uKEVmVlDzClKYXbxYeq4NLw4DS0CcQ7J2c67R&#10;q/Faw/m+3dW4P+zZunW5RRB9NGz+Lir6uJ0UHr7BdSncEEPHMrLNI4UpbvkJyxwz7w7kIQQqCjE+&#10;HbWLASKXkT0DXINtKenPrj/ha/h237Mdm9zKQm0uvDqCrNzmn5z13engxQ0ht6UcBMIzbNsVXqCQ&#10;iW1/jtalyXZpi3CcuhGIQEoh6f3wK0qJuNU+Q5JyRaOtyXyPRgOR/O1S5PkVN+Qq27n25RK9zOvb&#10;e++wesZtHpS7yu9GV6PcH/BtS1xcxL372OBzQJZ5J8QMDd9sIzEcqdFHJQf0A60C6vB0Gr0aTxEX&#10;2Sby7MTBaBW7jlmH+vQ0c8nkS8bg3ibj7vYMIHI4kPVjwU7M3R6b/ZI1rB16HNyOZZUhr4AsQS9l&#10;zEe2TOjfZ00m+QJNZ2o3GohJvalq3mtxR4VXZwAR71AmHxs85HhHycHtvdX2BAlbM39Q9rYU41rf&#10;75U1/U5IWBSV8iGScSo6hJ9zv9bxhcfy54Fmu9pfxxrTaYQBhwlRRQtOrVqDy4gLM3sNOxU9CRSK&#10;24TYUvB4oNuf+wqCkW1+zuFzdikLeTIpNaF/5/uFukAtVDTxwRoShn5V8TVkzjVZ6K5eIFxU4BYs&#10;MyGy5e7x8pKi6koT1Loj6DdBdOLp580G1+N1dTQnP23LWE2KwHfzEHiyc8Y+TEiDOACszxjJyyQ+&#10;uIx8F6fq1CPygMYKJKV0UpnTHVv1UwTd4pLijB9Boo9su7alvAg3ZQ9vR9pXLZvacM675MypDtob&#10;bu2mlxONsTY17sKkOluJEuHeQsYKn6fHN9Cj8T71RYRjk0earHgfra0k7DUqaaGNiTdhN0Hip34g&#10;TLQBP8/IyH2SqhdCdKdgof5XPTWC12FblkHYdxY7P0FeR+3tisKajSywNRSpHFqJV0X//elvTlgO&#10;MZfjNePm411syenCyGj3L8f7mJc5GJ13A/15KXbc5K4XCAoslT2e6c9i+Qs4Ws2Q1Mn+tT2Z6iyo&#10;bVnUyezbI3MqKT6oq81gFhtxlFeD1/HB45v5HXmDTgJYO/NNtJk0FA1e7M0uCUh4KKFM8I65H/+e&#10;mrWcsiHgWbDjblj9FCFRgVmbNh5bjJT6K4RNSMS5K4h+68KBpFhIsk7sA/I669gwC97I9h26NdLl&#10;pIJZG9gBg2ETEozvuVJOroYN/JmDaJ4AmphuHLo9htTZnYWQBfF33B0P6tYLBCVfcb80MKOfd+p2&#10;3cR5tHdk2EoKo8jamdMIQTLrP1kxVVhd+306cHfuiOFbo58OaHyT4Y7KOftFCgSWbdwlHLcsKsF0&#10;4aVDS8h6MOJgRvq+JKAki/2sKEjueINsvUCQu+RoMo435UbgGV/L8XM0IPVNNfTSrj0p63Lzq5wi&#10;Rntu19mLdAub8N5WIzWpqGdRj7F+pAKkDmdTOwQVWSBkQ/mMHpYFugAHCWgIXvqXo4b+Cuimyh2P&#10;0zTAjqBiBU57iqSBmExirOiA1z0lLkWyvLbfslD8v+BjAQol6HUEcFxvTFbm67D1SUgkrBrEfDkc&#10;HIcsTnf8UliXqsVNPD1NopgyUViAfHw9iFjvtq+D6SkjdcdWow0qB1ZfuyvrcOhTG0DVA96ctQD3&#10;B9lYkHnEq28I2Sk5LbhXT1m1av1AsVeQXWgiyREY6EQZCXDvYcGMzAR+hqAs6NpeUZQbaNmHJHx5&#10;KtpV+EaehJJzX7H4N6yIxMSOG5iNBoLEc/LTU4PZuWfOeW45agaWAbCYJBa3a+ZdNiQg1qd324Pq&#10;B6JX773mKH5QcgBKIOpldg3cceAEBNpBt5/Dl+iLoOCEdeuS8Gimp6qMKJje+w2If3NCH7QvzZ1P&#10;EakWgvjPz2SzLsFBb6EnvXvB4grTNEjuy60cUGHHnSIWHFofEE4i2KHgbdpkhzYaRZGWGMgG3g3f&#10;3jDakDHpCsOFaDYSjIyuRbnLp+wOm01IRbl3edzhC1k3vQmiEo1P8KhAA4IR+ngQ2633Afdo9pND&#10;5mpVdn8NNanHgZ3WMVkvRUi2K1uEMNiUHXQlip4y1r8PMkXkwDyUF0iBjgn/a7Xa8FAwICWIV8Yj&#10;B0YINx1GbgYxgd1Se56pwavRQAhXR7GtunNL192V42cZvV4J5rEVSNgRt8bj4ps2ZUxk6+sDwrRZ&#10;F7bZ0yRKQ+G6HgrWETmXPuj9ImLy2PF4nQo00ZOwcngEcQiBq4M7YV/kIJ2cXzO575QInOBbveNI&#10;NB4I/ONZDo+BWOPA+1P3P5Sx1n6WN/NTUG7yluVC5Jrs3nkl9VKExnbP9UD59DR0CZzNvitHImk5&#10;yC7HHRxSxrejQ4R9b3BVP8OTV51bRsaqhT/7Nv9OvpSdbe1wLrTxrOG6qa6ShMVLl34w+5IPJ/ed&#10;7WOsxxnfVKAi22ovVK4d17Fvq3h9QMhfWYeiuMklcoVLDoo8sW3mgSXh1WB5UL5LP9AcGteGHngu&#10;Whsqjivc8cNMKkc0ZQW83vV29xP2aPp9jW0WJfil5zqC6xa8HAwwNq6nL4d122vik1FRwx4wVx92&#10;RueroT4g9JW7jBtOuoiTS1u5wH2d/Sf72NfC6H+ip7mh/2gK/FuUALK7Px33UEWjYtYfvxEFBIFu&#10;RZ86fK4cWrjDFtWfLxSxyBFdd2v/yY8/O2tsFmMFvf79yIZK3CcLRallw8p1gQ5scr1AeF8Ehh3i&#10;oc0W8chgd7QCFuw/8BuSQlwg8R9yqkF6iqLYz2Z/BRFBfeNSCx9rKFfO5V/C4edbe1xC6sxtRHsg&#10;VWcIz6l21v48EK5yOVbreFcSTb3oU+ed2Cm397XryEtXP6tkrdgHq+oCgvw2eCeLdZdkjMVClEc7&#10;O7f1uE1Ps3nc2YQuBUT4lEMEcUw5ssX/+iVBj1EM0BNrz0ELTkN9Gprz057HdWBvo//lhKHBCR+6&#10;tqhxX38aCErDpiSCY0jpyJgr9SVfPTLo8kUUY3JjkfIn83qwxW/UAQTeCecwlmXeggoHbYEYGLYM&#10;FBZFvdgrbBGySoh8irKDL0RAaMRpZXhBwUr8vSTxSWxK20q8fGID2vkbWGGnfVzSrY3xxn9/U38a&#10;CE6ywjOMKuvWAisE3AAThVnSBOcn5+uTjhl8RNioHQhVGeKVH3xkwezQekrn/BZ3Yf+M6277bTFY&#10;431QQaEHlEPeTGQDR9pkQ9w1/DP1sKg11t/YaakpHHLpVkFXNuI8rxKgMS3kv7+vHSgmszXaVM90&#10;Xc2CFE2ikrd4gmqFvi19hLVjLzt1yIgUEJUHX91igRDoaa1HTMuC+49z1i/hFcYP7X+LoYpwKBY0&#10;sjvpV7MM3b9Pu2zWUtFLiE3chxILViWKzWTbFuw+qsVrcNUdpyw0d6pN4T8NhA1c36K8PZuIPBIm&#10;o5O+t2KeIWYW5QVNVIr1sEYZG8SiYGiifFpcav2yW03Sv1XO7gXBClWIHUXhMGCSQxZUHM20xW3n&#10;x5SU1MH+79TKVHF21LPyAmiGGw33vhRbe2Z10PdPA5F0yBB0HWQRquoAF00dityDrVPaxYOLh/S9&#10;KlIXRaQEltl6RAFZSjbFYZe2PY4thOdtNQ/5wzbf0GUcSIrQ4YgESiWqs9TZfElpD+EmrGu6ortq&#10;JyVCFDqEXZxsBGuo6FpTUATtCoVuPUFZLLSFNtHdgRr/YSWQNLJ9+WvKeL2+Rinr0w49V4/jk5r7&#10;+APFD7g6p9sst+/YJ474WBoShVk8jYpNSgi9L3yeQ3WJ0gTjhWsAJQPKFwt4d/8v4DXSwtwaYWv6&#10;glOJkg139P2sDmxTWe0JmBSMAr5uzfa2AW0FDcRlmeyy+9lzxGAG3eMTPcrRyLIdshCOujaJaiFJ&#10;tZ0LLkhQsNsk9f3efhQX1shpA1aEm+BJ/FzReK+8yYFwyBrGJxnTvs+YeJ3Jam463HFWDt7lLLSc&#10;6AWX+QsfXHpHtkbhBs/WSuGJXUyK1fIoevl7nhJ1DLAJidUFymPXARXoO9kRtDHQ14jKnrmaDGkW&#10;5Rh5ox3zJgfCJZlucsgbsPfnaCjWGqKTKXnFlwxld9EXUXBKOo+eWrbRik0FfUt29+0xqAg09amV&#10;4673YA1V7drlMIEmn0aQakzrrWNtB8U2mpuVRzyihCWF9xtNEk3PGh4auyZ8zlrmOxRpq+1tVX3w&#10;8tg2/p+hEsk7zHd7Yp7ynX5ja1EZ6wmIaHDuYUjnKARt3OJD7lbhCRLFSwpXIAMYKuH0y79TjkYl&#10;vJf/vkLY+BNZjqYHAmWnBckju7LTFZ/U9jaBqsJKOrwVY6Ysd4Uwb8p6dT5SUywCn3cxcLsJqY3w&#10;YB/yQRCgmAf7TwfTQg/B5fBmi88ssjIMtLM+7lUJVoUA3RpwQJlNWKGH3NjbbnIgbEkZulfZ4I5R&#10;VKV15D1MjxgeDmoTjFoEmJN174UUhsAtTazvQtWFCY0kwdUMZWHKTrJ6zULELLKxIOJDNbWOlITY&#10;+GRHCqZHhf6TPxs/2P0zpblNDgQ9gRMZcUTBFDRzZB1p8KpQbdvWfdHRdqRxGtu7cBMn+wi9jiWH&#10;o9DQpBFD3rrhX+iFSFcz0Ujo9xFCU2GClzA/yXG5Ba6GGiI5b4Tr6ITaf1tvUr5g4weKNzkQRA/e&#10;wowFGaj/vTrK97kLXPM2v8ZYrwSqUrmI+Xbt0lqg6DC8GFTO8qvCAlQ/ITifKcEqSArud2MFkkOc&#10;ZOKn/UrJiHAhLOX7Q8km4274tIdKKP/S+Mhd07MGUQTzDxsYQhQsqNXp8jx0LmhcY+uzqbYU9nuF&#10;rYWT+6sADRHL9Gyyk8DG91WOGU2Va1StC9GeL5SiLpKU+nv3HJsj2K6BGuS7rlBJqNj5p5PrZTY6&#10;UNPkQBiuDRPzZmV8CzoZ2rX6Gi719WnQt5C9vC4h4Dk2YjTooX0ORwqIqwHhPwddHgON62XgTjtn&#10;dVKNCredjUc8SNMNEeUEvNw9BhtRpq7Dj3uvv4UcJNz/dQi7UGv+rfbV5EB8B7AqdxSbqFo0DGrS&#10;q83ENkDo0Ka4CP133cm9hHk8Dpt7jKC2IIHPrP/EqtpBHFh5XCFV6Si7Kz7kDUo/opxNeJ+3D4FM&#10;hCCUAPu9NlEVqRhzSiLJG1840uRAhD37yiDz/WajKWA5wqkVCIcKopZn+oppUP4U1up8EolQmlno&#10;IEdpVANzCyPu0rhZBskJvQkQVxlLwx+Oo28TKQeDP9W9TAVkNNRQL51Gtpy+nN1LWePG3ncamtuW&#10;sqvZO2GkWIPcxVqBSFB6eDJjXdFvLWHndqx0wETW9oafqwoPHSSUWe0Nk8StrYHTLy+E7mcpRXRl&#10;6zkc6UYVcl2/myhXtav4C/d0S1A/5H8YElQzsCwrfBl7XeqRCYTbYtXuhidIRA7plDNz2UvrDuj2&#10;IvvM+hhlhiGdgmlRUn8WisN72AaIC9Unb+3Rraot1gVrvw8jLoS0GLru0wuT+EkCLc+keONK/Ejd&#10;YucC/PXCMnoQu1WZQFyC1GsHQrqGLdZ0PYDxyNp5bPpsdhpSN4QEuBV7XBHjqtnLFkcf4FmSEqNJ&#10;D+4bGZKenqSCA2j5BkRtsKnge9oEiRdzUXe4zn+PoVzQ/YF52y1grXM1ORA3Zxyb+aqhq2Zv5ORa&#10;ZYRDPuOrrGA4+hIBduRLb/l/jaPJaKON9F7mw0TaCdKkjw0WSBkJgyoLjzyAHHddHbXAbkZOcsia&#10;5wvHloNSo+iJv9EHDMsbn914i6rJgHDJAZLGQlaYdb6KDtSzqP9ZXObzXQh6SUHunhxuLtwAJVJJ&#10;lsQR51C0AnWA5sy5W0c0hRAalB98AXgy1euo9fuaGluAjuD4MHsZnUfC0czSZvdzqHXg3wLltAvx&#10;7Th9GooUrqr30Fy3mz4wg+ZuecRbkxU4qU2kIY0UjotOyeGs8GVL63BYz/fssHd3Oypcs3RUBl/u&#10;+b1F/kUU7/ueg8tVwy1+Hzqgjw1lpDrwSfrfDqSC8Tvz3UxKiYJbnoDSb0ei6n2I/Ya6hEfd0LYX&#10;toUuPbwQKmBeQ5Y0GRCSoKhswaYUbICY3YC6R3TRo8Hd2IrklD4PzkgiKvymIpp3HAW8z+8Ci0SU&#10;q2K11XNOC0FYo/pLUXLh/xJIBMhUTmhx8MaE6ksWEP/xIB30ZXjRMIRf3c203TMZWVXqFII/LGPL&#10;o3PJaxY1NhkQSeGVJAoL/3vs5q/fa0hchPJ4c9lpbW1gucFF8QRueOxBFqFyRlI277N1XMVXNEhe&#10;fpyNLiWnl/V/nWjr1B9BtRj9r9VoDskqJJyXTo6qGdLUNvXFUBOMA1kU4u52C4Ndy4q5XpLUb41m&#10;waYTlqi5GFt4ngHleIXSemUER/Y9KTDiZv5YG8YqYhRXgfIHGNWO6ugscOmfBU4Jbbkh7rk1ROd3&#10;OWRxjT3GJffSMUrA8z1iEAPF8L83GSrUuIdemg2vXlRiGvs+TABFtxGaqfImmfrS86pDek0HhChn&#10;mb0OOh02wEq803pzkHQwQFGbjub6ox45eixVA1iUbrn+ODOuwjlJ5+vMGak3yjK4YjI+Zhhi3kaI&#10;HH/xZvJKycx2drtHNyxXlCFyb/XRypWJHRVgjt0E1kmdSrbXfUeZSkdG8XaBciNNEM7/41rSguVm&#10;3ImfvgHMjeQg1b08F34K9BgnuviH9Mh4HG8optPpEefnx+yqu5/b+lqodEiuG7FeXQQq0VQJb/4J&#10;WoSCOlRREaQMIFlfSecDRr34ZR6C4n53qoDosJtca1t3XLqCinncxMaKDfhpTU8Rs1hOdserJZX5&#10;lHG3AUlpHR5huXdezzLY+sdzw3hHTpiqVKfur5LgAl2yT7t9TYRDKjB50fUUj0DxYThr2k+nMgEK&#10;REXnsnc1z0mVLH2tqnzxJxWI18tRuCHnfVCZkN+vpCdhw6EBlsM6/1SjN46R2KHqUTAMkuRJk/aD&#10;ilciZCZTGtMmOjdVsMwCO8a3lJibKreAhoy1En49PCevsONMqTfYxnc8b8/2j//nqneKv4JV749d&#10;ZaL9GAbkgMn7raRY2yph8587PAKmkKp687q+lSmzAP8aeLRET1Wo/SxeRE4acNe0Fw3l0nNMg0o2&#10;v3r5xQ9YT3TnVfF8TW+0EtyNrLjvri0z2D3RrZTLZKpVnzopXTX9SboOVVmnwq6UWqEiZJVKE6kI&#10;pKnGuSfUBIgEelUCXj+miLGCTm9DeWPGIzkdGcrJ8+/VEIDXu3tgWehTJdbAYYWmS9uBYuCHgpng&#10;RMGJ4HaMZgmOalPDZ44PPE01dpAETe46D3WHVDV2t08uV0wfjkBidv5X/9p1FJoX8o8FAJUG9J+H&#10;Wxr1nedVbKUIXnW8pNBIl6RKq4VFKNsOKnQ6T42A0lQ/vOuGVXkhgSCoFddApb9iqp/1HXjNHSG8&#10;lYaf1JqErwIMNWfWWjQJARZMWWVSSbOHjH5YHiTDSCDcgGdzltMTktX622ndECgS+dxwDjoJGRBM&#10;bkNFSa8NUsXvUfq91V54ZrmRaugZ8f6I1t/E/2je256wVj9A3blW1sZUd2oVEOBRxwwl2p04JybA&#10;51PQIFugYyN15BLqTk6QnKnOFrqUS+LJJUsObJWbzfpcfgkpugq74TZ+As4P5GQXDjye3CvX8r7I&#10;QlJzKLMjjWOGhGi78bPiXx9/v3CcTRTFEbfsTp3pbgT3KJE7ns7HNSCeSMJBq5Ce8d5cD5aezdUp&#10;qQ5USq/ts4NJBMqto0yqtqDHCglOMmtWTfqluCjlC5f724w6sKhnv0MvOG7Y6LMvufjCVy4fcPr9&#10;0y4eOXfxV8s+m/M6iARqYI+GGbiemUAj8tcVc28cls9aMMZ8HW7C629U3lBDgQBZzALdWcs1nqfm&#10;zsDsrlVNW3h3Rx5ZohJWwrLD/gcp8IZ7XwK3+CIozCyIol/ea8pafPlXVClcdvsE9zkhydP7eFgI&#10;pQexvrRnFbfc5S51KVHDsnLFrWzi99+M2WWCRFFQrVYUEOjxvZrJ8mhyYK4PHyyQmZXV0s9a0IAH&#10;VhjMYIG8AwyDYq0mabP1Mw8rYEHG8Ad+xloceMa7CaW+Dacxo+QWsjzWiR3jhFLl/zZM332NRM41&#10;UAw4915PEjJKMuvbTLQTolZcolo9oYBKQfDVlVCWPVZlik3yY4ML8Smimi7DsPhUk0aZuW6ZgDGs&#10;P6M+ROFtlZYGRALZLC/QhoP69LcAABmZSURBVM2lEskaFKG6UpzbcvJzswszWTbLzs9gzB/IaLXv&#10;riyn2J+bhzvevWv+3udMikLssQvaZuIPEQR/ni/Tl9e702WPJ7hFzWtWSG9M7tUdk9m7c/CYdZNv&#10;Bup3l3Ejej1TQVfqhoNrgiIMimU3L2bPx9UgEzQpzz8LHJGgfjYo2+d2y1AUuBl4QYRC3lRLImdM&#10;0fGBKC8qrs3q1yZOzSI1+m9dseJa9GSd5ewMQqVGVZ1FNc7OJex5dE61Nat4YvX3q9Cp25yE9QuN&#10;ihcisR9LwFrtxj4K5qLuRRIIdtrv4FFnFh427MghkzZyFBxhcMqANE2dbY1/XNnMd8rUDTISvBu1&#10;lOuS3/1EURnF2igc7R7SHxnDUtVI4T3iDjoR1NkFp7RDhwIFN9pOxoxJBBRZVEkYtFDE8RsLMayc&#10;Qin00ocDPhYM+CvR9uA1aqM9ZxCJVQue7UO7ttUN51EahxR9NxBXNWm1Flp4UDljRmUTNJxaFRDX&#10;wJ6FTHfxUCSFTa1mKINcR0usY+YqNWMDbV8+Zl9Phbkch5fcziln7BpowUzqXA40ZAHNbGPi0aoc&#10;E6gg46h1QJVGVCP++V3fXeljuSw47pm336q+Ln4UFZhw8yOXBL7x1jiupnpsAYI0HkqllVeGQnTQ&#10;Sa17yl2IxaDxydU/Ll15PCbswfJmDP2S437pLedRHBKo5mb0bqtRUXmGnfREv3nUVaghBHLVg/g2&#10;k2SjhGk3kW2nhNHyfqe70pAkwqXdaRW1OliVM84u2NUfzDzpxic+itasGHHc1Df/SYJrJ3RgxAlb&#10;a64YnUpMCKCGEk5dRWlJfKNoirmaxPz2J8yfveeBOhhJboiOXyHdV+L/UPpO4WoyClBObHT67bc5&#10;FeLFtwdfR1mAPrdlWxf1dlZHgSMwbuyK32yq3kILF+aPA7HmvIHZ+b6MgUdf8516Enfr88Qd1QoR&#10;/TpAHYM2vLYbINxbXQGmJqehhL6lRHmEtd+/RVy846c1u5bq0hyQMfp49h5EpHKMO2+mwAKl8fST&#10;W8WggkMcOdbcZzyF49bQ/ryZNZdidPgTTVwyDD+B7gSVpvmNOg4Rkks37z3cl8Nyh3+wBE1SikzZ&#10;pqxRUiU5t8g2OZwtDIfNhe8OTZlK1UghgaB8cUzovlRSVUGtJrKTOvBgh4u/qQTfdMOB7GuvYJ+T&#10;MqBGNRgUsqRImWNn9zGpylg6qDx7Xeh5OhXwReTyvEoL1lOLJ4dJHZLS1kjMO3DmC+h8/DaJ5fkD&#10;Aw/vvzFeSaaw5lQVZbtbSZikjP3do/l+v4/tuf9QEzYaNfmcKIITRYyuQJO5znCKm0g0xYQ4FOsW&#10;3Il6mg19hFQf1eRV/rD/p+RbICpR69husBbB2YzsEmctqprzHcuZgv9qiijdU1uj9bjeQh2pl1z/&#10;2g0tsnxZGRnjPjPIWKfW9YRyJH/f4cRd6pONEtooMw2qzdJUWVIVEKnGZmGf8DWZobUrQC9lqe6w&#10;1rBMsgHas0DhjfMOeZLawBwD7/st38f00yg5mrOPQ8EgKLrkib0ONNEvTpVNjPuYHsLGezTO6KFO&#10;8oq/dU1+ZiEqiJZrSOVRYpg6qmKmuk9puqK6LoH8I8VPXiqOKaEcHaoabnjqFAO77KRXpZuovfmf&#10;DHE6/6MJ5jXEwHiV9V3QDuBHprraBHq+ck2LmbKCLo+cPLGL8g6Ezi1ZmEl3bukoDzfnvkJRRoGW&#10;qHHV4NBHU8isQTqflUhNavGk6usgoYdfOapzvoZpTVxNnXIqZyLxx4J7NdRnajC3fevBn1CVbDpm&#10;fv1hIZpOQfYVc35EQbVp389VwagkU6/oBSJpOrVNdmtJJCtidDcsh5Q6RffdilbXqi++STxHll2G&#10;P7DbwPs2Us91DW1GUYrUuD/HdFMWk3TVqCcaCuZR/Tda3JKEs3BTTcoCP4LRGzUwHzxLR/Ml7YdS&#10;A2kM8/KAL/sygfYxf2vPzfjsa1Fec/lL+49BUiE6OKGH2WuVEt8pYlHw3UK5GA3CAl7Z/X5Y+/Rt&#10;XdERYEV7HzdzNZWbgfa7UiH0y4Rui4SKRIBpivj029AdTBmXcquUMxPgJSj0ZNB8Cs64wkO+2/+/&#10;aKlL2WRznWpbKCsTA1kh+w02JHEfP2cPUvGT7VC6NOvrSgKKwmt7FhlkYKF1b4vdz1MDQvHVTX62&#10;WyHL8mcXHj51vkaNolHFSzVnxVXgNUxJLwhb2/zTEW2PWIoykjDgSsxxmggoarR26CrqgDKCKslh&#10;5cjTbQqspP2Aj6fAvpOx/i2gAkkC9eGp7DPqtEditrUf2RtARBGJgHP03jrV5pOQ13M6reLwo/Hw&#10;vhn+I1l2x743/aqCdp6G3GwkbXV+T/UFbIjTbrqQ/PCintks58jpBlrg+Asmkp3j2so4loRUuJzs&#10;+TXvRklhMZWjEjJ8wYkULNkJxzl4a9qy3f5FERPDQyp2V7B3pYPuh0kVu/7vIWkaT1NL8RGjbcuV&#10;NvVCrGg598PpPXNYhxas4weLNKXFhUGxe0EjYkGvcdtl4H347gtTJuzTPhe9Ll/eId2G33zR5Vd8&#10;eNklV9487bpLLxzxr1PPu+Csk8eO+/dJ3XYZsH8ntMFI2EqWGs0txIkXU7mwSLuwtOEmNn3OuqEz&#10;PBQM1OEBc9kPstIhY9CJzWwXQ+JNktucHDWKGu+/1uefv4uPBVjmgP2uf/k9VYmuxSxEIJUChVSn&#10;eI37frFjTn5WQSFjLCeLsQF74Be5/iyKH6n4Cgtk5+RkBRnDl4paZrLO4xchKWjMUeUHHK66QSnh&#10;9JNEIjtw3W2QuBXpntJ7CeAv+BeSdxSiMtF3LlRaBIxSENdMdNe+cTQr9vlYv04nPJQaPwQiocr6&#10;q+a12KZHmpNXq40yCZsE1d6EP5/c249P3eeYJRBWqtNS/bnC0jSy3aivO5nY9NaKBAWuldawKUJx&#10;/eiddH7eB6xDr9lo4815zUuNZnH5O4e859GpErbU4eZdUDt8Rw6quM7HMllGkI24+OE1S5SmM2im&#10;p6ZSDGraj0sToyX/3RQoGpep6kSkLfmKV06Yet8zG1KF6pJXhRkkJyfEUnFpR6HrOYzSS4YB1v/2&#10;pSs12XjIbRbq8riaxFfgf/B4k+oZ8i8EkxxRvI+Z7G2dHh3tav2+Yz1Y58674Jhsls8KRt7wTiTV&#10;gPVnl7CvHx+tP5bK6B0emB/cm1/pobmVNhlBof9YUsCdWRfvhnsQ1o04ewAob6sZOnzUaolleEoJ&#10;esf0nT0jO8Badx5z470fekmhjKI/rc3MOLjraTZaPYtpnBzjsmdOH0QFCHXNldqxZaveHgNYq8ws&#10;+aUqHuXBWQlNzQd3Vk3wzwNHGhs/fHB4JvohWReOnTYfFSEloizN2wEgJHrWdgOiB1tyn5v6dBex&#10;dJ6pSNWU+M9MtjubBGgnRkK40f6rDTRzo9aPc1dc1eftDeOz27EWftamxWEvKCeAJ2RVCkb86UCI&#10;QFGom/WHD5jklkDvF24qRn1s8yacEPmHZRqUxM1g/v1Hlaq6Qxp0xqbTMHkIaV+MZBmMZfcctsuD&#10;b/9I4UkkVIqUqK2xze2OgWzQ4jola+16WZ5VEYF7/67x+nP5O7TQbErewwqzf7hrTBiNWM1wNdD2&#10;WBMH6/GTjqPg0j5DHqE4GIrsmBp0pXp1bNvUdXsHSDXOdc+p34liCbANIZ3Nc8/kvI4g9g4valaC&#10;p4uPu+19Kfe5U0ejgBx7cUe/CY+NzynOyug0YwH6GEYCEqkwmZE6NDtlD4vGtjFuXXW1U9Vc6IYr&#10;srO/G7sEaTd9px4J9ChCOezSNzm6hedOrPTC8PUd5+VnBFBJHvTpjxqghConcCi0YFN5seVt2Rdv&#10;R8ZMSZrqVn+EsbpQ5LMDQPyZfsmGLoEa4zb/uL0WrYIIrG9z151TDz/ooZz9cydNmL0MDSWuks6p&#10;WKriA80RVF2pwqSpiexJMqAE5X/US4KrVi/qFyWDmKsuR9fjVPhcNfBTxdy45aHjWa+MqQZiec+k&#10;YuN0LUeHMtbuyZk6rPrlwYNZNito/SB/W3yGlotJ3k65iusKI1WbQUydsjtRp4KJbhC6YZagIlKe&#10;IhO0OSyT6lcU+9tkblPeRlaN2LRtx3UpYa0Tug2ILlQDsbgPJZbTZ2ZLPdyFBaewiw7p2gHdoT2e&#10;v4zsWzQiPC+G2o1KbTxLE9UJfCpIMFIjCUANy7dTKtBC2CwaJSlSfe4cHEqESIlOnO2qWdmuV2Os&#10;oox7tL31SstqIL7fB2SsjkmkO7oEHIP+XtesvBYsL8fvZ5eeZlWu2gyu8/MPuLGbkPItetA41coI&#10;3EpOB5q4VLdEJU2U1Q2DRqcIpPbKBj2K745aqn5IQ+eCghOmKtE1PIrdegb5WB55crKy/paeaiAq&#10;O24ElclN1wplsmLWOsjyghRyzTq4C7nBN5/lY53OvmDknsOL2/QadN41F+435JiTx48ddvDAcRfO&#10;euO2cVOXfnThRU/ccNa/Jz207NI3p17zwAVzXrz51vvumT7ulDMnzHzp/meenvXiG1+9Ne2N6CsP&#10;zXz01snXXH7s7S89estt/yt78bH7HnhiztOPjt5jYqkUDTCotnxRtlcl8lcagVicmZnJWKugL59l&#10;ZrSkwEBr+ssfxD9FdPxITk5mdhFjwdwcNK0o74E/YcER/ozdCLkh53Z++T/taQ4u+qT5bRnLY4Wt&#10;GH6fy3x5GYGCHJaRzXJa4ff5mT5fQeeWAar2yEL7JPAQOFq98xSqgVg5lCaRp09GxODRjiyv7+nn&#10;XX3USRceftuhB44fcfnI/kNO7rFfl9a9xww5dI+C1rv7M7odRceP+IKZQYIhr2eP/Gzm87Nif+6A&#10;jlnHH81Ycbe9B6KMYQWBjAwVZsksyml7zn1j87v5/EV+hA/pzE/Rl4KcDH8wOyvI2ubeo7oYGgrE&#10;5iNJa6fP6ZJgksVPFyilmCClFLhhoNIQqXob9L8MEmoeFeXEN1Ao3zasVCalbO6G5V+JdWhvleNv&#10;b/xx/ZfRjcvwZ1AGX4ZpVEAc7A/mx6PrEuBsrlTn91Cc1kOxGQ4POlElORoKROQIkZLNf7Plejcx&#10;aMDAy2ogxCjHDu38k+zTvgQCEW+AfVQNxJIDSWO7aTOx/7LFp7DNDRhGVA3EvL7ljlfHkMH/t4tP&#10;yo80gOOrgVh9FpBhunMCuDtzuecX6Q2IcFUDcct+EXRV0hmj+ouWc31WtAFpimogpg2XrvzzgaBm&#10;u6R4J1BuN4IiLh5Czl96b+qvWBzKc8rrmllftRhVpDkOWFcXJ8Bw6hiF8v92Lc//tAEWMyOlyWV0&#10;7ukjqH44jSeU17PE9vrHm2BFoJQ9U8eZg1sWUgRllfXPDr9I0rTpv0xY0hGX6bn4sszXRQPccCos&#10;0Q2o7HWFDuk7erj+pep50oCEWH5DcH4DPpelzlZaennxLJOKnf8yikgXEO6i6RlzrPotKtIaNARl&#10;Y+ZS5XOlzfusb6WNNaxY4EqjIUBYKBqS0Z+D6ygeavxlble6hGVCALuW158WYRLU+U6rW3ztQDSd&#10;8fy/aAnYzF5rwFl3jEqUYyYkM+iIPvfvY0dUD/AIjcuc3oBkOkvlCWIfDJjOLdv6+wEh+bP+WeUN&#10;yH06lim5l/xm7yvp28YPxGyuqxoHd6l/XUO8T4rdOBwSXc+ifMLfhiCqgfBgTRGVL9f3fkaCAUTs&#10;u4wDdddx/z5eeLWM4I9nyEj94QXGqVTN3bQguEec/+7smP/nqxqI2Pl+qOPwxS2LWqLJ2IgPPvTv&#10;pTurZQQ83L4hRVQoI6LlmgdW605CWM5OKEHeSWsLEMJ9NrMhOYrqwMyhPVUrxN9HWm5Z7l3MrPNQ&#10;xdSqBmJ4Czo35i9zNdK2eOX1zGqAD1UNxO2ZK6inJL139RcsCx5lPzdgf6uB2LDrbLD+hkC48EbG&#10;Nw3QAluH7XQYCbL2s47//674Yy1XqEkzda9qIMpbByj6n74iqr9qxZ4IftAAi7kaiE19WEKdfvQ3&#10;Wx68x54wGhDFrv5qQmHC+BtqDRBz27wD9WeBq4EwbvC/RIft/t2W6ZWwN51GFIrARfuWmw0Iaf1/&#10;WxJs3/4NsJirgYifzlaVAfxt4hHVS1/H2tRsfK1lVQNhvcVW697fT2lA7Cff5AaURG1ljfdzY2D8&#10;/dLh3Inm3+DUn8GrBsK9sqjMhTS3bPwFy+QiUCzqP7ZqK0W8PuitHT90ujku7mcNSODVmGfZ7iBq&#10;DkjjHf0lywU9o32kEUXp9qfsOXBjIC2Pu6462MNJtS14sGVMLB1nwQVlS21LVXSq5nRBXQC6qXpM&#10;LcdJjamlzgn6WE7vEaTO6f2GquSkkYiuB5oOXnJLbNBQ44y5i0QpTW5TtNUmM4h+jZs0aYMSMILG&#10;StKB7NKyKENIfV9oIihPoqrZh06vpEWjSYQwXJnQA8EGALZVRrh7naTTbWo0gtohuamGjXBqFDBs&#10;RyQSXLi2CY609KoIDikZ4ZiSIADHkUK5/Z7gVYcQSZuiwZQioIlBqUkENLyFU9etpcBVf7uc2pXA&#10;ElyYSeq+5HQSj7KCTEcd96sqgiV3bBqiRPWjdEicp3rf1ERFbrmukK5ZQ0tatpopKeENX6sGFE1W&#10;A8EjgZxTrApEQsQraeqUI6XlUKGA49DcJcUzVBysWkpxW12qwDMrU4+suYgPnckKsag6I1lIBIY2&#10;2Vb+S6pQg3up3ixKqOE+msreQ/zUgcBVoEAKwdTJfUJNzyQwcf+FCkUnaOyJo1oYOAHv/s6xFMKr&#10;WqD2JumAfi9rDRUN1xoAr/pZ3qiN6o48untXd5G+uOrFJfo0pDp/LKoalMnwstUeu3aFU3X+jxYR&#10;qpo6rk4RoYQy7r9GRG2qsWoejbKwk9T8atDoTMNzI9JJTUFXFK/hNW3Lkw7xAk0M0FNclNoD4kY6&#10;pCFuQ+orpBzq9MHbdKVtp6ZtbpnU7yRtNVgiBOf5zjDq96GqgUh6vKR1Bhs4eWE0/CuPfvlt6Zyh&#10;R984Y8a0qbe++vGbc+dDfMW7t573pP3qFQ6URD64+L3ZV48e0K9//15DT7/g7mdvuPTkUc/+OuOE&#10;Eb1H7XPIcTd8uWEdzbcgmqdpGJ5Lx0mqbLejqcfS6Gs91YuOsoiGAznwu0on5EWiHhoXAi6RviIJ&#10;yeMKOEFkGg9JmkAHYssvEn5c1Reoa6Wq45Z1Yr9BvOGWJSFccceVOcGCzHzWMsB8xWqgZW5WyyBj&#10;OYWMtWiRkeljqU6L7K4ZLCc/kzGfjwV8LLNjkS9QnKumX+YwP1JWDvPhn+ChDy3b/Przi0uVkPAc&#10;i3hYGmEa5gIxlMlSo2EJiv+VCK0yfPAVGpuizgtARt/SMiA9OhuQzsDEX+cV1O9mck0NIkra0jNp&#10;opDcUm3CDTU/zF7am/WJNcBz2GpiQxnN5984+czurVqedsWke7/+6d0PVn4189p7Lzu41+BD2vWd&#10;9MCs+et/+vSC18656blpT9434taPv3r3zS9Xg1O64ssP3n5q/1uvnvQThKhPUayZ+8JjQ4YP3pWx&#10;YLBFLsvIyBoz7flbThqw/3Gzfvri8UsvfWn+k/fcOfbNys9KIFwKMepPoCNvqXvBpaHCCeo7WOci&#10;HptAHafBtYRdtmzuQ1defNW8CQft3Z4FWRHb9+orRx97WoWZUIcXpeYh6BWO46LCorNJ8JVFx7NC&#10;31UxKKGRHQ2lCHA2qRN9uZoLqazzmEcj0TyS1VZMTcCjM5ccmkRM54CoWcU0rt6JqZy6lZqnnBBg&#10;qAmSHlgLbj37ogOHHplF7TUsJ5P6brL8LJhJE2KDvrwgO3DvkQUsm3Vs3bL/oONOuG/Gwz+tK/3+&#10;f6+/dO+lvv3Pe/7jmxYsfPXZ1x4/o0d+Cz/1TBfus1+Lwy45ofuoSScePKhfAVFki6LOI8+adO91&#10;j79+39iOmdS0wnx+v79P22xq7fFNfBp4WNR/blcazuD5/XI5CYofn3nx4bue+KJk08+jLpnx5PQz&#10;h+537qQnph16wj035rfp2X3v1ohLViHL8OcSY7VkhXk0SDY7wAJ+H2P+jJy23S98uYKkzDZSz3zn&#10;5GLGMgLF1NTU5tQZx19y/9RzD9y3JxsycviQE+5ucLdB2oFA5rdR90Sqcu1k56DOQN1sg1tpojAk&#10;4We5Bliln306/4cld0w6+/4XN63/8quQNH/+fJ0dqgxFojGLRhuD7W5vmh5hE1u3csGPaIcAVXjQ&#10;9C2hq4EpDXed0g6E6tXHv5LINTaZpqnDxgWds64O2hFoSWyR6ZxMWUspGlO4khvC8ehgFE7KwTXM&#10;7fRRJNWBGah5QmE69dHiiWiIhplKHqVDQrcdGV/LSjsQdEIVWp9bHXy0C6R0tNQQNQ3QmnQ9x/MM&#10;w0UYXM/kapCtFKnpaWoSMBkMOvVvbj9zJ+yqRJZZnesVKcOtESHY9ANBnoAqHCRS8GpYj+ofOlUF&#10;v6SJeug6UMczUr9QIxjxe43S2R59gDJspb2te6zMU3ybpkDg1FGs3kY9sKbBG9yjlnYgbF417sdx&#10;VSGloVwHssg52e9kriJnoBZSBiRXdpWrjGk7hR6+l6YQoknv1lKRqjwtYg9XWVepvm6HZpXIhqcn&#10;0g4E2XTCRQcKDT7VxY0uLTUrK/dMPZeJHqhy4aSmhAXNThKc6AIVtrIQq03H7YxYSc0B4CqUIl1X&#10;HWkDqUGVjaCHncIaytDmihWQJBwUGZ7yZch4JK+BjkWgCZwkFVw1/EAqF0+np7KVpkFckl6qI3Q7&#10;n89Jlgo1p8yVlKwjYDnNjW9EB8r/AQM2SmhG3Sc9AAAAAElFTkSuQmCCUEsBAi0AFAAGAAgAAAAh&#10;ALGCZ7YKAQAAEwIAABMAAAAAAAAAAAAAAAAAAAAAAFtDb250ZW50X1R5cGVzXS54bWxQSwECLQAU&#10;AAYACAAAACEAOP0h/9YAAACUAQAACwAAAAAAAAAAAAAAAAA7AQAAX3JlbHMvLnJlbHNQSwECLQAU&#10;AAYACAAAACEAjN8HVm4EAACzCwAADgAAAAAAAAAAAAAAAAA6AgAAZHJzL2Uyb0RvYy54bWxQSwEC&#10;LQAUAAYACAAAACEAqiYOvrwAAAAhAQAAGQAAAAAAAAAAAAAAAADUBgAAZHJzL19yZWxzL2Uyb0Rv&#10;Yy54bWwucmVsc1BLAQItABQABgAIAAAAIQBkLxwU4gAAAAwBAAAPAAAAAAAAAAAAAAAAAMcHAABk&#10;cnMvZG93bnJldi54bWxQSwECLQAKAAAAAAAAACEAxdoIRAw9AAAMPQAAFAAAAAAAAAAAAAAAAADW&#10;CAAAZHJzL21lZGlhL2ltYWdlMS5wbmdQSwUGAAAAAAYABgB8AQAAFEYAAAAA&#10;">
                  <v:shape id="Picture 310" o:spid="_x0000_s1199" type="#_x0000_t75" style="position:absolute;left:6532;top:1878;width:3754;height:1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bgHDAAAA3AAAAA8AAABkcnMvZG93bnJldi54bWxEj0FrwkAUhO+F/oflFbzVTWsViW6CCELB&#10;Q0nU+zP7mizNvg27W03/fVcQPA4z8w2zLkfbiwv5YBwreJtmIIgbpw23Co6H3esSRIjIGnvHpOCP&#10;ApTF89Mac+2uXNGljq1IEA45KuhiHHIpQ9ORxTB1A3Hyvp23GJP0rdQerwlue/meZQtp0XBa6HCg&#10;bUfNT/1rFQS/28/tsP/yp+psqtZv6w0bpSYv42YFItIYH+F7+1Mr+Jgt4HYmHQFZ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tuAcMAAADcAAAADwAAAAAAAAAAAAAAAACf&#10;AgAAZHJzL2Rvd25yZXYueG1sUEsFBgAAAAAEAAQA9wAAAI8DAAAAAA==&#10;">
                    <v:imagedata r:id="rId36" o:title=""/>
                  </v:shape>
                  <v:rect id="Rectangle 311" o:spid="_x0000_s1198" style="position:absolute;left:8678;top:1696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RfcUA&#10;AADcAAAADwAAAGRycy9kb3ducmV2LnhtbESPT2sCMRTE74LfITyht5pU7VbXjVIKQsH20LXg9bF5&#10;+4duXtZN1O23b4SCx2FmfsNk28G24kK9bxxreJoqEMSFMw1XGr4Pu8clCB+QDbaOScMvedhuxqMM&#10;U+Ou/EWXPFQiQtinqKEOoUul9EVNFv3UdcTRK11vMUTZV9L0eI1w28qZUom02HBcqLGjt5qKn/xs&#10;NWCyMKfPcv5x2J8TXFWD2j0fldYPk+F1DSLQEO7h//a70bCYv8D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1F9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Охлаждение обрабатываемой детали в процессе её обработки на </w:t>
      </w:r>
      <w:proofErr w:type="spellStart"/>
      <w:r w:rsidRPr="001B45AF">
        <w:rPr>
          <w:sz w:val="28"/>
          <w:szCs w:val="28"/>
        </w:rPr>
        <w:t>м</w:t>
      </w:r>
      <w:proofErr w:type="gramStart"/>
      <w:r w:rsidRPr="001B45AF">
        <w:rPr>
          <w:sz w:val="28"/>
          <w:szCs w:val="28"/>
        </w:rPr>
        <w:t>е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таллорежущем</w:t>
      </w:r>
      <w:proofErr w:type="spellEnd"/>
      <w:r w:rsidRPr="001B45AF">
        <w:rPr>
          <w:sz w:val="28"/>
          <w:szCs w:val="28"/>
        </w:rPr>
        <w:t xml:space="preserve"> станке не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проводится: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Поливом масла И-20А, И-30А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Подачей СОЖ под давлением.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Туманом, под давлением.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Газом.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2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…………………управлении рабочий осуществляет действия в</w:t>
      </w:r>
      <w:r w:rsidRPr="001B45AF">
        <w:rPr>
          <w:spacing w:val="-43"/>
          <w:sz w:val="28"/>
          <w:szCs w:val="28"/>
        </w:rPr>
        <w:t xml:space="preserve"> </w:t>
      </w:r>
      <w:r w:rsidRPr="001B45AF">
        <w:rPr>
          <w:sz w:val="28"/>
          <w:szCs w:val="28"/>
        </w:rPr>
        <w:t>п</w:t>
      </w:r>
      <w:proofErr w:type="gramStart"/>
      <w:r w:rsidRPr="001B45AF">
        <w:rPr>
          <w:sz w:val="28"/>
          <w:szCs w:val="28"/>
        </w:rPr>
        <w:t>о-</w:t>
      </w:r>
      <w:proofErr w:type="gramEnd"/>
      <w:r w:rsidRPr="001B45AF">
        <w:rPr>
          <w:sz w:val="28"/>
          <w:szCs w:val="28"/>
        </w:rPr>
        <w:t xml:space="preserve"> </w:t>
      </w:r>
      <w:r w:rsidRPr="001B45AF">
        <w:rPr>
          <w:sz w:val="28"/>
          <w:szCs w:val="28"/>
        </w:rPr>
        <w:lastRenderedPageBreak/>
        <w:t>рядке, указанном в технологических документах (эскизах, инструкциях), и по р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зультатам измерений обрабатываемой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заготовки.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4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</w:t>
      </w:r>
      <w:proofErr w:type="gramStart"/>
      <w:r w:rsidRPr="001B45AF">
        <w:rPr>
          <w:sz w:val="28"/>
          <w:szCs w:val="28"/>
        </w:rPr>
        <w:t xml:space="preserve"> ………………..</w:t>
      </w:r>
      <w:proofErr w:type="gramEnd"/>
      <w:r w:rsidRPr="001B45AF">
        <w:rPr>
          <w:sz w:val="28"/>
          <w:szCs w:val="28"/>
        </w:rPr>
        <w:t>управлении возможно выполнение части действий вручную, а части - без вмешательства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рабочего.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………………………управление предусматривает выполнение всех управляющих воздействий во время технологической операции без </w:t>
      </w:r>
      <w:proofErr w:type="spellStart"/>
      <w:r w:rsidRPr="001B45AF">
        <w:rPr>
          <w:sz w:val="28"/>
          <w:szCs w:val="28"/>
        </w:rPr>
        <w:t>вмешател</w:t>
      </w:r>
      <w:proofErr w:type="gramStart"/>
      <w:r w:rsidRPr="001B45AF">
        <w:rPr>
          <w:sz w:val="28"/>
          <w:szCs w:val="28"/>
        </w:rPr>
        <w:t>ь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ства</w:t>
      </w:r>
      <w:proofErr w:type="spellEnd"/>
      <w:r w:rsidRPr="001B45AF">
        <w:rPr>
          <w:sz w:val="28"/>
          <w:szCs w:val="28"/>
        </w:rPr>
        <w:t xml:space="preserve"> оператора, по заданной программе, которую содержит так называемая про- грамма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носитель.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названия деталей кулачкового дискового</w:t>
      </w:r>
      <w:r w:rsidRPr="006677EC">
        <w:rPr>
          <w:spacing w:val="-45"/>
          <w:sz w:val="28"/>
          <w:szCs w:val="28"/>
        </w:rPr>
        <w:t xml:space="preserve"> </w:t>
      </w:r>
      <w:proofErr w:type="spellStart"/>
      <w:r w:rsidRPr="006677EC">
        <w:rPr>
          <w:sz w:val="28"/>
          <w:szCs w:val="28"/>
        </w:rPr>
        <w:t>м</w:t>
      </w:r>
      <w:proofErr w:type="gramStart"/>
      <w:r w:rsidRPr="006677EC">
        <w:rPr>
          <w:sz w:val="28"/>
          <w:szCs w:val="28"/>
        </w:rPr>
        <w:t>е</w:t>
      </w:r>
      <w:proofErr w:type="spellEnd"/>
      <w:r w:rsidRPr="006677EC">
        <w:rPr>
          <w:sz w:val="28"/>
          <w:szCs w:val="28"/>
        </w:rPr>
        <w:t>-</w:t>
      </w:r>
      <w:proofErr w:type="gramEnd"/>
      <w:r w:rsidRPr="006677EC">
        <w:rPr>
          <w:sz w:val="28"/>
          <w:szCs w:val="28"/>
        </w:rPr>
        <w:t xml:space="preserve"> </w:t>
      </w:r>
      <w:proofErr w:type="spellStart"/>
      <w:r w:rsidRPr="006677EC">
        <w:rPr>
          <w:sz w:val="28"/>
          <w:szCs w:val="28"/>
        </w:rPr>
        <w:t>ханизма</w:t>
      </w:r>
      <w:proofErr w:type="spellEnd"/>
      <w:r w:rsidRPr="006677EC">
        <w:rPr>
          <w:sz w:val="28"/>
          <w:szCs w:val="28"/>
        </w:rPr>
        <w:t xml:space="preserve">, их буквенным обозначениям на рисунке, которые </w:t>
      </w:r>
      <w:proofErr w:type="spellStart"/>
      <w:r w:rsidRPr="006677EC">
        <w:rPr>
          <w:sz w:val="28"/>
          <w:szCs w:val="28"/>
        </w:rPr>
        <w:t>указанны</w:t>
      </w:r>
      <w:proofErr w:type="spellEnd"/>
      <w:r w:rsidRPr="006677EC">
        <w:rPr>
          <w:sz w:val="28"/>
          <w:szCs w:val="28"/>
        </w:rPr>
        <w:t xml:space="preserve"> на </w:t>
      </w:r>
      <w:proofErr w:type="spellStart"/>
      <w:r w:rsidRPr="006677EC">
        <w:rPr>
          <w:sz w:val="28"/>
          <w:szCs w:val="28"/>
        </w:rPr>
        <w:t>рисун</w:t>
      </w:r>
      <w:proofErr w:type="spellEnd"/>
      <w:r w:rsidRPr="006677EC">
        <w:rPr>
          <w:sz w:val="28"/>
          <w:szCs w:val="28"/>
        </w:rPr>
        <w:t xml:space="preserve">- </w:t>
      </w:r>
      <w:proofErr w:type="spellStart"/>
      <w:r w:rsidRPr="006677EC">
        <w:rPr>
          <w:sz w:val="28"/>
          <w:szCs w:val="28"/>
        </w:rPr>
        <w:t>ке</w:t>
      </w:r>
      <w:proofErr w:type="spellEnd"/>
      <w:r w:rsidRPr="006677EC">
        <w:rPr>
          <w:sz w:val="28"/>
          <w:szCs w:val="28"/>
        </w:rPr>
        <w:t xml:space="preserve"> в правой ч</w:t>
      </w:r>
      <w:r w:rsidRPr="006677EC">
        <w:rPr>
          <w:sz w:val="28"/>
          <w:szCs w:val="28"/>
        </w:rPr>
        <w:t>а</w:t>
      </w:r>
      <w:r w:rsidRPr="006677EC">
        <w:rPr>
          <w:sz w:val="28"/>
          <w:szCs w:val="28"/>
        </w:rPr>
        <w:t>сти</w:t>
      </w:r>
      <w:r w:rsidRPr="006677EC">
        <w:rPr>
          <w:spacing w:val="-1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4E19E6" w:rsidRPr="001B45AF" w:rsidRDefault="00DB38C4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15" o:spid="_x0000_s1192" style="position:absolute;left:0;text-align:left;margin-left:56.4pt;margin-top:16.4pt;width:482.9pt;height:172.35pt;z-index:251661312;mso-wrap-distance-left:0;mso-wrap-distance-right:0;mso-position-horizontal-relative:page" coordorigin="1128,328" coordsize="9658,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Yd9BAgAAB9FAAAOAAAAZHJzL2Uyb0RvYy54bWzsXGlu20YU/l+gdyD4&#10;XxE3cUPkwJasIEDaGk16AIqiJCLcOqQsp0GBAj1CL9Ib9ArJjfrNwhElWY4lR6pd04atIYccDt+8&#10;7+2jl69u0kS5jkgZ51lf1V9oqhJlYT6Js1lf/eX9qOOqSlkF2SRI8izqqx+jUn119v13L5eFHxn5&#10;PE8mEVEwSFb6y6Kvzquq8LvdMpxHaVC+yIsoQ+c0J2lQ4ZDMuhMSLDF6mnQNTbO7y5xMCpKHUVni&#10;7JB3qmds/Ok0CqufptMyqpSkr2JuFftP2P8x/d89exn4MxIU8zgU0wgOmEUaxBkeKocaBlWgLEi8&#10;NVQahyQv82n1IszTbj6dxmHE3gFvo2sbb/Oa5IuCvcvMX84KSSaQdoNOBw8b/nh9RZR40lctvacq&#10;WZBikT7/9eWPL39+/ge/fyv0PKi0LGY+Ln5NinfFFeGviubbPPxQoru72U+PZ/xiZbz8IZ9g3GBR&#10;5YxKN1OS0iHw/soNW4yPcjGim0oJcdLWTcM1sWYh+gzddV2LTSTwwznWlN6n6wbYC924kq9kOL8U&#10;t3t2D330XtOyHNrbDXz+XDZXMTf6YuC8ckXc8mHEfTcPioitWUnpJYlr18R9G2eRYtREZRcNsivC&#10;SFz6JYj7VXr1vJ6x/t410QS5TMtcf+XAL0hZvY7yVKGNvppgFmwpguu3ZcWpU19CVybLR3GS4Hzg&#10;J5myxHJorsluKPMkntBO2leS2XiQEOU6oPhiP4LUa5fRkYdBOefXsS6+XmDwbMKeMo+CyaVoV0Gc&#10;8DbWLMnog/CCmKdocWR98jTv0r10rY5l2JcdSxsOO+ejgdWxR7rTG5rDwWCo/07nrFv+PJ5MooxO&#10;u0a5bt1voYW84fiUOJf06a6PztgMk60/2aTBcHxlObeN88lHtuDsPHjvZEzobDChTVeBTg6cegAT&#10;YjiKL8cRcrTmQsvVPY491iGB9y240LNbLnziXAi5zPWMEIVMVB3IhbrmuPrpZWHLhVr3iXMhJBTn&#10;wp9hJAbZLKFamZkRghVrO6fkRo6S5YM5rovOCcmXVF3BUtCZtlu7gR7cS4uDdR2YXEyC2hbXh7UE&#10;1YUixyfXzbXFVOtoocYJ5n6XGl/TwvdU1lzhNhTcXSpYNyztwvA6I9t1OtbI6nU8R3M7mu5deLZm&#10;edZwtK6CGea5vQ/NeagKphYJjKDewbogjSv4HUmc9lVXmi2Bv8sKkRYEnX6t2+vP3TpeITlsLawl&#10;PCQ05jn5TVWW8Db6avnrIiCRqiRvMvCRp1sWLqvYgdVzDByQZs+42RNkIYbqq5Wq8Oag4i7NoiDx&#10;bI4n6YwwWX4Oi3saM/uO8iW3PDBvenBCw4O+zjbYvIb10YKNWdt327st2IQXcKtB/fjBVsShjz/h&#10;gaC1Jf6+Hu/AXdWCCg4uQ9N7jZEG5MOi6CDkUARVPI6TuPrIwicQE3RS2fVVHFKvnh40vFYDphXH&#10;LfrpYxUDUIZGqq/jd8Guj0MWCVgpybKAaqKCaHVqS2+uj9Klh2szGSdxUXuatC3eGbJuI/xxC9l4&#10;aGWYh4s0yioeKyJRgtfPs3IeFyUErB+l42jSV8mbCReYt3mZhnuuaZ5x0Rn0tAG8TOeyc+5ZTsfR&#10;Lh1Lg6sz0Ae1iluUEcgQJMMifribKZxqYQBs+ZSBT0nCnfCQ2jDMjS4rElXhnJ6ewtkV5yFWZAcj&#10;84qylOj3MldsD0YKtVZ0hF3opJhTzkI1hmmYIk7TQ8TmQRaLtDtqz1+euFs2/oexgN1G1oj9CII0&#10;LtsZNOA0ZYHDT14r7mtxXzMpLBfaxN+pQiYGAm1blgvEInh8zeoHwI7kJng6dQaAO9dlBtMKdmYP&#10;QUUa4bQc7ofUAc6tOMvhbsIuDt4TnS0r16xcu4ecf7hB/vgtF+EvCKWGoy0VvFcGYkeQnGqRbbAx&#10;ZXMqsGm6UHI9V2QbapfcNBDubNEmk1bbcfHWKX9aTjk4fRtt5klVGw0MQIEZFkI5ayalabW6rZki&#10;btGmPPEQmMyuU59MxJsNFvY9kW5zLGRwWbjZALjW0WYDhyxXrn8lb9xakjTrfUAKvA04nzTgLMst&#10;mmgThSws3X3sgLNreMgwQbeZCBLtQJthMBzuzo+3aGvRhkzPo0/vyLqSJtqaxSVHR5vniVQqQrW7&#10;0Oay7G6LNlY/2ahnav22p+W3yfqZJtqaRTRHR5tr8pob1Kyy5zZikrUl2cYkWWlv67c9db9N1gm9&#10;p5HAi/wGOdDNMiGlukFHXXZxvEwALWmGSenZm6hD4RLz33RNY0bu4UpOptv2jPC3+bcoeya1TdXN&#10;+Ebkv/bMXyDKwEuc0ODlTWjwuA4aT66sie5O4BHUhmzYrGo6kWwwbB7cMXoaC+GuVLKhiVCqqbG5&#10;tbKB7VbYldlsc/ON3Rd71z1S2cC2E8kU+TMXEbKCaiUieIlMI+p7GhGhY0MVMx9cbyMgZbk0D0Pj&#10;v4brPDAktWY/HG/j0J7h1LtKmP8flgukel29tlEdKSEpE+nPHJKypKcBSSmuUP1I3efTQBIb+bgj&#10;bQKaaxkZQFJsoerZrOsbaW2OyGNsX2kRybYX1psC6s/bNgdIRMpk+zNHpKz7aSBSSquTIlIqydsQ&#10;KZTkMRB5jM21LSL3R6RMyD9zRMraoAYipbQ6KSIdEyEtViTkoj5wTUmuSvJ4z+E6cndGf5ebuGd4&#10;rC2Avb0AVqpCmZt/rMCDVc2+hYMpdvGNIfRrPprHaDe/1+Ts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lqyxfgAAAACwEAAA8AAABkcnMvZG93bnJldi54bWxMj0FrwkAQhe+F&#10;/odlCr3VTRSNpNmISNuTFKqF0tuaHZNgdjZk1yT++05O9TS8mceb72Wb0Taix87XjhTEswgEUuFM&#10;TaWC7+P7yxqED5qMbhyhght62OSPD5lOjRvoC/tDKAWHkE+1giqENpXSFxVa7WeuReLb2XVWB5Zd&#10;KU2nBw63jZxH0UpaXRN/qHSLuwqLy+FqFXwMetgu4rd+fznvbr/H5efPPkalnp/G7SuIgGP4N8OE&#10;z+iQM9PJXcl40bCO54weFCymORmiZL0CceJNkixB5pm875D/AQAA//8DAFBLAwQKAAAAAAAAACEA&#10;4Mh8usJlAADCZQAAFAAAAGRycy9tZWRpYS9pbWFnZTEucG5niVBORw0KGgoAAAANSUhEUgAAAQgA&#10;AAE4CAMAAACQUp1g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zUPQdgFEXXb/f6pUKo0osURQGl&#10;CEhVLAgIAiIqiIBIFQUVe0VRRBQRe8GKiL18YhdFxYa9N6zU1Lvb2z7/e2/2kkAuIQEJ/PN9hmRv&#10;d2/mzZvXC4haH67j4n+WZTsO/obDclxb2MK1hLBN7xY7dTP+n27iH2WvwCEcoeGzNt1i8DNCOI6Q&#10;ryyp8axgD1b0XwzHSiZTv9uu7QrDsGxai+PYCCr8xUTYJJNuKSwc/hgXjB+a9GzCwF9tBip9ZjvJ&#10;xG5MpNYBYXtba5oWYwb/juuJMQ4kLf4whRG08SlUcAhACCqEEOESXtFc7yZ6LX2YuhURrKim86p1&#10;QDCe2xKB6ZAk43yR/tYMRm1v4+WNFv5jGY6tlX+Hg+DSERQxhCEdAsPg5/Fm13C0InlUajj2xdGg&#10;9QuD9lyumQiDuTF1vCsZFn5umrZA2iKPAS52VGabmV8UIERsUWLgB/QuBBO+N1nFm9KPfQAId4df&#10;XLHxsWndW7Z/6Ftag54kVCfsFwQgXD1ttzCYhrpMM+RjFlHKMQAZEK7fd/4ab+H4GJ0yU/y/AASt&#10;xkniGs1fV5zcul5jFaDp9M+K6SPLKb1LNyVNpCu2RWhEv7l6HH+38EP58e0APvAFAUA5fOG3Fh2r&#10;fHxWOBW/dhdj3wDCKdly7dhWCvgUUFTI7H3M7LVvPbrgwnNPHzp85lmnDR9wWIc2DdseMWT0qGHH&#10;thg68cTRlyxZMGnKzPlXXXL2mH7j5p47fuyMa6bf9+D5a8UzCAFASKr+AP0WPGzSse0edxhdajhq&#10;n2s443DmYdzDiA8iDVXIUKYA7aui4D+g4oIiYQi04Huy8EogRPuNN4BPpV/4ajb9TbfDKXipfXOA&#10;3pCl+uhj/7sGHhyrpvPaBxhxZbuWWbh+XE27gV1puQq0aQ+RwSNaNjpuTLcmHQcMPXbMsu/Pnnl+&#10;36gCTUYd3TGvxfBrH5k4YdLZZ5xwZM9ugXrzZjRp0++EYX4EGT4bCPkgB2GSif81+U7cucwgllLj&#10;s1HrgCjAcy6SX75w/lU3X3BUh4bg90VhBZLGpOSK+Kkpeacl4powPfpvayRsCStpxJExGA595uDO&#10;twwSBkURP/KmSm5hGXj2LLPG89oX7BOXbcRwru62T+86E8JhuE1LyYIW0jliGE5SIrdFH3jLsm3J&#10;NXDH43whLpxmEPFDtxbKLQL5TcIxSSCxdkOK2BeAoK33WCAt8MnFF/Zud+qUA37ThaVJjcE2LGYg&#10;LmMIYYppJF0pQju6vKajZH168PBO7yJcSsTyJL6zkCSsOAKCyHGNpezaBwTJQg5pS6xR6DTlf7//&#10;dWF+icVHAkVvugt31TQYKJ76pRvesbeTpm3Qa/BoaKKgECHrFgoikHH6Qfim2UKv6bRqHRCWSWdZ&#10;MJbzuRe6602bLvFOajFLXmJhwUWEIKmKtA1HKifCtLQyDoniJotd/AHihJMCXk3GPqARhicI02wl&#10;MTRRcBakVWi2J0IJviqI29pyVaiisRbi8AcOHQ6UNzX+y6ALjinPkkEv/v9BLHGetmeVoNNuEYKk&#10;tEw8AEgcaDEO/up6uhmSSSah9CNOaKMRvPQd12shTEvRJCl/2JWqLxbvxu3NYI3J7611QCQFY72k&#10;+zgFm2ZEwqZhmLpTqonI7U/qBLPU1FnalvjCJ8igU5W61y3hFyOe4DckkUjYrl0loXBJeYXsVs8z&#10;/uj7BCPsOJ1oM5m0vYNipiRBhygIXiKtwUqYEi6WicSByAXTFzJGWAgiU6SgwIN+5XukVSulyVZ6&#10;RjQTobkUsgXjpHBqHRC6xVNMmHJrLZIpHEQFB8mfKT/zYCOIPOq4bk8VYzTHP4WnbpMy5pSqmWTH&#10;clwT7yJgJUjsMpyqzDN0HzR4z6Xd0PV9QCOIw8UYAYgsmhbtR6lqYJLchODAfxO0CidlY9ENYrtJ&#10;iz7RhMErdOh8ESfB4RCiC0lxShg6Ll0wK5UnkpYt/gUQUsl33dq3UCEQCIVxIrT/Ji7ALeRJo3xF&#10;G2yR+YnRXjcl9dP1FOFwJGfByZdokjQmy6hhImGa8iSQ4YvQqGp7nREbFbwYaQq9wzVrHRCHDBx+&#10;3FkrFh16xnkLlt55+9WzJkz67PFFl54+6vw5J584ec6VD591xqTFF40978xpj65dcckF507s0uXg&#10;tgf3HTrissknjpt3+fQRa12WTK8be+rkmcNHH9+t0QFNmzVv3qxpr0FNc7q0anBcB6gz+CCAnG45&#10;St6QAlG5ROGIouz+wu57ZAkznFoHBKrPYVAzWeeGkB/Vxytak0qtBPFPgLr4a+9mkAcBUslVRWX1&#10;HBVsUHzyGTK9lNwZID0e/KSig6Kifk6fogLaEqDZgQBRvIoq6RuxyidiGOPxXU4UkGG5xD5dpjyu&#10;a4gybi48ucRgMUfKOEyXHc+KJvgn0ZtSki0knZJ0vtxGuET76aQn6By0ISMK2xqCmQEIZGap/mAo&#10;SJCo0ygjs3mLXFBbHNyoUZsDoHG3etDoEFCymqK+HZ1cD9RQN4IWTSb5HUHN7z8iF45bOlkaLhSF&#10;LRoqgcNHAPW1Bb8ks0XlWC0zbpOWFMsYgeuFC1w8YkgjWPc16KihWG+Xs2egzIc83JQkW2rIO0on&#10;tFqnTNNjacdOih1vYh3LJj2a4G3fDh0Bpr658b2ltz/20hsf/rilcN36V5fOOnfFF0/9aMb//Pm7&#10;DW+/9tGXH3yzvWDDT1u+f/cP7afJ8/54a8MPj/zy6/OTL33iPPAFSUMViTBMuuXzX/7duHbBZ8Ul&#10;JRv+xiUZ8fxNf/7+6OoPXnjhp19+tcUqgg+uLeHxGMEsmH59+Dnccq0n4N68F11PlLqIjobtuRdI&#10;/iizZ2jsXClVXmgxhpmyxqcENjqvDhtbSTxkkce1UBh2iNnLQXTcJjIexz14MU8BdQbiWRF9OwoN&#10;rm3KdzHOGB5j1Dya5/FGU/fEbOT2ESDnhoir/puYjsrrMU3YKckhIaw4mSQMcQii3Vn8Hpt3TC5u&#10;s5gEp+I9LgB+zRSiDfQBAYKQBVkyvQmX6A2LiLKr08rYfO55GyzvGFQcjihvHyszVcvfUD1OiKcH&#10;48E+kKl9ftmdUt0UToJX5pj8ECMQEjHLeytx2VhCBCGsk5jwD8AiUrRKcPaWvoNPkGFm8n8dMrvm&#10;nVkoL/JRZ5Z0JdTJRywZE61zxSMPRuCWRRopPmB5QBfSBlCK6qgSJlhWlaff+xKLjO0suZE6zMCW&#10;m2+7bHJ3454jyiqV+FxD9/SiZZEMUE7BySfl3uCbbGmoN03bSi3EkqTGTK0qiQ+UuLzVIt8HXVza&#10;Fg3ggSSLp1L/8lDGtS3EJhKykUdrrtkFesGh9JJivM1kBCqYoHQikaQgeqv76MrDAvUuvd6WkqXu&#10;YZgpgVmG0t5ekHSPBwPX49lTmGQ6ZdAvN1ynwqWkhx3aGVl+pOUnCnozUhLDOxNIPTy4IP6VSgVM&#10;uz3YsECJ9IoQBg7tYvMRBf/tSNPiQvfUrKRplSlYrH4SJB1iRENoKTa5mVGaTR4DbTXbLRbi2rjp&#10;6ONhvsYeMzwaGpsD8hkrREmpJOayaIY81tXssmuoy9B5JrOJ7UpXgyfXx5keahKYbhlAbRF747aJ&#10;ffpCNjTtADfHcYXx0uWiFsHANo3Uog2tbEFSti5ELNTeK8ZJFsQLQOlhMObCwNsZvDinElFqm3BQ&#10;KNMM3ljUPG3UXxv4IDpOsFmbyNi2hTA1hWi0nD7wLYEHMYZkTOQPsXue/fDJB9c9Of/qk7xxzJxT&#10;Jrz96GF9Tjuqy+H9Bx97fO9hw3oefFBjaNq2Y9smzTsPaBkEtXXX5sTPwR/JrqtGITqoTxgCWblk&#10;mFbBG5MaQc9jw8da8yCYe3++hKZNAHM9w4xDhjkJOw/iFtkWRDl2lVSygTkuhNXpfIYFfilxySDK&#10;GxlPkQRuedSS7jcJMZn0J0U7fwYM1z0DkP0k3EcbzgQAN1mDgEVf6zCxJDKTC0MnXDeyUfNM+oIm&#10;5EkjV8JBHUlg8QVhILkRwn7oCTShrCwIKFHi/SjooEh0+IWQ93UHCBx1woI7Qj7IhaYtT50ahYGX&#10;ATyEZ/mNYyI9FryzbtmSDbtjMCGS+W6IJYQMCHTBhZDevsk/uZOqhEjMAhgsKqHfPEi4Ojcpb7EC&#10;L5a9OIl70KFUoAQ+TK9DZP7EWUdl+xnwB+aQoyQKast2ubzjkYt6tT6uXQjO+vO2+oe2HXkyfncI&#10;1A4HK+RzUSAy5+Jb358cPADaT10yHaEYnb7ghgngD/cZMXzJ2T2vvHHciIteM1i5Ki+nVHfgbn0P&#10;0O2Pnzd8/vqn+g+iWCdLlPH3Nx+tXX37XU839gemS9NUJeP9CK6pE9tGJ/dZWnpZcoU33isFBB+o&#10;Ff5rNi19/Pe1s8csO3fu/FunnvLQH089tWjmJbc//PT7rz96wWV/fPnp7+998HqR0L5Zvuj+JQNP&#10;eXDu5s0i8fKz3/32oyO+zje+ufy7p/PXCWfrFsJ4kUBWL/JLSklZIs64sBumRH5oI8ASgoims35u&#10;l5DplhmJIe4C5U2RrNyzZYrfG/qg4QJL5LepX8457BLHK+cZBCawKyLSMoAKsiekxCXETC2BfCdG&#10;iqDlxvFom97bGaSFJWRFd1P2Jl0aI4m9CPk+9rl4HNlIljdI1gAOtvghE9YmHaYNSApJ8HOLWCfH&#10;mXwFsA0JcOVnjsxw0fZw9O+TWm6wrFKjlUsRFuXc5kCOofgsYNWfA3FsOxnjjz2rmGRERFqY4Zn0&#10;/QmkRdLtQrOi9eoEJWLWtjSxoiTnElqwsBZP6SDJ3fK9OD9F4E3hmeqtlLHPW881IfjaqgIODhLD&#10;rU3prPcuJ8VJAJXHUAKEIw4E0yzzuUiZk3ikbUvbiJNyLzERdzSJiDEU7wULxMkYQYTEWMt7vcvy&#10;o+u90XH0pOnYlZtSqxiIo7+r6iqkAy4Z8uRXa0bSkGzi3AB8YFcBCIMkctEiNwMuEDtYMVnMipcB&#10;glcditJabV5DEnlXykvALiU6TlLoiDkciEFIn+S4Ndf17MbMmBMUwUPhbnoJaSYu0TWp6kjk4rfX&#10;GBCIwS9AaLFcK1JFRlePC6B8fh3AB1XwDMEo7R5GNP/eHSHk+cxKAYHUVAuSNk7ys0Mia5xWYzkp&#10;ZqexbVjGeZkMBj4jluPBibdcSBtknORBjgShl+ms+7rSNk3KqlVzrmHgvs0AmM7mKKnUE+dPol7n&#10;WgjsE1X/s1JdSj9oFu5k8LWHrKavi/IqhBApWV8Cgr4B/CKlWNZ4pnt50ITmgu9BQjGTxEVPuKdD&#10;ir+7q6DeL9LdmX6QstdQjQoT+bryMl9i8+DO9wEj+iHwQ1Uyyb4dpn0FhN+NlxqbXDNmyeNK4yrI&#10;q1pKS4iOcDbB06/CWM2xE3gE4hUjaoB4srgemv23k/8PBy5heXb9n4mIkYfLQ24GBIrV+uPgKyqN&#10;z0wzLHFN+HJUZkxtPcBN836mR01R0UmMSpcoFHZkX0fgVj5QIz0f1IelM9yRah9Sf1cGEor8evCF&#10;Z/VOP6zEej4KhngD2vepX4Cg1NLYt5FKIqExe4XpD7fKSMd9NCzXHQH+010ivJ6W736/kTm7jvt6&#10;nwKfVBVgSgo8CaUoHYl5EQVOQOKLW18Bg4DiK5KiqyLd9DUPy6uNMRw1vz4jWjRv17Bre7VX/7PO&#10;quNre+60M4d3bdmkPorP/0pPSSUDOaCdYAq42b0CVDiPzkXFkwRkUXTELF8yZUjY74Zhz/XlANQn&#10;NTygQhuI9gDI9bGqH/RBVudNVWkxLO8ieWEToHUPvuO6ODmXdx7AQop9ti+2o3yxHw1dfHzGHddl&#10;t6un+CHUsPNFfa/7bcnIDhkKezRgaMdmL7lGFfKJ6QVkkDvUFR2VqG92UogKggeQOJkQ8yEp9QBp&#10;HLHYXk3mLWkTNUwJc7JOM4liSdthg7YkX4bMJxBeYK2VMrW43hsdx/ZupxfixA22g5AJvEzOkv59&#10;KX6lwj9YfqNH6EU2a52mxfKaJaPnHHIdo9pl0EcG2xlo9p4GSF6xlA5IpkpxRnMVzvWEQNcoQyWI&#10;0YXYvePLoKCx/EreVLausx+IpuqUHZxymONqhEq2KJL2ZnqmLKRBLiqeskR7EeOepwUnbukMV8cL&#10;C+Jvp7gql7fRO/kUVYJz4KMrWPl0ZEiF9Ex5L/NiTHW+zUJWo9ObZHiJk4zz9/C29gYlcKagLJHt&#10;YgddA4mD6R41m7/UkSHuOBFyolje/tomORxcz32Fb8Op2aREsaaWSpTA6yUuO2WtpOWyoc11Uwxb&#10;usnKwc/UXc9Kw0Q9hXCEYLZ0HBFLwHdTqJ3jsn2OjacWecxoKiarfkWU3uLYFvkEXMt0S6O55fcm&#10;y7acbjBJbXuoB6hH89+6U0ZbyJxvio/8GfRFhrdyWgAHicdsV3cY5U3p2BM7mKlTOGLRfuE03VJT&#10;Y+kwyFNkaF4UB6JZQi7flj6CRJzmYpVTiS2zFOFocYkkG5Y1TluSmpJbGi0QK/0ul2yUBqvjlkNR&#10;JeTyEMUsQBox06UEBz3lnLmnnwIX2pztUZbzBKagePeOUCK1O5MCWaSKqOspM3uKrZLzgXBfj5nC&#10;kn4ZN5FwvcNAF3Q6pHQlwdEwCIREKdTZhZE6doIJSVnaAak/iIcGoUOJ0AuEUSx3VJSwZZwUX2HG&#10;ixEVdY4iNIlMkEeS0ImOgC7Pvecmsx2pOBsWh9EkcdmJYpH/Fy7TWApKZuCi5I7SB5CQFf/j4Mjn&#10;WyhVptSTkHQZvEUbNZONjbhrRsm27QlJO//cSNp4svivz98pIY2VBTc+pIkvvnhz9bqC/E/FZ6te&#10;+yv2x8drNz9/2f33X3n7srVfP3XdTU+8dsUVV15z4z3/23Dj3Jl3bPjinlnLX/rq3duufvDtnv2O&#10;GzFu8pyLRhxz7U39Rtx7z81z5s6ZNq7/kGOjLQa263f9vcuatj2622lzjh/c56iueQDNJg5E7tkk&#10;Gg5wyDrFIPsyAQL+0SfPfuGTF0YE7m4PfggfP3/67B7QevoI6DOscaDlYaddO7vJpHYqtAdlPuFI&#10;YbmjkRTu3WoEgZTjg2jrrrnNjujRKK9xFrSfPvrwgwLBbDXY5YzTezQJBP30laEWTRt0Gticw+t9&#10;oSBb7Fv2zqNIYF8UJwLI4yDniCFHN/Ozx74udO3QuPehvkAgE6ccDFJOQRD/yyb7uF8Bf1jxyUB7&#10;GZ2vBEsdAdn0OpWtx1BvCP8RJSN+OAi5+P11cALNKbSg3gHZ8gUAWT64+CTIGjYlB/i5cAhCCgSi&#10;BKh6YdS66mX4oTEFH+C3raTtLfXjgCuKnMY+vJ9WRYEGkBFhc36wk8rRCvj6en4Ooqc0Afql08zj&#10;/LQI+nJfF2iy4tNhgSHf98Xvrt+BzNq4sHqHd4qCD18UCPIjPBAMuBC1fqeDcvGlQfBnB1Mr8Mv4&#10;BzUDv7HXcRDoc1DXvIGndQb/vCW9uvVuNff7j0d1mz2m+emnAe5HKO/yVjB58Wm9DzumXqjx0Csv&#10;P/aAVgO6+7q2n/nKkKYDxzccvvKpLoetmX3h6kUjZ658fsmEQb17Hj1hyIzLFs2/5K65nS6cvWrx&#10;UU3wG2+yjHL8j5UtP7wVf+GJuxdff8OSZVNmXXjFFRfOmjL/zhefueO2ZzY8vfD6F9576qn1X3pj&#10;tTfeeHTp3c+teezmj7/69qOXVz31kq6VbP934y8/ffHa+/nxbz/5Vby/5u+tbzy7YcMX77/6WXHy&#10;728/WvPUU2s++paDDcTm/70sZOzUphhLDFvyLWnCQbXAcwqTpJByg2pxpPjEWkWKA4ndHNJXneyj&#10;QEGKrXuA0IQOUc6rZKOHFALsMh2fTbpO+TA+OdiL7TBBdcqJ+iYLZvg8e4UpsNZI2Dvn3SVR6kDC&#10;nijh6INU/CQ9oBPnQbJvu3aSJUKamaMxCSJilDAdx9wN70jpsAWnUE4BeL88QpBhxpxNXoMK+pZD&#10;87I1Dnlwy5hmubAB5iCGSWl3LsdJpGBhSVmonNhgU9gEOcktFJds6du22dTCnrny+RUlkpW6HGtP&#10;HLOEmUeSc1vZReRYe6AMsHhqiOsAVjBUSgHhigIADw+k0Mu/OSmo26YUd2xvlLn7dwSbfIrXSjzW&#10;Ik7qxhOuTRxVGjRt6W0nA4vJfpMkBfI4pXIawdImtmsipyIjDFIyfbOEC6flUL5oyiG/u4BwaBqa&#10;uAx8D+8ICBTSAyAF+52Qgv+0WYUwyjC7FBDsvHUNiiEpf2KkRCUlZw8r+FNLen0tL6BckL9Khhyw&#10;fF1qO7PIGE5LJ3peyGGQDonCGpmVyUhrGnukJbP6YlvjIPB+qbmPAYHfGc3WHO9oILLjZFPZ2R6t&#10;4HVU/mLvXx68ZpK8OdTIlqsgG2vCm7rrsExlvf7Kt+u+IXlIF0UfvPT6d0k6iH/8b+3Wt2jD3vvw&#10;pQfW/VuMh2Hpqysf+LiYvv3Hl1/c9uYdPB3X2hNAML3sB6E/nR1ohCvegXlSoBbliaTtPeWln5Ze&#10;T8U9cK5ySr0qRQm5+aa3ZNq9VJC1KA29cmKm82gDSuBTjqOZXEsO/iN/c8VrJ0UhELjJEpcEfKD6&#10;KZCwZxiywxAcg4Dl6ME6nUgmtnc+mDUZUvPrpWb86ZYPjwPTmhgoYYeQVIpKV7QDvqcZZSnpEn28&#10;48urJb+I/EdGJFquF33k2ozy+qUIhfY+UHAyYjL0GgD1r9PFshNnjg3AecIeDQESsmKU1hkiOSQg&#10;jJW+MP3W4YMCyf92GxBJlsL7+rK+2cGeg1zDR7IEu1+8T5IylZaJuskZIYwQCT5f3lGgE8uxhTYf&#10;oaTrJiggCLkmy2q6DKt0ObvGIxneIBQTeXALQv9AoLD8E2YL869Gz1piGfxs/gBHCnFobxH7zp9n&#10;2vdA95vve0eFs4QzK4rT3DRszgakdOSMY40L5QzePqIbMunLUzhSxk1y7/AeWG5K+SX6VCw6BpTX&#10;k+W5OoiXg6ESweF+rN5bcc/9g5NPbJIxWAydIvZBc7AfKnOuNJ5wOkGhzhjluQcRHrEkefCRFaGy&#10;6LpxV4Z8edhD/mPr0GY0q2mt8Pr2IbcZInn0Etu6PKNY/Bw4WmzO6WyJm5QMpBDQYmT7kyE0Tdjj&#10;4IiE+DcC62R0ktgmtBJZQCPFlORIyEICPLwINYduNTkg1pJsWSQR416xdwTE3AAwMSKU8TxAOpHp&#10;GFs1JJ83WXmOS9GK32384fyzRWp7np9TUAIE8ow4MU6dMtZKWBCLW7oozv/zz22aaxX98V2xgwrg&#10;YzC4GL9wGizWxNrBbwrxIpzx2yfHdRD2GmicEF3hYJTNe778cLdI09dG0em48ZzG8CcqmHhgLvz5&#10;+bnjxp1z+ZJXPnz5iTWJNY889sjsnkeOv2b5M68/fd1JnSMDTuw5eNqpnQ6aMOe4rseOO+mkYwdN&#10;uHz2qFNmTR979gOrrz5jwtSpsxYsXxQIhd8oC1ZiQIirw53PHdcOsg5p1uyCx+ZEUbUJ9j+xvy94&#10;9UsNck6765Q+xw1uecTM6QceecSco/NgXL9WACPunNs03NLvx8OL2kmz3s3B1wQiQSXQmJSHXlFS&#10;IK5YdIxCWkTXE1oHYN555x1QF8+4L6OOP7NR4wZK3iL68lkhHxGBB4RxfV2iBGdaejHAtMnN6oUi&#10;pPSAT+1mXQH925HSFEUt2GhA2eSkfIVU6NtPUf0HQRbeqirBzKDU3EihCWRHpCbnD5KqGODI5Dye&#10;VtjvpzAfuvRQsrx3HhLkYu0fUNgw3KhHZhg1q8gxPXLV4CUvNKfAb18wwAqhTzkiAsEJy8dnw9iV&#10;55Bqhd+B2lNGpy6k/fnUJuCr6/OjjngABOtD88dvQiofVIL4CggSxVcCAU+z9MPJHNr766DszodD&#10;l/fzhX3lNUcdPPdzOm3r3p8G5yf0/wUze57Sx9dEFJ7+dfH4Biz/CPOBsD+CDKVti17dAa66c0Sz&#10;+ksnhOHwg0mpRU2VlhHCBYdooaEwq5D4vRTPF2mRDdk5UmukTPRA3oN0LmJlGFF8Z8Y5M4LtDx40&#10;pt9hZ5yD/LXd0IUPTzis/23IZ58decTsKx69ZWC3KZdOO2LOq9cNv3StSL6/bOF1p7U+btrCq45s&#10;c+KoPgOHDunRrl3HLJg0CoL9O44Z2OCUlgCTcbkd2hx71YVTF40MBrOmzrh53vDuPU66+PZmqhrp&#10;eZcjrVnsYrAEJ97QBadYR2FzEQylgLesQiH6tRdi9X0/omZwvCMK8Y6TcRm4HP+FT91x1Suvrfvy&#10;24ffW/lIvlj/5CdfbyzQYlv/EJ+v/BhZE4rtXzy2pkD/4ce/hLnh1+1vv/X7lu1OcuPP3//24w8x&#10;olX/ONI6mwJE0kRaM8H/L9tobUuS20fyYGPin4/sFI0gm3CMhXzbiwk1bBncnGDKpBFgi8nKQfmH&#10;1hnQWdyltiTLXDyhvQRRSsz0YmPZS6mRKZLISczLCjYslBm1t0ZH1IXF4iO1Bc6iMR4ZrSeQWoDo&#10;FH6GotvxpjsOjtBxupUEsyImjjgThwLP2aaKWh7VoZE8wyEzGvItnJ2WKLWP62a65D+gRTohKE2f&#10;JDuxNQuaPHF7mzZPxWVmFT32jEPUmBYsrbguK1eOWFvEVJoV0DmzyEgnkr2RIneGA6S7dSScxGw1&#10;JZobLNFYngG5NEhWbBwJAT+eGlu8GoCNTuIi6P74+eArFk9mwOL3cLWmjDROivm3fdIKMrx8aSFF&#10;t1R8lrdCq1REkE6KFHdwU+EqrlWeUgqphidNNVruIr53+oGz2qtX/Dun5XopC4i5nTp0uJ7kCQTb&#10;z3XrQdB741SkE70SFP0qjAeQuudchCu1zoIHnLnKEZQk8UgIXjXSiz8u+xlQ5ZaxJYuhLqx4HEJ3&#10;ibch8rYQL7Xm8hGoo23aZJRPG8D/Tg4qd5sczPyfDY6q+0aNlr7SJq3pggFLL9pgaFuzYTZttvbu&#10;Ie+4f8Mwg/K3N2XB1Y/1AUNDmDxDw+O8AAAgAElEQVSYBat7wbk0PeeH4NH4uuAY5IuTYabVOrMb&#10;HtXV0F/GIlQAhZRbWO8pQVjr5p05cKNlPg5t/3wtE+7CTy/rd+nFyxOOVPlKAaGJQkMsU9SXXQ41&#10;/M98cyDyRTw/MLb0Apv0R0NnWrPVWYVb8ELi/JGINzf4HyV98NHs84R2UYBNW0/DxJLPw5BL1omF&#10;sNr+Iy8c7qyJqXVWumcrEXdFZpDu0vV0wV5MkvCDrRt7H/A4/l0IMEqIrYFQk/M7whJHQ0yxC6XD&#10;RpQXhhGkRWcC/CSFs/8swgdITF2lnltufqj1j4cgTfSpjPGHqC8hcZn7Pn7yYfuWnzmu1Qt+cfDg&#10;Q8uEUXIkvOTcMvQkpe2fupMVFfnT4IaPQz2tswM/W92UTu3bPSQqT7fTJQ0Wt0IUcn4udvSjSbtA&#10;Zh7MvuCGD0UpEsjMmLLnkCQ7HdWDWeD/TwGBBHAa3Fl2hWLv5/lBE/GSS8ASobpJcctJKFlunTij&#10;jR8nER6Equo8XyB8jigGRYjPvxNPQPvkw0pEiCzfw/rhcMV3bZZ8ifx6DKcR4ab3m1LR6eq58NYN&#10;g9CJnfA9uhjtC7+AzGRO12cJ6YvIQEf5K2JHW5eIueIT5CIeRv2HRwM52KI6xTtevbhpW/rnrVa2&#10;eBge/qzZFPzjy2GbXw53dxL+65DfjpphR8BZCxNQx1q0UZwGRw6FH+KiE0wRlgIXT/1TdFGOIpdL&#10;UcKZD7l/pflmrrm3viUEbqHQ2LPEVSgSrmf91BBbid+y0zFe6tz0RrGwDKRdZ7Jq9R+Gc3Aq7PS8&#10;cshL7r7px9ycFIb+ap2zrfh4lAnfxJ3NOVZ3L8967bb6hY47Rf3FLAkHo2HE5Ze7fyueIzeE0LZ0&#10;UWGW+KkH9NyweTCcYjMetAlejke/YkyLSZ++p8A1ponP+5FF9Hwjvp1KxMT5LOlJJixSbyoXdY6/&#10;3QIwxd0JQHsOCGE4bcpFUJHQ9F4jZTqxpqvA54p7M6E+HvUPM09AKejJ7spQlBSak2GrHUqw/wq7&#10;ja8YVc/J/smOaAljo/A/bWXDkc/9OybzUJxnfK5ymNiJY5d+D6VrLIZAEZ6gCeA7+T0ZvEqsNInr&#10;Z/Wdmc1O0Zlxs35dGCJB8t+hBJA7HRqT5VGGMKLMa78GwWFkS18I8Ihwz4V7URQbFPRvF84aFVY5&#10;zr2zHkAG8ncgcH6R+Ll+xlu4zvsyHxcx8MVF/Rxh3QUznLvJsLA67H8kaVXwDNOQLkLTBf8x9K2X&#10;bifRz/JEI7JAySSxlEU7BT76UYR61E17unACOmfx0PlC1RkQQW/Pvq7sBgLMZ1HoS7/fEWkwWYhX&#10;R9HvWdD6lKsscUCd7UK80KPn8SsowexdIa6FPHjMEAfiFt0NAVKoe4vj4Cqne0Z/MSQTtpH06ehp&#10;Km2SiR6lzPoQupqcJOx2xa2gchhkEuYMellrjU0qFjs9KCbdFN1DB/6+p4AQBorNHaFl4zoN6l0i&#10;SNcQiXoKSrmmI8MjSMT5rjEchXK0fVXbG0c+Gb/8ojgKG6FD1rdFXnvodJzTXOjTc6jYTunJiZOy&#10;gnCA/Yl6lNjU338tkt6TsseFYPk/0KRXRDIjO/bptjQT4Xoqjn0PqKcgc5En3rMhGQQmKYjFpP0X&#10;AfD2+j/X/4roWrT2xe6+0Lo9hQMpC88F4cbXlgPcEqMEWOtFuKOcwEJc6bO2oZNICbi176enoqb9&#10;CV6e6/vSPjtw2KpZiFTbIycI55KDIfQsIji0s76o33VQ9ge6iAIHp49DSfs1cciYdc+YZB20xMg6&#10;P1acSNzLSf0GMqPvym9mncYxLNuLvGEd0Il9flO/nOyW/iw2LPhQ6qAaZF/vKSAoxkR8hBN4OtqK&#10;4qxAbO3QgrRBL7aQCxOs65TVZyNeuq/txyvDgQ7CSG72KQjDa0ElpXlba1Sj/wfZDyF9vyXUUxgd&#10;AboI41GfpLm6L6w+V3IOLMKzhwxgO9SDNHUcuLBeoXCa+QC+pYhQuzQ/hJguXrE084PzBjfNYoOL&#10;v+1Ny3qHKIyu3pT5mZDzn7ALeskqOIpmYkNCRKeLUvM4R+ebazv4wxDpMiE7yxVHwbPIJlrBQ2T0&#10;U4N/i/iLV35BWN0WBgrnW7Wla7rbssJzDNEGvkKqgyt+CyBrbrucX+2ttOX9om1/SVdM0OUSS3er&#10;/uBEs6yAlmMnqWoKEdJPrp/Qid3z4bzcALz920TfyWcTMtxwR9A3Yo+BYJD9QzfuVzpJTo6buOAG&#10;m10Urs3eVWTcL+SyGf0AmCgKf206XxfnwCGshFwAjcQ9ap0/CXc/j8JakQNkqxQvBuCaOnU7kiZL&#10;p+NTMo1F+tAnr0DWFYYtRPHOE3FYR3+sFdT7EF+9gwyOqFG4dmj3ugCtjh4dgDrD7/zkz8346r8S&#10;SESuxvPRf81/wTZNsW3jsACMtjnAG0Ty1dazxNYvf/79tx++/nEbB7E+AD7/21s/ePGZX/D2o3yn&#10;jwUwpbsz2wehAJEyAidZ6D7UKCHZHQRKcJQu06/JmxeFQO9V+EeW2oysznZFPZytyZ91hKzVHBJq&#10;SRcIR/lYb01tTSZMP3SZd/VH3xfL7EDpdTEBIrlr4rtR77ni9xeL6Rmz/PA8Txslo56+0PWHcZ5n&#10;u0GdOIylpUr+cW8U9Wt00CTBcW2mKLoFFlhkkaG/S+69p9iLdM9f+2TcSy3hCeubmvYWyEvwW2QG&#10;XpozjZdC0PRDjqSkQjne5e9v68nWuIxe12wor1RJx8IF4M8RZk10LVnOgfwKhNTuNuhGqXB6Kg/n&#10;xvByckkgRmyIQgbCwU/RSGrQF+Kgney1qfdYMnAjQW+JWaLQctijJ1MBS1j2pc2MF7ND32AfKhUR&#10;rBu+ejoMljKlnU77RH6yFIkffWQLlNXII+TaK8a3VyFz0KWLPV5aumJNFOA3bK8HWQ8nZGRAtSFh&#10;6DIGVEuIxAao87j8drGdc9QPQcpG9lIwxO3jLnnmvumTzllwx20XTxw9b/aswa0zh5W9R+cKidJ4&#10;mTIr6GR00pzURKUlzOKttaXLTNQBGEswKiYxaHtBhemRm+k+pERFokRamsj29/bY5orfX39WgSjg&#10;EM5yGy9DCq4GeFKkMtyqNWSiP/mlUVJ6qS+c/iI54/SUpaggFOS4O6pDtT3OJ9RJSAqkk2y3tQwO&#10;LM5QzCot1E1sT6YCZBzNYdsRCeOma8o6c56T094GgWWClSdt26gxv1SsgkRMyDgWIo3/phlS1Kn+&#10;9IBg+HCoM+NHDueQgcNlyppGEMutm/VPYQ2rPXtYiYufCRmfCS9pEk8LOeOWqGMc9tKBIe+SIdSO&#10;l8K385S59plIlQ2gms2pEItUrDVbS83SCH9jcwb8RLGSprG4DryaLincxP1e31gNDJWuQjM2TPVB&#10;10vf+QlfpXF0yk6EAE/hdmj+r9ydyrPZdhoU44JfZYrCryIwGMVUWV/d5nL9wu4Lz8rFgUwpZWmO&#10;o1WowE6SA39TACWbIYcJcwkWNmy70kdscXh5qXLJ8eUETDyTps/3OMGzCOog9tuxisSSvIXGMxCB&#10;BaiuF4kLjgBfNHo9zdHzaHrROqX3ox5QCH6cSklNEKIUpS6CBk+ZfCRN+orzNuJy8kWkWUJj+oG6&#10;hul44gMNs3wKII8k7bHmKcOoBplxaVtyPZc4R1tRQU7WE6nqO2kH9mHwERWKqAsXy/jpnYeXXnwq&#10;qKHiIvH2fKqMM6JYChyupeuJnelAnKYCgWclna4BLAiztm4AmJuweD9JxdUd6Eln+FzfQ4JrVyRl&#10;Aqz05VONHN7WHdIfaIEyC5Kxiv4ybC/6mRbomYkYjknPCS+c7Sc8jpsxHw4SesphstOI0at0gdrD&#10;+V+Mp/JLz3vgSXEEjjMvPVIutxpQWv5ksdu92vyTcznWj4NmT5GxS0YUUmS0Aj1nD22WPUdwPfG9&#10;UKuOHUWW+Buy7v07qMzj/Luq6koOAxh5egPwo/YupOeHfFgV8085dv3yEJyjc2mQatS05Xe4tPxL&#10;QJ2386ersyDjwKPeLiUB/312H0UfJewvjojUU3v+xnhs2GkFKjnuygY1fFAUmoN/+C8a449jpTVG&#10;4sXHFOhHv1bDscOlYyw6aFdAcGbF9Df3lVe2lqOEewEQMtbiKxTPzievhGXlf1piVJHNPyAM0CS7&#10;/6wgZPo7PS+KpdsyzXvxg29AyWOLTjUqk2gynrSouc+3PA1JcakSaDnE+s8BQcQTN+x5gIXc+kK8&#10;Ex1YtXHx9Vnn3bbw4lED8qg6/CF0trYVprmNpMMifzi4JelWEeRXNhJsAV7kl2l9FZQ+8iIWlePq&#10;/z1GUP1RkbgxEFnjlNjCXNkstKqqhNJiorC4MVsePFwG4j9r2WkDKYlX223Iiuo4YheBbjySQv/w&#10;tGYXf+cYcbGl4seyVFS5+Ij/ekhl43UAlumvitxsypKRlQ1qHkIbUxK/LaQ2AAgvQG6XxoDBSHAW&#10;wKkcDFUNQDjibOjwkQfTilxG6oel1GZvHA1Cxb86KfdqztrhOfcTa07n4EmNIj7KlHfjiDtBGQS5&#10;N6WdOCuPa+sHDytK+3GFeejf+LKnclhX0iipSCRYfC5HQvdCTjjFfOgvQGjSgxlwJaVOFVfVLorU&#10;OdtL0HPFF6AeoKqfpqcpVOHm6GYHf61XBxBiBrT6KOaFO6elKaZeHq32AiCYf88C/53N4AneCMNt&#10;03/XT7GkHvsdoj184Kbhn17hMPD3F2kzoB3P0JhgarJQCVwtSosDVWPsjSoBJDZMPfHEe+S+mhve&#10;Fs88vUvbmrRrOMVjIQy+o9Pc4JWSg1BwTXFaDCtkfw2Vu06+B3DpO9TCovoS6H8OCMnb7DPgiGLK&#10;UTSdX3PgryoqrqZGyoTvnoiQyN5S0VfqFRc8B4J9RVqRSkupinpHyL5eKkdatS0X/zkgPGX/NB+c&#10;TqEM9qxs6MhJt7sYpHfLGhE9UcKaXeFzL1tWt4MAf6RRudgqTYBI3AWhk18ny55ek4ZdewMQJAdM&#10;BLgKWdSVAVCfEzIod5fDsV0XFeSPSZr4J82buaaVODrQ8L00GF8snD+oWFBhPYAPbGndTavsVTL2&#10;BvukgzobMu8U1tQGMNnTG3c5PEeX0PWQD9RlFW+QJWm1F33NlpTrFlA6mGxsGArwBOGCJmRRmmoc&#10;Sjn+e2Ip01wuA+i3AgLwFRlBdGnO2cVzkhMg6hwMEbhk54/LihQ3heyfKz6uESQ+7gh9vycbJEfB&#10;WzUx4OwFEVsQTl4f8KugLhQyrbuatJu9jprxSAAGjqr4oVccwHwA4I40bNEQRT0BbqXqIeTR52YR&#10;TvXjD/9zQHDGtkjeGITg+cnd8cOQ/RAy2njUsSLVdwS0apNwJR300jMoN0TM9SmzahJbJu/lghD4&#10;+96QLGn27y75htZQ84hQ3MtYSAkonumwArFLCqsd+C5nBNGk1lRI+38LhO4sqAGb4JCUIq6stp0g&#10;uRcAwVZvqpQQTzo1b5hF9tELQwCbUqb1ijesCUM7GYvmuoVkGDWd+LzAYR/VrH4qde+4bu7xfScM&#10;6vGo2Cvs05L2DqPaBHvHUWSLQsWnfsDiSEVR2kYR84HZGddQJCoRUDJqOf0CcI4Q/6bxNVc6EAwl&#10;G3NlQ7wrtb0CCJsPHhnDzWTl/S0qHVQkA4JwNykU6dIaUdSeAepp+FsyQYU1kuJ/vWHoKofqbRRW&#10;X6SmGK4fqfIhb5uxN/prcBctSs7Ud6eMpy10gzKWponS1MAdBlmWXooGjrK0VFD+JDh5C6cOCln7&#10;p5qDClH2y9iU5Gqf7l5RumQxGtMWu9NTj8NH/KRQOE46GsEX357Zb53O/VQSC0OhZ8nIRZ5YowZx&#10;NFypdB10FVyyjUKH/uthl/oDdzcO0rIQI9rKNad5AQL3mcOvvoOdrl+39o1g1qSZMiC52qCQVc25&#10;fqWQgSL73UCpKlsBcMsSUcsPZs7O0uZckXR8BMwap0e7hmvxmwdTj4sW8qW135VpV4MlqKEBbhOU&#10;doMdwzTFlSRd3gMdnxBWDQvpmo7XakHMiB4r1gXaS/St/WZEuxrcoegGxAgO5E5PbnEVbQI5YWhI&#10;lKicx7E6gwLEqQeC64NZJbj+IbK21/6HEewlvxv8AeH1LttpFMo0OWouc6eplaZ1VR8tqG+B7lqz&#10;lA4E0fBi6by19kNAIBW4DQ7IoqDwtD5TXEj+NCUKpxpltLQGgPAy7CH6O8Jkq/9L4jWWtf8dDdYY&#10;7wsdlPWxLMm388cxTZj5x0PdKEQ2FaQ07V1VNij/ejfvWJTD5uHZw2dbAncpwvO13wGCRfTXAweo&#10;N3lBGBVvKPn1rPesk1oNvDkVwV0Tchk7JHNQTBdd6060xfZY9kGpDKH9DhDE2KxvUZA4PZ6mApDs&#10;j8Q6uKKcYHEiZc0AMQEOx5/GDHgF//kd1qXqRex3gHA5BRIUOCi+gxBBqjYK1av/cTkh03GnAHxT&#10;E3mNPazGROhEIWAfdIcHxSYxtmz5+x0geMl2TvfmfXesv+GwLlpy9BjCAmJ/hVlKs7RaWeWjyFkA&#10;/Smuv2SxEkGw/APPln62/wGC3DxWpFOLQ7jsVOllnVWJGDSQgUMWIjPA79U3xFCEvLgX4BfCKOrY&#10;oW92xg0oV+H0v13Fng9ZiQVAiTjJHSx1csq+E+mnK+JO8vg8/+yaWcBugGA+vmcLvvahdpAJfcsl&#10;ze13gKAgU1NQRUCvVkFq6FzZVj0jYXtFPv/FpdQkza/or6bwLpmLbAopMk6CCUa51+9/gOA6EhBV&#10;fPEd1HhLFrAJtErQNlIQsd4P4NUa6PlaQ7iVXsSlaZJkzdrL3vA9G6we29S68vcdYm8dXsL2XDnh&#10;ODlx3gpDn2r7NktEb3iI+2PYRso9ZJaL393vAEHdWE2hIiS+9PyoqWH+vnb9KgCRCo9ICsirwfQB&#10;nnXI4MnYkOCsh/LR7fsdILj9sYDc0+Exm2UnSpXES08qzcJw6aFjIdKkzoC7iccmxaIgLBRFO5S3&#10;rjAS1IEuJixfaKqVzlOYGvsdIDgpRW8Lww+9NlFat/qnntAW+gM8/eiCnlwtp/fpvxULu2i1aCQb&#10;jFbh3CskLLOPQxZRUpX8td8BggVAdwWcCAcLatLnOh/fmAcQXLl0RTffFZfC/a1APW4o/vD/JsTp&#10;lw5YTlXRqgg3NISDoBiptqPUi+LK79vvACGL2dlU+TdOpVHFTC6KG4ZBn6No/Sm424X4bLhP8YWg&#10;3idXgdrEse2qgqpYcTs+O1iiOQSHSs/GfgcIz5BGzQPJqTWaEwaDTZdIE7Xj28bnpeCtnEiE6hlG&#10;YSNbtSqXMPOF+A3gY0FhbVUkg+1/gEiw6aUe1A2u0S6DINSDbku/kQGReFJUr8I5JRZkhrr6GzR/&#10;yE2bhF86nPzCSLiYAyUSIl1Irxz7HyBs7kM9IFjX13BKHwqeOfydRJHwWuu5oMvkKQq6nwC+4dD8&#10;qGJRle5lUr/4N1Ml9ir/2v0OELKdTmIAHN0E/KcFQW28Lc51RNg6oYOUr7lOqvEIF9RmH2ulkLAF&#10;+G2bSzVZVTla9htAyHKjDsk5pqkZ3F0TcsB/ObnkHD4NlAUW5VArrsOLa3yWatRliHRVkWWmGeIO&#10;hNdWJ1pgvwGEl2sjW8EthUAgO9gTmUWPInLsUSdF6iSJaJ5qrkdBRFuFu/T1b8L529KdfT1Oy9c6&#10;55xXXFaVs/Kx/wCCBN8Syt6z1jQmfFCb9O1dj6ZXYsqoDmHFnQIVkYbqmeLCCmnTz1S6wNh08Siy&#10;38xf3WBqsfSn7mLsP4AQRcU8/Y1jOCO6p9YVoMVH8TgnjZOOVYTL/wO4K4fhuViLTPEeZCqVxFrj&#10;/04OzKSjVY0Ipv0GEJSUg8S/5AvqohBULkNRIgyjeAUUZ0BSlkPZD16udxFFynBHnjoAy4VegUZw&#10;NcZWwZ6S3VSuY6TGfgMIrjslzPcOpqoh9d92jcsU8OdThRJZYcNBUcAQCwImtZrynO2UaJ14HfLC&#10;WjpqmBDt1WmCI7KrEUCy3wCCSl+KVW0AmgGlwRoCMuqPEEmvInERLWTrXQMABt/+6T9kqeOKXQZh&#10;AjSANWleaIq50JkrWpRVA65i7DeAoI1bmg2BMBxCiX72LwCHUaBFqteqXXBGQ6oZCyHIWU4e7CIZ&#10;f2HZb6CknQ7112Y3JWOXVMl2GXu6zwEhbQnbCX0fDvhUHywr4mMyXoX/yXBbTlp1XwPo5A9DvdvV&#10;EECDmFfLkkjmliA0SWXTO15DLzw8r1JRpOqXV9jngKBKY0gKzGIxCrkEKK+y+FwsAM7SySjDiaNO&#10;MoGC09gnjD4g9BsRL04XHG1FKogpWmeOIbcVF5ByOJAERY/nskG2sarm2PeA8Op+JjpDOKgc+SGl&#10;DtuUtA5T7dIPqc3YomOQHnzCpVVRyniOa3RTNwFLXAWLJkk3aWnvXrFFhXdSz1Zr7HNAoLRkGab5&#10;S93M/iGYLKm7VhwvyILryaRkcFny4tUAz5oxYb/b3kmWiA+AA2pIs3Z1od0aObm9m0x4PZgLXKGV&#10;fBWGD13HqEEAyT4HhOCCEKsaHHxlvwNfReVK40By91UYVCC8pju45ubZKCwgOZlIwV+W6BZQ/zAd&#10;LtOBwse9EKjPHFZ4Pb1FcRBeIWRIk+5Z2dj3gBCmYVwbhtN6H/cuSoBUSAb3ufhUCC+yyLencWWo&#10;kJLxB6pcVj81ziUGQOlCey0lxjtV8CU0r+eziWJnvhKYR8ekoGoz5Q5jnwOCXNQXU9W1obxEkfx9&#10;wtlrN69RwwA3PLFqyKwJo2Ysu+0YPAsHFIhtb2YCgeqTzEjHBgmXS4Ek3DX1Dm3UUcg2IIUUkGzM&#10;hpMoqiiRrpBJZWOfAwKZ3QEwPNLwHHmecfL33LbipZepCRu0bMNdz/xR8HWAqH8cVQnrNKjxxJGk&#10;fSPssif1ZYMmCuNZI4YcvyRGdLLA7QinspyhS9dA9cY+A4TNUjE11BsEg67rdUfpB9zMU5yFCyS5&#10;isOjjG0oceriX+1JiCxcdO0lK8+MQosH1l165Yanu15/34XUrI6yhL6XhUBHw6BqpZDtOPYdRhiW&#10;YCt1b+iVQa2iUoNzHu1zwN+imKAgixhdndkIqapj1FeQnm4XJQCW1yAUZcsiFLwZZnEy7V8NE8Vu&#10;hPzuM0AYTOriSW4L2KlsC7kSnGMvU5UjyjXr/ASgERUEbks9jIUD0MO72yG1FeosdB1ux+mKQyGv&#10;rF5WDcY+AwS5GHAZ50EUgiN3sDBRZXDxaRC6EbTYYOVaf4AvdHaxKWZGCGQjITrEK4JM/z0A4Su9&#10;ElHWKOjMUnWNz8a+OxpkPks+CXChOl0WMZWD8hsoT/RAyHpFeP18XJE4G5Xz24XZh4oVL4Ps40Up&#10;9idKMsIZj+usrxSdA92pok5xzZNm9hkguL7b4ogSiIykw705dZ2xGs/NsFxUotkqywbHTWOQObS+&#10;G8Ce2xp/+yrVGgPZxHZUSfPJ3q/Zy6PHe2bgdMVlqxz7kH0WiJuJH3Z3dkhA8uqcudP8oCIQism0&#10;zd3DTg9kks0GR9feH5IFU3MdavKmT/bDCQgtFEN+V2Cz7qRrhr3rse8AERcro7iuHhoXgip3NmSU&#10;+Aokop+anPxLtteETlXIxyIkIrAEb0l6+rVLoYjRh6i/ifiWFC16tmg3QFH7gDCFbEguNnHD00rv&#10;ywDF56Vs6J7Z4olT4fIb3jNlS0My2FB5pbsQR36mS79DYPXu9xSodUBQWUyqOy2+hDwUEF+q9MaP&#10;cIGkeZOyQS59jRxeYy6QXcqFnSD7gy2K7g8APEDCtJsLq2oSnL7TqHVAUIMz9sgGqchQYaWCj1nY&#10;OKQEfqbGIvRQUrr8ZlyNB0nj1GgKNCsW7kB8Cxcj6AnH1SAnvsKo/aPBBWGL7ZHgbwT3V+6dxvsg&#10;CO1ttk0WeLn3dp/Jsv0r1WWknhVb3w22zpusGcK6NzqM61Xs7rRqHRCE2maRuAS6dITbqqhVGhP2&#10;KAgFpmhCZwmL62KYzU/jDw1Llh9JbPCBej5SRv2+8MWmlLh3c+wDQFhx4cQABkBL4Va9g8hcQ+dy&#10;SKA01Wpb4XiyZ9le2JS1PojkthAJyAO+niRw7LpwSaWj9o8GFU/HzW6Y0aKQbfiVjISbKFgSRHZ5&#10;hWGQfYUqTAqdAqt4UOS69iP1Kj8zIRI/qapmGWzG2d1R+4Agb8Tx0Okw+JM6p1VO5cng+A619DuY&#10;K/JTkoYhss61ZZVsl+qdNfNDzj/IKDaoASFkmYrdULfk2CcC1ZM5yDifcrnLTmX3sCfLfJo6oEa+&#10;JKM9F6OAqa7pyupSybcbgwKL8bZ/lcAe1wvfFwKVLhTICtyYzxU3Kt1Bl/M+kw/ByccAHOFyUfmC&#10;90JUowS5h63d2xUJSBPqw+Ae0Ch/z1uX7QM5QkyFDFC5XWwV7aW41ilJ20Pr9oZQ3g2fI2URn8GB&#10;NhXcESsikNvulCu20A1d/dtrUii7krEPjsYrUfBn3MyMoIr2UqxzarbtWt8fC0qeClmzPi954PBb&#10;jB/evCyCCgfK50OIJPwdCT4oa/nv2ah9QNiNmr6Q01AYXAq9qgVIvSqJ0vRzpHVmQHTKweFZR4MP&#10;tdC6Phj3K3m57NPhqviecIvUqHVAJPsq0fathUxZqoLK26nydSw2L4+GB/df+Nf5x0948yiAFpOe&#10;eISs1Eg3rshebsme83s4ah0QiSBEcu7kYuNmVWIgCU22lUzK8gDiaQhANHTiAsSNI5Z/v81kg5Rt&#10;9VaPll1K9pht1Dog2kBQ6SK8LsxuFcQ+VV+NAmt/uqj+yIuPVOD2p/p9jMxEimGozHelnrqEVLuv&#10;bKVGrQHCCx18FiDQ1a2iLpMpc1dcWaacz8+UUJvuhzaAFle99cA8jz/IIq0Tg2P2oPUKxQwY1AaB&#10;9dvawwgKCty+NeRX4a2quL7pykQuTjwzncKv5isQ7HreHQtveAN5w4dUIZcoo6UL7RE1baRM9QbZ&#10;tNjuGZfNFmoNEDEua3segPbZvn8AACAASURBVNpZ7CIS1tQtanVO4U835yKbjEKgzXX0CPcrSbiy&#10;fL+TDY132wzDmMc96BNffp8sMmszJZoCStdEAwArE3oV7M5JKdOFwviwDfX4zuqx+EuvwIZDV0lF&#10;MS3RFHxVySG7HNRew7WsH0PAYmxtAsIU7QF8bZO2XZUgyPWQyRT9w0Tw10fB6TFdpFobyL5VFuHX&#10;rb4IXdl9Kkl1gRGx6lMDQmQ6tQYIakG2mmqhU0RPVQE95MOkqOvzhwO0nwRjaMoxjbR3stralhET&#10;Ton4GBpYW609EB8cJkOxlwCmUshVcS1ihKuTD38YN/muPNqN5Qehr1Vh8FyASzd5YS90BIh8OrJ0&#10;2Xd91MWa1zN094bFhGpNN8h+2SRuXnuAKBbLKLb457jwUporGY5rieQtTCKP/JTDBqUmUcxOL9nU&#10;4zEFHnbMHfuA1HBwcm3sRvD1FuZeql5Y2Te7J2eoMJ2LIVhpbIuFDCBiJ/rPDSCgQL0lyfIx1g4F&#10;lzJm2A6iinAtqanXYFBskcs+I5M9Yw5ujTJOiL3SaKSyYSeKowCwyZSdVCp8juwyxhUPY84pEGgI&#10;6gV/et2N5EgxXEcUmWpgDlOHeE2M1tw6hxBMo15VhBCJzwClmqUmM6paFLEnIMvoZ7qpHk87DVOq&#10;X7b4REGWCXU+1YSXl1F2i23zYRgIueTnIldAovpFdvgnNXwl1l1CYYnWp70uBfiaY0xqT45IfOZX&#10;IrAhKb6njKT02WiUjzDYnwuQe5FkLHZ5gHmgEgCTpZ/DsPTqm+8dr1o4+c7Y6UwoZr8Ybp+UERm1&#10;hxFn47Efj8uZ+pzppPXMFRCij4/gsW1yPc07XlFGQOnbuIGalRe//2Yx95OrAY2gOBo34Sbdm9re&#10;ghzaNpKGaAu30UcG9QSupaG3VaD1RiRX/pnWzn2feZpJkbR/GADNW2b3Ek5MshU9UX7HKY/LfBTy&#10;/hePTYKc0aR610CQwIeJaTvaBCU4Q36l+A78GicM1qJkeQ1kwEJCbioH76bLWE2KRQARpfFiousI&#10;rJi+g0+XD4b5PIQT4tGWTVpDDvwqahB0TsuNmaLwAz9knEotGouQYj6RleklfNXe0ejvh0bPIZ23&#10;grd6kvKOA9d0swI+8H9JG5dI3VOmnTGvWeH3CXES5IIKQQgcvwtP2Y5fQC/bvkiFwG3Ca8cYnwuH&#10;UhlW6me31wHBOhQqRyHw1af2Wk9BdwqZslJF4ziUiuLKnAsgwwehnZ9ncklFK/EgxO4F9dF1p/nB&#10;N2Ir+MMQ9l3MpearEtAYqRix4sJZq/oCl7FZh9SduJiljk7dVwsYUUyyy40QhrYlHw0GEibqn/o2&#10;N1CjJBO3SMhYnxEUFTQwjX5u6kztkWGSYrCoD0DLZ6mcCPhm9QweIiFVhVeddsEwHbtIaEdDxqi/&#10;kN7GUxpuP3gydVttYARyq4I6iopsMawoXH+5LigDvuBKEfhZEUp6uhnByxkz09hyKezU1HHTt631&#10;IRTz/NEG23QStQJBaAy+ga4osquwWFoylxwPwspwMHxpalaWq7t6jBouemPvA4Lr4XMZBF9uy7xu&#10;wQavvHfjYNr9x1B7KmFri53chleUjNvTKdW6FxthvdIYQqD4/N030kPIf247LZPcG5u9uyoZCEPq&#10;QqpPClAkCQVjpWrgOVuhVku0EdO6IByG+neW4G+LgLjV9vmhEDOxJJ0FR5yDR2beaitN2WSHz41h&#10;2p/6oEO/PIA72KyNNM7QzB8hGA7COrcKs0SC9dXCl9RI67/cYtmqlttTarb5K4RKj+JeB4RFLQ4/&#10;BD8c+jeSxZg1LtcyOALwOYDAW7LLnFhQNw9CP6ctEm+wTGiK7ShQtgEIvWW6JeQLZOqZ/zeAqsD0&#10;/ComYOi20G4AdRqfHy3u9bnlf+67r/S2vY8RTlzcjbzuBq+XKMD/kJAT/XsZAp3I16WJC+mkvMWp&#10;BWnYYRE/CTDlCl/jL8wYW7ltkWqzFaZokrMKKjeCxkVyyWEtOvyD2Ffs2fYcbrDp7PDMXgcEtSA8&#10;E/pvJuOB/Vq7oL9urwZnUQVBFBXGhTpSTteVmRAM2cKLl9tp2Fyjr+R4yL7OD/+6rEsbGhVa4YY7&#10;QjRG0V09rNLvt4Vxqwo3SEsQWYRtqpnrcDC7ltyLndt2HsgbLgiFHqatf6phAI/IdUfhj4y/cEGJ&#10;d/zwozCfyfUF4POdn3MRoxFvNJnqNwjlIH+LZHnrN9umCoUbnwiRfhCk8E0kR6nO1Uh78l22fNwR&#10;gSN+2LUjbO8fjcJXAC7GnVyFjCFwzBMnHrH0joY+VVlAUaTNAawf+wM031ARtZn+cb9e8W9HCGTB&#10;DA6YKLvBKDEYSNraCLLkgwoTJFjxobMpEaSA3+Eiz14tqtFmYa8DwjHmRJviP6+gaAm/OEgZfhHm&#10;LAX8Q3HGP4d9hzUBCP5a0byfEHGDfXvF2hcQrAOwmkrllAlOB431uq2g3vJECNpTWL4hih3JeNhW&#10;j9A/F+C4rbpZjSizvX80ngS4EbfudgjOomzGhVT52yqKqurjSBx7oCoWhEfiaewKhux95oqv+4HS&#10;NMdrwFKGEQqQPhLXCBrrQxTersuS2RIUpjDd6yAAn9KDW3dt5N37R6MJZHyF821Bxgicz8kNmcR9&#10;A9F6QrdXU9L7TRRzWOG5hMT75JRDzrpvwhJaSSxRXsq4KRCaQBstLbgKNZnmhHpOftIpz/Gauuqh&#10;st5dNew3ex0QRY0bPoGbO0uJJK2YcA6PQLs7kH/ZEyHzViQg7esrdxenK32S4OjagvOjmRDpQFzG&#10;ZoZReobs5QjCejH+YItDbDkA17PdyiM3KxtCm9dZqtSM/aFawEaAHxzxE5AgIZ5TAfWDwK247k/q&#10;wNEJoZ1GUu427qi80yDLbGwWRcq0ErrL7u8dwGUeC4E6jed7qGS5ARgBiwRr1Rpy2Bv8YZJc5Ykq&#10;2rUha68D4lcfpXE/DEFbcwUEch9ITo/CE4bjDI4ehFR9JjR1kuk635Jl7ZlWkNMC7jETVPiYFASn&#10;nEXKFj7lrOdm9N3OVSbwi9oeGFY3kFyCaHJbKJjxlsymNDiIZJdnY/cBYXkRUITDsiyQu4PpzBFx&#10;fdnTYjmZGL9Rff7XhH451Z+z3CVQb40tDg2ci3h+jur7HKl6GYmwWeihw2LPUSLNmp/yBzt2KqC2&#10;G7c30XGA3CFJqc/MR/E0J045LSVIOef+SmJ09T1Auw8I2Xw+wQCRQNHtcoAvJE53bd+ukA2ZcyaT&#10;V9vXIwirKE54XXPwt+wchoDshgzTtu0QOkOkv1AXf4cpIqDLp8QE0pgmLWEk2kZU0moz11kihjTz&#10;KDJ2fCWSszJCLZ7n9MAaBJntESDoazSLpBzWlR19Rz+ERenahwA8tP4zXO5DH90NyrVkQ10FDbIm&#10;TUS1MTjgZMp3PtMsZ6PN93o3v0xlVIL36uSDSEvq/kGkP48zpqc3upxuMMU0fx1YVfKaUncF2fXi&#10;OhcSrubYfUAkiWeXxLghV4GIcyBOuQBSmgYR8O+UOvlWMiMjgHNaHgSqsIe7iLM+BuAVUZDjbyRK&#10;7K9+LttznQ61eV4GQFbdh0lN1KXfd6dBid9IMBWfAkueh8CKOBJX+0WAY+bAcjoQJVaqCeteBgSF&#10;/zkGNZMqWETKrG2a5cptl95jCh+cLRxc9WakdQMDWXNPgobwF342CCLbhQG+U1G7hOGlzxDTN7f2&#10;Uo6f1WMC/rmFIGs6abQxMlqJP8krhnQCgr1o838CVc2GmLRyMD5U21u+24Aghy0S8eIVQEmIynqv&#10;z305ZyVbEhzNDwNF7J0QdLWRnpxGpfjgI/z4rFAYtJgIwXxqjtSyLF8BGcSj+MpODW6WCqmTvpUd&#10;KtEICj1bCZBsCm8BPCici6h0QEg+lNTMmjjLd/9omGTbSAyiQqNtyd0vA+JKAcHGY3I/N4UOVNYY&#10;Gl9J2/N+GO5HcJXgBegkxP98/g/wtECT0tfiXh5CVRF6/0mttwol7UzXFto7LMMVikduborO4wuE&#10;/tw1kANH6CnQ1UqxHZMD7Q8AaIbYocLyYjq25bz4qcCOyyD0o9Cfxr1KuihawlRSsf9q7/MdgHeM&#10;InnKFv4Dyx78oQFtazfKRZAmOcKtiguKE1hd13aCMmtSWjNc4Yeoulh2D5FWwL0NCC727/ZAyU8X&#10;mnsgdGZlx5JKH+OkY8vZHK0cjNtHmasPU1WUWxBuqyHCBHNjNpxEYlLGyRQOwDaX+bTBXZ+u9jzc&#10;mxWqqQF/SsBb/5AsahEueG3tqjl2HyNIO6QcVvpdy/TfL+QGmJ6bjqg2Y4i5SoVh0314kLMzejm2&#10;Ok981TEUgsZkjRwBahxV0k2IJlL4+aUfqZEH2TVo76z7YdNUyAhwNw7btT9QwDdCYofr1MbRoBjB&#10;vyGj5xZdxEZT7wNm9mRLY/uI9NmSQ+mKXMgIgu+xR1H2CQf9MBVACfXCSefPgNwXKcT+EZjrcjL8&#10;dFVVIfNclBOrXT/KEF/ARHcA+M+0ktIMuTjvIHjLpl9r4hrdbUBQxqHIV5Ur8Z+xAF94VUQZHxwy&#10;KhJvxUsLQlwF5nCqWn+n6kc6mAmtJ60hNWs0hIcIK2laX/incVj5iZDp9/V/X6SpyljpMEUsrFhE&#10;q36gxxLiXyQT2Zke46x+ZvBuA8Lh4MerL0S8OB4yX5eCMKIiMklZpx9//jU3FyXsQe9M90NIpYe+&#10;Xny6AsM2i0TSoCLGShvmDMY90PhF1C0folKWfYWoEdvDMQ+Wi5tQgviGtqJIGK9AGM6TH6XpZlTJ&#10;2APt05QFcxK+XLgvYcmkdS3VidC2ERVQOuz8MF6yx9cDZQat0Pk+fIOwSQ1pC8T3Gg0lkp8FGRF/&#10;eEi/tlBvpqD2F3r1G1Zawkws/FFo0QhMRorrUotbcit+zRUIakHp4uAfw7YSnQGkjZjrJbqkLBjm&#10;fd3xOAx+tVhn6dISoyN+BVoSM4T5m8UP/77S20fbn81KV5AgRlJRhu9VjiutypeZZuDiY+JbPHIP&#10;yWht+y4UNSc7Lndyqu7YE3sEGcpcBVRNWBZ7rKkrDG7DFWR/O+2LVNATO1VWKqBEIDTyKMV/Vg6i&#10;sZ8qWgcgQ1XBA4bP5wdZ9BxFY7f6XCPGYldCdIaAX0edjmw8oOTCFgJp9V+zJwIVcYeGkLWZ0haL&#10;uK6caxlfdkdl+NgNFW7XJtGec/GsMEMhSNVBfP3OW6yLYXD5krkdfUcYNerhuvN8EKZ+KXnFX0Sa&#10;fKgRrxU13GXHwWhQP0SFl9LUSQcT+QcCTPzBSZdSY1uLFcjG2dahvgD+AP4c8JJGjdjEqWFUM4VR&#10;uJMXrmbD+RrZ8vOyPr49GvWf9Tu32aly7MnRSJhnKiGqEie+NVnRwzUdKSeV5u4S2p91yD+A/gtA&#10;8B6RYOU7KY6Fx0SJYVcdmryLYTgaUpwO/LttGWGApnG3BqHauw0IHYnRlSgF3pgwYw2hVENMEON0&#10;nDTBYiYnJyQpMD0DNaM5G4jeanqJ6ept4Gtu5BgXNejyXPELYuE2cG+M7ZvxCT4f/FqDNuJ7cDRw&#10;6pmQB1kj5vXLAnaq6F4Ij5NIs69c7dmOiYPY0Dj0N6GbhtfqVu9KlI1eaO7B0dgmSib5c3IF15fX&#10;BPLmMwtr0KZ6D47GFpQForTBfjiWvCiyyodnaE6zs5QRb41DahlVL+D4DS4CQFA7E96Nc7F7sVut&#10;xkuHjaufR3sRE3bz41bnOXotEMtCFKDua/2+zOZluCc8ZmVTPb10TyBVTdx26qoQcNn7fOa/JIuL&#10;MYH1Qrpq9mDEdRHPIoVc4+IjW+65Ec60a4VYxmRpA67ArLMnmjh6ki0VFdVfiyDxACxP3jWMKzAx&#10;8GyN7Nd2Q+VXKrAlalKjduchCS34lJVc/tAyV0ShRQ3kkVrM1yCzLfivWW6xE8tAzLFlMaaEP+R5&#10;q2uqZZQbXMAv8Z2iAjs5XIv6Ab5Q/edrL18DsaQNSlMn5RMtl/hDPJVQIwM+IkO1uVM4fo2GyyXD&#10;/24FoVsMSWuifhhbsv9hBC50dSMUKR8XBncAIRmSKCaeiKLxYY2buu4RlTDYdPhzGHIF9XgV2u2Q&#10;pVb/8dqLzhcfQnPwr6XIcJl7yxR2OyFGO5ABydW2xqQbsu2SCFLBNs5osfHXJ/fDmrf6cBS/DjAo&#10;nIfVFPzpcIqnIYKqg3obhbrtQf4iW7Wc7aMjvq5kGsG3HaFEOlf78VoDhCmUhlBvM7NY1yWPDaKE&#10;uXnlw0MaorL62GlfaemyOKo/LJmZIp5GOmSJYtfS7ZUAdT+o7vO1hxGXBpplZJPrQ6MAII50FO9O&#10;Jt+lPwPaoTY65ith1KC0+c6DsuotXRfHASyQWS/EN/pW9/FaA4QLswE2cYQDFXZ1TRS63m1JCRqU&#10;e6FAUIW862piQNhpmNJoaonPIaByATRHzM9Uqr2+2ojFZiOuCcdljKRivjJrjTjoLQHIhrpctvTi&#10;j33UDxmItiU8X8Bufpto7Qt9Lt3ynyK6ua65s0uWh8UOJFfORa+FnC6WclHxXIwrvZGIuevFx5TM&#10;JfXrr2VK+PfjI0I0jFD18ymshyf3QB3XxIwAtLe9nIAcuF1WT63Al9ljTvkRXovRWgAE61aiO54B&#10;K87B4FTAVSR+QUxoYBs57QrFiKn59yiLRC7C6nlRaJp7xEaTS8m7KKsGTwWlsbCSac36JW5JBBRl&#10;0DI+jrWR3EZFQMQPoQy4Rvcckux5AX8dQKGS2iOMhzPhZFGEkmcIpFu8ioycXQyqFw6Rt0oI+tZ2&#10;fOEWT/2pMNzroT77XPivWgAESU7O1cgj15MmbkstTTyPM7jsNl+eKLHFGb4MSl50T1dB7SriSXP3&#10;y1LS+q8FUIX0vIUBniG6UVE+IR/8xB91URiEYor62fshyKxRxjriusnpIBgKltBwN2AIDOTtUuAp&#10;in67B3xRv0/mXuyJXeKNHGIW1P5RqBAamTbgRoj8dconQhRtYYxwagEj2DmeBDWb7Hl8HIlQrUNm&#10;EYHLyJUc7xbJJNztBcp5qEbPSe6JXEVF1gUEUZ3l5pjNVchIX78kaQ/JclDPy1ReLSL82/uAkPE7&#10;yByVYlFAwfOkb2pLQ7kB4PgPo3+r7LlFQixTg47IC0BUCFH9thgVh4asEALjTcpwMM6h7hQkfKcB&#10;hg8lUHEUzIyT9rf3E2AplekeykpTVQgEB7Tvd3yj5pldn1wQgCBctmHzDxdBdKx/mmmP88FTQmun&#10;hIFb3jrrTy/hGjA1HuTfQQ5lUkyCTYTzA457Y/MyZz3k3wGcdYpcizbDkGe1FoglEoSX742iKnjq&#10;xHHzZg4YlJvLgVT1g6N9TX1+JVslkSqKk0LKFvRDJqg5ZPCH7JNq4O8qGyi4zLn83kdZrTcd8GXO&#10;o6uG+IsCW0zH7A/R4HYEySsB+t7cLylZIC6cWkhlIupdQF69IjLHuEIrEM9C4Dh1gTBOBZgU0+/K&#10;RVhcfcvLTz9KbT7h0O5169b3N8Jt/UMU1hwUKD9s3uoIGZ9nU0yrToaKYubjxTdCwN/mbvorK3rr&#10;99Y14GMLobn3MYIzrzSTXH38J4EFmXzWBXCRU1JvPNvbR0DbIu4rdBCMC8xNrefuK6qoDVz5cL1w&#10;Khln2RJleMHR+UWG80MOguWEXyhaAM9CM3y7FYHLuVbu/3V39TFSVVf8vDef+4mAKH7UIggBtVgR&#10;ddtgqFVKNCJ/0IS2glIF2opdKSEhbRNrK1RTFRSqxRq1BAQkBhLAFlsKAas0qdbUBmIFilRWKrhf&#10;M/PevI/77u05577dnf1i3+wMbJfzByzLvJn3ztx77vn4nd85+ytCExajZYqB4lbkBsITBYtSUNMw&#10;5IYcsc1QH2qL66oliRnXGaZka5oLy3XFJyiEtNtmUeADTgfCgjOlG5USUjOElaW4T+XTr5GH88iI&#10;S5il7RywDgUZAlKZ8ZhBU21lyLh4mOrBoxk3dwCSU+l5H0jBftwZxE6Z4/PEDtTJ4j9PhGPE2SAG&#10;Sy8COM5l+W2okik6Td6MitoJHxMN5s8grakzz1EYbl8LtBuptVOSbcrhWV/LCTpvOvEfKHV6tDFe&#10;bQL4EuVzCUoS9C+Pq6kfcccFEr1YuR4SiZ24wP4BZrwWV0BGneLceRAG6HMvuPsk7d/cuWiSJwP+&#10;PTMBHzB0nVNyStbw/CklJye+oWCU8tLwqcpUx+AQp7J5lKfs2SXsS4J8CGyiL/8vuMbeUU9eDjAV&#10;jw2yWFxRcRVsxMM551VBsyK6inKsCD8IS5i030XBbzXrlcttzW+ahEQsINk7gMfIRPz8xDo69w/C&#10;SLz4FYCrSr+fzkKMVrWQ/PGxLCOqKAzFv6xDqVnKOrHHgM1Z7tEtXRF2Psf8PXpMb6FHKMIRQzYX&#10;ICGWhkb1ebsi7F/GIDUBkqcwTKbEBCrt1+he9OecOKOkIGXUTD9AjZDs7Use0eP+h0rRcTCvbuL8&#10;d5mOTycvpWfxHmj/HT298J0M5yZdB8+xRd/pzEz7VaJhm0p1mVh6hWp5n8Blm0sqf/YkgO7bMZ/N&#10;pZC67whFtlZfB5UXj3ipSTN1eWU4NWy/Hd/qFwT+3JrKzcmCSjrq5YofjF0uOoqieVvdUo2G/A3b&#10;/z6kWqnrD2BXdKBpVElxKMrNstwUrvRcH+F6B45S35Bnc6t4GRTBt24TZ5jdqQjvM3FmoBGX9oZU&#10;DOIpUZApwlu6E4/QG9dDbChNbwOYnCuhCNybLNaZF0tIqWv0vuQMiWYvtPOcHilHqg4DRQtdV5dJ&#10;wnyv/RsXYcdJIFuDI/fTVIQUxN/tuI6Bh09ekYQhKWo8SQy9dkHnvVUm2VpVAZarUz0yrCr6vjYX&#10;4Usk16dL/aCsspaMABj6rYfrd3c57GhjusHBe7iHre7mOCRrOngsGTFli0cvuIKRdhevPaKC0vnO&#10;u8tjADWnZbglpW4KFnxykOPtC8HfmCxDFjuzKgGXUUwV+xWXsNqFKOm2f5fodWDMK/hP+uHjwisb&#10;le7JeBTGc9+/LIW5tTeZh6bnBE9S1gdbEOqC57Lrl8jALoXG0ZVat1eZsNFvUushbmkkuOUEupvr&#10;edoQMGLxYWXjcRHspfkpIUKkg7SPbs9YW5A48UlB+EY29UEIWs0a2y2IWL1Ve2hhcMlxlcUeVK+O&#10;1wrckpsi2J7+K4KOBWHh0jN/TgfxEXQF6I4JtoTecbB8IuGKR9bvO8GvphHPNwBUUwSU8Qu+eDzP&#10;XNhYYBtoHK4jVeb3pMb6+/Y1KJH3NB7GcjFu40xeYFvt+4h+6J0W4RF8my1u35iy/iuCWWgDNRyo&#10;jSirfmjcFXZeuf7a1xewcax95CAhNZyMJ2hK7V46G+r5pgqtgXsI1hbk22VzgKFGcwoMY9gwdHpi&#10;MOrx3/x0c56cEbuF9RGSR0mfUBXU5xT0jqe8BqDqrxFwF6W0O9K31MRjLlArJkEEaWv46r8AQ4wR&#10;t7xJza56wDuLI9agCxWfI6RViMx11AZ4qCvo6vQUDEVQb0SlU8XI5eF1P9m+h4hlCFQjssIK2PDS&#10;m7v6COpZatBI/S1C/0cpinDQCL9uwosUQz9jgh5iS307m6Fyj8frJU/OhJMXIk9T5oK7CX4901WF&#10;RBC2WmnO6sBge8TW/acquL8usUZNGw6GCdQ7XcGMZtUw7Osrd//5g7bLc1nlfc4Fwl6t7JVJgCNn&#10;GnpUqiLCFrb5cdiPDpqfggfcNpCkTZsZl7EIX6epLghCfyxFYPw5hTU9/L+nYnMLHUpbPQymeeGE&#10;CXT9yw9cdv3sSVW00apIG+lYMoFvMnrRC6fE+wfR3qwciSb0DI85BT8wyvDP/tsIfszMGEhkMpTX&#10;oE/zPJtbA1xi0CLSrTwb/rAdtBGX8UoMdIbChI86oMYYmS4xF3Z65x+htqrSdyiJUZvt2nhsHH91&#10;BTpd6bpJlXqbVANG9XDhjbc/tG0Z4Js7Xq/W8E68ZG+E1EZJveEy+xH6yJRj2JlMWi16TJ/N89g8&#10;lx1ZGdbCyab55HE/hwv96ur4y+1vgy++C+Z1xBj+8fGUXU6s4sOR9UUOsZyLRrn5n9uXzn7wtgTa&#10;j1gcYNTNwyiGHP1bq7l3G5GEeOWrEeZ3lbYi/Ber2DX4kONoK0p/xB9oJroB40K2AaI2WAb3K+35&#10;41/zwTRiYL7Q9Tq3Eta38svk6ffWLZhMuX9y0eJsRfCn61a3sS8EvG1tdifzGIXD237fS6Lfishz&#10;XLAKbdik58bi/p3aoNrmqJxRgn8vxgcFM5Z8RlE2F32OxcYOIfkMaH6smhq8oHprd43OA3jPZivE&#10;TdKtas3cdfPIgpqo2piZ4mLJF+9ZsjvEHVNOCNdZbco0tkXohC2lyw/vavdN1IxTeyWkhsKczyNw&#10;2lDEsyiJoSiVcG7dzyt6ZvJflNI5toiOuiTUwoyW7pflnXgFlXYDNjm48ywNMNjw5MKb0lQO0ZKg&#10;8/bL9677qCkEvY/FxfK7CNXUEhwqiZ6u93eAS+s2Bx76LatV4djr3oSX9z2khzRGATWpiotuT8K0&#10;ebOqk+RuGWmorF2pVEu3b1CqZwG+qelk2oUoYKXf+slJdEaWz/xCnHk16M/0UEhNnjhpW7ALPyd1&#10;WPSNbe6/IuyA0VHqVEMbuxHlnftsFfGIBtw++osUsy3UMvmDgSZmCC5tqr+M/ZCbX7oJOqR1kHiL&#10;Pkb4Dp7IlqsDf31IU75Xvr3wymrthAHNl02AmY7pytJZdLEZ/sE3QTAMqhZl3EjtFp8xasZTb9QB&#10;eRVs8apiMV7dY+oPKB8DtExPpXxvewWMDJzwf7S1sCig1lEkGRk8yXJ7nlo6exzZT9SHEYdUJUCU&#10;dE8pYbjOCGd5tRKfSKSLGMmS5QyZv/XBafTtxanh79Kxty074HtBoGPY7m/mKAcP1vmK4Nse2VbH&#10;Dmc4kXhuaG4dDk6dT3ZtuW/cuGpaaNQYezYp2thN4E5wh//CJ2vtvIN7Fos2la97PfChP5UvGeac&#10;w/vcEEzn6Va/bn4BtWX04wAAAjdJREFU9XLsQMvc4GiXVvvziidZhS+Wou2X1LNAZiG79wl0Sd6N&#10;0jx4zgeWdRXhN0HC6zsjk0MVZR4H43JB7ZXRO3xbT56M1Oo34IpQhKKPkrsmg0SMNo/SP3ofs91N&#10;fOa1OIuJmXJJgF5wlGa8ZkFtoukKOBaSCkUVqaLs2IFXhBPwwK0Igk/TNAni1xDRV+RCUOD3zFrU&#10;VQZcEb5shXSEW20hGEOOxq3Aa0WXw/reGQOvCE+9B+koNoIHGFm+hIpNSrQUB0EcDIoQakUsFgUK&#10;gXG9i65Tc+OOoubeCiEiqOH/QBFKfU1zUfUlTN3nU2spBhjRW53Di89irFEuCZ6HkcUMPncp54XO&#10;YxO7HqWPhw5l4BXBDxMdFtFKmnDkaoythqgI9YqoMuCK4MaRbFEPJIJmjCAuhFjyfFoRGHtZqggm&#10;Mls1qs9qDNOznoZktvfhiMXKgCtCUfBsR/cMKO1UC3BKiXpIlBFXMuCK0BFREVjCvHca4rc02p9C&#10;4o7sebQ1VLa4/gzyLh2VIabtuCgjwmbAFcFILrcIniQqCYlDlNBhBEa57mPAFVG0yJwS++IGzRZx&#10;I4VT0WTQKYIwGGvAfCKnrDsv2S+Ljr96k0GnCCGyTQlyyr3HAN4p284YfIpAeRpq4JD/R0gk3zqP&#10;jGXx4h0DuOzWZcYFcP2J8r3roFMEgQ62xLngec2ZJtIXK4NOEUTbqJZC0hj/7dOO7KFI2k8ZdIog&#10;2i/nxFfuPUoIshL4JrrK/wCykSms4FbUJwAAAABJRU5ErkJgglBLAQItABQABgAIAAAAIQCxgme2&#10;CgEAABMCAAATAAAAAAAAAAAAAAAAAAAAAABbQ29udGVudF9UeXBlc10ueG1sUEsBAi0AFAAGAAgA&#10;AAAhADj9If/WAAAAlAEAAAsAAAAAAAAAAAAAAAAAOwEAAF9yZWxzLy5yZWxzUEsBAi0AFAAGAAgA&#10;AAAhAB+Bh30ECAAAH0UAAA4AAAAAAAAAAAAAAAAAOgIAAGRycy9lMm9Eb2MueG1sUEsBAi0AFAAG&#10;AAgAAAAhAKomDr68AAAAIQEAABkAAAAAAAAAAAAAAAAAagoAAGRycy9fcmVscy9lMm9Eb2MueG1s&#10;LnJlbHNQSwECLQAUAAYACAAAACEAeWrLF+AAAAALAQAADwAAAAAAAAAAAAAAAABdCwAAZHJzL2Rv&#10;d25yZXYueG1sUEsBAi0ACgAAAAAAAAAhAODIfLrCZQAAwmUAABQAAAAAAAAAAAAAAAAAagwAAGRy&#10;cy9tZWRpYS9pbWFnZTEucG5nUEsFBgAAAAAGAAYAfAEAAF5yAAAAAA==&#10;">
            <v:line id="Line 215" o:spid="_x0000_s1196" style="position:absolute;visibility:visible;mso-wrap-style:square" from="5952,328" to="5952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Imx8QAAADcAAAADwAAAGRycy9kb3ducmV2LnhtbESPT4vCMBTE74LfITzBm6aKyFKNIoIg&#10;7nrwD+jx2TybYvNSmmztfnsjCHscZuY3zHzZ2lI0VPvCsYLRMAFBnDldcK7gfNoMvkD4gKyxdEwK&#10;/sjDctHtzDHV7skHao4hFxHCPkUFJoQqldJnhiz6oauIo3d3tcUQZZ1LXeMzwm0px0kylRYLjgsG&#10;K1obyh7HX6tAbs343nzfsmp/uJbJz2Uni9NOqX6vXc1ABGrDf/jT3moFk9EU3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ibHxAAAANwAAAAPAAAAAAAAAAAA&#10;AAAAAKECAABkcnMvZG93bnJldi54bWxQSwUGAAAAAAQABAD5AAAAkgMAAAAA&#10;" strokeweight=".16897mm"/>
            <v:line id="Line 216" o:spid="_x0000_s1195" style="position:absolute;visibility:visible;mso-wrap-style:square" from="5957,3770" to="10776,3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wnEMUAAADcAAAADwAAAGRycy9kb3ducmV2LnhtbESPzWrDMBCE74W+g9hCbo2cEOrgRAlt&#10;IUnBp/xAe1ykjWVqrYyl2O7bV4VCjsPMfMOst6NrRE9dqD0rmE0zEMTam5orBZfz7nkJIkRkg41n&#10;UvBDAbabx4c1FsYPfKT+FCuRIBwKVGBjbAspg7bkMEx9S5y8q+8cxiS7SpoOhwR3jZxn2Yt0WHNa&#10;sNjSuyX9fbo5Bf2h/OrL3KM+fJZvVu/2dT7slZo8ja8rEJHGeA//tz+MgsUsh7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wnEMUAAADcAAAADwAAAAAAAAAA&#10;AAAAAAChAgAAZHJzL2Rvd25yZXYueG1sUEsFBgAAAAAEAAQA+QAAAJMDAAAAAA==&#10;" strokeweight=".48pt"/>
            <v:line id="Line 217" o:spid="_x0000_s1194" style="position:absolute;visibility:visible;mso-wrap-style:square" from="10781,328" to="10781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OzYsEAAADcAAAADwAAAGRycy9kb3ducmV2LnhtbERPz2vCMBS+D/wfwhO8zdQhc1Sj6EAd&#10;9DQn6PGRPJti81Ka2Nb/fjkMdvz4fq82g6tFR22oPCuYTTMQxNqbiksF55/96weIEJEN1p5JwZMC&#10;bNajlxXmxvf8Td0pliKFcMhRgY2xyaUM2pLDMPUNceJuvnUYE2xLaVrsU7ir5VuWvUuHFacGiw19&#10;WtL308Mp6I7FtSsWHvXxUuys3h+qRX9QajIetksQkYb4L/5zfxkF81lam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U7NiwQAAANwAAAAPAAAAAAAAAAAAAAAA&#10;AKECAABkcnMvZG93bnJldi54bWxQSwUGAAAAAAQABAD5AAAAjwMAAAAA&#10;" strokeweight=".48pt"/>
            <v:rect id="Rectangle 218" o:spid="_x0000_s1193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P6cYA&#10;AADcAAAADwAAAGRycy9kb3ducmV2LnhtbESPQWvCQBSE70L/w/IKvelGsaJpVqlCwUtBbQ/19pJ9&#10;TYLZt3F31bS/3hUEj8PMfMNki8404kzO15YVDAcJCOLC6ppLBd9fH/0pCB+QNTaWScEfeVjMn3oZ&#10;ptpeeEvnXShFhLBPUUEVQptK6YuKDPqBbYmj92udwRClK6V2eIlw08hRkkykwZrjQoUtrSoqDruT&#10;UbCcTZfHzZg//7f5nvY/+eF15BKlXp679zcQgbrwCN/ba61gPJzB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DP6cYAAADcAAAADwAAAAAAAAAAAAAAAACYAgAAZHJz&#10;L2Rvd25yZXYueG1sUEsFBgAAAAAEAAQA9QAAAIsDAAAAAA==&#10;" fillcolor="black" stroked="f"/>
            <v:rect id="Rectangle 219" o:spid="_x0000_s1031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syc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WjN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sycMAAADcAAAADwAAAAAAAAAAAAAAAACYAgAAZHJzL2Rv&#10;d25yZXYueG1sUEsFBgAAAAAEAAQA9QAAAIgDAAAAAA==&#10;" fillcolor="black" stroked="f"/>
            <v:shape id="Picture 220" o:spid="_x0000_s1032" type="#_x0000_t75" style="position:absolute;left:6964;top:1112;width:2323;height:2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iaHFAAAA3AAAAA8AAABkcnMvZG93bnJldi54bWxEj0GLwjAUhO8L/ofwBG9rWhGVahRdWFYQ&#10;BKuweHs2z7bYvJQmq9VfbwRhj8PMfMPMFq2pxJUaV1pWEPcjEMSZ1SXnCg77788JCOeRNVaWScGd&#10;HCzmnY8ZJtreeEfX1OciQNglqKDwvk6kdFlBBl3f1sTBO9vGoA+yyaVu8BbgppKDKBpJgyWHhQJr&#10;+ioou6R/RsF5tdltf0/p4fi4x+PJcs8/q4yV6nXb5RSEp9b/h9/ttVYwHMTwOhOO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XomhxQAAANwAAAAPAAAAAAAAAAAAAAAA&#10;AJ8CAABkcnMvZG93bnJldi54bWxQSwUGAAAAAAQABAD3AAAAkQMAAAAA&#10;">
              <v:imagedata r:id="rId37" o:title=""/>
            </v:shape>
            <v:rect id="Rectangle 221" o:spid="_x0000_s1033" style="position:absolute;left:9110;top:889;width:35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kOMUA&#10;AADcAAAADwAAAGRycy9kb3ducmV2LnhtbESPT2sCMRTE74V+h/AK3mrSrS66bpRSEITqoVrw+ti8&#10;/UM3L9tN1O23N4LgcZiZ3zD5arCtOFPvG8ca3sYKBHHhTMOVhp/D+nUGwgdkg61j0vBPHlbL56cc&#10;M+Mu/E3nfahEhLDPUEMdQpdJ6YuaLPqx64ijV7reYoiyr6Tp8RLhtpWJUqm02HBcqLGjz5qK3/3J&#10;asB0Yv525fv28HVKcV4Naj09Kq1HL8PHAkSgITzC9/bGaJgkC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WQ4xQAAANwAAAAPAAAAAAAAAAAAAAAAAJgCAABkcnMv&#10;ZG93bnJldi54bWxQSwUGAAAAAAQABAD1AAAAigMAAAAA&#10;" stroked="f"/>
            <v:rect id="Rectangle 222" o:spid="_x0000_s1034" style="position:absolute;left:9014;top:1585;width:327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Bo8UA&#10;AADcAAAADwAAAGRycy9kb3ducmV2LnhtbESPQWvCQBSE7wX/w/IEb3XXaENNXUMpBATbQ7Xg9ZF9&#10;JqHZtzG7xvjvu4VCj8PMfMNs8tG2YqDeN441LOYKBHHpTMOVhq9j8fgMwgdkg61j0nAnD/l28rDB&#10;zLgbf9JwCJWIEPYZaqhD6DIpfVmTRT93HXH0zq63GKLsK2l6vEW4bWWiVCotNhwXauzoraby+3C1&#10;GjBdmcvHefl+3F9TXFejKp5OSuvZdHx9ARFoDP/hv/bOaFglS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cGjxQAAANwAAAAPAAAAAAAAAAAAAAAAAJgCAABkcnMv&#10;ZG93bnJldi54bWxQSwUGAAAAAAQABAD1AAAAigMAAAAA&#10;" stroked="f"/>
            <v:rect id="Rectangle 223" o:spid="_x0000_s1035" style="position:absolute;left:9120;top:2425;width:34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Z18UA&#10;AADcAAAADwAAAGRycy9kb3ducmV2LnhtbESPW2sCMRSE3wv+h3CEvtVEu1103ShSEAptH7yAr4fN&#10;2QtuTtZN1O2/bwoFH4eZ+YbJ14NtxY163zjWMJ0oEMSFMw1XGo6H7cschA/IBlvHpOGHPKxXo6cc&#10;M+PuvKPbPlQiQthnqKEOocuk9EVNFv3EdcTRK11vMUTZV9L0eI9w28qZUqm02HBcqLGj95qK8/5q&#10;NWCamMt3+fp1+LymuKgGtX07Ka2fx8NmCSLQEB7h//aH0ZDMEv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FnXxQAAANwAAAAPAAAAAAAAAAAAAAAAAJgCAABkcnMv&#10;ZG93bnJldi54bWxQSwUGAAAAAAQABAD1AAAAigMAAAAA&#10;" stroked="f"/>
            <v:rect id="Rectangle 224" o:spid="_x0000_s1036" style="position:absolute;left:7483;top:3246;width:360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8TM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qM4f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/EzEAAAA3AAAAA8AAAAAAAAAAAAAAAAAmAIAAGRycy9k&#10;b3ducmV2LnhtbFBLBQYAAAAABAAEAPUAAACJAwAAAAA=&#10;" stroked="f"/>
            <v:rect id="Rectangle 225" o:spid="_x0000_s1037" style="position:absolute;left:8299;top:3404;width:360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<v:rect id="Rectangle 226" o:spid="_x0000_s1038" style="position:absolute;left:8995;top:3092;width:36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HoMUA&#10;AADcAAAADwAAAGRycy9kb3ducmV2LnhtbESPT2sCMRTE74LfITyht5rU2q2uG0UKQsH20LXg9bF5&#10;+4duXtZN1O23b4SCx2FmfsNkm8G24kK9bxxreJoqEMSFMw1XGr4Pu8cFCB+QDbaOScMvedisx6MM&#10;U+Ou/EWXPFQiQtinqKEOoUul9EVNFv3UdcTRK11vMUTZV9L0eI1w28qZUom02HBcqLGjt5qKn/xs&#10;NWAyN6fP8vnjsD8nuKwGtXs5Kq0fJsN2BSLQEO7h//a70TCfvcL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segxQAAANwAAAAPAAAAAAAAAAAAAAAAAJgCAABkcnMv&#10;ZG93bnJldi54bWxQSwUGAAAAAAQABAD1AAAAigMAAAAA&#10;" stroked="f"/>
            <v:rect id="Rectangle 227" o:spid="_x0000_s1039" style="position:absolute;left:8831;top:2017;width:36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T0sIA&#10;AADcAAAADwAAAGRycy9kb3ducmV2LnhtbERPz2vCMBS+C/sfwht4s8k6LVtnFBkIwubBVtj10Tzb&#10;sualNql2//1yGOz48f1ebyfbiRsNvnWs4SlRIIgrZ1quNZzL/eIFhA/IBjvHpOGHPGw3D7M15sbd&#10;+US3ItQihrDPUUMTQp9L6auGLPrE9cSRu7jBYohwqKUZ8B7DbSdTpTJpseXY0GBP7w1V38VoNWC2&#10;NNfj5fmz/BgzfK0ntV99Ka3nj9PuDUSgKfyL/9wHo2GZ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VPSwgAAANwAAAAPAAAAAAAAAAAAAAAAAJgCAABkcnMvZG93&#10;bnJldi54bWxQSwUGAAAAAAQABAD1AAAAhwMAAAAA&#10;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040" type="#_x0000_t202" style="position:absolute;left:9158;top:967;width:318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<v:textbox inset="0,0,0,0">
                <w:txbxContent>
                  <w:p w:rsidR="00F54107" w:rsidRDefault="00F54107" w:rsidP="004E19E6">
                    <w:pPr>
                      <w:spacing w:line="309" w:lineRule="exact"/>
                      <w:ind w:left="96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А</w:t>
                    </w:r>
                  </w:p>
                  <w:p w:rsidR="00F54107" w:rsidRDefault="00F54107" w:rsidP="004E19E6">
                    <w:pPr>
                      <w:spacing w:before="6"/>
                      <w:rPr>
                        <w:sz w:val="32"/>
                      </w:rPr>
                    </w:pPr>
                  </w:p>
                  <w:p w:rsidR="00F54107" w:rsidRDefault="00F54107" w:rsidP="004E19E6">
                    <w:pPr>
                      <w:spacing w:line="322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Б</w:t>
                    </w:r>
                  </w:p>
                </w:txbxContent>
              </v:textbox>
            </v:shape>
            <v:shape id="Text Box 229" o:spid="_x0000_s1041" type="#_x0000_t202" style="position:absolute;left:9263;top:2503;width:20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<v:textbox inset="0,0,0,0">
                <w:txbxContent>
                  <w:p w:rsidR="00F54107" w:rsidRDefault="00F54107" w:rsidP="004E19E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В</w:t>
                    </w:r>
                  </w:p>
                </w:txbxContent>
              </v:textbox>
            </v:shape>
            <v:shape id="Text Box 230" o:spid="_x0000_s1042" type="#_x0000_t202" style="position:absolute;left:1132;top:894;width:4820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9K8IA&#10;AADcAAAADwAAAGRycy9kb3ducmV2LnhtbESPT4vCMBTE78J+h/AEL2LTqixLNcoiLOvRPwt7fTbP&#10;tti8lCTa+u2NIHgcZuY3zHLdm0bcyPnasoIsSUEQF1bXXCr4O/5MvkD4gKyxsUwK7uRhvfoYLDHX&#10;tuM93Q6hFBHCPkcFVQhtLqUvKjLoE9sSR+9sncEQpSuldthFuGnkNE0/pcGa40KFLW0qKi6Hq1HQ&#10;Z+m/nm73eDn/hpOb+R02406p0bD/XoAI1Id3+NXeagXzWQb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1v0rwgAAANwAAAAPAAAAAAAAAAAAAAAAAJgCAABkcnMvZG93&#10;bnJldi54bWxQSwUGAAAAAAQABAD1AAAAhwMAAAAA&#10;" filled="f" strokeweight=".16897mm">
              <v:textbox inset="0,0,0,0">
                <w:txbxContent>
                  <w:p w:rsidR="00F54107" w:rsidRDefault="00F54107" w:rsidP="004E19E6">
                    <w:pPr>
                      <w:rPr>
                        <w:sz w:val="30"/>
                      </w:rPr>
                    </w:pPr>
                  </w:p>
                  <w:p w:rsidR="00F54107" w:rsidRDefault="00F54107" w:rsidP="004E19E6">
                    <w:pPr>
                      <w:spacing w:before="3"/>
                      <w:rPr>
                        <w:sz w:val="25"/>
                      </w:rPr>
                    </w:pP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Рычаг с зубчатым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сектором.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Суппорт, снабженный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рейкой.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Кулачок.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Ролик</w:t>
                    </w:r>
                  </w:p>
                </w:txbxContent>
              </v:textbox>
            </v:shape>
            <v:shape id="Text Box 231" o:spid="_x0000_s1043" type="#_x0000_t202" style="position:absolute;left:5951;top:332;width:4829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fPMQA&#10;AADcAAAADwAAAGRycy9kb3ducmV2LnhtbESP0WqDQBRE3wv5h+UG+tasNbUE6yohGAh9KJjkAy7u&#10;rdq6d8XdqP37bKHQx2FmzjBZsZheTDS6zrKC500Egri2uuNGwfVyfNqBcB5ZY2+ZFPyQgyJfPWSY&#10;ajtzRdPZNyJA2KWooPV+SKV0dUsG3cYOxMH7tKNBH+TYSD3iHOCml3EUvUqDHYeFFgc6tFR/n29G&#10;AVVfnbXH3VwNvrm+uzJJyo9Eqcf1sn8D4Wnx/+G/9kkreNnG8HsmHA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g3zzEAAAA3AAAAA8AAAAAAAAAAAAAAAAAmAIAAGRycy9k&#10;b3ducmV2LnhtbFBLBQYAAAAABAAEAPUAAACJAwAAAAA=&#10;" filled="f" strokeweight=".48pt">
              <v:textbox inset="0,0,0,0">
                <w:txbxContent>
                  <w:p w:rsidR="00F54107" w:rsidRDefault="00F54107" w:rsidP="004E19E6">
                    <w:pPr>
                      <w:spacing w:line="242" w:lineRule="auto"/>
                      <w:ind w:left="517" w:right="517" w:firstLine="110"/>
                      <w:rPr>
                        <w:b/>
                      </w:rPr>
                    </w:pPr>
                    <w:r>
                      <w:rPr>
                        <w:b/>
                      </w:rPr>
                      <w:t>Буквенные обозначения деталей кулачкового дискового механизма</w:t>
                    </w:r>
                  </w:p>
                </w:txbxContent>
              </v:textbox>
            </v:shape>
            <v:shape id="Text Box 232" o:spid="_x0000_s1044" type="#_x0000_t202" style="position:absolute;left:1132;top:332;width:4820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Gx8IA&#10;AADcAAAADwAAAGRycy9kb3ducmV2LnhtbESPT4vCMBTE7wt+h/AEL4um2kWkGkUWRI/+A6/P5tkW&#10;m5eSZG399kYQ9jjMzG+YxaoztXiQ85VlBeNRAoI4t7riQsH5tBnOQPiArLG2TAqe5GG17H0tMNO2&#10;5QM9jqEQEcI+QwVlCE0mpc9LMuhHtiGO3s06gyFKV0jtsI1wU8tJkkylwYrjQokN/ZaU349/RkE3&#10;Ti56sjvg/bYNV5f6PdbfrVKDfreegwjUhf/wp73TCn7SF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MbHwgAAANwAAAAPAAAAAAAAAAAAAAAAAJgCAABkcnMvZG93&#10;bnJldi54bWxQSwUGAAAAAAQABAD1AAAAhwMAAAAA&#10;" filled="f" strokeweight=".16897mm">
              <v:textbox inset="0,0,0,0">
                <w:txbxContent>
                  <w:p w:rsidR="00F54107" w:rsidRDefault="00F54107" w:rsidP="004E19E6">
                    <w:pPr>
                      <w:spacing w:line="242" w:lineRule="auto"/>
                      <w:ind w:left="1823" w:right="122" w:hanging="1695"/>
                      <w:rPr>
                        <w:b/>
                      </w:rPr>
                    </w:pPr>
                    <w:r>
                      <w:rPr>
                        <w:b/>
                      </w:rPr>
                      <w:t>Название деталей кулачкового дискового механизма</w:t>
                    </w:r>
                  </w:p>
                </w:txbxContent>
              </v:textbox>
            </v:shape>
            <v:shape id="Text Box 233" o:spid="_x0000_s1045" type="#_x0000_t202" style="position:absolute;left:7305;top:2823;width:327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ZMcQA&#10;AADcAAAADwAAAGRycy9kb3ducmV2LnhtbESPzYvCMBTE7wv+D+EJe1nWdFVEukbxEzy4Bz/w/Gie&#10;bbF5KUm09b83grDHYWZ+w0xmranEnZwvLSv46SUgiDOrS84VnI6b7zEIH5A1VpZJwYM8zKadjwmm&#10;2ja8p/sh5CJC2KeooAihTqX0WUEGfc/WxNG7WGcwROlyqR02EW4q2U+SkTRYclwosKZlQdn1cDMK&#10;Rit3a/a8/Fqd1jv8q/P+efE4K/XZbee/IAK14T/8bm+1guFg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2THEAAAA3AAAAA8AAAAAAAAAAAAAAAAAmAIAAGRycy9k&#10;b3ducmV2LnhtbFBLBQYAAAAABAAEAPUAAACJAwAAAAA=&#10;" stroked="f">
              <v:textbox inset="0,0,0,0">
                <w:txbxContent>
                  <w:p w:rsidR="00F54107" w:rsidRDefault="00F54107" w:rsidP="004E19E6">
                    <w:pPr>
                      <w:spacing w:before="65"/>
                      <w:ind w:left="144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характера скоростей подачи суппорта</w:t>
      </w:r>
      <w:r w:rsidRPr="001B45AF">
        <w:rPr>
          <w:spacing w:val="60"/>
          <w:sz w:val="28"/>
          <w:szCs w:val="28"/>
        </w:rPr>
        <w:t xml:space="preserve"> </w:t>
      </w:r>
      <w:proofErr w:type="gramStart"/>
      <w:r w:rsidRPr="001B45AF">
        <w:rPr>
          <w:sz w:val="28"/>
          <w:szCs w:val="28"/>
        </w:rPr>
        <w:t>на</w:t>
      </w:r>
      <w:proofErr w:type="gramEnd"/>
    </w:p>
    <w:p w:rsidR="004E19E6" w:rsidRDefault="00DB38C4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14" o:spid="_x0000_s1191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-188.05pt" to="56.65pt,-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qZWgIAAHUEAAAOAAAAZHJzL2Uyb0RvYy54bWysVNFu0zAUfUfiHyy/d0m6rHTR0gk1LS8D&#10;Jm18gGs7jYVjW7bXtEJIsGekfgK/wANIkwZ8Q/pH2E5aGLwgRB/c6+t7j8899zpn5+uagxXVhkmR&#10;w+QohoAKLAkTyxy+up4PxhAYiwRBXAqaww018Hzy+NFZozI6lJXkhGrgQITJGpXDylqVRZHBFa2R&#10;OZKKCndYSl0j67Z6GRGNGode82gYx6OokZooLTE1xnmL7hBOAn5ZUmxflqWhFvAcOm42rDqsC79G&#10;kzOULTVSFcM9DfQPLGrEhLv0AFUgi8CNZn9A1QxraWRpj7CsI1mWDNNQg6smiX+r5qpCioZanDhG&#10;HWQy/w8Wv1hdasBIDtMkhUCg2jWp/bh7t9u2X9tPuy3YvW+/t1/az+1d+6292906+373wdn+sL3v&#10;3Vvg852ajTKZA52KS+31wGtxpS4kfm2AkNMKiSUNVV1vlLso8RnRgxS/McpxWjTPJXEx6MbKIO26&#10;1LWHdKKBdejg5tBBurYAd07svMNkPExPTwI6yvaJShv7jMoaeCOHnAkvLsrQ6sJYTwRl+xDvFnLO&#10;OA8DwgVocjiKx8chwUjOiD/0YUYvF1OuwQr5EQu//t4HYR65QKbq4sKRD0OZljeCBKuiiMx62yLG&#10;O9ux4sIHuhodz97qhuvNaXw6G8/G6SAdjmaDNC6KwdP5NB2M5smTk+K4mE6L5K3nnKRZxQihwtPe&#10;D3qS/t0g9U+uG9HDqB/0iR6iByEd2f1/IB2a7PvaTchCks2l9pr7frvZDsH9O/SP59d9iPr5tZj8&#10;AAAA//8DAFBLAwQUAAYACAAAACEAOiJP6t4AAAAMAQAADwAAAGRycy9kb3ducmV2LnhtbEyPzU7D&#10;MBCE70i8g7VIXFDr/JQCIU6FEDwABYF6c+wliRqvI9tpwtvjcCnHmf00O1PuZtOzEzrfWRKQrhNg&#10;SMrqjhoBH++vq3tgPkjSsreEAn7Qw666vChloe1Eb3jah4bFEPKFFNCGMBSce9WikX5tB6R4+7bO&#10;yBCla7h2corhpudZkmy5kR3FD60c8LlFddyPRoD6/DJpfThuXsaH7NDdJqNy040Q11fz0yOwgHM4&#10;w7DUj9Whip1qO5L2rI86zfOICljld9sU2IL8WfViZRvgVcn/j6h+AQAA//8DAFBLAQItABQABgAI&#10;AAAAIQC2gziS/gAAAOEBAAATAAAAAAAAAAAAAAAAAAAAAABbQ29udGVudF9UeXBlc10ueG1sUEsB&#10;Ai0AFAAGAAgAAAAhADj9If/WAAAAlAEAAAsAAAAAAAAAAAAAAAAALwEAAF9yZWxzLy5yZWxzUEsB&#10;Ai0AFAAGAAgAAAAhAHgrOplaAgAAdQQAAA4AAAAAAAAAAAAAAAAALgIAAGRycy9lMm9Eb2MueG1s&#10;UEsBAi0AFAAGAAgAAAAhADoiT+reAAAADAEAAA8AAAAAAAAAAAAAAAAAtAQAAGRycy9kb3ducmV2&#10;LnhtbFBLBQYAAAAABAAEAPMAAAC/BQAAAAA=&#10;" strokeweight=".16897mm">
            <w10:wrap anchorx="page"/>
          </v:line>
        </w:pict>
      </w:r>
      <w:r w:rsidR="004E19E6" w:rsidRPr="001B45AF">
        <w:rPr>
          <w:sz w:val="28"/>
          <w:szCs w:val="28"/>
        </w:rPr>
        <w:t xml:space="preserve">профильных участках кулачка кулачкового дискового механизма, </w:t>
      </w:r>
      <w:proofErr w:type="gramStart"/>
      <w:r w:rsidR="004E19E6" w:rsidRPr="001B45AF">
        <w:rPr>
          <w:sz w:val="28"/>
          <w:szCs w:val="28"/>
        </w:rPr>
        <w:t>буквенным</w:t>
      </w:r>
      <w:proofErr w:type="gramEnd"/>
    </w:p>
    <w:p w:rsidR="004E19E6" w:rsidRPr="001B45AF" w:rsidRDefault="00DB38C4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13" o:spid="_x0000_s1046" type="#_x0000_t202" style="position:absolute;left:0;text-align:left;margin-left:360.95pt;margin-top:142.75pt;width:116pt;height:105.4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4RwAIAALU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iR4NCfYMRJA006fDv8PPw4fEdmDyrUtSoGx9sWXHV/LXrotGWr2huRf1SIi1VF+JZe&#10;SSm6ipICMvTNTffs6oCjDMimey0KCER2WligvpSNKR8UBAE6dOru1B3aa5SbkOF8Ai3HKIczfzKJ&#10;An9qY5B4vN5KpV9S0SBjJFhC+y082d8obdIh8ehionGRsbq2Eqj5gw1wHHYgOFw1ZyYN29EvkRet&#10;F+tF6ITBbO2EXpo6V9kqdGaZP5+mk3S1Sv2vJq4fxhUrCspNmFFdfvhn3TvqfNDFSV9K1KwwcCYl&#10;JbebVS3RnoC6M/sdC3Lm5j5MwxYBuDyi5Aehdx1ETjZbzJ0wC6dONPcWjudH19HMC6MwzR5SumGc&#10;/jsl1CU4mgbTQU2/5ebZ7yk3EjdMw/yoWZPgxcmJxEaDa17Y1mrC6sE+K4VJ/74U0O6x0VaxRqSD&#10;XHW/6e3zmJnoRs0bUdyBhKUAgYEYYfaBUQn5GaMO5kiC1acdkRSj+hWHZ2CGzmjI0diMBuE5XE2w&#10;xmgwV3oYTrtWsm0FyMND4+IKnkrJrIjvszg+MJgNlstxjpnhc/5vve6n7fIXAAAA//8DAFBLAwQU&#10;AAYACAAAACEAuaqE0uEAAAALAQAADwAAAGRycy9kb3ducmV2LnhtbEyPwU7DMAyG70i8Q2Qkbixd&#10;WcvaNZ0mBCckRFcOO6ZN1kZrnNJkW3l7zAmOtj/9/v5iO9uBXfTkjUMBy0UETGPrlMFOwGf9+rAG&#10;5oNEJQeHWsC39rAtb28KmSt3xUpf9qFjFII+lwL6EMacc9/22kq/cKNGuh3dZGWgceq4muSVwu3A&#10;4yhKuZUG6UMvR/3c6/a0P1sBuwNWL+brvfmojpWp6yzCt/QkxP3dvNsAC3oOfzD86pM6lOTUuDMq&#10;zwYBT/EyI1RAvE4SYERkySNtGgGrLF0BLwv+v0P5AwAA//8DAFBLAQItABQABgAIAAAAIQC2gziS&#10;/gAAAOEBAAATAAAAAAAAAAAAAAAAAAAAAABbQ29udGVudF9UeXBlc10ueG1sUEsBAi0AFAAGAAgA&#10;AAAhADj9If/WAAAAlAEAAAsAAAAAAAAAAAAAAAAALwEAAF9yZWxzLy5yZWxzUEsBAi0AFAAGAAgA&#10;AAAhAJPiHhHAAgAAtQUAAA4AAAAAAAAAAAAAAAAALgIAAGRycy9lMm9Eb2MueG1sUEsBAi0AFAAG&#10;AAgAAAAhALmqhNLhAAAACwEAAA8AAAAAAAAAAAAAAAAAGgUAAGRycy9kb3ducmV2LnhtbFBLBQYA&#10;AAAABAAEAPMAAAAoBgAAAAA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9" w:lineRule="exact"/>
                    <w:ind w:right="139"/>
                    <w:jc w:val="right"/>
                  </w:pPr>
                  <w:r>
                    <w:rPr>
                      <w:w w:val="99"/>
                    </w:rPr>
                    <w:t>А</w:t>
                  </w:r>
                </w:p>
                <w:p w:rsidR="00F54107" w:rsidRDefault="00F54107" w:rsidP="004E19E6">
                  <w:pPr>
                    <w:pStyle w:val="aa"/>
                    <w:rPr>
                      <w:sz w:val="30"/>
                    </w:rPr>
                  </w:pPr>
                </w:p>
                <w:p w:rsidR="00F54107" w:rsidRDefault="00F54107" w:rsidP="004E19E6">
                  <w:pPr>
                    <w:pStyle w:val="aa"/>
                    <w:spacing w:before="230"/>
                    <w:jc w:val="right"/>
                  </w:pPr>
                  <w:r>
                    <w:rPr>
                      <w:w w:val="99"/>
                    </w:rPr>
                    <w:t>Б</w:t>
                  </w:r>
                </w:p>
                <w:p w:rsidR="00F54107" w:rsidRDefault="00F54107" w:rsidP="004E19E6">
                  <w:pPr>
                    <w:pStyle w:val="aa"/>
                    <w:rPr>
                      <w:sz w:val="30"/>
                    </w:rPr>
                  </w:pPr>
                </w:p>
                <w:p w:rsidR="00F54107" w:rsidRDefault="00F54107" w:rsidP="004E19E6">
                  <w:pPr>
                    <w:pStyle w:val="aa"/>
                    <w:spacing w:before="236" w:line="322" w:lineRule="exact"/>
                  </w:pPr>
                  <w:r>
                    <w:rPr>
                      <w:w w:val="99"/>
                    </w:rPr>
                    <w:t>Г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 xml:space="preserve">обозначениям этих участков, которые </w:t>
      </w:r>
      <w:proofErr w:type="spellStart"/>
      <w:r w:rsidR="004E19E6" w:rsidRPr="001B45AF">
        <w:rPr>
          <w:sz w:val="28"/>
          <w:szCs w:val="28"/>
        </w:rPr>
        <w:t>указанны</w:t>
      </w:r>
      <w:proofErr w:type="spellEnd"/>
      <w:r w:rsidR="004E19E6" w:rsidRPr="001B45AF">
        <w:rPr>
          <w:sz w:val="28"/>
          <w:szCs w:val="28"/>
        </w:rPr>
        <w:t xml:space="preserve"> на рисунке в правой части </w:t>
      </w:r>
      <w:proofErr w:type="spellStart"/>
      <w:r w:rsidR="004E19E6" w:rsidRPr="001B45AF">
        <w:rPr>
          <w:sz w:val="28"/>
          <w:szCs w:val="28"/>
        </w:rPr>
        <w:t>та</w:t>
      </w:r>
      <w:proofErr w:type="gramStart"/>
      <w:r w:rsidR="004E19E6" w:rsidRPr="001B45AF">
        <w:rPr>
          <w:sz w:val="28"/>
          <w:szCs w:val="28"/>
        </w:rPr>
        <w:t>б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лицы</w:t>
      </w:r>
      <w:proofErr w:type="spellEnd"/>
      <w:r w:rsidR="004E19E6" w:rsidRPr="001B45AF">
        <w:rPr>
          <w:sz w:val="28"/>
          <w:szCs w:val="28"/>
        </w:rPr>
        <w:t>: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2065"/>
        <w:gridCol w:w="912"/>
        <w:gridCol w:w="1851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 xml:space="preserve">Характер скоростей подачи суппорта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</w:t>
            </w:r>
            <w:proofErr w:type="gram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профильных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участках</w:t>
            </w:r>
            <w:proofErr w:type="gram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кулачка</w:t>
            </w:r>
          </w:p>
        </w:tc>
        <w:tc>
          <w:tcPr>
            <w:tcW w:w="4828" w:type="dxa"/>
            <w:gridSpan w:val="3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Буквенные обозначения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фильных</w:t>
            </w:r>
            <w:proofErr w:type="gram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участков кулачка</w:t>
            </w:r>
          </w:p>
        </w:tc>
      </w:tr>
      <w:tr w:rsidR="004E19E6" w:rsidRPr="001B45AF" w:rsidTr="001B45AF">
        <w:trPr>
          <w:trHeight w:val="3356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7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быстрой подаче суппорта (холостой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На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этом участке суппорт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непо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вижен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Участок соответствует быстрому отводу суппорта в походное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полож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ние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(холостой 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ленной подаче (рабочий</w:t>
            </w:r>
            <w:r w:rsidRPr="001B45AF">
              <w:rPr>
                <w:rFonts w:ascii="Times New Roman" w:hAnsi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</w:tc>
        <w:tc>
          <w:tcPr>
            <w:tcW w:w="2065" w:type="dxa"/>
            <w:tcBorders>
              <w:bottom w:val="nil"/>
              <w:right w:val="nil"/>
            </w:tcBorders>
          </w:tcPr>
          <w:p w:rsidR="004E19E6" w:rsidRPr="001B45AF" w:rsidRDefault="00DB38C4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pict>
                <v:group id="Группа 410" o:spid="_x0000_s1188" style="position:absolute;left:0;text-align:left;margin-left:37.45pt;margin-top:12pt;width:148.35pt;height:181.35pt;z-index:-251597824;mso-position-horizontal-relative:page;mso-position-vertical-relative:text" coordorigin="6715,1775" coordsize="2967,3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c6yhQcAAHkaAAAOAAAAZHJzL2Uyb0RvYy54bWzUWVuO40QU/UdiD5Y/&#10;QZn4UX5Fk0Y9SfdopAFGEBbgOE5i4Rdlp9MDQkJiCWyEHbAF2BHnll1JuduVjpgvejTxo45vnXvP&#10;vVXl8uuvHovceEh5k1Xl3LRfWaaRlkm1ycrd3PxhdT8JTaNp43IT51WZzs2PaWN+dfP5Z6+P9Sx1&#10;qn2Vb1JuwEjZzI713Ny3bT2bTptknxZx86qq0xKN24oXcYtLvptueHyE9SKfOpblT48V39S8StKm&#10;wd1l12jeCPvbbZq03263Tdoa+dwEt1b8cvG7pt/pzet4tuNxvc+Snkb8H1gUcVai05OpZdzGxoFn&#10;z0wVWcKrptq2r5KqmFbbbZakwgd4Y1tPvHnLq0MtfNnNjrv6FCaE9kmc/rPZ5JuHD9zINnOT2YhP&#10;GRcQ6e8//vntn9///gv//jToPqJ0rHczgN/y+vv6A+9cxen7KvmxQfP0aTtd7zqwsT5+XW1gNz60&#10;lYjS45YXZAL+G49CjI8nMdLH1khw0w5DZjHPNBK0Oa7l2rgQciV7aErP+YGNdjTbQXBqu+ufdyI/&#10;6B52fSegJ6fxrOtYkO3J3byus2SG/310cfYsui9nIZ5qDzw1eyPFVTaKmP94qCdIhDpus3WWZ+1H&#10;kdSIEZEqHz5kCcWaLlShbCkU2qlbw0Uc4KDEdU/F5JXQxyirxT4ud+ltU6MiEC8YkLc4r477NN40&#10;dJuiNLQiLgdM1nlW32d5TgLSee8ziupJUo6ErUv4ZZUcirRsuwrmaQ73q7LZZ3VjGnyWFusUCcnf&#10;bWyRLciI901L3VFuiKr6xQlvLSty3kwWnrWYMCu4m9xGLJgE1l2AtAnthb34lZ622ezQpAhDnC/r&#10;rOeKu8/YjpZQP9h0xSmK3HiIxVDS5RMIibySFJFiFBLi2vDkOwQbOJy3PG2TPZ1uEbn+PsCnBhHm&#10;c2RJgwZ19mLpjJQABYkKyPEDWQC25w4KAKnBm/ZtWhUGnSDWYCpiHT8g1J1vEkKsy4oUF77k5eAG&#10;nOjuyBCoKkVWdBfehWzCHP8OKi2Xk9v7BZv493bgLd3lYrG0pUr7bLNJS+rm00USMa/ybCPztOG7&#10;9SLnnXj34q8PSHOGTSlZzjSksGSMYtolXmQ7zHrjRJN7Pwwm7J55kyiwwollR28i32IRW94PXXqf&#10;lemnu2Qc52bkOZ5QSSFNiab4Zom/577FsyJrMdPmWTE3wxMonlHp35UbIW0bZ3l3roSC6J9DAbml&#10;0CJlKUn7MQM5S9ME5vFGjgm4uq7OaBYfmwG/38d1CpfJrDoCOnIEvMWUIkAYA31yu0fKSapRZyhh&#10;o2sh2FUFFrouOqMpKAhEB10yiBnKZVE/PfmOaEN05NSWHLoCo+yRRYXlwaYfyXabfq5dYdbdFjkW&#10;HV9ODMsIQys00KeoV8JLGIbsDvbF1FhZxtGwqXch2xkEpootFrm+caZ9hrkSBlsCtDec3gO1SyZh&#10;HTOQGmWGKfjMjGmY+RIkbGmZYcA62brADItKxU8K1ygzqHOytgo1zGjZoxjzmOWMBs1WFRCo8ajZ&#10;QxH0gqoqrGxHR2+ogp6eKsMlekMl9PRUKVa2r6M3lEIrrK1qcUFZZ6hG5LFgVFpHVWPlaAtiKAYV&#10;w6i4jiqGQI2L6wzViCxvPPMwTiup5+iqAqOGmnt6eqoYl+gN1dDTU9VYObrScIdiuG4wXhquKoZA&#10;jUePRlKl1LTiYvRToufqSsMdiqGnp4pxid5QDT09VY0VxtjxwdgdiqEV11XFuCAuG6oR+aEzWhpM&#10;VWPFdKXBhmK4fsBGS4OpYgjUuLhsqEbkuN44PVWNFdOVBhuKoaeninGJ3lANPT1VjRXTlYY3FIPZ&#10;iDNp93RG9lQxBGo8et5QDa24WMgrpeHpSsMbiqGnp4pxid5QDT09VY2VpysNbyiGVlxPFeOJuFhr&#10;nVZT8b57a4lnyWPZr7BwZuCdl/YVaA1WVw1tGaygBxZzK/k+BBS1asCIDoHl7sFlMLgSGOsErMrA&#10;7jLahpACLt7cX4YjsAIu1nwvwml6JDjmtWvI0HQl4Nd56vSuYty/xjoN52Tdvc5Vt3cV4+I11mm4&#10;I+sYp66C966y61ylFT5ZRx1fY53KU8Cvc9XrXUWeK9Y7dfs0pjfzp5uX3DSwebmmZ5DYcUvZL0/p&#10;PVG8Ghh72gLACoNaiuohXVUC01IZMOyXEVHH9sXuHro8Q/JShWKgGwJlszzWwmIPO78IyWZ57GCn&#10;jq8GnhlKS2emnU3bsTHcgeRLrgS0ulRw0qA8duYkyovkO51sl8cn3V4NlPyknWeOiBdKEAyjsE+I&#10;M0Q+1HUeWZgwBkjZLo9DnO36rDcpAfLYeyP7vh55ZtmZQhJRMorB75SVlMzKq7B+50K3KyP3l05b&#10;ULB4Ycfp/7o9g63+fhfmE3Zk5K5Gtw2yrjYfsYXIK2zwIfHxlQYn+4r/bBpHfPGYm81Ph5g2rfN3&#10;JfZpIpvRErMVF8wTZcDVlrXaEpcJTM3N1sQsS6eLFld4/lDzbLdHT93mbVnRFs02E5uKxK9jhSSh&#10;C2wViTPxfUMkTv8thj6gqNcCdf5idPM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x1pfeEAAAALAQAADwAAAGRycy9kb3ducmV2LnhtbEyPwU6DQBCG7ya+w2ZMvNkFFKjI0jSN&#10;emqa2JoYb1uYAik7S9gt0Ld3POltJv+Xf77JV7PpxIiDay0pCBcBCKTSVi3VCj4Pbw9LEM5rqnRn&#10;CRVc0cGquL3JdVbZiT5w3PtacAm5TCtovO8zKV3ZoNFuYXskzk52MNrzOtSyGvTE5aaTURAk0uiW&#10;+EKje9w0WJ73F6PgfdLT+jF8Hbfn0+b6fYh3X9sQlbq/m9cvIDzO/g+GX31Wh4KdjvZClROdgiQN&#10;Y0Y5SFMemHhOlhGIo4L4KYhAFrn8/0PxAwAA//8DAFBLAwQKAAAAAAAAACEAHrSOQtdkAADXZAAA&#10;FAAAAGRycy9tZWRpYS9pbWFnZTEucG5niVBORw0KGgoAAAANSUhEUgAAARAAAAFACAMAAABDWtPQ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sfQd8FdXy8Gy7/SYhIfRepEtHFERElKZYEAELKigK&#10;CiqoDwtiBwULiti7IE8Ru6KIXbGLih0LSE29dfvu+WbOhiK5gYSS5P2+/yiQ3LvtzM6ZXoDVMGg2&#10;/uUyhv+YjmMziz50jKpcwrKYo6cM5jCNOc5+Pg/s5/kHAFxdJay4Bv6F6HBSKZcwVNmzk2lmxugE&#10;19GZ7tgOc23Tsvf1aWocISmV0wS+Wnq3pveha1YeI7R0PNVSmW169MXcyp9dDmocIQiubWgqbhLb&#10;MU2murbuVmFJKY0VOqyYcImkwlQklP1ARy1AyHZawHeb9jiHlcQXXiUmghtmq03UZTJvs9l6el+f&#10;p8YRgm/UMgzTNjjhp0t+UnE9tlVp3ujYcVcvZWNy6jWZ9obOTCQvZlr7/jg1jxASEkQgqW8fndS7&#10;9aGLf7EdTa8K1aNIctl4ERoARBoPmL1sI4ou3Ej7CDWOEKQF848nRreoWycsQ4OLvyzhbNJNVfZ8&#10;R2UxZuIp986HHAA/yAHw97v31319nhpDiIt7pNT+a97JbRVRUUQQwhAcMPjs1SufvPaaq88efeq4&#10;KReOPfG4Hq1bNWvTe9jY00857chDRp47dOz0e2+/+Jzzp994zeyLRww+deqMU0654qrJ9zxy05vs&#10;pWcAZAAf4gRAlEAY1m3C4E6vVvW5agwhpWcBBBQZBPwPICsHfIEJEIhCoH4ABH8Y6GP8P9g84A+A&#10;EsFjQMgK40d+EX9EavL5/II/TwJQ8FTIhWw/nC7Lck438HX0ZUEWHiVLyvKqPlfNbZlbWjdsqIAQ&#10;EOX8HkMOBVpydlYHgP6n9KyTf+SoI/LrDTt76JkPfj/ljNlDAepkNRpxSo9o5KSFcy++cOrkMweO&#10;7HpYd2h03pn1u/Y5tY8UhbCI5BEgvIUAURaEDt/8wO78b5Ufq8YQouOf1A9PXnPlDddPOLJDfSSS&#10;CPyX9AmWjrtcgBqGrWrMTjlOHA9PJEw8RdVcpqY1ZMOcyaBEYqX4s4UqSLuOgRyOjLygfwYeYCbw&#10;rL/0qj5XjSHEIMnippL0c/EXi84HvxK61EghoiwXNXCGXxhumVrBzDQd7zj8JMbPZJrKDI3pJv7N&#10;zaG8FhAFOKkPzGNqKSu1bDfJ9sGwqbktY2uevaGZtGrnlZsuH9hv8IX1NtAiXJQ0qIgzLYGIMRIe&#10;PRUhNRiIgSSdl06ibOXkUYQaavEJ/kMP6/QOytpYwUOqGuN6HSolTtVtmpqTMmjUpXVTd1BV1cmE&#10;cS1WsvbbGzd66LA0jirm6Sj4Ae6OFK7OIHxpJfS35eiGt3WIjJx0jLFCPJZwUGIauq2xMnqqEtQY&#10;QhyLq6YOJw9csWl5dppFayZ93iWHgMZc1SHLxsYXjofFcd+kuRVoMv45EYqlk95uMMsgnCGT4Vd1&#10;WAnuvipvmhpXzGob/B9CdoP/Q8hu8H8I2Q3+DyG7wf8hZDf4P4TsBv+HkN2g+hDiMJ28g6hgoWKq&#10;9+g7+LTTH1rYb8z0G2656d6nbht/9vk/PXbzzeNOvmny0OMnX3LRFc9MPX3cI1ed8Z/jr1z29kOz&#10;rrp2yrkdexyW137wyKEzZwyZeN0FF1968morQarrLaOPv+zynmecNaJz/dzGndq0bdxqwIDGQq92&#10;fji5LUROaiOD2KkxyCPxYNICdddQd7j3axAhLrfALDI/6C+y07MDQP9BJErmeuRCtP2hLoiyLxIE&#10;aAIgH54PIR9wz4BUB/wh8EkQ9IvglyGK5+Wnyf34DLnJ8DJytkR+ISnMfQD4mQj5vjq+FvijBJDr&#10;g/dStlPme96DD7raEKJZaF6YBkujnZZI9UcUZIOgQEhSZPJh1FeguaSERZDrNQtDsHmbbAhEuzaq&#10;16aZL79LI1+kTgMBlEZ5iJwr6wd9MBSUnICgmglX/doPuUpQPKERhE69ayKuXfBJkt/vg4jPB9Gs&#10;CJrR4YhPai8Cs0opUohPYFfs1K82hDjMSaFhYepsk8quk1pCePz7P6x46vZn3nr31ffWx7d8+9HH&#10;C6bPeGb1a2sNff3fm37+6p1PP/nhq3UbN363MfHDRz9vZD/OmLP6488++/idba+dMfe5y84UIEiu&#10;VKaDcvrcH9f9+Me6Nx9832CFv/2ju8wq2mL/sLJ4+dwvnl3w48ZfDLYY/LkKWn+2u/1xKoBqQwjf&#10;tBYaXjZzXm8KctakGP66zeQxOyQdK61p5Gc18JPSFOc1+DrxEDT00hrjMSgrxdIpYkU6Gn2+uvjs&#10;Br7rcGA+OZot7i9KsqTJbDJyC1KeA4mxrfRxJ5DhxHPo+oiuNKvQK199CDFxlaUUQ0q83FcMQKci&#10;XGOMQpDkHCtzW6Rxc3uv0PHik0zXPfaXZoalOdwe5hZs0vWDrNG61oDvPlZAe9LVLH4AR4iF63ZM&#10;03S2uPx3dYDco02byS4zC11HrQUUQq8bTf4/2dIXglIExtEa3RRTydC3HNfWXNswkaAt27A8rwDa&#10;/Q53DaVN20HrHs/W1iNxWCZzE8ysC13woim9pD7cyDTXMTjmXN3S8RSTQqOuzrHqIpZNiyXbCt1a&#10;Zzfcyiw6sEJHSTXyEB0XVXiVH4VAGAazBEVUaCORN4O55C4kRyhFrXRcHd8iSDm6RQTO0q5LCDT4&#10;1rB0OhQ6HuaWkisJ/Assisw4hm0b5GZJe5Sk89hmgvuZtjLbZqAoEBhXyFKI9QojYcC9l5xQTb7n&#10;DCI2N+3hsIQ7cpDiLBKbFGrEo1yKMxp2HH8vwzW+SpvvepvFkIiLmYPr0Ikq8T0lCBf43KtvueCY&#10;o1CgNMxp5b+x4j1cEWj0dKZV+hW++9RWp3hzGI5kDvmFYOiDKZvw5VhlTCMTGPggLVui4LmYHqli&#10;zyLgegqRiB5+bdV7Tz/6yetTrhk99tSBwyaeePKJo0ZPmPbo0jYnnHNk++59hwwZctQxJx3fv2vv&#10;KLTs0qRp43oDxuSDT4E23dv7UOT7lVx/ngJCKDT48CiEI42lkASBgABQRxIFmFwHepwYOjpxK4Sy&#10;2yz7y6xYMaoYIyoutzAkyuALiShMIWcmvsaUhi8+CCGgSGYUpIoDU2lCRDeo4z9+PWK3QrkLyJ4Y&#10;+7sZjBh42S0jmtePCrIfWmajdicrAL6uvYIUFpKkHqCASFrSgDwAMdpQoM+jfvDhfyCB0P8/EP2l&#10;nS/o63rirDvqkiblbz7pDIARR0/2wQN+34Lvjpd63/jN8w/OWfuDapNCUkUgl2Ha/A2Xrvi53tVf&#10;WqCTNDLk0Z1EitnVywXIGVDR+QZiQWdx3LCh6ZZdMSUhD9EMnSl1+o25/JqRHZqSKx/y6fqoFspC&#10;m/YQyArjZ72yKXQWgGBXP2QLiGcpXyANEd8OSIiTbrNys79sCNny0WfMv1ukKGvjDhPHB4NHjr00&#10;GlkE8MBbQ6HfDe+8uuDm39er++L8Nfj/r+cR/mWfLMAR8F+Op1/zz+4sQUjgjwzDK75CjNgYhX7P&#10;c/eQbgEUGNFWhWD+zKETjwchSwJZ6iJANql8uCF6RvBGIjS6vHPHU3rlhHLO3XhTp8bdRw0DOKIO&#10;7oeO7RHjIoSzpEvG3/3RNGjdGFqdfd+k1qgun3/TjafngAB9R/V88Oqut8wfcfrMlxhZEyUGc9Wq&#10;52/o5GJeg69my9ovYk/+/If2Lb5ncsKv37btnQ9euGfBvS8cIsOlFZ1um3YRU+2PJVmU6hTvacvg&#10;bdij0m1bfnto5Z/Pzxo2c97ksQ9OP++5n959ecm906675anFqz5besns9b+99+NnH3/y2haWXP3g&#10;/MULjxozd84P6jZmvr7sq59+iKnr/mFfXrH2i41//WSygiIkgRhLoaDQ7BixC7wFS5hGEtl7kRfn&#10;3gcwWIGqBaJPxQirZirlMUfcfCniparN0ncBvL/HS2imtrFJUGwxr2IKBRV1AHspSd80mYMW5/+J&#10;eMqMazwORGLQcFIoCS0vWuKolNiGC066CXrPRV7OTprugVegOJLuJRfyXDoU+0Y8xRyNEMMNTh2F&#10;WNWznmy2GXHyM8BKFGZb8INSUjNQSpMuZyQNkoi/Amyu6PxSm8JchajSSUobOOLHChGCQtLSzwae&#10;ppXmIQ1D58ESC0V/Cn8wyE61OVMifTFNhqvDg4mkh5P9muaKDz6XnaIXZaFYTuH7IgypnsaJIts1&#10;6ZeUjeojfVDliJrKVdQ1kdBb/EGIKxOOXdvlFOKYumPfoITWVHgB5JQ6Bf7Y+pbI/XwVIgSJzmFt&#10;/Pub3nnwQadNs0kKPF4W3doJDgfE+tUA3+3tMmTGtAxDCN9JjHwzu39Pe8V18sR9zuusLnAojsle&#10;BOFm5iLseF4bgaMHlamr/PJbe71QApUg8sI8TQFzq5w+BJaGVASwH2lq1QO0Ry0baeBKxIuxU7Hz&#10;aMV10BJmpwm5r+ztOsgPVAd6+uWm7xnIBsrtDOBaLNR+1yq39MzpIC1EjmHstFY5QlyHLJDkcyCu&#10;2+uFLFJH9CZK0PeSzfNR/g2QSqNF3jP7pwP58AcFUBgya56Y9ym3EncwERR+dpmtps2B3L1eJkEG&#10;EJpaqESdiLZ2Rh6iO7dBmwP57AcFLBJo9yqNv0HRZu60zngqBGKElPE75azE3i/EnS/pd2T/7Rd/&#10;+lW5byGto7agNq79e8akhNQZctZDxEidHQjhRrWD1BNDEz0MP+/tMiqZxagaqm/6u/Rr0bJc+ich&#10;wimyW2cd2Kc/8IBUgWxipATjuQN/x5ZZX6B6PyOJ3AFZ3+/1QmlKSSIsTgFRgaN2/xpIo2LOUULZ&#10;77VXH3FQKbVPRJu751ktG3Zr2LFZu9CggZOmAAy8bMp5p3Vo1K5tPUGESif8IlZnozmoXORZejvW&#10;DaTumeYon2by5K5aixBPA76INIiGEmWw1sflBEI96pH3gfwhZIPWO6Sg0hcsYNodQVkOz6bsxp3+&#10;KiDvm8ZmhItTpIrsT6XJwQWVJ1i9d+nCGe1y/H4lKwrNei3of+XvV4zqVhcEHwg5vlCXbm2XVPZ6&#10;JajZxEd0hmzfZCvJ1B3rBipTsdh/oIiS+/av1OSgAtpPqFiylMNN57RRxIxkjKxPCvUguAl6/qo4&#10;4jTd2MTOUbLh8l1YEgMuttwrQgmde0ZrL6BeSe5fFYVJWnOJOZItWhaD01EHtxLMKK70Csy0Rlbc&#10;pOZZcClLWTspxOYMfM4E3KDuflfwHUwg9mY4CeJ/Knm9dUZxmLS1nSFqXARX4ZVSuCOpHQNB/7hd&#10;PHhAGqCpn3XBgX7+Aw3k/DB4tmWSm6i0co86XHyRrpviZUNqpRGSQp6ZJDw82CsoDeD7kAMQH3V+&#10;ArHs91pLIy7yCmSDnl8GtU0HeQijaL7F4yMUHWF7CMhlAI4703We6ezLmbrjU3CoAjJ1KPB4KFnD&#10;uo6vghfSWnh3HrFBnFEc0fUKvzR8CttwbLSSkYk5luv5f6nOlL7inMhOkWKpM57KbuLlHEd3LR1X&#10;gIqCo/M6VAre2ElytmmayQtu8fp0Z747VIovGWlmewVFPOjrkNNK55nPyPBM06TqIzrOQfIntxNi&#10;jYeVbB5lMtN8k2m4lciZgrsLhQaRE7n8NqTZ1n8ossruFkRZmk7LtRyVa6opfUsn+cNvNhmOqtES&#10;aIVxhjo9bVa1JOXaPKEar+YUr9vMF6MnftmEGIwnLPbr9z+uw1UmLc1LNWauWvDHd18+82Xp1jVF&#10;ax5b/tIaLfb5h7+vvPHRJ+675441P7x4y1V3LX36rptunjXr4fc/Wn75JVc+9fNPj0998NUvV947&#10;57FXDx9w7PCRo04/e+7pJ8+cOfT4uQtvuPjiGZNOGXnICcMaZfU4psf0Fy5t0adftzNOmzimf//h&#10;PSQp0n3U0VHIapSbk+X3+QVeRRSMQgSign/8iMmrvvjw1KwHGkkQan/CeReef37XSKvxJ0brn9Ox&#10;ebMOp86eNa3JRXkQbAmhS0mGaeRTZU5yUS4Ikj8rOyBlNe8Vqjt4QJ3sHmGQOp57Up8uEApD4Kjx&#10;o7o3R5UoEBABIo0a1+1wcgP8TQSfXwZBDIXF7BEKT1yhv6M+UpMifcYe0QSCFDEAqW6blo2PqAc5&#10;EMTXgWoEfh/E6/n9UAayIvlkrmNJiiIJokQf4l+BCF0QrxbIohAohHt0ycOjZUkK4F0UmQdMqKSo&#10;AQWKlPyGEUEKozorS4ib4FWHR0PHTuJXoUqjaEgSwIdKnL9ONoiB/HrhSEBpAXKUbrQMjWjkUuCY&#10;JXpDekAIhkSKbACuwMcfNNIuAH5FwAX5cqIgCvzJKXwVUDqef1wdehI/YUFpKjR//tuhyslrBgVB&#10;9uU0zJOFICUHHdZPoJqpUICfIwVF/uiCQleU6xzSpSHeIxQQ5DpZ/NKiGAwL2zHUFITe/QJCj56t&#10;Wg44sTve5+YbDxt4ROdzvvvwrD4Xj2h5zvTedDWl7q314dwHzuk5aMAhdUL1B824o3/bQ/oc2qRp&#10;+yteHXxs08Mn5px534qhTd+cdMtrt5yDVLj0nnOH9Ol/3NATRs+/duKsu68+o+u1I59e2L8+LnsR&#10;8SDaMqgCKvB1yfuvPnnXTTfd9fCcqRfPnn35FddeeuX1Cz9YvuDWlz54be7Nr65e9tL7a378Yc1X&#10;n//8xzevPPPUsy+vWvzCymVPPvXA0i//e/sXG9//+qWnVz3gpLalNv/914ZfV7//cRH77aNt7KPn&#10;396w6e3l3/z59co3P9WcP39es/KFJctXfbNRc5BbaL+uXp1CZqQjtZZQOofmmKpul7E84iTIvJC7&#10;WCncxDHcjxRattM87MYljGGQ8sR5iaeQuGpZHwGb3NgJCnYbxAWSXLFzkb8YFEVgXiSQ3HAu+c9Z&#10;36D0i0UfW6iYFZsR0C19e46GrtO1kmkqVIqX6Su2ozuOqdEZKddKW65pqgm6vYl2tO4lLRAbK6Dn&#10;51UMJpW7UNmPQSWnlEdlU74L4wWURkInAYp3tMv8F4ZuqNyRn+JF/JZJ4fGUYRoeq2V6jAd38R5c&#10;JzNRL7U1OtbSPRc+5Y+QP992KEmElqKVmIynCZiGXqiWKaPIyGkRBgWXTV5OjmfqCTYdQu9SVN/B&#10;LZNip4q3c1mCmPacTzat0KVovp3EF5kkIe26lmG5tspZLnFt5PlcnUnxgw1WmsYfd4nZIiKK+It0&#10;CWOaHafnSDplkt2kaH6S04CpWvj6SMOiBAbb9uwHT7RQwwdcNIq4BH+pKks7vHaEX8VOaSgmDNfW&#10;vaNJ6DBaJf5BVFoUadJMUue9+uY0N1lwlc5257JFN1DRzJOD8yxWhB8Dc7aCgOLY8p7D4Tjlop5x&#10;+uJ+WMuishzH8mrQ8YlMy7MPubA2y+JbNpnoJiXsuKzMN5coK31x+c+UmUHS27Rdt8xTjvTkekuh&#10;FgBc33Qpx4p0adXkGwFv7XqLoqozIhPTQhp1vAAPP53+mDxGxKuNeMSC583QnsPDUmy7b57wjeBQ&#10;ARouNuEaDhXYzBRghUbPqqGUUfNQf6+0H2En7NkQtDxvglv2KsyyJgX8YTiNOBQbo8WTvmObrlbW&#10;QCRBWo/LtyF5t2ifW6j10CvXvTeWND0OggQV98Jm3ONqmmWbnv7Fc+hfImL+RkynLCOH8xLbc4Lg&#10;znVMg97B6QDfJzldgsmSkGtXvTKcFGbH2ZP1Q8yOP5BlOWVmIwVUEIgCyGVsszc/Wb3ym6/5GorY&#10;l8+t/pJHOzekVr5f8BbxqO/fev7ZL9a6+Kl132vPPvEmUtBWtuX5twueeeHBJCtzmiOKLYs3VcCF&#10;07/Ipi3Gc+84HjlPcZEdGHyvIVfA48pcIOSwNlJsoOD7jTdzsRAhH8FMtm/NFEjrq/BLZDFlMRNu&#10;NSKbtUzkQtb2PgeuYyRfyYUw6ReDUAfVr1NEGQ7/jpmfnDII/BF4OMVmhHwiagxIIWyQCFI2ZJ9F&#10;eZghyPNLoaOp7JIu6d2OaM/1sgzLbkuxVdtzHHgvw9olg9mit4WvBZVrzWZ9peifjMjCQJV9XNZm&#10;typW4o777dG/VvYYKHTK6uf+dSJybFLzL0C96hABda9U2nbOha6D5Lybk/rCYydccxLADMZOpCzm&#10;MFjGa4tJA1JQ8dDZ037UySQFOry1Y58T0Zm6YXLkcBmDoqUM9Y5JOX0mr/FzXA2ZN/JhZ8dDct5n&#10;94Pod9ybYgMrEAWukVQRiDntiUD4o+G2psdCs2M7evgbIslAoqq0EcxBUZ04Auj4/rMT7j8NVzFj&#10;fhS+Yd/7ejGr+7hC9ledoMPueAD6z3v42ZzoBJaaDT68cuFJs3FTJRyTc8ntd8T3jqqM6ekBHCF6&#10;2fuwt/cWKQOTOztIg9GTzOgl+VZa3BgC9hWAUcUuSN6K9+pu3F416xBZO/SsqGFwC9GrwCxlXevR&#10;69Ev68jUuDXuSTSg+t3CtOtBZmy9MIapYkfVnQsNStichwL1jx16CtQ5y2LjfR0Na90/AN9RXi9x&#10;EN6RBhUZUgS27wnV5TI85vEMU0U2ZZeJXUJWkmxKQhryZdQW0HZZZnAUgv1Mli+1L74yl5ZrV1hK&#10;bpuk6TnIsLwXRCKR7kL8gGk6j58lOzXVqej4wgZ0yOAnTCt5/A3MuTkkOtZaOMZhwdbMXBBsxkof&#10;WACHnHr0cVG4miXGQS9mxgoE8QOT6pwd2gAu+UE9n08atRurzFtS5uXwlAOu+BFjdTixmLzWVWdb&#10;ULip+RHpeeZRiHOTqBSrVWgLtR0feiKp6Ymiir5HPRBZ/Jaf1yW4lpBA9VYr2LCpiOeVbPpzA7Gw&#10;5eIgcgqal8P8Quu1Y99w2Qq45NvPT2jbjukroZFldJa6oh3U8YOHBvcX274+CI07uH1aHqxHgami&#10;2XX5729MnjBxyrWLlr216vkVX//y5ctPPTnh6P6T7njo2ZXP3TZ2eNe8XmPaDz3n1D7dTrpiUN+j&#10;Tho7btTQ486dPmnUqPNmjJ324FPXnH/B+OnnTL1x4QNokr3M+0KZwNK3QdvrxrSWIadt6/bnLp3a&#10;BiAaHjp0gA+iV7zY2Hf6o2MPP/G4Fr0mTGnT59Dh5wzK943t2jGoDH/gP/XETnl1ecZdUGkwqCFI&#10;jYFnvvUm2+zQsIgs8MaHBh4tQJYAA4/rDNkTr53YTglzFzla0A3EtjI8RS7SwpkK2tEgPMBKl5LF&#10;7B92JlJyDlwzrmFDZJ5oJgbRODxMvQO6NxbRAgSuqGVTfqBIdxSk3qPoni3RNJRzoiKvEqGeJPi9&#10;zxeMhNBAldAAlkVBwA/DYWrUwW1VQaFaEpH7DJ6gDWOTk3miGOlBcY1gngJ1B+dAIAeUIYdHowG4&#10;ZUV3yicMoMWKdnMdvEV3AfInPHEuRI9/chpeOkSZmXXxmXp1kIL42EK7FkpWtpwbVKAtSHXEpvMf&#10;ui8QpLBJPl0oolAVC+QGlDD3EMC4BOcCX41B01c69ANUZW+ffEqPS379G025TT+/embksrj2kiL0&#10;HDn8SGhip09Zw04XIPR8zMR9/ySuKwekNu2HdA3lTL1zVKemLa64vDG0aJIl+7hRLQjBOmHKD6W8&#10;RfIwyNzSDoPSJgzdfOFs7qbwoziXyanxAHKzVBJ5iLnId+7UNh0O6dR/xJCjTrqoeyja+ug5z53T&#10;67hB92+MJ14Y0vfKOxbPG9V8xK3nH9F78ke3Dp/6jWp/dfcDd53Weuil595ywzHNh5ze9cjzB/fr&#10;1rpp/YaDLhwGOb0anzWg9dhDACZkIRY6B4Y/fu6Z8y8DX4exl828cMjIo9oPv+vKvIgc7TJfI2Xe&#10;sAzD0l3UzXRSBNhWnrRMEuJBqR/u+mwF9557bItE0TvP/jRGFE50qROAak8I+qgbS3D6Q09eu+Sj&#10;zz9c8/OSzx+6h6nfvfXOl3+nmZv455+N3yz/oYj0k8Sfyz/4bcuWv3//1XR/+UX/Zvk/GwsTsc3r&#10;fvnll7U/bSbuSvnjPDPE0VBfOQ22cOZDvYziVNbyaCC47it16xrOWv7WSKmgMIBDkl+lLCzy75FJ&#10;leLZkknkYmQAkXVpceM24ZwQPMK9HRo3QxvYKWX6QjGXmq/xDJ6y6ArahJt5JrpOKXSU/20myQPI&#10;Pnh9MsB9xeqH0AB/9cPjLOm2DzHzFiLkvPtc0zWI9zzQjF4t3EI6g0OJZyhw7DTXB8nhbPEWJarH&#10;y02yMKmuwNWTOilQ7na5wO9opI0UOagdFXhyY11gOq9FYJ4X1LoUoq+8vbBriwWegx7tHiv5BqFQ&#10;xTvoxNFRrrumlkRBpxnfWUwvZSnUmPHBJk/Cx0Br/BR4lOVLHdtuIq+EdZxwGiGDNHOXMirTKAa5&#10;7UtGqJuIUfsMulcB+3UYiFm4tWXmfuwP/sHYpNwjHr18Sh0osJb74c53WIy7SijyZtvX3vVeVwiQ&#10;nbSFZAZ3YdhGmRaEqjHpP65nKvKGC551ilcoQjWAL9jZpcdXIkGx3RTSI/jKPPq2gfZzynYubHJp&#10;fhu4YuPl7VYkTQ1xrc3q0bNt/m10ctxh68IRWTA8S8KZgHzvUJ1r/9q9iwJZgngx3fUk5b9sRuSo&#10;PoTOJyDwKksb+Gq48wAf00l6xQYmt7qMFLemdMSdvaCeIEfvXCwE77Q/hfCbhv6eCLmCH+rhq/re&#10;1rYx3jejkDzuKfzvAvDdQcRBVnkhi1EGpYV3cLmBj/qfQda6o5mJtKcTcmPH3aFjo1nluJamO4aX&#10;XYVSBmXxmpxcx7NBXa6QJNnVgxfOuuoXVqxB8HJqpGV+1G4F+7403IfWXeAI/hseGyKRvZlIP1oX&#10;njkcJhiOXuiulUIjDQbBM1BZHF7/FNZcPKy/WRxfEOyW1niIPUUOHtSk0Xxn+IS4RWi/JGhFlsFT&#10;cdkzkDdtuu48D202fpBDqXH2s8fNvOrK+/+kPNctpNHFyCSxqH4k6RhzBfltlJaOxhNZuYeKl27Q&#10;27dUzSLnv2fvuKbhBfTJ0c+4/eCWBf68VjauoRk2kEqUCJ7klvljyB2Fix4L/QqtFOpdfRV4jlry&#10;XTGYjPE7Is94qTWlAAAgAElEQVSyUp3dmXUmYxf5eVq4+xqcnvwWpFzyzixSYKmzqbEER5jqZXkr&#10;nPORsbPXhQ4cD6gtc+PD5DEUcvbh8lUeG7DJt7ZhQD6SkbmtDow/u5TF/MFGk5vB9XFmlxaSq4W5&#10;/HYmmsUOVTNoJrc4LoLorxrfCeQscFXP3udKmFnmrKG1qV7gANV8w7LLOvdwM8uh7BsD9xr5F0ns&#10;pvFWD/mu3GEFqlTTZpwFPvLnmCukUZ3Dz+BDX/Y68aYPW7X8DFnmUPjLYUPCkfqHIKE3973h3H3m&#10;8b4Wa5gGoShjp8P8j+Fwaxp8zXqLvbr2avyia3oJwG75tFDGcwrp/+vIwbwBTfpBCvhizLoagi0n&#10;3fN1RYof8UXcgmZzuU3MOIBZHIC0VTAB3tmBEE+Hv0jBvRRnRddAjEF9pt08Cak5aV16VrtG+LbF&#10;I1TdmAYROTzBKkEaMH97iz0WaRL/SBaDW1hDcZnbA+55e/A9X4QgFBjB4rylkDHkHJWVd0RxFd6x&#10;PzguIp45AHISLjtFicJKpNQp/Z7YGWHMAKSnl/4lSyIJigMWpgdKzF4Y2bjjAyttoIEyu337FHGh&#10;l7szeznc9GejschJvv90+KY3YSCzhLlIXaNmaqjMsZUwEs+6ewsbASMPhwKUo51gmq6LMOvkzcZR&#10;0Kc/npgsZtYl/obfUH1kOYSQAsDWNAf5EdSK4CJ2vYB66wdxEkWWWbFJYRCjcM0/hADd/8CF6YHq&#10;vy7K3a2AJT2131y8xTa2HPmjcxbqel/gTmpZf4TKrpLfubXZX8wcJ69B5iuIiuAaJUuO/NtZQwEj&#10;Fk9u6A3yZLamX6DX97FBcPZ5Jo9Ttw/exNxYpjfO1aFPKXSmx5b6/aiQ9176EfdIa2wPfhqTG83O&#10;o4rvmpRddXdOxQiha6EassP8R7PZMN6rI07RVRTB80jIP5QN7U1W/JsgDsPjXu4CJ6EkbSORF7Qj&#10;auX42tuBiS/0DOVyfND2/nPCsII92eykt9acHezVgXjzVOjNHUJG+VRqhypZmHOfUu8HZAyDQT7z&#10;c8tOcHmyjZVPI90JKcrN3NoC4ERnhzfqgCBEdxLZnWI7PuCy5m0QTuIM+loBHkqZ0+FuLcH6gS+6&#10;XmfvQf2H0uZj5y55EB/qz1y4QmUfNm6/HGn/nqxnHHszZG1gTcNMvQdGsydh8AjGnpPQciJtLWmV&#10;56rk1kOJYwvCKTEUI1eWbEh7DgPyGyT3UJuHdKGxmAzBOyyPXg4QQgymPwI37NwxhmOmnI+CgQGG&#10;Y2vuwlCjC5n50fGEJwBfq+Mf0VkrQIJ+tXuPsYtxiwfhc5NdgQr0YtPpdg5KpqfEALOWKUezkwOX&#10;ON3lYwcWDYkCCa8iMg1imZ7BZmlVCwmBe1kpV8GTCRSMJTr3alTouCL9CrWM3uE2RarN9r0pdTmE&#10;4LZ+EJXsHTcmVxtbUxeO4J3G7hPbnuGyN47XmRFvJkO7EXNYOlfBc5b26XPKIjpf/FR37vD75GUa&#10;6zWC6e4Cajqw3D+YHQ1zzMPEYcexkZBfwleWuUuF4Vlyshy5mitmCYvLaPJ02faemCp13TAHKIf9&#10;wJIHMKsFLNtsEVC5hePoOtdw4uzHxpG+lNNhzW99zZlLjMtnocQvVfoN/LgbMKfnJSgWJocG9x7G&#10;ihMi6qv2sUpLCLHP4TCNqYcHF8RtdoIyToAFfyvN+/YE6VGKAujGV7rBMmRNpj3H1VOQdSJVHW//&#10;2CK1Em0UXeet2ryojsmddJ9/9eN3P/+BqtnGL5f0g3ofGl5Wyf4BKsBrCvFN4AJfgTsdpm2vdeZa&#10;7qct4RxKl3Fnn/L5CSEQfsV9fQ98spqdmdVr8TS0jP6MDtbY+G5HAbyB+makqfqTMqhf9A809QKU&#10;cVKcHAs+5RXW5Lgvv32V1xCz1IXRX/V0eR5CMUNmqGxFHgg/6f+iIHrvZB/rLkUKHKP063kDc6Bt&#10;Y4gqVKOr5AAaOTnwq13WLHG/AAVaEVmCyFS7NrG5bxTNPwpjoY3uvNm3fp8NW4p0bd4hvz1Zx9ca&#10;H3ojRMienga5lJ21/tD7dPYhCPASXmmeMMBkLSGrZaHzwrKAZG+jtnsQDn9ozgjMu9MqUdEgNkKS&#10;aDtqhi2DRk4MEdEL5dWqXT6menVSvWI8xP7xO5OPbSSLPkXMgs7zF3XNiZKTq8X4mT5BLgsv7y9o&#10;3h9wCgMXOKWUa+R50dGE1bT3e0o+kOocfln9+i4bAEvQFmgRvp9uq2fDP4w9e8Uv9Na6NoEhNns/&#10;3IW+8Is3MrfHobAG952VYGuR0V7RPmvt1zb1bEwdBd3WloWzd381qFRtYfeDBONYyt3JdXmQmjOH&#10;72Yd3/bwkE8URNkXAP9/i0bDmElTKdvkpvtFGK/rxoEof6JYb4In7t75QKHFNGIfrkk+K2RlL0iU&#10;nAOBOjBGZety7kqy6Uq+d9KV/jBbIHf61kXre/3PefCdiShKoYX2Afguaw/QhRob6MgB3sVXHgh0&#10;68dUFQ3A8HziH3aGJycTmC1uFAiv8SobyoDSECjM98YZ3SIQblj/5L65EB7+yE9/F+Ob0HnY5dqo&#10;DEe8Tr4eN1nluFI50NFYM5iFCHm0yxVs27pffvvt559+31zqJPBmSyAI33z+9RdPfvC3xvQBoTHj&#10;qOaKMskSZj1qjOwFNHRbk/yQ/Q4RtqMeA6BMOR11KXzlBcQsQZB7vLsM5VYbOIT8VCwdy5AmSIbs&#10;qhbR7CVk+zk7VFkKtCU+ntYyBDlhgG69L7n73U0WmsV2kvgK5ewyJKqcryxnm7NPsfrdwPVCOmmw&#10;zJMh9+aW5HkWwk26DYA6AYDmANeS3kOuB9xDvSKHTaKwsMpKkMLnwByqfyVjHmXf/EUub6yOFPPW&#10;k2yrQ/EnStswmJmI1z0Ob/NFAJaTzr6N8YD8boAEYtjB/PxVFEDatVmS8eu9RwogiUGh+9zvSZ+2&#10;0qoX4yryvGJTpaaRmEl6glPFQQGZAGWaSsW0YG8BQWgdlAghksRTvPJFkIM/a2R7eJ1dVUowpOxN&#10;7lm1uQ+Bx0RJE7dJhuiU90JlTUkKt9NxFtF/Pd/Ma6bBcVwdjeN3qQziES+xMAiSw2NHO5Pwnz+v&#10;pQzCoLvnoNrlGnyzeUa+y2N+jm5ng38ps+OUAGPsQzOB8pAmrICrLhh5+4u3z5g29bLrbr/t6ovG&#10;Trty4sAWLQ7b78vHUZY3BB+MJ28YYccpjnGS2x1K2LwAZJWonj5CS0slVo/NkxXInZVBb+HNmRFv&#10;59eRHq560429AjVU2cZJzotmejlRxj5PEtgBVNtYAHXunEdNPshtevyYX6ml0u6gJfGAgTKEUfIj&#10;/0FiTC0ZcSxkHQORq3+wMpRNIlmT31RtD6ECVvUg/d6Am6nIzLib2uKsXUW9UNv/TbmV2VtB+fGv&#10;JBXZOldD/tt6Ke83tRtozEx/2dgXOIFrAqa7eQz4RV+r65dvtjNlrhs8NJvavAmiaVSf9/sxdweg&#10;9KU05abZlOzE7ejtiXH7CTGHZSmPPEqpUbYYjvyFrCVDXo5O8Rh1KQRgNnKkQnZ1j5CCMu5p01Na&#10;ypGUzhUUI7YumI20tf+UvDtAgme3UwKO9wFV4JXlF+4X8ABWG/jxa+SCeo54NWKFWheW46rUVgxp&#10;YxxipMg2X50eQeE95pwkaupJk1nlF4zCwOQOw2zhDcM+CFvGc7eTzDAMx+U5j47XXm3/wLJMa/N5&#10;T6OpmJ4r9EzaNrncKbt+d0g4LlVHgSxc98VpsgQtPiTOoHnEVF4qcYGiuRuKQrl/mu6Br9AHVBe0&#10;snJgHrRQ7QPAUTk47q8Ay5f+2QAuJxWXHB0ZSsBsGlmwGYUGwMiJzQQI9mTbKGqDOomb6b3wzA0z&#10;tviucOgC3kbrAAPwBEh3e7YPFzWm41bc56uyQF1I1h7eFkTx6A1xHqgsINW/vJhJ83ZfqduCOSD3&#10;hrwGAJN+/82Lkji7lkvuAN1OM2vh4yAMNPYxWXBPcNAqulHNcn89uh5A1olfJ3mFT5KHLis6/m4F&#10;ZKltFJoK8pQf/mSEDVpthuORcTjmk08I/vZeqOnAwkEscTfZJz6/GBzL87At9nIaZYJW4St1RvtA&#10;zs47ejJlqoSbLkumbRaLl5f+DqrDqIis+QOCnWMHnKUeRIRQXsSLkH/RFUgZyCWeix6bJiWs4uMT&#10;b048b+GdM085kWpgAmJHxrO1Mvg5eNpFMuWH8MYqlaVWDg4ehei2uQhgxVeoOFj64kPgVfYXo5Zd&#10;FYDKvLT3+MJD8kWeXvQyK2su+C/gMRjNNtOdAF47AH6h3eHgIQRF7FtZ8NoijRmJ64W5ZB1kcods&#10;B8fVXNdwYsjc50ebZ0M0BHeUsPIhyrTnYXfdiZIy3DoAZu5ucNAQQqKjoF5w3pMs/dlp0WfUGM/i&#10;30MLM2oTxmPyZCsvAWgjBp40yuvuNvUNox/eCucc4jUCO6Bw0BBCcyvfAv8lY58D33TeONMy92Kk&#10;myVJXpZMuaRroe6hEPg0Y1dN0yteHpLX84sD/9wHj6m6ljMFogvvbyg+5plkbvOBbsUkbvPveF1I&#10;krTmXwAGBoUMPIJLFjr49qB/0P8SU0UhcfqYMYsf84ja+Pmd5JtvVaFrqHYe+dVHqZSa5zgZEGMx&#10;EHyveT3NUlVPPK4IDhpCKPNvTKC+4XD/9bYNAShgBVUxPbZOBEUASqfZPpb4X6C65rUgDSdnJRVB&#10;HMBQ5sGCUped2jh4wqkp4gMzwd+NdLLKa5ZpUx0BEKXcRV7GXf4IJxXxCSWUPqDvSz/SCuBgNmOy&#10;RkFgzk0oKOeBH17RqVGmUQXFwVytgM/3J63YLb/XXDvGTgDpY66WHEDpexClTIrdIsiPL2LsvBw4&#10;i7f7oEKMyl+hNEVNbR9Pa8zKSFcWWxltc5PmZeAdqMc+iBTiUh+oSP8hdwIIa5lmbWIZ/F8Vg7qN&#10;GT0gV7yEkm0zFCo5qspKO0Gjv1gav9VqP1Ol0r57oiCBP+9q1wvHFLqZX3UFkGRPhODw43nRXgYN&#10;jeABgDs50ZWP9+wrHEQeYtnXUWnHDV5adYwVkle90s7aNGXMgyh3pj4hmXiE6SRtltWk4ybzAKLj&#10;IDPV1fev2mfu71LiOhWTUHVxBoRQeCDO8oLiLGdPuXlVhoOGkDiygfce/nyfz6ea/lQ91M3Ik5hJ&#10;qhqljMW6CMIsJKXEgfOtHkQK0UwzZe4z+3dtW7dnBiTYzMulyzEfkt/r0VqCI3iD5wMmZg6etesV&#10;eu67gqCqFvs9D+BzmyZhlt8TvAsAe34K3MOzwA4UHETz33HTxftOymTSuroP4DHbyYiQUu6DPk2E&#10;C9ObqiTQ9wwHccuoGT1elQUy8ZMWSMJFvMNSOYTwXA2z5Ado1F9jB9C5evCYqjc8ZD+4HVXxK7LY&#10;32EZ0zNRFzMMK/7ulBOWcLX4AMFBtHapA8v+IIRS0gRBbulmzLpUPe8qe7vVjUsOnGlXmwf/kfqh&#10;1UNrxuSleBkO8DqR3NuAetMfMFdirUWITRVCznDZ5ycfUHmpuj2Z20R1OGNm0j5CrUWIxYcwzVZA&#10;plz48io/bxfC8dA6W92vrflvqLUIoQBEkt0jiPSEWqYAjNd0Q2eicCADeLUWIVSWa7K7xZZZBm6f&#10;8nuGt97Af+2JMrDS4v8B839/gTdce9jfJfcripGXW7AnedSCI6nAv2n8gBFJ7UUI9y2v9NUL3Oxk&#10;YCG8z5ljxf+Z+Swb3fyIOw6YD7EWIwTXmPoJQDqNORlsItcr3ODTIOXgkP8PtgyvvHbFAHQmHSyD&#10;CbB4m0bsVjPZmWLwJ1dXywZsVhKMsgZwu0GtR8iANsd5uRW7gVF07PklDu/NzGyANsXMG5FUWaCu&#10;FHwk8m5Q6xHSpV63dMasN80foX9UtoExQYG/3WTKq4+rLFgWyxARrPUIObR5rwq+h3zqtEER9K2C&#10;X/zV619SaeZqeUNEy08g2tfHPfjgIQQgmrGU03ACw3gHLuoMejbApTqvaKh8127dpgz2cnus1iMk&#10;4I8mcOEZ8jkjpxI5UItJ6y+IyGlKYKtKBjaflPq/SCFQvgCAQPe1Uk2TT5hjbDiIb7+D/yYrvWV+&#10;8JqklqOo2o8Qn1BKPWh3/9ayw8DzZkxqK/qGCF26pffefG8nDC9gaUcvP8S09iIEcZBwGSJE/J0l&#10;WInXR4nPiGXWn59+8MnTQaCuRdSmGXcN+CHLLpubsWcg4WLZIlAflwx6S+1FCOMjuyEwHhZSPqfB&#10;Ynw2kMYeD7QE3zX/GTwiO1tpcMwrNg3LTN3li8KtZZ2J9wi8Q4UF0enUhjdDF4VaixB8+5rBSlrB&#10;aR1uV3fk1iX/6Fa/NZwAsHj5vAXdhFwfwLAx66iJxHO22whVz70rImgkp3rUHbiJunNl0IBrLUJ4&#10;ylmKPSWeCn0sKsJcx/Sv5+YLPvHFO+4eHJp1zZXigrYyjD81LEDwH5Yc+59rTllUiSaXSd1hZwUa&#10;pqlMJ5MeV2sRws2MEpri6BddypO3EheCBNRef8Sf+Dn7VqGGY18dlytFIDv061zwQf3Kqe7H+XxU&#10;xUjsuDxGai1CDCrKSDM3AKCg3aG/Mjrbr4AA9Z6lJkG2axSIlNdXyuIf5PCpCZI/KP9eiXEqRgHI&#10;n/Bm5zGXqf87PMQD12kE2fCZMXc+z/bu8tgPrsH0JPcX5WwhJxJV3Vk5Wb5RAuS3faISitlfUSHm&#10;DUXR/qcQQg3HXEdj/fythOAFvbsIIEO35dT1jLqTu5bmUp8gkhR6msUmAhx5hHDIkXtKHvfg26C0&#10;2rTIK+mwTG3Eai1CUMyQDHAGQ9+2ABdNkcFfr1Db9Wswmel1FXHZppdEKQtyIW56GcBWeVJJeSW/&#10;CpSYe+q4XGsR4qYoGlNSAvVAEiLUF/YiYoE761KTClWY82wtlBcFS8GXC0KA5iU6mfCBSk3MVWMh&#10;eJd5QdYKoNYiJEkuHH2uICNX7QeiL9CdFVtsl4Kbf3yMxje4OvWnJg0+fceb//gKiBlnyhZxePPS&#10;XjAdz4h5rUUzQq1FCELijUY+UQCly4BWeXX5UM9dNEtnk+i4ZY2pbY2avaoXB1rBCWmvSUC5BaMZ&#10;wLpm1RnjxIj4Kma+tRYhtPTPGgEIfsjp3ceXHyn0psJsB6MU0pzwvQiF5sbYaOgkjWOeL7E8c3VV&#10;p9HhcDYNnthTtW+tRQhj68aK9SEQbcJ6+bOg0du4PeL6Tt3SWi9SLp5DPcw13lTFMb6Vgj4y8MwM&#10;e0bX2ViQzygsJlqxrP89HsK+CQmAcmMmS6ECct5wRAG1eduxEGe5QtKXGvY4aZQbGrJgE8+4l49f&#10;y5Qu0kMYcDjj3Sj3lJBWaxHyRjeQJMhdxZIzcyDwz598UtMuCcvWLBntVs3rFe01Kyhlr0n1gRf7&#10;ZlBH2sAMmi5CXZ/d1P8AD3F4qxjd81EUfpYFdbJ8sIhG8PgheubO4/jMpw1zju0PyrCFH5c6Vll7&#10;KR4b131i6AWbckJ3VeFVasLxH7kX43rcXqDWIIR5IwqKURePPbsEfAFZ6Zsic+PHEPSO70Llmlt6&#10;WlMZRNRNEGX3M97thM/bYqaxWILmzr/mGHCWwqx3oQnvAL3Xh6g1CKE5U1TX6zJtaVZj6ks/K0kN&#10;fKxzRXiJeh6VQdxaKUhdAqjI5ywS/YKv/jYaxkRDhSzKI4II0FiMnRXC3nTNd31+bglndOD/C2oN&#10;QjTeFEwrZcUjJB/k+XPeZ2wTtcQEmMxMY5dND4HQqBWMtRaYfpsf5PMtSkektFVKvesonUbZ07tQ&#10;QgledlkI3K3GrnpuhVBrEEIpY9QSsqR3NAzg678i6fVqtgDG75rNaBwG9w1FMZIuBfo6AvA8mne8&#10;CwkuN3kV3Hahs2uBDeexPuEzxntL7T3jufYgZCvvRrY2kn0k5IiTibVu5ea9v95MFt+psj8m5D+a&#10;Jk/IssGl1JMvFJBKeWUzz5+w71XGtEYmauzwFOm6tRbEt01d42bOXt3ytQYh/EmNx5odPvuwem+T&#10;AaYleLuyt6EzKRU79I/eAEsZNYibINg0RLU71E1Qq3mqqLFs604h5Nst3lJQB2h2DNPtUsb20H3A&#10;g1qDEIOlXeOGABx/zCnv8mF/NEXHttlpvshtu6ayg1/+ktdaHO7jPVoVATo4BSS1qZ5PfUqECOWw&#10;7kRIPABXeNMhrcoUgtc8Qsr626SZuW0GjRW9aCtLxKngvfSUSSv/eQUkyLr6xccfOeO8EWMuv2PB&#10;qSL485lW+MlXIMWR73wD0KXx9va7pvl20xZt29o6dVox0zQdy7LHwlmWWflE5xpHCB9ZwKdZWI38&#10;x2Vnz/nR8RrLuPqiB5aveCZEfSo7Nz0UIlJAlvJB7IwS90I+kLZnh3ZjR+fQSFdFCow9+hiZuxlz&#10;/cq4UX3voaY9lO/QLXu0prEKStQyQI0jxPSGnzpu7OhgvxuOWmBsH+2YRhXMMpFVBIJJlKymk6Y6&#10;NbU9ZKmp4s2vLoOsaxctuPT5cRBode/PF9/+5crHes145Zp2fgCaYbk1nUSUplPjYDAyoirEwGsc&#10;IQ5vV4Ya+CDoJ8JSl2bPJCxm8ERMJ25OFcSw1/6A739zvi+XhI9t5gacJCpz64NC0qVhIsVIayUs&#10;LUFv5o2biaMpcA1ciHitSt53jSOEuqNQ5K0JkftRxC5dm4atWN64G3a37KfeNF41ksqsVXKgJSM8&#10;duF6iKoonXaMt08UMiMo3K8hy0WukTC0NmIXwu+OAXOVgBpHCBVq2hYraAMtIXdgyhv+waec0Fwd&#10;3bgTcvowrz8GORXddyAnT2UJN90UqMGpqcCR8TQ12iqrZhPrXewdTGONOip1iVAstfIlaDWOEJW/&#10;3K03Ud/p4/lIPpua+ut8xAlupm+bQEuNt960+Lj4EhQ7F9GCL4zS+IhhEBpB4pf617ooVZZC6EGD&#10;l8NazDqxbraNpp5eXBmdvQxqHCG8I7f7qgwzghfRzBvd67THO8pS33CzPuR/TuqURqqo6WhnS35x&#10;Nu6eo4G51gIlNIRoQefp8EhbogyPW7z2PX3FJSI5hFyug1Q6G6/mEIKvU+cZLklm34iyUxlNeR7l&#10;veGjfdCIaY5Jbe941uBoCECLRYtALLmhuSLmfEyNAi3eAU81UyAANVCMu2yuSHNNqpzhXHMIoang&#10;ls5opuOTNE1+CFUJZaiLuRh89fFQU2Ws0EDmsY2Nh1zU4BRoDkrfFqu2d+CIGabjTPbBKY5VgqbO&#10;bxCq+7dd9bqiGkOI4U3O1Fn6heehThT60ojzVPnovbtUAfGLEpdsPSQDw2Hb3I8BjjshgvoY3MB4&#10;+zy0jHl/YgeVtudorJf2GWS9/ti+9J+tMYTwidSWkYxvikgAYTGZZF561O6ghiMgsdIC6vOXdkn9&#10;RDn61glDw1fctRoRpFGOmU6d5B1W9DDiaB3TUta6qPzE7p7EykEN8pAEub/YTzRqU4YVyAI2Z8p3&#10;0djLKICOPoZtJIRp1GzGjRGhDL2SuCWp/HxiO0tr9lNZingfiWsm+z9yt9IwnyoXBdSglOGW+MYg&#10;DdHMXsNShsaKnfLxElTJQIyA+Cefn8u0OAljNObi193A+wvQoAKKUBAcCyAWotQyBsII1WuNtVdz&#10;f3eoQR7ioj7292SAUEOYSzoETenL1PTAMqhfZOc0i5dspt7XCco/duxjRvJGKxpvBoc4Mu0Xos1a&#10;T0CMmo9IQx1rexfwKkKNIYTKGMzN90Pntj7lLhrbXuINACx3IO6ic2l09+VkwhdzwtpEGyH/fNI9&#10;SOdw+Mi89z71CYFpNFrlUbiL7xvDzFhWsmeoMYSkafJ4CfgGBlq3sfegWRuU3hCUA6CcTy2aU7z7&#10;m862bpD6MnIeWHyiQ4p9RINkxa1oH78MnfajnKjmeAiNlh0DTaCZa+w5uIj62HQfBAGuYmkaEKpS&#10;NGvLZqmXliSlluJaNvsyRNM9zkFUfUljLJL73GGlxhCSRDSMhMOa+P/ifeoqbjzLp9V/tBay/dDK&#10;G0pPEbiUU38iIjXlpNH0N9m2FgCB5r8hj/0oEnL3dL29QQ1KmS0vST7wL4vHWXwPzZURGwlNs833&#10;AYQg/IyMR0vRbNBYYALNCKZuKjH9vWaQBeK9iJ1SgbI196N5dc1RSJyhgJGv9SYRZxiRWAYmH37M&#10;kokXYezwqNDVJlPfiL37fu4NPNIXZ8WvtgW/Ev3iRRoxHGqS1pP70+etxhDisrE+GcIoBbQ477tU&#10;EejIM3l3FTYsqwUE6l7zFw2M/P47aO8VUN0uQbjdkBtiOm6keI9Wm8hHUAX/x+5Qcwgxz4U85H82&#10;r1cvqvhAijXYXMCObtY6Cs1u+jOOWFz7rdKJ/CaWthxtmrojZ//NilDQDpY26mWyeR+h5njI29kh&#10;kBaSe4zUyQrzS03yOVuUBRJ31g4GOahA9rTPNj+/tO+tbN1Lc8jqjSrBYxlvbw7wX90bK/o/xFS9&#10;si6N1Wn/aMs2lXCH65QRo3P2aZvPymgJokS5tGtXcepJJIsDqMae9AtdM80ugJv2e8pHTVCITtNb&#10;2uT4++Zp1t5p28HdhRoZZwq2YS6CyJHdl3x9+bRTz1kxQAy3Hb3yKd1kCRs1lPlUWbO/D1f9CNHI&#10;08NiDcDLB9sbJJM7RmboGhVBvUxUETn15FkQivR4+A0vOypplR5zBIw8AD2rqx0hKqd/tTE09Q/U&#10;mFoZ60tPoKmmO9yU2zQ1Ouz63iG4/f6X+31O+Q3MSpNDlfUDGO8egKmZNbFlNplshS8Afa3KTB8r&#10;yzl2aLjJhvHQaliHBoHo5Z8ueWQCpbLGuZs1ZrkTpaMuVfddtuyEakeITW91dRaE4FPDdfdujKom&#10;NUBPMCP53bSW4UivcU/NvmA9zTv5krEik5JONWYay0BEa99K6fvdvqsGKCSeTs9DNtCS2elKde4n&#10;Gilmt9SXFRqC3eU6nfebcWyKXzLK+djGItAkrh6YaUQ1wENMtgYZqv8RysDcey8lHm1Z1ic/AkFJ&#10;Pmb+9zOsGfoAACAASURBVMg3KXihk/1WSuqGm2L5EnC+G+dB4P2DakOIwVsJI1+0EqypAoGmPCFQ&#10;q5AJkv7qcHSYP58TCICSC3lPWbu0kjV4TWqauerjvrz/ifahu4PjUJ8tizkPByRZfJsZe0z4ipEE&#10;ogYO3z3SL0to2/l0GEtN73fkVVJQj7LQ3MTnENgPzXR3qD6EuBbPDXTS6/MgRzmGuaW2nmGo+Q5I&#10;UEP4BHs3BP3PD4Fy3XpkG7sMqOE9m6gy5pcT4cEDOJmp+raMtzkc9sTjShCEv60Yr+yoUMwUkhvI&#10;YDeBAGJeh7VrbGoWsmto0lXdZCLJngV4hSX2Xq9bWag2hPCeY7Zjpc4+AyRlBjWOZHr5SvOdQOMI&#10;3zkUsiEk3sp4WanJdhnjlkZ7j7CJtJOwMtaU7RtUJ0IssvQLsihF/QcaVpd23IpTrZ24aY8LCiKI&#10;Z6VYCZ/UxczULu0f8DN3I4Oc0wk5pf97rf9Ml2p9WHqSICjQn8QvH9JZ4fEu+0kSfCA1+J7xdsMx&#10;LxltxxaL87LsYwJ18OeEceBmM1UbQhzqB8JKfqYhKXU/MawfeSdlq0IeYowFBXyhmSbuHa8mDLfF&#10;Lj2vbTRiHICxfNZmhtFN+wrVJ2VsUh0SPwUgCL6fitgacgQbZJ3ScMqdBcgaZxb4+clhxJ1v5u6X&#10;0Xg1t+FaDnIOEcYS6Vl0PG8gWXlx4zWFow4cbnpXfaga9RCd0mtnQMAfmKSx1EWPsHQhN//df4/v&#10;4yNDTWeyCEK40V0ZrpOwy0ZZp26UATfeiq9pZjFD0y5ZhSFeOmW2EX0WICZ3ad9VjUwVbTk71hDq&#10;QLNfrBIWPLGEXihXLOxdhIRFk98K/ugPzVr4xmXy95ADzaYInv4IBD/QS84AOD/Fk73TesbJiRUA&#10;32SGvXXXQj5WrTyEXGX3IQfJvh5/0+E/TCtEquXamrvrHFk3Pe/eXMjOyr6Tz9HcHWgkC0fg89CQ&#10;FT/asX19XwDWUNW7ytgenNW7wyZHdwrZKiBzKLET89UnZWyyvLpI0fryK2TTw3yD0qQMw+KJ+jt4&#10;CP4yD3wQAvjb/iND9qBF1lzcZonFEE7GT6fEAED2y1PvWLzyLkSHEhXnLoIos+gmOyirGrcMLiSF&#10;BNKiNTOL2StyH8ID7RjXsHYZAe26ExpRDm8DTWeZxsY4HpLm3BeV73t3Yj0InLTJH4AcCE293jHc&#10;ShTVlYFuslUiGt0X8SDfTjxWI1PFzXEbCIGsBulfjxMhCorvjHf1BLXDN5ydKqh+mgj15eyjipi2&#10;CfX3DDO+keWmnkUKuuaaAQChF5ijojyaOVCGvsytSgzzsKBv9IUbqRl/ithxGVSfLUPxyHAAIEtS&#10;IIyboh5iRAj2/6303xPCcXGorZ/P+IBaK2O6iMZW4al+aANyHp/XZQVkyPHJMDhVeYfZ0xCSbyI9&#10;yGT/GpNWnVJGZyCIgiJDsw7dIf+Vj28fDX6A5+wyjykq9vamXqDIuffcmmkkJK+Yc1DtYM8HUKNH&#10;zAU6lpK9jCz27vE5SP5K4B/U/kw+hHR3KOS4dFDSMRr4PDEMw0jwllP5q2/LoOD/T54E8jMPuMwp&#10;XRjAZy4tvCocgWsvo/bbJCOK2SVBqHf8s7wUd3dQiQlxZerzOnDI0YNE8N1IipjtZVOsFv3UiegD&#10;m9LUDLc8aVFznjTx3VLXfh4CrdbS5Lnyaku1ISTlsJU+yD5kM77QtM2GAy/aMNOLwSeL36TTDvl+&#10;7s/DF492bEEm/yiVe5Ti/98HYUpTJI/wEsRPqSdoLeZ8sRb8fp98oWYmMjESVaXeebhBiph7Rwgu&#10;K2JFWqahI9W4ZR6HfP8M3Sufs4PBZaQkGsx+DSK+nmSxsNhlgK/93XTGSY9EGnGU0QYLh8feGAlm&#10;rUuY3hxBE7V5yiWyUnxO70V8QnF5aYNEU8y2Iie7s1NOk03cXki65TFSfVvGOSu742ZGKyt6vz0S&#10;9/Cc8TF8HtzG1klS5yRqFrfkhaA+ozYy6cLy55us2CUqGgaBeQClBTzZzkmU8pwrxhuOWE2jiJEe&#10;WoLcsbuBYZJDFvfMdQpcT/I+gdey1BrsdHdZRHiTDLBnnm9Jqe3XH6OEpbo/Ui8D40Mh5xPGXgmi&#10;grVS9RTpcm8uRlQTZ0UnyQBC11TaoCosnbLTULGLMRU3VDJuXgzhY/zhzAEJctGxuwCO+tG1ec60&#10;qurlKbHaEPKMBJfiPyvaK5IAp790ctf5C0Uf5Nxoo6KlZUOOu7FZpE6DNfiYupPKNGIJrY4SJ3Eo&#10;cs7gBWQSU6KyzntCFHlVN+RsKvjGLwG0N4xyFJIyyW0Cef6HeXSM3JPebMbdoNoQMrZeQ4OpH0py&#10;WIB1Flvi/5nZl0RBPJkCTRtA7tlUluFXFlcpgzVeXhwiDpLsDQVaQM5jqJ6YBm/HRD1R2YAT6PA4&#10;lQYw+6mA2B3alkcISvaLQZIGFuEWtZOebZepl+RBR4jLI/LpJwWY7Zj2HTLccImbSrO7ZSoeNRTw&#10;L0smWKp/ACQRlmZopkSAktSiipjPhwrQCEykhZ16iuXqakQ0efcdSmt216DKBtG0a5gujYykC6aJ&#10;z14HkiB9vNfnPegIsbhwSz4NMBt/eRzkC6/GT42bgaVtMxkBeIhZRewwiCi+6OIM+NBsYrAl1Ack&#10;se4oBbI7b0P58K+ZRGkAr8iOKuDddUB5z0xFrSuFugulDOBbiWkP+JFzfbDX562GLbOJ9MF2YdjA&#10;dLde4EyWjpsJNjakUeHXZ35oWYT0flcYouK1VDCS4QJqKfEUjd3U+Px7T134OyspNneyTSedpJGZ&#10;F9kkako5MQRRtaEcqxQ3ClB3ISK9HeAIj1T2DAcdIWl8LNMsCjV9xFJTU8OQSuPi3PZhsetdKAZT&#10;46Pw6KOoXLQPwiKkoPI9krnrJ8aSybPRDhL7/cEXnjJ34RFq6i4aIUlZAHisrjErB43qm1K6a5VQ&#10;1SKzt7EVTaDn12yr4e7VO3/wKaSQtsE6H/zI2N+QdT0l4r4UIFdz4Omkwb4A6Hm0Y7LRcn7SKcrk&#10;AUwwi7pbTsT3Hu2yHo2ZIkph3IEQqtdkJ4LUoG30P14cS1cZiEfDAjKeNvPGIuxmNIcNkkJ7d84f&#10;dIQgJy/V2S8ioHRcrABPbgBo8rg6JQgPo3Z5fLh9N2YkroB2GstklCEY8fdyW0lSQ+k2XuXLUkW7&#10;rkwrxb3XGia++NakfpvwJuRR+7FHD4DfVts6mUjF9wA0/YhRf4Fte++5c/ApRDWffNWYSxn5X0T8&#10;8IvJSmbJIbK9ZkPgLcfuk3XxpfiSp2bBt/i27fIkUmqwyyEHWjcfX4CGrmmR8bJrXgwJmMTn/iCE&#10;UbwM5vFRJz0VZAly1ASSVsrvhxmFKqks6ysxyqoaKCR9Te+ePpBzz78E5BAoHbsp0jPU7ODjroIv&#10;ry+XtxAAQRImFmegaYcVorYCfrHDOpVrm7qV3JWSkl6Zb3tZRIygHHnNcwkejjq8z7/WdM8VfS3+&#10;S0klFBrNWKH0bzj4FOKSfdleku/77k3wS/f9vuCWHOFiGnHxhF9oetYMZCY+8dgBYhDEM1R7l2nU&#10;qEuqKbRQlkdC5Dd9o2DPRbiXUbwHYGq7yWTYMvUSv+CDJ9kjgQ73E5ZrT6l7jG/b7wTJVfVmELat&#10;YnY9KLrBdFwBPugQRYAPSpkC3ZJJ9vUf/N3TwDaNtAi21Z6Oq8xt+8xLMS5DK56Xoo05RgpD5Pqn&#10;W8MrzMB9tVgCYeCUrHm4u4r1ynTA9+CgI8Sk7P1SRxbOZu6pAAVIL9aQMFw6yA8NfrZdZ0gQhK1p&#10;JsgjUETnDCPO6nCgzcK29ZZOuPyo8eSmJ0vOzWCNbYffTN6r2k+timnT/JMr82T6tBqrSrimGpgq&#10;bnNX9UnHuukP8qnDEm6K83yQJQuv4rfnKiBmG8wEaV4RistmjNMH/U2EdRcEpD5ZszXkkzZ1Jaq4&#10;ySUZzZFQNuX0wkcgPOawMVAXaTCa9vhS7dkyjqkSrSvQ0mWmIuTcymIoVN6T4FlUH0tTAVno2YVt&#10;Wp0FHzIzHsnXy/BBDKOoB5muh1IPu7TBaX5PehXyy5EAuAGbMfOIMWgfvr3qelGUjjTiZmkVUq6q&#10;YcskmRZ3ZsmwkSUWC1DndwrLMDiX2or9dgxAa7JUjoAI+c+FZrzpBYKjxjc3zALwH5aK2aR62zQT&#10;nlWc2IpYTKn+ZpAPokYddV07vpVFRV90Dn1p1x4K0fla0myQ1AHZm4x8D55AhUO5W2WFL+Mb9aO6&#10;qv2iKEOo8D90KsUEXG4SXofYgMNfdb3GGbrFTNUtw1YmKKKMxSuRgShC1j9Jr2Ov/g+ylVCRblYh&#10;v+jg8xBvtlj6ZUEafYZIARkFDmO6/xL25mABovUtVmJYI/1gplj6H3GKwxHiaPFByAKgM7kJUd90&#10;HI80Kk4n8Vr8MQgUXYBaC7Mcb8zBR6IfzjQzuVgrguoLVLnUybL+wseiYTkKAkhTArIPBqGWVVwy&#10;AfyvIdZiK8XJnv9EmyCLARGmVWGiM8/zSHweGpceAeK55GGKa4il20KtgquYXfm8kerzultowvQu&#10;JKZym+QTsv0gdRn9Hjm/x5wYDBzD3ervwIUOqtjxk870o/k38FOevF0FSNPEO8ttCOIfquFy+ZZs&#10;lgONbaPyWd/VGNstFpVeFPBX51A3VFDEZpNfNHQ9PnakBJPRRNWcFVlnO5QPM/I03Pt1u3/O1PKu&#10;wIqAMopQUsuROGsOynsO26RRDA8xFAgxq/JFeNW3ZUyW54fGKfKg/T7nUpBO/8fgruQzmkO4AXXe&#10;KTCfENu8jdzzliwIRKiFV4LtfdbDdtB5zpY9C56L3+VrCNuoasRG7f/VMCC6K5+kWG0IQVEzBoTo&#10;FGoVFGPfwz0q7eufuskkTKBdP4BoAAICCLmHHturMfiuUimT26pCyZhF8XRt2kY3UQ/yxuJ2S5FH&#10;RFeQG22puC54d6g+HqKpbJqMmmSHLtvw3QcvZckvfvlqFO6N+oqCKqUkIGayCDmKD/zCu9Rq2k1k&#10;COFVBClqB0k/xNjvAPUWU3ERhV8eghCMytjXPCNUG0JQYrrukqAQVEIijDpWCoxuHKT6FwhLZILk&#10;IBoUWRQVSZCEOsBnW9hV0Li92D5PWU1YrIMkU4jYS02KQBOxFlIIUzXyf5+GhBBViAokUppochAo&#10;2eDrO22+ygbAnAUX9wx25/Op4sQSKt9ESGXU7p6XA+DZSGcSKnGq6TraYuQi7SvNnKu9gMi875Yg&#10;+ETUREAWIFuCLBEGvE4NLVU2yf/w/t8gZdi2/ofgg2WvctmStM8CMfxegrsO9s6TaqKQ2WWf0ZiD&#10;qACNQWlwv8vSfBCq6QyTn9rvyco8Z5WtD4DQNszcpImsewsqyG1YMeNyeG9Q7QhBPVRFXilHkH0K&#10;IM9YE7PTnFmoDmsIP+z/DWK2ZZSylD8X5Mep6T/T3ckQhh9SFJWpBT7VjGAwSuANi6NW81CSS2Y9&#10;alXtxA37P3ubN1zR7Imhxs0gTjUTiSSTwXcuQznvWHu9frUjRNNdt8geI6IckGbwwUApPimX/poU&#10;XLXfZR7IRtfjylWbctCu4VvIifUa/nzWOuTRmaZ07QY1QCHpBNvy1GnPgEg8z5v9YRFTNdJnyp/s&#10;/+VJnqRjuGeiUYB/WMpCHfmnx26TL0YTz6yFwzJwZ7hL4Hr28Elo73ELg8KXBjVbcppUMFq3KmCb&#10;hsmr8RhlgL5HFFfCzGVKsGGJbVWi8V31U0iCGRCU5zzi8LZr5KngM+fIVgcoPiB1LypVJzmffAfg&#10;s1mJg/I2JYBvlVEZRa86y0N0lqSBQXZrJQjD4zRHyeYT2FzeTlZ3kPf9SQYMGTn/r7trj7KrKu/f&#10;ed97c2cmM5kJk9gEgiFpCa8ukEVTrYkBQQ1JkYIrPIxAizU0IuEVqKQqzRKrrhJQgYUQn1AhBCgl&#10;YJWuRpCXQjVloYhRECRmJjNzH+ee5z5n9/vtM2EimXtnmMedWd1/kDC5Z+4539nfY3+P32/8xtVN&#10;xGEafR0MAvzLbDN/qjut2EOAIoQ2/+T+/2jLUdsOX/0AeS48fy2KYumtmtmvinKJbFBuGPUK5M+L&#10;RNVYxqKUfo2oWzZiL9u/mjcNkeX4gmfs/Duo+FCSpZI5KEP3nKId8+WJbASrKRqMxj9D57IuVkzb&#10;eL2ayUHL0aN+MHL2vXmn3RTtguXgJ2SwQ/xR9rNkcHBXpCVZHpDHEjsezxMgHhr3KsloTzcVdqri&#10;qFc1yfnBaBDwmtvrLipyDZmWfYwL6zZYgRF4b2Ajl2gRUMk+Nx0/0gNyS6cSLfUykJVlZB06mmRz&#10;81QGaPyhLOlzjqR8X0mqcmWqQvmyrOz53s2ndBSs4t1nPh/UWB7j/75+Nh3yLrM1V0EC0U3vaKeW&#10;p16rTwm5fzXPy8Sq2+XThe4idWb0rtlwGWzoo5dQMU+mQ0sK1HHOT2XP20b9PHilMTt23iLXi1Cx&#10;8RDNPfrQkS9rYj4E81EVOreVnNdlbTBERwAikscX2cRHPdsig2wyjU23jh9tSrWciV0W5ctAmq3J&#10;q02imf70sSEccATSC/XlDq0VIHCToqpuWm7GjB0fTjWtQNf/RM8DbcVGHzsI/MbsbUDgw7vyWN3a&#10;HSnq0CeRn6vfTrF/NTNSZTN3GxCYb46Rcq5mwZf7D63IA/zPFq2wexVJf3betGc79CnkSEvj2Cgx&#10;Zh699FyHFldhoXulY2u0bcS53qaG7p48VqPuhS+HYMMAPo5XSnYXyGo9rF+2LO5Pz1xbvq2wufwn&#10;rO50d7IPQ4hjRn2A2+Jt9i0q8CPuSYTsu4p3iD7idU0EVIlS+Vsy9cs3wstGqUhryOjBeJB0TcuX&#10;4qO03l7Fm2LWHLLwGPJtVNwO+rpYEUz8Lt9OO1xZY/n0FHMm7RnpuuYNMkMgnyXDePpJ0PlJBU8v&#10;k+8Zpk5bvkzzZa0s15ozPww6mNXrLGr/iz4MLo7d3Qx29m9ki4ThrT450MLn3++MdFnTBKLoThaY&#10;pHm+qs1Dxcty72xHp8ISWinQ32zT/XzrwZ28twtEtXQ47oxRryiJAZOwK8cbsOoj4NGKBVo30mVN&#10;DMykiNBfqeafglQA/VI+zz85RKerkenqfU+xg8P7cDU7302sM5fB6IxdIkLwYTKOfTILvRnrBNtz&#10;LTfSZc00qqHMk+68URGJitGSiizdpM9qRcCOwtpfLrbWD0j5eaMgpDeL2gmdpWOOWZNUpRZiDAKv&#10;RSYqFVegb3Ok65onkOhWCyPpqNXR8qUnfKhwLK28Z6PO/6d98nlv1z+S9kH9KleuLdB2WRNHWGQr&#10;uOboqXMiMdykzyhXzFra5gOCxk0t/vIfAx6qARhUE4vd+7Z9o8smffXyj5x3/d+dsvRoDpQ0W7Pn&#10;vPsD8zsBf2AXLOomw6QuvEnjHRgQoBz/teusPWMXiL9x/R23VWMF/wTg73Wh6nadeoFg5GeATWVb&#10;CQmQOEUV9rtEf0M38OnuXJsu7HO/4eTI3vTFxx+84yv8wcKMd588Y1Ex172IjHEEaKH/B1XqANS1&#10;xu+go6IaFqcBiXmShD4Z6F7mc2+smGOFmLc2f1maSlqlrOdqOvE3QoENtecupE0stdSP/PJ3toyG&#10;SrnOGoTGTzDje8QiDlYFm1rV0Tj8al4KEdCFRk4rphHGl4UHR+healHhxVe63iMriex5lQ5RiPcX&#10;U37VSQbxbferg6ooxcPPjYxmpQN+JAGqwL9q2fv4+KiIRevjnjXP7cbqCE5UzuD6hUoFrWFjUXu5&#10;faXqPStTPgiEdK8t0BknWLCpVWSVkEIvjyMbrwbc0yiQtQ+vJrLh0Bp0RDfT7cZhQc9ZKg0iXH7y&#10;ajV9JU+ORm3orep9upOWsma4H2dVf0YdQaqAaA9lz3jiM9bM0M2IZpJrr9Rz+i+lbFT0bp7K+Ky6&#10;R4DaEyqMsWxU6yJ4lZzitj9dM+kMGfld+vul3GrZS9R7jDNSgHEg+4GARe5FRCNuvcnSzCdidPLV&#10;LZlOukC8TPtj1Z5xjkP6c/8LSpCwBkSQtNYND8v/nhxNyxNnrgyIXg2kz97212o+ZgKSiYOLtfLZ&#10;XfxCHhOVRt2vzdghUJIk4eDUf5IjckwiK3rdKOGj230WdZmHlT2jc2ssqf1H+cUcwH7tRp1W7vFY&#10;7Q8GNRjrihRLKWl6G1CM+qduh/DOUA/loQkunsWhlgEVDlV3DxuSq/kMap/WQr8NZZ/OkSTryadn&#10;aHPpafUaJwziEOAS/F+H9TJtqICTP9mtMKhERpjtzctdvuJ8UNzFCZxMWgYgexuH6Sfj4Un7gowe&#10;by2QRg+wCGMxHCjCWBfYASschxzuDmQwgcOvphjVJAgTjrCkF3yTrjr8mM39kEYiUlV9Dt7/54DP&#10;+H7S8wmyfi9XW9SqaO88qMy4UcmHVgAXntc0CjlS9ac0dFdmHc7CuxfTl5alAC75Bz4f2kD6uMoh&#10;66jbddtQIG1WhxsLL8OenTjwaVQ+anIDQWXcBkejyVcZDpNjcBLK5z7WicDMIvoFMIOQAlBjY2lJ&#10;3mwXHTsH5NkOWnLFm/E2v9OJMyIcztSCh4k6fNdtgDY66QJR4z+y8os1ZOqkrTgyD/CGBJsmDBW3&#10;FsKRVF6Te6eDsszh3+oBxiNS8rV4Ap0uUi5Cptc4apimgfeaNIGwgXAxEYYvv/88m4wWWvBtDj3Y&#10;zeSpT01w12T1gBDa9b9Ehx7oAAT6rVSiTZEIe1l4phr0hOooSdERlDVO1CTwRSKvQctUje/Iu4jP&#10;uwlaUup+bNIEEgKUQKRBsqXD1ItkfeZnqSKP2sl6oxuRrEVgeJR9Q5+Pqs6/DPU8KUeAeX0/zRjM&#10;kZJO2TqnagRNDo48Y+rMVeLJHFKjjhj29v+UIxOsb/Ud7+SpTJxWem9YNL/AocfMC7cDNKMkUHA9&#10;6gSTDyoouPD+GELDBHJIbscBr06ovDxfdxemifTVn3xkr59ZWgiFf1MYJ0kcxRG2TC1MIllKK/X5&#10;ZcAV6crLbbIg3inYIXLz/etNE339bRt38Q0o5GS8nP9+rIPd7AbeQBxnRENPUJI/1g9g4MGzq6Y8&#10;WGF9lt5ChuEsueCrF29H66+fvWMF1wXvDcwWP0bmqd7tpBHvI+8kvqGehtWvSRPIb9oMh1pOfuCH&#10;ZUUs7IPulN2N8GX1dqLZdKr84+mgSIq7tMvEATYg6gP65SFFE4MS4KJio6wXtULn8Rse/NWAulqo&#10;rs5EJRRQ1kgb9JVAw4KiptNL6BKpu0Umz6h+28w9y64uDatg2xqkgZWq92MZcQR9YW8s9w3BdvJN&#10;3uicOeQPY9hJ+QOj/fRl+j/LU8+YqectzC6S5Tgz0CxAc1Z/ccdzL0ZR4gm1Q2A/6qOHJiq13+4Y&#10;9LOg0aFx8lTmbrPr+75E6RAwl6/x66kFIka+Z+8KdrDa2W8xgEm62TztgEisxLFL9WGb/no5bdl3&#10;+hkdkEGrQRx8s0ws9t7dq77w78+8IFW61mVdiSL5Qq2uyqi0mTjG0I1dDXkCJk0gIu5X3aIhUphx&#10;Mpgmxp+VdLed5/2/AuX9IRWpeXfSx4ZCyCqqsx/n096iQ0/koCUI7z5r0TGnHd9OugbmHXCnOmp+&#10;4PBPbHvdf+Ulj7/j84c0ykYDKvMU0nK/5N88FUa1zkLvSnp9AfWYxS+ykQVjbta0KTc4fx+wn4Y5&#10;ZQ/Ju/8i0+aPnYkYpJL1a9b6t36ObZN+4tLjWKY6mV0oenYYxrs+sOH8ey6hN8vBIWbBBeoviaJa&#10;BD4pH6TX8DbbCTj1KVCZOkuhJMVfMXT9pIJ+b6peHJ9n+oOodjZ9RH0kq/nXeo5kO2rRA72pKxSh&#10;daqqCckFKL89/tS/3fSha47nkEZ3TNIXvldhZZjHb6mhzMHPLyCDEAx5MB8sGZiXaAbvzMeSzFUP&#10;v5rf2l1KZSmpboeFJGd+iFb3xFe87Jc4n2Jx7aui6TmsnQ/u8hl0a5hBF7JLzdQrEHnaqjqfg6QW&#10;P7n1ij/TgGxcJEepEpntM2jhV7Et0D8FPxxnNAzs4iuaZVs7YOOnPuu+fw0yPKQ9H22xSM8Z2o2R&#10;DEVUS0ryUu0hBRfrl+XvbprLJ98uou1pWhlkb08HozJ5GtGDPqyMinTDkuz/0rptp7DVdWYZLEIs&#10;MHLQYWdd94jwYh9twaxAJQ5gZrEJug/pmemjMq5SEs+ryatm5LHNNYOO25HVJKwXkFJ+5dK83kbU&#10;zoe907N2/TeZG1IQ6wxIMhzEZoGi9MpIHryUne/Xr7zoSM1saTF0NrkzCsCbbS8edcF3f11SGPjR&#10;QNJZJHogihuQmzdfZTBgV1Z1/Z41rZRrQwYkXzScBcsKtOriD3YaOkcZNh5m7u0q4nZVd5TIji4K&#10;a+pOyq9Yz5pVqaG3kaP2EPCRA/yby/KlPeXd269budBmeThtGP2kfKvdsvhPV2zr+flDnXzmfk5M&#10;i2L3/qUGqFSzbiyruzfYZFuobbfoOttENbtKyqnmF/QPqLy7gHdG82aaoXWFQRy9l33LT2PAHQiF&#10;5Y2eQyRp90o1X5JEwtv5twvmz9GoaJmGowaEbX0ee6WclSs1zOU3XyBwNGxIfYSVFRnet5wVHgYW&#10;EVc77xbS8jYtPO+/kCgBqxuUKQPxTtH6rMBm7mXhzRsEnOFA2PMzx+3iw77C4s2+aM8Tt1xz9gIc&#10;rx0djRiA8DGR0qyfiZs6AuKh1fPole9qhUAc9hVz5/3VdY/8qj6Yg0AaPziOpXdFVJajwY5Ja6/t&#10;3HLJ4qW883K89T7Tw9H+NKjc1VuuyvCk4g/yX0193ev/qep1on6XfsBBVsTnghYyX5UHY0wftCIh&#10;OD4Ly/zZp2/ZbOmz70E+P5k+bneYFaPEzZEl6WVA64q0McFSgFPJps/qNKsyuhKn8tflOOGD1Mtv&#10;vBgoFz59jOpbV5A9PMINTc+MfxrFDUgSYVf6OGS9RTe/HI88MpYZWfSXlDCIkmaIAvWPPFMuEAG6&#10;g+Xd5wAAAUxJREFUhigMqzIu2J7siUeobCeqjwKVYXZJvWLENolEZGk2V8XwoexBsq3BeOaUC+TN&#10;vRDHfEbJYg3Z4BUigufzc1VExxXo6GjkvDxyyomah/ArKmXpg9x5Gp1l3rIyAk1+jcHvC47veegv&#10;hYOtewHSQWW1jZbZ9MORd4h6dAWtiPgjCUtBxmZVZ025QCTuOUba+A2i/aW6RpSRIRJLPsaR3ke5&#10;+0buLGJZqPwH2+JQKPuKdq66O3A6CCRb6fO5wjCcVPUW25JKwXx4wm9j2ggklNcaNDqW98HVI594&#10;dkJYqf9oTRuByHil/nZupmeCBsDfuqaNQAL3hrbugdEzGSYAdE/HPoJWb00bgWQz/6OWhwI/jCdh&#10;i0wbgQwo0K3RQ/QJUACICWyoGVzTRiBx0iuTUYsDqwww7v/HKuMpTtBRP6DL4Wpl/NO9B63/A1nD&#10;2EkyVxy4AAAAAElFTkSuQmCCUEsBAi0AFAAGAAgAAAAhALGCZ7YKAQAAEwIAABMAAAAAAAAAAAAA&#10;AAAAAAAAAFtDb250ZW50X1R5cGVzXS54bWxQSwECLQAUAAYACAAAACEAOP0h/9YAAACUAQAACwAA&#10;AAAAAAAAAAAAAAA7AQAAX3JlbHMvLnJlbHNQSwECLQAUAAYACAAAACEADSHOsoUHAAB5GgAADgAA&#10;AAAAAAAAAAAAAAA6AgAAZHJzL2Uyb0RvYy54bWxQSwECLQAUAAYACAAAACEAqiYOvrwAAAAhAQAA&#10;GQAAAAAAAAAAAAAAAADrCQAAZHJzL19yZWxzL2Uyb0RvYy54bWwucmVsc1BLAQItABQABgAIAAAA&#10;IQAjHWl94QAAAAsBAAAPAAAAAAAAAAAAAAAAAN4KAABkcnMvZG93bnJldi54bWxQSwECLQAKAAAA&#10;AAAAACEAHrSOQtdkAADXZAAAFAAAAAAAAAAAAAAAAADsCwAAZHJzL21lZGlhL2ltYWdlMS5wbmdQ&#10;SwUGAAAAAAYABgB8AQAA9XAAAAAA&#10;">
                  <v:shape id="Picture 315" o:spid="_x0000_s1190" type="#_x0000_t75" style="position:absolute;left:6715;top:1775;width:2677;height:3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6rS3EAAAA3AAAAA8AAABkcnMvZG93bnJldi54bWxEj81rAjEUxO8F/4fwBG81u7oUWY0ifkAP&#10;9eDHxdtj89wNbl6WJOr2v28KhR6HmfkNs1j1thVP8sE4VpCPMxDEldOGawWX8/59BiJEZI2tY1Lw&#10;TQFWy8HbAkvtXnyk5ynWIkE4lKigibErpQxVQxbD2HXEybs5bzEm6WupPb4S3LZykmUf0qLhtNBg&#10;R5uGqvvpYRUcr/ep2Yet32rz1RYSD7tQHJQaDfv1HESkPv6H/9qfWkGR5/B7Jh0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6rS3EAAAA3AAAAA8AAAAAAAAAAAAAAAAA&#10;nwIAAGRycy9kb3ducmV2LnhtbFBLBQYAAAAABAAEAPcAAACQAwAAAAA=&#10;">
                    <v:imagedata r:id="rId38" o:title=""/>
                  </v:shape>
                  <v:shape id="AutoShape 316" o:spid="_x0000_s1189" style="position:absolute;left:8332;top:2776;width:1349;height:2626;visibility:visible;mso-wrap-style:square;v-text-anchor:top" coordsize="1349,2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NrsEA&#10;AADcAAAADwAAAGRycy9kb3ducmV2LnhtbESP3YrCMBSE7wXfIRxhb0RTpYhUo4ggCl6pfYBDc/qD&#10;zUlpYo1vvxEW9nKYmW+Y7T6YVgzUu8aygsU8AUFcWN1wpSB/nGZrEM4ja2wtk4IPOdjvxqMtZtq+&#10;+UbD3VciQthlqKD2vsukdEVNBt3cdsTRK21v0EfZV1L3+I5w08plkqykwYbjQo0dHWsqnveXUYCl&#10;/pxTG66vvLS3abikx+GUKvUzCYcNCE/B/4f/2hetIF0s4Xs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TTa7BAAAA3AAAAA8AAAAAAAAAAAAAAAAAmAIAAGRycy9kb3du&#10;cmV2LnhtbFBLBQYAAAAABAAEAPUAAACGAwAAAAA=&#10;" adj="0,,0" path="m475,2160l,2160r,466l475,2626r,-466m1214,l720,r,596l1214,596,1214,t135,898l902,898r,466l1349,1364r,-466e" stroked="f">
                    <v:stroke joinstyle="round"/>
                    <v:formulas/>
                    <v:path arrowok="t" o:connecttype="custom" o:connectlocs="475,4936;0,4936;0,5402;475,5402;475,4936;1214,2776;720,2776;720,3372;1214,3372;1214,2776;1349,3674;902,3674;902,4140;1349,4140;1349,3674" o:connectangles="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912" w:type="dxa"/>
            <w:tcBorders>
              <w:left w:val="nil"/>
              <w:bottom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1" w:type="dxa"/>
            <w:tcBorders>
              <w:left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  <w:tr w:rsidR="004E19E6" w:rsidRPr="001B45AF" w:rsidTr="001B45AF">
        <w:trPr>
          <w:trHeight w:val="507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tcBorders>
              <w:top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nil"/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851" w:type="dxa"/>
            <w:tcBorders>
              <w:top w:val="nil"/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DB38C4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09" o:spid="_x0000_s1047" type="#_x0000_t202" style="position:absolute;left:0;text-align:left;margin-left:423.85pt;margin-top:-39.4pt;width:9.3pt;height:15.4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uPvQIAALMFAAAOAAAAZHJzL2Uyb0RvYy54bWysVF2OmzAQfq/UO1h+Z4GUJIBCVrshVJW2&#10;P9K2B3DABKtgU9sJbKuepafoU6WeIUfq2IRsdleVqrY8WIM9/ma+mc+zuOybGu2pVEzwBPsXHkaU&#10;56JgfJvgD+8zJ8RIacILUgtOE3xHFb5cPn+26NqYTkQl6oJKBCBcxV2b4ErrNnZdlVe0IepCtJTD&#10;YSlkQzT8yq1bSNIBelO7E8+buZ2QRStFTpWC3XQ4xEuLX5Y012/LUlGN6gRDbtqu0q4bs7rLBYm3&#10;krQVy49pkL/IoiGMQ9ATVEo0QTvJnkA1LJdCiVJf5KJxRVmynFoOwMb3HrG5rUhLLRcojmpPZVL/&#10;DzZ/s38nESsSHHgRRpw00KTDt8PPw4/Dd2T2oEJdq2JwvG3BVffXoodOW7aqvRH5R4W4WFWEb+mV&#10;lKKrKCkgQ9/cdM+uDjjKgGy616KAQGSnhQXqS9mY8kFBEKBDp+5O3aG9RrkJ6Ye+Dyc5HPnRbOJP&#10;bQQSj5dbqfRLKhpkjARLaL4FJ/sbpU0yJB5dTCwuMlbXVgA1f7ABjsMOhIar5swkYfv5JfKidbgO&#10;AyeYzNZO4KWpc5WtAmeW+fNp+iJdrVL/q4nrB3HFioJyE2bUlh/8We+OKh9UcVKXEjUrDJxJScnt&#10;ZlVLtCeg7cx+x4KcubkP07BFAC6PKPmTwLueRE42C+dOkAVTJ5p7oeP50XU084IoSLOHlG4Yp/9O&#10;CXUJjqaT6aCl33Lz7PeUG4kbpmF61KxJcHhyIrFR4JoXtrWasHqwz0ph0r8vBbR7bLTVq5HoIFbd&#10;b3r7OOYmutHyRhR3IGApQGCgRZh8YFRCfsaogymSYPVpRyTFqH7F4RGYkTMacjQ2o0F4DlcTrDEa&#10;zJUeRtOulWxbAfLwzLi4godSMivi+yyOzwsmg+VynGJm9Jz/W6/7Wbv8BQAA//8DAFBLAwQUAAYA&#10;CAAAACEA3ZOqWuAAAAALAQAADwAAAGRycy9kb3ducmV2LnhtbEyPwU6DQBCG7ya+w2ZMvLWL2gBF&#10;lqYxejJppHjwuMAUNmVnkd22+PZOT3qcmS//fH++me0gzjh540jBwzICgdS41lCn4LN6W6QgfNDU&#10;6sERKvhBD5vi9ibXWesuVOJ5HzrBIeQzraAPYcyk9E2PVvulG5H4dnCT1YHHqZPtpC8cbgf5GEWx&#10;tNoQf+j1iC89Nsf9ySrYflH5ar539Ud5KE1VrSN6j49K3d/N22cQAefwB8NVn9WhYKfanaj1YlCQ&#10;rpKEUQWLJOUOTKRx/ASi5s0qWYMscvm/Q/ELAAD//wMAUEsBAi0AFAAGAAgAAAAhALaDOJL+AAAA&#10;4QEAABMAAAAAAAAAAAAAAAAAAAAAAFtDb250ZW50X1R5cGVzXS54bWxQSwECLQAUAAYACAAAACEA&#10;OP0h/9YAAACUAQAACwAAAAAAAAAAAAAAAAAvAQAAX3JlbHMvLnJlbHNQSwECLQAUAAYACAAAACEA&#10;ZjvLj70CAACzBQAADgAAAAAAAAAAAAAAAAAuAgAAZHJzL2Uyb0RvYy54bWxQSwECLQAUAAYACAAA&#10;ACEA3ZOqWuAAAAALAQAADwAAAAAAAAAAAAAAAAAXBQAAZHJzL2Rvd25yZXYueG1sUEsFBgAAAAAE&#10;AAQA8wAAACQGAAAAAA=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8" w:lineRule="exact"/>
                  </w:pPr>
                  <w:r>
                    <w:rPr>
                      <w:w w:val="99"/>
                    </w:rPr>
                    <w:t>В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>Для управления работой металлорежущими станками не</w:t>
      </w:r>
      <w:r w:rsidR="004E19E6" w:rsidRPr="001B45AF">
        <w:rPr>
          <w:spacing w:val="-3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используются муфты: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Муфты обгона.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Кулачковые.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Глухие.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Фрикционные.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Основным устройством для обработки металлов и сплавов на</w:t>
      </w:r>
      <w:r w:rsidRPr="001B45AF">
        <w:rPr>
          <w:spacing w:val="-30"/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тока</w:t>
      </w:r>
      <w:proofErr w:type="gramStart"/>
      <w:r w:rsidRPr="001B45AF">
        <w:rPr>
          <w:sz w:val="28"/>
          <w:szCs w:val="28"/>
        </w:rPr>
        <w:t>р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ных</w:t>
      </w:r>
      <w:proofErr w:type="spellEnd"/>
      <w:r w:rsidRPr="001B45AF">
        <w:rPr>
          <w:sz w:val="28"/>
          <w:szCs w:val="28"/>
        </w:rPr>
        <w:t xml:space="preserve"> станках</w:t>
      </w:r>
      <w:r w:rsidRPr="001B45AF">
        <w:rPr>
          <w:spacing w:val="-13"/>
          <w:sz w:val="28"/>
          <w:szCs w:val="28"/>
        </w:rPr>
        <w:t xml:space="preserve"> </w:t>
      </w:r>
      <w:r w:rsidRPr="001B45AF">
        <w:rPr>
          <w:sz w:val="28"/>
          <w:szCs w:val="28"/>
        </w:rPr>
        <w:t>является……………………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7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Отогнутыми ……………………..резцами можно работать при пр</w:t>
      </w:r>
      <w:proofErr w:type="gramStart"/>
      <w:r w:rsidRPr="001B45AF">
        <w:rPr>
          <w:sz w:val="28"/>
          <w:szCs w:val="28"/>
        </w:rPr>
        <w:t>о-</w:t>
      </w:r>
      <w:proofErr w:type="gramEnd"/>
      <w:r w:rsidRPr="001B45AF">
        <w:rPr>
          <w:sz w:val="28"/>
          <w:szCs w:val="28"/>
        </w:rPr>
        <w:t xml:space="preserve"> дольной и поперечной подачах и вести обточку поверху, подрезку торцов, </w:t>
      </w:r>
      <w:proofErr w:type="spellStart"/>
      <w:r w:rsidRPr="001B45AF">
        <w:rPr>
          <w:sz w:val="28"/>
          <w:szCs w:val="28"/>
        </w:rPr>
        <w:t>сня</w:t>
      </w:r>
      <w:proofErr w:type="spellEnd"/>
      <w:r w:rsidRPr="001B45AF">
        <w:rPr>
          <w:sz w:val="28"/>
          <w:szCs w:val="28"/>
        </w:rPr>
        <w:t xml:space="preserve">- </w:t>
      </w:r>
      <w:proofErr w:type="spellStart"/>
      <w:r w:rsidRPr="001B45AF">
        <w:rPr>
          <w:sz w:val="28"/>
          <w:szCs w:val="28"/>
        </w:rPr>
        <w:t>тие</w:t>
      </w:r>
      <w:proofErr w:type="spellEnd"/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фасок.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Проходные упорные резцы применяются при обточке ступенчатых вал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ков и подрезке буртиков, а также при точении нежестких деталей и имеют угол в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плане: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 xml:space="preserve">А.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</w:t>
      </w:r>
      <w:r w:rsidRPr="001B45AF">
        <w:rPr>
          <w:sz w:val="28"/>
          <w:szCs w:val="28"/>
        </w:rPr>
        <w:t>=100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=120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pacing w:val="66"/>
          <w:sz w:val="28"/>
          <w:szCs w:val="28"/>
        </w:rPr>
        <w:t xml:space="preserve"> </w:t>
      </w:r>
      <w:r w:rsidR="006677EC">
        <w:rPr>
          <w:sz w:val="28"/>
          <w:szCs w:val="28"/>
        </w:rPr>
        <w:t>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типов токарных резцов, их изображениям, 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 xml:space="preserve">торые </w:t>
      </w:r>
      <w:proofErr w:type="spellStart"/>
      <w:r w:rsidRPr="001B45AF">
        <w:rPr>
          <w:sz w:val="28"/>
          <w:szCs w:val="28"/>
        </w:rPr>
        <w:t>указанны</w:t>
      </w:r>
      <w:proofErr w:type="spellEnd"/>
      <w:r w:rsidRPr="001B45AF">
        <w:rPr>
          <w:sz w:val="28"/>
          <w:szCs w:val="28"/>
        </w:rPr>
        <w:t xml:space="preserve"> на рисунке в правой части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spacing w:line="360" w:lineRule="auto"/>
        <w:ind w:firstLine="709"/>
        <w:jc w:val="both"/>
        <w:rPr>
          <w:sz w:val="28"/>
          <w:szCs w:val="28"/>
        </w:rPr>
        <w:sectPr w:rsidR="006677EC" w:rsidRPr="001B45AF">
          <w:footerReference w:type="default" r:id="rId39"/>
          <w:pgSz w:w="11910" w:h="16840"/>
          <w:pgMar w:top="1040" w:right="760" w:bottom="1020" w:left="900" w:header="0" w:footer="826" w:gutter="0"/>
          <w:pgNumType w:start="22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1"/>
        <w:gridCol w:w="1746"/>
        <w:gridCol w:w="1041"/>
        <w:gridCol w:w="935"/>
        <w:gridCol w:w="1035"/>
      </w:tblGrid>
      <w:tr w:rsidR="004E19E6" w:rsidRPr="001B45AF" w:rsidTr="001B45AF">
        <w:trPr>
          <w:trHeight w:val="277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Тип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токарного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резца</w:t>
            </w:r>
            <w:proofErr w:type="spellEnd"/>
          </w:p>
        </w:tc>
        <w:tc>
          <w:tcPr>
            <w:tcW w:w="4757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токарного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резца</w:t>
            </w:r>
            <w:proofErr w:type="spellEnd"/>
          </w:p>
        </w:tc>
      </w:tr>
      <w:tr w:rsidR="004E19E6" w:rsidRPr="001B45AF" w:rsidTr="001B45AF">
        <w:trPr>
          <w:trHeight w:val="4905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1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Отрезные резцы с симме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ричной ломаной режущей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кромкой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Проходные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прямые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0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Расточные резцы с отогн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той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Проходные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отогнутые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2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Отрезные резцы с оттянутой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Расточные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прямые</w:t>
            </w:r>
            <w:proofErr w:type="spellEnd"/>
          </w:p>
        </w:tc>
        <w:tc>
          <w:tcPr>
            <w:tcW w:w="1746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1041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93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035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</w:tr>
    </w:tbl>
    <w:p w:rsidR="004E19E6" w:rsidRPr="001B45AF" w:rsidRDefault="00DB38C4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6" o:spid="_x0000_s1185" style="position:absolute;left:0;text-align:left;margin-left:333.85pt;margin-top:74.65pt;width:92.65pt;height:62.9pt;z-index:-251596800;mso-position-horizontal-relative:page;mso-position-vertical-relative:page" coordorigin="6677,1493" coordsize="1853,1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8TpbQQAALILAAAOAAAAZHJzL2Uyb0RvYy54bWzsVmtu4zYQ/l+gdyD0&#10;X7Eky9YDsReJH8ECaRt02wPQEmURK5EqScfJFgUK9Ai9SG/QK+zeqDOkZDuP3Q2yf+sgAp/DmW/m&#10;m5nzN3dtQ26Z0lyKmReeBR5hopAlF9uZ9+svaz/1iDZUlLSRgs28e6a9N/PvvzvfdzmLZC2bkikC&#10;QoTO993Mq43p8tFIFzVrqT6THROwWUnVUgNTtR2Viu5BetuMoiCYjvZSlZ2SBdMaVpdu05tb+VXF&#10;CvNTVWlmSDPzQDdjv8p+N/gdzc9pvlW0q3nRq0FfoUVLuYBHD6KW1FCyU/yJqJYXSmpZmbNCtiNZ&#10;Vbxg1gawJgweWXOl5K6ztmzz/bY7wATQPsLp1WKLH29vFOHlzIuDqUcEbcFJH//+9Oenvz7+C3//&#10;EFwHlPbdNofDV6p7190oZyoMr2XxXsP26PE+zrfuMNnsf5AlyKU7Iy1Kd5VqUQTYT+6sM+4PzmB3&#10;hhSwGIbJdDqZeKSAvSRL03HvraIGl+K16TRJPAK7YZyNnSeLejVcTydjdzeMJinujmju3rW69rrN&#10;zzte5PDfgwujJ+B+PQjhltkp5vVC2hfJaKl6v+t8iIOOGr7hDTf3NqYBIlRK3N7wAqHGyamfwGjn&#10;J9jHZ8k4tAYO59wtilZZ9xAhFzUVW3ahOyAE4AUChiWl5L5mtNS4jCg9lGKnDzTZNLxb86ZB/+G4&#10;txk49Sgmn4HNxftSFruWCeMIrFgD5kuha95pj6ictRsG8ajelqENFgiIa23wOQwNS6rfo/QiCLLo&#10;0l9MgoUfB8nKv8jixE+CVRIHcRouwsUfeDuM851mAANtlh3vdYXVJ9o+y6A+1zhuWo6TW2oziYsn&#10;UMjG1aAihBhCgrpqVfwMYMM5GBvFTFHjsALk+nU4fNiwMB+RRR9ooNlXmXNKgchRAEGy/DkSIEgs&#10;hQ8EgNBQ2lwx2RIcANagqcWa3gLUzrbhCGotJHrc2tKIBwsg060MEJx6KQuyVbpKYz+Opivw0nLp&#10;X6wXsT9dh8lkOV4uFstw8FLNy5IJfObbnWQxlw0vhzjVartZNMo5b21/fUbQx2MjDJajGoNjURhi&#10;6gIvC6M4uIwyfz1NEz9exxM/S4LUD8LsMpsGcRYv1w9NuuaCfbtJZD/zskk0sV46URoD7cS2wP6e&#10;2kbzlhsotA1vZ156OERzpP5KlNa1hvLGjU+gQPWPUIC7B0fbkMUg7XMGxCxWCSjjesgJMHsZz7CI&#10;P1cA39W0Y2Ayij3NgNBUuAyIVILM1mAOzNDs/uRQo7QrUF9Idw8u4ORFvEuSOLKlJxonNm26GEHe&#10;xZCMbc0ap7ZgvZ51n3fz50J4IOOBr1+m5/+x3JcW6Aic410AbWR5D8lXSUiN0DRCewuDWqoPHtlD&#10;qzjz9G87iuW+eSsgwrMwjrG3tJN4kkQwUac7m9MdKgoQNfOMR9xwYVw/uusU39bwkit7Ql5Au1Rx&#10;m45RP6cVsA0nQDI7so2h5WffxGLneTq3p46t9v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RAmjOEAAAALAQAADwAAAGRycy9kb3ducmV2LnhtbEyPQU+DQBCF7yb+h82YeLML&#10;RaAiS9M06qkxsTUx3rYwBVJ2lrBboP/e8aTHyfvy5nv5ejadGHFwrSUF4SIAgVTaqqVawefh9WEF&#10;wnlNle4soYIrOlgXtze5zio70QeOe18LLiGXaQWN930mpSsbNNotbI/E2ckORns+h1pWg5643HRy&#10;GQSJNLol/tDoHrcNluf9xSh4m/S0icKXcXc+ba/fh/j9axeiUvd38+YZhMfZ/8Hwq8/qULDT0V6o&#10;cqJTkCRpyigHj08RCCZWccTrjgqWaRyCLHL5f0PxAwAA//8DAFBLAwQKAAAAAAAAACEAlZoKjkge&#10;AABIHgAAFAAAAGRycy9tZWRpYS9pbWFnZTEucG5niVBORw0KGgoAAAANSUhEUgAAAMAAAABvCAMA&#10;AACNSD8O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GuFJREFUeJztXAd4VcW25r37Pe9DL72jlIACIQRCqBGQ&#10;XgICUgUVASkqKApShIAgIBaUIkhvQRAFBCkGCyAiIiAoUkKo6T2nn91n9ry1Zu9T0shJuffp97nu&#10;NaftPTP/rL5mbcoxpgOxgKlYF/9bKPd6y/0N4D9OfwP4G0Ap6W8AfzIAeiHEKGMq0Ri/WKe0sOu8&#10;1/sNf7/Peb8vLRUKwMVkGeZRKM4dwEB/OgB8FoUxQo33RQ30pwOgShphsttCAMFfEgDsvZvtjej0&#10;lwVggUmyw6pc+cuKECrAuXINLv5llVgnzD37wYN/fjOa1zHITFYZeAFid2s9XnQzCp8IOAWVUfAM&#10;FP/g1Zp3IfAfZbqK31Dza3NESjh2vgNgECiV4DvjN534NkrE0YjONJXhSx4iaAdhAlwYwSm86zVe&#10;83tiFUEwzd6j/4wnRB2GVqmbSXiDRmQFp+AL85LmwQJLwPENhhnLNvDxr1T8K1DPR+ohPoRCVT4K&#10;wW3KzWzPNA6+TzmsaABJLAXm0UnyzUENh8w9lyXiLkhMxmu4b8OJqN8NOCOFbyTmD0z3vFBNI5Ro&#10;ChMl5gbNUjT/m5kLBlf5xqoKZQWIoKrqOmeOgN9JRQKQmCXoJMyjWWjk+bSdg5oM+PysYtdkquPq&#10;dVgLXEx9iwB8EvygUlgdcEDVcL0AiRB4oyPzPcwgxMsPohG/hYK7VJCvVCNEBA4QJO/vnHXEuMqB&#10;n4rigK5fbXUt1a7K8aGZsOWO2Omvt/hwQ7zAh2CarsrEt8H+ZGh73m9hLZR/D3dbGeLLc6uC44GA&#10;K/5L8FuRamyrgO+Mvbg/AJGmPxHcIKh5zfUJrZBhMuxtfMzYtsOjMxgVRLxEM5TJnF+A/VdUeEUu&#10;UO8KUG8ZVZBr3rCECyBwUJdkrxLwn1HFFFFyiFJaVlZmZkZGuo/uZSclpMclpCU5YQi1aAASe3Oi&#10;7V67/ie67O2qqEQB6wHfOtLiPhkQueKam1pBTjSDG579QtklzMVssATgmaKoqqopoqgq9rTEtISb&#10;16/duHUnBxH9fOlS7OWL547v37NvgEl9+ncd1LXLc+0jH+/Wp1Onjo2qVatatUplH9Wo3Kh6jcdq&#10;1H200odpsHfuIgGAdF6FHd3Wb9S1I7oImwabCyILRk7MPvP2oO7f3xZVfwAyy4j5/Njuea8++Urr&#10;Ni0ahoe0aNm6TfuOEe3atI3oEFy3SkjjWpUqVKlZd4OdiY6I7pH9+w14amCffkMGeWh474lTlxyc&#10;0mvqkRtnf/z9Yuz169euXr1y5apJV/7IiLsrpGYerN2qX6roL2AFAYB33KRoqnp0RdSo5SveeffD&#10;Ze+8/97idz6at+jVvu06tKhZt0b7pz9JBl0QQLzBOMl6VMOZY+dNnWnS7FemLT8Wl3Ar3kcJiQl3&#10;b6/LIrLUJimviviE3lxUwT9Sum/IlRBLkX7A1HxE8NWGRTNX79y8c8vm6APHvj/ze3p2RmJydnZq&#10;av2lH7cI6zbujyzutgj7rNEfqkP1m09VqZ+jBe6BI1LlhxXYvum35JIC2NP/jxCb9/N9APAXsGS6&#10;ePdJMBsErR/XTe5zwCE+NpFpN4/2qt848qt7VjdNrfoRjGvX/Kckqu4/Pd6sDbUzWdq0o8QcODTw&#10;drib29MAABgBwJ0akinqVIEVocdVZU0I7e9kolu3xa4aULPlqnOjBotE5fgMIqaT87KAO2VK3tmq&#10;MGXjm/nMbKAAjvS515YHHYEBAARZjkonYdWaZvhXdC74aq1TjVsz+H9a7KdvVauaAFGCVdL8JwR/&#10;JuZdxvRlYA82f+AuKYDPwmJD3QHpgPmO6fceGOWJbQj3vIhAZfWrptjRFTgEFMk17TPBgDIfBzS/&#10;oUx9wpSCLtoKjDw/v+CSRiA60PRGCzcNAICRv6AjSm8wMBtCF9RB+EqjRvyQFlw+jWXpuGpFYbaw&#10;OWBrrQpzeqbDSENT80eVc98FeYwfX+D6AwFwsOndVkJAABABfuNyx050mnJjbDHjEXK9Wk+vsYJL&#10;FlHyb1bZwkNMf9HmSqD5PK2hFPPW60w5PLvEAPY1uNnCCGaLNKPGG0LtrO85f49rkBI2v0b3xsGz&#10;jiQxMMuHKgqKMWreOfO81eesgwjil6h8ulE0AP49PVQnKdTK490AAeDfqyw/ALHx0tqxObuHtqzX&#10;ccaNzKkjJbXgTfN7z/8uWAUSmPhBIesrGsCBRoktnMUBAFvlhjAn31Ak7Gj1aW4i2m8ubfevkAqj&#10;UNz1vPPmB0Dnr6QKvTarBI7MBBCe0FxingQ9AAA8RXSSfENJQeeGPQp+i0KGkh7TLYV6TH1hAMww&#10;+4218HJlYSHrKxrAkW7xzZRAlNg7EIiG7pf7ekhuebV/oy0YWmJuYXPgltwfAP+CvLWcqI7zUfl3&#10;JEAA3/XgAFjAACDvgIxey8dyd8iVdqufsGuQYNgxCzMA5F9QXgBnUPzT5heyvqIBfN/+XnNJ9ySd&#10;AQAgmC3m239YdXDO5F8ax8AlEgN4EtULmDYfAKrdftKiMOm5EoQSBoCYhrdDxSITmlw6oGIGpeYb&#10;q0nSog3PzFUwraGAMb/LKhiAqwXwTGyZUVIAByvdDBN5Tnc/AAGQHJK8fvmvIcmgJMAfwRe0mZRr&#10;TUCgSrygpE3YDtcvOWBWjhSahzTm1sEnIj99KSsEIp6BTlT64zHFO7JvPcUG4AjNSh2VFb5TcxNe&#10;ESoKAK+GYVloZIzilt5brhKSq67iu49HWkYxjBFeiDITZz7m3ip3ItyYU5QWgNwk7WqYfXl7fK8W&#10;4OjykqabXvrlnfDn5nLPuolJnutU4AHRmFqQmUIgv1e50NyVSwdKCIB2S1AiWUrFE8zGCtbI3KRq&#10;fAt1y7ObITmyvuhSPHWi/ISuB8sZqobph1Ff8vx2rlLGo3amCqUGoD4Rz6ZckkY9w3dDCugeqqmK&#10;o2kili4Gqcbqvdh9QR8YNTMax+KZsSSdSrKi4hGFo2pSM1krAw64+qdmvrdD/6lOPIqQEggTOEn1&#10;ZZU4WDgwQFMKkBOAYCiBlqtA6R0/ofGxZjCls9QA3OvS2YltjITMdkuSHoASgzxAnk/i58CXgvsJ&#10;0zN6ryM+ZYDdT2PUbbE67Da7zWqx2BwuwWbNzkhJjL8r//PhgTmCxEoNgMXE6Xfbqfrmfm4sCklF&#10;mlHB6chJSUicshKz6uhJ12/dvHBk8ztzokxaYNJbb89/Y9HkLs/1Da9XteK/HqpQqWKFStXqNmoa&#10;HNysWdOmTZo0CPsYa6uk+AAwpCCKzkxLx7ZbWEKEqma3OnD591/OnDvz27GzczaOnjPGpGdHj5kw&#10;bvQzE54fO27cmNEjhg4Ib9Y6uPIDlcp9hQbrTs8uXTp3iujYoUPX8PDO7cP6z/ho7dbo6O07oreb&#10;FG3Slugvvjp+OZOIJqmaZkZcxQSgSB59YsaRxZFEwmam6PqbdTr+o3avgX17DXuq94huTw00KfK5&#10;Rbtijh46cvLU6Z9++vGHkxdOnfjpzMnvTvwgSAR0MA2r1qoiyyqohOhQCopWvESIj5Oa5n9aVxwO&#10;4AUCmBsjpaTC4SwbG3VRI9kp2l1HEtPtWPUnumYSB6rIoIuG/mm6aVnwfzK3OijxmqijhhKej6qK&#10;5i32elRCkMGKat7TE26tjJUWGwA1qjHEiHqUAzcYGf4jxHGwP8gRlYL/kbymQ/cxms9JeO1al2SK&#10;N/iiW2IqMppUUnCQ7Rknj44VEwDfBEpV79I+X8ekXR/ABmJ5CMuIGPRpzH8KWKfC5/ZzREaVW/Me&#10;IeGWYPWC5MklfKPg0Y6q5PmJloADGuywA9+AWEB0tXuFpP/eRRFdzFuNIIrqJ8o09xmGohj/cSb5&#10;rQdvhdvMM0CN5iHFLM34W7eSiRBuNdhnESVJo0Q4+onIbj9O+YGZxGQUX+anbJKC0Y+mqGA2vLGO&#10;8SJJzHe6RzDq8fgp2Je8ZpgDAxfufxjoY0QxAADnZcm6/XQmHvbBNNq3I0CUx6Wqknxh1rdTr6io&#10;3yxfWOT9rBkGGIRH48epftdgwKAyU6j8l2euSM+97BICwDoVTf5u44DBC7c+88kNUdr/go1pXX75&#10;dmn4f/3Pgluu+9z5b6JiA1CNDTx3unm5ChXa9m3XcWiP4NodXhg78Znx27P/3astgIpvRrlSqirL&#10;OHP2bvq9nU+lLHv5xIuoGfT/Yf+LDYDoRvYBoThWIhg9PDV9SEpMBLHJmBQHFk+XKRUTgO6Lb93U&#10;TSV29KPpMfRqmEPhR7/FCQPLiIovQkCqJFyOHDl9E0TE4vGpEJSftTOsuwScDpQhFdcTm/WBxD5J&#10;W0IcKTq71jdT5o6Wqnn7Pv4zVIJgDsOg3hfUeZ+BMRcGn1Lw2JHp5sH5f5yKCwC8CXWwS0+r6Y0T&#10;IBbZNUXFvgW/O4hxdqNiYMCLCrzRwzMsvxBiEGzh4ZGEwDNpgi1CWDzhwQ04NLPlxTgfIZB06sbZ&#10;CKHmIIpqDlBMACDrYCwt4z+Nb9uMCkp8PwyLiM/6mG9kWLKLd4N4W3GMYTH852JoZQSDPo2HQ4rE&#10;e4v4BUYlxVsQ9G4cvwsjSF48FnhMbC9JOE0UCOe+bh16cL9Kpf7HWSJj1Be7mcslvFDHRK4cEETm&#10;qRfpRhGM+w0I3NC7M96wYAwkCgZsPBGEzRA0DQfSYV6J4jEhcFBDm+HWWQk8MW8/zgSrD6q7bz0/&#10;3WO+mIbKEqEqmlQZuJU/vzIZQkRmFfBnUeUpgY4QcFVMcqoY7EkQ/smSJBsNOZrwR4Yr+bfzly5f&#10;+PXC+XPnL/529WvGbKwEOTGByD/us22750c9u37U4sEZDkzlBZbnrIvIhhDA7Kosul1OJ6SxgihK&#10;sqYKNqvdmnHjEleAe1/u2x2zaeeXWz7dv2f35lUbN84Z0rpVRETrkI4dO7Rv3+HxLp3C23Tv90Sb&#10;llWahjeqWL5C5fIPPli+/EMVq7SvOEHGqn+JgrlfVn9y+tfkc4k3LoJG0KxciSwAcmEzUg7Lfi9q&#10;1uLIXt07t2vZ7NGgoKCGDYOCGjUKat66Tdt2oY1q150MfJIWlatWoWmtLhPGPjnmxVlvzl6y9N2o&#10;mW++tWjxsgULoubNW/D2O9Ebd/18+9aNOzcTU+7dvnP7xp27QPGJyWm1/3uU1c2Kn9CApdS41bEz&#10;3YZKKOGiiU/XEKMr9eZrYVU6vr1084ZtW7dw4iWGHTuiD52JS7G4bKnyj21lEOyJ0ekpcpaoGUqi&#10;ENGOBSE3VmeokbSqaJtVEEsZ34AF4M1rlNVdWWsnT6yK7wcYdusRdGmoithD5h+oCy7X6SnNqvfc&#10;eZUZPYVGPdkT1MtGPEvUjKb4afcm2BKda7OomaaHmyGPtWH+J1bUKDFiLGat/e74jfzL+wHwS94K&#10;A4NdeHxKTcF02Ja9u3too4mnUrxgQTudqCJGAdSHNLEZbnB2L0jV8rnvAObVaiwaF12cM7JCB1J4&#10;bsV9sOXL15pUC1qyMyzLLyqFeE+xMmP1foyS40Ox/SupHXZYkDzWKoB55RoLX9jBWzZLCYCBVYI1&#10;aFJidPfqIcsOhq2lFxozq/dniYliwvs2I91V/RDcaooNoo5JagEBYADzSnUWvbyLkKLbbYrkAP5i&#10;+W57RK3geZdTxaway9n5ULvvd9z4/Z3u2bkM+QvLvQ4CmN/jG7CKXgIAwsPzX93tvbgUAFQWd3h1&#10;aP1n3vudLzYFAFwc7PRL1hUXo6sXK4a79omKpPSL1RU2ews3MsUH4K43a+o2lemlBiBqEeXH78mA&#10;WBR8s4M66q5iOzoogm+neG9k71cczIjffDTihKAp047LxLAExQSgNJk5bYtSnJP6wsjeYBeEbsxM&#10;9W2VFrDt7RnzZcdE1lli1QpxhOUCoLlWfwrBwORs4AUze2CLA0BtPvONbVoZcEBgj1zG0I2ixaQs&#10;u24MGdFP8RkhdBWadOqfP0tmY5qXbj4PjnQ0V5e8R4MBzOtq8tqMrep9OMALYZ6OPRxI4qaRMnMj&#10;MQBS8Dpb01SZGYdYELRbm+aQyD4qMy/mQ4MUpQ1bDAps50d2oPfAMEq/GAo3zL2LVUYFLtd56qDx&#10;IF9BqAReTFUyKnX4hhhM1HS1+sw3NnNrdx8AuVN0wOBibozaeE2Zi7lAmTMk0xPAI4AGNhbZG8N4&#10;CfNMxTBDNnZnnMMSjw0hvCuEi/34PfBm2r4so4uB+wgcCJZq7gd3fZg+5HJ01PDHliYLxuwpWomN&#10;UIB/VDDixWc3cHPBeDp13h2q25tnEHM6BPCog/XroRqLoaLTwCm6z4YOGDbfgk4DeSkDE0if40xW&#10;o1Z4cjLs5pRw+1WVP3OBfBA8Ioe5NgYQlIhuzGlg4hr/G3TAze7fO81FyPORgr9y68hXNCxK9rjI&#10;uFOQElBbc+AAPxY1OJAi9+sN8QPkMLh2J9MtsVuGD5m4diVsAewtJFz8yQhdfn4Pc6r7RzA34ndo&#10;RvYJN1p0Ucxyul2uHMlic1vsbrct7c710yeOHTkMdOzQ0S/3fbXv0NbK1TcKrIhuFf/GH5QaCGog&#10;J8I4jtFBn65sdgpkgzlDczzcQgDBLjYokprVCRtL3B81aMbXd6zKxQkuPeNuUkpOelaKLSUtJTt9&#10;+Nc6UZR6GzesX7x8xYerVyx/f9nSDz5eNOzxp7vXfeDRWo3r1KjeuEGjpiHh7duFNWvc8JGa1apW&#10;q169RsUatZr2GDbp9dnrGFVthQMgRnbNPAdR6LWpfQ3KL3Lh/AL2xTCKKZcjJJP6iVB9G4l4HGVM&#10;yEn+4aVhdcq1GTn+2UkTJg0tPyH4nw0fqV6jcv36zZq3bdahVWgGUVnmmPB6dUKfDW7YpM+MlWs+&#10;WPb+7nUrt23btH5X9JHPdm3/9ujXSSlpmdk5Fovdkp2VbbFaHdn2HDuYNo3Y0XoXDoA/6AKRoihr&#10;XBPQ7CipI3YIbkjDqTD1G9p5K7bXUGvTVMXPCoW42eABcvqN/aNbVm77woHTZ384fuHkiZifT87Z&#10;+8P3MQePn/zmStw9K0tPx6ejIO1h6UR2QeDtAneB1hfU3gmGwi5C7mdogBGsY40CF2IUAQSjVQj7&#10;5QsDAFKgCE6Hw+HmrpIaniZz+JkEMPliZnjWx4NfllH7HMHpqh8HWqaI/RtGtazU/fm4ZIcCWQjI&#10;oROfq9n7reHHnExKTrOdPrBB2NnkAiOK8aCHZtTENEnXjE9oNtDYesyo8YqPNTF+cojvxIJbj0HO&#10;4c2KFXPe7RxSr0O7brPiYJkA3IJNi0eqtoSggLo3P76cbcjE++wdU1ymI4Xbkh6ePrRerTlfpooi&#10;TkJMM6ITeUvfNH5EAQBG/Jrx2i172pDRm1gZVPL8rCYzAGCjtNZz8bI2lxc2euiNzE/rjcHyi5s/&#10;oeQcUmGvBLsqZcb+diUh7rqVpaEnJoIOTI2PGRvc6KVNN0Xep88fVJOMxl9Y+Ir+IzN1LN7RTRFs&#10;e9CCJO3yVqel9OsvCAD4Qdeari9dXL3q58jPX3fcrdniV6I4ZDCJsia9+ggB/UmbOn7PF4t6d02z&#10;s5qr0YyLp7ZEVO8x9Ren4OLeGgHAvjNPHy/9fPLVQQxrKDmxT7nj0j5Yw6W44O710gDQubwpjgEV&#10;fvthSfrUJmc+n5OSVL/byGSmisytMVmeskpVdZeb2VaP3g5ryGi4Juni+pD6QZPW3mGpinneK4CJ&#10;ZCz2DxyTuC05lpR9UzNSPoYk3MIO73eyjGUf6yxvMaZMAOARpw554O9Brw25O+JC6Jj0+KiLllUb&#10;Om+DSI3pTkVN7bFx3D3dvn3IlwLLEfSMDp1qlWs44/QvV69e+2nPkahXo2bPfWXh24venLtq+YgB&#10;i95dMnfy4M6tW7RqWzV816oosDzuyd/dWi8/G0+Im5XFkU4+ETKiqpP/eJKN+nX39Ac7JckjD+es&#10;WDx5FzKcsutRdZda3OcGvpMBgOw3oyaM3L9t/2fRu/fv2LNn087dB7bt+eLQ7q+++ub4uTTisDGb&#10;UxBcTrco7H/dxZTN01JYZl+izB8+Kwuf+iyLA4W8ImTGsPLqFhPWXzp8+bHjPa+xiceEDW9NWaUw&#10;8ejAZ792DP9mxsoMlpV+ZtLYyDMJWeg1GNo/7uK409aN5wd00W5YOFDiT5YoOcy2a1K6O9apuZKt&#10;gksV3TR/7bG0ALCHAAvkkvbIrO+fS3mq+zTbltjM177I2vV6+IWNEVMTJYm8tDjZen5T5Nw18TlM&#10;xmNhLLKC6kj8ESEdWyOZohmt4kZIrhN9YleZOWQWM3v8hFdHPtn7zbDGLc5LZXGikE+JDZJuPvTE&#10;bPHD2+se2OHY9WnO8dcvDCjfaK3FDj+lrG0/p926SyouUPVcX+Q0QeVBuTTZ6K6RJFV0umTKu+Lh&#10;j2qwPX/T8n2XXRB5AbCcwQ/9MOnHo2PqD16XvXt6XNeg5m+7gOHXPh87MLJJHD/UgNUrgQK4Wq9c&#10;uv/0cLchPgqKm2ScHpQlAMGxolzdL89OuV73pUt9944s/9RHDmb/bGHY4F2/ETb95xxGZd1/oKIm&#10;TOj5ok2iip/ImM+wgPjhAaf5rH4ZckDLqFk57qXU4dPKfxFce9St5PjlIzsvdOTYmWp39VwGWRm2&#10;uUr5mjIKI9LrrvFKzF4IDM4wtkEXDvw066BFjhM4AGYZ9VDPK3M2tSkXsfL7JbN7LtzokkSYCTiv&#10;VK+TjGNovHMjMADK0DQX47KeO0+FSDbLkXPJZTaQlSEAF9sYNHfk8KD/Hdbh6cHvX+aP2PIjFaYl&#10;P/yvJA1PJv3GKXLGJO/E5qv5PQy8v3qvniTfUxOlBABWUKperna5ul3XxspWpgt2UDFRwQRHtL3c&#10;5XtjtxRHoAAg8hdFSTf6fXTevGVIKsQW9uvpYSRvq1ZpAUCQ7t5VZ9jBNI3ZdH6QIGLw7sZuJmXd&#10;B9jzyPviA+YAGpt8T3YYX6XcmvOSVlYAvGUVrOtn2FneApOOe7l4rMNvoOLMm38hTL3cqX20k/+L&#10;AcUUIx8U3ydfUo9HmYKSDwCvOSX85n97yVfP8HhK3fsyRFUaLXMAnucjfH+R8NhR9f+XPEoJAGh7&#10;z6MjvuYySUsyWGEAeJxFaV4AqAXe7l1WBgCSmWt+kyaS8Y81lGSswgDgf/wfrDAu8lxgdHvmur1E&#10;6/YjATaEn0iWbKxCABhtjno+EZLxmT3m660tNQDFhSmgkxTLjfnTfQDoen4dMPZf87+9ROv2J0Jl&#10;VviDKEVRbgD/B8nOvaf/uwHhAAAAAElFTkSuQmCCUEsBAi0AFAAGAAgAAAAhALGCZ7YKAQAAEwIA&#10;ABMAAAAAAAAAAAAAAAAAAAAAAFtDb250ZW50X1R5cGVzXS54bWxQSwECLQAUAAYACAAAACEAOP0h&#10;/9YAAACUAQAACwAAAAAAAAAAAAAAAAA7AQAAX3JlbHMvLnJlbHNQSwECLQAUAAYACAAAACEAqbfE&#10;6W0EAACyCwAADgAAAAAAAAAAAAAAAAA6AgAAZHJzL2Uyb0RvYy54bWxQSwECLQAUAAYACAAAACEA&#10;qiYOvrwAAAAhAQAAGQAAAAAAAAAAAAAAAADTBgAAZHJzL19yZWxzL2Uyb0RvYy54bWwucmVsc1BL&#10;AQItABQABgAIAAAAIQCNECaM4QAAAAsBAAAPAAAAAAAAAAAAAAAAAMYHAABkcnMvZG93bnJldi54&#10;bWxQSwECLQAKAAAAAAAAACEAlZoKjkgeAABIHgAAFAAAAAAAAAAAAAAAAADUCAAAZHJzL21lZGlh&#10;L2ltYWdlMS5wbmdQSwUGAAAAAAYABgB8AQAATicAAAAA&#10;">
            <v:shape id="Picture 318" o:spid="_x0000_s1187" type="#_x0000_t75" style="position:absolute;left:6677;top:1492;width:1853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z1mXHAAAA3AAAAA8AAABkcnMvZG93bnJldi54bWxEj0FrAjEUhO8F/0N4BW81WxErW6MUi9Yq&#10;FlxL8fjcPDdLNy/LJtWtv94IhR6HmfmGGU9bW4kTNb50rOCxl4Agzp0uuVDwuZs/jED4gKyxckwK&#10;fsnDdNK5G2Oq3Zm3dMpCISKEfYoKTAh1KqXPDVn0PVcTR+/oGoshyqaQusFzhNtK9pNkKC2WHBcM&#10;1jQzlH9nP1bBfp+9f5j++khvy2yx+tpcLofDq1Ld+/blGUSgNvyH/9pLrWCQPMHtTDwCcn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/z1mXHAAAA3AAAAA8AAAAAAAAAAAAA&#10;AAAAnwIAAGRycy9kb3ducmV2LnhtbFBLBQYAAAAABAAEAPcAAACTAwAAAAA=&#10;">
              <v:imagedata r:id="rId40" o:title=""/>
            </v:shape>
            <v:rect id="Rectangle 319" o:spid="_x0000_s1186" style="position:absolute;left:7742;top:2371;width:41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PssAA&#10;AADcAAAADwAAAGRycy9kb3ducmV2LnhtbERPy4rCMBTdC/5DuMLsNPFVnI5RRBAGRhdWYbaX5tqW&#10;aW5qE7Xz92YhuDyc93Ld2VrcqfWVYw3jkQJBnDtTcaHhfNoNFyB8QDZYOyYN/+Rhver3lpga9+Aj&#10;3bNQiBjCPkUNZQhNKqXPS7LoR64hjtzFtRZDhG0hTYuPGG5rOVEqkRYrjg0lNrQtKf/LblYDJjNz&#10;PVym+9PPLcHPolO7+a/S+mPQbb5ABOrCW/xyfxsNMxX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APssAAAADcAAAADwAAAAAAAAAAAAAAAACYAgAAZHJzL2Rvd25y&#10;ZXYueG1sUEsFBgAAAAAEAAQA9QAAAIUDAAAAAA==&#10;" stroked="f"/>
            <w10:wrap anchorx="page" anchory="page"/>
          </v:group>
        </w:pict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7696" behindDoc="1" locked="0" layoutInCell="1" allowOverlap="1" wp14:anchorId="257F0E08" wp14:editId="164A199B">
            <wp:simplePos x="0" y="0"/>
            <wp:positionH relativeFrom="page">
              <wp:posOffset>5593067</wp:posOffset>
            </wp:positionH>
            <wp:positionV relativeFrom="page">
              <wp:posOffset>1052574</wp:posOffset>
            </wp:positionV>
            <wp:extent cx="1008933" cy="704088"/>
            <wp:effectExtent l="0" t="0" r="0" b="0"/>
            <wp:wrapNone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33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8720" behindDoc="1" locked="0" layoutInCell="1" allowOverlap="1" wp14:anchorId="33C51AD6" wp14:editId="2BA3612E">
            <wp:simplePos x="0" y="0"/>
            <wp:positionH relativeFrom="page">
              <wp:posOffset>5485583</wp:posOffset>
            </wp:positionH>
            <wp:positionV relativeFrom="page">
              <wp:posOffset>1866403</wp:posOffset>
            </wp:positionV>
            <wp:extent cx="1218550" cy="837172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50" cy="8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9E6" w:rsidRPr="001B45AF" w:rsidRDefault="00DB38C4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0" o:spid="_x0000_s1179" style="position:absolute;left:0;text-align:left;margin-left:325.15pt;margin-top:-181.3pt;width:210.55pt;height:162.5pt;z-index:-251595776;mso-position-horizontal-relative:page" coordorigin="6503,-3626" coordsize="4211,3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LI2NgUAAO0ZAAAOAAAAZHJzL2Uyb0RvYy54bWzsWX1u2zYU/3/A7iDo&#10;f8WSTEmWEKdI/BEU6LZg3Q5AS7RFVBI1ko6TDQMG7Ai7yG6wK7Q32nukZDtO0qYpCnSdHdjh59P7&#10;fj9Spy9u6sq5ZlJx0Yzd4MR3HdbkouDNauz+/NPcG7mO0rQpaCUaNnZvmXJfnH37zemmzVgoSlEV&#10;TDpApFHZph27pdZtNhiovGQ1VSeiZQ1MLoWsqYauXA0KSTdAva4Goe/Hg42QRStFzpSC0amddM8M&#10;/eWS5fqH5VIx7VRjF3jT5lea3wX+Ds5OabaStC153rFBn8FFTXkDD92SmlJNnbXk90jVPJdCiaU+&#10;yUU9EMslz5mRAaQJ/ANpLqVYt0aWVbZZtVs1gWoP9PRssvn311fS4cXYJT7op6E1GOntX+/+ePfn&#10;23/g728Hx0FLm3aVweJL2b5ur6QVFZqvRP5GwfTgcB77K7vYWWy+EwXQpWstjJZulrJGEiC/c2OM&#10;cbs1BrvRTg6DYZwM01HkOjnMhX48TKLOXHkJNsV9ceQPXQemvWEcxtaWeTnrCJAwCOzuYWi3Dmhm&#10;n2y47bg7O215nsG3Uy+07qn3w24Iu/RaMrcjUj+JRk3lm3XrgSe0VPMFr7i+NV4NSkKmmusrnqOy&#10;sbNvKZDLWgrm8bHOMAxQ/H6d3UVRKmMgpxGTkjYrdq5aCAkIVCDQD0kpNiWjhcJhNOVdKqZ7h5NF&#10;xds5ryq0ILY7mSGqDrzyAbVZj5+KfF2zRtsQlqwC8UWjSt4q15EZqxcMPFK+LNCAkD40OE8reaON&#10;94CHvFIan46+YqLst3B07vtpeOFNIn/iET+ZeecpSbzEnyXEJ6NgEkx+x90BydaKgVZoNW15xzqM&#10;3mP+wZDqko8NVhP0zjU1qQUVZxjq/xsWYQg1hLwqmf8Iuod10NaS6bzE5hIU2Y3D4u2E0fpO0WgS&#10;BXH3wVCKoyg+DIk+ooI0gXDBcApITIyp+4AAV5FKXzJRO9gA3QOrRtn0GgSxwvVLkO1GoAcYYarm&#10;zgBIYUceMlPqp7PRbEQ8EsYzMNN06p3PJ8SL50ESTYfTyWQa9GYqeVGwBh/z6VYyShcVL3q/VXK1&#10;mFTSWm9uPp1C1G7ZAL1lx0ZvWSS287w0CIl/EabePB4lHpmTyEsTf+T5QXqRxj5JyXR+V6RXvGGf&#10;LpKzGbtpFEbGSntMo6ftyeabz33ZaFZzDaW34vXYHW0X0QxTwawpjGk15ZVt76kC2d+pwjq9dfbe&#10;S2EWm/DFugGFXfU5AnpPCzQs6w+VxNclbRmIjGT3M2LYZ0SMJch0FebEEMXuVvZVS9mS9Z70d2cD&#10;dp4UeElMIFlhLQJ3MA+2ToKlDBJQV4hGpoSBzvoK2MfUE8PucTs/5sN9NG4D9v3xeXTmrrgARLCW&#10;tx60EMUtpF8pIDcCTgLEC41SyF9dZwPoceyqX9YU63/1sgEXTwNCEG6aDomSEDpyf2axP0ObHEiN&#10;Xe06tjnRFqKuoeitSnhSYKK8EeeAoJbc5GPkz3IF4YYdiLL/IpaBknSIZYYYt5hBMMK/GiwDKeqI&#10;ZQA0omGflFJ38D5IbeLcpdTQJ0cs02HwO/X+sTqwV8AtBrKF+4hlvjwsA2DBZsR9LGPwOqZ5yImf&#10;HcsQAjwglkngNGGQYH+GID5c6OARYniEMnh188CB8MvD5Uco0x23PvO1DFxWHUKZ6KuEMlh6j9cy&#10;HwFlRiTtT4d+fHA6DMNwC2XsNd7zz4fbU95HHvuO1zKs+V9dy5gbcHinYC5yuvcf+NJiv2/Olbu3&#10;NGf/A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PPu&#10;YxgJXwAACV8AABQAAABkcnMvbWVkaWEvaW1hZ2UzLnBuZ4lQTkcNChoKAAAADUlIRFIAAAHwAAAB&#10;TQgDAAAAyCbNf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b0HgK1ZUS5af9qxw5nEEMUn+Lhc&#10;BUUwvHeJIs+LMHrximBWFAEFLwZUBMWLoIAo8pBHEFFQMgiSRcd7EQWUIAwMMAwTnHBih53+vP5V&#10;r75au9Pp7tN7d+8+u8+ZXQOnu3f6/71qVa2KXxHP6A5FNO0bmNH5pRnD72A0Y/gdjGYMv4PRjOF3&#10;MJox/A5GM4bfwejIMdxa5lj+M0Z+SdlO+34uNjpyDC+5qDgTVnMiv2fTvp2Ljo4cw7lIINnMqwx2&#10;59O+nYuNjh7DDfMyd0S6S+bBTMQnTUeO4ZazM8y/70dzps/+g6Z9OxcdHTmGQ4kPCHQJR9T2p307&#10;FxsdPYZzUjB5Yc2np7WE7dO+m4uNjtyCVuKYVW26L1GN/Do9f9r3c7HR1BluKoYHxrnwWR9Ihefc&#10;kzurUePq6d7bxUhTZ7g4X2/tqmAz99kFWpYHHPNvEw3ETJ/RZOkIMFyY2o+rgThjXMUIswlZw0SP&#10;55kfPnGaOsNLcbcLujO1KoNISyUszsT5XqVatFzOvPCJ0/QZzrb3Y+QRIbpmuNBIG98YtYnuxdyd&#10;SfiEaeoM5yx/Oi0SfbyALq/YWW5/1arTlZTPUicTp6kz3PA/+kS/YhJR3x2c2VZs9qImDjj9eqH2&#10;+4wmSVNnOL+OQmqCrwb6HUe4/KDGCzgg7IAZTZamxnBYZ0Z4TNQkYbn43wYWOrhuU14gxFflAK9y&#10;seJF0otp3efFRtOTcDOAQUaNOdHefkg/yzaH152AtR2x4b6dYk5Vo9t4Zq1PjKbG8G6XiwFf7VOd&#10;hM80T+0Uciy/n5RjvBleRU2wuTJZATtuFoGZEE1PwhMRcDHP28RVxd9Bc/QFToXnXdHqJX9XENHL&#10;YbGrcFczdk+MpsfwvBxQQ/7ryqk9YEi6nN2xnOGciDdmf35QctmFc55gR8yU+oRoilZ6dUyMtZ78&#10;kvdEl/tIhfaNk+msFDkH7wexvZ25b2ch1knR9BhefZ/w+9uddW4KsdYXPFLHjFcS7heyB6rK3PhY&#10;umxVfimndpsXG02P4UQ1v8+IoBfqcwVExwh+eF4PRdo9ipASl3+RREundpsXG513hqPsPOfiA6HI&#10;92bBrR4HDj+s4sIL/ddcLa9L32Pk+P70kop9db7v82KlKUk4Yi249MmNh/otimpv5hoFn7dLiMmY&#10;ryK0LjYdTvMZwydE553hGaeZpbuHdIwH/U2Px8V7qWg3ZCfYRPhbaEXE0DifcXtydP4lXPTzGxaI&#10;AkRL0y3Wd4cvI49tyYMV/InqtpKr0pz3W7yY6bwzXMS3aBK1BiLqBXfXH0fPQcbQ8zazmUEGxRqI&#10;OQS9MrNE6YTovDO8KCiaW68+NptiaGKhmVxcs8wZ5YUmTNSAr8oZvydF553hhms1anKeCVNv4s3q&#10;urJgL4Umy7nraiEspNwUs1TZ5Oj8n+Hk+W09uxFk2zjDU2G44Zh9skPhhoeuT1ueFTNOjM4bw0V+&#10;NeHdQAj1HGZ3VvdqP5273TCjydN5lPCY44q/n+ottunuLP9ronZjlio5NDpvDB8U4mX5FDZqnYTP&#10;UbtEgaiAzFWnz2jydB4lvJd/rkURpYZX+BwMbTSoNv1Ku4uWztvSopdkHvVr+le6u5/VJ4qayzOl&#10;fkh03hiO+pYI+jqH790/10s9Cj91vm7rDkfnT3la8qnWCnzE1KpzoDOV8cOJmjM37JDovDHceItw&#10;yMroxQif7d5fUIn35s1wAA6NDn9l0VISs/XEFIt8Er3e1Wrz7SSeWplxqZAfjRLHfLop1j6jydCh&#10;M7yPQlQ+Xb8konr/MyEqWEDbSlhExyMvJrbdmcQ+nH4EWbWQZsB8k6bzoTsrzuaJgidaNi8O6VjC&#10;S9V2r6xwoRjDp/W2KEYNVKuYFbNNmA6d4WneF3uNolaLBmgdo+jb2NUqnkWVqZLEVgXHNudIzPk5&#10;7yRAAmY0UTofEp7SlUT3fz81MjSQUJt7fbvNz85dSkwBVrMnkVfrD7hTzopdJk2HzvBBL170yb+H&#10;cNT3uKz6BdVE7Le9Tvgt3pop8pioTa/jrKsZslm5y4TpPEj4HBpESy47TD6MtUDO552MtiTnfIVd&#10;YLVSG13O85k/PmE6fIaL9+3Dr4ZyFuE2fO/aHyR2B+vb8PJTySOvQOtRJQe5eOszI33SdJgMF+87&#10;16axArJd8hJyYWKqN8k9CwjdUkV4UHCF5pO698BDvJ8Z8SEyPC9iKGVhIv21CC9F1xUaT/cNxxSt&#10;Cn/l0QQli0Wcyi/UgiaYZUUPmw5RwkU1Z563AHWeckH+pWKjW0vRP5ZzuGqVGC1cxEvfja6i/36S&#10;V2ZW+WHToTF8FWxGg0mtEancimfNWSo+ef1FJVHlMDez0vLqn9Y9qt//uNhoxU4O+owmSYcn4UWO&#10;fGhIH/1P4nmfEuF9B5BcjMg6BY/xvlkccZP1mW+e9yiIUK2I0zybFageMh0awxOc1xFFoSjvhqpw&#10;zpAtk3P92WFIZLSv7FGA5HubuZXTbNWwHczO8MOmw5PwBNnQ11JNlHTWQBYkKzkM5IklrsSU68kW&#10;uNy/VKTf9fuLaA9mTtjh06Ex/JtFujn/bJ3+HEEVccBFm1dyqGtKjMnjdI6AAMDpgLmsDIBcqnQG&#10;z3XYNHmGIxhalBxRsIpGEoKJjuMcff+ZOOJJwUY4TgF9/b6BHfqbdYHuoLICTC8i9KInSjiEGInU&#10;x0kyOGB/uWVbYrOW6klyhmvjO5TYnbEL/u5RgmetxR2gV87FigteCz25vy3K9vfXFY2WvDHikRNn&#10;eGK5yLh0wysGorxDPoHsGM3FsnSxIf+reRXJ09eKIW/OXdy2I1kx7LubF1jUQ6GwvJyn3Ad2J5Kq&#10;y4jzyCaoUG5hD1BIUW1iQrH+u+NXlnOqfDd7pvUMdJc2U5kkczDRwxbJqiwc142YsaUZk2SP4JNX&#10;R/06h6PSny7ym2eyyt3mnPPDe6LF7wszLRMrreY9pRagmCkef0cX2qMUCx8crWdXlrLuksFwO11F&#10;bUe0RtzAXK+xf3fPMdwWItKFuhEFemiKyuTpEApWc3rVLmTdXUINlYncxVofbKp3ZHKdwCjvlj27&#10;v3s0cj/Lo7914gzP5dofozuRWcVKnCZq1XEN+VZN8mVlfiskMeFiqos8nqu2bVeC9H6q6flDohfS&#10;E64Kyi8T/dHz/F9VqLdsgP1+WrFjBiI9aVYeMJ5jHdfln7TYOE1E3kvdcKa7t1IdslM+ojDpwGpx&#10;T7neBa2fb2yVm902zm5UuN67kTk+eQmXS9dIrHGbijn+x63G/+A62SXs4eRyTKeaGxC9kP+A3qq4&#10;qmND7gFDnwEYMqQaUjM+6p/bgAnCQ/XmXJ1osXFmiDewcq5Ol1HIKFfl//1Mj+vS9Fn+x6I8tDov&#10;11N6Z3JPCUNLU6YVpzh/oIaKNWabNCsKhQ3f564UTZmO/tZDUOkdostS8bINl30xzv6+EBs9EXul&#10;aoml9gBVygG93Iuu6+2roagScZqneW9I5NcaYHPUJFoA+NMVCgGFLdH0g+8Vg3GFqzP7h4GyvNa+&#10;atxnGCBPQVC7yA3JE3nFo/c+Zmqw9VW1wVIb6nhr06GFMK6E2xzN82Zks23yDH9HK/T7t+Or5V0+&#10;Q/O/yHFKUanZEYRXUdpwIopauPI+Qql4g+gIf0OCVmCUG+FCLkZhLfwKRiTJZivIi+T08Fr3uo4P&#10;1m4MKQWDUoh1rkCRfPIW1k/NbMG3Ab9iV4aofFfANEhv/Ngbfnvlyx/+8Bte9ZG/feOLfuIBl0Af&#10;Xfmkt33sbc/5scu/7s6tyKexKfA9+t6bR/8yE2f4bzbovRamJ9ZY2Ey/A60tmvcKDBms6sDENjxA&#10;ijzfowNlF0IMr7Vx3z1wpIej0aVYh6Y0sGFKn1Am61Hj2AG+ERR6fDvcsDN/8Qa+jr9yunvD6dc/&#10;7FabO8jfG8JzMQRKyJF85VoNmmcOx08Y4HHPb8g/IZ6sRcMXjclwatcprP3QqN9mYgzXVS44p/kf&#10;haNQsTvcMNrA4raC2ik4T1mNKjxeUnCFiIod+9zKRUkXNgBcX+KiNMapR2eYK/T6ZvpfpCtcQx3N&#10;KrZEpZ1tJtazRXtVwRQvIHBmjPWu9zXewAANrXkbj0fyST55u79xVPKCqN5sBt/C9vt+4E0fTT51&#10;fXHq9p2WC19D7t2pyz2PrslJ+BnkwG8LED2LuRgOhBaJa4le9S1X1GZkyMtHNF9jih4bhGT2E0vN&#10;cVqEuMwyV0mlmKw2Bq6+VljIE2W2aV1wib8Bqsw81emjeGTFBWJsWj1U+B3WVJEKl1TkotEZ8nrO&#10;xQuMmS6VNz4vmr/b/R7+gz/9VM6v/+jVn/jS8aIQl3rNK9sH4f0447OE0xWokjOJuiDbCHbka7DH&#10;KiAe7kkTY3jG3TJ9OAHeoXCJrxLpk6aorEaiuhtKHPr3FwIc5GVEZj8w6AokUZHfSGI1UC0+RC9g&#10;NUzveZD7zQOwupaPM18BpkL5vloeKhCUYQ/NjXlVJUune+UruFjmDz3osSMbSzUvydX6j6Cz9Hri&#10;aOHiKbxAu1MV1z7ISe16Se92m0cdB/JYiwwgduemiTFctPXgiUTPTMTAqTTKdQ2ayTyRcG8YUNTz&#10;dcAl1HzJH6C78T5aiSqo8PIeSLfJ6mrEEipdvvap2F3knYPN2yguEOPQdfjJAPpGXLh/YsTnKPRr&#10;TiQAMKRz6seI5Fuk93WaolvpqnIMdqg0RQXxrnZ11vYm1j1TaRwtKV1ct3J+wdmEQiKyOWHiwJ40&#10;QaNt8GWsAbahyLhtwy/2wqARihjJksaiz2sw1BKu3k41MbM8EoEYX8T18H0TeZgpn2iSTTZbrltf&#10;fPRube4pnJfVlsMOZnZhcWsrHxCW17EPw0W0LLqKm41XF+WoEs70QmBMYbHbnaF/aau1aNkkC3dS&#10;aI+y1ODs9qrtEgJwI3mpaBpYw3t92sQYLmdZ0/sPWXQjeq5AKjwkX61m2KRY9JzzoHF1ItZuCRUk&#10;Ztu+nGNNMcQ+fdutAH3C/3JtOe1rhgNFsjCl1mXVinwnme6HUsSxK7JDrQU9qnnTlCzxKgZdHqdK&#10;lh4lRorYgMkCybuW1+Syl8EvL8f2p88mY1zQTUEpLW6/2tHGTXGxDvml2MfFCPGAyUm4rOAn4K8u&#10;Zc+kBlzgB3Nh6zV9BlovFac1p+jl2IWpQi7WX9k3YyM95IrlVYmQ4q9Y9tFKNTROTwAL7NH3oHyL&#10;KGhoripxqmeVZtH+kugJIaz5pXQ96TBcyXIwatJiiZ5pOcGBQnWYK5uO7NIeNJS7lWxc7h6vwDYw&#10;qAqWJZET8vxZ6cJU6Fb+EAIs8CxdzSoOuboo0eCZGrAwEf2dm05G9Jj9dYGL/Monif4obYp82xvu&#10;+vs/+JLn5P9i/vophq9n36F3rr88RQOyKroqHeY5iD6ZBKTmH1D4K8crszkZNgIt4kDA3vOcowme&#10;i1wWVbWpHfoglpsc4KYscWhYrSVYm+x2FlWuzoBT5CP3tNkOzvAK95CVYgP/qtxQU9h9jOi1In+y&#10;5nVFZJMzvKYHOULJ/CkKS5U4RBuuKR3iYj5GJEzT3tkDAoXPJ6+OKGpQX3eW1LH2fzBVDyBWeHYL&#10;fyaD/la5T6hhM5907fbfnVrVWstIiaQo7phiZZbFbrDkoaikGmF7HZzhCRp8xQp6NERHfVkkN2QN&#10;+sLjAfeCRvFTeKxFTvP2IhoKWlPUakddmjEO80p9Hn5TqOMSRJtoJB2xlSFdQs02/m58d5GiMdEN&#10;yNEieTHNs25+6yJl9Vq9e5CcKSPewgkmM5l5kfD+1EY2nHeGgwpqRZ+9Uc7tRQgyr9RCaKGghtxd&#10;Y26gQj7IRBISJERf3PRzwDzI/jj2Ii1uZBeoGYlU64p1TnORKFI5RFc5/Z2XLBdrxk4m9tj7wXjs&#10;h9on5cW3wa0BskzhTJob1JB8HX6N9y+a6c+0YU/1jNvdU6PzL+H9ir80HyGSJdrU+4poZw/nd7fR&#10;HOhRDUdMln8xk2PemVCdJukph0InjaOk+eiHpx26y4EvRmmF+p5ySwXTF4ajkk5Tq67Z0neUZmjL&#10;Z9zLDcL7YuAsME6YAwVHvK8v1VbwaJpDcach4Q+cI9+jlkdzyI8YP8C3n1emUlM8BXHSGrLKJq5R&#10;6Qwdiq7PRDSTl8z9DHf0YB09AlPqZjFiKpxec76y3K6HMLnuBbYqY/DgheIQyi6MfOMu4NSI3Epv&#10;DsWUeT6WH7aVjKFILrGaVrQ4zXrb885w80bErtq0AD3Jpp9pp6h1FrhoO1n4Bn08n2vcG6ofAV8R&#10;/D7N/4lGOyiCtZbsWQW4icRE1xeTHhEmP3skymnAyGjuxrCpLhPN00K/8s/EfEvOZwpUy3b8kFCq&#10;kpf7n4+lnmUFU5C8m6Y4dun8M/xp5B2DV1DQnSEw3iWo1IP2LvvUBmtCDJtE1Pq7MtumLyAsAQCX&#10;CNnlrxF9MNF1G53EE8eRT64JNYHZaHq85h8XHCIxNtBWRUzQyPmPZQs0qRbQ7ah2rYVtRnuEFtvs&#10;H29AXKEAA/Z6/DG67xQP8fOv0nElWvxicYw+IyYUhc/gwvoBTswAkdSKGq8FZrYYtfzKtxuihaoD&#10;gfBr3pL8rHsrLvw/KmUa7RDXDAlPWIVOxDei4AAARBi14GHQBdxI7oLIX12e+hefvgoLO8M6HWTC&#10;ZT9o6I1XeUhTxC0Ym+Go4MgO1nifiwTJesq6mtD7Gv4mvQkypmJ1lmsiYZ74U+/VGPtxjRUOggDm&#10;FC1WvXOgae9KJqJLOzuMQon5L8Rw2K6pY34bkF4RUw2j4OD7HJYo2J0Na++nRWsM5ySspSPcx/Cb&#10;l/s+y+yK5esiHJQv7MuRbHilas2JDVVqjWpZlzM0DMl7390QPpcTt4hpLs4LYcCPiFYfVDfpOb8P&#10;CfkNohfvtE8znqO37VBKs4Kc6WeGBY+XH1wkq0GjWsbO6jemiRu5znD+PipHaNwhPqPJrf1fEddA&#10;uAPpZh8hsxbpKIuayRDf9WtzVIuR3oMdl8jBueKFboedDj19LyXpfuaDU93jle0Pn87WwP+20qDM&#10;nR5vUVj/p/EvdxZBsp+unS4ZijGmNsFhjeE54LFGGP5EfCt+7H842Coj8XhfqjeQD2VTasOYSNlf&#10;8UsoCiIR/cCyVuIHpJpbh1VVYjOV2Jg9jiIub9rHlbUicptmqhADq+9kRCVaSBBrgfHBD10w/Fsd&#10;jhxd8ocH/bT904aEhyLh+Z4cp39654mDmZgJvntX45ttOdVCOUERRKv/OLVEtunfIMOvLbXfi+hm&#10;YXNhiwb9Rwoh77dkD6QO3GlMqqofWaD37XD4L8ll/O0qCyok5Xxp/Y+Dkn1n9DzZsynHt9NdR2/1&#10;mTStM7yAc7K34FJ+Aj/MgfDQUqSZGijcE6n7cOw6w10Znxbd/B/ULlmRXugD4G2X51GxItQL/OvZ&#10;o6/tg+Oyf/y57RKes20EdP0Ob1h1A9GKEqtyYAk3fC/6964YIRybRZp+4IUzmke19F6vRy5xOyzi&#10;GJSrD3oyz/4/2L+IqPHgO0JwvPFfzQLUe9nnW1rkGi1D8QqWxEavxGJWTJ/yu+hPxKXeR2cIts8O&#10;4LuGl19H9WCn13Ms4ojBptkk8P7i76xzr4ASNfX5YmoAghsq/b/StSOUaFHiUrn7z9hnXLjIyavD&#10;lmj1wCcU6boJg4Z8bb0bfMSjFeyrtEEvgwWd8TcP3Wh+Gr3gGfTUsSXcchzUd5AsJGtDz9v2eKXJ&#10;b/T+4vserPXI3YCO48InDs2W6dAmo43ePMJGntytVvyxJpT4lVr+MBflrmWAvpZr37bvcyEHR/9p&#10;tFi49LcqA+j3uuwPQPyA/SOfroaz56IqctsTy7wBsH+IYMwbgQ5beVOE+V6X8PS56OjbU8YnxvAO&#10;n4ZrfD1rarJKZc1XEzHMouA/F9rEi2AQ447kvmKUW3Ob+urPDHyqeTwA7uLp0S9Y8XIDSfhtD/OJ&#10;72r7XDr75dAQJY4cw/mLYTCCop6khCec+HQtX1VrAi8VZllXZPvv/PnMoNKJ6Ma4gEs0NNj6ue9p&#10;AaJoI9/HoSBu5Oi9R2m686iMLhwUeq9WiR+wxuFcdNQYbrmIaIQW88nVpeddkdaMFr+cWte/EXhP&#10;HuhpKSKN8pKUFgZO5NpyZ+gV6Ysfd0pTlFSvQZmPBV4hVlutte0IyLETGm1yzdyT+nbb6agxvOAv&#10;+TSCJTZBc8OAu+8n+iHmwIMBR9F3oz0kuYnCNEX+meB2my4XdMzFCHKKvlWEMIbFEbKN7egcsgPx&#10;v3aScDH/VsU9LNHHZA4P2PHoMfyrWr651+snxvAS7QCwhAP/YZpZoFA07rwxriiE4ZAXj2u42uku&#10;Nd/CS4Mqs00aKAoQt5q6P8dSwW+muY9sfxQZmXboPI87jtGGb+2PkISaGMNTRVGEn0Jt6rHx2sLz&#10;BkUZ9wboHHwHXlTmsC70HF94qeuV8trP097Dnrjq5d6RwXVaRfMa7SDiGD6+QLXTavEfnk4/agxn&#10;dHacT4br+Zs6+aK2HMXP8iPNjL4Sy158pvnDre/IFE455Vj8s2vpxyB+chAfk/0ht12iyX+MPClK&#10;H2l+2/3Hsp8q8ukNq64y+bDoyDHcvF/FfC9aXzAd0d5j19G5aXKgRuGMVgskwKpAn4+r6NmZN+Jj&#10;WxjpwGITjtfEYkYdUf+dIbKIXS1XTmxRJTktuLHw920SBk1zr00vG6MiwaIYVbs+YLht4myP03xe&#10;U3PjFFaMTaXf6Ohl85Jq2g3D+8nrH5TWGH4nC5U+VuAlVc8VWDV28+FvY60pLZx6HGgbFgP4DF3B&#10;O10gA2BTgBIjugvdDL3u35Zz+U7tGR0MRPycMq9qocFJwG9HSjxP5qjxwFFqNoaE/pXO3ehvwO5q&#10;k/+OSG+XXNHaITJc9j0tA+aizy+j10AeZOWr6TH8fdyLamYMoy3V1w4cbH2ysVBQw7awYhQXQL1T&#10;HLR02LxlMMrgLCpXubzFuCnChi4n2G+X1qiUtWmTyyl5VLr2OKqzOwVItLovZt44AdZCe5ki4uWz&#10;Cj2qIjvzZGB8Qh8dnqrtsCvs4eLx/u8hVBsPO5nOL60x/IMZh2TGirRZk+W5iV1OdeONxhV+V5pL&#10;5nSYaOzIC/o7fzrCZ5Uc38hTfPkYfZf4XJ6PetWSGmxSOR6o8Y0xJ2bYe9a1cTYfUGP+Bcf1zBiR&#10;KtQcuFHj5SaV7hJGWa2BpegenojnXdTsQZ1gCh9AFXP0PEyN4dflFTVHqAZdZ7h10IAl0KnS7obI&#10;ZIp8bpBnduJinYirkOfVtkoPOVOXgI/463S5mGA2bgJXF8abuMZM6nqJ1VZ7rNypeGy1AJGWijOx&#10;8B7MPMIO3USn8YF+lcdmk/sFlIyiSAmtBiuHeYajHK8zNFJ/1Vk1/U/1z7vxtpE8QRPA3qUNGxIO&#10;s6kj5vONa8We69SDD03Rx7Vfx1idOLSsVSo7xcXSgbPn0L7aX+LBVRSVfb4PJthc2hW3G2Zd/wdg&#10;YMSu+KW4He3edAWbcQAhUkWVuOky/8tauLTpTlzVut/G84dZPlyiTlodj7YeiGWV3V5OjeEdlACN&#10;8IW3MLziW4QDizT/25tVemb5w1+vXZmMQCggRjm7H3mX315Wdpvfs6KImzjui0VyzfpE9xIFCLiN&#10;2lU1+gk55bn7YcAv4M1QAAXR/LFUGwrGWbCOdq2K0uhs2p9QEuXp/hxFefcwi4eLxNQXcHSXGdVx&#10;jtjBVOa1rDH8dtPxR/EONxiO5uPTIQpVfM/bAAdGs2byPPIaFIVJpX9yP2ZqBW7MwTZK0ExWIgKT&#10;BvR43XOyh7TByGujYtnTMhHWSkPZPB9G9WODeFx+F8a1mVORbulkyHSX5xQoZOJhzlB5e6DwyNUP&#10;I6QJCUkO9wjZkdYY/gOF9rPu+fp1hpvhJDl4UWL7ljlauFAsUGYAzB1K+En9ZlVh6uJiP+dcRqkR&#10;O6YMIkB9iIEPPD6FzWugqtHCtCrQSZi4msZ9QQPEstgnHin7Jt2Jq1S7jbNDbQFyARfZop+lP5se&#10;sP8aw19QguHjnOE9TvtP0ErQa/VfdHfIZ73+Z9FmWfRyEUmzComJgRKPbtxHWN79zFInT5iKFHcG&#10;wLzMZc6AiDrn3PcGOX779dr4NUepk6ZbqfVZ+dVuYyzRvdXQPDxai7BlWfQNO5RLnydaY3iPYxov&#10;Wwa/wqfFS7sVztWU6RI5j3NhUAY/eV7YEsHlStRUy5s1v3mpAxjahVbFku8BuCmDt271sB2k8MIX&#10;0ZOAEKhc5zh7LTwz9nFbwX3sFbxAl5T5DgIm11s93C5ex3AgYDRo+p0nL+nHNM97N0duOsOt/RVR&#10;3M8TBrUo5vfMe7DA4OhWQFmASi+7DkSjiBcJyB7ngqcSh1rYa/JWsyOvhx+vry8yflpEDY8UZpD8&#10;t4t9Po9S03G/aKWH/sAQToYd9ssJqh9u9mRNwksRreb0Y+mvZe3F35PWGV6qBVRvaHGxn1s5pEUD&#10;xzUKOb2UyNiAvh1qYFl8p/Irwrz4LihcOYcqrpTrKfDwM+6XQL/5iuKi9b2A6s3rNFLmUZuSwT5A&#10;dqthk/Dvy610iu0fUELLlROpQN+FhgyHURpOv5lwcKoIaYTuyE0MH9hFmGLUbsgbC58eZjh7Ipo+&#10;xdQSky4KhMFLWmhYLtIroKTTczDc4kBQgGz0J2igRnyoWqao4wjENekpzGHYfOkwPTMuATkxK8sB&#10;XbpzzW1EVaxgH4dFa2e4YkpMXcJjVHaNkF7eiLTBEmuQFp6eUJZ8UERwjmo9lCgVlqnxuArh4qyv&#10;CLac1aPyHEahilZff1Lwt3mmU4A+3/aZT2uP1xxdFqKZc6D+fzG+iBRuUAw3xdjYQUMgRZodqmfs&#10;GG44rvz69AEB7rtaeZeMoNA2BV4qoDCbir+T7p9ZT2EU5IMweQpCeP0cwWiHxKR+8Cui1uEQncPY&#10;Mtx152zOimmdYwKQ8WmJFTPTAD0GfQAAIABJREFUyukrzv2fAS5vP19U8ziljkQju0OSxIZiEm43&#10;3idI62e4HH/n3/9ev4shw++CKpNijORJyaYM6CdEcp4eiq5G49/KwAIeswX0rZKivjhhhYPiaYlv&#10;FYTtm7K9L4B7SESXW4XjE+YjxtJLIPoFBf+wwzdw/1/vGdiLuhiis0PxGhJp9hBjq7mD84EpUfl/&#10;eWiX2YvWGP7tssrzY8Jnk/9qzmLF0niAHNuAv64HfA+tjTPkJxYQWWIfXRqIVKG55C0j3JDOjMZ0&#10;I9cUwkD5gA9dqvCbbbpYv0D+AroVFXKjYCM+z6OdeoeK1EewZ4Q73CflDlAZHbrVwosP7zp70BrD&#10;fdSBZ3u31Gyc4d3neTRs9o46Iodv/yw/2mvShygM+eO3yQPl+98vz35CJJ5+9muA4V+wnRHcnlIx&#10;bb9fEbpKFNVwrfY6Hqww7zjcbYAUG/v0yM9gaNAIttCna42H7tAma5FLGCSHZ6VXmgfAoWL79Pip&#10;melrDH8o/1t9FCSKdYYrOEcs76ZLvY9/kYKXiUBHiHsDNpX/3xpdHVeFAcQKaVJGlHOLR/BzXcjW&#10;lu+qU0+N5pWCHxF5w7xOtvNCZRRWimC+t/GeWI8Wkh0q8OPAf9Se794/YU6qHyRGO3SDJx3ilc5N&#10;awz/kTKm+RF8knWGf50Idp2T9yNLkrCOYgkIYP90zKfLKHrHsPWreI6mgWU7XCaO+ghGEcIjYl51&#10;5cQ4LacyONy7HsUi6c5N1V1RCO9tJWsFOHvRYMfSVVS1vpaiEQbI7ZdwJP1iYDVAyfTHh3WZPWmN&#10;4bfyP4ppfN0o7cLDXy5DwAV4LJH8FS+gFk1XUquNybM62KK01SO9W8BmAwk3IxySy+vgxhGwtIXP&#10;HR0w/ecG9WDbGJKAV6RIvFV3lJma/U6tZXfyxDvBKAUB+yUouzM+mutLu0RXH2KA59y0xvCsoPoz&#10;xzLaBrQIGIe6cOd2HhQNAF3zSmJ7cHwuLWA/LfEJbQJ2gl31ypHcHqjmQmy9Umz+qq+FXyX3cFIM&#10;ejsdCWWe1ODuYNLn3jo9Q9Hc/XZ4oiP+5C2HF0xXWBr6JViW/C/16cfSm0RNMxjDaDP2sfQI0vq1&#10;99j4fVc9hryfo+DVfJ35y5f/fHjvD109v/C3d3/9VdR66wN+gOjOsjX+8Q0NhOD2oFyHwSPmlxqY&#10;hRU7gGPDgdffKRgv9pevlROZGQGyRCj2fG/71q4Qa/u+Q4ylY+qa2IWVfLU/pf1j5ByU1hiOWMco&#10;247gwhaWT8mJXaeahtI96PVQf9k6fsvzg5DaVJuD8kc+xR894gDvJS0pTDAZHiNKeihazfBEaYep&#10;WKRb8rK1QOPgp+doIlUQbqOwVVmBueHiLS15m+HYkLjOXBN6NjQkt+wmq0/tcFl3WiCMoC43wLsV&#10;IKXk2HrNLoL6byKoMLvjTJKNz9n62Vr1i+xyZV2xka3yyn2DgUdBiUF7fPINP/PAl51YPSUvqV7l&#10;/dqZr555xSlZsuNv+ZtN677M/dMIkHK5MkJvlawtypTe7vltqh8Tjd7CTDdQvblljheGuQm/I/D6&#10;E/xHWLv4o3t9+hbCQKYTQRuwPiiTS0UXh558wQHKoBmqX+8WVxwB2X+dMn4H+RgwlKwdATo4QE7v&#10;f6R6atanBDkhXOHTlf7QV8bx5qGw8APzs6cLDcE87Loy0g0wtEqGc1PEvv298L/96OVUv2TXKWfk&#10;+8HmP2s6FQ9DloZoOJjvRpeSTsxt4emhsIULjg8N+QTPiVrTGVgbn3UnatUHo5kRKgO5mJzLmNLa&#10;KH7t/qhQYP4NXv317/+Vy+gNW2Z1rU1eVf6p9XVyVL6Ic92TNTvu0ftRsm+WgKP1k3Wy1bJCYrM6&#10;YVWvQLNKbfRQpeGi1/CvN8NWMvTIxIb7cOefUQ83TozCfv7V7135wAOfdNeXv/me4SLR/P0f/bC7&#10;+rQ+tLYmuqv9oDnvLGrVhhtexxevUdCMYN9So+yjqkP45g+nE/q7EOH1CxSt/Y3xeK0IjG02AQ7p&#10;4WdLmKfDHRoU1OWpIArA2QYmMdWH11+oU9DeuO+G/CfSSX1ZwpVRUJwQQy87VhTOp7/Kbhs/i1o9&#10;NcR3sni0Or1v0P5X6DC6EQn7JEUSVicjFMPkx0mvrcXuK2uYqaiDobYtRza2oKUXyIs0Y1/z/JDq&#10;woiFthZqNTdYVKdQVdaVpJOIG74Wy2OJhwKo5XxX7CSbYaMRuHnV7TZGPoTgBYUiao0HwEZYFqMj&#10;BFh8O9x8xa2ET1787vmNB+5fq30LLZw6mZf//NRvud9DXvmQr+89ij59H3Pm4ye1uPMeP/mW22Vp&#10;rvnUNV86UYoKXHnSNWI1f+j6tDiNcQDrYMKFLpXOmtiZY1tJD+EkVePG9hA3quKaopvr8vc2zfHS&#10;wUrWzQ0rhzwcKdqtZNxIudt0etnwkVNdLp6hI+d0C0BEjaz8Io1hAmHuJIoxwDwVxgWqLeqfCto/&#10;t2XVVV4CHZNCGPeKadRDQhOct4OEPvpb9dMCetyLf/se/9eLv3hTt3/N2978Re489M3P092mjoDB&#10;JCV7rlajnkGx90YddsVbMj4lFlIj1zrSRY0Jk5daROqUdd7VEIWx5VmGKMZEFXwcBZU7935tIRI2&#10;D+8oS0vYM0Bm8BeAQx4DmXo7YQKmnGzLOiVwr8/foMT0dAQgrxyj67ib6bu7moh1B2+h5XLQaHk2&#10;Vno5uQxzbu76c0Q/dMyjzz0qes1D71I+99Naf7l1hXWN9Zvhi+p8s/XjSofbZdvmjQ3fKOaVtSeH&#10;PCoynYxWdWAgn0HhtghCmew4KXIz5W59HalkJjGarDU5rMN7cjddjZ220/ku7vKu1H/ti5SZWR/5&#10;oUUP2gFjzShVq6hRy9YxG5cw+gfVSIVuI4xyHZJ1SgQrUMJAwoy4/ljJCW1vWMI70FzGGO5W2RiZ&#10;9trX5HhAjKXgrzVcNcHImqOQ0zo5PrTXeuhkUmQoo8XUCWxxR1VcoNq20NmOG/tp047FVbcfJaIz&#10;8RrtgTJmU9Hm7a4lUk3sjo5IrMpzjNRIsZ02CWeGNjzVq0M8UqMdH2mZoxY8Xnu84iTLS5RhF4mF&#10;WZkl1XCy5zoNhvdXrs1tOhe5+kEFU1sbNWM49embXXf+9giWdWWMxbANbGQRT4aFpgWcI6JfLYZV&#10;3HLzfdGYOlWy4i9Empsbr+820wKIhHOXDi60hxJC2NlcWGEdMGWl40jFeNc/qk1PiybNdgnmgo8V&#10;SjGHJnuFqbJopERhWKXzkuT83ANxonRtGRt/4S7N0N8DF9YCi67EHZep1jL9loeDXXREIXTh2kbO&#10;3CDtSiMoxTiNCGsUY1gjxktoY/A5PkE90j0vcDZhZ/P15H8nlO1Av8GKFglpk5kco99jXAGLZk+d&#10;czzC95jRiLSd4eL7p1ejqCAeDu/dmZLOPntxERrKr4vqtWKZ10RiMBC3o9PjYtH7ppXhCOUCO1xO&#10;4fTMSIPQZzQabWN4Oezg+QvtDz2HihJ/t6edg+ORKMGOmApfRShQFC7A1FaEnaLWF7WItXTWo5y/&#10;w8RHBVU3tdzERUfbJRwnLd2VLnfn3a5CXMT53xN9/X6EPFW18e06szNFn7j6CXKQF3UPE010l4mG&#10;X035ajXhMlqcXh3wRUbbGC4+Rq6BJc7ycyEZiqQicDH2BRUzQWzcgucdSgRsLcvHO645JYWnUPRg&#10;3hRpTvW6T1l2bJrotRcZ7bCSK/8RRi2xmzN7rm7Ogr+NaOG3xs5GqXULbLa4dxJaHa6ERqZXWUcq&#10;LA3HSfS6XP0ZQh5tdDD86kynT4i2MbzHD6Z2T0tedTDvrhRSPdpPujmFmWB7VkH8iN14Me5n/Dp6&#10;0OsAIoAYDOI+SUZNrv6RBqE/gn85o9Fou4RTLfxfXDa89Kx5YGeRhwbsfZCrV43h4RfijkWaVVQf&#10;kqICUzJcbSsXVdH2Yq5yH9N7pzZh4qKjTShORpHGqOZRymcWiN2so9zFCNKhrFcIl9AbhN9PRJ/B&#10;/of5ZKodrg1qZyDReZFFWjNr6cmVO+U5ByoRl3WPRiqlmtFItCHhBS+XXoSsUKVY188FQzLV2QpU&#10;20fvyEDhXpDNxXSX7ECIBwgk8s3kYxop85w37CdA5BBtyL3AY9jsEfV4OmgaFyVtIDHKmqK9gL5U&#10;oYf/3tSuWOffuLKEUhMlLoI/r9Z5hszKQSZnWE0hZahnqkqiRo047YmXFitk6wAzS1XT36nHB7nQ&#10;jLbQplajNEtDulKLiuXMDOl/sxYfsq52VgoPBojrr9IcXV7/P/VN+QiT0XahStN0ZW5QwVZSW2y1&#10;gD6PaG2B+F7J/XodUVUd+9eZGqLGRUebIT8esfAu0uSrihNQicWDyvNqU+eWmFoNNBlRKzedbIRG&#10;oN0pHzp9y4zqgOfjtAhDvZ3lAqjq72r9W5KXLaC+z0z0ydEGwzMtHphreq5UJ2jTJbVvyIYZIJhY&#10;mhjtwTMm/xP6FnuQGLdm1aG/0UrQduk9usTh0iCkO08/Xzm8n5z30048ox1pE4oTqge/DtIbanFV&#10;C/hdl374ephzYqH5BZynwkdhFTKog8rYAw7c1C4UUdaf8gJ0/GI68cMoeFWMQrlBiXhfYzGhOh8u&#10;4NodjDYkvEQlJJgefUe/eRfvvXF9Tlbcr73R1SOQFjQHHi0WrlhFwc2TfWtbzcOjeCbD5EgKxB3H&#10;X5D2a10xhF2gH0z44xqAtYeJt3aHog2GL+nc7w0/SzPuf4nKdFS1Duo+fWf6ySAk8ZQGExjlqHVx&#10;fU4/GdapKiuP+lo9UnFYoy0fTz9e8HglTzM6B21S6a6sYp0yXfbrXiNG+bWyGyrZDjWHit1XPPsD&#10;UrWKwr3ec4NA6ygNkKOWEWi1dLfNORmj58ahAq7doWhjaVdxnPY3VDTYUDrgPHoQA5dRTvWXcZog&#10;ODoJN8ka/oQcIzWbIfdtaP7Hh4Ld3SgeRi1qXXN3M5oMbVnJrSdlZYTLWmpFderKZpjzECThk9kk&#10;UIohuB6q+f8d5n+eAN7uAWyKqoJFbvw1fotSibx67cDXm5GjdYYPuIsKtnUJT4fuuJWj/VVXHWt+&#10;svolil5FQQcOdHlw1xiFc23ZSRgL23cHCAW/x3oL6aYGCriDaT7zxCdFGxLuSkzWrSMXUE2Yv4pi&#10;fjnAn4FpurZZf/DANcEflDKE7UPi/qrD8I2BsjuXDCfFFBt14eV6rfaMDk4bsfRyCLqzTq6PCIBO&#10;lwqv/Vqtm+VlIq5aOgJ4055U4aBYUMxKEd9ltKXY8ipqlWWGkXbrr7PqEsz4PSnabA/zMCOqpEER&#10;y6llW5WBnKS13xu+o0aTAK3FbFLSqSwJejfFuRd7IYv8++m1N+rhrc5OGmGK6oxGoj3N38xqBDWg&#10;xstjrWlN3jCHIgWrM872AUCvXToKzHIrbUqCreXH6cW5NktrGOZQcbfumLS3v1P0EPeSA9cLeUVD&#10;bD0/+tgpiGF/jBkl64S2mfymWrtQfJRNTwzz49GvxUMozXwWUZ087clwRdvsBs2wKxZ1mSF3Got8&#10;Xn4yzlEvvh/Y67SI+czNqHTeFFJby49z2HgpnL7YmGLWfzB5GkHCOa7Emn6VWFYBBc6a5/dQ7QZs&#10;htN7vv1s0tM/jh0kfn/DGlvLjyNpsuiaPu0+cPNntAftfYZzL74nmgQYrV9tFBkqQKJPl3W6+ylq&#10;K/prjapb4QrW8uNsv1H2VQ9F8b1xhs/OaCTak+Gy4p6G0Dt8PfNz2z6So6yjLGgUGLWzCUWqeRqj&#10;QxnjQjbqzdfy4x3me9CcC6KPAPg+o/Fob5U+CMT1vqeGXYUnPbqcqmSAYVVa2Ta+zq2qoZMdn93n&#10;4Iy0vrD580Q369XG/vQZ7UF7Mry4DwphUlegAI682W9QoeGSJ+5n+pTC7Ykonw2TtZYfz7G1qn49&#10;uJanMwjsIqfdWTZw4O+MyOompEHM2pwj1wP/QEyGVvt68vlqX4yFZYXjn/njk6RdGa6zSdimNaJL&#10;vU1HNTAAirDxHuHzUsptBMsGVTr50GepQ5D0Jmb++ARpV4bDmoqrqwmwys3NLUeneYVP6FwDjJ7z&#10;5p46BojeGGT4mM7cmPnjk6XdVbqNc06f7NMxEsO82BQS67LBDPDgnhVkj5oRZ7cnkxfCuH8ZmQoj&#10;/2b++ARpV4ZjidMOZ8+uE7160+PymNU+FY/CTMGcfBo//LI3FTooUVEiZ/74BGl3CdfGsYwDCudW&#10;u5vSY1ZhjvW9QdNUfIrD4H07Tg47EIHH1SKVM398srQrwxHzLjHv4uxX4OSW/ydnEHtpABatwrjo&#10;SRP8NpNTOPPHJ0u7csoOR45Fsuxb5pNpPYr+UvEv+wR0DkybmPid4aq2pJk/PlnaXTRzWOoN8nSt&#10;d6gp06mDWSCuuA4eJ4xBKcAkjbpP7AY9HakD1D4tpDu8mRbjkqKhKrgeAMiBRQasyV0DEqWCq5rK&#10;le+V6gYpTuEazLpYwvLuItWYpmLwYSHhnjgM60pXdweyGup2EjnGwPizaYn5BC81yeviXrZ3icp9&#10;xnKYDx5fpxR5rkg+acXmmuGeaH0KhiOuKsI5UBwn+MEHJYdsmoCVDnkq3uP2KuMwRRWGvELSYMXw&#10;kL+uYFhLSmQXdTP04fMAAy3QsRnHw1PNluYs0uJyXHvQr/hcoDxD2l3CYy0sPfasUrfQdpHNKuuQ&#10;m4nqS9zPCMZ6kQ6bjybmR2HCkn5Y1UHnwpEpdcKC5CqXRcZFbp3qyc7G5t3AonZvE4cWU2NSU+Ws&#10;U/oq15MNyQdIZekatDVtXA4xP/HWzAI7tr+TiAP3170pH8F/PYdbVmZo/RdFumPFovsCtyCLlqth&#10;F4s2cK+s9t5nY1Cez1NRYbNvQcWdFtm1H04EjCKfKiRqVZ17tW2uSLBWEW2s074n12CTdfckOXAK&#10;hW9FyVUq50RHm6/Yxpm+RDfINrRnVQJpMrybve5/V4aXRqPmNd0zOwLhx9YOE16Dukfy6yPoUi77&#10;g3J4YE2MKqLrFP0pPQIq3QEmA9jYVjrUCZV+eYGBBDiat43QWEdzdnulUMbpfL6Mb4kV7j3uo/Bj&#10;CCiMf0yRp1pZxAk2kW4U7smv2XYJ73K30NohXkl4hPXZXaXLgbP6ffS53HUkbJNybIEfHALRX4aE&#10;2vN5OANEF2TPC49BOkH4C/L9Y3MgCIJJ3Y7TYAqqrT8Ll0nINd90DnJoyEtuwI5rlT4zjBrr+I4q&#10;wagCTDXIejgchnVfGHdjAVAKPPXybAnXK6owYLxPMQJA/i6UAfq9OIVfS7uDmW55hcI2BWENbcbH&#10;0GhsuduOzohuSybJlhzKr0b0aRcImj5VxlTOgDyFQ1dbME9ZBUASRu12hrM5dd3XVsTUfu6fxPyv&#10;H8Hg4wH/3Te+KeUTz37WzZx9Pv3Im/nTLXogmqte/5V7LdFP//xDn+77/AyiSzyKHnocsuVHdBbV&#10;0dH/c733v+hvcLqOMNVo96cyBRxXZ6jawVhIwpbOFRFme4oa0aYnmIKC3zztZkFPiAY4vTKMIO8l&#10;RyP+UpWl9sPcfOuHdVCI/PG3P/q75H9v7flU323kic4w0vk91Ar1ZRhwE9GCR4vgmq9ddHWKhvgb&#10;Os0jwByWIMTgIw/vjPwdPneeai0K5QVv4VFyDuOHyEq3v/k5wmsd4FVBlxA1AmH5GX4V4HDXUHnT&#10;yTH+ZzEcB87iGhB8Wels8uv/ENNy1HjBjZlfWcFGj1E4Uzz1g2JWfpqfc929f+7mj7P9/c89+d9l&#10;93z5ya0d1m1visgDqyKdRtXCVm/ilrr85rOmSo1H8tZ6RD5kB3wP9T9hdeiEOVS+yw+f6lCmNRoO&#10;v2qQQ3DwdYvgplZGWe3xGe7KIuJiDge2ooFgDiktVJ02NbAE8vgJxfNLxxiYsCeJ5fblZMDp+qiH&#10;VXGJZKXm3UChtSlfWIpFLEmAmVE6HqyxKJzx5vCKJobY4FUenT2uajcKg8D3PLwroCByk8XcMKSF&#10;gDxekY11r8vdgu+LAmo97gVPvITuPE9X/M5vvIrr93r2W55F9E2cvSz0XjTgH3r0j732Vmzx3/jS&#10;Sbrnyiup+QD5+h/jqpdx963vcpNb+LZIbqxp4FntQeMzvOvGvMnG+uW8J3+VMaey1+BdVqQIybLv&#10;xLJUFLcJjv7soEga5pEb5oKBJjFWvgkR0JPMx6yi1lAnqgqVJ+s6yqgZQDg8WqijQm9hJ9W4C4WB&#10;E6Fv8OiKn3j+zzzyrvd5OH3udZj49VYRTXGPB3wrXZbsenbvRWwHOaddPUFtpV8wd8ZgqRlqpSor&#10;yj7+xhigKo1dSG19bkBq2U1kum7vZRyb4X2nreXjH58hJAMZlvVbwvzHyvyULOhPsusjH2AMySTN&#10;NxHydGNc0zJ/TXTdu/7yH5au48ENn6xWbr3hMx94y5s/w9nNVXHc8uuajVBB3k6icVF2gKKMYAXt&#10;frxGM5wuhHlSOq/KlEtNV8X5BDrT2/fRFQ/hDksHgQhrCRGYqnCPlWIxlM4v05GtDm2+0l0BX0xu&#10;JMbc2zmaq45F1N+/lb4rIQjYPVGrhSuxTrHMOEP9S+J2ZomdJpZl8+SaizEhAsgyz6GGzg1kgwEn&#10;hmImm/x0OYxF6xINwyBwXGnNTRyw6P3PFr0V/QuTo8aIybtBlbK0AEIQO1w+rcxVtoAdWXL3GEZD&#10;7VvCy54uUqbu9mmF2tA1hoe1jlZmRXH39Q/MBumvQTfEsc68ZWQ1A/NGunTvI3R8hg/EIUOrGau/&#10;lsdc1kSgu6bLlUUOnRbvRI/8KC1ov+Ek8+S5nN3NTSMXTzP5DyuHIw0HClZhdcYCsKXMAPNBGzXK&#10;dQXFfSB6dInBYGfPeduLHLsdBo6zSQotsjsllkukHvjDwtgerKgvdZOlUDqInejyMhpyxVwuRNBd&#10;VEbPSdSf5HYIoGftgHPZKmLEV1+hEWb/js3wgbYmkP8FTKvEPEEjZ0d/+BSUeCIPLES/i6Cs7U7O&#10;aHO+/b+Ha0NVM1PeQDWxH6rlTdObTNlfy93o+FmKFBNKxVF0z0kn2ZhhNjoh0GKtkZOkrBIuXUHn&#10;IK/MKfqCKJq8E80NVvnspMaolBXqYQxUmlVLYzFFTa/LSumkeVWHgFrDGzNCDIR+RdcYyiyea+w9&#10;HGZ8Ce9xAofhG36H7nwj3Xj87R6FRqNBiidgcTtwM8OQOgWfYzbjuGSdgK2PTY75XkiksU4f7KHU&#10;fRiGQ07Kouh2WWtfG9SBvHP/X8QA0znTqqDHubKq3g34eDfXMOfvJ5fIrB+0YR4JJ+MmIusH9VWZ&#10;OCRjXLFcDzAWOq98GDPHIYagN4ZTAksjHqVPYHSGIwoMvLSB4mFiWitkBlPH6YPVsDXMJOtzyeAQ&#10;XWE0MlFMtK48IKP5O2PFV927mpXmqKbikFkx4X25HYybLA6edUMuEQakFfsgmaQ7MvZ9QPnXnHu0&#10;98tHZrgDrcdI4Xc3yW85j3cenv98SwdXlFzqgMPhXLJQt4JYN3k80Spjw0GtVNPUUPDyEd5AfvPF&#10;pSrIDLChcgyKuXv84DcyZDizHJ1TrMESRQBrkibOcADkuxNCWHmVKbTdpJf5Af0J+VfCRosBv7w+&#10;l6wUh/fYPCmvBzxBkBZbuu+1LK5IsbfmKAsEZkQJ446XvGMEfk9CHtcY3vOiP+xNL29b6VFT3Wni&#10;DFfz1ohoQFcL/xKxkmP+BXcN4LVAnztF6eaS2Y9A/KPirB6yg1K/xBdbkg99VtgeybtKorlQg4L5&#10;gDsEOG6eRBZmjeE5LfSLKap0LHov/8XJS3huVUyfh1lTmEkhX9HcgD+M2K2XQ8UzXKW1uWTIHAXU&#10;xDE7MNyd3BkupkQR1N/PZYMa8crer+/z8scVylHO7RMaJOokEwGSdAyv+C7ThYmEfxbzL0+c4WKG&#10;d4ST3UXylfMdrWkNFFE/FyP2UrHgxFxO1uaSYQB8fAnNifXG3Qme4WK3rsJy+6Qczl8bYUZlD0UD&#10;747qkYaJRCPohl2ZmNGGKN5UUcWUF/1DOMNh9uSra9MIY0X6aZCmSBjFbMLbRsDrc8kyMWRSREOp&#10;RZOMsOapIkH6DULqYoQ36NhyIpfqAZ9CCv55AjeyzvAFv5pmqV2OWVQno8kznMsexj7TA7GEsJZy&#10;8f1+A+5jmTisbTGOomJtLpkOBBeL/a8a0KeTm1lSIXMy4FRM7rAawZ82yKGa8lvkdMmwFeUoB6DF&#10;wXXO2hneb09VpasVY/hdE2N4peaaRvE4RdoXFSha1PNuCq/cZJ3GbmZpY5Ud2rJ47VpPbhwYcjzh&#10;mvLUhXfhVhflCIwnP2iuio0hfsRySO3nJ2LmV9UB4gNl4YUa6CRvokWbY1KlEankkxNkeKGjQcuO&#10;hrmaiPSJJi26gNXeVFKD6lv+oAj5XK6TYvWUd8WdP60KtWOsPDQ5pn+w4fs00BBqd5Rx00/3qAa5&#10;7gGFjOipiFWmB/Aeipi8ZImnzXCwwJrkK5NT6SUWpYe4RSI6/O2osmQ3q6JxyabC3D6f7HPZD+d9&#10;aisAtujOEhkVJDkW5Z0nZM/s/1tto4q8f6U2reQuQ7u3pA4wPfPdhQtLUp3ayvt9B/sL7n8RYd6p&#10;M9xqVXsyMYYLb2PkC7oxRNqHtOvI559aoAf2O5sWrNLkbJkg/GZ0S6j/rRlSrdSRn3sXZIxO5IlW&#10;b7XeJ2yr+skIVlMqHG+7lLjBJGPvNJ9K95/d6WHeLvqrpstwY/UrlJOT8EyTEcK2hxPVP2Ih8XnK&#10;3yfW90DzE+tX1gpXccn8qI7UDUpw3RHfeygFQdCoJhpiTa4gzdQBcXuUgxj9GylFAB2LOwDvnqf5&#10;Kt6/hMuCdJoRT12lu+4ke3xyDFccTEwjbaJySS/R5RN+0LLFZndEh9KmK7IQy7Gsa0t+We1rN0aH&#10;F+VOKIwM837AWXe5caqLOk2F428Rz3BpzyV3ep/CEC7isn6ARwcJuK3AA0fT3fQZLt/otokxHNUh&#10;Ff+rJ0p57osi0yYWpt2qsRu7AAAbiklEQVTYIvposZ5RASHiUnFHARvU7f2urwyRgcqaTkuiBlpi&#10;JuafUS1SyAI5jZ82UiTbYqDlci3wdNZlbNmnMCj3zaozql+mL+FDRyOdGMNRoiqG8LNRqOn98/fo&#10;8Kl4nvwnF3xWG0hP+w/RUyGOOcrUk0IMKmTuAisqIqg/YJKeWThM0SET3DR7S2qZGS2qFFvzCqdo&#10;qogoOkCFhkmCWmmnzXAdJ5E5Zk808NJY0BQ4nZFD/Y1ws5xC3/VUfgxR8EZjK4yr+XPV+C2x5Q6e&#10;RlQVUYr99T883dwVsjlzplTfPxtBYtVH7CGlblG/ry2K2X74bisPJfjlqeCrvP+huwcmg+2W3DD5&#10;SNvtnN5Uj2hBP9irutDn57CWBsNwJgf0YAyH5uOLwGKeAA1kQ8d+sERclQijVWi3Qb5qtA6nqoWI&#10;sDbRW6DAO89hHxwfMlyW4wo7xdiqNn1ktx5CaNUglmJR+OA1V0Sx9/dS0A8+FmijhGjQPEn5L6jR&#10;n0Aa0apCrj/JUKkdTQOb+lSPEr293p6RlE4G1ApyCDbwNJtyczftn+Gy4zyqptjzplrOLE2c4QNn&#10;0Zan26TAbcus8Ku7MjBBWlzMornIxdwQY/U+OoG0MdTv7T0aMPBArV3GXaD1A1UsezdPguKGfgN1&#10;YWGa7PNGHMNTWBH7GQUyKXKlfvHkJRyVaad0N92bPIdOUJ0Feb6V0FjmEd0tKbWmrWB4wQdfGC3e&#10;XAg5jVxJ3yoii/5cWzyBfBQ/f1XzHU1SfuOmoiDeF5aIY7isQpumiT2jU76dxzBhlW4dflPWEYHy&#10;zLWyRv1zeFk9HS4uFtucaxQpTPJvROPjq2+7C8A7ibnV+yGyrh5ZoT8XaI4QJR/BeLKicJqQ8QS5&#10;3eJKsdv3ZXINVXqcBeE0gUgqV6c7cYaj5QK1DahfwnDQ8BaGJ7b7mYnE/LzYwdTVrnY8VJ8PDgza&#10;6JARvGeLMobtXyg2J75wk9p2hP2E2Xt8c/IAwsxyaIRTD4no2C0jZF/OpjWjLf8mcV2maKW73oRD&#10;kHCH8yOsH6CGLaR4Z/CXIaEmvSmntpuTkquGf5mWQR2QciD7yEqLUi5yNyRR21TvE1JtlChrydqG&#10;gI5r0YSyV+yyt69zfCjhIgbNz+7j7ZOiUjOS9lAYDnJ9N1mMkvSfhr2cI5xRFJX2RWlbtjZLyG6o&#10;1+k97i60WyeDi3bgqbEosOD31GTTeVsbmZyN4ED8ilE645tEfy+epS0swnWMPtDxBNXC2K8q1xyh&#10;3y/VXFwxnPgngmfX7wNIEbF10clikkB2Q8K9DDfgOWlshmtUyZa5kROZjtFrxTe6TS9TyoKt5Ipe&#10;5gCHMvKDyhhxv2PXHmOGLDkYAfjKE2aD4Zu+Xmmrf2rWQ4vYTjJCBBeh8GOii9G1uYLinR5OqN5Y&#10;HSnaJCu3g3amIsZF3ZlSlWtNjVtezjs8ODGi1g93gmN7n0z7YzhrtmjRp6guu0p2cceKo+26ZBLR&#10;k2g/ER1wOSIzn/EIIRoRpZcHQF4/KA2QC3+MMTqXeNN9ia4Rf6sWo3nQmhGs5uSN1KCUU1TN/3ST&#10;wmePeyfKcJTb1Pwc3zS3Nquq3Lmvclhoh9Bal2iJpldtGspEKcb77jbdjer0VG7T3ppj3xJnq8z2&#10;v79Hi/Lfc4cCBfvXoO3Von49CD8kKq3klveqHsIcnpzm9sAJ0lzsYm5zVp7FcNvvqTe60AcPRjjK&#10;E2QAia5SVNc4aRDdT+5uHPfKSbh1uWiO1xrMDNT8DmnB3EEw6kE0eTAq1FvRYTKc9dASLf5bVG96&#10;iz1eAXAbAOdcxPxdhHgETKSPyAGZW6Sux1vPXaioqh8Q9+5shutT+M5+Jfyr9naULOJ0vqyTdeDg&#10;FF42pr4dqnROfxAN4rh6AsRVLgZGRVwUDQTdkc72gU3vZnGnu+G57ZdC6hA19/7a+2c4GjerAjUv&#10;lT/EtwEqqEHJW8p9QjhiRc+suhjn920AcHkic6ErG0Td9GyVLl5BsdLnnC4hGiXwlSIPuKKV1rJB&#10;AcwkZuiV43WVqkqX8+p0/VYR6jzWjnjdNGLJmrM+ygV3YFKbw4CUpMWWN5emhyjhp1IG6KKD+azL&#10;av1uzGujKQeDuphnZ3TXr7AGY6la3VIgs19CGR19hrcZbWsFu1ZYGO2AWLiNvqKbr6B6+KsofBaO&#10;hTSeE7Em4V0mHZQL0T3NgIvMAbZSoMvVrJ2xNkF7BubzZbyKDsAJE5b4UFCcqrVVtqj2QA9xKTy3&#10;lfjbAcSm1LYOokbsQJ0TEfoG+TV58fKowe5zU3kzaZXyVresKivN3Q/zn3ub6blLOwib6y8CfCaX&#10;+Tz5Tx3jRhzD0cdPnP758nPKN/3fp8jDuE5q/MGVqB/YBA7kBQ8NPI8aIUWPDea2PDUR8uQETUfx&#10;Rsf4guckqMQaNKmwtdOl8DsVhyQWnmTijL1qklYK6tFz599v39N6joeNj7N94zuuJ+8hY69cQB7Q&#10;0tbIV0SwiLwa+ZFCQzXI4bzNy5O/6ewvCvYH/XYQ8oPQYYWJuXmJ3GB4uhwlyzsxhqNqfZ4+XBRV&#10;X6Sv4Sk0iatYXaTfmmByoeCGNo7swnDVsEqXgXeNUfHY1mgIuVbz/UDI94GW1waLAw9iNKfsbgJQ&#10;kRoN+gAntipvv3ziArsnySH6dfTht3n0pD9/7K1/9soVvoVHsv4nJ+FiARlqegCJFvVuXNjNk7VZ&#10;+MZ4km6IZTdFaReG54CTgjwu0M5QlXuu5P0uE/17PyLH/pu7P3nlr/0n+RrB3R/++o/+3gse8xf5&#10;NX/1xWfSOx+wwv8AwCyo0ZvKiZ/JexGsVA0sZ+oZsDGd3vllOC9xx8qCXWNEwRlT1Kg2D5n4HZzs&#10;+cT6p3viS7EGUneR8AKhS4UA2AEDegRKgXi/cRbqR5xQGBZxDZa1Hl3jc7doTZUBqvU+r3Qg6qvb&#10;jyxCkQEPT/2SMp18aHU3Kl0NMgYZCjVDagOYtJZVJuVbJwjByemdKAHQxC4MrxQnEhBqgOncT6+L&#10;Ll2xjoteZs6VdPYmtlFi8+EXyhyYVl+jA+eXUGRwkuOq1HyGuP15no1SWTe5zscTKw59qKdIwP4P&#10;aL1ibt1CTa4EqM/00Nh1AO8s4UvqKYhW30fGk51zV/XWP1ghc8Tb0jkGSYooXqH98Wku/grw8wZu&#10;RM2+v9B+qVqD30TDthuaw3bvVo+JMdzlorHX0VUmvhpuQ622Mj0zyUCDCbS/ZXejDedaj20z6HK8&#10;j8qESiMmhbqfGGSwpqzLNb0tFx3AGx0iPmJqX8H7xmnbL/EZw6UIVR835eTJlCOEHybY25xWxgxn&#10;LznQMe0x1jxZNbkjLr1G5xnvKuGAWc41YUaL5X6qSWOk2ZONURfYvl0R68JFkVxnHaMLnwfZULKn&#10;MKdhCCJuHKYt9GgP97LnQk8Xn2QrpcPIiSPYn1hgKI13D/PgeV7yjQpwus5wrLWwRxNTdjMOYMY+&#10;9dWStZMEFbrQ6cgwvCu279aUR0er1QDmOuciZ6k2LmHUhlYYO4ZnCkhYIlNXstk4S/EGqg+xDaeJ&#10;wXLE6MgwXHFCNjem6Fg3mCK36Oh4nR5UFvFNl92rWMPgVOmVxzGPFoVLW2Pr8jfVOi5Jf/7dpqNK&#10;R4fhitq7AagFYe1nGVcUNZ4C4zhxcKeAXDuVO/AkMNxUGWZ2oVx1uTAbuluM6j4whf7O2k5Z7s9i&#10;vxjpyDC8b0yy+ai11gUR/AZ5DvwYCLl5hfoxg9zjkOE6FJeXRXF3XTHZkPBRfS7DacJiHkU6Mgzn&#10;6Llb3PUEuXWUsICxmBcFxnYNR95wMsCQ4XmicMrCd4wl2STJ5YpB0NH3Hyfeypnz/nWOKh0ZhhOF&#10;ttgEIWLissiLy4max2PFD4eGzuRAd3p7sx+OoFOyXK+F4aZGh44bqTTI/o5+ocpHQf25Y9CRYXhA&#10;wTCqtUaVeZSmlNdmfGSm5OuCCMzO7YZbhg5Sj1TFW6pvmG19VLBruq5OR2cI9dTpCDC8Sjm2NVS0&#10;9hGLLYaTUvLMjRPirv5Zqh7HER67maveYzVbpADyVEebeLK1Er+onGufNskT193mbmDIHZymzvBq&#10;BT54iQljxiWAtODPJkW9SYte7b7oEc3UE0tSUeT308k+wrywlrj5nwMum9TPnoKv4h1b/+BlTWLp&#10;LvHDK11qKc+mP554yjR1hqMlo8+18DXoUVDAKAAyF4rpAUDVk2wQrs3cHKFrGssY6yveWAdFkpme&#10;5iVrCxP9clFB4zuybqJ7wUlmPDr2DJ25NJPw6TM8R3VzX7hNvi1zneGB9h/cGi1QA8CAVkHgxQ/v&#10;V3cnLlJnq0X1IlWQ5wQIP6tpFUWGAdTvKMXs5dih8HlznwZ2HIz9CQKHXZg0dYYr0pOcvTc+Yj7T&#10;0WfK7FLklgJqN6teXCkQpOatSr/eGY5YYPoxbVjkjhzkn699QXYAcbbpEFefHkWKYUBJZ9kLRZWc&#10;ms5XPEo0fYYzxqzVO/y35JIcqsAZhYF0CXVLrTkoXQLEqFWmIi5q/BX6KxIs8sd9cj5ek3euw8is&#10;5ABkq56CGj+9Rq2WzyKsR4DhOYaYzBlefZm2YGo4vJ/xjYEI7JI8AmABHYt+ixY/vLTrBgtz0vhN&#10;VLlXbnt4Cst4z+oXN75Pl/mfUQ/c9FAQUfJHfVqZuePTZ7ibc/aUT4iNlhs0HSoTjz9V+0eAyWFc&#10;sqvAGM6fCh34q7zr6cH/VPBsNC5mVny6GOK/0Y6CAaw1ogi2YKGIbpfUh3b9HZqmznDxqurkRSiv&#10;9lxaCx1qPtH74oQ3zxcrCl6mY+tG1zfRs106FeVIWrUYo3aXIdoWFrmOlG5QcC27nnFUwZlZXnzq&#10;DNeWz8eIpf3VyNeWeujw1UbwX5b1hN7wm4th88GQUsy65OMaYbccY4w7AJnSxMA0Q/o0wABx/2ao&#10;hJ5aB/3O4bVnXzA0fYafDNploi1Cx5YdNjebhhjW3Ml5U48YQFwfQhtJkGDuTT0R3H4CK78jTH7h&#10;Izrr7bKYOcwYmPn3mSbLLepLS66mOGzqqNDUGf7nIpjCnW6i0ROEP7N+fa3h2m7qHssshnyuq/i3&#10;1ojzNf6jqzEtTTinKD2i4buXCLfvFPyRNqhDaaCZj6eJrnVUaOoMJ5++VgD+sofapR4Y26Yw1oFF&#10;qdkoD3Se2sb7CtkfwsPluFTsTBRvriTeP2t1X/ZITaoW1ZK+FF3ZiNwYE89U+tQZzvN/qJZUnGnt&#10;WWE8QnyNtVptc7uzMN/zuhtGXIt0rq0C0yW52HTihyGAmvJ7wjDCDGjtX40N2rHXoQju8CI+fYZr&#10;o/wKEqCFOs9+S1v0O2cb1AnH/qYKiavptxFzSdLCrlVmVyh0LY+Jrf56o484RC8FDcMMyyStZtWM&#10;02c4CB1BwykphLy4k2NUtG2oYMthYxP04zOj/2wqTX+iAt6W3E9LNoGnE9vEUTND6dda11zLlZm3&#10;An3dIeloMByEiEvGJ8m/YaBwmsCeL2MV3VQhonmIgays0yirRf4rYZvcvUW1G8r6EHlkRuegI7NA&#10;VgfpZFSzBZS0wfwZVcAK/KRlp3RFAlO7A8WfF81mpxAdkH0wonZAc0ADpdsmN1PlYqUjw3CtXkm8&#10;uasQSkVkDAB7A4PhFhX6Soyt6N/7wOERSoSxmFTduYSiOjWo5hN9DJBBd/jI6Z50dBgOFMOo8Wpe&#10;6vURTS85LWJ//p7X6ukO16sj99qHOu8BEq03T4iuReTXabHmheQCbBOADbq46cgwPNYpQXMbdvTr&#10;AgCtAMPhipfBmRoQKXIyJpLrVJdmLUTV251u4O+4/0t+6Q1iBSSjIPLdwenIMBy5z3q9qzbZcl9B&#10;dRYUXEB/ja7IuRVw1jem9ngFhM/oksxBhlWac8GeMJgIP6Nz0pFhePEijY4NC9roe99Uau15rRWi&#10;Vtlv0pUaKa/0RT1Afvw3QG1ZDJO04Hmq3UgzCd+DjgzD8zaKGPoqrzEO60IdaZu7JujcKliW96Vg&#10;iMFW0DeDy6xVjDqeD7yepT/3oiPDcFHoAFnMcjejdp1zlcbLNPnF/+oD5Ny64mNYdnf4ksTx6egw&#10;HHKN+qU+52e1/2loNKdFrtVzaqF2ubJlVqK/eOaGjUtHhuE2VxSoMlcUoE3DS1LgWZgYA5IoZXpj&#10;dvscgPnZoUZNciT5HYKODMMxU3GwsqK8NluhP1xA3ROdHrfr+pBClc6AHfZDR4fhp1yRcunwatbT&#10;oBUwqUXwqem5ltEsLtgsACgRFU2zuuMx6egw3PTt/+R+yT9DQywoR5livyFXQhn/XKhjqGzVb9Jl&#10;4rbTFEdAXqB0ZBhueJFqOoppEZ2im6wxxSK/uUUi4MBRjgea+URQlWadBWPTkWE4INaFhf87oK3z&#10;AjLt8b42QMF55u4WmbPc3icQns/iLOPS9BmOpv4up+JhVyXqyDECfHN1KfLiuUVURv6pyhITQ6Hn&#10;xWI7QfOYGg/grlnEZUSaPsOPq/Z+zAIGOFxN9DnmLRPjxNcWV61NPgaqQsx1CF1qFX9w5SW1ANZe&#10;NmP4qDR9hlsxyUwS+TmX3YdQGxPnzGBTTBwpMgroH1J+Dg14hXzOU3HBgcYXc7zsatFnxtuoNHWG&#10;OyjiwH8KikupkeecG4fH4wjSvuB5NdHzdXT7i7V+mzwIZGx1w9/WqMuemDF8VJo6w3nFinIWg1t+&#10;3o8egkcKs7TlFW8l+3VtfQ13EUyn40YZbGIghA8IPQozlT4iTZ3hBnE1opcWnMaX13rsZidsWG0F&#10;90WG22RF/PnkLXM0t0CtP+1ypsjwqgnsTMBHp6kznCtj8qie2w7TnJ7HBV+zeTwV4Jly/3O8Wnsl&#10;FLrtI0/6NMVgK2LXLlbNqo9HpukzHJOnoa2Xw4gChrI+Hfw/GxJekQdQNo7ngkKE3Hez4edSF5vJ&#10;h8jlM5U+Kk2f4aKcxQn3xRAPSScV39J28ZS+XZt0YSioMDrXw+jAkm2k9eeaKJsp8zFp6gwHfAff&#10;9FAKwmWe/y+i0K8k8osyW1YDfuWZtQ9jJizxrRp2XUKL6RLTolY6FTPg3LFp6gzHfPmMV4dDJMuC&#10;r5h3RUwVCiJEqDPxyluf5GbzDLUbYt8t6ADxSxB64+XZ2T0uTZ/hsLJXhLVJBk8caZG2eNg6IKrM&#10;lK0mD7OM/iByY4MReWER+DmdT7gy7Zu/0Gj6DHeAm24wDZ+29v10g6Iuok9wQZnKFNmaHPJeqy/S&#10;3am70gfMq54hOoxN02f4mYGIOBJgad6xGcdeW+dsr82x0SHfxAq3tqIAyqn4ZsZwndpRPGP5uDR1&#10;hudu5FoZr6W2KUrgnItJ9igfD8leoPK48DsyZpXeimdEq1c5/y5FsyKnsWnqDC9LBM8dmo8C83mF&#10;onGi1eBDittX/S6Vcn4HKGBOwseh1fAJOkG8WAfxmdHINHWGi2dluzuMequK4biS3EKjh+Kno/Ip&#10;i3ztOSBtL4vePoUbvrBp6gwv+nenuR3GbwdR4NrDEWfxyfOqmshzZtFrlOQi/k9LOQ+nfvsXHB2B&#10;FbubT1RbPHtw+wLdXiXinxedfv0qupQ6PKgDAtvq4GAz+PKlIupROOs9GZOmzvC44Le9nnn17GGq&#10;irCFKRZ8J2AsemgYp0ZeiCFPpJYcPYlp8Y+mff8XGk2d4Xp8r+yAnzboatw0Fc42vVqN5K/ek+i1&#10;sPI8Ui+9QYsUnvfbvcBp6gzHBIxSoe63EtJfp2DS3Up1osQ0a6sV957hPbXQPQDpj2taqTyjcWj6&#10;CyYGWFbt4F2lt+n5XIkgNz9QsrlX48FimT/efxas9BqtaiotbJzv273QaeoMNw6wy55Nym0MNfgO&#10;sdg9eOgvrPmAiTj2PDxD8wlKZaKp3/+FRkd3wXKdbyQmmt+8LoyyivPfp58T4TZRe4gEkQ+2Diqb&#10;0Qh0dBcMXcM9OcnpMuLY8xBtFy5j3BzVYaU/GIH1BzWnfZsXGh1dhg+jb5WOM2Fqri7b0qIVoSNy&#10;XaU9/klK8387yvd/JOnILlipQB9FTq3gQwOby092gJulG0iJ6kaPPzU37fu80OjIMhxIPWWsjQcU&#10;er5/NyKTgsvzqHNsIsyafc+xGbbquHR0F8yBXv9lSHMB1TCgaI7q/qswZzDnficgUe3FNTMrfVw6&#10;ygsmTtlqSPOUcMtDx8nlwGX0aC5E1UODuCs2e7Dnp8xoCx1ZhhuUvJRMtW9idtFzoronkh6A7fjh&#10;PS7jv/b2+pwZbaUjy3CdXcKJGGaW6RHCf0RRE4aEB5hKCiR8XzEjZjQOHd0Fqyo2gzpR8SOtpwrr&#10;Ix2MgTE3GEF4TFPmAFOe9m1eaHSEFyxWJJen3I9+ngGsjdwZXQYE1gV/YJnDdvUvIc1i6WPSkWV4&#10;KU73qeW2CPJXUbZIA+bT0SI6Rn2MIYYr3mU3KX5GY9CRZXiCru87zxNAAFYbwANJm6SVi7UqG1Yw&#10;D8LGkb3/o0pHd8FSTiufwizjvAl+J4vaY+g3TMq57IOkYGoFR/f+jygd3QXDMMGgXpPfaKHqaWs4&#10;p3lENubVOb1tavRVAcxoDDq6DBdr/PNEr+bP1hSkiWpsDWuZ6mqLdHzwVTxLj45NR3fBMPE9bGIE&#10;xklmG76UswJeWQLTXTbAS8nwrbIBLKYg2MNrEy9TbXoDTH9V7FSZc4HR0WU4hh6Ir91AV5kfkC05&#10;i0jsNUMPkvP9T8mo8d7UAeJb8LYnTac63GHTda1QF3xZ9NFleGGSF7z1OL+RKBKWX96mwCeR6uX2&#10;NbL0i3J2r5wgz6dcx00eHuTq+tT6Iiv7G9OsL1g6sgxXVapjqYxIcJ2oTm3Urwrz/6HwkCsTI728&#10;e5QxxgqbQ+REmb7iP57Neb1Wce/C71Y9sgxnWG0p22ogMjxAMcTgkXWMthI5b6F3WE54rsQPR3o8&#10;OcRZGDH/Ui1qYfZhLeUd6ucvMDqyDK/W0NcAqQp+usnf3f8OEGUE0aleo7tSEEOfH+LJavnmkMqM&#10;RL/UZN8NDu9K54eOLMMZXpicnBhRxiZPyirnfqHATgnblwi/dYLd/PwnGVr/8GC7KqLT3G3No7jq&#10;Ipipc2QZDmOsUAXa1wJWV9KIbsIEA4cHeOi6sEH6a3l4QPk5jo4sR6msyS8COLgjy/DpUx8JedNt&#10;+0Bnr/wfEr/QVrMz/GIlGBBGw7tIzi1/C11XFRcDDOCM4buSA3A96X2I0wox3Lgnx8oF74jPGL4b&#10;wR4fxIY88REKJv8G0etFPO27OjDNGL4bQX0nKLfAb220OpkLPurCM4afiyDjryBhtWHy4ClYe+H7&#10;ZTOG70JugPG/e+2gyk2A6tjMCscveL9sxvBdyHKZiIX2MKLQDyjwbZldDEb64TH8gndYh/QKqpMf&#10;BxdNh8uM4XsQMjhfvIhGXh4uwy8GrsfwymYM35N03NDFwPAcBtwFH29Zp8M02uxFUALGaHDK15Kz&#10;FwH9/0x+YxJKBETHAAAAAElFTkSuQmCCUEsDBAoAAAAAAAAAIQDgWTyMJJkAACSZAAAUAAAAZHJz&#10;L21lZGlhL2ltYWdlMi5wbmeJUE5HDQoaCgAAAA1JSERSAAAByAAAAVcIAwAAABFPLk4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Oy9B5hl51UgeG54qUInyQEz7MzOYpbZgWWYnV3YZQfWLAMe5oO1&#10;DQs2tgEHgrE9BsxgwB6wsbGNbRkn2bJRtnLOUqulVre61VIHtTrnnCu9ePMfzpxz7quq1/1eVXcl&#10;daHpI3VVvftu+O9//nP+kw/gHMFg8gJGiFt9KAIagx8Ex+ED49DCbQ54Zq7PuQIXQmvvbz6NdvwT&#10;zPV2CvGc/LEFAEqZOgIl0Lh3AnEtDH36xk55gyswK0iJhGpo5g+RKS0KS+jciuuKAFgFH1CjUhMn&#10;/NAgQGXOj7kCF4DGLEYMJj7PeYYtoTJgusRv4keJ9lzAELPJB+xEgFPg7pvrc67A+UAzrgmVE5xv&#10;7qRiNKZE4A3cOoKtCtHe7YpwW5v4HpYs3wx9apo7XIHZgEZMEOPxj3NHZJb/1ISqtAxQfDN9qqaT&#10;33vwQVMu1ef8nCtwAQQ2a08+w5wRmVmmbpNh8vAo7ZHo+0kHOdKq6SfZB67skfMNQiqmg/HN9YaK&#10;2DRLUMOG0ZWm+wAMtjqEVBf2V4CQeQXmF7RRWcc0z51UNHNXEm4e8qDPRCT8MPm1WMGJGcEZgusA&#10;4Tsjfm7xyl65QDBnRDbwcIoRoQzgZXwY96UIZTB3h1qxUWAvYu3zPtHoaAsfQLxiFlgwmDtF3mYJ&#10;mRiB+39hMwjr6ddNET5PtDeMTb1L024cvBfxcT7z+2rdqSsUuUAwZ0R+j4TgkaED4P0fGG1+gBjo&#10;CL6tr7ITsX4TprwzNogOdz2psiDAl0ztove7ArODOSPS4AtJZMDdnuJbrfkkVvduCFpw1dMvslwF&#10;DG8sgFPwS4UCwLEku/gdr8BsYO6sdS2R5ADU67ga7Sn6ux5hcjeUMCEcLoGKC9DHOGTw14zNw5Cv&#10;QC+YMyLDV9KnAEZJlLlzdKhp8R28Y4ZLCX1Q+rM0Y5KtIx7DcB0m78Xq0XkY8xXoAXOnyCMIRSJL&#10;fUZ9BePjWr9dx7ifmGrpjnsx/k68mzhsi+3qMWLSuKJ+LBTMHpExOx2NIRnVfeV4Ew816Zi1ilG1&#10;yjzZdBxMFU5a5pLkFv4qnfqGV2AuMAeKNEdM2CT1cTB8WLPlDwmLRHn0dxNbmAHi+ZLNcbavX4EF&#10;glkjMkI/ot0QBirvY+pkeswIkSZlmkyQjeX47bFJVioW2SsWgQWDWSOyzgi7FgbgN9AGVTxABMn0&#10;llnGokYx9ejJSARUMcZ0zhVMLhDMGpHsO25Bia7f8IrZX8csR5G2YlQVBwvfuwNxbOK1V/TIBYJZ&#10;I/IEhsnroS/BgDD6tERbWU00aRJME+GtJLnaJzuuCK7skQsIcxB27i7AkuRZw5JogoIik9Of8FNT&#10;P4be+ycpMiEaVVcY64LBrBGZoOsdSZhfWuakRG2CJdooI8IeCbAPYlBwPtp5CSP7ih65QDBzRGr6&#10;r0W/fWc3Psm73mG7BcO467wEQ4RSnArB4hWmusAwc0RutqgIRS6wuk8KvwlxtIeir1MMXmIfsx4y&#10;O/X2K0x1Ckh5vzFqzoaSGSPy22FS/xkcAFhilAQC5HJo0n1m60C2DkqZTZJ5MAS+lsHOR/T2jKdY&#10;/We8E5vQ50GNcFiPiBY1bYzdakWI6s6xqznIA2DpA1GPW10BAavUPGByxojkZ8Iyr1iGgQwjEk0J&#10;iz0lmAaxjJPKgwL4v5PY5+c80tcopOf9mj3MGJEaYwBwg5PQBy18jjQOJSFWFwLR6zmVVF0YJLZr&#10;H74irU4JJgznQYKYMSKT0Qr4/eDjy9B/NsGjOT322CKTLRiB4wwAvv2KO3ka0I2TJxtzF+pnLoaw&#10;q/9Agw2pUMyfTwpJj4GkvwfQb9U6F/BLL+PuuQ70tQq0VaUp4px3yUtApM4f0xT/o+WwjZUpGp+u&#10;hAJxVd6ptZUshFgs5k1kE44LHmCkTmUO0EkPzmhQKS8N3WIXi0ZL+o2kOGjxkmXtEFmxv2uTz4D8&#10;IIUHU5MbCy2L9CgnxRJsy9lLCSaJnKl43YWiD9NZnJrGW0OGWZoH5Cp+g4T5nU3p9QzdLhOek8uX&#10;EUa0W7RBzm2Pgi1b48fp/pYGlMUY5O6EJv0y+S4U5fNJp/CnlJ7ACWyscady3JAAKYq5lQiL3K3L&#10;UcE9vEf5k7PkoohM8xN5LAarRI/eIGZZanXBOQvg2D00hjGaghyVaDL1X6M/tR6pJx+g2Qt01R/4&#10;Wzo8eslYzK3v/MIjDf6rhVsDmgLLiONpo6fcE2GQ8mkZLzKj2ati7889oTSQsXFPqM0yW89fIsho&#10;1obe1kYi6kQpCZDn70KbYNqQWVLyv+Gpxa+Qfky/It4YePgp3YJmY2uK7StzYDTTulNKj6+ecUgE&#10;VYyt1CR43Ghs8DTtxy8HdluEqonqlGUJg0dew2F6dI1eT+2hV9S1umLSMBjuoaUQ6mwX3oP3dIsa&#10;OSJVdlFEEgWI6vBs2mKHhtNHqKRXCVpEjzdDf0ZTiu/FO60+Q183duIdiP8fuABE69k29mNxot0D&#10;l4xGgYifuAZxexWHxCUmy4lRl2Q4enI14iGsnT7F9qV82vM34jdvEK0cte0kJR1lNE3rz+5qT+yI&#10;c4TnSKI0c3ameeIwz05TeDhHe5bx8mmpa/AlhclDGL0Q4gHERxDXjpwiRqgajMk2cMo2dti1xo+3&#10;mIIaaFuysI7h6dPyBtq+olfiZ5K2azbCNqmQJicfFD7/DPLjiTA3hvfTytiQth4hSeQAvicb7kEO&#10;bV6gL4G1Es5yFxTeRSQIeLgf7rK0gEwB3r0cDtFTzVFT35rgEzS2VroeoAR38iJ7WJTJfnB/Hi/d&#10;cqFzBhJCkZ5FfJz+73P4liWicqe4BIrLoZIkmjm6ZU4axanSivji0fGcliGej1QZ1RprEUc9ieyP&#10;IW6CyadyscymmTmecKJohsnGSI8MIVHBp8ey0RNC9MFQGzMhJimvQl5Z9AaNbCsexWaIeJ5azENJ&#10;rFFZpicziNFWmXXfT0N5xWYPMNqifXTHIYy0bvLXsg8RLxhqGpMNMd6/nmHjDGMRA/vl0SonYpxJ&#10;vkTcOtuMUcqmTttjHq0w/IsiUtI1TDMhvkDEteIniTeNlos8Yw9imQUf+mtzaxtNSYrNBI+V4OpV&#10;+EP0YjHtbatondEpxW3PXSoeUXYSPHQjEAoLJeiHMku+KySaknPYB2nvBRzJz6TV0hrXfG7nHzQ7&#10;9fawkfk83SrYF57FKr1EI9JpjZdJGsViwTjF6UwZLeeV25rMHdkqnOL6x4aFNQ8zgUfJGY3RL0Ch&#10;SDKB3QqVFOB1f3EmYWy0AW1ybCydYLXjh0/xWoh4F76D7odpM6AnYe3lWOGz9PkxLZsjM/qA+WWK&#10;P/lVqBRgeYlIxX/px+H1HBgMn0X6DL9gtPcOWBaFEogxa0RK0hwSg6BbgkL7UdRELpmKY93nDBaX&#10;BngdPt3UGCYIPpRhpCWiCY4cbO2zMaZQAMRuo/rUQC+26zoPlkksbD8RI9MjVygA+NG/OpXcu8x5&#10;B+1rp3ceJimmVWXi0MzFQh7jRn0gwSwS5ydtq8w935ptfaaF4ZvA2VnfAY/tOv3CtV9dm8G/fgCb&#10;vwiD1T9eczv872o7LKFl+VlY+sMlKPOCKZcqcH/rc3T90zE4JfBcHgBJemXw6c+K04YiJ9aDT6vL&#10;9Xi848f5o1OAAYB/Ju9RotNcWpD0VgVYylNJVxboVo6sUbp2sMC3B2+AD7huH726s5SG4g/CUl7W&#10;0H/ovo5c8wvg4qzVyH5N6xz6aCRLgiqeo42PQwOSNcip5vD79meF1fDr21HOct1gjDqVU3OMng+l&#10;SzdcpDlzCgtugI8Ti0nwNrXvSbrNyd1NkploKMhT6lUKrsO8lt9ZXnyAJo5fGEoF3ynxl/zPo4l3&#10;mIgrruuDM1By5HTH54NFYJS5S8ErFvrprxVE7wIV+e15aD+yTWdIWOTpJvFgqUN/FcCDCSjIglua&#10;H/I8Z+KLcqHIJEYo/edQdN0Cj4XXImO+Vu0vExb5STSEgsuzWOG7VHzgWyyVm1X4kqX5U+QdnbGp&#10;tZSLU2TCjKZxN9+IyIx+fJ8ONGh2NPFsVeHhZXgOU57Wh5nl2mtQfYpRb/cLT+eXffJij5kElh35&#10;Kl4qB2nniUgXiW0gm7TIlWmRlz3kiHIIMfLL5xkhRPgkjuWz6Xo5Ml0o8Z9ejgpoX0g/S0JBdLzo&#10;0CU+b8hQ8NrHmQQ85iPBx1tMKB8gDBQEW/SOj9oJDnPthsa7i97dMUZDZ5ud2oHaqjY18WN447YU&#10;/yUpSptvRtkVA8lCfCDCsSP24JPEWkN6r+Qcjucfa6Y6Izu9pv3584p+NaKzuIaG5Z+aCpN2akTS&#10;ZKqckJsWb+IlBsTxaY/APTwamrMd2NInHZrxYiikyXE8Aa49ouxK2q+TY4zV07SeaZ5m7o/k++U8&#10;/XzIsOoTIsoOrVVapv2lnOqYfHx4S1lojN7YgRUf+Cs8+l+YJzgu/Huaryq/zdRLeicRHnHCyanh&#10;RE+O7jTWBRIL0UYtUkOzMDI2zTpOs7XTw4m4otLOEIgpnqdxN03g8SlNliYJWR4jAepljUc6pKrI&#10;LbegsFV0y7TbJjolIgPWtkM2wI28hCegRBNEL/MQM7aP4/NEb8RR1Dl6TSBuvhxgYD+OyKh5ATRZ&#10;dY55FkisrjDr6WHDmx7ALWQjPTRgkuWhyGJEbHxiga3I4H5DHEFWO6P/bQm71yLh6olieZMmNIpJ&#10;dZx2MZHYoc97WBuRmISc8ckDEdlJkNhxpgjPghajzgtlmfJ5AW0f00yHkrsZEbM7hWNL5PBp8PnP&#10;DLtLMkyJyITIjRmZxc25Wa5SdBPbwBat3P6AJfxnfCfhuA7akQD+sKbwb5r4FOlgmvfU/N14a1RQ&#10;8WZRMIkonn4e6jZlHH+RCC4iAgrwM8QR+5qftdtPYbMZVBu7ibO+Be0NKGhNeFugLbdGakP72mmN&#10;0yOiDEx8HEekPjRUht+KJy7NzTcTp7WP90Zar+dxhMW0LgQ7cWnn5fFeGk4Lin+e4X22h/A4JSJZ&#10;tg/VEbOrwdnj/nf64D/CYLaNWMY2WqFRGj5rXyZ2hv+Ot5MK8cGNxElX85Wspwe8oVn5QfraKys+&#10;MmPvB21jadwjeNKMEQus0J6iskdxJW1cHr/CKtEYuGITZveRBMsrlvigHmY6Jaw2RMGzempMWrxA&#10;IpygSDwFhf9nElOMSNNxHyu2oq6FOuXzjKzu6V8eJdpbJXmGqUBKO8d7ExY4MMx6CK9T75EhbuRf&#10;Go9peiP+R6S4XzERLhHt8T68XgSIDHdBmZgP7ueLJgyCNn+X7K2KywjMOJ6VsJVho8cX+kXZPvHh&#10;GE1wEn0W/tKg0WK+sYzUyIeFH1lDBFmVGbFnmUeZyYXeE9gQ0OhkWW1EBqzOwQcyJkJRZwiJtMg7&#10;ESeKnB2/qg1TP480sosg0o7bFWwH6QsG3ln69XQn9loI0+yRqY2SZw9Zy2s+ts6Sw88xiz2B6SfC&#10;NeDzCEnKK0KLw1VJM7mGx/g4s9SW4hHwwhU2+0C0ZxblWXySj5uYa/5dX9GOtjvbgy3hmqLH0Usv&#10;KUBKnJ3Gs9/mWQtJ7t4WI6PN+eE0zDU6f3rGKTLAGPrbFr3xae2Y39xer9uHJr+Y5nnTbjOy+gWR&#10;8fnu5u+U+kZwjGblW3HSw/879QxXDZr7IhZTnexjzOqu30QIKsNTPLwn6CBL40Q4SKpjbWSQWCF+&#10;Nk8WQKlQl/EiZ3cCbo6d4nRj7w10vzjutiMoW4e+h/juyCJ6Qo9b7ZHU+mf9+WppsuzMvgdmPwmJ&#10;9MSjEp1b5nCaSYzz1JTJhTOOSIU11oSmynZgkz3qbCqEdbNcI7vkNMgc/yo7n/CCAjR3oseFbsKh&#10;0a7rp0RkhidwVYhvJN2LPkUnXdhEvz4V+XBwVOFREh0L3jESJABWMe6qpJKzXinPD1HMmJrxapkc&#10;InfmJOkxmfXQP+xLAB/lZxitcOz0DjVk8evC45uKtkVl6ZmkxDNrNWJezGU/I8XWpplAlrZNBwm0&#10;EWl34E28b4ikSqRicntRB0lOKef0fJ6Wf/qiiLTjinMbNhJrjVksx3RzL87cPcE2dzHyjrEHf5D0&#10;4nW0c5DeWHAOkOzfipf6OkU2b+SXZtAX83o3LpxMGj1ofgf764ozDykhCmNbmccqovxyfbbUsNpf&#10;5geea/uctmK2JXm3ByVrtqv5i59lm4QvgpvBAsSXPcjB6EKRtDqa9YjdiV36S9cEs7uaOBHbfBMs&#10;0QSuNuzdtyXHg+1EiSTDXc3aSIhOMY2JFe1gG8yoJqa7Gm/pMYKTJB68z/NnPHKxZ8FA2+bliKbP&#10;2myJtFbnoCWJUJsII1I2v8cnu8tw14WC51wgO0P3FIasScHq5XV4dSEUBjFUcITI6usv/L4XpUQ8&#10;akObUcBFkcO1icqSTMyHGMZxchW45aVFXENoxtvsGVz/c31+DfWvgteL9SdYI4beP2NKOdsPJWzW&#10;CXEfrtc/XGLT8yD0/x3+0i8xqbru3fuk5B3t+w1ctQQKP4itx3B0Jrb5i0D9KmdAdClrZrExzDuw&#10;7IzREPgt1E3UF7fscLqc2fbUGd5kaMY+zdxyI7NrNvtWzMsDADWmjjHWKop4Vm5Cz8iwr9DEm7pH&#10;YLH1UDwLjvc/yc7EeSRxTJvFceL1I6QRqiQFwhuRKCeykzDzyIM7yuDej+r7NOvxvEXrnbbag1au&#10;yiyKmoiZB8RUcy7RQ5jvNcRjUkuO5Zj+7+ZHms0koLeps6TPVxDLTTc9x4olJBE+fA4L95paBivS&#10;pIskw+F1bfPZzMCqAVh9BzEH3RYbxuEmemz5j6BM6yoMMFjH62igiIdWzfgRFwPmZWH+xyKo5J0W&#10;XM3YFGPr8a6A725EGstquMUmOAMj+ru0xxG/qh5k9wv7WkpYTzH0PLwebyQNq6+PIx2yaKmH2oFB&#10;rHbdTw+nG4/2EIIuAnlt0NtYemE7itac2I5Zy4TfMPxNzSsy46clR9y3Gio0Ab4Uz0fM9jg0Kp7K&#10;qyAuBtaa62OPAaT2bC8bX/cQ90dYfwGzCNx/yPBFOqA3EJEeH6T56htO3s+TWNU1gFMKj+CTGZSk&#10;hsCQWH78+7om0oiccG7Gw05OLS3BXRi0LZusrul22R67FDZoPMwVmWiKeYVVk1SfErKft9SE7NQw&#10;FHIzlV00iGx9GWADR4R3b1VdQ7RNrO/N8F/4fS8xgl4iZtnU7CdayuEBbFYBo3BHRFum2tjCbDdx&#10;7SSoJ9gHyRQFdnfOan5pF3Q34epc47JtxYs2+dvpqwp9rJ5BFLck7I5Djh4kLqjmMbPdYBnOSmiF&#10;cRYDIuNSIcQbHPjL4xF2dBcYh8khRqJ+ZtjMxRzAlbSlpowBqUXm0n4IG+wY8bV+UWj5FPbU1N1+&#10;nVnJ1UHL0a4JdqYmn6Z/tWMz3yONeCR7SKEm37xYT9K5nIU3aT0R3znjB00BRzDx+E1pIRvw5+22&#10;swaTU4n86BXgOoFI3tw4LYim7mVUtAZpqzSRmKL7iXtZD7xKoZJfU/oexjGHuFbxORbq+oVns1U3&#10;KEKAyRia4fH7soHHxrOIpOYUk56GL0sMIso3ibqY1dlMl43Hd874OVPBKP4csBsyeBFhxfyx7NnC&#10;JSOSKYmdNjWams3s7ljFMkZQLpBaPmgT7RUCYnankg1s5fFGDG78W+Ky25LNCd99jW3aW03ZgeuB&#10;OOxKTDseJLr0LNSCbxThj3TXdSo26PqfYZMZR6DRqKN03NXC8Z0zf05vaOITeBXwOglID7ns9oBL&#10;R+S5WopHlD2WKdI7Blgh+zXFUXEwAOlvtNQgcGSj30eS7z7EwgAOYfbl32MeN4zD6wHYUI0nCiWP&#10;5OPbWrglmhyAVNeZOUW2Eqg4vRaASsEJ7mcaaXAk/xBTPTvB7bwkjI7DfRgbKH7KpsyUvMtfVWYG&#10;FInDh4mhVdk7ZUeYtXBoF2lr2X0GBwBreC944NM3v6kSYr3Jfh22oERS/xnOmLR0MbbAK0AlW9dh&#10;KstdADOf4mQkc3rJTmdJcRW3VaxyS6iNw/aT5hWRVoxiLCsnI6Q1b53HW88KLhmRqeKMhzMilj6w&#10;DbckFd4cAfruT/PLn0o5+NsrINRQ38S0+D1W4jzk8HI+Q9hgTMi+Az//SIdDVBwBM55jE6VFmcgL&#10;jzfwPV6JhHDZHlXckoMLUGuiesOI43BOBqoS4N3z/4CZwQwoUhtzlM/0bYCkHrLt5AdeBxEJblC2&#10;Ge2MPxi7HKc7gA/T6/n9Q3YUP4MskfCU/s+cPFDdZdEDB9MOL0TKzpRs5sQSVGGw0M1a18emyqIq&#10;ITCMJBDfKIV23oWRDFMriWS0pThw2Z0fM0Gk0ZnGH2JrifEknDY3aaysVvz76WvtgkUJuAUcZsNL&#10;Px6KDsfrl8J2dg6qIhsd8Eb9IYlI7aRI7FVi4OKQOh60uo7qprmhApX2UolTqUYxqR3MG3dldzGH&#10;P3AEe1AoLX6plWZEMffTPBmBD0UScco+uI4VJcTk0Yeoy1BI6GYFLxoEEnmeQgUF+C6nFMLAYQ5D&#10;4a1LvOgKKufnonN+34zFvojkRtfrwTNJZ4RXQ0NvSYFLWYNhGR5d+AdeDMBF1m1xKooU5iXyQnhy&#10;WTtNocS7Q2uQsFxPy56pH6kDOKeRXXR9gNJY5xhdKCEQOFwmyYfzMcMCXYUH6TSvo5tAwCtkaMbD&#10;VpKMWdh04XHN5hu/fGDGN5wxJOgVlZGkvkrp1MI/72JA4sgj01CkNjHvcSmea9EKrJQKUORsFNrv&#10;BiC7m7X/e+QmZcStAG/iWONhr78UGOKvyOk59KJ9vsb9QpzQSF/So32lGzsoKWnE2cwp0tg1dPtu&#10;t4NlHfVV8Cs1EXcWvDMS4qGYGC4zNPUgd+GcGpFH2YpGOMA784wc0hsDd0kLzxA9niAu5knacwmS&#10;NK3AemIybLshveRgC2utagXYGpmMvAHC9UTSL/dDXb2ThIP/f8JhFl/LP2e+R6bDJP4X/A0XHle1&#10;najc4vEZ33CmUL+LmFlpv6hOi8AhmbQAxtvF9aZIzknB8ClOcPGWQxlOodN/LYbgBaj/ESoa1/2x&#10;XH60D3zFyWIl/FtSGB2xhJ+mbw7pBg75dOL1VYygbygd/oLvHp54wm+QRtaMZl6AJFOkCfV1Gzkj&#10;VPpV6BA70rYei3XRWwSI5I0serE89R7JUahYKUqGmERqs0qIvpuqZrgcvr+V3mcJhBxuXhCKJRpO&#10;k7UKihHtrA2SjHBzjAdGofR5jSLxRIyBM+MPeBt82q7qWb9lemgQc/N5uVwAQzjKBvvfmen9Zgy1&#10;LfsLK46yzyiVLeRywxGA38fhqSlSGcUR6D/JQk7J86KUW8t9rp/PD/q8jbHGo1IaEDhvjSSdMu0X&#10;BzL1TMaya4JBHgexAx/vL54xmUpvKiz52rls8s2Dv+Y0jF6ZttPDjiPx/TDYs11hYPz+hZ/ZAG+m&#10;VxtjV4JeBG0TzxI9FffqaVgrJxdxdtDXZX/sd2CwxiJOhlEZ6Lv1wmA2oKQGGrTZJ+nzgSYpJ6xX&#10;svKylBYDnsJ6yRVD1gbfr62Z3FSY3uPx9NWZQBVxV6GH/4OY3TlY+E2LI2pdX+Ul951uzvBqQ5SW&#10;AP4mmoa1BtVEatgolKzYAufJ+9qO4i+DF9J+VHAaCUo4Ygl2itjiljFu0Ou5BWaY2tCuqVO2qbv2&#10;kNwTJI6VcTcXPfpBNkh4CpU9zy3JdWiI2S90FI21VtOuZAzXi5kBRbYtvvM+PMU6RTOpwHm5C5MA&#10;mMbyBffzfHNedAEq7n7+yuPYdkLJ/1ji9N7R1YSpZsaZbgBZjKMklZc1qSGGuOtBuVk/a6XPoGIu&#10;bKWS8qxMOgJDnL4BBZfXQtJWdNtQ3//vwEerUrOgHSl5ZY/xg1s40NMzOgUs0BLbD1c9l8vPUyCS&#10;hyi2adXgFg+OxHND/k0aOxJxBa+DIRsSxlZ8SxKk4PVSVeAB6CcOaG4IC6VU4Tr7Aa9ImPtavIn2&#10;2x/nM0bm8lIJRiQoG4mnmtxjE9rRs+0D40H8C+YoTJv3L4MBwqbehX8Ab5j5Jj/vQJg4bqZBJB/O&#10;2IAxek43MQ/s5roVPhoVLwW36AP8ObhvxydPS+L5g3TBHXy/KDtDey9U6dJHlhSyofxhzylmqH3g&#10;fqTGVD5rfa+xMwjQc8TiEHZQnpD4INctQJw2hWLuQC/+JNpIC6uZESzAsDJirW6K07BWTkvRGlci&#10;XhNg63Ouw4nk3jKAnzquIA9kzXB9CfrDA3Y07COeuYkIpFzi/XE3xhyL3sAkrIBp4THix07QILYL&#10;3nbEHhnSlw5P5yGRINa+ToJQca3QVzScAzoLp8qlgkkU+L7UMN1P07dyJtfOq2N0fDykR/4Yvm8a&#10;iszTby3uCPCTLIWSPlldLhGsXOsFsiJsQdui5flpDDNl3T6lWySFgptlWNVo4c1ENCHuBNdsxdoZ&#10;TSrKrXlW5u5qnr48K0i4otwXylAQqbdD3AnTdsgVsZGFmLEJYPajtthRQyrcpUut6iJZmLOG3WWA&#10;99nBaRDZng0uI1VFFSQROBaXwA+wxa5I+lQFvhFoEWkQ99BLVd7NuDf95R9SeNwohGKQjjQyU/Lp&#10;TlGzwgaFEQkNmWNzCNbffOBt0JwXIm+Hvs92J3mdBYvBaGCz3J9Xxgxdx7vk6yRpYeZ+9IsCV1U9&#10;OJ2ww3EBLDWsFMkwxtN46lkftoTgFN2KuBZJqdSPBPQFhzqfITXZgY/TaOslzhzG4yRb9imODBkj&#10;muTk0h1QZuwScY+acPZvxAnEv+96xVAqjE7ehxNFY9d7dni8MOACgX3MhdvZQm+2kl51yUJVwEtr&#10;ARBpNpP40hIP8VQUmUO6O0auTYTrCKFyDVcR6hNHCFdexVR/swicCImeVAQg7gqe1J4wHDmHLQ7e&#10;Jwo5jTFUAh/i3RzdOvs3svREPQAuDcp0esGIowY0tl++j8tnzqg02oxgG5pfK3zueYPPZ8ixZZcK&#10;Yxf6ZEIAACAASURBVO2SavMNRBsltKfBoQWuelQRmRTHhtucMM0w/DdQhtbGPuivSZJia4AxdATv&#10;gwG6wTqaRhzWNOA/By9ly9CtTr9SZm8Dl5POotP0OQ5L3zbcrmAxS+DY6JStTbgr61AzarhWN2ST&#10;vLmRZ9YtDGjOtjdSzhfK5acv+bpUysouwCa5reiQoFmCfQlij2ohk4hM2+a0l0OSZbjuHY59wa3c&#10;bgdop6TdknCyTnICPo9PhgX39QaPEsv2SAqId3IwsXjST7czk78P8P2ILQKzN1ESDdj0V4oVFx7k&#10;W3cscRXSBg3wp3xOOPUN5ggBbnad1WgiQzLrh3FGQTtmAVhrjQ1vJ9cDPM+FpKcpBmGlHrER+fAZ&#10;xPcCfBWjJwmHWhEal0OpQd/836nrkQyLT0UAX9c71dfrDuynd1ZY9MdoJexOl0Nzbe4TsUJFs2d9&#10;piWRDVC+P8N4kvJqmB01KQnV57gc8QKG8tfoJTLG32lSqWciUy2MKB0gOAUVXlV6trfhs8O43ea7&#10;WZYTgAP3WPwK0eAKVJz6/frWGKZxtXD1XcqyWX35NU18mZvU78JrSEItcSBNamPwfPWs74OO8soe&#10;sx04M4+XiOQLcGGWbL0RjPq51bxXHZ55ghQj8EkKTwO2Ic+A8heCHBm+45Yl4e2h3tQxgUidC0OG&#10;hcJq1Lr9hTwMGDOp+tAkXja44uxOSxqid4Mo6KSaJPg9I/GQEUndywC+hfYFUlyc3I+dYXPWWiRH&#10;OdJ439UqQF8zGm50BP2IrcjrL9OhdC4Gh4sAR7CUW7KgSo4h2ecSITeaT1HqYw6QnIV++DKp8zfG&#10;PW8/gUiJMuL6KoE1162VAyTxRJjE7MEyKo/LqqU2WMZmuBRDgBdIErBxxb+FtOAX6fwBrXV2qux7&#10;UAkTlfLSmIO0w4W3lOO7eKbzKBF5xvIxSNG++K7Z3396MLZFyzE9hw3NQvnMpJf5DXpvg1hBAO6K&#10;21aHC76d/DMap9nYVG8hMWUbqYxLM/xWuJsVEcKLFNYgAduB6/SamE3aTMhP0os+zYmLqRSBybn5&#10;AUZirOdQLcVmCtfpa/O0gayj3k7zCJdjYgXX6HgB2xlmO5xCJLPibJ/hYxYCjXuHSFwITbGwnl9/&#10;BmU+6U1qeMADaX0VDIBTPU7aAElO7hgXoOHqsdp18BAj3wVlTtG7JrCUkzA1DLSOznXgLboxCb4/&#10;5Ur528ntXUUj7WRMppIdc33MlJBw4G6G5kDuWLjsEQKI7/YB94KbJ/dPo0deACwn7sI3uX5exktB&#10;/xGpYEWyk7OPp/Ec4jcldN+elQyQM+xNh1KUZo4H8+FeksYnDQ4tiR/sVBi1TmPmDkbVF9IbWdtK&#10;m/0aeqljTo+A91cdXtSPs2WNBJfQqotkY10Ap3B1gG+CJXcmii14wlY/zXnEsIS3yxTXhGN07BTX&#10;TOOCdWqUsOcOKCW5A3MF0XlNkx97ujMDWrP9iWXq5Vysv1ch0HkDejkpMeWCPn+fvhwQs6+4ddJ3&#10;X497sx5kMiUiSWis460J7oZi/YU9opxAf2F9y6yRWPR+tgA8yUFzFTxL3zHh4FqNz3GxsWKP4h4z&#10;BSMluEO9rAJmdbWzQGoiQZ4FYniteAEdyw0suLxv6FdKsG4BbbqXCOuxyNX+aPJJWlEjM6FInrKX&#10;tks521if1nUOJC8adkxBqQRF7wvcb8jA8rt491WMWpY9HlsBBY03zsuLs8kSyo5NOhR/Ce+IWmXo&#10;e5w/zl/Nsi7YBH79aasjWE6UuXC2wEuFJkmcCRbAfSHvRnMBTI3IZvKKFPAiSqxUfoGPHNMc24qk&#10;yOzOC8SFTWJ0AwCb9DNcTLGcSpeXFZwQPmeSZAnexlh3YflfSduiNgRi8qG9okzEGC+cZUfHKneh&#10;cREF6WV2eSH9i09CKdsAMFDjUXXlokxDkVwk8zCuFV8DnTaqUDfwfwXSkrfTDDvFIrFQ0ihrV/G3&#10;RyxbsnEYXQfi+eFDqbj2eMHEx8+7Izc3ouXDAtACbpFcZJbtlsnRAbjp8kutazjzFPezpLJrBLsT&#10;qKdEZDou88fXGwsViLF5K+J7mNdB3vSPKxUVua0fSgUeK4kJobQizOboUsZ23IJqYBUGYU1nKjsT&#10;YQ3/1IUTzHoXboJDDw7gWEgqG5QXMqbkEkHhLhggWd2V1huNrvmdEpFJu+AJ169T1/ts3SDph2bx&#10;+Vs5Mllhlh5nv4hDGB+CgYBTzDMSaJ3PE3+tdczvZP+Q2QFnDcXrrUQm5542q09zqXZpGMmdEDjn&#10;PWp3YBAbTN6QMZa+c0qCdvP+kBerJX7Bg/P0FrMdYB2He0oxYeLrXAKGi87kcZo0TdqIgVOa6ikt&#10;9cW4Kr9wi2lZhhWvvlXiJDJtX1EuvsVtKU6EGqnPfIxTOnz3rQ1phHHpiMxUG5FSIn4UC85v459a&#10;doDv2Mt9MHZHbHGVhjXP2FWwBBt5gFCaxklnJPR4/5BZA1cX5aniVxupyR25sloFuFJyiHhyBO1o&#10;fn/VuXOk7fLXdaHtKDrRwEMzSNM8kRUhqUsBbG/w3qczfIl4PX7RsLE3jf4Z2vTBMZrOEMfS7ECA&#10;iv0kAUtlpsHDbCiZusmGoRfCZIX7vEtoU+p27eeYfK73Rmjdk2lTI2VLPcMNW0JSnZ0K16tMsZcb&#10;dkpEtjvosXm21WLzm0d0qL+a9zx9pOS9/57WWtTv4I5ZxE13gjOGJ0jJLOdJ25MLcbx/yGzhpdIA&#10;HNbNJImDVO57MDrMBcvzMgJ1egDt5cY0OFiLZvnr3AWRdafWQZ6iRxKptYwPoz5zhEkmMpcIuEtS&#10;vtQpZYg0Lf4mroPHAB7FGof/Xg2lolemOVlegsIg0J+kW3tlLtZfBljhgjTyI02sz5kCCtzvyfcl&#10;LYqDT7m12aAPZXcFvKF9qB/oOWWpPVxwijBAdz2AjNJO4e+iiMS26TfLlXGbKAmgr2d4H31cCbD8&#10;qWCYu8L5g2whQM+/lzN94jDV58WRjfcPmTUmoeSH+N6Uxs4MOhMzozpzLZSLe2kZh7RERFkPWZ61&#10;w4DnntptMVrXb/4MRmEpBxn4ZZa2ZWppji8RODuNe37hFpQeaR5wkzTapPoHOcRQ+qOVWEzwSy59&#10;JrY3KD21CnmjNIced7WT93eaFpZIxGk/SGM7KHvcy8tj6hhkEaTIq8HlW/rL6eu3hFLhujUTEx1O&#10;eGRCNNyPGN8hCSQ0m4/jFyX5c1kD78bs17GfXmbAg1ILHE41uEApaPcPmTUU2unw7ZLYvsOzN94V&#10;zi1L6hFIv8McuIFoXpOUp90tSgdRXuKex5Rz6bAUtorKyoHKS6BUoDEM8GD65O4l36ejvqDOzZ8m&#10;aOHvlvGQPJ/pEaZeKH7RA8cVREnJxoKX9yQcqBBev5lwT7y13FmtAH2m9FVwnN8x7c44vbIULxpC&#10;zZuuMNlwL7HRlt5hd9OddjQ57ON1rbQxhHaMdGfpBFfxb8hEZ0gnWel4/5BZI5LebYD5UMF1Cj4h&#10;rgJ9RVrqfUId/OL9Qm7SvXEQBj1CZInowSuVSlIo6GomoKUV6VDol2AqVtfF+uiyVRHv/I2o/wd4&#10;mSyjmaWH+qR23Un/7uWhLcE94e/hT+CdIS4lpPXDdbRN3wTwRrQ30BXsz5wCWB7mZltZcCvNzQaS&#10;OHbEt43iR0kxoL14DeL13A6Yu/xlT5gR3IT4hNIfjjDiQiYz6Y01DjoPgxJd5KTTD+mJQ/YOVCF3&#10;04CCj1g9TN/dIc0jAexZNCJcTmKy3T9k1vAT7X6B4z0bCwXRe4Ltf/ymt1+D+gsrfhv74AP78d4f&#10;3W+P5YU+Nb3rXhOnIZebPc3iZkSH963mmi5TCR8XArHyWO8epbffl36A5Bc8QRvvOvaGJjqXNpjF&#10;B9aMBlxyOpLOSnSR4nf/Lnct3/wBgyemFA6kLKLN23LoxnpiXA8hrQqWa7jAXmZOMrqG0GwTz6wO&#10;9X3BH2P1aXZhxDOxtU4oTtLwnGamnm3igpfAAU9/g3ln8LUcZslagCG8OhzrkVNwh9Y13j9k5hjM&#10;QeeuJCmTEmzebr9gNiN+DDPSiumh1piX6M1XcbjeqrxrtZlMHyQevyFOExxeK3ppNpMIInaB2nYd&#10;Ju5KY+x2Q/M8osTTShNyGNfLfEZ4VDfbZ0U83Ht2y1UNRsS00jqJD8a2ZetMFDq+yUpSYejCiE3N&#10;spPFT+SNp81u/YkznISGaLvf5JKzU3bzk/DcMmLY2NTyboTRhpS8CXE9vxzheFvXCkxIIjkc/fDc&#10;E1NHDg9xH9Dx/oq0ctM9Hc6PC+u16q3smt6DON4OkBQ2HUeXbtMTi6Z+Qe/JsEez8Tzo8JZk4n5J&#10;0hYLuS3XXiKqx2r2eDIjE6I1Wk0t3pv4VJBOvTJmMMER0+VQwYebscndjVHYZu7e0l9LqmYs6eHt&#10;YQY0VWnlGUEW5zUm2/0V+Y2qndKx/Oio1yrW3oacmoeBslo0g8jh3J1dZ8G1NyHTXTtyzeghk1FX&#10;nOFwRpqmX/LjeICEyalJ2Egm05Q3nNkEW6J0kihohWYHMYliPGWypNAP+CyGLEs91OMSQ4reS/OU&#10;Kp51dPjLA+cnXqxnvVaR8Ozs4trYZMNLRtS2Xv0Pu1o85oftREaKmqH+zDvzlGqazlWOKd12lzzB&#10;ue21wZ6PZWBoRhuH+B1p3X2QhXsVshkDH+hx5XbaqUm8myuIkaHjRWPL6fIdM3V+xBN9ZeiSZLyL&#10;3KzioRJpMG160aQR50x3nxGT79IpKW3RTDImLjY+k9topjzp0imFHsSETxz1Nk5o/iBxuJREkPTm&#10;RH2pD3zuD6PejV2lxdjelA7C3P15ZrIqs7QZS8c7400O0J73qf178mNHm8eLQ9auuWCFEnr0erY9&#10;A74F8uZmiluFX7J75mLrzJw3A91wyYgUA29IeBwhynNhBJ8Pdb4PfQzT+j1ElW/nPrrdPP7utGbm&#10;qQSYbrd/ayNy+mBLIaLz57FXNYypwEpLWAHTm0Vq0+nWNh3rKOVLaJXbdP4iC9p29Sm/v2REkqDK&#10;O1TGZHB0j7dkI96PtWcb2LjbvPQWYrI+FLyXVHdEdoYnwS/OPWtKvFpZnpMr48nEEDwlKkV7OD8A&#10;dEYUKY+zVrEfgz0UPZ6gxCrecXP5zcZEft1kfiPDcg/L1LLQDBDJnuZAjApc6cb5hv0wsjsr/o/Y&#10;HCY+xwo7qie6LnySzTLDPe44W5jAhU67SWXyS1HTJkmy3dHn0hGpx28ovVm7rlPYi/2gUKIWS9qk&#10;S3d+IMFptI8ZSq0M3PxWb4g4xOorKSZa9GPmPrbI1VSQwz1sfiL/O8d5llfB6VmP/wKQiQ0kt1/k&#10;ca73RIqe+AOydt/yRCyDGNq2DmF1Iiua/k7y7tmvPZgNIhMRVgvQh6tosswYTekXadE2cDt4UCSU&#10;7UVdz08lgbUCrwOYRWveKYAoLTD4PCGlZQ6ynnhA26bkN6ciWaVYTXL7l7D5EdwoREt7+1P2SMiJ&#10;EZtTOu+yV0Seb5g5Im3ef1ddWwS/+RjPF0na1bN08AZt/mwZXBXs5tbIO1Mu0I/Zu10f+r25h35M&#10;PN5ktnZfnrdcvQMfOMl3bjWweVKsIlmd1B1mEfYRbLYS1LsRX9A3KGztVrFdb1sY7l24pMrLCLNQ&#10;1C3bh7WKsAL925Pt6jn8BjfkSYRU38pOnq9rUqOaqikVsKWgwz3zNuAn9OcQv6caWMOGOUYEem6v&#10;FT88W5rORlKWp4VBnEBfavezbLnOcEB1wZAQCv1uVTrbX/5gqvmGGSOSk2FJ+tfb0r+AgsN7oiUG&#10;u1cyIe3m+1UcMuJyGAkw8gckL2/+cv2bgf1zosY63fLW5F104Ity97sRq4TGR9RWTht5FAeKQOx9&#10;RI3gr5YAlnowyHG5JJEd0N/ElT27lP+ThpkjMhfiFbeH4/r0z67FM1sxXtlEpY8hfpSknjeDV0zT&#10;p+otNP/Jsrub6GjeBsxG+C1bxHibNW8t4I+TYFPbQnpIk9k3V47bybnV2/iERswFZQou4EMZmheB&#10;i3jB1UlTz0Mk/GKDmbNWLlNkUq0Scxb3guMd2IxjD9PxFyJ7YD/RxBjib3LQ3kbigGnCkSCbbWv+&#10;qiMo8/8+iK3fWOZ9AtNyGYrOR3A3mtMtNrXEjV34Ap5Id2AIA7gqzjvXu1KA3+4PoAI+sYe30Icz&#10;l7/93DzDzBEpgn+Kt1kRc8Ap7MZPxFaThrmJe/iSHnAd1410HbAnxTfSwDutuLrnBTjaUFcceDxT&#10;A7z9OjX7Sp00XI1faeA5vcMGUfKE+oLnRqJBH8cmcCS1GGmJgXjlBP8Sb37tkeTsvRIZ7ghxHUeW&#10;l8LVNGUNEmzWELU2RllTMy5479TtYurZQ1LZ2ma5mseBirMXNvRbcZgIUeE6KB1rEd9kDTFdb24m&#10;Ju4tBTyLHw5/F/KOJUDYpKVWpK8OIzdhrh5SSi9Qkv/lhbm4l+oc78pNRgGzMMUDrUOGNRPGo+YA&#10;bTruORhG+mk8whrf/WJmiatSlWm2wLppWnITDB2uTAlwBGu0QmiNQF+RQ6C49ShUPHF69yEXuOS2&#10;CMVXYnxmJHdOLmgFu8sFs0dkXpCAMJf8IJPdI0PckbNtESOVTu2k6fShwP0ecYxU9vQ9rFcGnNg8&#10;l5x0i5t30J1RqlGQCjRAYtdh00B9hoTTq+BT9AjcQgMawT0DJWYC0v6VMPybNLbR3Vx04woizwOT&#10;snU/3MF1PgYhtN99hm26ad5VyYinIuZq9oTr5h/gnpdFTWc1PmgH9s/ysfTvjOtIjYp2a3TNEhYT&#10;5Uj0ixofs42C21dfpzVA3Yb4EfoyWQHF7zELSXMj+2sQl3NhrePtBPVDAAPVxG58FDegUdrmfoYR&#10;mmruB/sYHo+uQ/M2PJzg96EMS9Jsr3/p5RYvhKomraeAeaFEs9y/Trdw35bkaMrdLYtg/wJvATc1&#10;4TBXPyMOb+rb8BUHFAatSV/JFUR2glikYwkBA3BfzwbNettZiCa7W2pGVPugkpzFX+Ou2l/VnyqR&#10;Jue+4TvluYR+7H4doUhhxNikffjsXRwAbVVUdpYB6azBO/o4NLtAfJYr8OEWrH2W5NU8j6s58yZd&#10;/0Rg1hNKXFJZqV535GMiIBb3ZXa7uDyYHE3MnQnor+B+EkGSuspWSYtUGCF6wvLsyytw0a1lFc6O&#10;hv4wWEYIapi/eCk+yKGrBxL8m2yUs11o/6QdU32eAzXib+ufdySkt/Has5VPwByEndy1mjXuww9g&#10;sBE4H3WvGWPGKjT5W+BYO0TM9xCxuJMh54y8OABncDWH/3989kb0FkoLS3zWdbnzeojBjxScHxNZ&#10;GZ8fIu2WGMXoCWPKzlOEOrf0XcSP9BWUBKmo156NdRzmHN2WoroN8R+Fy53E90nUJIfaZtLj0YwQ&#10;KWRPc6biEa3LTtVgjQjGTO0N4VhwlceM1XqFFBscydhwhNCX5r0tH4Y3Son9Y/hpgwdwEwYGD2Ny&#10;FZ2zS7lFwCfoiYzAloTDvkZh7mGKKp9sg2YJMUyasA3s8I0G4SpUmTrcYlznjJQVy8wOcpu0qasB&#10;xnsVF0qKOLo67mFr18Mp9nO9CY5HgHLL4Ff729WTSKEkgZhtTFUtWux2KTbg0bb8IurMLmSTkMsO&#10;c6dIDiWjzcf+BzzAe1e0B48ivsIJUQfYoHksZnd9PGYSLstbZ2UdzH3pY1PfsUVkrFan37U94xCj&#10;n06H/xQk/2qwMLBaqRZLOCoPvNdCcJqLqrjFj3PRES5VC6tCTM9xoJSOFqzi8uWGOSNS8WSTBrBZ&#10;/TL+W1r7JBtG5nZc5kOxP9wUrYqfzGPXhIQaf9/4tUJh7W34M1PeT6KzR36ayxveT5joson+qwwf&#10;Tn+F89lIKq3ZFu5k2qNr1CjHmNBIhhUtpWPqL1lhbeLYQfyQfZadb/bg/Lm3Fx/MnbUm7ajEZ+Oz&#10;p+tQcuIx0j36gWsLFuFh3MV7UwsP1j9P6sInjAJ4A+IX0umEDq4K8uRuHZ+iie+SbrM936afNenq&#10;elqiR31Q4x0NjEnkN8cNN8RoLsnoNkZ1VowQ+jXn9RiHuSMylQwsju7goqpMHtETLrycruPGr956&#10;jqF8oRpwXxsunely3YiRacKf9gYWN5qPVsA7wFk43XAA378ly7RfFiP8yTSGitkgGn6CjQbHI9ZO&#10;S/EzYunHDCaptMpLVD3F2msWjfOAyDy0VNlXiARqVTxZdV0mluQVPBYiLoW3cLxTLD08BrhBgccF&#10;3tLnprxfelg9x33+yvCs/RE82iWf6Dwo+DDA7xiWiLHP8dco7oimcirniByunqdv5V1zB57DdG16&#10;lJeO1P+f6/suVpgzIo0yGEq5EhHv7eNcnm4Nffws/eN+hX+MeBPuiTEi4dIrjHGf0Xi6xhhPqDvM&#10;oyWuMJHx3tsNNsKvof1ZwBabUrc6cFP4hOZcJRWguQnxMVQ/LGXrbV6SZYcxuJrWUv3vF65y3eWH&#10;+ciSUiaPGm0Q4vbbQyUfuKCNWcM16mwB4FnVPo0LEXJAD6mZU+aC3GKx9QJu5qLld+ITTGbsUkk5&#10;59SwWsm762mOeNdErpwvd+/HUZvVaYJ6DPE7hU8gXA3eNeJ/JrnLI5XzKnCjchEcGtdrVwGZBz0y&#10;4kCeEL8pwQPsMVoCpReNyvuSDcUV6CNZJ+9vlVTRckmJZOpigEkecC/t1Xz65/V5JamqkOM+OcEP&#10;qNK4M6mIAiUpyLDU8wuFPDl9oMilGPryihCvByhz2YY3sroCAzfOU3W1RQhzVz9s1s6V0deYNEIX&#10;/L9FB1axgLENx1Cps7wvGmm8NUayR5yeoH1rakUgi5liuY6HO142wOOiDnfph03ANT6KFVgGZS6A&#10;UuDqDIUit9eTwh0F1y2WpaIGt/UCrpkBg7wiaFzckHZZiE/N9X0XK8wZkYE0SDC2/hyrDTydBw3+&#10;ej/8sETOkYrZKPJcE41s+LX/sy+vn0L/pqQMlkgy3FSpwOofImoqFvu4EIRX6Ie34fdomZQ9xxwf&#10;Y/UiwDN4CPFz/3Dkuy/mKbDINV6jvZwAmKgEx9aeQPPIuEXnCJq9uOGKsDMlSDmD0yF+HfWLUO4v&#10;i7mMy/1qLulVzdYgPOHDYAUEi0uLrlP0p/NiZTEJJ/9ArFBtTH47i7haiNTxKHBBG+KmcfI8rjM2&#10;s2e3Y5wleVlo2vxUZrJIyillySgJSav2moQUEtz4itYsNMUb0mtGX7vSznzYWsXVV8WfkqJBVgri&#10;DS/xYNl+vMfgiSQdRdVaQxj4NhZPZBwwOQAXM7HsIqb4DL6YmQcRh4HIESIs8U7XR8r+J63GnWk7&#10;e3krBw5Fp3NnNhf4ydPZmlhNBb+7MRzioicRHSKmvgiqky8MzF39QKkJ8Sj+JRQqHvevi3Yqbk82&#10;wKjA0ewTmNwu563L8jYox3EVPjll/sVQglmUccP4rbXGzqilrSapmK3kO+rr4U0SPNKsE5b2341Z&#10;i3OCYwxrI5J0Fas8WYy4LotGYgtI88ICGhucY2eOzPV9FyvMGZEc4ngOg0oumBQDjecyxXmh4FVA&#10;EvAZZ/tHc7E1yFXDaQmSl0bMTSL+5hG1XhT8hNWZ1OIeexsJNw78Naodq5PxYhAmU4xBk0gSjxaL&#10;IduZjkjpTb0B7Tfi5KskKEVp9trVJOfOWsMETzcfJVrsc2FFh57WoG3ND80pxsw/dNSPsUkrmi71&#10;lnRDJWkaOsBdHVqKTaMkbZzWo8TB+xP+vm1f5czSnmVNzqtbk+FJtQsXQfPyBYJ5cCw/kYW4Tir7&#10;9TfOU7h9h0srfzNGs7vzMFdgm9o1KC19MGSVBUOVdtKuFauOxrtE1SDNstn4Ln08NFWJ+vPq1rCZ&#10;qfbatdDNA0X+RKRxjc9SJZxb1RGndriBV8Hr4JftrdEf6i6ONrWJZbNwU/Bfl6mO1mYT1TlUmmRf&#10;rkgtTB57ysaaZtxZumjyks66NW0UvmYdWXM3CChc2SqRpucXsnUdfmBxNBiu2LgDs7NdNDM1aQzz&#10;uQGxzrNsvpnwR+bFq1g05fArItiSMwCfH6XPD7V6lU/pEbqaTFsW4584zIP3Q6xfXvrYLQ38eGf5&#10;SRs2MeHysee3qZDQrGniSq0UEqcVoNd0VZwyYgevByGXT72KZKtYfJI0iK7Nr8cTLn/PhwWEeVA/&#10;POirvEuhaXypM8gm5YCrhzGskO4X4ZoODF+kSEokBW4ArmJ/RjpxP6EwRmRT6u18yoKUKuaqkbfW&#10;8RsXtaGaPI9rlm+5+GHu6seHaUJfoj9OIH5ZB5MTeg5f4RwfBWUHjl3AWafPhwoxfgogaf3XrJMT&#10;KiVtSi0mgbnpZPIMDntQBO/vSOW3my++92nJtV6AduSLBObBjUW8c1u8J8EXaLk3J2Y+24xBunOt&#10;lLWvwNBEZLBw1umaaEuZ0qfLLpxQemcnxqU+IBGkuMxqGOwxXOC6DKSAfPOStj7zmqzL0ob58EeK&#10;vmYylh/jrmCpTK2FPvAVoySUGpIXAS5aPCQhI2nYkwm3668etO9U0jvvBwihlYXsWvdPAuYFkaKv&#10;cU6kRCJeAKtYHFpKAugNw6ieufjNMKnTJpkrF6ZX/GtefzXkjrHaHHUduHf5PFUR/acM84PIXF/r&#10;ybiyNLsO/xMJtg+jbapLIJyQU99CgOX2x7CnvpnXX02vbeD2GJsailfQiPOAyA59zfQqG2toOzOZ&#10;NMngjxePY8v2YlSzpSWcWWnGejyv/VN/zuKTwf1pjaMH7GvWhnqpMA+IzH/zvtWrVPH3rPlgjC82&#10;PRgoVvH0RSO9pUxwfSXtkSsz7GE4GLfwcBkCNRwZ7BcH6NQ5CP+dwLxxpVyw70akuZZE1Do2Mw4M&#10;MBcnnI20L5o0cYrLVWbC7s6lE/BCgt9SeD1wxlwQv2YtNpcK87299LCnrEfch/dbC85SUBfXyC3a&#10;vdzVHMy0+oLSm4YDEW7rpER2s+D/3mAeESn1Mrooo4W4IcbPsFORozYugXLYf2mgAH+I56YpAkUF&#10;rgAAIABJREFUrIvcR8V3PI9zpoPXrp/xUmHBBb7xPh1MigE3Yp4wlQWqZy1rhYdo/+OwnlOYHOmi&#10;4EzWRor703vCb9Dt7DA3idgiHSE4ecFylQouSylydKYDI+1njFwpXYKi3FXGhe25EiFrTkz8CQfE&#10;Swq2VD+m6zlXXXOhL2582qLrWhypGYfclnJyXLZdSsHG7PyMpT621LtgG4iUh41zk3G724Hm/M1m&#10;XhA9y+vMaimyn7QNJdKcgESPppV6caHMlOZ8lryYr1Synlmz7HmBdp8O3I/vrW6Esh/hF2gqaGgh&#10;j7vbkziW4M7AQFGKK/VoPLnT2FfYsvMU5/H8SYtOO6YlunajyK5a4gPsvVbSMqW9xBA+mpHSKbQe&#10;ZXhaSWgm3YL+ON007QrTHESmMkZxk3Al0QatTMIaDmvcz100vyIJgoh/YLAz9scqKbgtyUNs1D+Y&#10;1bfg4Xod70r5nvduw+/wgtBZmmbaOLEZ/N9+th94qIe3N9GDdYSt1QjFbYl0qVsWbyrxUkx+iyT9&#10;vMc74o3w61Joah/aDYjPPG0/c+G0vAoqWHufowX2pfB77ClJW3nwBod9dKkjfLiKGxyQBq7d2grn&#10;W0rwOamaS971XKj3Mf1I8HKI/0iLfe9xzotMWvxZ1xLkkrLPjeLJdhe9syk33XwkOKDHu4bUMp3W&#10;JRfTCur385DvD5N7efnb5EXC8ne4gq8+ZvYdpq/+HH7xmtpk87KcAk2WVzTk+tGFAbhH4z7Ie3q5&#10;3C6tAu32eg63GPSg6JTHP3qDZXD6pIehC1Dsl553UIaCKx36PDrGqbrSEQ/6ztDLhdjY1yU8vGq6&#10;dM2sx+Yw/iqNyWmhWm2OqLBnZxzhtsOuW5FGYF2YTNK6VSbB5u/S/EjLpHb6Qfy33HJp+zpMtmi2&#10;4I9wKrVZWWSDbOXv0XH+km1BKbyVe38XfRdIQtq0K0q52jKxBvNZrmFpnPRtXP7spvgowL/JjjxN&#10;Nz6EyrYqdEF/3tGR59UrjbcPLHDHwKVQkMJ4bsXxgBvdEQ6cQafcn+Ny+XhXQv6V49TlE0rclpLP&#10;gTdwGLXjy99eCQplDq52K37F87jToe+WynwbLkD1CD6LUo7tfHhVECmG8pA3qK9nSC/WV71Djm/E&#10;7mC6BM/yj7ILNsQe3zN8hcggLcAX8ZVGjOHtv6hvhPcW2cJT4fBnb5mft38sgVTcleaMwB5MKFSK&#10;PMclCUyBAcLIMunhCYO88ks5nng6++XTIEhLN+K47ynmBvoCh7ZLj9UJ6OP70ksNSPPHQsHn55X5&#10;DBrNIN32jbxuSo5cQz+dglsuDULFyemtTPhyudukB+fAKb7sjnBzec6aQTiikwiuZ1ZhI9qc1w7y&#10;Gng80sfOdMsWC47I8T4d4v5Iqx9Q1/QXoBLioWeTiPa07j2S9qUGnmWvBoY9vFNHUf11FuAfOIIA&#10;Wt7MdMpXtftLVmA8eyDvU1jwBxhpVzv+Cm4AyYzdh37Xh+V9XLqOGZwLV0vwM9EYo0OIqEIX9w8U&#10;uTElNreOcWEZV2jLZ7wUgfHSBj69L09sgMogdygdAMVa0d13NbiP7psx2Jbi/XocGiYMkiSUBXJi&#10;D4tQcZOY9/Awrd4Ddbx2mPsHtaQ7XzMk1eqgEvlcpDVHumW6eDOGXfWCXrU9kpt6Zy9yfGK16HFK&#10;VnQfHequtim9xM3DtHitwh7VOO0on1NnNBZWEMm5DiyR/q0FYVKEyUoZpNWxXxjk6SdCku/pT0ld&#10;KBXzlrqMQ/78E32EtDd/SUh3BbcdZXr+EZqYM88glEPDLW2xNQi/y63LYh6S5TJsE02vn+NR0Y9v&#10;b8WEsXNju8t7ZLm1Hr34lq004E0TL6CSvD8CMyib15visDA8jnemxxOSlE+d4dliGToKcCQWUZeE&#10;sPoGkgDDvKec6o6zfvWEnR1ct8VsfIIe+a+9IrwRw1W0lXVZ0VlawPVxBVYIW+3hMM5iowlnTgl+&#10;1Afnhwktjs+n3Zgns+os7w1d58Qd2l1gtzmvOXAToy3f5h56nOGs8R8Tc4t0M3tqU95q69iQOf5V&#10;5G02VgMgOggSSotVvIn+qivhLZ0tuXRu1qrzX5kizDRYqN3GCdwBhplFG4VZ3vyMvQuHcJflVvBG&#10;t/s2cXJK2FIR090WCbGI8lmpNXJ+pdrlG6MiqOOkO2fVm7oLP716joPaWVHgaOW9jyvgwptwr6h6&#10;oufZybDFFEcSLqBDArqOJhFtJcfESnuj3x2ASnFLxpO3ld492ZXZTDWGRiKeGrlVNCbFRp83Vokx&#10;uNndGjg+FOV1BvLzse1XzS2NWSI9W8SvYrcbrBMPYTE67e5fktTq2XxkQk+OoyeoexWCH+Rj6tFQ&#10;5tVDJGfYWNbMnx5djx+EUj8w0ziLrSPq2Hkn0l7fTGnHY8vB5Kbe5CAD2lLU4/gNTuYZ5qByDkgY&#10;lYadPPnSdwwN44KNupm0J+F6EdLypQuqeerXxPm5XzVHpMrGEambJFsnHwL49ax3xzKdZvMSeDA5&#10;jt4QaQ1vSPXlRyTy/HBcXIg7FP4+CLMfJk7H5o3VEytapXulGg8U0R6zHYq35B4k+CKaopNTim1L&#10;tXaidRHbTiZiWUVzYYtPTy+oBIzwDjUZ+yp+1RyRRo8jkn4eWvt+1s0tj6Zr0563cK5pekeOQwHo&#10;RS83IpWYQGjFE2qiv6H5GnS5EJYhqomGOozeGR6gZTm6ZIAEbt1x3BLxNtFEqWapRTIVFPFqrkeg&#10;eCELObbnglGs5V6Shou6x4un+Q81fv6kXzX/awKRQYtIxSnFJtVZT4sintfWci4wXfFRep/A84cv&#10;P2ttNxgzeZ7Ny2vrLCBCKJ3uVdoR2XyQcLKnBfB5oZfJ6xklB1bifjaT4HVCghpzyy3Lt52TYE3u&#10;Nwkn2oKZLqJsT72dOH/i+vMRyTAq9dL2cHhft6lJ6Hh+MDkdUbK/l6Try4/IdgKjxaYaYpvzAawv&#10;IYXhi0NcQ6LR0Zx5F532LD5cLpwxz6WHJxBwPNMPYhKdYi2d6+/E0mydWA0RdyqdD/JZkE0ul1vb&#10;aJyqsbIWwWby/K7xyqQFjLrwdYBh3DD7e0VdMhuee3zeVOOYhNgIK7rciJT3zcdZJZp7ztD+CPAD&#10;YJBlnUlx2tK2NiKNmDipfTKnI8LP0c//UnLB3R9nT/PeZ6VWkxGClFhJJo6JueAyILlrovcyl24D&#10;esq5m6BIUR1hIMq36x7b7fxUY75Yde6YdhKS9T9++RHJwE6hSMp7II9ma5mzHcc/5xCzAJMarwz4&#10;yaoUrRqHxE9XF9m+4ud2s1RcU7bdbXDyxHxGBHvjXY6N7kam8NwMp0CEnWStscEDLnA9tEYPPEpo&#10;5rzUSL/IPVpSj3ERUGQbHq612xaP0I/DUIa+/8D+IUZNykaUHNWB1NEe1WNm3P8Y4KgtuAVw2NfD&#10;QpJhSWgBG88R645dYAuLxr8vLIpAPRLlF4f6wRAInSgcsy+QKvFHUHBdxH01PCjuZsIke3Qz0sAL&#10;o/kF4/5HbBzhlOj6sSK7p9Mkxhf47IUap0Szl4jz0ybZ9IuXPQIhMllYXALrFw0ixW7IG49NuZ3n&#10;75bBgX/LvcjqAdcnlDSgRJ8bANjNnmU17n/M0p8Wropx9fUA7j1ouTLB6oWrv0pbegolXigKwVmw&#10;x8wEgJuOLxZEJqye2xjF+vZ3JKY43hJPHddKygVGOsE4w1W3g1MYE2Vv3P94GvvZ4+raPSjVlH6e&#10;XuWwvmnBxqk4QKMsk9ZEFy5789DAYAaFwcaiQaREuJi8P0ELtz9HG6M0nIyTUGeEyhMi7tMWWeKz&#10;8/Gy/7GwNHcZuiZU2FcG/7bklgWNS05b+Gm/xHKYzaC8cM+5dNBFB55aNIjEXGUiHS7b1o7CAmcF&#10;vO1avE5sbZmkdGnOAwgsKY7j/kf2UD27RjyEFr/BbnpaEyvx4YUbJhuoK++Sckyl0ujCPefSQAcx&#10;bdmuWjSIbNfZSJiznsTh9bQNGo5/gLdF2dFEvqmzpO2Byq1rbf/jUvD5W9eHgewwxmXgnIIFTFw9&#10;yny9j5eTnrDwXE7gADOalN2LBpGi+AlHTMSHRwv+PeK1Igm/xsl3hEVzCGvgBZibWtv+R24hGLcM&#10;c1er9ykOqPjQgoazho+1MUiM3rvsmZVxyrnhhXjxILINE/pkKoY0UiwKH2baOy2NBQN0pCWBFVT9&#10;EUdpcBRUI8aDnvg+Un4jP2p3olyIOqwj/GTwDXN75/JTJDdSqMAiMgiMw7g+KVDHRj+4ZZVyx7vh&#10;sbN4feTAOWykto4b7BnWOxKOVjTYSDjYwVuPN4Ull1HKVeZCvGH+x0fLKA6vFnE14z4xlxmYi3Ga&#10;6aJD5IQ+qTnmIaANgNgr6pW4uoGjEd4Dr7stifSHsxfQEB5dnZs6xXZagKLzJB5EiYgjsZyLoG+8&#10;yMNmAccwjUiBjKuWhJ7LX0UixfeWYCBddIgc1yeZLhvSBrYhkXNrUmyYR479HLjJbXkTCIlK5NPq&#10;QsfBBuuBNxBh419B3xL6qpriz6opKzLPenzCrT1fp9GiEHb2pbgJBvsXH0WO65Oc08DE1trMKQCD&#10;Kf4MGwZetFzCDIfOck+kJZ7INFbSJU4STh/nmB86cKOEYHEwzzvnn2LYAQ4uiDnfdS67iS4zAQeT&#10;nVh0iMS2PomSo6pi5Ab0HvQ/nmIcYbTXdThmMCz2uyVo3Y5nuAkdn5PgISWyUYk0g2t5w4T9CzG4&#10;JvGym0v+Hez5NIvAIBBjRGraIqTIcX2SczQiw6xza5Ss5zrLxMqexgS8g4jPb3Ch5LWwyQQRM8bZ&#10;CLCdyK/EqiealoKy62Pw2QUZo+HAAF5qrvP0gjxgJpAgIRKuXXSInNAnhSnGactwPuzjZej7ULo9&#10;WU+SDB4nBc6pAFfW+VrC1jhL+6pmw2syliLnCNAk3+YCiwDzr3+owLQ7OCf4drZWX15QmGnuobj4&#10;EHkBKPHYc1wKjfQJVt1uwPs4I8YeVL1ibpBE1j7QVv8KO7ckspTPmTehh6PG94Mbnk4lQqDQdUKQ&#10;Jz3O1/MuBtzYiyuBGx9yg/4FsGgQKfnOKNly/YArM9e3ipNtapwW2As/J+m8soOHDXoF0hJCoe31&#10;8zaeCNMjKHtjYEzW13Oe9Kva6TfBwSK0mCKrZ7rjpBcNIs14tE2GxCyDDQAv8YYZcgByrwz0IF0n&#10;emSVGDJ3O8dDoeXCZvM1nmM1ekYFEp2dluiiC78XN1z2KtZ/VdhkA0hcGAiTHpxg0SBSgHBZw9Nh&#10;CfpDyXByh1l57NkZwN6Nv+yDz0UkX5RKo9xrKZq/rZLjZIkgORVF4YPdFPlq10wbpQc6y2kYHigu&#10;yX/h94sLkYTJowbTWzgV8SoSZmJ8SdJde2yROjmDZ4BTC7+GvGE6g1lVRVP33Jox6ITbNOsQU1I/&#10;BnvNU9qrdfBCgT2Fj5KornaAm+zHtEvlWmSIJLgFr2fRzPHyzslJwjkXPaLgHufwNskzxTh7hqjX&#10;U0+N1XvccHZgb0Z0i1wFsc7KTrfU2hJx+1UzFLCaVn4dWC4QtT/Z0RUovfgQybmGNVb0C/17eMcz&#10;XPq1G1LTPBSJ9axQ+hSGrQq4xeY6c3S+RmHRVAESfIin8PX93UE7NuH0zlfNBlvFuMpr+z25X7YL&#10;Fh8iCWuqWsi70N3MajBns/WI6fhfOHPxG6g9B5btTVk2L4Cev4lVCs9JBC3rkapb2EkIwWuue/V2&#10;Sq0x/jmomJLjPpb81+7vFw8i26gK0abGBetzNQDY1a5Z0z1hmc4iLlyWkszqcNhHSLgv/zXmqWns&#10;ptQmaRdo4eQA8Xrm6kKeuiC1cQxyyQg9XmZdczArR65zQZ0kHQAjV3PAAqZcyEVqCyec5zmSYfAu&#10;LnmZZ7Qo2gDidu5QIE0u6Q5jeSUdnUwEUHPMruHs+nZNnckFanNjl8ltG5y3xhPBV0V5yt8zNCwO&#10;W+r7Lp2xr2tzXjSINCEHtUYr8QShptxkgZ8DdGgaYkXTceLC8y0nd8mFxzlYgKshcXZ5brwNJGvO&#10;qE1cFj2RcHKa08ct7sGJeqSmnU2QYlMScGtGNfiGTNWcXF3HjVDBeiTnDzicT8dXsD+cpJyxnShJ&#10;BBuzal746BEu/9Q0cUtWZJBkWd5GPGY/Krcf0XlDvczSLXDoRimsYLNwPIXd5AmejLpIOre1In6X&#10;MA6wZVVVGEMZiuUS6Kbpbr+xeBApwasy5+8ntXA/wvL0W1AgSeZxg4f1d6a+bJ2ytKEu4/xsWL6E&#10;FD+Fr9AUWy46NFmhSuvT3AgWA0mWyctxG84koNleeRwl8duQ7q8CvuRfJFyB4SFYLglhJzATW502&#10;KuEUDM5+fgqP30iXNllLOYP2cUL+o3Ud5gW2Ys32CVpEtQP8SCZRDG9458fuu+tXgTvv9dG2wYEO&#10;7BmfKCrBdSUcOlJxuPMpvfqyvCQC62GOR5qylAvhnvEh9rBgLRpEHpWayPgC/gmNO+Zd6Una97x2&#10;Gs2UVTytVb+EmzikB+O7k5/ggkNYzRXP9OwxYmJxoozkXSmdiE6YXzZ5B7n1kMEHOM9kiLC4Evf4&#10;m7Lj6ILrx2qYEHvun3Pqcp5gzlyT+IXDsUOcqcklDKSWyACskCJIXN6gn44uheVQ5o6kS/N+COBx&#10;3aMB12WcLYepgGuR+OByfRcpqlRg98CgHFwKbuGLRu3tWUJx0SCSOdL62zFyCiVHf6iKFWCxxw7A&#10;knegeX93dQ8BbkR3P828tj7nt6x7r8tb6wFsT0kBYInvOB7X9vB5ivpB+ve6HRNXkg8FFypLoOyy&#10;rWgFzWDRY0LwmV7FAU5I8D0p/LEMfD9vKevxfX2JAOz3Si6XSuJaLdJ+tiBURdgY5N/cW9grOPIY&#10;Oqkvr7jjuB7dogP4owd9xXyM9PMA+EsyeApK/x71Cm9tC6M/sTHnbUeL2iCgsKEN17OKv5DUFAwq&#10;VAHrIUu5glhvBZF2lvWmyZurVMRm3bPANXJgwHWuAmdQGFk+f+CWpI6Sz0h13SLpnTR1/IVT6hM6&#10;4MVPVFhulwsj0cn7z5wVTZuVuVPsTA4TX1kQwyVgyjBASLw6J0POLcorLTEmfS5m5d/yZ3DkZngG&#10;74N/me5utV+yuiUfulQsUGq8EprVmrhLpm9vm1E1fhRxbxPN9xA/ixFtBo0tjwr+GqNBj9JuiwaR&#10;JsJhjVAqw+O0PdmUu56HOzF8iePQ4+d6X0Qi4znRT8ZWM/v5H6RxNvy39t4ETK7rOg+89WqvbjRA&#10;UqI0SSaxMhnHnz5nJokyTsbOfB7HUezIWeTvi21ZtiPLq0YrJcXaJS62ZIoiZYkiRZESF3GnuIIk&#10;uIEAQazETuxro4FuoPet6u3v3XvPnP+86gXobnQTXQ2CH3MIAt1d1a/eu+fes5//lKqC4lYtZKzJ&#10;4SwASqlQq6hy8yAWM0yxnBIQLOY3s4G5Wd2b9tE3D2CdfkibKd0JMzNLdLxw8wa2Q/p8OtbMmaW2&#10;E3bqMaIeK3CCpwEAeFv0ShzRSzQauizGvzdEN3s6/S1/stgPO9Kba2OaFAMuk7E6RvDtJrsfAC+o&#10;HiI8KPqbBo6n9hS7zZdwrJXNvDIWloI1qZ9STrGifAFALdB/s8TCJ6xOj4L++pOCtvOrIscqYiTk&#10;y7wfBmH52YH1997zlMHZ/OY+WQBvCBOYUp8/hk68+rilI3+T3gM0ToFICU+TnICQCkRfp75oaFcD&#10;pXoNgQKV338JmSRpkyY9jqp5X7CPskIfM4LyFRLUI4G/BG/WspFtM5Qk8Nx0G3tOU6WMi4oSLbCK&#10;RIJWyR97FH8FdXo8pr9j5WPgLYWzZM8uIiMlZj8z1OZnqIDaJlRygOrEt7qPIv4SM0OjPnoRkooE&#10;uTSecvjR2YzMtKENvG6wLsJHDS8kTk8auO4TtONg3DUVHziUkDuQZDIJQo1PfeBGWJCGWQWY1+Zc&#10;SyTT4p10JtImdt1kCuFq5uOMZNAgAP0cmprN9RQqdSkbbimuRvN+E0tnxSv02e25M6k536RJ4b3G&#10;JOeJd1w0RibDtNebhY8m4qUHrM0dWUMukCFOyPyeJPPtZTidquGVaMMUQrNO6hZalbyD1F4SF1Ly&#10;lhmQgOYVTM8CxsFKJxPgD1bQG2SQJX4w0JwMK3Mt8ZUr7rrBTMM5GSkQcbgieDY1mCYGB7fi1fTc&#10;2T/JiJ0GISfh48Z50jXZfJNJkib8uedtXEQwiMeoD9NczqVOBISlqhtzWIYR+KDQXeNUQ0i+UT6I&#10;L1GpQxBvGhQ/Pvl744JcuorisbsFCtLSXuaImBS6WdYVnwv4OokvMA2zO2reXkZmL9+Invb2uRjJ&#10;h9lEjR7KQLumpSVDwAhlF9WRu3vy5z4sbztVfwucuvMOR7DnDm1Iz/6gs+li6kifXG9GaMkkHzf2&#10;cNJDj7c7ypWO7yCmDlQry7P6+/lNDeBlane6E9KHuN1rZJ+wV6v/xVEvhXQPH2aERqwWmTR2Ts4Q&#10;BULTJvhOfpXAmLdTPx7dqmq1viYuwEyM9knamEWX5GhNT7MBaoBee4YFaRyclUtNqf/MlEhiCZEe&#10;O89iTc43aRJbz/H5BPHFY2SU3DA+R01NWidPs4myiWQ+OdkRep11JGJzjTDaAoMCliXrme3T2tug&#10;frwvSfGOSijuxFSKdBoUi6Xpjv/EsZo4XBmbbBPEPKGJuZbpPvh6FGfnwc6plNbKcTopISIJFjSp&#10;jgL6ZglIGk7tl7pUE0yrDRmrA6ljTt7Ys/4BIdw39766aIwMO+9lc+O3Z77Q0IDWgccADA82V1yg&#10;mlGuYo8awMHnekMcY7gKJ4Kp54qwK/y1/vW8AToIXexp8GwwNdAwgrEfnK1SzgbgyNBx8I6kaSZm&#10;PE1veiQP6Wqbb5qL9oH5nhVmT1vgiE/eQdpGjQGankZF9Jxdm8kbcgfBx/nXbZIC/Jn7Fy4aI9kv&#10;6GRH8cWZr+zljZZHF50fPe5S1wksy+FRnDLqodRRxZg8ll2Xs899VgHABpiCX1GVNvZYXCxSikpJ&#10;2xSJs45Bnw4tNSk1rZk8J7wNBk5RsbGAFgEW1HHwmshKM53fYbo7zSR1EtC0Ye+kTzFnT78y8W1k&#10;9Q3M1gX3rJjmUIK56KIxkr248kp7+Yyf6ztZLGbz0X/G3+6SeGZInipZU4/p3/OBuwcgkWZ7udpE&#10;pm5SktxPny3KzC0YukBAomZvgbwsnSVTOtk0cYjlHVa8FxGn2RkxE3MtI/KLBdUmZ/+8wGT38PVy&#10;bfDMDU0TkRZ6USu6dmji2wkK/9qjq6aMr3G6ZuT3bl/I0jUf5/xlQi1kpImxPEnzU1mDGKunZAE7&#10;g+yp0+oEa5tIjiHC9Oo4/YvgINrWws9jNHZUz+xInecT6QcfgETN8VN3kuflkHiUORosgfULyWfo&#10;KrZmC2vt0WhD6x4DsRy1fPKQZu65hXafrO2IsyEOfG8rZ5nSTV3mj7K7hoeSlXICa+1zvEHy+ybf&#10;x/bsf3VmlsteKLWOkeznbBkzpzU7BYZCwP/LJI3J15N/C5Bqm/fJdsPpwNmycUKPuEcUZiWj7hHL&#10;EmuoGSkJbjznOQghH5Bs69PPAdH9GG/4ITlovKTICLyH3Q4abF35HNA/q4Wp6wHoDHlm059lF7MU&#10;mQmVWvY/Mrjxs8jGdZJIYV7iUTF1xfSxlE7fHin1gJrCeeFn2FkAAFKLqIUnsr45PUUrcrJHB5S6&#10;29foPJl49VHynliu1BVVZWgPfYF/YvqH6TZrh4/yj+kWXizPsH/QQHVHTMcdFXmdjSvK6o6S0u/g&#10;5R23dCXSCselCjkIdiNL2KGupPhpRGlbRVFiu8PpQFcyr1tvB7CajGkm8xAl/yFAKWaCOrFzKTAF&#10;CV+AZyng9d2UPsi2mUx4yBcm3+eztimWW3bfLWNkYsh7j8SfQ6rH6vLL1RAfyWneBq+1u0ryD4KR&#10;zFZfnQ5Fy+jvEEvdGKEsLTMccNR+ET+sB5+E0/EbtRI9Cvvye+ZlTGuI6OCncMFDOaegusl7jIKo&#10;hZX70ZhPqn3y5GCL8M0lg8PMlUaju0Frimq8mPdxQPVjjXN/3dKYqjz9vbrdpMagdo/6L+P3X1lv&#10;fQoHL5tcb0SRVyjVsoLq1p1I+5ohp5hTl1eoEbNkKerx6efEImypKu2XK9g1+6mL+snvovjeMtpb&#10;Yc0GGLSEUKtH/fp9wN75PjCDv2CVuk3TDqxRGlwnnZGa1auLHNJzZtdqlEW2CPkWdGIMYB5T64Ky&#10;HnRUSxc/01O1y6WrgZ5nZTCbH1iv5MakUUO6dOkJnf5hwSV6DJ0N0wudlTrUQmyCll1pF19K5aoJ&#10;31/bmHIK78kQICeNgcahNP5cKKn0Sv4QBr3GdCOF2+E/pp9l6zpFUEeqlpJnsQ5ObExDlUycXpHt&#10;25VEm16O+3OZ8Wra+PTLSQzZhm9h5f5ukmzj5PcYqmXHKQk1/L7ueCOGg7h2lO2XwVkKlDX7SbBi&#10;88ykvieUsmjyLHwn/GtmfrmmqlPvy5cop1o2L7FljDT0fFEVHki1vYJVfT5J6KfMmSlv4WV7CLZf&#10;LIOBKuQnyXZm8i+iliOQEpdAwtWAZwnIzT9ZKJhdtGOZGiNXOb+/IcWYBjnh1imXFDVOlFThQNfr&#10;FJ+S7FPL2mkeoDbl2KkFh5U65sLCYeF/N398TeXlXIUJDc8QrLwLd6h3QcGg43oPW2OpfQCFZA+q&#10;FQ2Akk9GGYfhKLewpb11V+LbKj1iXjmu4TGwQYK2/lemwNz1UZ85xX5T4mSN46fjb9P/WVA/GAzX&#10;ZoCt7Ks0B5ul30JenwBpyRu7UlBFbe2B2319SwDIZBQk8RIV+PCYLDTewnpv+x5V6JF5vxM0ggrJ&#10;97u0Gx/+exjao97nmhCB20Yyy+hgB5OcylJrtEPRq5af4hNuhvyan7qsZrtn7YrWcbJlF+L7ralk&#10;RNp8FdJ6MVpqpnkft8uIe3DsWj6yLIMfjp9hMUx2E7h3dPKNHio3INzqWR2nKuWAXyyFRLqoAAAg&#10;AElEQVQ5I9a9Tj+9hLWsIPFMG7Mgik3mH8I93/2bLLmQsrWJo9KYiPbJAK9fLryfXxtnu7mgco+Q&#10;vLOPenT/tLpUa2RkAm+wrwd9EvT3nJpAtFWwJY3dyX/3ijIPpV81knrZFlHrGKmq6gjSp1vV5cdi&#10;sv2J2C5TdEYsg4QG6Rg9mFfOS+QXcm0IK9/OTtUUI9KE7qcPqmVqxKYlIGW7tCvb3/rblSpmzMV/&#10;6uQwh3KXfK78NXeebsEU99PjLAE78jcJVjE97X6Q7yv1MFSp0ctSJqKxbZU8v+Ltk7BHfHbh9EmE&#10;dFL4tmRe9zJG8V9HSCOMkTk0agX6Vdkv005RbaUdptgyWdJCIa2Wx+Ofox/CY3gp4ef6Gb17mu6y&#10;mI0FVToygOwtrwgxN2lAcoZ292S6Z4R2axoJfy8DeWqXOjbe5b/JHI0KeYSAcFJw6qUE1c8YOWto&#10;9Q1R4zW+vZBFQBlCoZHPhB4SwYbizfTdfKFtg0H6+ohg/aRSHXDWp5pgP7ibu8rz7K9RLt+/XxVf&#10;4afLqSBWeYyzYtMnjF/Fbv6mqvxFCKZ3Lva+J6h1MhpoOP3Uqdg49yVsmn7OpFNFRp58ielThq3S&#10;oIGAnb2afzRkex6jxqT1ZlCG9dHTCR/WIUfByBgWP9rPahypLgN0dRsWPDFn7PR8xqJofTTkWZUr&#10;4ZSt4Q+7/EsSeLIuyp5cCmtStyXBa7ZzEitdBdOi2ON8X+5RUo78yFO1PTiQI3w2lyfRO6RDsJY/&#10;TCf9ITowWs7JSEQBOG0NtexCJXWlNslqVHMyy8ZSeqAtTz8Kp+xzlILzKqxP/5RFGGsUdoeNXZPl&#10;et2vTl3I3QIQjxeUio+0K5To0zZDKjpRQAXBJhpyURBFf4YyrV+VDdMiRrJttp2iftrSVAiK7OMS&#10;LobEwIk/qq7MUWQaMjNYhjnLf01Cl0E6+HxcLbFG+U6KIuvjefXdMXpOFXwYOdfQVUqHgCYZRfHK&#10;r/Dj5MoSA2oJtW5HsERdG6s2NmSQEdiNgrgEw0cnKJI6K9RgbKCPmr0suwoFGjqZUn0zwAInaGA0&#10;ZaG1jzfEdd7KelYr9UcxfVjO43XYIeR+m726QmmFSlvYfeWztXlGhgXSkH6URepGa/WZiPxUSssB&#10;/SvGdn/WgjMxp2TaHtrHgtX/kCqmaUy71LLwECGIx67z8BrekTuj1ypqdYqYdCOzYaOYHlYtc5ta&#10;xshcSaY0Fqxadln4WqDUFXzp/VO6i49NgukNgc+2a/ytCtuGfMLWp41DLMvy35m6EIuzE6wpVTXm&#10;VbyDRdY3aN23CwUUiZe0L9CffjpCfUOuWnZ5X6tun+5XUguO4a9XqAL2I0r2a7x5dLQbhk2+fA3f&#10;VASgvJEoakJbTp1IlrP2acJw0hUoXs+j2aeMCuhK7XONf8p+xoqi6kwA8FWnnFO2Yfoia/0Vl55o&#10;/TQfMESuTFWp/+SK4xBKrqZJRqIgoaW/Ycbdp9S/pfSrvEyvoPKWn3vXxPukO5lZ6PBufg6dSdTn&#10;i3aqwVTvogPUrEQDNptqm8wOL/oBUJ7sADhW6swFaIKljNT4lzA6vuwYwBf/dV0GHMeS25lWJWf1&#10;Vn1snK+CDg+I0lWGni3ItfSTqQzvZf3+oPi87JpgYMlnaeMlFBBIpI6I726cd+0QGTEoH2LjjfX4&#10;agNjpQFhlOVF4yxudxjF/RX0UeTUoSgtSvh1io4+RqM1VQ51Whe/0y+ibDWnLP0TPga9vun3WASm&#10;FIclZm42Anaxj4EayPEoiUxMofmk7ufLev3G79W0NuOpo3rTlLya+vPmlDuWHEZPMXIUg2nOBBSF&#10;0LYacaoULRrhU+EYpvJJuPKBNJuAKSW+HtU1FiagmWGFN04t2BK72AbNHugaGss6NxPEbwDp6GoZ&#10;mpPNf05QjcSuvcKguop6J7nsXhVQBJK1IQpF2eGNVUeze6wr7I82tyn1jvzwMC7lWaBTG1pFXw4/&#10;XmAPBnsjboE/JnUIUhszJFaM9rKxk6t9zeepcJr9B3dPXMshF3IST5Ta+hQL+JY/TyOIy07UqgaB&#10;FFsPychWGk/Q5tmZme4UjrmG9if0UMqqdYho8SMoF83IxnctkuBhd9r/NCW326EN2rJZFvFZ2eB5&#10;r+Md2WjZhzFbNeesQOqgcCXREwFJEI6PmjfdsfZpfx2JEiV24T5jbdDGkm6Z0mIsCgSUlYm5A8/R&#10;/1imCmn6f1C8bY7bWzBZyaDwlQM4GL6dKKrCAiUSgbmVfJ+82MnfTAfpzCryg7NaOCzpp7MCXZOG&#10;NqRh6nS9QdGl/jj++Q6Nfgcgvo501KfH+WdfVzc+JD1Bi7371ujIwdjX0kXt3zCxQ30koHrRAGZS&#10;6/nmy/GeClKxEk1Wl8lUlk9GvGwfg7UbDE2TjQF7zF8ijNxokFfHWhb4+CLlgRZhqVHkNZbxL3xm&#10;/3JZaRkqChad/kilxTxBq34cyYRfAXyzfLvj9me10RHfZEGLFyUYEVv2CxN0NExQ8kXIX1h8y2vS&#10;/VXJGrXKStocJ5r5Sjn2VdE5hOQB3s5WXHtF7Vns/S+akSY1p+KjkfbY92N58/QIPWptFz1XVPfG&#10;wWvyhCQmQAebK5c9QadyVfD87kZE+nsWA9mL3vTsqiYXHUiPw8M6QvGPR1NgCdDP8uz+I6WZlaxJ&#10;K3dM408jXFK9MWkF4lV2AqVGJ8yiNiis+inlpLWIXqcfk3nQHmdjtMrGypfwidOK+r5jY3Ul+Jf/&#10;MfRGTrZt+QaSzj7+EjNsa7/r0B7+513Ok1S5j/3Oeq6i4z88yu9YtJZcNCNvRetDFF//4+eQuvgY&#10;Wm2Okd5E9Ovhr0NIya7jR7pM6WT7MTpYLqq76DNYr3Eg0C87jSO5ZcqPRFnT7wAVXpms0rSC5CBf&#10;z9ykAxs119fiFGIpP8EqE8vUgrxexkhMnOVnCJplrto7lVylCuuIenTqQmkeGDnD3LH+Wh/dcZMx&#10;Yn0LdmBKUdSEdTht6Q+ItgKCYpiShKXHphEa/xFSqcO8/bUkWMM0kgjt4vOpixet+ka6PyzURHoI&#10;yzqkz1OVCqpYQg1Sh6OW5RKqP7C+IamRmH7AQvd0g75ZyFUa8XL21+jJSWPFjO+kU2MfUG3FlSi+&#10;/5Ak68dIyp5g+dusH41NCl6aNaymRtdRLt+CxwAj7TRcDamQNfYnCH0vV22D7Awhgg+rLHl9ufoK&#10;7JNpxXs2GqTb4x+Q3GyMGJYvlS6sebVURqasT+NbYzuKNEskFl3CMgd2/Z7xxXNy8SvAarEA+Y+D&#10;lyvlJPGEnt+CqIAiq4MjLEYTjT35J6wRInrMlc5dfufP9I8ohdc9zX3YaH9H5rcUDN1EHwawlV6L&#10;gaAuJZ1NVSql/8OoWw2f4RVoFFXlfN0wCyLd/DuVJFM48TFs/tiKMmVVepjMzSwG7Nad/mH9XKn4&#10;Wbo/mZ5zSagPfOPtEBqJ0gKJpCEdkaM9sY7DkI4nhvUPLvo8SToH1rcdNOh/XCwtmpFylFYXWI9A&#10;mf9CPsOqSFXhJ4WSEuwaI27XA7z3TvG7umJaqdl+D/mdfWaPFcSHmkL3JiQxr9QJ2klPskHAIvoD&#10;uGg6R8eIi1WQLprIVFUIDy3JIFQarcg0S4sx+wymisLA7oLK30mvwqyVWGOsln8ivCFaZTKPxZDn&#10;huft+ZnAoz2X+BluoJ4LxyjMWh74fi70ApMUJEFM71Pq/0ZSYFD6q2WSJ6DJI+vzrtO2QaMeHfQL&#10;qpSYbOaKRkZq6DiKdO6CwcNn8l4XkUxWGmPkD0KirrPlnPrAz6QmfAZngt1YOOsj7IVKpyofdR9P&#10;1ZDlmhVR8o0Q6y0dHieMv8nkxZMq9/MUnpBDm/aktl1R/XiY1fSgm0c3u4LmoAk82hk/JzSZXXg6&#10;NZYCYdMC0cpL3Nug972P3JEQDJQlHGT54mf3mYQDqDiLXWJn8AlWIauIXgvR1PoANVhHPM1mKSvV&#10;G423XdPzKFYbpJd4+Tqo4bLF93Q2mH62T+YVZL+nh+gRQlJIhqz4dNzYu9PzNh4ujCQeMd65A+FQ&#10;z4tC+qjK59dJRCY4xbbVKDbf4N9qliMjtKP5S3Mz0pg5sjTBIg1WbxTi2yyakRKwoiEYmwkl41kR&#10;1WgWkqsHFCO8EdfpP+6Hn8DewmlDY6+wkf7/SuOAkSoddbkq5du0L8hv0hg3ns+pMfptVfNiGXw2&#10;y8N6cZdHPbYbY8lV2e9klWz2wGbYyntp8cPlMsCz4e8tU6o7PQYfdhU97VRzfItrR8bp8CnaqMpr&#10;MME0BPzBwmKEs/ESxWaL1AXo2Fs0I63hzT8W0ChgRfREfeB4cxw7/uxHUEMyz/QQ1En/M22qElIP&#10;YK7creQ967dnOWM6OEjrRsmusfRzKOCK9WdIAKTsLLKnC3+9kLCo/jQbzDleD/a/A7r/8Pm7zxZO&#10;bNh8P8iGqH6av/Xu5OfUVbXCPSIIcoBDU8vinyCppUfRTXlug/GsqzXjLbFoVnvhNUcs6v8yoqgV&#10;kZ1T/FSD2fxO1lMik3z0SJhx8o3tjulqqltekfC/AW1Er2XbxtK9TcmLP+Oq0lZW5ROQTF04CGP0&#10;j5QToON3VfaOWQqQ9X2jlpLvIPTiwCAaJ1UqKS/9BqVrjVl0nu8B2sM64DFH1Y4E9Du0i1gr0DqP&#10;D39bLCr4BR0n22r5fnplnPqzvOmFBUzxu4u43TT479XbghboSGnADKgpHmSDhYBfSzKERHJf5X/Z&#10;lcQYwbQnov8kfIxoy4t+w+cVeYg+TAhiVdhyfUZ6cqOBu0JC9yrdg2R83cKkPZdCik4Cch8QVGWC&#10;nrr7GI71v9FHIjq+6KdCJMfvjPKlqkpOCkYEmzjAjbXvQtHxk6HsrKiRV19k9kWZSrZ0AWkYFI4t&#10;Ytoeos/Xhi04kb2nYKCSNyCGzY+kry5sBrfrWRfi9cEvieSM4jvYTC6weWk30Ampe4ytf4SC9Ygm&#10;FFm/6nWyMfiwblfqvYflPjNIlZki6a/S7b8saFMdqMIM4Hu8CF/2IwjOLLo6Elri8RgR/SI9GUUh&#10;ZT3q6SkKXJYBL/NNPuqTiaK8+lb0YpSJjQthZMIr5J8H5GFe8qQ8LVk0I6MoSWe7e7gMkQAFHo3X&#10;lFUeSztEocqxjRVNQ08YNH2G7kiNKvfCztUTpJx9Z2XgJ8lmJcmWPgV8RUQO6B56lqI/5kW5k93O&#10;8r+zT5h1i30s6fXIo6qGFdhuDfM6w71BDDIqqkfD2+PrqFdKHrOoYYCI0HkcySWmxVuteg4l73tA&#10;95KxrQrNjkPUh4iNCaUXePo7DZwFhZI5n7wJOBRVxETXUzMWBptf95wBhoBqL+cLpfxXhuVNAzTa&#10;Te+oOUr7rSg9t57eVmSTtbq9Z3UWkMhwb+RZUz6qSJEgREiq0svcbbBil/DEm0RL1np+WCCtQtKN&#10;ZWqF0poZsNFRRT6Je/szbKImxRh6E0tlwfRlqBbqI+n0TvMm1ZPIHMbuOIm6c6Qb7O/S4CbNP0g2&#10;WbrsUzJZwV+8bKW1llSu6KQCNOFN4N6w2BhkD/4jhQxYbTtvINV2J9/NGCyg6E3j5JIxUvDFaDAG&#10;vmMB44qjSDn/VJsDiW0k/9f090XiB0UFR3l2yv9TKvZmYySZbtZWv5akiSpU8x2qss5QmHqCEpfe&#10;AW3xA0pbUDoRJ8mNQx35KI52IVw6hXvTm5B9gD3boUqJ4mfY70XFSV0HT2k6ErauGOyN0pIxMrnP&#10;o/onwrWJqlaZHQ/31ZRzt01fpE3mIZrmF0rskkVrfD2E6xRVyoBSnIWRNLqNPcyngX5qnlQl1z0c&#10;x2yzBjq1Y7TpJP/GqBk5s/iT4VF0Q9Z6I6mRCdybxhCgrZHBwAzaPPo/2GQsZiZ7Ogfq40WgxSeW&#10;564P/odp+tu5kizG9yinKrzGn7Fr+GxueXXa7yMlL/lidiP8qR6Ogkp1ei4EGYiv4rN+dMpD0Fxb&#10;UwRo0eMDCDMT2SZafAtE3NVRm6KTZsBPzHQsBG0RTLYNek68pnTr6Kg044ybrJz5TaLFR3bmYKN+&#10;qIFIm1JXIpW6CpGa3YnfrhynxOrki9MjNSIJfYxJmTaTGn07PtEM6OQhtmWWqWUqN0Y99sMuxVf5&#10;I2mwl1L2W0epm+K9/KZo8XnmQfSVFaWqy52eftnoUSNAhmoP30Yb8K15C7GeVCv5V6558zi5dDg7&#10;CAgcKKv2jySUPKsc2uPJtBXexMHotA0OPZiy5Yt6q7K6Y/Ln97UL2sssd1xBEOAA1e8nqbgKdiMf&#10;EWT7QRYypqN9i19QSBrcZki9enoK//iA9PWg7bFDoQRQHUc9XFJU9CnTkuDgBdFSMDLSaBQEF3Kq&#10;HJur4lIBFbkRoKRRwTIkSKYNAW+N5DgGyEURnO9JBhg0BNB4htGHnyKWy0cUeY48c82MRLtoN6sp&#10;hONi8oeyGKsfs6Q+W7KOQXHBXklN1mVpE5HPmXrO3NJZkiVJbE3gzzKUC8zircj7KZck9EF+oBz2&#10;0S2qFtyIQlb5lRZYzW+MWs7IUfoahFE/vU4PVFWZXcOAuYfinXZHZrAeUe+kH8pz+hnGOhQb4IjS&#10;fGlaXeAXmfejEe01SUTeM+gbZYN0WTO6vt72U/rTgP5r2VE/D28EIzaS3VpKXNkU8ac5kj3UZN5m&#10;GYTq0gm/F/VyFCXr+ZqHY7LhbGh96HZIZgIywvwa62d5oyoVhF+pjrEO+LzQabcscw010pY1yy2c&#10;Wn8i2TJYk0qWHmVV5KfMvV4aEaFKtfwQHIvkBLlIIXhxEuDwWGOTJ/zwq7/+9OTCFVVap8O3IoF1&#10;bE8esbKyU1b53PI69rxF2Ih3yxb19wHU2C/oyuGrdKyh6QfRxrOmaZ2q0/5xE60OtcjxTvb9jvW6&#10;XvSqpdtY4Q5LAvX0jOeA8p8NLERbAd+qKgWfJ4oPurTMKeZjjX4dNly1YfXauuachVLLGXmVfha4&#10;Vmvo88y4XWhrLO0diVZkcNavUHH5+CPlQrOgnJ/4zgwmF4EvGPybpm6stA9jEe42GUK5KhR4JxSi&#10;ivIaP0Td6xFpVUClxW1ii8QBdboZDPh4ctOUiB5rYj/uMFom4zxp+1D6NJ7WXRbB9ol4kOIxM0uK&#10;fgIz/dwfo2oc4YsOvv00Kwhx+c5KTpTNP2YWPr+dXm71us5HS6EjPeqLTcL+BnOiWFHxKx9FTV1e&#10;DTCzzij1ZYXaY8JUi+pXgdKCFooEHU/TgKKppJ6iTQgmoCF0OTMxL5v8NqzVZ+jJVIzJsWSw5yXx&#10;RVEv/CAdDdCQGZ81cUgg/VdG8TbslUSnq6ODCcvoOl1PlsXE8waTNGZWhmB8w2yM9B95PaUGwJ7H&#10;7MZBTV11idFjjsed/g8rrDsi1uYXPzDQekY+Y9B5/hCfI3eEgE62saSWAwCV/X0vpQ1V6LsG0sBK&#10;YGcgwlhGpcg+TrMOAQtVlCJtZ4VU+F5LGH+ZOIXyPkn7uPLHWJOwbMXBuOtXiir/Wfo2eyyHXpi8&#10;nYS24LRtrFUVHUfPQZSodvYact+q14v4kNVS+T/TOJnLr0rSnWyW1dgfft4FMD6NGQ/ISNVqSR33&#10;Cznm9V106qJbry1nZES9R1LqKFScwBoBAqhlg5HIAOdJ+v+vCLtoVx7w1krZqImOCxvy0NQJqPEZ&#10;dCBUS81BHahX/nOcZPUofZoeg82bMmMscOiYow/HWF7eL+1SOjsZEjpBG2l/LFAjNPxCne3TynIZ&#10;9hHSStU+XG0L7G3pGwmyYwghOpQ8M0rf5XsaoS/SDSxjNa56g1Hlh+ybYLQuwYn0+OFWSHaAOXdH&#10;CsGoPqDQUPcoGnP2jPCC76T1ia1kTY/sOrIV2cCvJVOdwMyvr6VGag4aMaEzwvxdVtrG59P2hNJI&#10;qSVJqLN2JyA1SGV7FaORp05E3Mu2FgBtRn7M/HqU33GaFSrvmLCmkhNK/UvB4JwFL0dqoWfI1gRZ&#10;ckeVcyz6gy5E0uG3ngHKrPRG8pZZnUqB+cWlljESK2dgGA5vNE/haOiCo1wMeigOpOTlKX5MC2Ii&#10;6XUChnSynA0yUgdt4idl5bxOdB0Z8T8l9QXg0Jk7m63etgLFHuz9yDYbFG0SZTBSCU5eWaEXKpLo&#10;QJ0V7bdZ4Wa9+jrQlM9JDTK7Hz4k9rMJM8I7Mn89oi9IHuakZNxih+89v4c/5ERzTiGe34XQRoE2&#10;vZoxMm5BA+4CqZUwn6ycxg6HMuxdDSQFlfspa7kmhpRS/yueabnamoT8oewcHtxkfrcoTcGvmm72&#10;MjU1XBqRFqg4XYURWc3JNucQ4D2yWp/NmiI9gbOjV+RHyDXFDrYoUfoR06jpRt/UAIX2IyzVT4il&#10;G8csAfOqwgdpdXS1yqPA31+IKAQGxAbmWHqSRcxDrFeBTcnPspbGMS3gNPZMJ71TqbYqM5o53pNV&#10;o10sah0jASZWt7QFWYEi/MCdaoWjKs+0K6lmVJVdekvwcF49SPms55BM/cR/lq598pUaQ1diP41m&#10;MnGIxZcY9zOyCemoT5cpft8zbPJER2kSZ0cpPiwJMvoOm6TBHlaFrGePuHGDxtUVJ9bRYDFlEV0F&#10;SoDKXyWdVN/6jXTi1ud7vB4y2+nkbvoVtr6+Wye/bvOqVFRRCLl/gmxkhtCV8w5Hhj4WWPHvjeJf&#10;X3x57UKplToylOmXRlXyIuJY+rSxDDuEBsg4gRkadYoRU2wP2EFwaROMyMc8fvBcFYGbcL82VqY0&#10;uvQCEGi0mYna1+M+SteoH6QvgwXommoWi2IMso5VhrMEvnyBd0duOb/r8bRa3BnS/1dGLXosu0zw&#10;mY3t8+MTJqZmv8f5yUvuod+0dJMSKQ3gfO9e4ACj0Gu4LjshYeOHot9AC2RNnY5GX78xFbyBi0It&#10;Y2SWpogpQP8tIHFqqq1DRclRdAQCjnX3Hy+vpO4RrS7P8o670ohGef120KchfyN2/yy5VmaH9Rmd&#10;d/65ma2UKf7ekMdn+shmitKRXpm6mzkKjup/YCCvjpGHqtn7OqGg4mvIPpuBGY+Rymv3OrnGHZTL&#10;Rz4lY2vZGWwO7pmfoiiiW9gZuueo9wyso1U0UmxXTu768QwVIGIn6tGDfe7v/xdE0nMyDeKuizbe&#10;vnUnckxTr0sJbEaUKBYLAHtQwC4PldJJSt9PVRlWqKNWdG8YDTOXnjoHfGpT6i8IzarLBG1JEooH&#10;lLX12QIuRF8f1bwXPszfJCcm36Cc9yZQn9o8/C4VHiTzc+pfNO6hBwW/bysNa1WMjQzHGgZwnkKK&#10;MYPN1dFCitiSe+mEq6voeUU/PeybxjOk21F3TRsbW3jfHJGgLgVJHYkRdYfXBWiIi0QtY6TuR1/U&#10;TxBfhdrDWLJyNZLDF3U1g+FFp1wnc3oSN3hnHXgt9bwqF6sASF3BhwZHcwwru08GR8w4Kxu8lRTu&#10;FDjUujvNXSm3D2IcWo38MUUGOrPCN7EZCet2WoOXct2WPoTy/h9El6vrQwz4HKEHM4SVdP6TM/xA&#10;tB4OkwAEA6nLQKCMCAiCzqbTeeHwkP0QC6chnSEDfKIFC7tAah2mOUU2/jw/VDbClv34WIeHw6JD&#10;Zre5ltdUU7hX5UoG0TdXgBcyPA5e4c+Fn+Vfsreq9qQZUZFMVDSbMZkM4RA+pQrv4pXbMCkUreIr&#10;D4WXeTrNFYf1djOOhs0TfKr5ZqrwMwrYVOiIuiEi9AGwWE7PSL1qNqN7HjJ8kjFkJKL1dJR/tZfF&#10;QSwqHMN529BJL0GIJ8JdfFhvRhNXjWYZobtUNDcjkSmYBSF4Bkkmiv9mifUSmy1F6W/9kamyE3CU&#10;/UrVFiAhoopHpXWxXHSJ/az6CUpTu1emPamyvpMwUDqXCymQLtNei268gMIDM09KLEMk+SB8Ov22&#10;d9qf8CNVbV0grqQt5BG0jR+hh+m4LyOAMH1aYTgly4YnkedqVzZK5huZlFEw8RbecW0lReFDutOe&#10;iHWKVtYkhsGL5t78MFYBqB51egoim80Eh56hHi3DavUSMjQh0zhfWx00x5bueW8AfZ5Hs1zqE23S&#10;5IoiKva63gkIwOMeq6ONrKFIVdcmn4kpUm11toHG0BippUGnUjyYskg8oTA5EFozpTN0gOQLARqa&#10;hcapXnZyaHCbxGsFD4dyOWtZ6loM5RmXQfJIo/yV95R1VP5Z2stiVvGHlFS1L0kXxkiEOTbLzJh/&#10;zJ7Fv7JIcJsMWITkr4i8PdLxkNKPxFI7gV9C2m0/HWQB0Bha0Im/UEJQKx4K7NyMRBph/Yl5L5Ru&#10;RmhjfJvXJ4Uc+WLFUaMJ9ZiVRhXvhLRRVUGh45MafiW0VdhAH4oRKaGv8UbKlV6MQ3YK/OV8nNPx&#10;PUcPNYcZ2TncO42Mrwd7ZSBtzpqDH1lRKqBaLnYqhVOhyVYYHG6wIsQByf83SvmqqvbIuiv4g6jZ&#10;PzwvI7tjIKnROsSa1HVZU0BjesFl7L2c9N/GhnflZQDKsKcVv+izC31Zd/JO+rUsiZaeNdSrpQTD&#10;Phz05+6PFO2zsNIX6daRMCeC0W1uWVFi0832Q6oDXv4ZhFhPJf1FVUrpyeClClCiQw+tZO5oCbM/&#10;j3dWnYoajVnx+Ww/YLQS7lAnsy10gBhKEplyrUS3yrzAbJzgZTL9hiXC93mlPwn7EaFzg5mF343v&#10;LUuxyc8OY/o5PEFUUy0IH9SyZxFeQ8nvw0V9HAjfGSjSxOuJoCZ5vwn8BFnMrMQFYYEhu5nS0+GO&#10;vqUM1AGGQLvnEa0265+c35rzabtxY7DxHZWSpI9fEOx5eoqGVLnuI6tYweU+3dGmfiVKpaR8J9Qv&#10;W3+wOtbr8d4rlPopfZRP9PIMry4rfNGz+QXst0j28PPKOUlZ6TDWKRlegUiLcn4aBvRsVoTjUzNj&#10;7LGOflK+2nWZKm7UhFDtwhj5N/FuYFf9lXIKvIcEdzRp1vpYO9GA9eIacWkc9oft3aSP5coFKhXL&#10;6u5EFjCKl062SqpBn8fYsVm8Y95HbSDJ+G/kOOYxSKGDr3iSOeKTHaXfUh22M2SjGjgAABWNSURB&#10;VHyNTbgdSBKo0vIH7Lp8Ib96zNhfYwcDDeg+qxZEWpIdMX9bVWMy9paaKDuziATwKA0TfeIc5K/P&#10;hVWlu1bF+mOJWSUSxSPPdlrc4FrJa+mNnTp9ka/96syrzkmsOPxhKyiPngC3skuUobXLPghYUfeR&#10;+dNhcJK1Bhs2B1jO2mBQteecD3nE3m1gl/JMopaX0rkZiWDZQtJqsUcj0HXtOVUzr8GrOoXApwRT&#10;n6optSeh1ewDHCd/HfTkS43EUc3p53ep3BNojI2L6huyNDiS6j6sfCpziuOZsR0XRVtIQt3MPlzH&#10;VCY+2EI5h/lHh4M79bg+OjlS/BYyGyKc4UMxhaE+Dqka3brgxK8rxoJqz1du4UfaKcd4oupc/l1H&#10;8a6uEaK/JZlWWtkFwYpTsA1be6tOdwUX0ja5ULIZlMn52urSyb/OR9sBG5RgzB5z4aHGUK5QUtdT&#10;UHKOQJt9n2pqx0EKBPwT5TQV9Q1EzE6T3YnqLGbVcSl3jekP+OVRuAr5UEb/YQFnK2GSMxqyxNpL&#10;0xDBeU1fUY4rSxbdRPa4iJNYRkpKXU3Iyz6UHB2j9JY01W8AjjE8aaN8LduZWpSNjDu32cRmTF4/&#10;kYbEHqnpfYD+AZDLHEwyQ0UmXNmKYdPdLF0aJM0yQeexWuclC2QgucNfUoViUf12v+p4PW0sZ084&#10;wfgLx6d9URpX2IeOIsL0moBdHlWVugF/DRIkFKNvDjhZSLyPUXIXAiJXUzD/geHPvZMvpptgZj6v&#10;c82BGSsZLBhKSXNe/TD60I9KOx6f86Qnsdb0SRVVPH+snLfFBhYU2DIDlK6f5WSxaNVH2PwywHpN&#10;Bdt1MKRD9iDUJnLQJBUDHmX1sEtFF8xIAPCzB3EYU+aq4jyaURluIVkiSyPsudUtUG8wxIwt1A71&#10;8azSo6rOsE3uJgB8pNCiiLBNwRjUvSFGoF1WVdsH5+UkW0rJ/fx2YFEINjOvUmROET7jZbqWJSl5&#10;a7oQFz3Jqz98984UQ16GmtX/aJZ/mBd//nMZSm27Q34GaTMzRAJED4TeJah7hYUPlvZJkjOBxlE5&#10;y9ZX0EvuHkiLoTe80AukRZxIXqNgE4298HOqWAGq5c2pajNor2lX5bYw1aqtAzo2/Bqb5Rv4iOSU&#10;kT4C5jA1tHVZsO6n9GGkI3MVioOGt5bonzjl7HzOS39AXRhHlgp8AXRgcMawf3fM3OQUf7WaC34x&#10;z0Ie1bTVgkBslnKyxXJ5hOvyubacKlE8sH3ezzEIDQkCaDJrwK15SP0AbggryXIVzb09qA0c9HaU&#10;VR5dLNTXS6axfwEb50LpghmZHJLuz29QUby3mG83SNCFU1XAa6z8F1aBZaX54OpNGebfw6pMfhrT&#10;dvZGKF15pcPi8Qkqlf8fo8rDmYy+g3xVZL7PEdCZTl4SiuotIpCaK8DIgnrKAzN7gvL55crBDMES&#10;qsHZHShWM8DDZpFJYwFZj/F2FiGbUTqEoUvJDIBfK9IcsePniV5m/ah+NwVAO9ruXZbeKCVqG+CT&#10;6HXvRz3BUtGFn8hBJID8KKfaHTZYyX+3pHT/nI8kxaaDn/410YKyY1XH+P3M0WOqgJLkFcqGyAMP&#10;kfHK6lbaxnpkPJDU7PpjGLLVR2MD836+yxLhlm4ZglKVI/eur1T/WWLV30do9Te3L+eT7XwjoKiX&#10;V/prAaK6Abl7d4uqSoBbdy3NHpY/mx7iq7fjYUP0cc50q42U/7FRldj4ebRnZSMlMjOxqwcg0bn8&#10;3xuyH090rzVmyRzKC2fkSW3+xr+5HTA3pJaNMhOHh9gt3MKmAWQeksWo3mG37flws6pRT08PhSyj&#10;ghHm4f3lmhQt5RTmJecw0Iy9POSYqL4bpYrz2+vfNL2s+24nWvmXGPxL742ovo9Mch8q6PzIHaT4&#10;JZPZvXWRaILlmIqDqRM4V933L+Q5/RzSJht+liJk6s/gJKKrscxXWk//mvfTelo3hnYhQpcfDRl7&#10;hlgyOcdo5XZaSoiBC2ck3LHuKqpPYymuQLFxo0P5Ph/D6JMQX6iBYlcDyfNrldpPY/dDQVIhXzY4&#10;kF9u/F4e5RlmbEU+QuEUs7SLLxyPZtVV81HKRk0/JhWe8emIzezwBo4eHdsJGFD02o1njY40eBL3&#10;y/5pL9ZdPBIBT5sf1J6v8DiaOylMomCWAwwsOj1R+KfaE3ZH/DM0gBLqfik40j/CgNT8+0XUtnJA&#10;4tl0wYy0lPUIOiw5UipGfKweNHfn8nSfqj0OBGRUO7IZwmwVvMaaegUR7l+SYmN2sPi7zooK15B5&#10;na/yFPqADftjbrzfJIUFTHVnqRiPaQmZAjzJRAjfNqRg2Bd0HnBUvEU2r59vnpEsgDs8jNwLW5Ze&#10;uICG2COeHqqwn7OeaI07i7FiMxSZ9DmcPN41XwX7UB6JGoQGxkiEYyXWndcn+qGzmotaS4thpE39&#10;/qOKrcAS+xQCRz+oqixA1CM00qbq8EnQFVF8zYfVrSo5j50WW3TUgTZl09PZXHA+KWU1LNPG5bKQ&#10;PmoBsPvuUH0EEY3GUBYF8FcfbUb6M5or3ziRv8wYEMzLySxaO87Occ7uxK4IpfpZ+hsk7jcKL1mi&#10;nQ5MAP7qc3acz+eAHFSPDkMRL8MYvANpYi+9E5mtmfHpepwxRFhRmSYcaFNnRNjmkQ8IT7M07UQU&#10;pJqxBylk5aZ8DgGilHpx1sM0kR9Edfn/vpBJQ7EA8Rnjp9nNDGV46BMvz5VvnMhf8vm3gns933Mi&#10;FDdOGsZwxSLO+5hg15NgmobyP0q7tAxkxyREEhN8EPeyk+2rP6EjqRmUXpel7CRYTGRHDBKkr1Dd&#10;EZ5W1fBmZsqPPag4r+aTdRxVPkSNYp7lmE/eWJtyjUwraktorEP1C843vVZsG6Kp/CCkpVrQzCgj&#10;WVUcYZ2FPf1paCFz5Rsn62DtwialWxmd1KBoOzZg9Rci4EAwGwfwWe7dAW1OqbsRUoWNBYm++gI5&#10;g3D/Hh9jX1n5byWEr5blep5ZurzkIhhptEZvhMvKYYWjaq9T4brIhYWn2tAq6Lgf+7HMSaCsNLw/&#10;3mNYOy4D2DlFaU3dRg1NR9Af6ohtP5FWCm4cq28uz/fpErsGKxIjzcUaM+zP5s0caaqpHy8IztGT&#10;vJVLnu/ez+q9dATjJetZNR7L1R+m9BTRl+C8fjx6WBQ22voMu4zhwZ4AZV2RwVxReNV04wI+8MLo&#10;whnZXAW0jcaodOjozLf1sSYMDDmVIVtq38qapUPVnERG1JrH6DBdVyyhBiKgVUodR2wI17itXdnO&#10;7IpIgl5N4foN8yNZZ5MASEAn9IRsOKsxcgGMXMihbBiS+TRscwqchfJSfbVMUwb4MbPsLvPwoRJ7&#10;Wy/YP6TbhJOJTGw21GuTT/BOuOM9Dkz6O6lz0fOC5qZFMHLiL/1denUvwmBO8RQyGrBladf9ameI&#10;LxAJs1FZYZSkG8soGl2UhDLtTAdMyHZt7r1mKs9hZoVLnu3jmx5Hc8SSzrpSF+xwZ8DACzmTEpyt&#10;m/Cv6KfYNpdD161cPT6M5HydDFtAbB5UitewUH2CNmHSPWlIX95UO59EURJsCEwkGMdw+4Xe3xul&#10;xZVDponpY9lxsEFeWWXIVe1qSyITbNnV7y2XNCY/BLKTeSlUEZ2FCLKjmYrGTtJO2qSKvdMu+bBH&#10;nYE3s571XLKS5khMM0cPTCNj3wAjFzoHVqK42Zevk9vrh1Gpqj6ZZJAgBIsmaFh++Ifpj4aTiWSK&#10;J5M9IpZF709Zqq7Yw4z1VhONXILuRzZ8A/vuBKHnIXHKebUaTaC46lXosjd8HG3Cpy//d7wUTo6i&#10;Gh9bGr2F7VtP6jDidh8DxIZtOmmVxAucEGAxChfnMhVGWjqnomEeNtkFAx6z+pbM8A7SY7RCvUKH&#10;WY8U9L+icBSWjQ7Zt8BwkkfJP5KlQ+Fgu2xFPxqYv87n8+poQPvp2YS+4D6wdIBKiy5Q9in0D7En&#10;dSpRNVUG29iuK2WtNPtI/W9o6lHqJcxobZeQ6AvkOJiYzRsg3aNH2PsoAIg3qw8CSxBz/Um+FQ/X&#10;UkrvFi5hl43lCqryy34s4zGynszIsnAYkixXGonAHyH7OlAsKg82+gHjm2izwCaTC6JFMxKyDDZc&#10;Xd8AzyK7oipY+93cEHmqLUUpdpuCRmG7rehsT9TyTLO5MmaXrik4aUDxOMB59BrWLvVUY/j4JUf9&#10;FKEcGiHbGEZqAbhLXkIFp2y+Dj+ozpaf9TL/mh9pY8zbthvGrcfudgITfwlheVvVMpAChOHfs3Ox&#10;v02xkVOo0ykWsv8a8e/RYodqW85ftFXyhQZL0pMUec0iEktBQQakwIN4ThVKMv8TNVmXIulsQGjA&#10;IvQfHlaqtk73IXqMxHmc5f7102QQWB/YRXvY91rRh2r08GK0Li9+xVKbyBOuRMhTuiJTwb20y9Vf&#10;0PeV3meQHilI9ln1ksrdA51z2LJ1IsWCvA57owYOqVqGpHIlCqsLCppfZMqqAzJjatin0VUsX97h&#10;2bxaoWzXJj6wbAB5RUmG5nLyf+VX6/3NX4iXHOWjBYzM6jw9SJm/jXN5zEL+M5ilwF9w82UCI9dL&#10;LUv++3FeDdf1kchvGiikt6nybrIsoxppQTVcktLeJaw6WwwBsWAMBUUJQnVwj6WSVpV+HsU5hQri&#10;BSpfyKl8me2hwm9QF+KwOvWnisiW7GAuHq81kYQck3/oQEADjqoVOglZEFJfSFk/vsAfYuhbecE0&#10;Qd6KNmbRyCRrXEB/IdnTpJ9RhS3QpE7tMW/xs61aT4GUzTH/BliMNsItUpOTd5iFxVxFFQtlVVj2&#10;J2jvig1z+niaZka0aQaQs3rmJduhi2ZknGZV64lL45ZGwmFwbIyUPT7YoQgoV7StpM5oAF5IeNwl&#10;OzoUbzI2AhutKuQEm4q2qHdv1l5w6rJWTBxuPWVBYNLuGLEzkZxh8y7NssqGSupbmOdmu2OjB6RJ&#10;i9+5+ZArCJRJKmBozQFol+6JJIl2grZfTzS4MqScU1GecxXS/2S3OXRLn6oGrDrzI6rwiswyjvGx&#10;iRYvtKzcvpSeD2lbjpXrHqS77qTk0hOtUOKpRUNsJCAHgn+XpZTTP5bBgxQNZElP6ULq9WlHQlvw&#10;qybLdy1h5RW1svU8BLrRetaWBxTqQNlzVo62qXIM6o+cnPodVYlh4GT+Y5aKhK1jD1AfP2Mplwji&#10;dFHpiL6M5BC4+ebNX5iHBjWttUM4qIeiWVnUVact3lsRZwcpVzpD4b30IGv9wnJWhKjOriELB4jP&#10;cq79BYtpZ5n/OJrC5QjYuYzQLKSHC8URfuc6lVN7TwXUSYHdZlNBW70kKUK+QCTHHKWqHl65aHxs&#10;HSPRjpH13NxkjKrl1Y2k87l7vT/hT3i/kgrTZ4kkrkZNVcEmwGFbZpckTRp0O+qY6Qr4KNQVfIvC&#10;g6pCaxcz/etiEIKr0tk3QxeYydcvDrXSsNCxZdUPeSmjVfbwaYulcEC9G9/vZR7uogn/8SDbN343&#10;n8jaKcwO1My/Pp86VKVYQsL9+o+gvhWF7JcqpZFMjYiztOgMRkoz2PwFCC2jFjIyayZhmfPTr9Kx&#10;tpyqNgz6HthzRJ13ux2gtYHY3+I/BmLbxR8sC7pRb8oGPPqXlhm14sB3+uCF1tRL5Ha37v5aTOz/&#10;N0cszR68QPXVLN1kS0WtYyRKkiQBMdpdNy+NuSuU+vNSJfpSvliuOrnaR8gcYBs8nfAfxVGMqNym&#10;sq/9FahvqsD6qWu6UzXH1l88JfMGyermtjVzlDhmkCUXDe+zdYyUcxabeLM483vZZr1SqfwzkhxQ&#10;72jQo/eL0zXhP1LYQHgP6clDNK59SY7kbTr8TuVv2U2Jg6K7S9hqbcofNHQxM2fmT9Mso3UJwLO8&#10;ccoyg6+zz/TiuGfSVOVZXHarXEl1jNNvUfz6J8L9dsJ/rDdgHGFGii/1pxo12ZS4NPQBmAgHvlJa&#10;CELcm0k6C9ugcE7PPJQapbQXEX93yaIo22j7EVZzJfkP2/bcOZMexbaXBCzXk+HMvBrX8pMflV5l&#10;XYR+TRY/9HpeipptlKhDX7pC8CWnpQuH+WT/bDlqypX6MOI458yZTAWyVlXVXT2otoHBIDA7Xi/5&#10;gxQDICA2s02razXFaF/WCYCrjJ42O+ktRkvGSMtMSRsOG6xqa/QLMy2742iU3VpWzyG53MhKzAPA&#10;JmCEfeMrSFEnNlm6NrQJeoToNekTR51zK2b6vkm0hAHqOrx5h92Lb8eziawI8faq4jPXNVkz5Ukr&#10;LOtOmzg0QuEvL93dTVIylErdz4nUXyjg56VIS8bIA2SvoyT5w1sAdelvnPF6Ehoz1i0otmjUjin1&#10;MnyooOfYcOTbqJf2kb+w0sjFUFyXYnXpAdl6MUT5EtGSMZJt8/B6VnrBXpeZqrvPnTPZz8L0SenM&#10;ckoqt6wjnyvkS7V8DuB/uVIhmxJRX3p/OuLNw44rHV8TBTb+nzpyJrEzMYJGpBBZ9R0Hzi0+NMfp&#10;Wa3UZUVVzUaXqUoOueesczyv1HtylSMyqWVp6TH2E3xiiRE8ZsgsHerGUtOSMfIw9QgTAsCYmtlE&#10;FrvMQU0F5HZl3yfidyVBNgqX/C4av2Wp7m6KfEf9A7Z10neTv5q6L54D32paOtHa65t+b+7sBfMq&#10;cKPz2BY2CcOFwxpdEKEX7GoR77mCeq9/8q1r6iylaPUseXruoDEyBucvBDBaL6FgNRrl+zEiiEWA&#10;uOT+ke5JBVHrrUlLx8hmc815Xn5TCXgALlrWi22nMEDw75G7ii7dXMu8tHQBAZqAGZ6d3uzCVTMs&#10;2JMjAET6j2Ks3s/nMb1kg/Tz0ZIx8nypOlBWHPimKiV/RPJMfk3FNNL5rPzszd5fF0xL6Edmh3Ju&#10;mudltKEuIZ+zGQcnG3V1pVJOFyHVsnvp4w9LRksnWhEBOB/g7Py1ugvse7tAGiHt3pvQcrUMgf29&#10;jQQx8zdbc184LWkx8HkZIXUSc585e9Y/S0Ex7TP0C6rj9uhax5HAPf//lj2Sl2RV90WhuE6x9y9R&#10;RP2nfq69exJ/5y1Kb19G+syzq0g5KBevqa5J/J23KL1tGYk63BDNjWuot68jN4W/8xalty0jUxpP&#10;dUNVKGnQRukbWig8xKVJb1tGou8mfKqo+Aj+SP1PRr51KdJuqnNKpeFJUh3mLRvRmaC3LSOZUr+a&#10;A4hDkFcjL77ZN7NYetsyUiOkD5GK7oT8pLH6lpWub1tGSvWs6MZjgBVZAALvpU1vW0bK5EC1XKX6&#10;F5XzUOMt63ZM0NuWkW5Ax25VuWK7Wl74lIyIfGvT25aRWsrY/3OeefnJSxFD5I3S25aRkcWfpGsC&#10;hO2tTm9bRlIDcyXS4KkkRav0Jd33tRB62zIyzSYDCg4Sn8q3bNZjgv5/nl9SKrrtxvQAAAAASUVO&#10;RK5CYIJQSwMECgAAAAAAAAAhAG4l1Gw4lQAAOJUAABQAAABkcnMvbWVkaWEvaW1hZ2UxLnBuZ4lQ&#10;TkcNChoKAAAADUlIRFIAAAG4AAABVwgDAAAA5war1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L0JmGXZUR4Yb8/MWnoRLWSxjbHAA5hhs2DAYyzwh2BkPsx8jAAPm4HB0phPNgYMBoPHWIDBwgxg&#10;YQZs8GcsyTOWNBizycZSg9EuUEtqtXqrPZe33e3s670xce7Ll1ldWVmVWZ1dLyUquqsq8727nv+c&#10;iD/OOREB9p4cUYxWUnCG8q+fBS6kUNZqG1f1NLCqG3+0iXPWEHQKK+PhAgpnjHNau1U9zz3gjije&#10;O9eiZBr/ntoKq7Vt/6xI7gF3RHFJvPd1yRq0jwbJmDL3gPvokBY744PkVklWKdKdK3uWe8AdUYxZ&#10;/FtgpbmOzCtp3Ap15T3gjin4NFalKrOgpQ1uCefdl3vAHVFaG0f/SqyakKMynGnvV/c894A7pvjk&#10;F2gpVv0c94A7prgWOCVX/Rz3gLsTWaUfsCv3gDumJDpCtm5lpGQp94A7phBwuzRltXIPuGOK2eOX&#10;q5V7wB1XTgdu94A7rqRZr3vA3ZM7lnvAfZTKPeA+SuUecB+lcg+4j1K5B9xHqdwD7qNU7gH3USof&#10;M8C1u+dMksUOSN/OBVvvhbcetZHGGeudxqypNRrjd51op23tpYrOamlitNoH54LlaXpEa+tNurI2&#10;lv53nk5Kzjf54EHYGIyytaMvnTNKpb/TjyckMl3P+DqtsvvohF48QFi+78cccIv9j5pakkRKaea6&#10;qJTz0lhqXC10YazUql1XswRlmny0SjtllJDWSMKWCzqWTpWEgxcqXZXw1e02hQR42l6p6HOt6U9o&#10;gdR0cAtpMCckqZNYLTj9p9L8qBCSnmT/fT/mgPPU76k9CTtqVyWFG/uiZNFKY6hxCbhaW1Nwq+kM&#10;rYy3zkhlCVTn054t7YyouFJcMPqHgOIEH11ocTm9HNN0ghR0OcUJYb07DGnMyvbAkxCjUldQLD0Z&#10;9bSg2yHn9jZLfMwBl4ZbGmvtdlUaYXGCUgtfUPsTQKTTsNJ1oUn3UH8W1CheV6QXuXDRtYOP4LFG&#10;lFaydAjXaS+X4Lzdxqz3BkRCM90iDUypFp8tRukJCXWMVvsG6ntOytCuA3r/sQucbm2cFGQUBA0H&#10;FmZeUCPPVGpYArL0O1UjvU8DSaYddgk4a1kpCYW0xZXsmjdS0J80CEUCM10urXqnPm8TWrwqVXsf&#10;Y4Nvv05CncWfoKpMHYsUAN0qbXVX7ajf31X2MQdcu0BNFo7QSsNEWiGZjEwnVSkEy62Z80gHtIaw&#10;XaPRC5CTWSQOkmyY5DokPUqKicZVi5jTu7pKL9iK4nTBNDjb3xLYdonryYhpH8zSo6beqMR1WrqV&#10;jzngCBPq/ErTAKoYkcKylkbUO7EiRiIly+u0AdlLQei0O1rT1si2a/tEUegPfchyEVs7mQwZCSkt&#10;n66Zmo3ATbzBcJasX2tPCT9f1761geqk3mdhLY3NTG2YUGLJNpfff+wBp6o8K7gqJZ9n0sorKENl&#10;PyznFQ2PxDwuCVVF4xXLK0U2zKVQKUYQOyIkSpaF8FHMitYDEFVRaFKMjCtTUeulLh8S7cwn25KV&#10;nMyiDMHJKi8ZK/NKunByqjJta1Hl9JEdWUxK65a2b/m+KwNOxZr0mNNR1nXllNeodVTc1sIEE2rh&#10;Wh1B+q6mY0xwJcoGRd2aFiL9oUKbYeF4YuAqNjYo29iGBpC9dvFLt5WJ0/lLf3yCT70xn3n9n77y&#10;if/4nhKZH+OHBgBnAdbhcOnQn14PhjCgw7qdmx/02Q9Aly41uMlX5+n09n+SYbpAp9+nq3Y7nW66&#10;erf9ogvt7106Akb9dJ1uv71VL53QXnZEl+jQmfD3P4IVQ2kavr8Dd2XAkb0NwUf0clPhVeRysoMZ&#10;lqYIEpnLk8ojkAwxQBom12Z4ht6RmrObGoBespderQfdh1I7DFJbPAAtIvSiD0L3hfThGRgM00kP&#10;tp8DnAEZ7ORb4BzB1oHuIdLrdvvLZj/XIrj4nFo5fdtK+mnU3v+Zl0nfJdgG623H6Ix6N0CaHrTT&#10;Xiudmi7Q6cA5OnbQItXvdXsJY/pmbfFJp9+F5/cgn9dmkzfKY7Vy4GoyB3I6zh9FHHvcDMHiphKY&#10;6zCtTD3Nk0+7MFjl5FqTv6gzguH5toN3dscAdcb0dv2NUWoOaonzvYTeGeqzqVH7qV3XYe0hWFuM&#10;IPg+QfbrN87DiP672Uh5pqwnaFp8DpME8IHxOKTbUodpv6RnaBFKx40Gne76+bP93cMI5I1O92wL&#10;zz+47+PpeV7wBZ8xhOd98Te/9jN78N1PwWd9XRd+5Cf+p2/+rAdSZ/zkC9dKXUrkq7dxZMmJbRuH&#10;bx+b8bzi0o1VLFHJpO9EQL8geTJDVWOx2TYJdM+3PXaBG73Qp/7YN22kMfaTH3w1PO/fnH8JtdCb&#10;H/mzMPjWH/3SL++sx9H5r93OP/A7X/nK96VuPBzM4yUcQ/99IowPDQFOzpwRwjwGsGnQlsuprl1G&#10;lxqujZOzkZx6tU/zloGPk1f+IU6vIJKXP5fEZT2rrOOMuFA+y1k5i+RpWCabrFSTiSzmeA0128Ky&#10;kWRdA/kgl9Fso2QYsJE2luG/Qr87HL6gZltBc7v6KS/m0gyh5++Hje4/GMtwTaKOtmA1lz4XYpwa&#10;IbleeKXJMjkieKS97GbzknHyoopiALzgOHZ5rTgSvM1Thcsdcb+sqmNxkVTwk7aqq9KjvdSYq8L9&#10;wQBQbwYE4Coqrw4RSRRFVExeBfihsJl8O4LOJJ9PLr5XiwkU8hErIqhyeV5ymSU56jtPYM4asTMp&#10;mXByPtdFrnRZSGKtnJ6dBcGNKkpnXFOVQTJeaUdPvE3UR5fz0tTXrpYuu6xVNRMYq8K4Ebw5ddQM&#10;x5aAXTlwCmMxZ/MLpNqSLuv1P/5RQYAEIyaYo8iEJj+YmqlsWFW+CnqkIGNN35CPm2bxHAyDcRU6&#10;FFhPmHliWuOmqCdzhbKcTxuBrCFfu5TTyHl5TdT4NKwJy2YWBmQoQnEYm2u9cC5MDes7dHlmFhvy&#10;7NKJWnpTadTFZp9EtuAKQX0JUZBPSE69a0Kaq1KBhneg15EVsdNgiEAxUnk6lAVxVVPM0FX0h7QP&#10;OSNemlgzZqZ5Ncl9NbF4FYbednvnSqFr1qyeVQrvlald+V2D7qCTzAAxgTN9+P0KdaZYhRPmSDVI&#10;qy5hEDTeEEbaXSESo1LX1gYG1U5um0xVoZ6Oa9IrTzYmx0Dtbmnw6nFsqL2NK6k55niBv4/4ihkj&#10;MwCBq3Cop9xOUBP/FwB/pJxAu5izXvq+boEuSTvDydn1Z6YRVwXDqiZQp5tPKnLrOSM/glw8431y&#10;6Z1s577JNRF0nK5U0TQxx8bSSNdpqnqCfCuUT7k0Y2pcrMe4Dv+B1AQEN0dbNcu7rQw4n/quLGdu&#10;ACOL7/jElkKQjSZr3XnzOzbzK5klX0v6AucXycazYgMey2SZFFaa3rVdSC+RBxl5Hn02dxxtdHPD&#10;k5m8VlqTcyavYVYwcsl2cIIWYI7Kyxf0HVmnQ58rIaOqSrDz/R/BSD2nnYJUamnjzO5kKDntaV4G&#10;985Lk9sEXGFmTnoagDLLXRCLeOO6du1ktrMy55JzpWUQZOatJGNRxR1f01gVmjos/RVMSXY+EMaF&#10;qK7U4zXQjBjPFUuk0qx+xNldrUMq/IxgFY2MrV9Jbk1L99fhoa8abyLZY1O4R17W75XGv3sDkKxP&#10;o7ix1JOhU7E0DZymCtMkodyVpc1Z3kTbRYOVCH+3sZcDfsqaJV596EOlFTctlBfUWwI5mXfwWm0+&#10;lDJ57PpgbMjy+fZU7K6kJ2/nSugckRVi2T7l62C4o+4DUOIZoSYrB+4q3AeWHkoVKlQm8l9tXaD1&#10;M13qZGuvm7Apcvq9FB8yNOzmzC3gUgy6PE3Lt9OJKi143iB7N0nroc6p+tfOPYaq0NQG3InDo22W&#10;wAXov5y7eOwprGU+lMRg2t9u9tI3ec79GWQXDHHs5aG41YMPOHJgVJqT2L/OyoHDV8EDj1mU8xI1&#10;jqlNm6vBnm39oOT/rnf/NiF70W+i6q0/bIKbMUms0GTQJy1m2tXQ9vVvXEHeu4tvzb5+fA2akklZ&#10;DQm4WwQBL4GrYe3nmcbyuC+1dAv8XmKUG65/4/M94xsiZMS+0qr8sn2EHw1/P9m40wbc1QmpgelO&#10;LWUzdkUQufIXsDbRXPtM8tzWYG2tCzuFu6abN63Dk2mBLK1bqwx6it5+7132XunGhml3FJACqqCD&#10;En0tex3j3e2BM53eG7xFftyXcov2X8QXmIPB/YcBtzxvsfrQ+muLEUkK519JIm+aRqE5HZPM7YPt&#10;IFFGHS8jI7vb4KRAxFmGM6L1FeGYpfkPnH1Eizl1O8RNotee6CaHrloMt322vrCZNwLXTr9I7Tdg&#10;mrmCK+ikVdBDI0qXwMkuPBr9ncUvpvvfqAqv/+5Q4GyyyS2xNcv2qTl0foeTM0TAOXuKgCvsH3Ye&#10;eDfOymsZZszVtc4LZFfRP61iYSsUg/WavJy8sFvd0dvGmGYiAtlE6MrdHn1zxbOUZGrIzdW6D9Fo&#10;RDKVVrrDAVkCZ6Efta+OnWRtCdXy0Q69zw0AuuVJpC1Ni98uOfHQKWtibVr6UwVcXZAuGE2bWs60&#10;DtIKgeMttMUciVB6ldMzV/OriqFhQIRkKhhTSfsl4G42wg7exDpVcTqhg7ZUoibPXcb9qaMbZQmc&#10;g967lOWHHnckOQ5wu7q1tcne7QHnagARyc6nfUz2dGxdaB9M2fgCgCg3sS7qOq/I+8VMel0XM4ls&#10;hpsjqHM7s1Me7QbEUJIPZJrAoSf3w3qvU00HgXTt5oSyA/M6Ck2OfGBO3ZZV6iF8l7uDEP3rbt66&#10;fDf9/iYkasllkltP3GkPuMDgDK/JXhh1aoBr5WLzyAUyXo9r1Nvk8LY+EBeS4JttGlHZDww7255Z&#10;Rq3phoBC7u61AiBbENRt9wq0uwpEMXsb/LTlWNQaQJJTgYefsaAWc+j9K4HZClPQLIDjEuCNVwB6&#10;laylrvfyq6wcuEbhtf75+7EsXDNm9e6uSOsaQzTF5or6WsS0i7GqA5z7pEK1e63owY8IXOsPk/zK&#10;2Qyxmlef93E/bVGZW9N8OsfB+i/ocnWJRO0ucFHDQDeDDnDqu8afipmTVlS0vj+EyzjnsVT1tNUX&#10;1OmFDM2mkB4GP+mk8o0KoXma0BLt3sWjj7jE0dIJnwpO4UUsPxM2DfP+VoC0k45iffiugIer1Lsg&#10;Cz+Xuugvq88D0GWyDadHVYaG2R+DjpXcZlhKtzuD4DDWzRzZ9n2ApUMtQ2Tlb0J3k7WKVOujApcc&#10;Wm8kGwDmMz8tv+R+ThoYb0Fm0hDl3ELvdVbUq0xEs3DAEXr/YvuLzkKoWLByr8OtHDjuY3SwcU3r&#10;YoamnURebEQrCzvNK3LeKhEbIbFonBh1kfHFXuxjAWeVgLUd4h21eStItA071HaZBXJSAPxjUzUn&#10;tmvrDmTBtqoz8Hr2j/pQM3GqgFMo6mtrsKZEHnJs/HKHvEFshMPHR4MMc4YhCwq3usN/kvadpkXp&#10;owKXNpor48I5QK74Y9lX9XETq8NH0m7QiJp14TsdmpUDF2Yb8I36bQCOK/KCToUf10qwAus3QX/K&#10;zXZFA2GBCwEqdGXwifOk4hpp0hYvzQro/QJpyrTPzh0VuOXqAUBpkbnmI2dnxPVvTfQTtSVO0HPz&#10;5tn5cc9OFgOugfMvqd44gKqy6jSREx28uKzbDVOD92dxk4vFXgEs0M/lFOCFxXYMVVChxHAeoCir&#10;dMiRbVzr4ynBun1tZm4iEX6uqRwemrbQLw6vyu4AfCNXmdGkBU5zgAeqqwCT3HG9r7rvGnAprws1&#10;y8EeXLPSFrAGnVEHOtCFH2Zpmx6xf1NnczXoX/IqGlS6sU58GmmMRfbxI484k4LKvMzPgq69wbGH&#10;1zp5Cy8OmSaHf+on691/i3mz8ix5dg7wU9Wb+vD7vJaer8TG3WTKlT6UiJn7kU7/1xcbFYcfn1bC&#10;t2vc4cg8UYQrQkZByo1op/3htf5xgUtGzlhV/vZ9vqykZAb+WVTV4Sw/TBu0aDjdWeaxXnleSmHW&#10;4GV4oT94ilw6E+6eqnS7S2Z2uUX8BvFlobS7OOqqi/Tz5LMJtQ3ongU49806/smwBxXLjEdbV9JW&#10;7+0ce8R5r3mKd5uBRYy5010R0dWHskqFLmdTa1670Y/WFHewAn6yghWMzl/6IAySfVP7y0zPOXBt&#10;ZKVZRBqam60II6KZKDjzvrp0fDtOePyvaf/CsNNJu5U7XUTBLHonYpzNj68qU6hU2uNRwTsd47kp&#10;BykGwB5q42plcUvXD6dh7zEcez3upKV0XXj+zpR6rK+8qe9emNUSOPJphb7ZbLng7Kma3LVhySpF&#10;1B8njPyt6vUAI+gPBt2nHSKdrFVopOgNj60q291VxDdG37ojjOGu+xWR88NXB0Kch3j5HJz9NLSu&#10;zG9hDe+OFHEE3+vyIRShjJ7dvV1eS1XJyuKmFRZMVFjjhx4aATXUFOcyq7koXDXzKJrpm+EiGmZL&#10;nYaca9jw2CNOEx8iFa3G3XM5em0inYjEdg49vkFh0t51Oa61Pv4K+ElLw+HMW9wl6MyjbGx+97fn&#10;KV6lXQcHHNoKC6lngkjvl1vfFFJgNqNBwrB8Ch/HcjtML2dknLiLQnt2fFWpnNcp+hT7kBf5tNkZ&#10;rk+oLxyqKkPumuk3AbmPxTbOD58au1uSu173lxChQ09cV/uf3zXgQhuaaw+MuKglugIZURKe4gv5&#10;JTRO5axUPsMndG2uhqqsGl3WwSkDneMD5ySTxjTQrUrMzOUv6Vib4aEzIroxKj7ekFsZi2Busr/u&#10;LkstYf1/e2+WtvE6P8HTs6zTxlgrSewEBPF0bxi3YlpEree8avhMt/kQjEOpsaARF12awqIHHxDb&#10;oaHZdohwi2Wz5D/STWoYhKYyeTBQMq+aww5vgRa8GEC/lI1e5cxJKybAEIkTdy/iTDX+9Ex5pT1N&#10;Kfg9bQW6HNVcSuvYtKozrSIhqQQTbXQ2y1wV4mCYFmlSMAj0ZNr1KkkHi7ST67DLp2kY6hf68ZeC&#10;4DJYMev87SLUh67HUTdRkrjUUxtwgbT2yskJ49DZ8tiDzYLc2mLveVYOHPUhlfbXX4ONz8QxeeN6&#10;Xng0mQ5S7uTTvCxKkTZt58ij0gBtbgM6Bfppnx6pXiVSLPctgGuDMaR+zQh13Tg2XwdBNvOw49ty&#10;fkRFEXq/JRtkhx13tySGDfhB8cQZSKEkXp2euUqf1ly4VP5bSY2XuFm4WmZ58rUKzWspl8A53ML5&#10;T8MDUpm0wKYIuHa1POWsaAPYDpM09yilYp8P85nQTNkNcHVx6EhKnUFpFwRsPJrhyk2cZWTNX03k&#10;BEpjdR3ungN+O3G76y5SwrmnrQxeF3PVmAnpQAwNK1KiprQXmW9LR5QB2twVBBl0pEnh9mky5pbp&#10;rXeBI9qqfU0DOnT6Xt3CP0uxG3TZegBbjvjRc/HOx5EQuwDq0jn4nYkPZHWXn68cOGsXY+YCduH/&#10;M/7ijkY9JR+8VFxvT+eOlZUQpEodxqvj9QegRYFGWhpxmgaiVDckALlBlqpyZ6NjDZuTaqWRLZpD&#10;3YG071kyrmZr8H4TVz7jZcsCeuuMWNnvMJmC55afrxy4ZXY6jh3otbHTne5wlELmyJcaPfQXUqR+&#10;iuEZfFInxcW/fDexluoScLKSIaUouzVwC3KyvdapjGfBV8RMzeGOtd8NJTbd7rgRtwjruUviXdqD&#10;/83Qn9S5xVO0HrdIuURccjPFpo52o7sJtk77S4rU7+ymkUihqzvLM0jp83xatPl/brmXedcdQFjf&#10;5Ci4mXfpnQ9fZ/PWxaCTrz8kTulXvjrAEYZ/h9Rlr5lmjZ3vqYCVA1drFWxR6B0/XmQfGXba5Z3O&#10;ruxmKaAfen+P4KyzvKpxFskjnZakQY2Q8qaT10uh0Zz2BYei22sM13VFhjJ6fvjxi3Os6MH3YylW&#10;buMKO4TX5P83dHlg3p2CPCdLCcaQ0810nr//PPRRV4qVyqi9KI421FPTMKisyjvgGHpB7JN1gagn&#10;DbdFINottnqb3cSGsH4poGW26j6fWuAWrNK1sWqbcP9fQhlW7w6U0PtEJBtXuTThdZpUZcu/jfD4&#10;7TCEizolaNTiGVu0E5Ecay/Onxk+jhPlKnyk0+1UuqWMi1D6W6g+69KKXNEHxGs0VDdhkOvD5yp3&#10;aa5OXOkKhpXPnNjiXHfwXhr/pw24RYJPZ6rLUj4AIIWWOqj93EdtML0QOpic7NoIC4U43cIr0Elx&#10;WVbfLugjhbgYAq7qfwadgFMf+tBgODzPiV/EuJJGRV+G4oRf99jCDfQ+W+HpU5VL4Bhu1QADzLjQ&#10;0Rn0uxLp/0QWVCwkPPi7aY+zCVteE3AqJZhYRH4ezk2IbPgUJq87U1+XoggaPq7Sh5OTJXD8XOf1&#10;NR6uUu+WBDuAi+raA6cOuKWqJOvDLwzhzCxF42ih9xK/CHK0y1LOWf31G2lFwBsuuX8YeoIoh9e3&#10;GXB2kULb+McBJ2zmm1hsvDGiO1wF7qpKD/0HWSZXv1nIdOHH8+r02bglOfHBVnEE61mN1tfOhF1J&#10;a5+eM3NZIAzOKL+VEslVRJL75IeHcPuG3U2WTVoYK4Hb881OTRyzutXhiZwgrP2CQb3yhVQxH537&#10;edSnD7ilO7BZzRv26dD98JzNqrDvaHrVAqdd+d4+PITcO1GwCj9MIy7lRtCHu967YkzrUHcHRmE7&#10;ZQSGxvCt5ipbd2Da6090uXJNaVWEbvfpa4NTpyppTKXULmnqmHjIAHpPithOh+wKFrU1geXy4gC6&#10;KE1uIilSI4g7GFXnt2V9ratAf/VAV9Fv1zwCbpqaXPioib7Wqt3ybkyQQdSV8zEtDpAD0cDaK2MR&#10;vaIGizw4hdR5FAoX6H+zn0bjxkBFHoKhEY6L3G1G3/j9UcUu4oyUJssPTd6FrXpmWbz7G2IPk73N&#10;RKUUTn9fSpFWkJ+294ClCDjjOMdiHX7tKUstZ1ll6ggjkxrytlNSZhGt6mAQ9Vbwc607BpFGa5h5&#10;cs3ZMsbESS8js65iPMUDSbrduwpUzApTWO6UjimjUUiFCyR5K8IcItpI6S1nu9lO1GHH3U720qHn&#10;a51v0WI4zJ9kTS1Xnz1vKXv7LhE588XG/R1uRb2/1xhjUc/FB5rJF0NvG3VZpriH4DiM/thphre3&#10;cW4xFwr9CjOZinHAO4ItK95MXFPgbBc4rYWVjmmTM2JHKZVdFzazMTKvdOW0T6yIlYoOMiUBF/bJ&#10;040iuSTqo9tUm8+iDMEy09A2jbjvTsvMP4pW6lMUH7eURjLl1Q7pBaS+v58JtSRGjo/7iwzOAu6E&#10;WKm0aM5nHXgzcnsE1tcCp02vl0eUMyRa8x+m3JXSO47EdFrg2oYiLLhUbVrt9HuP/DhmGYEobUom&#10;XwVW+ZJ+TLnVoz0MuLQdioZzXOg5Y+8UuOX1x7xzDi4St/quotLoTs963G5uM0f8DbMSr20MYbPB&#10;ffZUKz5B7+JZAGqyWkTH80Ika/gnjW7k7Wfvd+l9BzxZMM6EGHzIUMcI1guVdkUsmykpOa1MqvmQ&#10;9qRZ6HzEiYkphLJttZacjq8rGngpMf5ebmt9o4oLykfyYNhuZZUDKaCOoSxVSqNoOMCD/DfPrH8W&#10;Kszt6RtxoaaeildT4q7GTnBvVp5jE69N5WWAz6mmsqJWE4wrF8hXL42ub79EvQeccKUmwN40MM08&#10;mNpnfgfndlF8hZAhIsuccYIxaT1BC52fLdgUhdVRGq4US+OWG0XIWLGfOuzAe5S6cSl9BJNmP+vJ&#10;8WWZjS/QYBsQFYPNoHKHp8cdWEqFeO0aKy1swLWI+yvUKTEn7hCe5yWasgk5T5m5lIauzaQItw88&#10;JODS2it8foaGEyf8clDVVJMKLtxOWeh2cS/1bcfkLDkKi8hKU67BP59iIVIKHVETjSUlwCbCVSnf&#10;CHGEw4DzpbGTIuplZO2dtofbTcNXqPVOShB9FXMfCnZ6Ngu53ZQ6NXMaL6Ay0AN73Qq1t1HzYgTw&#10;OpVpZI4MvihL4QbwfmpQcZT4uHbRHH4pihjH6gpAkfvILxK/r95tF8BJKUo1Lzd5maLz0t5dNYfe&#10;140r3GTZpXnWaMUa7eYXhCewlSL0DlNwta7zd713boK3iwJldyiLBKc0yB+F3qjT3aqzS5KjOj02&#10;bik67a4iPShgCLLYn5Ii845CDQAUNzrxA8V19BWxmO98MvpaEhzBmcLrqkZuUErX1EJbYTEYn7bM&#10;Wp+y9dr+W/U0rW8rGH6Kc1v/8tX/pTZX4Xflw1to56X1b/rrf+/a2q/NX/eahyuz9dSV2fwBoklv&#10;f+/f/Pqf6o1SRnPo/flveLADNyakP1T2lxKf+fH+TykNf6etOwC9VIFgL0c49Lsp4X63D931RUGC&#10;rpCstZqnsJpV2haX6rvFP4Zz3fPXvTQ11eg8dOH50L5SZ3dZfI3+77b56dMx52FjUQKCfmrzpQ/b&#10;3wb9VJah/bH7GyL5ZGS7UqucT4vto5Sim/pzm2e+XXWHUUq1Dr2Uun5A10in/pl0SCpg0HlBe9Ax&#10;ZVmnYFm2YPF3v7//fotM+m2WTuj01narRQzad+ilH/rw6KZdLBjbU7QhdinethtRw9W2zfu9XRms&#10;pz0L99FLbZxte2gLRH899ckzZ9qiDgRPW0dgOEw/9e8jM9k2xAOdBX7dYX+wDv9SoJty+T7o3Z/6&#10;ddrUQpftDNsiBR1qnVEvHd/vLsfFIEEIbRdpd1LAAuQTkg7hlwpH0LOe/5+/62tf/CKAj3th53/5&#10;vV/95FfOH/+9//yvf/HD763e/IVfCJ//od/Q70S8sshpcBqrWXlLLpMSH6QhN4T7r3/HEQxTg220&#10;o6rbT007PPc1/+uLX/RV3/Gd3/1FL/yal71oBN/4I1/xevX//ptpUf67v/Y/vFHjR37w/FvK1//r&#10;V797+/KVTHBhn6zdfC5R4nsuRhUTOa0D7piGhnqMnjitKVzeOJenUrAZlgAAIABJREFUWB7jA3Kh&#10;ax4QM9ROkRMSUNX26Bljn5Ffbbfu2/5Chmnz3ksy2IVPNpxFm4XCXXEYS1VOpcgcU7XnJWOR7UR+&#10;VaRsuMkjXV70NAGnyNcl3m0ft5UIy/W44IMdx3GDOMmc3uZCCFalfMeIhvR+hZcS17porzT8okQ3&#10;YxbnmJeGz9wli49ZXZYq7XZWfF55rLc2A/n2uXISJ40k48g5fU1sR9tYYJoxaTfnEbe0jLNaTMqc&#10;8ci54NLN7JTtOca3E7uY85LLOgVq1+nbTdnMXUrDT3+RvSa2w2Sj3Cb6cGlaadOIMTY82+Ho0lou&#10;15tEy5KFuy6h6qkBLtk4IoyVzl0RQtyb40vhH2iEzx3DXMbYZoxKtfdm0s2Jk8x8Q95VTFEhlct2&#10;Gh/jtGGMXHkkR287zWETtZOcnIqYTQmqsCN8iSW1Ypw1BaYdb3SQr8e1FTPi3O12dmKW5O4iQ+eQ&#10;W9RS11JzvEnu58NkkSP2mT5DGm9pbjZBV1G/oA5I41qqkHzFHBF3St88XZgZYnEBp7V/GosybDWy&#10;wgkXz0xPdWqAU21pX57KdTwhros7jHXFGoOehk5ztcFikSxDKV+KQKcU2k4Eec5Z4YsMUddz7Qvd&#10;1IVtpnxWIMuEYhW5Q7Eo0kgy05Jw4CGNS940hAXxNeW98ci0rzlWKtSOBgzqLGXsEyrwyqimNpWi&#10;pzr6+py+Ps3r3hzLwj9r60K26YWdT1VaSVk6U0cit40iclxxNm6j3n2zxQx5l+paU2n9zBWsUwOc&#10;TKlkFCNf7R3oeLVHe72ocZam6MjkFFYmxUEvEGqWjhcyeOW5aEwwysjK1AaVaCwXTnGMgnp3GZpU&#10;NY+xGU/FAIII5FVjHnlojIiG84hhUYSFgHFMoF9UqyV/IgYdalUgac9YRTKDFXmCR32flLoqbT8z&#10;y6KtexObu15aW/EufZ82xBRaFYUNVvlaEfcNMpoSjTMXMcxqRrfHGxf5Txw4t1s/+7jnLTMApQQ0&#10;1/srSzELDSlSsaR2kVqysmRSL+sNsGWSr10hu6XSH/NMbZWW2nhbq3HFsnzu5e8L00ej/4a6CUtZ&#10;zo0uf38uRpy5/bL0QbmxfsDNL5xcvUWecJfqFGmzNzOxWBDd75dBqZD+HABucZ+VA3fguRZzXAc6&#10;2mHHnzhwZtEr7mCObvFYiSi4m0zOLgsxCLVbCswtPt1fMXbu+nLLvo1X1QdGrl8cuvKYgIOpff3y&#10;LW69+2lXTn7EtbE3t0gzfthpu/8cNljTu5CWS6m0U/lQv6wtdegFlVr8OXAdv6wKcCrlMOBu/Pzk&#10;bZy9ZfLvQ2VZP2A3c+/BRDaL3MrzJXB6P1nR3qTs9cmrfRszeTNbe5T+/NzLjapvj3WuCrjWT7kD&#10;cnK7Bm2Bk2W2VJWHHH+g4seNL3xjZZDTIrd7oOccuJTJh1XHjyu7YYPTIeREij1ychtbsOzRR7UZ&#10;H21y8uTEe5ln4k6Aa/86bPVxseWnDf9u3YFFeRb7zPWuZ17vpiNueZ87ebeTlJs88rE62okDp30Q&#10;03G1ctb2sS4nryqdT3MBK+/RH+vyHLgDxoVwfHfgnhxPTt7GqRSLYVeZPfxPhTwXI+7QKat7cnJy&#10;8g54Gxh4J37cPTmOPBfAJb59D7jnWE7exrVFB0/fzMTHmpyahdSlCMzr6LmVjUx7mDX3LsparDxR&#10;zGmTUwecRiWniDZEhZLlCoUqUmDNqp/rtMmpA05wxLmo8mwrEwSY3LFPmdg0h8Zs/2mVUwdcLVMc&#10;r0f6fzKeshRhU5q5WWXlxFMppw44h3buQ8mn+VwWdVVJthlqcXgRoz+tcuqAY87W9VNjnMU5DbVC&#10;21ltcnsKUrWeMjl1wHlVNfoyVkXDrroJfvBFHzeeoi5Wn1PrlMmpA05GpXXMv3QE/XPl1qMwgB66&#10;8t6Iu1FOHXBYeYPlk220R1OtQQbwTU2u77kDN8ipAy5DLVSF5/rKZgYBNvtrwfk4X/VznTY5dcBh&#10;XjTcAGxpizvu91OAGpbze6zyRjl1wAmsvfMbsNF5a1bP9KXRZ4QCZXlv0voGOXXAGafzHFOgKTyv&#10;wP/mEmoNxntzlTfIqQMOM0R+Bgr39BrMFI5zzya4s/rCDadNTh1wBRppd9D6vDe6EHjEpwJu4qHF&#10;p/7UyqkDrtGVdM1MigCd5oLVDCcazerz/582ufvAuUX+yLDIb65kHVltPbclchFdrH2Js1oLJgBq&#10;LhljqX7VvRX1G+WuA9emLk+VublwpmIWr3JkwnFGSlKFis8EVpXTIvz22W9BRZ+1QSCr33l82uTu&#10;A9cGISpdSJvqPKdaNljAOuyYayYIXTksJWBhdqDjvcKd2yQ5/1MrKwBuUaRo6mpWOF/NMbsyJfJf&#10;YhmSdsyn218I35/Hab9TFR59ONXRbKuTVdi4Npi3VLpiRhUprpsBvEAzm8/P9PJa4l/urcWrAF+D&#10;WLTZrD8mo22erawMuJqVLgjmCJsoLsL3CiWM/3QIJWsidKEPb5VjExc5XU5DdM1pk1W4AykNoTQp&#10;AZTUwUd2xYwhxLnCOcAUucnqnxv8pJjNvZjhruN9D7gbZRXkREvOxTXjtq7pUF7e1LwU4LdQbyEM&#10;4rjhsdTbQVSS6WjKe9zk5nLXgDO+jqnWqfXKCjX+gTOf+67/DH/3Nd/zWS/5oEAzuKTxkRoBBCea&#10;WTKl1azhgUeGGrPgzJFLpbhFqrJUuyxlLTtwnk8F5eiCqRRZ4N5bp5jByF0UgUUdXEqcGRotbHCk&#10;EZyKkmytN+0T+N08mtcHTNKNXEwfhwy1blTNVO2CKtHJmr5vMxlofez6A7pxVXqYUDplG2aa0Aa1&#10;3/0kbG6R/sT4i5jKV6Q8g/f3YQQdWOsv0jM+SP+chd6vTTK8UnHCC5ms9LzeTjUBjuyAmzZdiGmD&#10;xH24aZB4qjsujc1KqVyRki0mOyrT/lt6PquMZtqUjmWVb2yJZlrRqK/oqsJXumgTOhmzH6rcxrwr&#10;RW/WxAIvpqgJxaREZ4KpSG8skqyb44qNsalMaGyW8hLlfpF+x939ugPOpBrWohxjbub+Cej0AM50&#10;EmAD0K+Ez736hhe1nxGAPej0+22uSbxUaSFZGB+hvsCumDYbim5Lg7ubVJlOmbJ5mSphZbmwMTcs&#10;TQSIqIgnhcopp8m/NI65VKlJCyaZzEtDQy8qTSNv3maRSV8t6wOoVE5eWc4xq7RHfW1qoylYyDI2&#10;VehZSj12B2nsZVFg4eTcltSXWFGLVLpLmbsPXOotQReT6X+8D3qwNqABN4DOQ+/AZjvLM5hRp5qK&#10;je7WqwnPXi9VtoVe57EYtvVlN08VAI4obeq7tpaAUuYmyQykaRNj0hCSzspgUrUszWWq0lOoKiWS&#10;JCB8rekQJ0pmxhmKwvPAGkaqNYo2d9P1wAnZoue04VZmZVITZSDnBtGXqHIu7ww4p4Qns8KlTGRO&#10;pFqwbRT8Uu4acMqGYARjZasWp/EM/A2sY8GnaOragZ/mYwzw3VI3nk8H3TbtK4yuTEqFHOfH2ILe&#10;5hJrM0YpfbPUSnaR2U5pFnxpfBpg0jlpnHCcBhyNMcVtEDybsTSWRBGYQikmZMLKRdKkFoilSosp&#10;m7QSqnJk1TbreovVsnSmyB2fp7SKd6oqZRNyV1aB+pJQVs+KohTmOpp2F1mlkYzbxnbOkOKr5eNh&#10;zpUi6lExVT28/hQWllXrrzeVxivIWS+lJF7vwKg/qa40pj4eOVlUVlU3m+P0bSo3zhqXp9oP0gTH&#10;hXdVrhIPIr1GXgrXjlkh0n54FY2tmOVirhnmgQV9Q29oU08pHWrLM6v+uDBy7LGoaqxtrNwFvwTu&#10;uK1VkYWkjr2lmvZtJpwx6YgvLb+/i+RECS5tMDMT5k/bLMuaglVWswpFdQF++GpBagsu26uhmTPJ&#10;H9W/MLhYVRkNO+bKwI474pJNTbnWDgCnU3KBsuJz6shELebtg5EUXNB5rFSpNgQBFww9a1FQZ8+r&#10;al4VYuorWTO/SPi5z3IFjQM+zW29o8ifMe4izkq/Lb0dV+opLHO+a+OO3V6NaS40bifU3LtclrvV&#10;se4+cD5ZOcOLafMnzkbtNJtJ1KLN+JnV8B0Cd+wDXZYbIwJ+BJVhj5ix2pF1qa8ga468Hkf9c7eo&#10;jUgJIw+0GLPRsZy7dxVBV0JfI4JNjn5Ora+nbFxm+bwoc0Gscnw5C4HPXfbhWaP50/KJcNGFSpZt&#10;BQ+9X6WKqOfOY0+Mjarjep//weB9DV2t/oNPhU5n+O819c5FNsbjqkpG2von3qfRy7HhT42rPKXb&#10;1Css0SJ2ZZmX0bl6RsZtIC4b898BK1INqNSdSV0RlRlPzE7yrZBMdXA1abFGMKIOMnhdk4VC7m1L&#10;yV2bzYtYXRxjKvLIVL75mAx1FYg0eouOIxcM09hlU6zCd6y/wdjXPPa7v/zofGIe/8Hv+a2f/+FX&#10;vXgIb/itC3/lxQCf83/u+Df9EtGSt3df/IVn3vbC74AufOn7P61/fd2A22U57/TaagVtCQFo8+ST&#10;6u902pT5dLndKgPdDtlz6J5P+dbXUv56+qXXJmJv8/R3uynRfb//qA+8JELs9oJf7v7Mya7s91if&#10;inR/EirLRqBcSg2egFOp0CIj5RpjhebJ2uy8+/dGXfjmr/5zsHAbOnCuf11DpZ976WVf0LqDKef8&#10;gpn2Fnn8RzBcez6sF+ReaV1m5Gucoc8G6YveA8mg9rr02cfD+WRZ20T1KTn+A3RUulZqyjUY9Pqd&#10;IxUbWFaLWPzT1kYYbuw+KOG3wG0DFpjSJ31Y26CPkx/UW+TJH+6/WZuM35NLx1jN9tj1XQfuxhkC&#10;4nVNKYYv4zRgoE9ez6KclF0krSSDRMrTXBVpBYFabpBeY22jC4sKCzA4k5qn16dOmlqGmjuVdthI&#10;mPUWAKeaBINUEWKjRTKICePMKEgFKIYwOpOQge4gtU9nkOBum+5M+r29EJzpdtKdu2fhfHdRleBI&#10;0h/0ehsPnh+8pJvQ+dpPocd+Gb4KRi956+AL4IHXkrtX6H/49gc+y//mn/0nH35yOy95+YS7/Efv&#10;4VU2J4dwzzZnv7P9JWmO4vJOMUNerb62zhI4IkpNIeFnrxU2dPsVS15SMkyxzUipZSMve1SxpNdP&#10;5Tmoac89SM187twnf8oLX/HVfykVXhidOX/+3EP39x/6+h//+u7aT/yF3q/83L/72m/56df8wN/6&#10;xXfyEq+O/+onwxc97MTWt/ehDlZWrthZH35kB4msjxU9AStJASBXFZb0H8NonbAfhv7/eJUHXVsR&#10;ynmodMNJ52ZHezXvmeI593KHXLtU7WCCU8yrGV6WNV3cz7z29dxWyAq/TUdfEz7KQoap3C1flqTN&#10;PHpZzUfUc+4fVaHUiHs7uu86cEsNuQec0t7W8JSoDOuCjruO8x6Z2Qm4NQ3v7sJDNELUk7qmvijy&#10;0jwu42NxCzX5N2QOva+CKy3yR/KpbmTVZJejKafolZvMkCg9yqkPH4AecUYyFOVOdyBrmVdBmjlP&#10;aZCIjkiryDdxda4LsaOiOAP3czvHnJp3Fpp6Sv81vjlCyYGFIWiiFFZMcIyKHozcxIi20PU15DOc&#10;S8zj1OImZjszZNuNiNl2E3dkYyp6GyKPQqlFlS3qSTBqreXTuhn75zDt4XFFpFIbgI00RQe4WhQF&#10;b2cESV3KCrcmBV64r1U4gEGzgtqWLKF35IuZInnaRE5CQHonPheI21llSj1LMa2c8yaQJ1WS02bm&#10;KN2oV7NN7Yo0nT3jDH00aBstGku8xXvp0vBqgsRpWem/Ro/jyVdJY9BXKjpbZeIINU8XryXpckyw&#10;bDxtHsH8appKKZqsKDy/jJcNzjDDQvIthbPcmlTDM/pHkMbp0vh7eqdA5iJW4suGsE26/hNyg9nq&#10;VOWNaf20NSG/0h0rzWXnrMjaupjLBM1p+qMwZn4mFbOC++FrZkjakxW5CCrzDeOXCDgpWlepMojF&#10;1mTM8RFstlDlM4Z1OWYCKznGGnUWGWzsYOXUTDgYBVVxSz4ir6vc0QAjRkqdKM3Asyy61F6DTpjy&#10;2uiCmUYJFKGmOxzlHXfx06299oI0pa5l2AxzrMgL0gXaVDW39HXVqNkO8hyv5MZ/4F8YMUW9mAo1&#10;qcCq5FVJrvz3ki9L9h+iui6EYuU2zqCOjz8M/6UiFQWfiov1mLQK1BbEkGoiw3uHQ7joxmnIlU6T&#10;G69plNXb5OmGyru0k0+1NIbTaKGX20Hy2OesxtKURqO8gkXMPW+09N2fIXdNKJw8fQa2HVkYjo3w&#10;pq7z2iHp0iDJBCr6TAsdyJISodU0DmkkBJ/qAJTVUSYC2qmSkCZuCAIZ87Iuo6SrGD0tfbZtkn+Z&#10;PNhQxjyTuEXmfFwH4TdnJhBSXKZE9q3vpwQLir9kAPhh8hqUve72K1eV1ItCeLr3i3kRaviiqiQn&#10;oBLOaULE1L4Q2+a9/d6I0Zgg3IYyVSBN9ZxlroItM77nkC6SkArmyIfgacb/GYqLOgqT3oJOU8sh&#10;6uI1UFdlI/YDJk3LYd3CU6YGY7rbA5EKbN50Aua2cnMFaveK4i5/L1OdIAKpqKS9fv2w1TdkBQjR&#10;IbFtQ3QWJ/V+YO7KgdNouEH4QZxeQKgcWSTFGf1FZl24GRG/d9Ij7zjrrq6nCnKByaqiLh0VWUAl&#10;zXXApWaXIqTyQ8ocqDegsTJf1rc5j7p0FvNRIVA5vTcj4xYLQnKxMCTTqjz1caNOGrgDQOpFvYS2&#10;qp/bX83YBc5OHf+hBwC3oTfRdVPtPe/KgTOMjMsTZx4RHh+FBoV0wUhFb4LbiE9t4qNn4OwHxHb0&#10;7wD4HFhnmtoyphpiLo2xZzRouxodFhtUDsaMk7mHXiplg8VsqjZBZY0M+1nT3W75qfZQArAi4Dra&#10;3jFwh8mNNn6/3oD3B4CjW2NZ/EPolvjycy+ln09RjdRGkSr/O33M3CNwRpBRc22WUqNm/LLEKrtv&#10;DXRwY3P1687BNwCYSAwiKuY9jSznn7E1YbcUwd5fz5SqNmd6AiPxG3Id3gM4Y7Wp909uk6v7sFs3&#10;XEvdoRGn+XMN3G7ucLMou/WMG7Xrik/bKmnJSwAbalaTZ7ErKwfOpEWQH4AKU9ywZlGoVPdeloxI&#10;eTPmxBD+ophfwCJ8BsAchl9hUh04I29SymVhpdr5XHtwjwp1Akm2Qvrc5jrGvPe4VVHG/eOWNYHa&#10;7YOavEjodFL96OcYuH2/tv32+i0a7cZh7g3A+kfsfQCZIoa6/HLlwClGbOs9YB+d5bChmU9rykQh&#10;ikZubbsZQOfpR5Bsl7PD4TnxIA05y5kP2iUv7/rZ8kVLEHALvaNvbCAbBLZRyb7ajOMxDv5pTVbv&#10;OtyIDfG2eHeqYqydVHRv6+9YVd44tXfYcWZ33+iiFz4DuFTwSamnvo8ccGfhgQGRWzw9Ng558OIy&#10;cPRiHR7FKuFBI0a4y15agPsvZc5s1kzzHnW5l8KwjFG7YBaBIMZep3KWc58+ea8H0sDXs4BnAOWm&#10;EsRK5GPws6op3H7tHQJOlXnJ28ltoZ0i4Lou6OcauOXByx+u+zRti1C5N50hNFPqRhOU4e6vxx0m&#10;OhqBk42tKAycxe0gadCQRy2v1upDAINSM/GRpsw9+08wEtMuPEk6VLndMgTXqcTF3F5bljqtFR0Y&#10;cd5LSe4E8zk5/NG9Ei6Rq2auS/pNwFUlS/NtOmVxpz4OHUMG9YSBuwmQicbq3ee/3jjrNLUw9R8Z&#10;wfo1C/cBpq0oyy9PDDhliLpPY7pdu6/lqOd5jtrlIMVEdYFcN+NjHk0V5/bdnTXwhlUx+MiJZwLk&#10;cQS/aWeoj7Gw2rLsJAJLeKmaRt5M5pb3uwUxEXmQferkSwXLjUnAOWnJQ0iFRY56v5OSRVkyoreM&#10;va03yLM1gELZcPKqUopNwqBM86PyOMDVVe3EFUCGFXxFwCteTsjANE/zeBa670dmmCoKJevwY2fB&#10;VABnDSouj755yLT1AqXK7IVwv6mKMmS+LmewFmLe3OQqJgHnaaSdDuCoKzfkvvpH/vzZdeVdc/IL&#10;qV5jsCon3DhZiKMDJxUyZTfmeNmeOb9Z+Dm6eZp4bXrw0D/irGKFZsxwW/5z6BoNa2C2Zoj5cTZx&#10;mLY2cMTHh7MqKFdhaYmnVJjVjTyQTnG3CqZcOXB2AVzpGhj1tfpEUjiSPxfb80wmx95GyRnXx6kW&#10;FZr5vIB3zNwmMJyRgZk7PSsiwIMfaOyE/E+fGKHhvwfdQnRoxG0i+eDHieZvFxpmTPHhe9DWXKvK&#10;uv6XFChS4OvNjjftruvVAmeXti+T/xjgg3oEHeF9ffIVG4VW2DC/fVzgam4juzIsJRegL7G6iV4z&#10;1DBaf8ybLZzTYBPUwvXsf+8Br14BwCocq2NlzzBpY3OJgsOPZnMhC4k7VzvvS1vxdLiprUxIrx64&#10;hX+H2+wxgJ0tMhLWx3jyWxdwzqriQzoeV1VaZjHyB674KwhmKrPtyhTq3ec7EExa73Ci8lo5bsav&#10;GoI0kzWQM+bQHXlnczJxgnOBO4/9zMbfaASxDlQzBDR5UBIPFthL4438uFUDt3TMScvrUQdlH4YV&#10;l26vnPWJAceRXxv0v1Adl5y42ktRwc896n7jgXGNKamJu0qOdjXTvMasKsvgrSuq+IfdPtNIjD4l&#10;SJ8eg5wsKnRqrP+o9+fmabY5XPZP0vV51CLWNx6fIoqMSEVxTwNw1K9RkkHOy0/q9uih6pOfOXFZ&#10;JYn+XD2uO0AtUrsK3lAX7yT3WLjAyqtDWLd+WtaZ2Fbkhqddqp79MoAJpDEumtIfPQYkuQNpb6ya&#10;EvXvDRqnddzx9qUb3jtOJuOAqkzA6dMCHP3LJbVrF4vP6YFBJk4w6CM4Zeq02q/GIxgIy3mKBTpy&#10;8uuoQnAevjhOAOoJFpP4BPT6LBSsrRy9t642/vv0vW6gu3FR0w2M9zpq2Sgeg/HuYPXhG6XIVAX9&#10;iltFGlJBjxWFSLsebjyOk+ogFa1M6AGQAXB2t0bkioQIX97ratkfgI/kFi0/f/bAtdNsoiyIUEAf&#10;BCnlNN105Hg2GUTm7fmf8deGo4tkfWTR/Th4I5+mWUNz3Q5gnKxtXDKvBVi/mlYFUrI2L0ovcqOF&#10;1vK2IzwopaGb5qeDTj8ZKczNit8izjFOr0l9YQRn/lj4xR7Q1QEndbTQs9M/cwaYbfzJOeAuTeyW&#10;Wb5tnl5LW0PSrGyaKzzq+dwTs8/hm0iTD1CVgp4S3lLiZoqmM9cFuSgLMK5GAKNx4j5OW+1Z7kRB&#10;wBmrb9uw0QlyMYpAWpeQgG4atMEdBERlKEuOaHojuNjwqRCLyvDHbZeTkrr0AXp+sg4dyWM8OeAI&#10;oqDzjLNs0HvvWUjT12Qhjp57CyuMc9f5NEkW0sx2iH30y9pUKarMXA9cUL2NMr6zD/1CtSVSnSYQ&#10;asWJStDPt21YEUQDPdKUzNH4gY43KfzjJrYyWOkUf08HiHhmMlYsZaRaXRh6THM4A2n/exg4MkIn&#10;F0qcgDMVJzPVzfkalClhkDwGcM0sxHkYfU6Fw941bOA+yEI+NzO5iNnYE0+8pCyJYHUFc1alouDe&#10;qEZyp5hOa+a3EY7aQ88JAo6A6ACRDuNuUuaOrFvE0KWhTe5I4G7VwGn0utO7WP/UOmmz+kRVZQpU&#10;UnaHqE9FvVTqtJrljkz7uCGFNYdXVBn8rbjTWQcUO0R1ghT8GZsYI3kyGN7yAmrQ3DnlqX9YyTyT&#10;XjHj1G1Vs0HJAHxODn07YZ2e2d/EFrtN5DKkkIJ4BbPar1pVlhhMFx4u3gRA/qw9OVap26V+ngE8&#10;iha6W4rzNO1w5BetURWmOvuL1FhWrwM0H8RQTC5J8gcTcHuDjtFgm0v8VGryCWkMTy6yLyayTPC5&#10;eHsyRBrQPgQ+83SCIeAcNYN3B8mJJs7tq+r3yLV5X7VZVKsmJ9QG1I0env4mQJTXTfU9a+CkD8SX&#10;8yuwVqhsDaKuKmIO+sgFHkJJxxr42stzuARdECKZLYcqtOkQ9uPQ7OQ+wC15Xxfcjovaqbqp51er&#10;MudE9N3tO0rNPX4BIAvSCL0ALu3hPDBSBTKfIndLehgWL+tVuwPINdG2x+ylYd+p6E5OVRqvME9K&#10;8v/4aqhhIwVJHSv8UhusjITvIRdtNARlxop8M+l42q8j9SLxRWq6poLhxOK/hZ5qp0McV/X/NXpe&#10;LUyDyRW83X18UPj4Gksb+kmVd0Ehc8LEm0x52bSl01sG6zAJ1S5sKytYwVHKLvzURT3opEDBk1vW&#10;8XWtHYdzG0C8og/6uMB5FRt96cHHIxt14RoRFZxVNObaAHtq7bAEzklYtzr/8iVwEZ3YhrXSypIA&#10;lrdNb+84llN4+QWdk4Yg7qp2SrKu4cCzJuDI/jnz4U+AUfB81cCZzJOR+G+V7gG1yj7ne9bAxc0o&#10;7Js34BsQ+fQ7z+hFjPTRRaFhtet9W/3uLoxy/BOJY8ywqloTl7z7JXDkxwUt15fAcVJieD/IHE1V&#10;ebzt3GUacQh/JbiskZn+NMCpI9p/MBFKuiHxYjPFt66D9WLlwJFTMoJvy3UfBHXjk9u6kKOoJAzn&#10;0Y5Rb0PJjgmcTwxXw0PhG+DcqPN2H7YrlxcztJLLFP+wBE6LAUiJgz1VWRHEU+ije6KmR7jtiAuT&#10;mO8M16JIOX/qPz7zNhG4UTdhle1cpdDk947Alm7VwGFla+K4Iu90yCKcIKu0qq7fTtxZxzmP2doP&#10;Mi6PPgOcRMR6Yvu9x7uLgN1tSw7XHHnU0qYauUvgxPZ9oLiAJXDkMcwj8dhfznMs3BEqgSAKtw5u&#10;bIppliN8wTzn7iYUagkc45EcHK5WDVwsLHYHoK8ApKm9vc+fvR9XhAjwQ54UJsoP3vfyioljGbma&#10;RT1Fcohh/QcncHa4hjtuGsij5xUZ4+TfL4AL10ZgTLkHHF7TTW5ZD/rnP2LU7feglPU1gnlNUb+Q&#10;PnJyBytmw0E2ulSVWSJcKd/QioFTaIs+nJldhQ417P48w7MKH4FNAAAgAElEQVQGjuiqrb9rXM09&#10;PrKFD+NxdSVmujY5fDt24f9B+QoadL2rtpoxW2YyTUktgavJfXYm9JfACY/GzP9pir1S2FS39eNS&#10;KMJOrxfmBSutn2106iYlVjsw5pbkxI5/sj9M+WlWDFzIA5GTr2RFD6rrSfCzBm5O1sgXwsbtsvE+&#10;92V1POBYg6Ty4PsNdPQ04sUUlH81lgxlZaNVe8CxNAnN6r0RJ3BmMG9zFtiqlrd1B3Ki1b4LEgvU&#10;aquG/tW6RH9wpmzPHZDfRleu81UDJ5DL7tnnoRnAVER7536cWyRbcl6n/Zt8EZ5kpHD1vMQtPQ86&#10;lzHwlELQyhCk03WpdcMszjAlxWq0DLXbD48SgcasHr26hIE3KjOzlAzqe7K6qHXmLY/SxeReS83X&#10;Ae18CGe2jQtCxqoxnGObLYHc6nYKJD3bYc9t0EkOQ65F1UxwQlZDcXuTANMEmmHcZ/iO0bqRZoWb&#10;hVrRtZJDUjZirZ/82jtfjzOL/WvhCu6kFS3uaxEKW6lxcmh3jLticIsIn+GoucuzlLZi8N5SejHB&#10;6NQmSi6eMbmbokJxCq+oYMDT3ld/9fMIubUS348xNFhWcnfuUwzBlw5GEEIdkvExdZPjYzRAN2YM&#10;E4nQt5zfcMI56GSzUJjpJjK43xSO+wO2MV1CcyalfC2AJqK1YuAcKTPondeXoGswmmcxc0K+MS+L&#10;oubXFgk9Xvqr/MLr/iJ87pue+OAb35GTzfrgm3fmj7zmt8zln7+E7LsHcF+vTbJy378Xfot6MrVJ&#10;mmzauxzhtlmfB93vKanEvMkrM4RR56rJs0peahhjPIWnatEDrxC652i4SaHJwtU7sxk+3e2AwXm5&#10;SB56uHjNQlofybHk9XzerIHwjYwHdGUK/pCSZShesNGz6FcNnEZLBmF9R0JnHGT9LGZOnFUsm07E&#10;YzDopFw4w5bFp+w4vf6wzVUI52CR9HU0WGT4gcFw1O2lT349zkh5Kr8/Y6Ewbf2Ah+aJZOiIlQgz&#10;/zyA/m8L0oDqoklDlJpPmE5fhfevdV8nUwJd75SOGY4LD+ch4zuYarncyg/xpHBLWKdrocq0msML&#10;dngKHD9wYPBETeSMT9bXgKli1cCZaY1w7hudgvUMpcmXnx8bOLWbToDL73gw5ezpdM50RzDoE0gJ&#10;pUGnv3bu/g59kGr39b5sAOsD+IQ2exWc7fU/zHMictpfP9VERlB0Bldf0CnVuCqEmFZb/KkRHS/8&#10;9AIZSiZSZ5EBulv8b0KqAkKm0jFkBhnpvHcBdFwWbwecDcFVHXhfnHkzSZMogJlT8oCqNMGT72EK&#10;w95Ch9Rh1cAJpP4GL5vRAz9aZXjnu7x0C5xSE8O3q6bQ1dyN7diISxonPvhrm8lvdtzMN6t6TEw2&#10;ZRaDL34LZqim2w9bw1RrJvfauEKr3Nbop78e4BJRfJV2sjcXUAy60PvL5eyqqMoUl22FA3iqoGvx&#10;0lRWEsPRvni64Ji/DM5yUd9OVZJfHcwIfj2vuEC/M+tAI2pXHkxEmtZMiVPOMk1+nKhWDZwtqBFH&#10;r9YFdDO0z2JfpW8TVBCjmBKRJ65ouC89mQ8krhkER+FsRtpmZgJOxtJmc13hxJSuqBoyGLitUoLH&#10;69m1sZXHpFufPzMqbl9txPSKjoVINRuhCJzxtEzUBhpe1tAfkBegPbqa7p0pHE/CDCD6a7clJ9L4&#10;sge/v4kpu3pWQ+cduWkOLoG3k6Mq5cnZ2RgasoGrVpWoyj68ahrXOlnK3778/E5sXLsXX12RKr8c&#10;i5TtTqVUKrrSopmlcJhxnDs3nhe1wz8hv1/yaKIUOBaZqlNCIBuvW8lFopIEysvh7IubZm5lraLw&#10;vLBl+SEYDmFKPnj01Hhe9mDbwhCaLFQqch8L14RLPM7FCJ4K9e3cAS+tugIfr6Kd2zorzV+Ftwqt&#10;DmZX98kdqLhv5ggdHlbOKm1QZg1+nPM+MO2PM3OiJQpFfpLw9PiMXhodiqqujfAs24+94EIskiDr&#10;ljQqzOqJy/wH41Zqm3bLlhKM9F6bTGa/wXjjJea9lwJ8nsvquWtTD1BP2PKKpyx2j4Ud1WAVpBx2&#10;PvAbPXhFbccqOaJeNHFWy5kwFnqXvX/DBvCo4o0BhXsiYqi6n15oXpRCS+7hhXPRJpJy7T130x64&#10;xGJSfByXTbcTU1J7/f+z9yZglmVVmei+c0RGDkUVpYJiO6KIaDs/n6049MOxxLlxbnFE4Kk8AV+3&#10;KCqtoK02DrSKtjh8OLTKa5+2DQiCyFwUVdSQQ0TGdOPOZ9rzdM5Zvda5cbMyMzLJzKKqEvncX2VW&#10;Zt6IG+futfda/7/22v9qbthp5FMKURFZEL802hI5CMIFGUmaHNemJVUi7ypLYMpK0DGvhKKzQi3d&#10;6sr6Uu7RuYsuODYM315yF53eqjnkpakAVbK1rzO+xWbg+PWfgIMTeS4mPGZCGpubsghjFYMbCU+V&#10;7BdW4lLIyDXKQEQZUkSLQh/gt0hthalWF/WogoPm6MEVhTw9YZ/M1l6ek1D68utIKi3a6rEMQ52d&#10;L1Kp6GZUiuD1bl1XOQ+uynQ+rXNIinq3gbDH2B1I9qK9ygiRSo0eHxsBKY1hnh1DXrmYOCqZd6pY&#10;Pj3NqkGj8QVYThebAF21IstxgFIWJkH3QitU+zHsF/CAq2VpTFFZJUUjCYSrUyBfQU6agddcp4Up&#10;Syv4Sl1hZbiVUE1zJRqDz1K6DcEIMkipHkw+FUhl19hTyglbP59cpBJxTcMVBkyNq2uK6Dz1SuQc&#10;SH46mlhNoTJHgFxzMRt/CyU35i4YSr1P9S7yUA0wmMt6HJXWaVcgglnfnEe3NGjz6SqRu8V7euw4&#10;osscUn+ODdB2g3gWiV80qUBMI9MwBPlPn9dqnWBvl1mB4Gh0NTl47TAus49L7fKmo+BsbYZzi26Y&#10;456V6XJBeQ9NO2uacr/WV4RypSbRoigmuN/wO6PPcx8klwBaRp9kgQ8dzINbSlmRAUjDC0CN0diI&#10;TrnzFJQPdVSW6noIXA/HnLQpSSeP7vCZQ/lmHysyHalKwwR3HHu3fysbZKBvQCHWl7XMp7mLPqYJ&#10;ScvKYpZrI0oFSXkRygiH1jg0iZ3BLMXNhI52sXCJh+VC8/7wtwvfV5ILpjp9NpShLC5YFB00lNtm&#10;i1TztCBowdpfjQwxzPOhEkJPsiSCSZ7JWr0+Yy8DwydlOivhaoazWQxF+6smjQg6TsAWY9YX8awn&#10;147UlDetNJDnC57nyC1wkugHA26kZif5ytcuNT5LRF3zeVKbbMxdZgIv8GdSj8kiL7gQyw6iyJYm&#10;Eg74GYckxfBMLP0IQV8yEFpkteMmKQEhTdcbyHgK3wI3udSkIyi5QmPXsXcMSfgptqWivHB8dU3D&#10;SUSKwUJuhxMFcZ7mdamK4NNsDJXKygsgo7GbPbxRjwMmi332eiNNkpNgJL9Q9LMSmF8ZXFRBhx7r&#10;tA98LHVYBQDI8IkPDJz/SmTYvYm2kw3all81LSsBGMpEhDcR7+//bJrhTlQT5zNV1cOrucqqCGa2&#10;/k1lE2mF8fq717x0ukJP2PgmOiMvy4pAThOuFgem3dKjPAYSVYwhRbfhynrqKzOd6GjUXqjyMogc&#10;3IEtFiIuNbytRZs5rwsIFcKhapwiXAtQpSUp0LhGpzOEpZxQM0yoSioLXb5sDmky+WIklPjPuFEC&#10;LevWxiKqCNdPB2wp6wl+aFnDfGhjGWbnfEhTD7Wp0SGIi7/0UGC/EVbJtDtYZ99Vxbth7CqvDw17&#10;1HCq9tJ0kLJbjmzTHNrNJyDjHIYBkuQEPrdOZo2SdVry7Vmdz3f/K7L9jVveHBYJ2qH7WCSWmX7/&#10;jSVwTtofuVxZaLz6HHu61pvQ6HoaX2ZZwWm1U7GLLLhaAJWCgcjSNOe4eoNaqGw7QbKz0Hq+sKXz&#10;00QvYOb83/ttrhtXiSgjnY7nXPFkBNt00PiWb/3jFBT3QBtKUhw83HKrp6I+IYKTtjj+r8gp693I&#10;ZHBSPcR/r3Obk3Q0e+GkNrP0Bgh4LUUCZ4XRb/3mjX4HJ+9xr+JlNttH5+uqMr/oK5dLm3SaMLgC&#10;JHLcYUn7FuovomAV1+xlrtLriOuMEiuAMCZekLkA8BKffLGvzS5b7/afjNuq32b13OdG/pdbkPc9&#10;ofAPqMhxXpCf8RyJhTRXOKe5MEEuItwYk+WCkznJ1ZRQ6CQrCnJyF8AJxhVdFCp3bxn03xIUYcnl&#10;kYgJ73v1O2AH5r/7ewvYHeu/67EBe1c5DfP9OwaX6DG3OrgQb2fPf+xSCZpR/VrnUGQbB/2pc/GX&#10;t7u9Pr148XusdLkb8W3Gjv1iAkUFcP2SUIK6Ge3djt9/+LPWkUu1uux5fFsFq45cDGzUB+nDyxqj&#10;NKW6ygIhrVt1yGiUZS5mRejLKfu7xkg5I69WKiBB4O7JILFpXpUpCYbfgpY7Y4E/h5Kkfzb1Zobb&#10;Qmc+h3zeOR8xyAugSvsrjzov3T29Da6KJOUI+uqihXv2oz99qRK/nMBD6fJuh3xwu9FQX75EL3Tp&#10;y3qHU91kZxl9If5ja5nRo8luoYFah9M0aPK2Xfr7FUTvW4fjCi80T9Ra/Zw25X1PvUVULgeub4AO&#10;pLU6//1orF6X0XGwewfl+um0ZlAE6RWiFSMhg1DUCMXqZbMgtFBlDWwDzfELeSzIchgQIhSr1x8c&#10;BJ9wBtZx71hdlp6jBUobNXUC5Hyfj2BuytexY1+D1CC7jWao2/nBp7fXn9im52gky4/1mintsxOr&#10;j99pHea3O7jm8V97S1H0bqBjXlo8+bTddAW4ZCIvmtIN1h80b7ne2KhNWXQ0T5/WD75zp9vMatOM&#10;a325r7pLq7bxI9OWu4phWpcNev91dvJbv/9zNzq/8AR864/7gRcNOp/xjd/0N7/5P+7+72fMq/7T&#10;c3pflNZHamquabg5ghH3+B475dIeQyLs5KzPuFtv5qgdgfuyLPM591oj+hV8ZZh9KuF5oE/rDvxI&#10;2JAkSHU8XM1w/b7nNp2lmQJEarAr1Q7AtPZ3Q3bgy30Y0YzhLPW6XUSRj8c/37JcyJ0BvdJtGg70&#10;qc9Ap9VutkzTkY62zUaH3Uav9QbsmCoQ+lHDihG86RTu46vL0X8E23rFy+7Z2vmp9sfescY+5wvY&#10;N3wu+q3/H572ctYdPf+bv/MP5ZM+/ckTyP1463VbCz+UdriZm/2tcYH8wV+sV9mwEX1Js4UHhyyl&#10;BrkA0vSDAh1cxkEQw0TqjlNYBYOrF+yRi6LX3nE6K12yxu7QMWPtc3DOJYF1xGyUwUdS4z7Jdys/&#10;hJmxEBbCUMP1JloAhh/pdYudaH81wsq9NJcVdeVavX5kx7HmnkAAswClfbIP1ShPJlUAKdMxOp0O&#10;ubZbLuymduOrWPc4a59iX4vIvVntn9Is6id+4ZM32A88/TZ594u/+Jue9/OLH/nDRXL3ZsUTSLcQ&#10;7lPRjVxM4jsD5A8Kja5Q3uGQycSaeagF3Mfh3oMQN8GIeL/zZ1z6jxNYhEk40JsyPe+r8rw2KgWY&#10;75eQLJDU4IiXqUFdmi65aJTgDQDpExvYNSADMjgE4TXieIO4DXeChTrhR/jytWMciKCna+vH74MA&#10;631lC1cg7XK1mkM2oJ4VrYNZ3K129ETZRZGqZZRHDBfQL2473BUn9G7hNOiDBVpk9frlhmu1LbVq&#10;0mOFRGBUq2oxgYCP77+eXBRulq+7EyH2vCqjRG5oytroytRFzCEraGHJAiLMIDqgI1a1D2IzVhNX&#10;KHs/Ukmj9itIBbpvaqrrMTgnXtXGiotTZA1Md4cgC2p/X+DzHOzYSAd7GDNwBcV8Wg0N5DGDvd0K&#10;hMUg7IAjM3L4+DmBK0rCC3mJa3uQCh0dCPzz1CJJrDwCBoQHMUoQuPtyKAVUlS4zhVDtyPdd03Ba&#10;lOUckEqUfvGAZ914AJuObprptKgKhGY99Jl3gs0gT0AX9aoEPQM1hjHUW7hPNquZ3sLIFUqeHC1R&#10;P9xxn4ITY3GdQGp9moMWcpa995PQ11FwvmOm6AWLhvDUsWjIjeBVbsaaFN2tYesStvgU7GhqY5Hg&#10;+lAk6o+mzDKPSB7pG4xwN20ZLZDFWcVLtbOP5rnQ4+fBhgG28Wyb+QjjNr4+RXzM/cJMcSVCkkHt&#10;knGqTAiQptxP0cV5AnAVehuvXHOJAXFrGR4cy113YWlcOvA7weAeQ8eYYqQBz0vEclHpWDqVcxNc&#10;iRYsjhj9moaLtY5+rPqsxLnIz3cZTGGoR5/FtmDm7cK02M4r6dpApZBynYMxaZRT+gQUzooSMryV&#10;tY5N1E4MIs0wgK1eP2K45y0EARguKI56OYRnHR8Qruqxe+U0KWE+QxafAZLmEj0KkEKprvIawaRM&#10;4N+w80FLwP1X2gWyZnUwzktZbscU3/4BUEFIxKNz4zcbHRakTrDwZAd7YXZJ6J98XJNppuOUKpG0&#10;mep6ktcZHSXNdl2qxD1IVOrznqobCo9+JJU42bmwitr2Rs2R0pX4bhetB6JuTcpEXaG7RK1MhX4V&#10;v6IysnIa43vUGVQ5HRRbfCv8IYgBj2y5a4MT9BXuTESfuIhDBXsfxn43m5pUvpg9aVbmBQDrZsUP&#10;UHsfFzI4YwWFZhJFLgoP52Ayiz+zxv4sKmtiKbM8W71+ueHW740+THIqr9oV2v3QEmOvsddonc7r&#10;mORIDQ1QGyvhuFBBCUteG2NEUlVFdYz9nrJqXqc4bZZyFxgsy8V87FW6A+NpXi6QRavxA8vUG26q&#10;jAs9Blutums1pxu454gkc2R2Bu7FgJ3ELMs1pPugzAw/YLSBulTUFCRdYZKgbSasEJRqQ+fkKzQA&#10;FWbghrkwVpuO/h+PDispB+BBlmSzohZFZn3JI2hbkW6ni8qDL27YcKXDCY/q2xFLJxGpQfgvjMUo&#10;yoNfbvcnEN+j1XFmVXmw1mFPuJv7hB8aBpe/NiVG9J38SYydd5kw063Uz/lVDMdqb+N+UXKemabL&#10;VJ/1342c3NaTWKo9nDg/ESS6i+Sj1ribbJQYff3EKJNkLyArW5sDcUsboylmSmN4PpMrHyevZSe+&#10;aF4Lg57hj5q2t+gSS/xSnPrsQhK6ib3eN9rIGJWqIW43bioZyyrPQaSlLfXcFLaIdcGtMoiBcRdL&#10;K6j7a8lLdPRorlBRhsZeIheydL9XCXK49D1FukhgUmGAgcpVTpWxiFRCF6KXtFaPFO5e03AYGTVV&#10;FxKMyzW3Y3hLt2tU4tL7u6xAvK4868cFghWEee+uJ34mA2AE0QgJ6mHIdKXlOqsV7hLP3gbDICpj&#10;a4FhOMhQc2u5DwuHcaxYmNra967fTlZDcvN9ezGXC67p5xvNm1OzlaSc9Rc0maWZYWj568GbgbWp&#10;x47JrcUVH3HT8Xie5UKSmhJdxc/bRKALDLIpHEVpVxsrw6rDcVE8bHL6q7/TYZEQCnFRTKiihv6Q&#10;O+3rBcaYKExUQSqXu0qjqw/U9xWKsp5GtzzHu+GC22sbznlDOeoW8tHO0EqVxYKtiRzBH++yHTFC&#10;HtLq74D0lgBkgr41E9UW+IVCrJIjRMgKewsrI0J6do/MbOHRq+uYoxESJxyGzEASKQxm4qfRYsSU&#10;b3mJNXkRUgHI7kNTiC6XaRdSR8MoxTk/3LWeetYE9Rr2ewIX0J1ZkJAg50gWlT+AvM8KZCnsYyBN&#10;It3T6lDLCU+nnNc9QZfzrpUh3So3uxqe+t1JnSAvwNg0NAniQhkQbbkKinG1j+ilRNjrx3EsC5Fj&#10;WCmreQmNmMtD0Aa4Nqp0y47YOLWcsftLfQZkwY4VaSKqyI4FI6Rw7Y10TGp0+EWFljNcUfchGiN9&#10;+QJErNXvdB6PO/Z/vRfiAboYqYIOgAgz4XYioziYw1qb/bcO63VuZa2NZ2yKechrj75WFdE092dW&#10;C18rSqjRUQulYCkr7OUEt1bZdUUCJ/v/HeN6Kk3tlBCzINdatTnANbEL1QFka3QGkScu19evLXBh&#10;XC7JezFY9E3NhFV5kmZ1+jbGnjm2k6xp/5reW+aZOws/eR6R1kFRUc6O+zEC0fNosxRGjUj9DT/N&#10;dRjOLNvEmjeRHgI7/ksLOIMPy9YRFYhwtt1S6D7h3hNrbFhvEbG75Zd4IUcaEDTIe9AomcjtWToB&#10;/YU8FNmWaepwtFBFAQ6hvBkjUFdbSKqp697xT1hUYsfF3aHjiMGrYEu1XNUXDOcP2znHRmXe2IgA&#10;Uc12mAibfhfDby4LJYx2CcBLWr13pAl0WFHluzCmFlZ3+sVIz+37Lyt6vwa7iPRdQqTJa2eLRfqn&#10;TTrn1H8WYhhSlSjYRjC+Cc+gxNvxz819htNzUJ+rDuq7j5F8XyNf+xBuJlxXsRC11JYt9j6YP3fj&#10;V4yWB9DHrSUrgAU7jvxxX6fs+JPvrhZJ+lvssW3rJkOl5w4fGpdcMfQYwTYmSKDm1C62aQsni4rq&#10;vHm0WTg9AQxClJu6ddkntEllneyzC2nfo6PVPszlssd/5x0v+t7xV3b7B4WGOe6uedSS5xLmb6AT&#10;h4n5I1zq7f8nbFFPq604lYtYlMizbtRwVyDRl6ZA0KXLgsv2id4z73oKuidh5yGtMl7GiSYmWMw2&#10;qFR0u9qq8iz36V0thgg7fcQM19TSY0DPeuzVSMSTHvv1LkE+tj5F15BUjGWivAfCM9stXsNEznAy&#10;z7k6lbWAdLqwybzNuj9Us5afV1Ue55nRwaG7nLhUj2DE4Q3tAbUr/brOqaZSHaf55PqyErrfHCBS&#10;J812e9mctLXMwLPWg8ciG00Ck200DeZwT82KEmmw0KehON0/Lh0Vyv8j6xQJokqfGYiyspF0Um7Q&#10;cKu/XxTuVtOz/HeKcWgJxt7LD9JbWDb02tm5CfOszGdwLoNFQKdl0T1KJw9IEQ4psYVHzFUGuxTi&#10;n7c3Tkr7zCex9Y32oMtaJ9mgRHaWuzX2DgubTmzcxpKFRKaMU/8WgcA5zAAy/CAn/tju5QOWhUWC&#10;ZImOFEwezNyZ1Cd3NMnicQQ2OWO55FGG1E1neZX7ihr8AXV9x+0udJMZRopF5/+iUR1a9uSINs80&#10;H7Kn3w8FwqDes3A55yHVyNtii42T+T0ID3YGdwS0WpXW80BEORyhRdc9LrHbRQZFHEBJGdXDiBI2&#10;B70h7D2+v6j4O5q2E7tNoX63Nam8NNKdy4cnu8iMTS4fMXDSGI5EZ843TXTpWK+PQb453htXC2OH&#10;7NSrhqA4/C3rVIU+z1przFTzer8A/vbjbL0oF15D0fuSglJ8pQHl1MJj3LrnXxHD/rFyXPmiYKpE&#10;9IpsSFQl0kNOrffKkAWq7i9LaifX8Fi3xHK4vHGODJUhCAJ4RrMzMPFIvFusklURk7K06pdb21lt&#10;0krmrzn2T3po0gmUE4RGlQJx9BzxGuPKrvLBQEc6A3Rtnf2ElNtfyTpKIj9ZKNfvsqgySgDRwVo5&#10;LxNTK+0C2vHWT3Hl4hGjA81DE6Qo2fKW9jH2FYJq5ToZ632uEmmVP6fz2MJmYzjL2OK51CnZwx63&#10;2kncTG+Z4QYZg31Hqw3jGrmbRA+qRv6XevRmt1R5oce62pEtxIHSOGpkOCuQ4wjk0gtwKZ3oFJm/&#10;+r3yHDndjvsDtouTKGH/mYOprhdVJs/j7mMeaZyvomIn5ZijE/X+2nfFH+IokJUgTcfl/Cdfw7qd&#10;TMtj66yciT7rSNNn/fv8zhrVQsCBKXydIRrb3mBTmHK1PFzWSEGp9DYEyADya7ry6zGcJegt3stO&#10;9Qk2dHYU/DWRZB267PGKjs+yPrO8LtJfbY6/fgHUtjT3ejTMp2JY81ldpg5jF8+oOe9CDuGT6XR5&#10;YyevQQV0LAWkT2B00E4AVhpwXO37qeQwzCkKcA9ZJa72cLhHSwGdwf2AEK65owqzTbAAsmR9/y6c&#10;g2QHukwLn6vSHZXyfbgGJFEuyr1lnUH3IELOmMkWOev9Rz1mj92HM56UzkQtYiW3n8padI0jEYnQ&#10;jbwj7lhLHUwUYjZY7B7Vir58XJfhjKJSrxczZjNKT0z77LtGr+90MvcVaI7pFObFbUwihHwPAoXB&#10;Np2H87vQNEWExPvp2KWRDfwpdBkcjP1G0pxkmRpDjnhBBxnRcqx7YQLo1oHw44rzkMAcHrDKSVlf&#10;Va6e1C+Kexi7K3JRZVnRYbhQRirNt7+O9CZ353EB7x50hbSpjtLdiOz9DQ1rcQlrBFSn9z6JsZ8Y&#10;2fewDRH2fhshCM4yM4WedNgEhhPu/AzY8S0YskEeQZmloCrdJDOOeuAmuxDtVRfqaly7yqtJF2i1&#10;cGn/JCK+4p0lO/5TZxB5t5HivhPjLYyeffr3+6xw34JQ86m2Hk3M2Vs6nScvKqBtSAhFsV+ZUW2O&#10;OUUVx38O4zOFkFxHYSnpG3bzj2S435pibOkxtPFCP3Ot3ZvvIecXcoqb+qquksqnzvdb3YXhEt9u&#10;fmfb2rLMJJiNdkgs+0Q1Fe3WX/BCzHQl9SN2B4CDtBzpCDK34Y9t3Ctln92N/qTX/UI5Yhu/pvkE&#10;1+twWoKa54tz7Gtg6BBpp2HJUpscAx0i8MVHbGger60icR07jor+BQ+yZt1TbAx+wLSUoxMDFtAN&#10;zdeYqE/nMD/B+h20HuL7zCOqf1aCL+opcDgd80mXzdyPkQ9hg0WRyGQOW3bsgU4kowlN+RXleJue&#10;oFY6fj588hq63bUxW783x1AOk6t+EA6xLNBBuyq6QkKcMhbmdjZ2W+ynjKjbg0KM0EehxeaqfgTF&#10;1GKh4N6aDTK5gGezH5IIkzykC3waknSqpxHn7eURZHIOYPLhvWxsK1xtwO1hSQPFCZFzjUx2DV3O&#10;NUXsrs3jKO4UWYLEGaEkwM4GkhHzl0ShfjaJd5riFsbLAyDJMvaZC61gHwPYF1cmhDrCVGUjKPda&#10;7E58+G7/jvfBWMbtKg8HDsy2yjTktuQV1GyjKQIjnBaj5iFlHYGR6VNZT4MuMgNXFS6Fg1gE1h+k&#10;ASNcsskVIgAHzux/FsM1IJDCt7rstLi7gjSz+pETDPl0z5YAACAASURBVFXo3uCr2Y8BgH7jiV9W&#10;eX9tshd+vsN0NW91cBYQy014xjXwf0DPtfEYJMO3uREcNqy3pJ4p0sKm3S4rroORXw8Bp/rRotKT&#10;/9hmU9zwblN8Kvu/s884ibHWb5n7O8zzezeOs/72aBwF67W49YVLc1kk6D/g9Di0T7LOekbX2ExS&#10;pXbfzkDdNwHwpaosiDAreoyqaOmOygy0hAXr7sE5ybprQ7ivCHT6fbXnSyGVJ6liRc4X0dPNX/YH&#10;cDZY6N5yV4SUs1tZ3xVDnUaeU8uQG7THdQ9qIf++Tt/zzdn27Wy7YIOxLPnHsBMw/fRjbDpNO63z&#10;GDrKUby/y463ELl9WOdvYN8t+zQ0JcJe5dxF9B4hu3YW/DpinGs6mwnc1sjQBszWdtD6mzr5E8Ze&#10;lSVZveWbKjYMRsi48X/fsAd2E0YzGPk6bMM7uoSzRFbwDZbK1KYew3Aw+xxRPi6z0uSgIbKeQfZK&#10;3dhLDET2RPsVGsKQ9V4Z5uBThKJXdZVxBpbqBUuOPFvFTZlg8K0WE1vdBWNlfC1tbmzMzxq65FY+&#10;YoYLboyOo22CphLomrc65gDexHpvTVW/fw5xyzH010FqnKVeZ1tK5X6498OuODQc0lTko0YIa1N2&#10;Yi+5dtOnaxPw5pYE5wsRNC6GPkIf1l9wUzWlbzNqNlS0NxhLtRr32PrTtwG4CyNrJ7iB5h9G6QL2&#10;BA8Lk3xq7ydhzt1hakjlSUFXrEwApRz7MioYxqmtYFYnoxZuzrl5KWNzPcrpyMQdVUdwh5cUTF1Q&#10;UaOUbqEnslb2dob7HIFTyDOBXpZTQYezQJU8Nl7/ec51jtDoNBjc4sYqtqaH5Va/w1RgJ2Y6ZydZ&#10;sCkGkx3Les/J4nwh1XB78N9gju7c9NhZ4E0CDrQK1Du0inmCi38+WvhGmCpEG6qQUhVUmVOL+Qev&#10;p11HjDu8HlS5dH2NTUqBrmcUn9+UynXamQyUcWaLMEYjfU9UcCbqOV0piP8HPjZ7JSzWmOITdO1f&#10;yk5kviL0qCmtqqUOJX5k5K1ydny+xCZGLypkZayep7LssN8+7TPVtDO8wnWupeEkDDt93NROZa62&#10;iZi7fyIxiB4bdElKoMk0Iddv4QLKqjB72GPcsqWLsnFCSs7tBoGxwp/+cvy5H45/24vvRrCNDJzt&#10;FDmYmtcIxGzm+PZLukw4PUajZMLE0gdbcD6R5t+yU3DgqBW6DhEJAhJbuo/OeudAPJi5uQ5UuUx9&#10;O1GX/6PXLedsIDR8YueZ+hVIUdj66FPxUR+fSQQnTwqLg/qcQyx72jK21iNcdVpOO7k2skzz3+8x&#10;E4VYaps76phDqR7c0WJ+lgE5CuUs1fG9m23UdmHe1V7bSevmytkVZC1WhoP3FE0+x4utNPOcJLve&#10;Dvyd+Pt338I6y4pYKkRubbC7vKwefgKOy40qhBSIez+2zwb9NRaHuMXf2MP18kcthNVir0UloXfL&#10;HPZUCn+78ZyZlMKX/4a9kO9WEJPaWLoTUHouTWH34zpDSE65WUR4LuLMpCldAGhFtMGN6FU2Z0/R&#10;QxZMm06VznrBWJXinl7L9hqFk1n2e232c0gg576Y+Z0/oxOX9bfsIyGOJNqEOJ2Syo4de2NRU2Kr&#10;ufTR3KK1VteBl+9kB8qqQpWBV9PhY9nY5HO3wVozJBNOX7EBxcpw6Gc22doxtjlPvY9ZIc/nkOGW&#10;L0HPMnQ/litT5EpBujmKBq6/C9Z1DjrvQcMpft8oQBgLEivI4fwsw4iPiEoW86TwRaIhKeek0Gjy&#10;+0MYGz3Sw+q0B4woIQiJ4NI0XXvVpM477f1zGdUu0YkDDGsB9Vse10bb2yq9EVe5TIHjevE5gRBR&#10;1ey4yqDEZf4AoMM0/Dta7Ff0zqjKtFCbbB2ncRwtPlS+EAjyhBrCJp8F5DRfklaq6RW7ughGmmC+&#10;LJ+3RutWNNcLVM7atAA/ZcB+l5AHKUKFoyJoK8PpYoF+pLkXvp+KgMRhuj0GkY9tqYrFZB40UkPt&#10;jBVeKJAP+44LJP8lBOnsPHeSIhysVVbAvMK4tajOSoBzJsQUmagvYA/qae0WKeT7KZwTNaTbRnOL&#10;2Ju6MAXEJ/ygcEO60fAmq3UDNgVwJNGQ3sNYi6r6Vz/3egzXpE8UVZ6ywcAAekUbi1FznnmKsf1n&#10;M/aMmSQUaDtk2e8VPEvl1GzaeV3oNiNwi8/KX0oHm/PmijglJpfHWaF0QY9va3E6Z7fOyKwcM/bm&#10;PKPSk1jOSAnHXcFuDxrO+8nGt2q+0GUCtd0zsgIbD8C7LCmhNAROjNQyEZkDed19LK57kOEoxk3E&#10;FmMv79M1n+Pomj/iXw+e9f99Xo8969XPeEHni7+F/cYbMA4ff+z3Mvbnr/2tz+rf8fE/eu/HfPO7&#10;vsUdY4tETq2uSjSTNsVemSIFbx1bNCrtpO/CAdQMdqsf7n3CGPfO6udeDzhpBjqfnAfGDoBqtkZf&#10;sPbZ/svQTN0nnmJP1iQo/vLeGttgPwOZWxgrI6gYgO5Z5R5BgUTjfQkaDp+kac/sVqX0jhP6a61T&#10;QhK3NTICHX5jjZLZcD9LZjOtKfWqj3arWhlOlQ8wNkRsY/IpQcZcJAiF6iwLUfE0ofK5qDF46jLb&#10;hQVc9wHq9Y5GmBRxcZb9v3SLZ72hRq0B66yx/gBt+JjmstDaGjvVQtjS6R3WsB1HIE6n/vhJfVHT&#10;pXzd/JfJ8duoDiD31Mfe2lDruCiLqeJvI6EjdyMxbolOSKrU2W4Ld0JWzFpsXP4gW2tj1P/+UOXm&#10;jSTlxdCPl3u4yB2P2ig/dxThZpK7BPGu/apup/U/7ZJoU6Xd4eVVb0g0qFYpLqZCVG6Km4wi8faL&#10;O64upKNSB2mONuhzS8M5Oem2NYLV0oJTixo4YjEooglKkPKULaTl3CJXoNsF127lcsODng8NV6s7&#10;2V/h3GelP+NgO8qo1AFXyQTCefBTAzOFAaIQYg7nC1NTBjZb+Ao/wcJLIEDtTY7LTBT7AzTc1IpC&#10;kcaLlyVsB7krgXXVRWLv1y1Qg/gGPTEh7QImbE2U7DitsJ8xiX8nw3X1nXdX+MO8xa/yNssdR9+s&#10;SzaYaZxBF+3MPheX2EerEv2KixcdHIqmJWENM4k4g/OS+wx2VIG+/ZQ4V9uSS83NVWpEiCkYRLAJ&#10;cQxRFOLBpi6Ht/EfNYFQRZKCuVCr5+D0p4vkxVbPpTEe0q9GPcWIC0fxTcGYo9LMso2eizqdUCbJ&#10;iaosak3nJBRowlIkBjfSdRuu1JUp5A+eOI67B2fqzT3WPcGCLxiGuVMvKEAiLihzZJak2S/QCHoL&#10;IdzGly8pm7L1PU9GO5+cSXlpbYyxeaXap0aFN+oMzI3L92BEcvSJTBBiYyQX1GjnipkT4pcH+n7q&#10;byVDc3n+ghKM1cuWOI+aIlBogjTxpuVz0KwT+LrwrKvyy4aVkg4rGs6qC8c3jYoHfqOUm0+h6hk6&#10;3NeGSuCMzlU5qe5gbWpFSouR0tLXv+MSBzXs9Zk71xp8C7rmx7IXOipmYOfL855PwgIxcYmbfllv&#10;7Ua65FPWS+ViIVWaIdh/wdqgx2aLXF2iuoVgN1r2UXm1SMBu6RnCFpEeeKWmUM8XmTVDnkc42hLT&#10;HepPzGB8Bj9cUzjuLmlytKyhu2ELPMSx7GBwWG6NP9mGSFJMR7L81Gxw2XDQN4Ro9e9oaIshvprV&#10;8/e2H8OkXRbFGzO2uwFKx9mxrtDzCzpA17/jEInu4H7tr7P2f6Do1pRYfdSoPgAkLvdZrpPaF04i&#10;yqMCWg0HEH//1l8voqRmUzrMPPwja70Jkoxfcl9Huqhz9nf1LnhKenYbXUsiLZTyOEWlGvsiuiu2&#10;fW4OeMW8UjBDUHb4bzcw1w/ruKT26zDFe6VWnkuJ3cOL8BcVG9GxDuIR7+cI3nssXd1pRVpY8kwG&#10;SsiAy32zn3GzXrfhcHcjN3E4t4Om9mTQGfzVQhegw9TlU5j6ifIBaqRNwUglC5uP02NM1pFU/JXk&#10;9aQyradl+ErOzUUeLCCisSdedSDqkGy0lOPpz639znN+7h/f9urnfwVrP+X5rROitEW8kqtsDBeK&#10;vXlBeZflhFyUGlsWjF/v5/tAx/I2jver52i6hF5+h9Nd5DIbqZ5wkU4MfSDJvZjKbpeR8oGSlIuO&#10;GTJo3WHnB+z3I6RURULdoq7bcFUQVtg3bnTQ9LciRDltgUM8M4dFnWuY8QIgFSnyNFINxPisnPkt&#10;drshHFUUUomZX6DVxaYVWWEuyoRgdOSeIV2thWLsbKHqSVIHrupdJDf7wUOC8au64kWXxlVG6YHn&#10;IFYyHJfVQT5qO3BV8nW5HMhFry8La6m2tvmfazzr6vWwFIPOuA+zN7OTnNwkdZhCFJoM46+wE6Pe&#10;Wu+cW9Yr4vtft+F4WddpYc40CgMZsn55XhSpi5Oav2/2LlGbfdYFA4BLLjqeqzje77XugxHySPRj&#10;ASKHpN1VTpCS60U7rg7GsxYk4SC+iKUzEKm2xTCGogqFTTMhYN9Cza9Yg0FxYGIWBVhxscLRJQWs&#10;j9a4vHxvpX11+XNR+u6KPWRJKQ89CIfCQwtjXFM1an2ZmgRub50y8D093Ic8EvdAe1+34WpVVFVS&#10;ICHAbymqTfyVuPNi7sNPIdOc4d4dPDOFPNJdnJIXzsTv69xfnrWBy1IfIKMxO+4YezckubykH5t1&#10;1NIvk7Kc95hKuTZ7vDQ8aIVUaOLUwVgHBKlXPo9DjwQSxiWlIA/n7ZKS8ev9cA/D8MvotQpNTemW&#10;uwh8rJ6Lro3Rrwe/ZTkIayJ1c2oaDbqe2FSNSm0nlTvzf/WYLqxmbSOrQPk1tPENC43O0ua8U5hk&#10;XPNyC8JdVI7OasGYjjxU0btSJW6ih6yL1FM1wjzEcgpXdF/kxrh1dbC4f2eQ2iqtTA62056V+Cy4&#10;zvJM+V4ajXBhUooErt7f+6LrTjd1HN728mVWVTLgsg2RKvZNVDbqElmoqdAmlYpzV5bBOGQ25QJ4&#10;7YSOyNSoB0xVz6GQuga1BwlutdKQYDTk3G/hHIV3P32DwaxQ7xywaa2DU7XK4fpj3GrIxhDopNDd&#10;ptrz5DZmxT+dRDiIPwTmRcFtpngQ4QkM4ea+og2veJ5GmETWi3UJ6UjteDWvZiazu75C7tZnlZ/y&#10;jxzMUkh1n+3BXFJuGEBcvTD0CpXFN2k0GEhn8Fa2QSJRrdZSGKjzgz8vnsB+4cefwNin0RnKD//t&#10;7eyTXvCl62v/in3m95143re//inf+bnf9pJPZKQcf/KFf/S+J35C+HevGE21ecaPQ5vdC8PXsK+r&#10;+HZBWduR53Yq2YlostRBVta+vGHDNSJvuMQg88pJkfdZbjKJce+dzvOiikWxgLqo1PYtbA7WQaP3&#10;ikwyTcKz+39kRTFGFFPZs70f+Lef97FbLh9PvWqz4dw/QGVjm3lkbVBIZhfhgIN49HjYQx0NdkWo&#10;V59rSO2hjFObakf7TWKS9HSOnyKms8Y2uvjqsfVG56jTVBdTjXGHAB8d9x5jJ+kSy4Byna02LgMv&#10;CmDtW9lEcufzDfyCEua7KswhvXEx7VUzRV6pRSEFawnEJIPWS+Ui8/5sBRaKnTKlBI2uC5g2H44E&#10;/rPQXgOJqObsbAYTxvq41Nqk09QoKXVkxb7ngGu4r3PfIudNZzHpDFz1dsbNAiGXD9ryjVYlfBFO&#10;+vF2t9sm7Sm6RrTOTm2wVr994s69BONDlQc1SsuysJwu9WFg0X4nczYVOJH7f+9U0OiDFhHgoLt2&#10;lhs1jnswS9Wn/eJ+tuvzLG4ytrZzj+E6Ygh/CC1aliM4q6K9i62/G/bHnLFZhEyLMhnCaI6u7l2M&#10;+ZzSImgzp3jBo3AtxkMial0/k+S4Wo241ik6nx60j7dJ9GzQhj1SkEJ6UZPOIuKaq9b6f7AYrgFC&#10;CgG2eHOXqTsrzoss59m0y94y6tPyZJStaK2xX0x3jcvLaT1xkJwHhF+zEGFmwAeVa5+UPueOhCUa&#10;/U2YVMEaiEU5hWBg7BE/KKgtgLN1Qt2hbvRBabPRtRlZguMT/BH+TAlbjO2nlbL1UJPCyZzLdjdX&#10;e56UDHGPauoJMN1hG3SDP8FQ16FQ0LmNtX7jxafTUhxndpKLRjWt1e8Xqff7Hibzptjk/U3YB4vh&#10;qJxqm8+6bBcqoShl6dSA3YUBG8Q39OlcB11hv4f+5cvuryqjzwlIqvMwk1lRWjtd8GgqPdkH5VJd&#10;qAoOOmw0Lrf9aB5He8OzsEjK3FqhU/uAOgP7QeqoHkIbsqZaz1NjPlj8Vv+HFIg9dO+4WFLIwM5c&#10;2IHFOmMF8g1hQdlGxj+mAP90ttCqSjzzNkHXXo5VgC0OGGjXjIUDhX+kvmKD1vrXgp1CruDiTncf&#10;vKNBJ7Awp9eYm1PvIBIPZf2P0ZCOrV3QEfQfUuxi/UZL8fj6M0hBKAGYAZ8MtSmNOeCLyi2cy6oc&#10;kJeyx0n89AXcjYv5seyw/HHQ1CG13lTMkSzf+I5r9Gmb/m0hi0id/3bfkFAGMrFd2NfnuyybwVS2&#10;ujO3Cy6HFCGozJCexU1eufdAnuUCP+PMeD0ByBeA32TZvx96sV1nPJ7pb2y+rHnOH5GSw+L6r/ze&#10;rGEPa8il2xKsnVfcRmrWZdhj2L6qLKJN0uoqynOQvZ1OUlvrTUhHO9wzhSwryzrNJQioeGWdtrwe&#10;QfhLXPZOfH5T6dTGTYHopdtudBbX8Ds3IS15vPH+cc5Hb1xdaxVU1WWzMr+NiJzPRfSne+xrdyH6&#10;dutVq7OwVV3m6niM84ZQUIEXFf3hNrXT7ttDXk1kWTXefY7v2qX6utchxVO45zJQ13/199EeTYq/&#10;uSVb7yNv9pzaOqS8ROiFzs2RCjodDl6Q2bCPI/y4sRS7Yp+4Z3PrU78HYarqXFdZNAv45Ua/tNtl&#10;v/EXf6abk7tGsbmZx786W9VUFPAQDOecLoSZgBKqwid4dY8dc6w1lPEcEsd2AcNg2K12dYq5qstU&#10;h39fKfj4ZRcCHQ4SYK8dKmWDGIXJifelZaJit/EMA3Z6VMdIF/1ueiy72jhsk4CceFt9d2chtCwK&#10;7eiKdwt85V1QKtCvFahDhBHEdzQfr9trnWxqB9l7YHY3stYxnIc9VfDtddyWG/NYSxkbcc/laVEz&#10;j5mPyA3Kh9CipdGFyJWNOcT8dnY7LiBVfmX7M8cHMyqNlcKpU+yXDeIQ/aBIIyXo3EWXbw/ficSa&#10;s7DPThcYHsegK8YChosiDwukNF30DBtvAl7aGXwQEO2rjSbEmWpmD7K1Fx5oXSxE6RaP6TCE/eg4&#10;rY30a/XVQUY79rLHbh+Z6Thkf/gpVJ6Cn/Qlz07iwSbixZinyI0Nr0bQ3EJbNWpYziNUVlFBw0Mx&#10;nNNcos0nosj0wexHdLDb8Q2jGeyq32F/jpGzYL3touByVcm1rMs8xIBx2QjFLYWClCxK+fUsc9FC&#10;Lkyy1vWJ04nbLfjjT1CsS6AQkMX6od+2f4THaidBaqm6wAmc8kIb+bO3MmohVq5OvFej8NblZoGe&#10;EhYlLn5f7pnxL1EYewzrr3X+NBOmZD0DyGVTqecXgbPlPHKqenY3cAJ+4dubOkJE9ZXyfgtBo4Rk&#10;P9c8TnLEhH0OZzBGf0EBK8OtMPuhTurhvlt2L1oeqI3ZGudOSRXKmr1Ixc1JmZ2Jm4GvUVkEw83o&#10;CveIXQH+QMcq7SZiKnO2DkZKi7/cwQlWGerV1IgLmAv0BZICtEr6rGX31VTj504girNGCuovwE4g&#10;cHxqm8E9MM5sEqBcCcyu5rE5PUfideMpL8pwF9xAoqqJdSM5RVyr/UznmYQOqwKHE523Q7Zylau6&#10;zEt0Jvxhpxl0lSHqdqes0koDjNdZLFMoBVIMvVAHxu2dYj91QK1SP2jBySpdSrJq41Odp5Z5Ymuv&#10;NF0RwAV3RDp4guR2UqcY4kgw0wnQ9f5oH/wiTEtqyHLw2T0Meo9B4HILhqMyu+j7mx+GdJx6GN74&#10;jgv4FpoLm5+r4pnCV6SvSHondab98Ngp9T584iLP40XgZPUBL8oJPwhOcHF2kQQOM1jMqwFzO0ha&#10;ZVYtigUEOAfnNdikkFe/2PjBMkzqwL9tnSnEJiRCWbPBucrVR0AVSVZiWGBrT5UqTyaQ+QXUbk/N&#10;NfJYISu4lwM7eR/1WGC4Xi8cZ63mUdGt3cqJG095NcURtpxV4kx9MPKpy/dndgTJfAGSqdwAe4WY&#10;h/Si0rgmqtrDP66wyYoOVPOUrSNx1yLAgv1nV8o5RK5CWuWTGQjlxqUK2l7zau3NGqsJFZDOnWe9&#10;sUKrGVJeYX/JnZf2sMpk9fXWG8hU2WKvxxCYV4UKbkFyvmVRFlRAKkA+rp3H4J5B959rtQJ47nAe&#10;TQWNkOqNgxNKhZQRIcO/b08/6kk//bxX/PTxr//xv3nrr/36p73wP33OS393Z4MhCITkWscuy8bs&#10;6EHn4hhD5OhAmw9nxcwE/ChZpDbwTYNBfMhYxqNsgGqoiFeAUQZRtzsqi//oDuWzCAli+2kY25gA&#10;p0u1ypcawxqiEB+EdSoABjXABx+zTjm1LgtCUoLMSJ67WkImvIRJpytgRO3SLjb45ePGYxzOp6De&#10;UGaZAFj+doquo/W6jQbX2tzOdHnN8zLKzUqSSrasn8lgZiUSWLCFUUWAsV4ZTjVNwI4abllLI1Uq&#10;DQRXqJttuFJWwup5t92dAxfzfK/PjrE/fvs9+HGMqtR8Cj4HXNL1npihq1zvaE0fq2oKY61WtY2Z&#10;iJEv8niMldvmYTdciYsrk1ak70X2338MNVb4ts1bXvo69rQ/6LI75fy1sE2tU6+dYzw0nMnMid+F&#10;OAlAF/zLpNb5dCQgbwo/cUeZy1u6rMZhM7YYcwTND/Y7uGkjVLX5B7fVYdMqqQBsl+q72THKUb52&#10;J6J7XAwX0Qud0xPTZV7caBWHpYBik/IHzodjKjjZEMD1UlTv4TOcpxaipK9fvuaNOuVQT0Z2AT5V&#10;M1kk0efbaVZKONoY/fKxcpVhrNtWlWkU8D7mLYz8OZsiKlFLQ1w1/d8kgZomRsL5qMTRfgaP7lA2&#10;FGOQ/H3sVILQeNeydu+bm/Y6vSY7yU6c/CyQm+CQyUGBNG7aZOFXspehEqFM6xxGm+w2dg8Vpz7M&#10;hjMmeqm9KASnmhDty91doDZniPyK9HwJJpRIIq/5PivDZYiwihEvzWzMWlk8G0aQn/VuWbLrHkxq&#10;X+EdljlCavnJRXq0n8GjOyokXXY7OH3HCXYAZ+H1PWSg78QN9XsnGJrilvXmaHx97dv+LpN71ech&#10;WRiboCt72C4xSAhJDrmGtX73R6sxXSBr5IOv9vMeAqoMXiqEfinwaSUTSlS5mY5DkCNELOFuEKIO&#10;IK95XnboKhP/Mx2kL9SCr9Vn3XWvdkS5DTXdrzq8CXFFwy1LBiTlEYrplKoyL+9n8OiOClQaUxdh&#10;eAfrjyvxzawvztbjBfLSmTJ/RVhgg7U7fYQvgxMv7LFeHNqqoTnL2rSiRqAmE3sGA1DURbSHus9X&#10;+3k37irx7aSW09JPEQHNqjolXWt0jYsK98ge1Z5rpN/19RquPGDMwELn48ez5sJ9awMeMCol4VT3&#10;ftpDN62E0XJTl9cTn4ij/Qwe3WGnFa7leeqq7I8f02HlyTV2oKPG+JHWqaIYDKPp57D+yeZY4HGs&#10;oxYkdKVWuaTK8qBzODPoUP0jX+pYPpyGC3QxwLvEqHniC1BhBvsw0gGhZkiyKskLx1MQl1cUH/2g&#10;h65SV6zrxqaoOKXq9uon0NrcElPqZEpkz17tzg1tRZLVNncu3guT4mg/g0d31CVhtmyWuTEcELru&#10;tkM+i8Hy2lEmE2cHZDjIBfwFO95j650MZ6DmYZn7Ry8WS6v8/fjxB5+lqXnVYTvpq/28h3ACvhyX&#10;N4+94TdAXyC5RFTTZlKJEol7p83a5pz/DbbOHoD7EaCUJMOLpBD3+NFbLyqqupCF3O2ytbuz1Cuu&#10;YuVvWoZFYpznGcfQJELk8w2iRv9QzUJqeYGPzyERkeMjpuOQmKzPvocrQN7zYMGs9tWeo55c7UGc&#10;8fHqOOdqP+8hG85eNh7CGzjNlRemxbThTpxFoAVrTM4kPG29x9JyaNAc5xGgTh3AkYWBbsb4osjC&#10;OZIQgTzhNribiE+0j7R2rKqNgBnMxPhjcSFCzjOlVGVKkaLxSrBVVjnSaVXwnswZ/uCtJfDUHejZ&#10;7Hb25VUZ4KKc7hXHQzbcBzxsc+ndUytp6vLu0fMjnVtrnS0zZRmuWOSqYaGGKkpAA1/+7d7RVdck&#10;n6k3HGN1xlNB18vtzUtG+6Vfr4QRNO0KytPI41qjICOcToOd73BXzELTvjpn/TxMIBh+IRcpwRZc&#10;n3s26wxq/JJryno8ZMP5y8ZDeIfokMloNJzC8DDrs+9SaVCtLgb0UZzgZ0bcOqojL6kF51EXGGTF&#10;dYqo1H1bZydFPJ0VNl5d1/KRHsvLN6QzAP4AdJolGWRAHSvHcFrAaRm1KFwjTDbXb+u2Ci1dCuZC&#10;+SEsZIi5OtEbzlIobHnhVOUq46YbjgQ1OE/NDJfaPtTZAetLC+fKkrQ47t+fJFvVdAHVEYNYL2th&#10;OXrR+8tWN00kaYOV/uZVhdll8oqDASkTKHMTprmZtthJ9n0RPcOiNjCFTADn/I10OWDh1EWtT4WH&#10;MPc/yr5RVlBU8oPYcIeuMtMdxovMDQZs8O3ejmFyguUsS8z4oxg7CTswkoaX8ki1l7Gm1EbHecHt&#10;kD2N7c3k4Q2ZmzNWvAv0lGSCxiHKkS2mJuS3tdfYZ8BWPSu4L0kJDvgbWLeY4/Yz+oKr1PU0gaTX&#10;LUKx5WzJHzHDfcBjBU4socrcrnXZOwZ/re1kqL+bvYZ0rGCwhmQ0g7Eu4WhPBasRSXMTEGobEl0b&#10;p+pm2m1ZioGfCTE/7GuwC4xai7AXeZEkt1Fn3TvxQ5i8tKmA4rlsrQa1KNyDDRBkDZAhixiT+Hso&#10;VmraH4yGW9IB59vMosNkg2fDnLVy2FKqYGtmYL4QQQAAEaFJREFUXkxDr7POOucpQXsUVTpVSp8Y&#10;G0cq0KljZXDrxStcGHyURuMn0VsqDAAQRkXgQeTVOXce9qJY/Ff0HqwTh7kTIskSBGILqj/Q5QUw&#10;5evciC9Z+0MXxBD97Qcupv1IDdt0frEh3Lfxa84uXsx6Jvqsw4YwV3HW6vqQl/p5bA0Xa40R3dW5&#10;ow6yR97noAySeh0IG1NAKhWaM1pfS0gcGFHGqEnR91E3KFWZOFVkzdkTNXFqytZOvjI3M8D4zTJt&#10;bDDyCApe9aO71vvfNMORrKhSxuuSzUCTyCtsGpmudUXiIokEzHTOfUJiLawqs61C8xzsUUknukLu&#10;lqeAHv9YkliIKrgKJqCX4lZQRjCqR/0EfaljouWqnChz0wd6fVyIx7emJWMbmRQq+qOq7NfLi2+i&#10;4RA6K+Pqv2dK2oT6vxSgdM6Om8jzhcWNRt1OeZs9v7eBeykgdh5Gd4QWxAJsQuXZMFMkftlUofFC&#10;koK9AJVXO3ImQvWoZ1RWEkBlDMsiHzM+CMOdJ9Dluf+AixHpnizLoxmn6wV7N81wlFlEommH/TUu&#10;IwazERvwqTFIxIXWIHfWmIY5369Pdg5Yawv2ioMr6tQoSCw8nR1fzz0a2ixL5JU0RaLinEuAAkod&#10;HnaZymuO5Slbc2rYHPlKKOv9CcwhIx/S/RodjIrxn6HhSILYoK/M0RO+0h5jneJu1hdR5u7d7G90&#10;ODD+MaxwiZZIxe0GSbnBTEo4Ul9pDNSpOsbYFIQItaVjLM0LoUTlIclTyUdDCbNrNmB4uMeh0pBv&#10;atmQKhRzX4A7mO1ankjWe0/unbTOHM0IfbAbzpIgH4btqtVHRMFuPzaXjg2sGcpxfuL122U518hS&#10;31uncNDpzdbbuhibGiZHfH8p5nUCH8NOOFFQz1vKO6ksLRQ/q3chESajeqLqUT83CP7iSlLvI+QY&#10;GXZBUB6ap36qdCEv7V58Q+Pm0YHmPE7brNvehV9qs5Ny39NdHX9GsaYFeOICNTgqxj6y4/+LhDJ1&#10;eYVaFkSPMd539hj7C2RCC0HN0z1J7dY/gSRQFGUUWY4O6lEvYb9kz1CnrUJDmVBHtlnphJ0mRmcq&#10;PPSDqJtmOBL9k4LyraxMP7/TYSFw/hEn6frR7T26B18UO+XHsbcGGxLP2OcMGPIEXx8xnIFGVf1u&#10;9i1uH7lv5huRYOW+ilTaT0ur/naDcbCPeg7TrmpID+9JwNhqXtczJUtdndOJqSwV1h+V5f9gd5XN&#10;7T/cGbrXNbMN0h7AX82VzXa7TcIDvkjq5K/ZF1fcxdmLkC68LddAnEyXNsedx6kZRBBlJQ0ycce6&#10;MHEwqwADWsys7DOOqNsZJE8vg0euF9J1j5XXvF6edq1x0wy3EqEW1OUKPSNdle6QCu4AhqrRnBcI&#10;CN09rY6CNAODmxCqLQMwksKAySovFzABMY0OgG7Frm1DPY+afQ/JcCLzS2DS6waEqxhOzENpH/vw&#10;jg/4/PKycVMNR71X7bEfThp9sC5rp1MEJOmkZOuuhX+fZ8MSjTrQCcmIs253HPVMKef3h0pNyWTl&#10;6QreDmqOhO0nmObn6LbgsTeA3z0o3GSeHsOd+zugBdKIRx1VXm089NOUS8dNNBzpaCgb2e+8D5lN&#10;dOzjKlF31vY4sGObM1hnPVYF2E2B9SxszmLB2AuKubHzUOV1mkjI5rYARNlhHmEfaMui3fZdDls5&#10;ABINaifYfV1pIHqA8c36nJePDwHD0T0v5SL7c+gi8DjGjErY56V0dWxG6sFrp6D9ynM45ZMeO4cG&#10;sqrFzpnTKRrJqzot785gofLU3k018MgD2ZoXi4kSZxIw+4bPqba9e48r98x+OYJ/2XEP12h60pDs&#10;+4e732wztv7RU9g5ces8qv7/CUGTKgGL085z5dwb120dCF6fhz7L/BCxfaX3dsu83n4bXVUgP7vn&#10;QbR+f3IAdpaAluV+Tne0/uQWxu9GIoBMfHLTr2k9XAZbjZvH44xx1GjBMtPptNnLKj0/6Wb8hzr3&#10;7c4sY+KuHgM9RmiRDdN07ZjYN96yflRuDOn83pNNT6Y2a39H6Q9MFsa2ZBtu7s5XxTT1mar3hf2E&#10;bpuFRBuf6ZDd9B33IWM4akJM127Ptu9HL3dQnvt89socJuxXtQXW8eorWF9GVxxnsXSVRJNRfRv7&#10;wiDPPrFN5cB99vFWu51Ke65Ie33a6o99oRd+6CF3fLt8JcmZDZHh49tcXT3xURsfeKnHpeNmZk6c&#10;Vbz4UnJ1EeRn4gZb/DvG/eLMLVMNL8V//tpEmthncubyZMEKKzwikBbutNZ7YaYvEKJCJ1p6vs6i&#10;ULUSPFRWV/aeDrOsrSUJI5No0037nI/QuHngpOmv4yPGssFaODjG4mlgt9RJ/OnBU2HGTr0WLcdV&#10;4fbZSWWTIEmC4Xa2zuZSg1RQrPiQ8dymRrj9b6PThD1Q0WcFDGNg3g++lZdNx9x/MdzDN6JvCshF&#10;Cy3XHraY3kLcL2bwk2wW+WAwr86ybnvC765MIwLZZmus5+fTNmxK4WAGK5djgwq4GU29v5YfIA0A&#10;rrndAd1lw3ex9xi9lHu/ebL2j9S4mQep3vDFhJpQ6yf2CpexQTIB1pbBdNi94DZPIAe//zjddmUv&#10;Snmh7mEtmw0YVDuapN1WhitNKRzXadGewtY+GL/wvEpn7F8DOy4CP9QW/hfDPVxDGR+DlRjj2Pqg&#10;PwPBGGT2OPOy+kq6jMToTLzbZ7/mJvBjDOy+qU+zTv2Ute0pmKJ68BpXaSs0nALFJI86OQPgi11g&#10;J/Ksx/ZgKpa3rP/FcA/XaC4+S6lYv0OSHxN20miOpOzjSdGtw7on1hnr6kVHVOPT5nuZKLcN0fLT&#10;7LcV9+lFVV+laQznU/auROvahjPcw/1rTLCWTDlwLtT7u9n5z3XcNMNV0UpeFAUJGZcH5aD7q2ix&#10;jXbTxZg0i8fDW1gvcmRzVrrJ/+z/mVJjA5SMBreokwvvY6OO3HI9BHarxB22Q40rJgldQWNJ9CPS&#10;pvqQQybuZsY4KkQk/Xy2fua+JgPSIyVc3GzRwmwGGqg2g5q6svWTL1Os9WE15HLyi+xEIoIFdyk4&#10;4UZH6snz91DNeYzboNusa8mn5nnxoW245UVD6pRdgi0eeX3IqFwUqcAJ7lF+uE1G+vBhSMNUlk4J&#10;gJl8a5cQJ0KUdTqra5HKY/9XO2yq66hCcKH02lYkQGuDKbRiP/h9rPVzT2+1vr182pfCG9jLgf/q&#10;r390h6nUupt5yfiRGUcMN/rHN4+qOj7idYjUYg1p8znWx43V3vgM7SrppPSIARMFeqJT0HkW1Hc2&#10;GvCkLndrZzCgDfiTOechKqmoMNORvIv1poiSfWvYvpUoOp3HsnbrGLW0RBoxFWVwNz918jCPI4ar&#10;93YsWPWIexfaJtIXZ5ZZx5MvS+JMgN6t9xYxqvEIHGyZKoN0rNzIUmL5/peQEs4aO/7KAIJ7Lanp&#10;bXPdFn8zwjr2m0WmEXIaGBs1etduDgmMX/3MZ0ntnf+glwi+0XHEcM5DjRT3EUdhXvlKZlyej2+5&#10;o49bpIlmrce87HV7aiLCnEsn3NyeD3VuCm/kkJdwFiopq7MwT1xZeUNtpg/VE42WRrLXqKoquDUS&#10;nIbglM5y2JycqZtC2Q+1ccRwgtPlpfoR33EU42RhQwZwfpIjA9t9z9M+lqRAWoMOurhbX1G6Gbgp&#10;zBD7ewPBnNNzkYQ9o6R14GbIAbmypCNAspdKzxzbAV0iEYf5gsN4DHEGacwBX8VoeM1LFP/cxhHD&#10;gdRQPRqKId5LWZdTm6Jlgiyywnm7CVDC6z8bQxr1bESs2f/TFw/P+8LskZbjYn7gjB6ppC4W4HEb&#10;KvwW4tZ0ewT2b9WKz2w1ESCLMvh8Qc2PD3IytPYfcsDy6I5LdaULVz/SPxh/nlI16QjhljBKGDiP&#10;S8bdxws5F8DHvH77y2/pUQ5l/Rjr9R77svdpB2GSpjk8ECoeJbWJDdFTc3ctpMv2+iOQwKtSl94W&#10;PkauIxI7UmnU/EPPVx4xnAmVEbHK3983PRwjYIxThXHpwlfDqrLWwP9u71p646bC6J1MM530QZFY&#10;IJYs2LLshh1iy19ASKgS627Y8RcQiN/BGhY8hIrULQiJ0kLTaSaZsceP+3742v641x5naFOUupk0&#10;dvFZJGNFYzk+uo/vcc+JZRACDyh1o0SzTCdFLGYmf/z2ZKcWe/dl8ZuPOUSF/XWJpRBusGW1RrSx&#10;N1GJpcQ+46xIRvOkiDS4uIEqaXV54RXwbePi6nFPIaWV9V3alNlqoS5CMCaUCSHz5OFnt3Zrwwtv&#10;HI+WpfHaIqI0bm5MvH/dKg+ASJrxF2mDczvUUiRlWa4AmASvuOgb0Tq7G+0McaI6CSiPHdhNI+i/&#10;NvQWBlZuswHFvduvV2ZfV/yhx0toNPlCiBDiCF2yOI+4hDk4Gkhb4mIXYIBKkgWGP22R5Jh5Y+yT&#10;dtBdQWeI89Jceu1KUJ1Qqj7Wf/OXWrk36aO3gsdGYwE/ff3JdIwmIzTdveIC7RhNDzApRKogska2&#10;XqMhNqX8XXPAS5UvpZsBRHVaY9v/57bQGeKaKPKZPRl+6DBiea4o5ZRrjMFkIOdqpikVh29en/os&#10;ycgF85Prv/F5CLL1FMeZzUPw6YAxkoepV259wmC9a+gMcZspsoaXGV1PdFWHQuk9LpiRqUwXDGw0&#10;S1IN5dzyJVDYJzLY+fyry15+7+pfGoRpvbkqsV6KT9Hlo78RepASXvkzdLiO1yHiqlz/Ri18/bsZ&#10;fZQXWAZces19nSkCpVJhKPMwO3KLU6Cz8QgEBGoZrBZpURRtu6koeD+03X12pEejEIKq5SHrbhjR&#10;GeL0f6obrgEFK12gQAKSs0VSsNSLikCAAVRobPwhgmiZ2kOWuBieLKEtcZlJsu937lKiYAdZSqpT&#10;l1vsg9w2OkSckseWLmbtBHK8LzSGlcQNCt+WrChWOuTYppRHYLBJAMsE3ZjFkKYQlj/71KRsTZzl&#10;gJDk+/DL9HYowsJUosjDVHlWVAuOiw4qpz1V55Z9pCeFOTCZUOhGZLhbptre1234KbeWF2meoasx&#10;L6MxyuHc8w9nRm+Ia+K6Rjek8VMjXjzwvhssCJiF9kKjslJP0zy488d3Lrb/YY7GqKQnT4p2Db0h&#10;zqOmrP7ZhHkEIqnYvQl6KxFF1l6vUkov4e6m4fnOa1VabTqJsOq+/3iviFtj42XmovRcZjiDb0bj&#10;dx9lQtLWmY5MmVzFEdlfvYfQj8DwakGg6H4VqDfEHZs/1pemuYTDQus7aDze9Z6cpxtVPI1MqkzE&#10;MQ/h/enegbuhXcGKvnztr7boDXEem33iJuJbgILwg6to8hEtEmj/wn2NQVAm8eNrCBWPouzwrrvP&#10;c1jMXDB6Q9yTB5Q223xgcHQwRnvj+KHbbZ7Ubj4N3ntJKYHN0q1v9wGSB5CKKB/WuG2hIS2rfV4b&#10;CRGtkjwb+0wl8KPSQmvRLuUb2gxdaDbeq/zVp7PclLSzgXeD3hD3DKzVlnLujxPv0iC15ar1yVMf&#10;HXJKMMFyVLV3XmM6l2xY484RdWIlzUz0sXvjM9CH9qTo9vPcxpf9IM3xEr6czu5lvh93+0+7ZfSe&#10;OAnKC40+VDBn2matNxXNbjXDCvaF/jb3Moqs+/FA74krkhXc34tUGFErSXvFnjomdAG3yV0sD2qR&#10;yqBk4tybpc6K3hMnBMzR5YiUwB8RAHb6156NGHLCgiMACokoVGd9xxv0nrjIhuYNJGZRchABi19k&#10;cfJpa+kolww4i5MUaGFfvqRsS/SeOJApQe+kVsMqKV7MoaWeckPghIBaKVwkeMhVnieqF84oZBiw&#10;CfNlbnn7wmdT71NG5YJbYXAxB9W+Z+Vlo8/EPYEzywm6oIARnPpuQC+CvcVHOxcMxK1R1/ukOM1w&#10;ryt4ZYg7O+oykTrFcK8rGIhbQ62rfBf9HM+Lgbg1/t363mxZuoxXhrizqtKZU/zauoaBuM33t/k4&#10;546BuDWqlne9ieu29mDnhFeGuP8bBuJ6ioG4nmIgrqcYiOspBuJ6ioG4nuIfyMeiAhAs0+wAAAAA&#10;SUVORK5CYIJQSwMEFAAGAAgAAAAhAEehug/jAAAADQEAAA8AAABkcnMvZG93bnJldi54bWxMj8Fq&#10;wzAMhu+DvYPRYLfWTrO6JYtTStl2KoO1g9Gbm6hJaCyH2E3St59z2o6SPn59f7oZTcN67FxtSUE0&#10;F8CQclvUVCr4Pr7P1sCc11ToxhIquKODTfb4kOqksAN9YX/wJQsh5BKtoPK+TTh3eYVGu7ltkcLt&#10;YjujfRi7khedHkK4afhCCMmNril8qHSLuwrz6+FmFHwMetjG0Vu/v15299Nx+fmzj1Cp56dx+wrM&#10;4+j/YJj0gzpkwelsb1Q41iiQSxEHVMEslgsJbELEKnoBdp52Kwk8S/n/FtkvAAAA//8DAFBLAQIt&#10;ABQABgAIAAAAIQCxgme2CgEAABMCAAATAAAAAAAAAAAAAAAAAAAAAABbQ29udGVudF9UeXBlc10u&#10;eG1sUEsBAi0AFAAGAAgAAAAhADj9If/WAAAAlAEAAAsAAAAAAAAAAAAAAAAAOwEAAF9yZWxzLy5y&#10;ZWxzUEsBAi0AFAAGAAgAAAAhACPYsjY2BQAA7RkAAA4AAAAAAAAAAAAAAAAAOgIAAGRycy9lMm9E&#10;b2MueG1sUEsBAi0AFAAGAAgAAAAhADcnR2HMAAAAKQIAABkAAAAAAAAAAAAAAAAAnAcAAGRycy9f&#10;cmVscy9lMm9Eb2MueG1sLnJlbHNQSwECLQAKAAAAAAAAACEA8+5jGAlfAAAJXwAAFAAAAAAAAAAA&#10;AAAAAACfCAAAZHJzL21lZGlhL2ltYWdlMy5wbmdQSwECLQAKAAAAAAAAACEA4Fk8jCSZAAAkmQAA&#10;FAAAAAAAAAAAAAAAAADaZwAAZHJzL21lZGlhL2ltYWdlMi5wbmdQSwECLQAKAAAAAAAAACEAbiXU&#10;bDiVAAA4lQAAFAAAAAAAAAAAAAAAAAAwAQEAZHJzL21lZGlhL2ltYWdlMS5wbmdQSwECLQAUAAYA&#10;CAAAACEAR6G6D+MAAAANAQAADwAAAAAAAAAAAAAAAACalgEAZHJzL2Rvd25yZXYueG1sUEsFBgAA&#10;AAAIAAgAAAIAAKqXAQAAAA==&#10;">
            <v:shape id="Picture 321" o:spid="_x0000_s1184" type="#_x0000_t75" style="position:absolute;left:6556;top:-3626;width:197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x9DEAAAA3AAAAA8AAABkcnMvZG93bnJldi54bWxEj8FuwjAQRO+V+AdrkbgVhwoqFDAIiqh6&#10;6AXCByzxkkSJ18E2Sfr3NVKlHkcz80az3g6mER05X1lWMJsmIIhzqysuFFyy4+sShA/IGhvLpOCH&#10;PGw3o5c1ptr2fKLuHAoRIexTVFCG0KZS+rwkg35qW+Lo3awzGKJ0hdQO+wg3jXxLkndpsOK4UGJL&#10;HyXl9flhFOzd8VDJ7+x07xaf9TXb1cu+r5WajIfdCkSgIfyH/9pfWsE8mcHz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nx9DEAAAA3AAAAA8AAAAAAAAAAAAAAAAA&#10;nwIAAGRycy9kb3ducmV2LnhtbFBLBQYAAAAABAAEAPcAAACQAwAAAAA=&#10;">
              <v:imagedata r:id="rId43" o:title=""/>
            </v:shape>
            <v:rect id="Rectangle 322" o:spid="_x0000_s1183" style="position:absolute;left:7641;top:-2402;width:404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4WMMA&#10;AADcAAAADwAAAGRycy9kb3ducmV2LnhtbESPT4vCMBTE78J+h/AW9qaJ/4pWo4ggLKweVhe8Pppn&#10;W2xeahO1++2NIHgcZuY3zHzZ2krcqPGlYw39ngJBnDlTcq7h77DpTkD4gGywckwa/snDcvHRmWNq&#10;3J1/6bYPuYgQ9ilqKEKoUyl9VpBF33M1cfROrrEYomxyaRq8R7it5ECpRFosOS4UWNO6oOy8v1oN&#10;mIzMZXcabg8/1wSneas246PS+uuzXc1ABGrDO/xqfxsNIzW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g4WMMAAADcAAAADwAAAAAAAAAAAAAAAACYAgAAZHJzL2Rv&#10;d25yZXYueG1sUEsFBgAAAAAEAAQA9QAAAIgDAAAAAA==&#10;" stroked="f"/>
            <v:shape id="Picture 323" o:spid="_x0000_s1182" type="#_x0000_t75" style="position:absolute;left:6503;top:-1980;width:204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HNbHDAAAA3AAAAA8AAABkcnMvZG93bnJldi54bWxEj91qwkAUhO8LvsNyhN7VjfYHia4iolAE&#10;obE+wCF7TKLZsyFnTdK37wqFXg4z8w2zXA+uVh21Unk2MJ0koIhzbysuDJy/9y9zUBKQLdaeycAP&#10;CaxXo6clptb3nFF3CoWKEJYUDZQhNKnWkpfkUCa+IY7exbcOQ5RtoW2LfYS7Ws+S5EM7rDgulNjQ&#10;tqT8dro7A+/Z9OoO0te37CA7+Roux0w6Y57Hw2YBKtAQ/sN/7U9r4C15hceZeAT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c1scMAAADcAAAADwAAAAAAAAAAAAAAAACf&#10;AgAAZHJzL2Rvd25yZXYueG1sUEsFBgAAAAAEAAQA9wAAAI8DAAAAAA==&#10;">
              <v:imagedata r:id="rId44" o:title=""/>
            </v:shape>
            <v:rect id="Rectangle 324" o:spid="_x0000_s1181" style="position:absolute;left:7444;top:-756;width:40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Ft8QA&#10;AADcAAAADwAAAGRycy9kb3ducmV2LnhtbESPQWvCQBSE7wX/w/IEb3XXmoaaukoRBEF7MBa8PrLP&#10;JDT7NmZXjf/eLRQ8DjPzDTNf9rYRV+p87VjDZKxAEBfO1Fxq+DmsXz9A+IBssHFMGu7kYbkYvMwx&#10;M+7Ge7rmoRQRwj5DDVUIbSalLyqy6MeuJY7eyXUWQ5RdKU2Htwi3jXxTKpUWa44LFba0qqj4zS9W&#10;A6aJOX+fprvD9pLirOzV+v2otB4N+69PEIH68Az/tzdGQ6IS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BbfEAAAA3AAAAA8AAAAAAAAAAAAAAAAAmAIAAGRycy9k&#10;b3ducmV2LnhtbFBLBQYAAAAABAAEAPUAAACJAwAAAAA=&#10;" stroked="f"/>
            <v:shape id="Picture 325" o:spid="_x0000_s1180" type="#_x0000_t75" style="position:absolute;left:8491;top:-2062;width:2223;height:1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oQlrFAAAA3AAAAA8AAABkcnMvZG93bnJldi54bWxEj9FqwkAURN+F/sNyC33TXcUGTbOR0lJo&#10;X5SoH3CbvSbB7N00u43p33cFwcdhZs4w2Wa0rRio941jDfOZAkFcOtNwpeF4+JiuQPiAbLB1TBr+&#10;yMMmf5hkmBp34YKGfahEhLBPUUMdQpdK6cuaLPqZ64ijd3K9xRBlX0nT4yXCbSsXSiXSYsNxocaO&#10;3moqz/tfGylq/SWL5ftxtT7Jbbn43iU/7aD10+P4+gIi0Bju4Vv702hYqme4nolHQO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6EJaxQAAANwAAAAPAAAAAAAAAAAAAAAA&#10;AJ8CAABkcnMvZG93bnJldi54bWxQSwUGAAAAAAQABAD3AAAAkQMAAAAA&#10;">
              <v:imagedata r:id="rId45" o:title=""/>
            </v:shape>
            <w10:wrap anchorx="page"/>
          </v:group>
        </w:pict>
      </w:r>
      <w:r w:rsidR="004E19E6" w:rsidRPr="001B45AF">
        <w:rPr>
          <w:sz w:val="28"/>
          <w:szCs w:val="28"/>
        </w:rPr>
        <w:t>Расточные резцы служат для обработки</w:t>
      </w:r>
      <w:proofErr w:type="gramStart"/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………………….</w:t>
      </w:r>
      <w:proofErr w:type="gramEnd"/>
      <w:r w:rsidR="004E19E6" w:rsidRPr="001B45AF">
        <w:rPr>
          <w:sz w:val="28"/>
          <w:szCs w:val="28"/>
        </w:rPr>
        <w:t>Отверстий.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……………….резцы работают с поперечной подачей и </w:t>
      </w:r>
      <w:proofErr w:type="spellStart"/>
      <w:r w:rsidRPr="001B45AF">
        <w:rPr>
          <w:sz w:val="28"/>
          <w:szCs w:val="28"/>
        </w:rPr>
        <w:t>предназн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ч</w:t>
      </w:r>
      <w:proofErr w:type="gramStart"/>
      <w:r w:rsidRPr="001B45AF">
        <w:rPr>
          <w:sz w:val="28"/>
          <w:szCs w:val="28"/>
        </w:rPr>
        <w:t>а</w:t>
      </w:r>
      <w:proofErr w:type="spellEnd"/>
      <w:r w:rsidRPr="001B45AF">
        <w:rPr>
          <w:sz w:val="28"/>
          <w:szCs w:val="28"/>
        </w:rPr>
        <w:t>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ются</w:t>
      </w:r>
      <w:proofErr w:type="spellEnd"/>
      <w:r w:rsidRPr="001B45AF">
        <w:rPr>
          <w:sz w:val="28"/>
          <w:szCs w:val="28"/>
        </w:rPr>
        <w:t xml:space="preserve"> для обточки плоскостей, перпендикулярных осей вращения, подре</w:t>
      </w:r>
      <w:r w:rsidRPr="001B45AF">
        <w:rPr>
          <w:sz w:val="28"/>
          <w:szCs w:val="28"/>
        </w:rPr>
        <w:t>з</w:t>
      </w:r>
      <w:r w:rsidRPr="001B45AF">
        <w:rPr>
          <w:sz w:val="28"/>
          <w:szCs w:val="28"/>
        </w:rPr>
        <w:t>ки торцов на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проход.</w:t>
      </w:r>
    </w:p>
    <w:p w:rsid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Главную режущую кромку отрезного резца оформляют под углом: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</w:rPr>
        <w:t>70</w:t>
      </w:r>
      <w:r w:rsidRPr="001B45AF">
        <w:rPr>
          <w:sz w:val="28"/>
          <w:szCs w:val="28"/>
          <w:vertAlign w:val="superscript"/>
        </w:rPr>
        <w:t>0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=75</w:t>
      </w:r>
      <w:r w:rsidRPr="001B45AF">
        <w:rPr>
          <w:sz w:val="28"/>
          <w:szCs w:val="28"/>
        </w:rPr>
        <w:t>80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</w:t>
      </w:r>
      <w:r w:rsidRPr="001B45AF">
        <w:rPr>
          <w:sz w:val="28"/>
          <w:szCs w:val="28"/>
        </w:rPr>
        <w:t>=80</w:t>
      </w:r>
      <w:r w:rsidRPr="001B45AF">
        <w:rPr>
          <w:sz w:val="28"/>
          <w:szCs w:val="28"/>
        </w:rPr>
        <w:t>90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</w:rPr>
        <w:t>105</w:t>
      </w:r>
      <w:r w:rsidRPr="001B45AF">
        <w:rPr>
          <w:sz w:val="28"/>
          <w:szCs w:val="28"/>
          <w:vertAlign w:val="superscript"/>
        </w:rPr>
        <w:t>0</w:t>
      </w:r>
    </w:p>
    <w:p w:rsidR="004E19E6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форм головок токарных резцов, их</w:t>
      </w:r>
      <w:r w:rsidRPr="006677EC">
        <w:rPr>
          <w:spacing w:val="-32"/>
          <w:sz w:val="28"/>
          <w:szCs w:val="28"/>
        </w:rPr>
        <w:t xml:space="preserve"> </w:t>
      </w:r>
      <w:proofErr w:type="spellStart"/>
      <w:r w:rsidRPr="006677EC">
        <w:rPr>
          <w:sz w:val="28"/>
          <w:szCs w:val="28"/>
        </w:rPr>
        <w:t>изобр</w:t>
      </w:r>
      <w:proofErr w:type="gramStart"/>
      <w:r w:rsidRPr="006677EC">
        <w:rPr>
          <w:sz w:val="28"/>
          <w:szCs w:val="28"/>
        </w:rPr>
        <w:t>а</w:t>
      </w:r>
      <w:proofErr w:type="spellEnd"/>
      <w:r w:rsidRPr="006677EC">
        <w:rPr>
          <w:sz w:val="28"/>
          <w:szCs w:val="28"/>
        </w:rPr>
        <w:t>-</w:t>
      </w:r>
      <w:proofErr w:type="gramEnd"/>
      <w:r w:rsidRPr="006677EC">
        <w:rPr>
          <w:sz w:val="28"/>
          <w:szCs w:val="28"/>
        </w:rPr>
        <w:t xml:space="preserve"> </w:t>
      </w:r>
      <w:proofErr w:type="spellStart"/>
      <w:r w:rsidRPr="006677EC">
        <w:rPr>
          <w:sz w:val="28"/>
          <w:szCs w:val="28"/>
        </w:rPr>
        <w:t>жен</w:t>
      </w:r>
      <w:r w:rsidRPr="006677EC">
        <w:rPr>
          <w:sz w:val="28"/>
          <w:szCs w:val="28"/>
        </w:rPr>
        <w:t>и</w:t>
      </w:r>
      <w:r w:rsidRPr="006677EC">
        <w:rPr>
          <w:sz w:val="28"/>
          <w:szCs w:val="28"/>
        </w:rPr>
        <w:t>ям</w:t>
      </w:r>
      <w:proofErr w:type="spellEnd"/>
      <w:r w:rsidRPr="006677EC">
        <w:rPr>
          <w:sz w:val="28"/>
          <w:szCs w:val="28"/>
        </w:rPr>
        <w:t xml:space="preserve">, которые </w:t>
      </w:r>
      <w:proofErr w:type="spellStart"/>
      <w:r w:rsidRPr="006677EC">
        <w:rPr>
          <w:sz w:val="28"/>
          <w:szCs w:val="28"/>
        </w:rPr>
        <w:t>указанны</w:t>
      </w:r>
      <w:proofErr w:type="spellEnd"/>
      <w:r w:rsidRPr="006677EC">
        <w:rPr>
          <w:sz w:val="28"/>
          <w:szCs w:val="28"/>
        </w:rPr>
        <w:t xml:space="preserve"> на рисунке в правой части</w:t>
      </w:r>
      <w:r w:rsidRPr="006677EC">
        <w:rPr>
          <w:spacing w:val="5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6677EC" w:rsidRPr="006677EC" w:rsidRDefault="006677EC" w:rsidP="006677EC">
      <w:pPr>
        <w:widowControl w:val="0"/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760"/>
        <w:gridCol w:w="1117"/>
        <w:gridCol w:w="1580"/>
        <w:gridCol w:w="1150"/>
        <w:gridCol w:w="527"/>
        <w:gridCol w:w="692"/>
      </w:tblGrid>
      <w:tr w:rsidR="004E19E6" w:rsidRPr="001B45AF" w:rsidTr="001B45AF">
        <w:trPr>
          <w:trHeight w:val="551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головок тока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ных ре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з-</w:t>
            </w:r>
            <w:proofErr w:type="gram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цов</w:t>
            </w:r>
            <w:proofErr w:type="spellEnd"/>
          </w:p>
        </w:tc>
        <w:tc>
          <w:tcPr>
            <w:tcW w:w="5826" w:type="dxa"/>
            <w:gridSpan w:val="6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Изображения форм головок токарных резцов</w:t>
            </w:r>
          </w:p>
        </w:tc>
      </w:tr>
      <w:tr w:rsidR="004E19E6" w:rsidRPr="001B45AF" w:rsidTr="001B45AF">
        <w:trPr>
          <w:trHeight w:val="3916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Правые</w:t>
            </w:r>
            <w:proofErr w:type="spell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1B45AF">
              <w:rPr>
                <w:rFonts w:ascii="Times New Roman" w:hAnsi="Times New Roman"/>
                <w:sz w:val="28"/>
                <w:szCs w:val="28"/>
              </w:rPr>
              <w:t>левые</w:t>
            </w:r>
            <w:proofErr w:type="spellEnd"/>
            <w:proofErr w:type="gramEnd"/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с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прямой</w:t>
            </w:r>
            <w:proofErr w:type="spellEnd"/>
            <w:r w:rsidRPr="001B45AF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головкой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отогнутой</w:t>
            </w:r>
            <w:r w:rsidRPr="001B45AF">
              <w:rPr>
                <w:rFonts w:ascii="Times New Roman" w:hAnsi="Times New Roman"/>
                <w:spacing w:val="-2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оттянутой</w:t>
            </w:r>
            <w:r w:rsidRPr="001B45AF">
              <w:rPr>
                <w:rFonts w:ascii="Times New Roman" w:hAnsi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изогнутой</w:t>
            </w:r>
            <w:r w:rsidRPr="001B45AF">
              <w:rPr>
                <w:rFonts w:ascii="Times New Roman" w:hAnsi="Times New Roman"/>
                <w:spacing w:val="-2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кой.</w:t>
            </w:r>
          </w:p>
        </w:tc>
        <w:tc>
          <w:tcPr>
            <w:tcW w:w="760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9744" behindDoc="1" locked="0" layoutInCell="1" allowOverlap="1" wp14:anchorId="31E43080" wp14:editId="1A2570C6">
                  <wp:simplePos x="0" y="0"/>
                  <wp:positionH relativeFrom="page">
                    <wp:posOffset>147320</wp:posOffset>
                  </wp:positionH>
                  <wp:positionV relativeFrom="paragraph">
                    <wp:posOffset>108585</wp:posOffset>
                  </wp:positionV>
                  <wp:extent cx="732155" cy="872490"/>
                  <wp:effectExtent l="0" t="0" r="0" b="0"/>
                  <wp:wrapNone/>
                  <wp:docPr id="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1117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0768" behindDoc="1" locked="0" layoutInCell="1" allowOverlap="1" wp14:anchorId="29642057" wp14:editId="01397D3B">
                  <wp:simplePos x="0" y="0"/>
                  <wp:positionH relativeFrom="page">
                    <wp:posOffset>574040</wp:posOffset>
                  </wp:positionH>
                  <wp:positionV relativeFrom="paragraph">
                    <wp:posOffset>260985</wp:posOffset>
                  </wp:positionV>
                  <wp:extent cx="1061085" cy="974090"/>
                  <wp:effectExtent l="0" t="0" r="0" b="0"/>
                  <wp:wrapNone/>
                  <wp:docPr id="2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08A59CF" wp14:editId="46A42A39">
                  <wp:extent cx="546155" cy="837438"/>
                  <wp:effectExtent l="0" t="0" r="0" b="0"/>
                  <wp:docPr id="3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55" cy="83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150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1792" behindDoc="1" locked="0" layoutInCell="1" allowOverlap="1" wp14:anchorId="3F78C6E7" wp14:editId="17736CF4">
                  <wp:simplePos x="0" y="0"/>
                  <wp:positionH relativeFrom="page">
                    <wp:posOffset>193675</wp:posOffset>
                  </wp:positionH>
                  <wp:positionV relativeFrom="paragraph">
                    <wp:posOffset>230505</wp:posOffset>
                  </wp:positionV>
                  <wp:extent cx="850265" cy="1142365"/>
                  <wp:effectExtent l="0" t="0" r="0" b="0"/>
                  <wp:wrapNone/>
                  <wp:docPr id="3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527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92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параметров классификации механически з</w:t>
      </w:r>
      <w:proofErr w:type="gramStart"/>
      <w:r w:rsidRPr="001B45AF">
        <w:rPr>
          <w:sz w:val="28"/>
          <w:szCs w:val="28"/>
        </w:rPr>
        <w:t>а-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крепляемых</w:t>
      </w:r>
      <w:proofErr w:type="spellEnd"/>
      <w:r w:rsidRPr="001B45AF">
        <w:rPr>
          <w:sz w:val="28"/>
          <w:szCs w:val="28"/>
        </w:rPr>
        <w:t xml:space="preserve"> пластин для токарных резцов, их характеристикам, которые </w:t>
      </w:r>
      <w:proofErr w:type="spellStart"/>
      <w:r w:rsidRPr="001B45AF">
        <w:rPr>
          <w:sz w:val="28"/>
          <w:szCs w:val="28"/>
        </w:rPr>
        <w:t>ука</w:t>
      </w:r>
      <w:proofErr w:type="spellEnd"/>
      <w:r w:rsidRPr="001B45AF">
        <w:rPr>
          <w:sz w:val="28"/>
          <w:szCs w:val="28"/>
        </w:rPr>
        <w:t xml:space="preserve">- </w:t>
      </w:r>
      <w:proofErr w:type="spellStart"/>
      <w:r w:rsidRPr="001B45AF">
        <w:rPr>
          <w:sz w:val="28"/>
          <w:szCs w:val="28"/>
        </w:rPr>
        <w:t>занны</w:t>
      </w:r>
      <w:proofErr w:type="spellEnd"/>
      <w:r w:rsidRPr="001B45AF">
        <w:rPr>
          <w:sz w:val="28"/>
          <w:szCs w:val="28"/>
        </w:rPr>
        <w:t xml:space="preserve">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9"/>
        <w:gridCol w:w="5961"/>
      </w:tblGrid>
      <w:tr w:rsidR="004E19E6" w:rsidRPr="001B45AF" w:rsidTr="001B45AF">
        <w:trPr>
          <w:trHeight w:val="825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Параметры класс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фикации механически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крепляемых</w:t>
            </w:r>
            <w:proofErr w:type="gramEnd"/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 для токарных резцов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Характеристики параметров классиф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кации механически закрепляемых пластин для токарных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резцов</w:t>
            </w:r>
            <w:proofErr w:type="spellEnd"/>
          </w:p>
        </w:tc>
      </w:tr>
      <w:tr w:rsidR="004E19E6" w:rsidRPr="001B45AF" w:rsidTr="001B45AF">
        <w:trPr>
          <w:trHeight w:val="4852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Форма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Величина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заднего</w:t>
            </w:r>
            <w:proofErr w:type="spellEnd"/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угла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Размеры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отдельных</w:t>
            </w:r>
            <w:proofErr w:type="spellEnd"/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эле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ментов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Конструктивные</w:t>
            </w:r>
            <w:proofErr w:type="spellEnd"/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особен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Степень</w:t>
            </w:r>
            <w:proofErr w:type="spellEnd"/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точности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=0,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=7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=11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Нормальная, повышенная, высокая, ос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бо точная.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Без отверстия и канавки, с отверстием, но без канавки, с отверстием и канавкой с одной стороны и др.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Трехгранные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ква</w:t>
            </w:r>
            <w:proofErr w:type="gram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proofErr w:type="gram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ратная, ромбические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0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параллелограммные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55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прямоугольная с радиусной режу- щей кромкой, пятигранная, шестигранная, кру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Д. Длина режущей кромки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l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толщина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пла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стины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радиус при вершине, увеличенный в 10 раз.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пазов под механические пластины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для токарных резцов, их видам, которые </w:t>
      </w:r>
      <w:proofErr w:type="spellStart"/>
      <w:r w:rsidRPr="001B45AF">
        <w:rPr>
          <w:sz w:val="28"/>
          <w:szCs w:val="28"/>
        </w:rPr>
        <w:t>указанны</w:t>
      </w:r>
      <w:proofErr w:type="spellEnd"/>
      <w:r w:rsidRPr="001B45AF">
        <w:rPr>
          <w:sz w:val="28"/>
          <w:szCs w:val="28"/>
        </w:rPr>
        <w:t xml:space="preserve"> </w:t>
      </w:r>
      <w:r w:rsidR="006677EC">
        <w:rPr>
          <w:sz w:val="28"/>
          <w:szCs w:val="28"/>
        </w:rPr>
        <w:t>на рисунках в правой части таб</w:t>
      </w:r>
      <w:r w:rsidRPr="001B45AF">
        <w:rPr>
          <w:sz w:val="28"/>
          <w:szCs w:val="28"/>
        </w:rPr>
        <w:t>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8"/>
        <w:gridCol w:w="1634"/>
        <w:gridCol w:w="1460"/>
        <w:gridCol w:w="1592"/>
        <w:gridCol w:w="1064"/>
      </w:tblGrid>
      <w:tr w:rsidR="004E19E6" w:rsidRPr="001B45AF" w:rsidTr="001B45AF">
        <w:trPr>
          <w:trHeight w:val="551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Формы пазов </w:t>
            </w:r>
            <w:proofErr w:type="gramStart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под</w:t>
            </w:r>
            <w:proofErr w:type="gramEnd"/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нические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пластины</w:t>
            </w:r>
          </w:p>
        </w:tc>
        <w:tc>
          <w:tcPr>
            <w:tcW w:w="5750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</w:t>
            </w:r>
            <w:proofErr w:type="spellEnd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пазов</w:t>
            </w:r>
            <w:proofErr w:type="spellEnd"/>
          </w:p>
        </w:tc>
      </w:tr>
      <w:tr w:rsidR="004E19E6" w:rsidRPr="001B45AF" w:rsidTr="001B45AF">
        <w:trPr>
          <w:trHeight w:val="2322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8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Паз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под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передним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углом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Открытый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паз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Полузакрытый</w:t>
            </w:r>
            <w:proofErr w:type="spellEnd"/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паз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Закрытый</w:t>
            </w:r>
            <w:proofErr w:type="spellEnd"/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B45AF">
              <w:rPr>
                <w:rFonts w:ascii="Times New Roman" w:hAnsi="Times New Roman"/>
                <w:sz w:val="28"/>
                <w:szCs w:val="28"/>
              </w:rPr>
              <w:t>паз</w:t>
            </w:r>
            <w:proofErr w:type="spellEnd"/>
            <w:r w:rsidRPr="001B45A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34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2816" behindDoc="1" locked="0" layoutInCell="1" allowOverlap="1" wp14:anchorId="74221E7F" wp14:editId="5BF8E5CC">
                  <wp:simplePos x="0" y="0"/>
                  <wp:positionH relativeFrom="page">
                    <wp:posOffset>353695</wp:posOffset>
                  </wp:positionH>
                  <wp:positionV relativeFrom="paragraph">
                    <wp:posOffset>403225</wp:posOffset>
                  </wp:positionV>
                  <wp:extent cx="859790" cy="920750"/>
                  <wp:effectExtent l="0" t="0" r="0" b="0"/>
                  <wp:wrapNone/>
                  <wp:docPr id="3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46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694A018" wp14:editId="3ECEA285">
                  <wp:extent cx="789536" cy="609219"/>
                  <wp:effectExtent l="0" t="0" r="0" b="0"/>
                  <wp:docPr id="3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36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2" w:type="dxa"/>
            <w:tcBorders>
              <w:left w:val="nil"/>
              <w:right w:val="nil"/>
            </w:tcBorders>
          </w:tcPr>
          <w:p w:rsidR="004E19E6" w:rsidRPr="001B45AF" w:rsidRDefault="00DB38C4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group id="Группа 396" o:spid="_x0000_s1175" style="position:absolute;left:0;text-align:left;margin-left:12.4pt;margin-top:27.05pt;width:109.9pt;height:113.3pt;z-index:-251594752;mso-position-horizontal-relative:page;mso-position-vertical-relative:text" coordorigin="8219,1874" coordsize="2198,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76msQQAAAARAAAOAAAAZHJzL2Uyb0RvYy54bWzsWGtu20YQ/l+gdyD4&#10;nxZJrcQHLAe2HkYAtzWa9gArcikuQnLZ3ZVptyhQIEfIRXqDXiG5UWd2SUmWndhN+qeFZUje53Dm&#10;m4e+0emr27pybphUXDQzNzjxXYc1mch5s5m5P/+08mLXUZo2Oa1Ew2buHVPuq7Nvvznt2pSFohRV&#10;zqQDQhqVdu3MLbVu09FIZSWrqToRLWtgsxCyphqmcjPKJe1Ael2NQt+fjjoh81aKjCkFqwu76Z4Z&#10;+UXBMv1DUSimnWrmgm7afErzucbP0dkpTTeStiXPejXoF2hRU97AQ3eiFlRTZyv5A1E1z6RQotAn&#10;mahHoih4xowNYE3gH1lzKcW2NbZs0m7T7mACaI9w+mKx2fc319Lh+cwdJ1PXaWgNTvrw/uMfH999&#10;+Av+/nRwHVDq2k0Khy9l+6a9ltZUGF6J7K2C7dHxPs439rCz7r4TOcilWy0MSreFrFEE2O/cGmfc&#10;7ZzBbrWTwWIwTibRGHyWwV5AxnES9O7KSvAp3ovDIHEd3I4jYl2Zlcv+PuxB7OHlMJwaE0Y0tQ82&#10;yvbKnZ22PEvh3aMLowfoPh2FcEtvJXN7IfWzZNRUvt22HgRCSzVf84rrOxPUgBEq1dxc8wyxxsmh&#10;o6LBUbCPj3XGYYTmD+fsLYpWGf84jZiXtNmwc9VCRgBeIGBYklJ0JaO5wmX05H0pZnpPk3XF2xWv&#10;KnQgjnubIamOgvIR2GzAL0S2rVmjbQZLVoH5olElb5XryJTVawYBKV/ngYkWiIgrpfFxGBsmq34L&#10;43PfT8ILbz7x5x7xo6V3npDIi/xlRHwSB/Ng/jveDki6VQxgoNWi5b2usPpA20dTqC82NjlNkjs3&#10;1JQSRMooNPw3KsISQoK6Kpn9CGDDORhryXRW4rAA5Pp1OLzbMDDvkUUfKMizJ1MHUgCiHIM8CMc2&#10;BXYJFEBU2OwZR4lx7ZAAEBpS6UsmagcHgDVoarCmN2CHtW04glo3Aj1ubKmaewtghF15zEuJnyzj&#10;ZUw8Ek6X4KXFwjtfzYk3XQXRZDFezOeLYPBSyfOcNfiYr3eSwVxUPB/iVMnNel5J67yVefWAqP2x&#10;EQbLXo3BsShsH3hJEBL/Iky81TSOPLIiEy+J/Njzg+QimfokIYvVfZOueMO+3iSnm7nJJJwYLx0o&#10;jYF2YJtvXg9to2nNNXzTVryGurk7RFNM/WWTG9dqyis7PoAC1d9DYWPexvoQpLCLQ3j/F4sppI/9&#10;1rveFdMY8UOTsOj+b4pp+FJMn+AhSUjIEZ/YF9Mo7ItpEptCC5kw0JihUr4U05di+m8W066FpkgN&#10;BAtmzyMt2BI91k68KWnLoAig2EM6CRzaVkDkJUATKySUhjD0JwfGryzd/wx3vHcBJ88iMcmUAFMB&#10;EjOeDjx+yDsSjG3akSMO/48pzKe/Mz/FBwZmsyM/n+c6L8Sg5+nQXlnH21Bbi/wOmKwUwDOhnYMf&#10;C2BQCvmr63TQeM9c9cuWYu9UvW4gwpOAEOzUzYRMohAm8nBnfbhDmwxEzVztOnY417a737aSb0p4&#10;ku0hGnEOzWfBDbdF/axWQF1wAklmRqbNNmSn/0kA+/jDuTm1/+Hi7G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z2Fz34gAAAAwBAAAPAAAAZHJzL2Rvd25yZXYu&#10;eG1sTI/BTsMwEETvSPyDtUjcqO0SaAhxqqoCTlUlWiTEzY23SdR4HcVukv497gmOq3maeZsvJ9uy&#10;AXvfOFIgZwIYUulMQ5WCr/37QwrMB01Gt45QwQU9LIvbm1xnxo30icMuVCyWkM+0gjqELuPclzVa&#10;7WeuQ4rZ0fVWh3j2FTe9HmO5bflciGdudUNxodYdrmssT7uzVfAx6nH1KN+Gzem4vvzsn7bfG4lK&#10;3d9Nq1dgAafwB8NVP6pDEZ0O7kzGs1ZBOpcvEY1BukiAXQmRyAWwg4JEJgJ4kfP/TxS/AAAA//8D&#10;AFBLAwQKAAAAAAAAACEAu748+zYpAAA2KQAAFAAAAGRycy9tZWRpYS9pbWFnZTEucG5niVBORw0K&#10;GgoAAAANSUhEUgAAAJEAAACyCAMAAAB1Pt2J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zFfAeA&#10;VdW19rp17vRh6F2wICIoaERRFDuiAjZsaEDFZyJ2eb8NUVGxReVhi2IsWKISTUTFqFGJGp8aRDEC&#10;VqQOU285fe+zz3pr7TuNmbnDDDr+R4Qp997znVW/tfbaG7DhUsJNItqIge+rIFD0Bf2U/lUBGuij&#10;oJegkD528QXbfScr0ZJS+oH+LovIzdgM1FHo+gTN+fUQSZXCjEIppFTbIUIhVNp3MYOBkepqPNvJ&#10;yM8EAr9FxSqjqwFRgD7JTOB1F6VJbV0uomaICIKPS05+Q9IXikyp0Y4sSf+KxWXwD4Jj/oqIXKGU&#10;Nwp+58iAcWAjIolu0sXS8tDTNcrockDNtUbKeqwY5toyq6smO0LTxFUAkb+6JKJf0bLJWKryQ8Uv&#10;e6wv7W71MhJpxJp9Y6GSbwLseucnRMqnu3p0Vw/vKoDijQGaHm4j3+M/ZNboSFTvwEtnR1eQfQe/&#10;AiJHSb6Nm1LYa3i3HobyKRZKwZJKSwedwMG6aujuXBZ5RhDqXwFREPhopdH2ZEkUFwFrz+dQ6LGC&#10;tD3ZeETpRpwZe8qmL3+FmM1upfg+j8Ma57JyJ1BepeGQ9wdooZFBEUgP5lSrEXn/pmjOyaSrEZG9&#10;WPRH+rGjEE/b1xXsbFtRucr7loASAqus2EM/HnY566muR0SakSgzOD2CgTn6REKH7gO9hw7KHzgo&#10;fulm+gaXFs9Oqy1xYHhWVwNiGUmDvepzgGf+tn7fGei4WHF6flFe/yNnnbucjagiGp9w1enj8kNk&#10;1tL9FRA5FPYsb10iljd674PhTAzoxq/UuhspFG6UmEJ3QdmoknG9ABKWH3Q9IEJEN3E8cwz8vUr8&#10;9A+4ov7nvm0p33DZjOB39kqUVTCJyIH9a0RICoE1+FL8TtPxcEvZU7YvhfAVqYeTm1dVM6DfKqR8&#10;ZhSOTokuN2uNiEIPrh4CKeKOlL1WN/1KYZoU+EHsbaxDz0MYzwHSl78Cooy1dUziJaQ8YrxSVqVJ&#10;rfREQLen8Fg3dPeNHA5qnfgcy/11+BFpIgkj2MuVWjfXzBoKhUxOJplqXLaBvnVtFI/8SBhd61eI&#10;2cGmavzzfxgFqY/iTyBIJMKj/GEZBFf6Pqe3JJu51nDXI2IsW7HaQ89xmRr5VlZOGRablVKkTTdN&#10;QZyCRGXQ9SGbEFH6tL75qoKjQM0W9Nf96523P1q56qtv1r7xz38ve/G5J1+748V7n1/63h0zZ1xy&#10;3NtY0/WIVECkOhyDKIQKuxVHIBTKC0UAolGgK0JfJSCcD1B2MPSAwX9Vdpch8S2KNwp9UJTPrUhh&#10;YUFB/q4nnnn85Atm/tfM82ecPeuC6dNnXH7Hkjc/+Ozd5a+/9PwHlQamNtWXAV1ykSNtI0pPMrLt&#10;YO3uV65F2w3YojntBtJmg1HEPqTHhYmdpjjKRKALo5Eh0RKu5wCVqrb6HDHtBIFjEo8VKBQ5l+8w&#10;4UY3Y1I1i9Kx0PUUhamuY5H+yqdIJhJUSqKfQoozTG5tw2dSRvetd6qgkVhLDlKiCwlb6vBQremR&#10;HRG4tJQ1aDvZtOUFLhVuzPp9qUsP3zEp53mCK0zZdWW2h7edwQ7PiJj06OyQofu5XH5w/tDtCF9k&#10;tUQFHIVtep3osphdS49OEdgk76csnyblCNYaJTXJBYevAQW6+uf/SXwMze7KWsRSHIdbdGvavhoq&#10;SYW15IasO3ej4g6A4+iG085eSlc6JtWryMlAYs30gavsTiAyObFIm4qCFfsmnmRq4gRWcucBNXiN&#10;52VvsgZ3hT4fdkZGJscw+tLZBPHucFOav9lC3OnnXQGbsGlJRdk8r9dUNDqOyKI6hIK8YXyRD+VQ&#10;CAeuxirTTv9MQBRSdDlPAVFeCeFrnE7IiOKR65JHrB5JCW/gXgCHLPayQtvZK6gXPjMxwxVPQhze&#10;oJjdYURIWdbahiugJ5TliS9GdIfhKzP4M6pu1dBeJGpqCMxAyfz8R0QnZGRS5ET8LrFb/6nnlSjc&#10;eHofKLjdCXY6iFPx7nJMdrXOMH1sudwKn2FnZGRjUq0fHA0/i6me5GgVJ0ZiobE77/xKOLbudrDT&#10;onNe4hXjrbyPrA7IKNBx2ucAFqyDEFxbhZsmS+4mL4iHoehxTtpVXKtnge+QZJqC7SYV4PndfyQu&#10;ochlXBNfjyRSuAj+hu6OEVmc+UybahXTLYrBw2tQfnEweWwNqvPjcQjfqTtfBDcIOoSI8dfREz4G&#10;iYO36ErCVPhttGwZZuZDnQp2jIj0wo1bi0D0AbiMQqL58T4mWcAWnAvFhQDnO/SzCsVd56ADiNhD&#10;HOm9XQ5Q8qiN/k9CeurSwr3IomaWmkJ2wI6ykdUleRb3OjuJlHLX7KebufL43b5bFMqD3q859NB+&#10;PaQdfZxFrh6omh4h6N3fCLjKMPCxkmKYd91xsB92KB5lKJVVWLixT1H30z6nt9j4+R4Ba9OaOZAi&#10;OIenV5Cbph1DlMYkem7vEAzoTdTMVirjbukF0SNGloZLyi3i2TtGJJhX4uaxcHTBSU46o2z5/mA/&#10;sAnUHd2IL1QPKUrEf2NskFlIO9ZaHQklDonI+GpMV6BwMnhw4SnfpDF9P4wivDtGxAFV4NoLYf/j&#10;R5z1tmJy+ckIJpqeeedQ9KimnBgphPL/ETKrtx1+oGfVRCgPTcmgU4XVUuFRUFaDXo38Dk5O+R1A&#10;5BNPc3/4bxh1PlqTH0QqBfyPh2wxiYpb147kasl0+9INZnNHpSOIRPLHbpQvEkTwLVIZ4md5kXVM&#10;K1LLii5L5+ZHRBrpniwQonXKPSLa5w9pzOx6vVRegH8dWY0GJbqrJweaY/YNw74bspVCro8LdI5H&#10;n9S8pUeoPB9iawJhMA30Kh9aTs9MRPZzOMDAnL4W6PUaj7vFQmVOoYTxv2RORzxInyGDZQckKSK4&#10;8uJjKTPRjSbkl7+e4XcpX7UtI21gQbVNmbn2cCgqO/26SGQRwakmBltnoM+cRtXOfZqiVW5EHtYv&#10;/Al5YHeYlvSJsp39LCES4o0JvLAl1exjWSy1malwa/ZNvp9DaYQoaRKPxow/iCrkYq/uJYBpnoOs&#10;O81GBPcVHNJebkSOFjOVj3g8wIkfIetv+tOkMyWWHVqnHHroK44PfCoHlncbSGFFu34uK2JEvAhl&#10;4omxcKRshWP6fwc481ML02SmNtFBybdTZATtac0L/IxAeWwsHjmBSb+HZyxxuEZ4bkyl70mJs4+R&#10;wqnEqfAQesJtrydIiCSF1sCfSpkRNgQePehxEOl9CoV7w+BSiIK9khz62rFs5DU3DC6NwoGDT+Ii&#10;O8Dpf6MaDt2nxtRoFc2awLl7AVxaR7r0WGMqRxYhRC5ZmjeusDsMrZKWiXWZdDEMiO32l7osxwq4&#10;RCTtebkR8SNLrF4MsdOuP/P2WmTHm/kWPQjKV4/T5V1w4eEEoipE0STIFhZK5bZs38OtQ6Fb8aiv&#10;MpgWqFI4p/Syc+J5t69GaXlEABS3Gb32fE0p3zaejEVij+D9F5JvkXR+uzzg5/jkAqomKf1edITv&#10;O1fAHEcn8wbB5kBUiR/2hBLo866iwCzZ882D4scXJsIlTzhEHlyfIoDZZl7jtSPJZS6JZeNdcRj6&#10;F19cNUWvGgVHPknPYWBmJnkFvWrGZPQfgrNsrsyb3s98SqZ9Ih2BpetOvearhN8vEoPQm4buifvk&#10;IqkPIsW9o3kAiTlrsbHr0oaMbB0ZXYJg3B+H3ksr0L/9LKGL7+Oeob+kv2r8N0nHs8S88x2zbOQa&#10;8tvmawFk+p4O9RbaBlaTnn1um1UOLoZo9AFHy5KemexH3gVFvSEx7fay2GeNb2+NSFGmITIkfQNv&#10;7jvhyr/Qj+SfriTeRmAmL9FSWDF2i/Ip4J97Bc6B59Gv4YzecJlptj/TcZGXxLIq0ziPKoH8C6TF&#10;PT0dtuiX/xlU1K1f+H20H/QzuRFxH4Kc3vLwQYAzKn03CIynbqeqij7hhEcUL8V9eRp9YlrV/ako&#10;mv8wJVty5eb9SeUHNQZug26bcANzIU0uSXL7F5WmUDmebjBwI8EX93EwiLnNa/U2tKadMC3FK73j&#10;PffDjKuC9KO36c+Ux9whuLzacInup4jnIXaRbluw9ze8vQ7r+OsNcThkygoSjUukgJQkhdo4fRnW&#10;1xFUh+jmWcXg8pVvQ7+fmlVZbdmR1LAWF8HwiRdQfCEfe3SOtnj3qBspnSpn/eXoKYHJ28JHo0sl&#10;AMVttzEO8R2dYOUepXmFkHcOhWF6I8fzTMAeyaw98KVe+AzItx6DF/wlMP4h18mNSFLuFI63rDBU&#10;MH3xORt8DpN3n+ELqZQ36UbWmvfvs/mFVa/Gjv2SoNWyEW1t+gDXF+l118Z6FcRi5aH9ahtCucRt&#10;NnFzbdf6RynOS3bhAWj/oRDuaUdrgh5F+t8VhKPn4pej6fnomX5/CHkHiX7qLUgWLV+fQKbjzwYK&#10;3R5xVFLShmbL7vy0CyHc5+EHRg07vPhpiyKX7taxrbhBlrMoj3KANMgdF/zORbFr6QzVGpHLQYLM&#10;VxFHcb8sALi1LvjqZDYqAy8eprg/qobfQU6IyffHBRLPhlMM7qRmVRVQFqAgp79XNfdCGF6qwu/O&#10;hBicSdIg4+OI5QnZvNlbX5k6Are++J82EKGn14W52ZB5r1sC5q9G/1/jNtNNLZx9EDmQncaJfxbc&#10;Yv7qSMTDyq7dhkmjXv31jIxNmgzsaSiERVVkXVUX9i8oHF/p0UOxw9FdhdsSUZ0ks/Ca2gfNp31s&#10;IqgUztH5dwGEbqKQ7f3v2C3Ibvq7KfrZxZEvm6R+r/byq4+OzK0iG2Ija0BE5k01PPnQ/VBWvrqG&#10;ZFmH3mKIFp/8CcVvZTuGtf26Sr2Mtixf/GbQFNC2t6Mkd669n6AIDnWoLperj+DerI8XnkPeG2DV&#10;mFcJgF2DoxL5TyhMmo0LyVl+bQWBiTgurxR4CYz4SzKNRl+4+5pr8VuSAs/pNG9cZBFt2QMm/+GH&#10;tmQU6HRPFW/tqEIY+E+mF/j5+CpdfFx4HpMQv+ag5Q53+66GHk8HgmyJiLtsREQ+6pHZn5sP3T+U&#10;LoV9diljm3fYpI9vuApNW9e7vmqJSF1yHclHBK0RKTdw2bNe7xspyhukUtx/f3d0hST6Efz+XHqB&#10;UPKgpZTexCxIvMb8VPBartmISHH7pO4SgMEve1yce47k+yvnpkP2Tgz4ikgZL6oELRF5pieSblsy&#10;kkzi6oLlPYoL5szfs5KXbZ03R9VwB0xdMgU5RpnDn8f0yhL4I5qVRC4xowy7UWvcQPEqboUhQOWB&#10;7+txrmqHo458OT8cPfSdSk7Svt8SkatDsitaI1LsKcnNfUNwtcgc9xzlcyXe2nsb9wnl7AmKyfnW&#10;fk/XLYzCCinZRKvR8xpMVcuIZHJfXhRepS9dsnpFXkefKahm+HgY7Nt//gYlRXMC1dDeoRhe3fRT&#10;yI7PeEnuuwr8Ml4C474MjEOe5K6/+enIWl4IdW4/I8WuFBwIveDwzfT0jZkxIFMi9zIoR3mBuD0K&#10;sNhWXoupIGKP1yfCsZnEGyk2ZjzEdtagWEZ62Ih8n176m94w/kVymn0eFzwJtWbQfwxMGTh/CnPz&#10;dG3veN7d77FUrIbalfyHUhJ/lxbmCwBFC3/gFXjZlDnNQJHXr395GOw6iZ6F7Y7w2DlrX0Cd9RyK&#10;i65T2w/g0Fc5jI39B3+k+NeQnwRHvt/vgZQV8UTo95KhmbZouCNZJgdjjvjeUz3D0XsZA+XCJgtm&#10;dsPqe+eASBSutFF+Y6Dh5F4rAK1O1pzIYA+IHPgJqqTvHfEV+TbWvDm0luO/N38EvdQ4akApj0vW&#10;ktNgEyKpbTgZ2H8GgHvJbqSFQbMhRaE1ICR+OjQPBt3AIS/d3qI4MKAkr3Z6ODIEifM8rKMHPOxN&#10;ix3j477f6QXUBUMN39u9+2iWeEpLqeGWvF4ilENPfHc5wNXI/Qi9GtUUd1xT+5Hh/zYShu7nfeOS&#10;Mbu5lwqAvRw51Bmn9AGI38CpwcFJS/Sg5r/32CQ40s7aF83jIrtzCEC9ptK4+EAM0dBFwpvFIXjY&#10;1eNJgS+x+SwXeZ0vPOsjgD16AZQ8Ljly51yFYstO812q9y6DkoHD5nJ+qcMpS1ktxqcHMVX0Ulcc&#10;v/6PsWGW6fHSrqS//QaCRXjTPgns6eGJ0E1oEFek3zvN2+4pwbEzcNZDdMbGqmMSof5EhH/KPVkF&#10;VPvb9ECZkYl49IaNc04S3MoxD3o1Q7oP1v2mlhicwOthNwhxzKj1dKFBIdZrQOTy4NY79PCLTcEE&#10;QM/EiaY7ahZCIT4SnrGV4vjk3Q4fdcrqdqZhQSd7TP49D/L38XDpyTwjivZ+T2m5fjshLQlw5tGy&#10;SGilwU3RxvVbXfGiy6GnFj+gwPhIRpvr9l5NkZN+WBfgtyVwik3CzHy94oB4/70Wtau1gKXyDnSD&#10;kjesBZeQq9YKHP+Uz09We4ZPZmzicojcnuJcKprikK0NEGvoCb7vGYLb17LtSNkKEbu6t64MTllP&#10;8nW/P2ramT0hvvsT7chIt9Fw09lQED/oseMurTYpwqljX/DJVpR1rkefmXIWhA+u08OljcxKd0CT&#10;QlQQJqcEYCZ5tUVP0SIYcwdHSLGxNDFpo4cVmJ6Ud+E/HxzfC45pR0a8zikd3LxgUGiXyX2uYQ2r&#10;4IQXuUWrak+ocKtIW6HQ+sB3mPc2ISIpUVSn7LYF4oVnUhrNJFsvLBMik4JTMYyh9xJpmhk5fRN6&#10;sxNwSM4VHtKa6WnzE9eUQDHsk0Qqn/GkZ7ghqrYeuZF4YcUl8IDuIJKxi0aLFumAa3fcUlBQcgrX&#10;gLxwIlUrrdGtBxQWkjFkUF3cO38bJZDrIe+8drSms4gUVOe9OiUWhmt/oAwhTv2z7mNuncRx51kY&#10;kdFlvyS3brJswpO25E8jSuBkxR5IL3BaNkc02z0Iin2HrNK+OA5LsVbaC0ui89pBZLN30pOQ5swZ&#10;e0J41jJKAsc/TXWF8n88lkjJD73gLS5ysTkn5cZMNaYc7BmBEymlb2LG77otkzrXKKO7D82k+UHO&#10;Hlh+t6QUa90VgvntyYjZjN57QbX7I6UAB7wscNxd2nNWja1V7uD823TdxAMSQcNkHckog9tw2yiI&#10;Hm1wBKeExrq3tu+xEaJr88qqJFP4pd3g79xKS6uF0dJbc65dNuOQZNPS/TBSBLuuWDboCdKCgV8d&#10;7PtHUrbya5viDMk0w90jXlf/gWQ687uAy+rWd9DLk1UnREOVFDY98acEPMwLR3SfuRC5sx0ZNV0U&#10;valWOxEKBkfyHsEfeWLk+IXj4bytmGo2vWqwGGxuGVXZ4yE+cZ2syqDTGhCHD9y2AErJDbcJfLIv&#10;zEs5ruMH6N2fB/PazWuNiLRG5H9BSVH8PvLrarSnRkJTv0ce3GhmQlZ2cjSNv4HEXgS8jjJPa0QO&#10;v+kmyF9bx6uUzxbBZZWE0mP7fDIfrmvP+xueXU+xGKaNd0dLoXgFU3u3X3x0telbQbOgH2Qnboxa&#10;HAFl8A2Xq0SxW4/bUyFRORfyXkZFjOa94tAthmOxbZKGl4TgxlyAmu884EEQbrpU4U+ToCDvLxnx&#10;1WWhYXUOCcPb2iQj7gLLdIAV++UNgZW2QzW93xa7SGLNAih7AmsoE1cUhG5JM8eo0MJbAqEbOoAI&#10;qzgfi4yNlbhpOCTgti03QX9Pkofbsjnn83mJBatPhb79vmffklm60fKTPfvm/B5P8Ai8+rpb9CyT&#10;R62kn+Eo8TxELsnJ/ZsQ2fSwDpeNdlCJyRsgunchXFnHvbla8pWmCTbdVMMvZkCi/FvMcKHIP2w9&#10;Ju3e1z10j+Qw93Ux7GdzC6JGsq16+EIEzukAIt024SdNskFZ50EIxlZwAUhhqspp9gGu8EXFbaFI&#10;v5VYFXCY5kZMa8t+EQoWsBNKfz/o9QPFsRodQqmScJ+Pw6m5AOVaF6G68VQoek6YLbXBNSgVjudC&#10;7LwfeQhvu9/p3zPJNoNgURxeCTzLkx8dDkdst8nMU0shOqsDvtbixv6Kaxdv2a6oqP8FEUVxZfdI&#10;6du8sWS7vRFZRNW6ers13H9eiooS3DwB9mRvaV5dLyvMn5kLUHtrRxuUpimtfu7blxdC90UUhNzm&#10;dVkDIoe3BS2PwTSepJSVxwFQXDKavypYXhQ5uQNZpPEdjX08orvpll7Nu8dujkLRg1l6kdnud9nf&#10;V6JauheQDQnLdmdBnyRmapvxanrFinjszA7F7OzVQCg8mVae0xqRuKVXvNdtemCaS7lW/SA7g9/m&#10;Ry+iepoY2lnQd1Ua66RUjdoNHPwy2mNOLkC5ZcRBnK245W/V530B7vZdzxd6YaJVXxFxVTlMTfLv&#10;rKmx7t/rai7VpH2eqQiVzu4MonpcgcXUoWV5Hqh7yqE38iquJ6hIClr1g/D7/eG0bT5uwMzsWP5b&#10;isW8yWjygMAPvkrAMTn3eeS2bL1w6rb2/pug5GJh6Tv4bMctESUnwCEu9z5qb4X4R2gFJq/MpZq9&#10;SqwZwLy7k4hyX0vy4HSFbfSlDaIzVNEfEp1E7pRx5JJI3vOILeIOzxGoD8Iw7BdE9EQ0PB3bQLQR&#10;uUlSd0xor7TFyryvcPBL1a1Yim6Pvg/Rkb8konB0JqLfKg6ZuiXxWxhTxRWA9TKUPYq80NASEf31&#10;eV5k13Y6Wp29XqACPmjLoi20vHHhC3/iGs54NF7yNHff3JYFHDd0awdBaQcybUevN2IwXWyXWuvj&#10;EP3VqyyquFuBL0He35IUetyWKVgjD0aEi39BGb0dhXNd1ToyEmnYvUdsm8+Nz+X58JTuAmVavpvX&#10;yNHfvbhPzs/vPKLXIHqhJ1vnM79iVM/B23ije+r9eP87KXZQOGs1IMUDLSgG5/f4BRER77nMb4OF&#10;JM+BHl8T37TwzVjkCpKiLuLcVt7PPeAhEP3FECnxci+4k5Ks16itIMMbBXB8NK+WC7e081+hG3lc&#10;ss1Ld1L90VBg5ZpX6DQi/8N+hfdm7bUeUR3b1LcHRAsswwokvnbVxPnpnDs4dTxS+0BiK3/ZFqTO&#10;IMqu23+RiM0TMvAbV1ps3JTZuigGbwWY8vGtPj3P9tCycg0isWUHe0Nsld6y38aQWScQ1U9frofI&#10;lfXLfNk7UIBR8yD2sWSSmyqB0YL3VeX8EA73e0HkXZ9buG1IqfOIqgFmZEuE+ljt+an5iTKejDaT&#10;Vd3gYCR2nrPNyP3vAEdC+G09utHGTFfntWbmwxThCdkkI2NedPelJpdJYvTQEzdVMat2c0BiGSkc&#10;E4p8xGMAPxcRX8oPBkYmNrdst/KRnnArhZ9tKCLlw2uwJsUzLLmeSvFK3EGR6Fo9YdMG2+6895sD&#10;4UDml42RcUVR9BaeMcOaAbGYy0zIUT7mYGQB72fE8ZH4Zr3U8DMR1WsJRpyGqQxmhDLIkv1PesNd&#10;RBHJrif2Kw52PEEe+A4ev1tv4vFtz3N2HlFm/+EH8GqQXxvUECFaXQwnb8iwzU984pCO7dr2xOG9&#10;CjfmGlTsPCI5q99AkoSo1pxxcx6cj6wja9qQozMN60TtXezwE/PhVeEHv5CM8PjEGKQImaRC3rB6&#10;wWXCTxOg2QNBdGi3LfefTwd4zhM+HyLSClPnEXnF0TP0SGklWXAiMR9tkpi8FHqvreApmB3vjaDA&#10;MQuK3/MbQtrPRoRQOMULeLdQGsNF0zytwTkAb+jJkQ5sSyQfmA89Vkhfn/3yC8gI++fvlhQspA1F&#10;xfuSDaWEvH9g9DNiHims3fF4Ntfbj8eKniGt+XL7YZudRGTsBQW6ZbTp5ET/JI+gyLsAVtnC1xOW&#10;O9zhpteYo7GFel6iEzJS2ca7x+M2Li9V8yKSvhBK9snQj/w9Yyfr5UL1OJR82EY/u+2n4okf9TuY&#10;dq8e9+tEpmViVZ9bK3Bz+cEeNiAK+u/Si0SfujRaQmGoBpOLIX9uh7ciB6qSUuP8vre9wLsCOuNr&#10;AbuCz8TLF2psCUxvlFHqSIAq/P4a6JNB6SqxJr/41u0nndpHxK3mF6KTb+TBuM4hyq5Zpz3MPFDa&#10;u7CgUUTyokHn4caTYCKpzK3zX4LyB3y7w4e1UF4L0H4MykZpRB3UWgN/VkJ4Lor788Ox/IWNWsNp&#10;45f8eGb8pM2I2/zg671CPQye7+jgpnau+9G4IwaH6bTWsXiUfRkPQgbcon0bEvlDN2IjIntC9ysn&#10;wt5pk1eKNoRhSpLKsg7v+w/0MQr3lA2+R8//dgaRXuL2RfJBAOj7EfH7BkTWqeFpg8bfz6NOqhoS&#10;/Ta4bk7u0RailML0wqFHz/Gzp2N1AFG9KMmQKJFWvxyO98n7mFciGrV2SmziuQvRNiRuKo+PzXDh&#10;WtehYJ1FxOPUL0B5T81qpd8KUls9Nn7gGs0D7U8LopGSRdqmGmSnTo2FbghsZdmrSmF0y8XrHV88&#10;+fIKwCzuUWTHWXeEiE/VoXQZCMqIb0YBesyzMamnqrP2lVw4+pR15MN1aizsmu78JmRfSbE8FJlR&#10;v3OqA97PrJMSQh167heRvPCuf9qmXbveUiioXdvrEMRKH6+/cbjjdFRbTVdgu/huJDaVN2ZiG8sX&#10;bVk2LxSQaJ21oX7F8CTVGiY27rxQ0l1YsD9v8Dvgf2bbAU8rdvZyBL4fjh7gZ09Y64AdoT6OQEpp&#10;QeSy0qsdveWxURKUXRaG+27A787fewDWotn54z44ar8P4aE8XqE6Vh0xWZYerorG4dS5PKLlsNwa&#10;Jg/8ulcK4c2VfeD3GYdf2ukj43hu4F8Q2c3Vo1sdsmxLd42/HwI9ug3nBQ36CK8u3WjZeG9k2iGj&#10;e8EmXpdXrVpWO7wkmcBXkDeOJ8k7lvuze1vM3rssio80skvGST1+U+/91j/u+6wwOm0DGXUNZnbM&#10;0FpeIrBwPfFQX7t++3ZUn8+SfPtBhddfAPFveRQjo3ff64YQB1lvxTjKrju/ZZ23o2RiJWOIi4i2&#10;tiq1gYieYXGfwy874bapeyZmkMvxiU36177Q8fAdiAx+vfNMEUz2AAAFw0lEQVRe33BxrMuEC/bh&#10;CpKSfwdkZAbyryNh/z3uqxT/2BP20WOJKZ5DV9LjjRXy76V5l9s7f/YBI0pBwb7ajvz2eXZDrwNP&#10;g5N3GVbhY83NPSF0bzV7HtkXNzO4v/IG7LLc6Lz9NFw8UJyCxAgWelvHBLZGVCPw+cPGTF6r0JXe&#10;5G4QOe1zHrMI9DwYz/2ugdDHO6803pShrBD04YZWW5V2GzLyBRp/24SWiUp8Vx6F6H5zbV4j0xv+&#10;SE5r+kcWOe5OC4mKIpRhiFv6kMWO2BE5tBNsQqPaz6DhngHTDxoSO+Nr0/NV9mRNfCsGF/yMk5kk&#10;N7ViUGbzZHTQ+lyu1og83ua1Tp/HxBuWD7p+0UOHQfnhnxt6fiYIMutjMJcnoHf6UoGTV7CnxtN+&#10;hGTz5RlLcqzzw/9SWYJX/T6MPGp6rOAiKh64i0afsDovcaez8ycO8nNVFpScrvcEts+PlP7DG3u/&#10;KwFeLeMJCzR3h+JdQ+cHwdJn7ew80Pvlg+/fWThZTJ6z59DTLNdvc3Nps70QqKeqzA3oTii61DPZ&#10;DzimvlcWO+b/HX4LH6VDmT6Fzhc99lps2z/jQC3PweOOudxydBZphx/Vl4xpPz0nDlel6hvAMu3t&#10;Ff4DnlB44RYuIixKJnUAD+08HI5HAo+cdJNqFEIuRLqC5Y78P0sHThvKk3KaNgZYCVeZPxXkX19H&#10;NLdGUUwfM+C/Mzt/vic/uL3bkDNR365dDsnHatHLre7gLYkqE+tPqTKdO39Th58NgD9iDTEBqkTn&#10;n5p7DqUDly8D0Rd215NL7UdITcODuunwKD43wNWTm1Jwg2RN9OUUfhraZT2TG89f3SN8UsvdDp24&#10;AnawoVBaxeVgu4iypmqshFMxufhc3quqzU6lhXPo1QRg+Z+Jl3hMGSF25884B4lb395uULDF1rab&#10;sxYh/pyh/3yzV5QSxEWTcq9G4TehxH0UPLPcJtCHWAuX3ZhHgW1fGj53zomem9qVLD2Jx8dw+0yt&#10;JVNU60To84neGdf60ZoQ2USaHb879H7ztWf2PzjXE3Ip2YNMHV1P6vF9t/65HSIrKsszrRQpm/2C&#10;++060KPSp0sRaxQWYfJxdhjeNlM8UpVTRgFnsQCnx6LQryfA792cMtqSHFg4R9uRnmvl1GSn9UFk&#10;VF06aJrGQ5cuf+/hZRuqLU8Il8onz+ZsIbPsTDH9E1d1L/hSP0nruNaEiHJEMB7Orkz9Z8X9+TNz&#10;lRikpdoRcJZl8VGbOgfoGMePavIs8DPDeuTHAaJ5EC8soS+KdznjhhfXCj6jl09IkEY1KW3z64dC&#10;7FUZSLeNg0sBG1dcUsYj+cV+xnN8BSfl1pr50x5wdF2DJ7gZjhDZJqezdFxxCYSLp1x31QOvPXTP&#10;Hddcet31k4oLCkKQ6NZ/GMGD/CIq26PxSCFA4oVaT7W1DgeNVU+A67rBc7xhTvwJVuY6mJY55m7Q&#10;+8rn/vjAYy+8u7ZGDxyTjdZ+MHNoNBQ94tnvJXeRSXl+tpkpg8p37rrgiL2HHzp27LFnzzr/tzfP&#10;ufjSebfcemdlNo22FbPrq54M7lt0Tx1PVlT2Bz6tJwciS+3dA0L9+WTEPFZQvz3H7jdsSA8o3WdR&#10;Wsd9Muc0s3D2LHIXN7u3D+1kjUn8UXBcJJfQp2c5bURaaOwXoXtE6HUerbX9i6blzKNMt/aGogXV&#10;vC/J+/6lOSf1DEM0MfLmT7kWEDZvk/KopJe6iEa9zZA70fU+xWU1b62loiugH/Gxc23IqOGS38/7&#10;RnUg9BnzT3ilo+3rnbia5X6Fa7ADJy1Xoahsez3zl0bE2/zQUDvsLLDL6wHcLkeEZobsoANvyVSb&#10;Thee79ec+XdsTTM76NN1kJoQZTCg2GjuUB1pHoLwO7La+HMR8SnnHSkx9DEQmPMcj18SUR3aoq1B&#10;69aX8lTXnRDf+Ymo3Fd9lS5cGeiDKXjrW6419P+PiDr9Kf8HvsLKppDr2pYAAAAASUVORK5CYIJQ&#10;SwMECgAAAAAAAAAhALyTjyoOJwAADicAABQAAABkcnMvbWVkaWEvaW1hZ2UyLnBuZ4lQTkcNChoK&#10;AAAADUlIRFIAAAB5AAAAzggDAAAALetdtg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vZwHWFRH&#10;27D5/+//vvd685Z8qW+aicZoNIqCxNhL7BqNJSZRo0nsJRpbxK6IDRUBkSICAqIiKqDYReyKAgKC&#10;dEF6Wbbv2VNm5pz5Z84Cu4K4uxFzvC6E3bNz77SnzfMcBy3GACNRxNYvQcIIS1CP+WfuFngkiJiH&#10;GHM2NNJ4OZRjEWLJ+o3kFoSxSP4BLGAMza+TX5HAkJfpPbb0oJ6cC0h/bSFLpFFJRJIk0b5Bsf7C&#10;5BVIx00C9C47yNlkAMlo28BGpGuku4Ik8eQjUv1FeskZsKg1kkbs6DEh59ARgtbBdI4BwIanBSz5&#10;QzCTIeZZw/1jyRx5CdkyehZkm+6HZEDJyORsC64gwyqYvxGHRcOdJd+c0GDaEmy5habkbNoZbJ0N&#10;Mekr1kT0ca3kEelcwzxLLGbTV3cYeJ4V5V1iB9m0HnlrNyJsIPj8FZ020h0EMaq/yCerIr967bds&#10;LJi+nM3kHFHeKi33mSxXCSDaGUEo39ujXyzAPEf+1LMY8iLAKu3FRVMHrasly872obaJTJc93agC&#10;i2t9B745O52scBEgur/JmHMQX5jjHTo9SANlsj0rzArZtEPp23xl4MQJ326oImMKGKxEiAESEo1p&#10;K2fcDRkVzZH9hbA982y1z/QtIkGMWHd01OzLR3wqyY4WyPIGZK7JWtPs3XhTtXbibUoVW5ks0hZF&#10;I7i2dMFVw617BswVZ+WnplzKQ0R+K4//sDn57MzdJRKVb6062gQKZXmcNqNfWFnKhTQVc891wk/f&#10;jZgereCx/sIPTqMXjRlyVCvKX9D2S7I+z4SMJEH3eLPzV14RK3bnY5zlMWPB8rmeSQzWXPVYu2L5&#10;qkFjLpDlZpKorUmWIODU5T7jZq1bM2vwL5lAUNcUFJaX6PQ8Sgv0yqpUFLquzJAnWYLQ5n6byY1y&#10;uMlFlgwPxJQNfT2TnpZd2LmtiMUICAJRrRxfedgvi8E4f/NeBauTMDAt7xZITdu3SjbST+XvGrXq&#10;HtlE5fEh5awIRAlS6aW55B3PIaBL3RuhkyB57UWyxH4yXWE4e9+K6zpsFNn8FIMoUkUsEmEqJCVW&#10;Y2KOCMVldDlQk0Vo/vGXILMMp66oUgG9Ql9XVlenqa1QqOqU2uIqRX6Jsqi87ElBXl5ptU6guxm0&#10;IlkSUEl0+OVr8dcSL189Gx0bdTIyOCwyKu5QiJ/n3oAALx+fnW7uG9buecJi2UxoxT6L+MGsEbPn&#10;zXfz2Lxlp/vadZvXrnRd5+a5Z5/b6p1eHp4e+0ODD+5c4prLUjneMtp+MpnlwsDtoUeuZ+alZzx5&#10;WpCdn52Zk5NfXvQkK7uqtrS0WqGvratIy6+B+IVb6k/0mRh4OoVSazACETAM2WHUymUR3UOQaCqy&#10;3ohuNyBIJ/kFBmDL5BY/QjYLBKRVKCBEeyVQfS2ZbRKJyE0EIZVhIrUMTGrDuqq2QYYRCBZ5AVC9&#10;AXiBqAmRWqtNyVBe13RPC8AWz8EqmepDYpzyiLRPbpP1FoCQb5yeejLpJidKZEboF8Ww5e1lM5la&#10;QURwi4CITLp2OQh4QPRzUzIx+HmJTDmxh5V6SWxZpNhMpvoZcgIm40wnmMwknVCuGZl5kptXWpKe&#10;87joTmhUgQ0GgnUyT1YYgtryx6npj9LSs1OTb6XrINd4fwP58ZaZMxcumvLrkkWTek6Ms8G3s04m&#10;djSHDTdmjxsydvzI0T9Mmzr61zNa89sN5Ijub3V06uk0dKzjW//d+YC+FVYYwYp6XL3/8/fa9Or/&#10;+Ueffd333XY7qix8yXqyX9f+q3f7Bp7zn9T2nx19tNaH24Z5JhMLa9w/arPw2KnvXVwvhA5/Y3ml&#10;uUumXYf4A+1+TC7X6kuj14366EN/ZevsZyihup0f9Iopv7XG/VFt1oL3ltWY728g73L8Pc+AlZe9&#10;jrl//qa3wirYBjKRnpKo9eky+drtIP87aly2+FO3OnOXGshen88rErR3fI6VnO/1lmdF65DJVjUG&#10;fdl/zUa/NB4KpX9026XiLQW9TA78ZLZCfSn4SBl/ZeD73hXWLUEbfAzyT+IjnD+etPuRXsBs+Qan&#10;7RoqOJ4le3X+vfD+gegySR//9VvemtZYYVSPicJRx1677nKCWuDjhnTYp4dSU/Kebt/s9j/zBCP2&#10;2oh/7jW2xq6SrVk+qsOYq2rymyZpzeed9qks/Od6st9nHeYdKiEKjT/b900ftVWwjWTARX3x1TmA&#10;mOo7m9xmDlhdSnRlE3JA2x4HCjGR3QrPdh8fqGwNMtF4kshFdu52HkP92c2eD/3bL67S0uAKT+U3&#10;1WSCkTP6fjwnV4Uxo43+/rWPAnWtsMKoPStCY0SHPrFGzY2tPg9KQ7v+Wmg0hZOIJQIA4Mhy0viS&#10;7wNExFzcOvadzwOVrTLPRDxC7kiHgbGKzCO+98Uqn06THvGMhmEUlTpjrUqtLC0oL89a9dG8UpGv&#10;SPf13fhl+121VsE26GdIRxtGd3YKyzgZnw+kGq+2jjsOh0YeOhwRFB7pd8DXz3f7pk0ber+xsAip&#10;bweezLg69O0dmlYiE51wsvOHvx09kQUwy0V0ebtHn8F9O3Xv3619t14uLr1cujj36eXSP5jRJ584&#10;WKS/2+8Nb6N1NWnLPEvEhYvu+M7I4Cc8R3z1wLET5y9Zu2H13FH9Ji1fv9F397QhC/yCA44/MT4I&#10;jctnuZsD39quah1dRWw64USn9nPvU8NIfW6LV0JueUVpzrG1e26XFhersrzXnK7RaNmq24ePZZMV&#10;d3fY21taQ2PQeCxRvzGOLsGAZ7A2wW1nFsthVn9j1/50Ay/xirvhsbVYz6Ek79ACiQEgsc9//Fir&#10;8TUb+ixQn1hIHPhlnCBA5tZ2n4fQwGHmzk6vNKL/GWW83yUlljgxea9fDgIIV4Z2fnNXa6ww4ktQ&#10;G/rmcOdQBTBm7vN5wBLLU5saGHCLw4irO7X/ZBkx/IX0qIiHRhECZfS0f/5zzZPWIEN5RyeN67JP&#10;xaWcCE4DSIPZxAD/NOJz4MoL2w6XYMBpMnzIOxBA5a1d377+r98ftxJZRFLKL9/GKAuPRWeLkp4T&#10;7uzzS+WwkdNe2x1NhTWX5r33hgEasfZmWJTvV//+vbCVyERIPvztt9iEs+czDWTtCHe8DqawZJnp&#10;Lh+IrkCIYQuO7U5WE1NYf+vAiez7Y15bVtI6ZGJaSik/9Z6zMz7fIJLVfHPLnhQjkdg11/dH1RKl&#10;xecE7Es1kk2gPedzpEj7YNhrK0tbYz8DauiL98f8e1RwnobYX9rbe9yv6gGHVaf9Y4uwwPEFhzyu&#10;8BCKqoQ9oY8hSBr++qqS1tBVggSJQX1vkvOObA6KkE0L2ntZhQVef9c3vAQbsKEobM1VrMEic8cr&#10;+DFjxI8nvLGi2CqYRtZN6Bf0WSTu3J1vp11UErNfyPPyytCyGOmTQ05UIFZkC8M9LtYS+wzd8zxa&#10;zAGE0ib/79Jq4bnBHixblPaQIbg79Js7xEOVMvwP3NIT97kuNSY2lwVAyj/im6CAxGu96xmUywsS&#10;Lgzu9Y/F5bi1yPDe2GEXeMgVR/rfNZAXtZmRMYUScWgrgjxi60hrhsww/4ciYHBV1E/v/GtlCWot&#10;MkqaPOE0jx9FHc3QiRxicxPiHgNiCBUf2RxbybES8yjo5GNW5IyGcwfmtf33b/mwFchkV4lIvD9u&#10;3DlD2dHwDI3AA/T0xrWnjMCj0mi305UiJ3LJIUfS9GSH1yUGXj898m8/ZrTGaMtkKXly541xIaEZ&#10;Gl4UjNX375YxgoAqInacrAaixN7135elJLpUmbDjZEXGxL9NzWiN0ZbJOHna313m77nDEZddlXE7&#10;uVxkeL78zN4TVYIgMnd9/G5oIZaqzuwLymaTR702Ix20Gjll7P98NP2SGklGQ2Z03FOR7PHa07vj&#10;FUYJoAL/HYlaKPKq29u9C3U4c/zfxt21YbSte3SYJ+bQgwmv9YlVk2Fnbu2PLOQEbNDHboytY1kD&#10;fLR3R0IdIP7mTd+IXF4CuUP/Puh2i+TGywZLn542oswf//ltilFE6rsBASkMMfHZi94nihiyf3PD&#10;PGOI08ror3kdyWEwBNkT3/jyItMKZHouDsTcX/57xAOtwOYE+SchEUqq5IDj1TwDQcGhXWfKaDTl&#10;0kbvDCPPobKIvq+7XOVeniyJsoZOm/7/+iYaDQ+Dg27ohFqd6oFfXBUmRkmu19bYWl5bmZU4c/ap&#10;64n3rp/eP+nd//vFZfblyWTtEVMX3h7+P10PZCas+Wbx/mCPfUc8Z8yNSLr54OndvSNnhVw5HhoR&#10;sGlF+KXtC9f88fsfsyf0/uZWi2vbLjKLJJQ0+LXXhy34eciQ4dMmj546c2yf79a4u+0Pcl/64/x1&#10;rou3hITEPK7NjvH0CDx1+caN49FVYmvMswQlHhdtGj544vdzNh0ICAo/fCj4UFhg+OGomKgjpxMT&#10;4qPPpJYrVFDgobKC4wycsUaNjK1App6iHuuzIs6nXHlQo2XL1WyVkqvVKRRKpcagY/QqNctxcs4H&#10;uVUQyK8GGsl6eTINVhB7iDMyBoYVoEhbpPELhEU5uwMKgIaaW4zMvyyZyDEon8A1kOnxM5L/pB8V&#10;0Ssi09i2OZRuIsv/y6F8002vhEzQIj2VQxAIDWQ5FofkDyJkgW5lckOTxLczjzZg5HHG8mHkK5nn&#10;er78g9gI9WQRE/dKn/Ugj4ZEJMS3PrmhLTrBdKk1kKllr4lxXbntbLUcMHt15IarcVdh0XBjRqdB&#10;Pdc/JL+iP7G2rVoGz34NyTTvcgZAmbvLmH0LR/vV0MQjJNqS9WSXTdICmQPgxrQBnqXx40ecpyv9&#10;LyCbgqxIAvmb+i7OxMVrO6/MJ+ryLyFj+ZyUOzVyxBnAqE8MGxmlxcKrJ9dLS8DnrOq9roL4AUnz&#10;emwoA+JfMc/0goLWv/e4y1R4VUf0GXFe/VfMs/w/4FK+77y1EgPeIBUtd1ySAf4qssD69Bh9gwU0&#10;Oqk6O6zncY39ZOsZDhafoaoDGzEQ8K0fu3rV0FQ0SYBl7t1n51CzgKbptdROs9ftJpMBxggofHv/&#10;eBMAmmwpYebC+KGRSvl4+AWZEi9PNlLz+/b3TgE6musqT5N6a7eZ96hHwEvNCa1GhgAbBN3+nj89&#10;FAUiQomfTHqaMNxlT7XASADDV0em2Y7ivZ+GhmqIrUfT7xCxiqvdvhiZwABipYJXONo8j1Xbeq94&#10;RC0RFtGcA8iL18Z+4lZGTELQooXQGvMMuAtjh0frqDkkUJuEOnw1nl1HxBsExL7CFSbwuGyj87yH&#10;NOmTlXM8dMTABrfGf+pWYMCMHfNsuySR0yqgUeTPDep6QGmyRk2tId6g8eow/CoU9VajjpL9MqzB&#10;BsQFWzs6R1lwyQU55tKIHnsqMWNDM/aS6++XIEiY8m6fGPPI0f8lBKp+e3/oWdZ6Msef6LOcfkkM&#10;rjJP59e+ihIaZ0yiAlsStevf/mBjsWTVEvxTZAhpol/M6Lf+68vjyEyWXR+kWN/m9RFxvPHVkKl5&#10;X7C4a4+Ow+JF82gjSJ0PZuMH//XG3Fyre8R+siinFwrKAwPG7pwy7jxsXGGyz0XcPbcP33z9iyBd&#10;Y/5+q5IlUV04v8uqu799fUZs2FVyIhPpuG7LF4MHvD8rw3ay7d4NRzqmPTfsm7iCucOvsBajKv8U&#10;tg/YuMWpS2gdls8kX5T3aSeZpjoglLHmm+2Py1YOiwXPkiWs3NzT6+ayz8cnspIgCi0nx/0JMmkP&#10;KA/0mXLXWLlpQLjQhCyR0fZWnun/wbZisgdQc6/Igiw9S7YqtwWB4ZOmO25S4qpt/cMsyKZQBdjy&#10;hZcqd/nH4y7yAFnYx1KTq3FT2EwWJcAzBwdMvwqQ0mPoSYvRNiltZrVzSJ3u1KDPdpYhojihpXB9&#10;hizWs20mU+sud9mYCDXk1DtGnDLLKpO5IDKreoTV4qI1HWfcABgJEnpWsluSTa82kq3tBqKFKwLH&#10;/JEnCUDhPuKwebRpFIV8jt3eI7AGG6/8MGBbgRFBKtnMsZWml11k4i4nT3cO1BNTRLFtVHCTbDxR&#10;VO/vG6gGXNnOz0fHVRLVjVpAo2Zk4pMJ1MgwZeWbChIkua9YL4+1VL29ww+pCEhi1faeIci8P+T2&#10;gDHoWx8FxCB1atuFDzlIRKpIbENYr9UxI8dSOIbmp0L6gnmeEW8aU+pA0JRJQLsiO8ZUSQkIS/e+&#10;6+1bQnioyqN3EGPeHjIZ6veP2FMDJb4uYNjEE2oizLGuvFql0tRUlJSVVqgUisqSgkcJiQqaFUtL&#10;g7DFaGNkwNSopVmtFiU95NsismagIdB5ThZLFUSd/4gjoHE5SrIMhXU7e22ugMTiJj7m0jSBZ9l7&#10;+7wC/QP9d7tv27pjj3/ATvfViyfOuq2T63zIDwtJgmoyVQY9ByDP8gIHdbVVJXm5RRpapkbeZx/O&#10;G31YS3WiqAv99oRo2pqNZFS9vuPyIki+NRM1sNdBpSDxR4Z2dXbs4fj5Z46dO7Vx/LJzxw/e/0fX&#10;43WI1lQRR8U82hLzwDP81Ln7txIvnz+XcPvyyeB929et3XyGxzyGQFLu6+f2REckGfFmQsccZqT6&#10;dCUqVekPzYZPFhUAWsiQteCTmZnEVIzs8/4H77dr/7nT1317vPa2U58+Tl+5TE4g08RDBCBoJPPY&#10;GD/oq74jJ08cT65x34wa1LNrh7btPltWS104Hib91PssJA4NUdLc4QlRvDkSaeKjre0XF9IqJ6gK&#10;7dEzVMmiB+5Llq9Y47Zrf2TQjt5OW8IPhx4+GFeB6hPbeXOfMX+pT6cO3R2du3XpM2aoY9fuTt27&#10;Ozs5rqJ1NiJfsm3Y0gIsAEgME+Hk9DOSaYNIDUtcwjs6LnsKiS+J+IeLOky7xWO2MOdJUVFRaamq&#10;PHX6oOt1CrW6REt0CVneutISwUwW2UdLli1zXb1m3g/LD0Xu2OYdEHggyNcjVsA8mdpLo4ed1gt0&#10;g5G9enJGLGfaxQ0RG7IX3DusKEW0yEpSR3TtHqE0Chz5GuQ+8sVrFw5KBsQu1dBMDeL7ph8PKXUo&#10;5OXQMVnsxvL8O4/zc9Kid9+pUpeVV9YoFDWV5XVIEDjp6cYuW4tFjtZT8SI6MeUU09jn+ssQ0HVW&#10;IemAQLZI4covtz7mDDzmyNIjXp5YNfvLI0YyLiyZDYGXaiOGTEpzSKGZu2QAAIf0jAEbONXl4FJ5&#10;Cct7FRGvQeT1Z4ePPK3nJIkjfpXIHRodoW9KBgcdf80z5ZYD3fGfFsXUEklC6+pIx3H51PZepAsS&#10;0d3k4/ytGf8ZmuWQhqnjzwG+Wi4B1SL1oXVZohGbRB8RJsQbF3LXtFtZRsaKjDaxiZjAgQfZpmQp&#10;tNvP2QKRPYBIn6ceIxbdBDSMYKRklDbqHddyIiMgrUeCJWs/fP2nYodC8j2JN6hLiMxGWE9EQs26&#10;MfEcg8X6cDoRZsgYM2ZwFE/JRnp+xQYPCARNyTCEkMnYSUaIJBj7dXePMszRcAZpXRvX+81Z+TS1&#10;G1J/5NzoNl121zkQNwwZBD5z/pIkKNGjj9I5XfxZsxlFvabS1T3dCwQaIpAjq1x4P69moy2EOM3K&#10;pRn1PJXBj5e1mZxgKs8ge1wb0uXvE5JoBhKPDFLOml+nuhxhHHJYWkCV6drrtyKRmDEsmzLuo7V1&#10;oiy2ZXuWrMj40cOvII4m59OcR2iMcNlU0WyeD7nMzSO7DsulqrozvXp4qmR1QSbR4NXWYfBpMg0i&#10;IM0cHBewo8tFjlYtAlzsPchptYJmw0vGuF7vznpiYTtKuGCZy8Zi6q9S2U4+bQx3dC1tTv5yTp5A&#10;J5IKeenJoi/m5yBRoAW8qHz52//Hcb+OHnFCJm3OgvOrXW7zDhkYa6sjZv482dsAEJFkap8P/zY6&#10;qcGYoaF7eG+g01k9T49qyCTTPRrhuLq6KZkPcZ6dCyRTmEbE6gM9piZTMU5aYFMn/uPfH66vIitO&#10;ZAt3jI66OmFIAiBkSRU72+3ijuA6zGEglK5/p01XPxE32A5Y0hzv9n26UC+kaSEwPOTk+lQ+SbKw&#10;nfhjfWbnE/kuyjch7uik+Q+hXEwrwcM9/vPG++OykaTH1WF9x3ktcfn1EaS76sFa1+upHvEM3fjC&#10;w+lvvNVuF2NsJGNdRNdZRbCRzGMQ2n1NVVMyjB4wr5CsikbyiEnXOarlAGI8HT/t8umgIypRg258&#10;3+mLUT3aLKlCDo9Q0Z5ZYUUXtqeRr4cwe6X/6/9q5/oUNJCJhg92XFGHGskAC2E91iubksWYwfMt&#10;yaf6DzzDyIfIfPnGSWMGj52xqwRzFdsHLlq7bGDnPazokFMXMvLHfcFL3EpFOj/KwwO/dJqy8Vbj&#10;aJN1GtFrg8bcZzJ5x/tuaEZGsUPm59MUzXryxf69Yo0Srcfm8rwOuQ/bFX2qDOvjf1l9tyRl2fAo&#10;tehwM2ZOn+9///nr7XV0BUnFHss2zDt6PE7RaCNiQ+zwTUpzn5GEzg1dV9Gsz2eGL7AkXx3UJ84o&#10;lwcLFQkFYcOiKyrUzP3ly5PVfKXrN4la5LBnzq/uIUd2TgrW0dJiId/v7IlltzIuFZjn2Xh+9Npq&#10;qZFM1vSVkX8UNiVLZ0ctzKfpsPXkhMH9Yg2y3UPEYm3gqEgdBrVhM06xHF86u18Cjxy+n3UoX6eI&#10;m3feSLUlrE4qOj4zsSa31kw2xPRfWt5IJl0Gl4cszm422oScJ0qN5GvD+p/UiHK4DOPa3SNDiCWl&#10;iQks5XhY7Tbtik506BdUDXC574x7RipVsWCoDppzR9BL5hWmiXCcV9I42mTf8Of7z8tqShbOjJyX&#10;A03ONCXfGTPwuEqisprIZLXH4EiOGI0FZTyNjd8//ZSXHJbm6xEu2L2kRI9NTwVQBEy7z1roIGw4&#10;6TKzoPGEjLQKzo36OYf+SZUrvYWYVaIYP+z7VGqymqx0kDzZJUxPe0wLDCpPuT6oJZaNJAceRI4h&#10;usThmJFY3qrr5xSc6XQT13iNvWiwrLcwxvScVSA1noQSvXHpu0WPAdFhtFywoUwZnuv7TRLNVawn&#10;p07tc8SA5FAD0dFPrpUZTRVfpnfJZxzS5ZJPlZbWL8vWieLAtEuMWW4ToXWm96w887kzI+KbMxZn&#10;ivWHsPUWIOLO9/o2WaAPHDC1/eDHvkcN8lGxyBOzRA9MfTHrA4dMnieODZCdEGp0Q0Pi/mxoSRbO&#10;9Z2ZAy37nD5zWjqUD8yokpGNCMjG9J6ZQ6vQ68m3xzsf0pm8NGK5Ul+lvpBfhKa2HR4xAt2i0HTI&#10;SkvmqrIYi4pLQj7fZ0YWMJ94I1Sy4OvrRhp7xbKcRsTsw0bf7ivKhPqzeEK+N7ZToLY+hia7VvQm&#10;k5NFR0LEDnl0GqhQlGsO6aRAlpbQmy8uvueU9MazduLzcWr3fgdJq6ysEEyVoVLxgu4eCgmBBnL6&#10;+I6+KlqlK1dkS6aeyv2W3UWRPkkBQo5uu4b9KksLyzI4Js55cmojmTTDcTHjF6YBqvPpD4l8Z0F9&#10;dNjEcwZaqFBPfjSxg3cNrC9Vp8VuphE0R1CIrpKNLXkt0MVCDGJ6l8Vw6091m5gimOeZ3Jw2f3jQ&#10;E1pYxpNpAuQbaAqXOm0ohRa7Km38Z54VvFz71hCupb+anrRB/7YhW14b2nXUPaZBkoiEJ2hjx04K&#10;rRUZ4i9zxNnDONWz14KLRnmWJNNZbdK37xFb4AXtWiUTpzu047B7nIWuIpuyIPDrKUEliLoRNP53&#10;f+OAyaGVxMoyRVwo+d7Yt1aVoBcEF63XJiDhVPf+icCsn4mbiNETjwmjd90tVkFWVZ4WOnfEkIBc&#10;siIk+ehMJj8Y+7/LnwgvQ8Y8uD6YuJGNo02NOiJPCn2/GzljS9ip44HbFo3sN//wU2Ki86K5z2kT&#10;3lxR/KKnvdiQKwWvDBx02WyHmXYHYJ5e2vLDxKlTvhvoMni6+8UKUS7WlBrnOWvyu6tKXxTKtaE6&#10;FR13Gp1knmc5b4VWObEFZ4O93JbNXbj70hMNR4txJWzuc96U94hp/ILKXBtWmHjCecTdRjLRk1De&#10;lozOoKkrz0lNyapgyFzQSnzRglwy4/1VJeILniZhSxVy4uABF8yjLXcNyA44NdBZA7F5AM3ZosY2&#10;ahzt6lkfrnr6ojiu1cg6kWkPJnx1krUgy603eD8WYb36T5g8hOolbVdVPafdxvusksl9yZN6neTt&#10;JVct/nhFxUuRycglT+wZ3YwsNYQrzNez5N8+XPL0OQF2e/oMkic4H+Wakc1R2xbI7y148pzUAzv6&#10;LAqp3zlFNpvnhuh8S+Saxe/NzX85sgQzpzhHNhtt8x9NWqwn1y19f07+c9a2PX1G2dN7HG422i22&#10;WE9WL/9wbsFzdJUdZAhzpjuFGe0la1Z+NK/whWTr2bUo55fO/uIzZCsXXfd1qz6aVfCiHtlyalS0&#10;0Mmfs5vs2mZW/kuRyRtly3v66e0lq9Z8PDPvpchEGTxd3M1bYy9Zs/6TX3NfdLsNFXww75dPtirs&#10;Jes2tf0l+zkr0XYy6XXO1HfXV9pLNrh9+nPWy5ILZrbZXGUv2ejefkam9ILHhthQmwBKFnfeafdo&#10;s1vbz3hkE7mJ8LVoRip3H+yhM+fzWgdTUaLf9dmoDAsR1ax960/AkXDF5r7udbaTTTKM2dNhZLr4&#10;7Kv2kYnrU7HOeU1FYzTSBi5VoEbPz4aloiav29vnslWdlpc0kCUbLqq5DXvaD3kAXma0ydorWfHZ&#10;UjlEQ1eObVyE9J6fDUmGlk/WsJssSmWrOi4vbzxdsIFLTTTGq8PX95FF7MF+MsLVG7r+UdFAbuFE&#10;+dmTXnKxXp/2vcm/zGgTJ75uaw/XSnvJRs82LlcML+qzNctAwLB0T7eZT2kETY4PCEaGA3KBBAQi&#10;jVjK2UTyqSitIpATCUQoGHzb9jjDNc+daoRbJRPvpmJnu/EpvOzJqZ+m37p04fyVtAqtVi+fsYk0&#10;CteQ0EDj/BDIz5Xj/No5x8uxmz9PlpSen467ZwQir8iMud2i4gAAA5tJREFUD1q/dOHCOfPcj147&#10;f/5efpWaYRgj9XAEwDE6rVanN+j1BoZ4XPnb23918TlPuLKdTJaA1vvTISdLi9IuhGxbNmvdBved&#10;bhs9D4fuWO3mE3w07tyFywkXz128Fn8qMjgwKCT80OGo6KjI8LCAuZ2Hxj/Hl7SdTO5V7vmg3Vz3&#10;bZtdV23xj7z/uLg4P6+gMONcsL/P9vXrVq5as271SteNK36fP/PnGb/MnDl/ye+Lf3fd6Om+eEvy&#10;c560ZA9ZVIf07z7227lbgk6nVnM0/MbTx5rqqssL7p0+GhoaFhEWcigyPCLySGR4aHDk0aPhoZFn&#10;rt3PTM/RP68fto+2hLgHfl5+4RceVep4IMiPlaJPhaM5OryqUl1Xp1YrlerqWpVWq1EqdFplTWWN&#10;htUCgR7IvIy9jZGkLqmrU+lZnp4C0Sdu1pvR0FR7A+XzM1NBEjalK9FSIPpUK6m5425BphJOlFrU&#10;BKbAHy1xMl1Ajh3SSCDAiIU0bAzlUhALn1YuDmosV2mhXVvJjZfpgB/Xx4slI6Q5KrSnTciodciW&#10;UtM0ZiLQ6bVKIuBUecVQfp6apWCtH4GXJzekVtHLFDrl9Zk3rifEP+Rw0aUzpVgAFrlRjfJdagVy&#10;kxfogf71qJMnfCOLcPn5fTdYgJ7x482/vxy5cU3W/02jgJKx4mF+fuzJQp5P3xWpRE0CCKLYTDva&#10;T25gW5DJ8uYVpQ9LK6/frAO4eqdHETSnujVYgC/m2kNuWDyyQJSUuaF7j56NSNQBVr1lZQZvkd9X&#10;j7aBbFWSNBEDNI2My/Rx9b4Y7pNE5GP+H9NvY96iz9abqJck9pIlMtiK4ysOPVaePVYp6kD23O/u&#10;yI9cetVkXsKskLJla5FQEXeLlzjhzqSf0rH4F5AFhFnu7OJoINwKTSWaiz84fCtNgPoLRhsgJBye&#10;c5tlLhx4yAugYu7IC0aeOvivmkxD2yU7Fhewqd5hZUSkJI6eV4zYv4JMNK6Y7bYs4ab3umtEDeoP&#10;TA9nEM2pePWjLRqxOmTBgtnLw2qwIOTt2JRFkyqx/WSbc5kbyUgy5p7wcAsrFjmpPHjtdSOy67nb&#10;DZfdZFqUKxpKM/OLlBLMj955olDOLbBx0F6GLNciyHcDVBWyPuIpV/9IwFdPlh+tBZEBiUKu3/4C&#10;Ti6Ftv2x23+ejOS6D2JXCgBWpeUwLH3MqPgnZvpPzLPpgar0+FdnxLyBmr+S9YenNrv+P5RQq4Nz&#10;VSpuAAAAAElFTkSuQmCCUEsBAi0AFAAGAAgAAAAhALGCZ7YKAQAAEwIAABMAAAAAAAAAAAAAAAAA&#10;AAAAAFtDb250ZW50X1R5cGVzXS54bWxQSwECLQAUAAYACAAAACEAOP0h/9YAAACUAQAACwAAAAAA&#10;AAAAAAAAAAA7AQAAX3JlbHMvLnJlbHNQSwECLQAUAAYACAAAACEAQ+++prEEAAAAEQAADgAAAAAA&#10;AAAAAAAAAAA6AgAAZHJzL2Uyb0RvYy54bWxQSwECLQAUAAYACAAAACEALmzwAMUAAAClAQAAGQAA&#10;AAAAAAAAAAAAAAAXBwAAZHJzL19yZWxzL2Uyb0RvYy54bWwucmVsc1BLAQItABQABgAIAAAAIQCz&#10;2Fz34gAAAAwBAAAPAAAAAAAAAAAAAAAAABMIAABkcnMvZG93bnJldi54bWxQSwECLQAKAAAAAAAA&#10;ACEAu748+zYpAAA2KQAAFAAAAAAAAAAAAAAAAAAiCQAAZHJzL21lZGlhL2ltYWdlMS5wbmdQSwEC&#10;LQAKAAAAAAAAACEAvJOPKg4nAAAOJwAAFAAAAAAAAAAAAAAAAACKMgAAZHJzL21lZGlhL2ltYWdl&#10;Mi5wbmdQSwUGAAAAAAcABwC+AQAAylkAAAAA&#10;">
                  <v:shape id="Picture 327" o:spid="_x0000_s1178" type="#_x0000_t75" style="position:absolute;left:8218;top:2123;width:1127;height:1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5xPHAAAA3AAAAA8AAABkcnMvZG93bnJldi54bWxEj1tLAzEUhN+F/odwBF+kzaq9rk2LCBaf&#10;Wnuh4Nthc9ws3ZwsSdyu/vpGKPg4zMw3zHzZ2Vq05EPlWMHDIANBXDhdcangsH/rT0GEiKyxdkwK&#10;fijActG7mWOu3Zm31O5iKRKEQ44KTIxNLmUoDFkMA9cQJ+/LeYsxSV9K7fGc4LaWj1k2lhYrTgsG&#10;G3o1VJx231bB7Dg+Utx+1O1hNfSf61+zGd13St3ddi/PICJ18T98bb9rBU+zCfydSUdAL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Ff5xPHAAAA3AAAAA8AAAAAAAAAAAAA&#10;AAAAnwIAAGRycy9kb3ducmV2LnhtbFBLBQYAAAAABAAEAPcAAACTAwAAAAA=&#10;">
                    <v:imagedata r:id="rId52" o:title=""/>
                  </v:shape>
                  <v:shape id="Picture 328" o:spid="_x0000_s1177" type="#_x0000_t75" style="position:absolute;left:9244;top:1874;width:1172;height:1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ZwbBAAAA3AAAAA8AAABkcnMvZG93bnJldi54bWxET01LAzEQvQv9D2EEbzapiq1r01JFV6+t&#10;gngbNtPN4mayJGO7/vvmUPD4eN/L9Rh6daCUu8gWZlMDiriJruPWwufH6/UCVBZkh31ksvBHGdar&#10;ycUSKxePvKXDTlpVQjhXaMGLDJXWufEUME/jQFy4fUwBpcDUapfwWMJDr2+MudcBOy4NHgd69tT8&#10;7H6Dhdo8zWuz8N/1S5LtfjZ/kzv5svbqctw8ghIa5V98dr87C7cPZW05U46A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TZwbBAAAA3AAAAA8AAAAAAAAAAAAAAAAAnwIA&#10;AGRycy9kb3ducmV2LnhtbFBLBQYAAAAABAAEAPcAAACNAwAAAAA=&#10;">
                    <v:imagedata r:id="rId53" o:title=""/>
                  </v:shape>
                  <v:rect id="Rectangle 329" o:spid="_x0000_s1176" style="position:absolute;left:9647;top:3674;width:413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6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proofErr w:type="gramStart"/>
      <w:r w:rsidRPr="001B45AF">
        <w:rPr>
          <w:sz w:val="28"/>
          <w:szCs w:val="28"/>
        </w:rPr>
        <w:t>Геометрия режущей части токарных резцов приспособлена к раб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те с большой или с малой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……………..резания.</w:t>
      </w:r>
      <w:proofErr w:type="gramEnd"/>
    </w:p>
    <w:p w:rsidR="006677EC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51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передней и задней поверхностей ре</w:t>
      </w:r>
      <w:proofErr w:type="gramStart"/>
      <w:r w:rsidRPr="001B45AF">
        <w:rPr>
          <w:sz w:val="28"/>
          <w:szCs w:val="28"/>
        </w:rPr>
        <w:t>з-</w:t>
      </w:r>
      <w:proofErr w:type="gramEnd"/>
      <w:r w:rsidRPr="001B45AF">
        <w:rPr>
          <w:sz w:val="28"/>
          <w:szCs w:val="28"/>
        </w:rPr>
        <w:t xml:space="preserve"> </w:t>
      </w:r>
      <w:proofErr w:type="spellStart"/>
      <w:r w:rsidRPr="001B45AF">
        <w:rPr>
          <w:sz w:val="28"/>
          <w:szCs w:val="28"/>
        </w:rPr>
        <w:t>цов</w:t>
      </w:r>
      <w:proofErr w:type="spellEnd"/>
      <w:r w:rsidRPr="001B45AF">
        <w:rPr>
          <w:sz w:val="28"/>
          <w:szCs w:val="28"/>
        </w:rPr>
        <w:t xml:space="preserve">, их видам, которые </w:t>
      </w:r>
      <w:proofErr w:type="spellStart"/>
      <w:r w:rsidRPr="001B45AF">
        <w:rPr>
          <w:sz w:val="28"/>
          <w:szCs w:val="28"/>
        </w:rPr>
        <w:t>указанны</w:t>
      </w:r>
      <w:proofErr w:type="spellEnd"/>
      <w:r w:rsidRPr="001B45AF">
        <w:rPr>
          <w:sz w:val="28"/>
          <w:szCs w:val="28"/>
        </w:rPr>
        <w:t xml:space="preserve"> на рисунках в правой части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4248"/>
      </w:tblGrid>
      <w:tr w:rsidR="004E19E6" w:rsidRPr="001B45AF" w:rsidTr="001B45AF">
        <w:trPr>
          <w:trHeight w:val="551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передней и задней поверхн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стей резцов</w:t>
            </w:r>
          </w:p>
        </w:tc>
        <w:tc>
          <w:tcPr>
            <w:tcW w:w="424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Виды форм передней и задней поверхностей резцов</w:t>
            </w:r>
          </w:p>
        </w:tc>
      </w:tr>
      <w:tr w:rsidR="004E19E6" w:rsidRPr="001B45AF" w:rsidTr="001B45AF">
        <w:trPr>
          <w:trHeight w:val="4180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Плоские передняя и задняя</w:t>
            </w:r>
            <w:r w:rsidRPr="001B45AF">
              <w:rPr>
                <w:rFonts w:ascii="Times New Roman" w:hAnsi="Times New Roman"/>
                <w:spacing w:val="-3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Задняя поверхность с двойным</w:t>
            </w:r>
            <w:r w:rsidRPr="001B45AF">
              <w:rPr>
                <w:rFonts w:ascii="Times New Roman" w:hAnsi="Times New Roman"/>
                <w:spacing w:val="-3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изломом.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Плоская передняя поверхность с 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фа</w:t>
            </w:r>
            <w:proofErr w:type="gramStart"/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>с-</w:t>
            </w:r>
            <w:proofErr w:type="gramEnd"/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Криволинейная передняя 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верхность с фаской.</w:t>
            </w:r>
          </w:p>
        </w:tc>
        <w:tc>
          <w:tcPr>
            <w:tcW w:w="4248" w:type="dxa"/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4864" behindDoc="1" locked="0" layoutInCell="1" allowOverlap="1" wp14:anchorId="481E2CB9" wp14:editId="48A6A1B4">
                  <wp:simplePos x="0" y="0"/>
                  <wp:positionH relativeFrom="page">
                    <wp:posOffset>316230</wp:posOffset>
                  </wp:positionH>
                  <wp:positionV relativeFrom="paragraph">
                    <wp:posOffset>226695</wp:posOffset>
                  </wp:positionV>
                  <wp:extent cx="2172970" cy="892810"/>
                  <wp:effectExtent l="0" t="0" r="0" b="0"/>
                  <wp:wrapNone/>
                  <wp:docPr id="4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191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6298AFD" wp14:editId="52C5DAA9">
                  <wp:extent cx="853133" cy="768096"/>
                  <wp:effectExtent l="0" t="0" r="0" b="0"/>
                  <wp:docPr id="4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33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tabs>
                <w:tab w:val="left" w:pos="197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</w:tbl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28"/>
          <w:tab w:val="left" w:pos="749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85888" behindDoc="1" locked="0" layoutInCell="1" allowOverlap="1" wp14:anchorId="0B625B91" wp14:editId="575F78CE">
            <wp:simplePos x="0" y="0"/>
            <wp:positionH relativeFrom="page">
              <wp:posOffset>4416539</wp:posOffset>
            </wp:positionH>
            <wp:positionV relativeFrom="paragraph">
              <wp:posOffset>-1398107</wp:posOffset>
            </wp:positionV>
            <wp:extent cx="884764" cy="836104"/>
            <wp:effectExtent l="0" t="0" r="0" b="0"/>
            <wp:wrapNone/>
            <wp:docPr id="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64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Заточку  токарных</w:t>
      </w:r>
      <w:r w:rsidRPr="001B45AF">
        <w:rPr>
          <w:spacing w:val="-29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резцов</w:t>
      </w:r>
      <w:r w:rsidRPr="001B45AF">
        <w:rPr>
          <w:spacing w:val="21"/>
          <w:sz w:val="28"/>
          <w:szCs w:val="28"/>
        </w:rPr>
        <w:t xml:space="preserve"> </w:t>
      </w:r>
      <w:r w:rsidRPr="001B45AF">
        <w:rPr>
          <w:sz w:val="28"/>
          <w:szCs w:val="28"/>
        </w:rPr>
        <w:t>ведут…………………,</w:t>
      </w:r>
      <w:r w:rsidRPr="001B45AF">
        <w:rPr>
          <w:sz w:val="28"/>
          <w:szCs w:val="28"/>
        </w:rPr>
        <w:tab/>
      </w:r>
      <w:r w:rsidRPr="001B45AF">
        <w:rPr>
          <w:w w:val="95"/>
          <w:sz w:val="28"/>
          <w:szCs w:val="28"/>
        </w:rPr>
        <w:t xml:space="preserve">…………………….. </w:t>
      </w:r>
      <w:r w:rsidRPr="001B45AF">
        <w:rPr>
          <w:sz w:val="28"/>
          <w:szCs w:val="28"/>
        </w:rPr>
        <w:t>или</w:t>
      </w:r>
      <w:proofErr w:type="gramStart"/>
      <w:r w:rsidRPr="001B45AF">
        <w:rPr>
          <w:sz w:val="28"/>
          <w:szCs w:val="28"/>
        </w:rPr>
        <w:t xml:space="preserve"> ………………..</w:t>
      </w:r>
      <w:proofErr w:type="gramEnd"/>
      <w:r w:rsidRPr="001B45AF">
        <w:rPr>
          <w:sz w:val="28"/>
          <w:szCs w:val="28"/>
        </w:rPr>
        <w:t>кругами.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На </w:t>
      </w:r>
      <w:r w:rsidRPr="001B45AF">
        <w:rPr>
          <w:sz w:val="28"/>
          <w:szCs w:val="28"/>
        </w:rPr>
        <w:t>рисунке приведена схема формы передней поверхности</w:t>
      </w:r>
      <w:r w:rsidRPr="001B45AF">
        <w:rPr>
          <w:spacing w:val="-5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резца:</w:t>
      </w:r>
    </w:p>
    <w:p w:rsidR="004E19E6" w:rsidRPr="001B45AF" w:rsidRDefault="00DB38C4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392" o:spid="_x0000_s1171" style="position:absolute;left:0;text-align:left;margin-left:76.4pt;margin-top:17.45pt;width:175.05pt;height:93.85pt;z-index:251664384;mso-position-horizontal-relative:page" coordorigin="1453,-2685" coordsize="3501,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pnhcgQAALULAAAOAAAAZHJzL2Uyb0RvYy54bWzsVmtu3DYQ/l+gdyD0&#10;X15JK60e8Dqw92EEcFOjaQ/AlagVEYlUSa7XTlGgQI7Qi/QGvUJyo86Q0nr9SGIkf7uGBT6HM998&#10;35Cnr267ltwwpbkUcy88CTzCRCkrLrZz77df137mEW2oqGgrBZt7d0x7r85+/OF03xcsko1sK6YI&#10;GBG62PdzrzGmLyYTXTaso/pE9kzAZC1VRw101XZSKboH6107iYJgNtlLVfVKlkxrGF26Se/M2q9r&#10;Vpqf61ozQ9q5B74Z+1X2u8Hv5OyUFltF+4aXgxv0G7zoKBdw6MHUkhpKdoo/MdXxUkkta3NSym4i&#10;65qXzMYA0YTBo2guldz1NpZtsd/2B5gA2kc4fbPZ8s3NtSK8mnvTPPKIoB0k6ePfn/769OHjv/D3&#10;D8FxQGnfbwtYfKn6t/21cqFC80qW7zRMTx7PY3/rFpPN/idZgV26M9KidFurDk1A/OTWJuPukAx2&#10;a0gJg1EUTcNp4pES5sIwD7M8cekqG8gp7gvjZOoRmPajWXaYXA0GpkkQDruzNMWtE1q4k623g3dn&#10;pz0vC/gf4IXWE3i/TkPYZXaKeYOR7kU2Oqre7XofmNBTwze85ebOshpAQqfEzTUvEWzsHGcKonaZ&#10;gnk8lkRTG+C4zu2iGJVNEBFy0VCxZee6B0kAcmBgHFJK7htGK43DiNJDK7b7wJNNy/s1b1vMILaH&#10;mEFVj1j5DGyO8UtZ7jomjJOwYi2EL4VueK89ogrWbRgwUr2uQksXoMSVNngcksPK6o8oOw+CPLrw&#10;F0mw8OMgXfnneZz6abBK4yDOwkW4+BN3h3Gx0wxgoO2y54OvMPrE22c1NFQbp06rcnJDbS1xfAKH&#10;LK9GF4FiCAn6qlX5C4AN66BtFDNlg80akBvGYfFhwsJ8jyzmQIPQvqod0ADodtDAzAkEUUIJHSsg&#10;sLXuoADghtLmksmOYAPABlct2PQGsHbBjUvQbSEx5TaYVjwYAJtuZMTgOE15kK+yVRb7cTRbQZqW&#10;S/98vYj92TpMk+V0uVgswzFNDa8qJvCY78+SBV22vBqJqtV2s2iVy97a/oaSoO+XTZAt926MmUVj&#10;iKljXh5GcXAR5f56lqV+vI4TP0+DzA/C/CKfBXEeL9cPQ7rign1/SGQ/9/IkSmyWjpxGph3FFtjf&#10;09ho0XEDd23Lu7mXHRbRArW/EpVNraG8de0jKND9eygg3WOiLWeRpUPRANLiRQE3uR6LAvReJjS8&#10;x5+7A982tGcQMpo9LoHxWAJRS1DaWiyCGYY9rByvKe3uqC/UuwcbsPMi4U2TOHXCy3NbNx1HUHdx&#10;CAXaXlvZdEjEeOONknqh6j6f5s9ReBTjQa9fluf/XB7uFngSuMQ7Am1kdQfVV0kojfBuhBcuNBqp&#10;3ntkD6/Fuad/31G879vXAhieh3GMz0vbiZM0go46ntkcz1BRgqm5ZzzimgvjnqS7XvFtAye5e0/I&#10;c3gx1dyWY/TPeQVqww6IzLbs29Dqc3jH4uPzuG9X3b+2z/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KXqn4gAAAAwBAAAPAAAAZHJzL2Rvd25yZXYueG1sTI/BboJAEIbvTfoO&#10;m2nSmy4oGKQsxpi2J9Ok2qTxtsIIRHaWsCvg23d6ao//zJd/vsk2k2nFgL1rLCkI5wEIpMKWDVUK&#10;vo5vswSE85pK3VpCBXd0sMkfHzKdlnakTxwOvhJcQi7VCmrvu1RKV9RotJvbDol3F9sb7Tn2lSx7&#10;PXK5aeUiCFbS6Ib4Qq073NVYXA83o+B91ON2Gb4O++tldz8d44/vfYhKPT9N2xcQHif/B8OvPqtD&#10;zk5ne6PSiZZzFC8ZVTBbrJIYBCPROo5AnHmUBAnIPJP/n8h/AAAA//8DAFBLAwQKAAAAAAAAACEA&#10;W9wOflsfAABbHwAAFAAAAGRycy9tZWRpYS9pbWFnZTEucG5niVBORw0KGgoAAAANSUhEUgAAAM8A&#10;AACPCAMAAABqB38B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G/RJREFUeJzVPQeYlNW1d+afsrM77NKVooKE&#10;ZhBRiZUXoz4Vn+9ZiVESUROxIUZRnwafJTGQRGNJVGyYoBERYyGWxBijhs+oifqMosZnA4QAy7ap&#10;f7ntvHPunbLALltmZeSKu1P+//7n3NPLvctg66F18ZX0QIIAnQX8GWxz4ZdysG0+KeCjhQt+FjQi&#10;wnkWvB0NWC9HZ/jgzwziBGlQm0DnoHmHQ9a7sS0+diA+ggN4+bavz1xLfLeTjE7w0Vpp8KVog1sT&#10;N+N7D3I7FKxej87wUUpLpTz4hJ2X0S2B3FkI1Ck+EgItQc2NfAio3yCldihYvR7bwUejGngnebMG&#10;qVMZ1Ng7xehUHyiFQuNfEdGyMHYoWL0eneODhiebbViMZLJjh4LV69E5Pnng8Ond4O9QcCoeneOD&#10;AtN82Gc7idiUxnbxaWPr3R0KTeWjc3xy4P92BuwsclMc29EH8GJoeePO4ocWx3b0QeM3alAZ5Hco&#10;OBWPjvBBt1qgXsuG7vDRx97hIFU0OsAHXQMME9ZmH2JN+I7vcJAqGtvikwFoBWjZhzm7v5fL7GTk&#10;6Yg+GkWmBZbXsyR7LLvz04cibFRucxlLJtftLG5oaWyLj0KMEJ/rnDp2N8j0TqawO+A3Sf/ELSw5&#10;oCmzk2nrDvHhhkZLWeh4epHe8TBVMjq0pwpx2pBgd3hNkDORkPkMyMqW9V3Xmo+C9r6BcotZtxu/&#10;dCA/kgsdwN8S8Q/B3KaE1BY2jFqlLM4npFISf3TwPDsPfkvX9DUePcVHcwRB6qedcfjaRT9O8YDb&#10;EFWh1x20m7BDAihdzOD1bRzYW3xMYK3482y2lFntS8TBDCQOEYurwrDP2HZG/OoLdcp7ik8AgQtc&#10;vB9+xsMYiIOkBUfWAUsMWcRH607ooyyFpLmy7/MOPcUHXdEUEun/+m+iN5r+kVBJIyyUZywMolZH&#10;SoG+s/h+MXmHHuMjgWOcsGyii+vPtTBchnRA+RFcqNJ8QWcrT/h8AfmgMl/0DB+3lXzS4Lwjsp7e&#10;iBoBiULcRowmAl6eJusJy4fbDMIHP6cvZd+RRxRGV/iQOkMxR0hNKqf1jplX/vT+F5ayQYtvf+CK&#10;pfeef8PdDy15YPnD9976xFvvvPz7l//x6sqVb37SlMl+8L4xtT4pc5I6JCEhp5EwnoIgp0S2Oa2s&#10;P8uFMdOWR/FybamHvlQxLa6NrNLnJHcUHZsQGYRrXpJu9X2pAmEEnOo4WhiVRHfkQAZmNkX00XnX&#10;Tq+l6/O22y6cPXveuWcydtFpl50yfer+X5k8dd+phx40efzYcXtNnjxhzAFTJo4fP270yMTuE0YP&#10;GzJwUM3QUVMm7Xfa9+49ffayU2r2SQyeMHFQiLG4UxNjLOQwxqL9koNG7jZ2nwMPmrr3nruOGTNh&#10;/69P/+bZ35qzeMU/ZREhyvep39cMO+zwI/edeOBxx07dY+guw0ePGz9m911Hjhg6aMiQgQ1O7ag9&#10;oizmsGH9+49KsGg03jBs5JB+Q3YbNXzyQWP6P0JLplhBP/t5N6tIGWivFWWF5475IYXafmtQ0Mqa&#10;KE7GyPcDQaznAUcCufLzTW9/sI6nFw4ZwFgiWdePxSOIg5NgsWSU0QjVJcP0OxyJRGNhVp+I4ttI&#10;grH+9RN+DiX65BV/kCVY7TC8q8bcGY7R75pkHKdzWA3egI9IxvCiyFAHPwpHkg0R1j/hhBL1YTZF&#10;6BQIiw9Rzkc14Ga1mwtAIKBDrgZblNPcCwTnwi9Q1w2syW8VVFLJQSsyEYf3pzPWEI9PPOI7Xz9g&#10;9NCRI5KhcVP2Gzu4rqZm2B5TDjlo2lFHTzvkgKmHHHXccdP/fdr+e31lzzFfHY70m5su4YPz3xOL&#10;DD//mnlzzpt12uz5F8+dO/eC755+8tnnzDrllDPOmHHe7LPP+t6Fl14x54xZJ58y+4xvnnrajONP&#10;OOnoAw66Yt4ZFx00IuRsRHjzDPle+oEU3kYkOORy5LwJEP5xN/vIz20qMDrZKDn6IT3U2sJ3XeJW&#10;ERBFmz9aOi0UcgaN+s7bLS60oaEKKIePqPN0c1MTWV7uK9He8SFnQ/zjHIdd3yRK/JaFu1jyZXTt&#10;A61cz/CE9HOEsOdbCAwnAT0AeFthKt9mbHg9W0rfMlMNMWpLNvr8F9/PIOORzM24IYsfuvidpAyJ&#10;LEg1YqWsdsniQ3K65bmLx6C0DD7+nvcCX0HGE3liUB4AomxUuhZ2Dq4ote9nOakDSUvxUChxX5nf&#10;MMr/QTiuXZBWGRStmNLCxwVSKNwAeXyANPwUBBy5BrH0qJiTgTnODMQS9QEtOg/aPteUODiVtZBB&#10;bdRwwExaKQV5tKfagEAoWy8HofGJPm/eNGN8FOVi2pINADayyOJ1dJWyqCv0NZCgiBh9IGlBPGnm&#10;Unn4lLHryvigYjgqynzwFXI4L/ux5GIYXUZ5GkM1pXwCJvCR0QPtUl1UwBsDpkjtI79RWR5WXZBk&#10;ZyEZ72SpzURDyB96oE+oBwWpAZIW42Ar45dyTy8/GKWUDTrvE2TMAHwX2SKbNuqf1AbKnS8sfwjK&#10;HUsX8eAWJHqPsqdZ8tJivt/UZyYPcpqLz8v7hgC4GHSTH9CFtA4BTYkrJumJoHHFOcellOtDuyIV&#10;geF7D1I3hfebzB7gG6ZTvcfDhzXfMDlA4Cj+wVslR6jwBc4ZGHvV8vdD+rFoov/5/4T29SHdDX+N&#10;YghyIXxIhxJnu4QdcaLWeRjEmNelXx4YWpGQWf+QjB9evS40FknuMtSTkILETyA75QDgidNIL9Nt&#10;f2aej3rO6AAzjeEWZPs0NK2cyRw24PDFnzabucrP17rreMd63/ij5Zlww8Ly5xJahoeSKJJd4GMV&#10;ixJFP9Eni+0H77Ld8Yt3GaU/oOUoZK1Twy99N0JC7xOnrCZLi8LppTAgEhk0TEicTIDqY+2+0Why&#10;+l82oLzgdVvSo/v+p/Ygzdi5pA81Oicih8t1jDM617O4ieJKVEMoGX+v/TdQ7oVMtSnSVCqf/VX/&#10;mgTxJl3HVXZAk3khyBM04psTaHv+75cTok4/tjrIuOiS+ry34Sfqs3yKDTpxDXEDMYFGPvn28POg&#10;xwUa1BWocGBJ8n/Ay41nVCZFK78W4C/saLSaQTGBOHhpxiPZ8cFNZZHbWqDxB3uNmP5z2BwP7ddi&#10;cia+1mV3tEehAXFKPt+PhcZedO1188448T+PmLr/MWPq2WHdypdv8SQDrxD/xV5EP24vplp53hWt&#10;EGxgiY30lUTjQYHCN+Ygs2mf5z3S9o2vnZXc+9f/TFFw9CM2FnLe1g/uPouYH2QJwv3ryDUKs1BN&#10;IoLuXiJ85JpuzdD+UZq4CdRubBPicy5TOsORyBt+UFdzMPoLnrSP1Orug8nOmgxc24Jx/SO3cWri&#10;ISPz97roG6hyJWpT1fN8RwmUDLA4+/a1117/4xtvu+POO6+fv+CCeWuhp/MROgR0v5HoZcMbiE8A&#10;q+H9KZMeYxPgY7qCW5O+KvIvTg996zvjZly3gryIAOWM8xZocpKLgqIHsiVResB0eRC10Zm+4uRF&#10;KN901KR7mF82Os4jr0uw6T4GF2R/RF7nhkz1ZGQ62jCTEZCks3n8f0H+4dxRu856zoXSsmGcsglG&#10;sMusya4omvZ5v5pzy/TAWIW8m+7GtboIj0TXB9yPozflIJApRuiJkyes5++wy8nwSrJvaKUC6Yz/&#10;+teOmdPS5pOPXVw3k786cejeaWHiby56q+AwCtMJdnK5zamHsWwJH0GNYP4Tsb+S2xEwFAC9etz7&#10;AH9teBX8PAWb1B6Wvf3o+uStrSAaEWjjjBXvz0HLtYyZOEwJUUEG1IMom5HdGsBuYlK82hhwxOfc&#10;RBodKPBRv4H7zcehrXkmyxhH2Pf1HWft79z56voYoGTZoWQJH/zxDhuSKbyrgOEksJpLt+ms63JC&#10;g4Eu44MrjZ7mnkPyxFoZRooqmUdXzolpUlfoZj89+tBVsBb0YVf9CzZmkK+5z8uzwWYQDjstjz4w&#10;dJwP6SY6WrCam7bqP9G6S/41sYsqy7PpbQ3YZEoaCOQ3kV02cQ00/cs5EyjjgDSjODoA1XpVvNwF&#10;q0p+MPqmMC3M0NfRAN3w1zobGZAsvKjn9ymy+CW3V1PGBSMbdqxJK5F+g18eguSZHXqSvhc54HlQ&#10;TdCq+B9DN25KK+Wl0+VFJPnRuQX9WHPBq+z1cCETZff0vFymfKOfS/CQcdH58ClAfgDio4LGmhc/&#10;BzZZcUERRV5QyJrC/7L17FlpSSSKbhCqe5FC1yjyK0py+Z0mFbseGtZG2D2N7T7onvEq2JsSPkYh&#10;NDsnGEnUjPrCxrLGac7t1FDVvst6A4xj+xvuLOTmbHAYUMF4QPhrSEDgOSj5PcUMvVERHXPhlsFR&#10;Ohdhf+p5W/fW/XgU8MkgcaoBQSE+qcyms8I1N34AgQdClxigGbwpYfYnJCMRJV/CR1D8ug9LUgOj&#10;Ka2gHSLTYbwf85xi0tDEWyV94QtJ6VWpzVV4nfjMqflQ97h+vm08gSyWZkeTaAvOlIthQ2pT8Dku&#10;WFAMF8zYrJaHYg1rCKCUID/e4mM49pIQe1vmUNOky+tkKkREJaPbi3DqYt7ZN86eFiYKw0uzwSuM&#10;fVR5uctkT3LsKPMwyUh7m5BfyjxsqT0VsCibBv4GWg2viA/yroSVMecuk54r3GBqeEoIXYy5MbAv&#10;WvDCUIULC+9wHV9k7E2/4gS3WVAv9B92ItQHKqfJxTGp4XzZnm2EpsxoNpI9iLc0myirgI9CluGx&#10;5AXIOp5LqoLicIrsMM4ECsCN0SUmpBJLuaBmw/1Cvksh3y5l8VcrxcbCJXPs2MB4+6SvKW+lKQlC&#10;8lBmAPzk5qFswKC8twGZr4wPwQx7sn2blfTTwiTii0slwSZVVcH7Fu39O8p54LXFy1WwKFzzTOX1&#10;B5pR+dGTuClPoT3lJmVvBLq9YsohNI/Gx0RWoWZY10YXlPHx4VJW+zzJeo6Mm5Yu1fKAlLoKTJ5N&#10;5oz6lOW6jTFWnLJQtrKsMz8cGl2eq1iATAJEJGaAMYcMbSquaBvpdVLLqfKFPuh3J7XNOdT3Awzz&#10;eJnfKD56Oc5u2bw6zz/Lgduyef2nqzekPS+V9vwsV8ILlNeU86Xx+kr6Fd/wdFNTKpPLu/lc9rXH&#10;pjBUn30yRJYdY9xj0Vk/H7mmVM3mMvlezibxyoUGDMJhQMiJsnoWYv3iIRaJRcL9xk8amhg4KB5N&#10;sNp9JjdEndpaJxRxWGmE+o0e2485sRBVC1g43FDHwu9Xvq1IIRNwWeu0ACm0zvGRtvVAXcmgCRcA&#10;ivlkIyTa+wqLsP5RDPlZ2HFCBG9dPWOxGAvXMVYTZsx+6CTDNJxIhMWj4VgkFA2HnEg4FG/AZYjv&#10;u7b38VM7hFDl1oU8kzjsHJ/iNiC4cQW+dnNkN4XhG6Mhr2HJy17+4KWHr/zvW1esfGHpTVdf97Nf&#10;3L3s+ZUvPf7s8vsWL7pz6QN33bJw/iVX/eRHV54/68wL5y+4+qo7XnvnoZvuf3j5Y79dunTFn597&#10;d82GD/uifwshAjXM8RSRoHN8Clhp91P2pJsnOaDqpaUOvv0kHn4bQyguA4rYSS1QYGvUgQ609E2B&#10;xU1lODrkJkfMhS+o0kzuI2Xzm00evQ/at4yXdnDtRk6+S5f4oL29sD6PlslaD2WqQAiV35+9rrys&#10;tLUWsprSBswmW07rYJe+WPgxpVEqe5BNMIUOSKehL+rFghTad2tfMy+3g4/xLHGNgcdPSqG/QwJk&#10;+nkIhkDtzc7G78Dlth2GoNcY+BH86LmbrgU0ADKNDn4u5xPHpn2Nvn4gTasM30x8kqvcPwAKPfTN&#10;zi30QN0VPqia82KlM8eTJXy0NErp5NBXSZTyRYBo8YvCzbltQjA21VItyFsVkymU/AWRsDNHvIfD&#10;A/kcO1YGGuPT7VxmgSceezAxN1PUb4aNELjFLPQZRgza5yRXJIy26mSKcURAsq6BudpWNnyX6k/E&#10;n4io9JHrhe6D9lTj4OgPwiNIKGVX8oNKIIfQP87mbSQXO10M67ReNYj9JtcB/3dVH+jzPhhjHNMJ&#10;SjmpLvUBug/odvobbohfvwE8TxbiCYSH7ztupkptuzF1h+Njg7vDE5R+245/UHx8M4mAaLv8WSPx&#10;hXoGwuMfPmKPrNxWAHY0PoUF/r7zPoUp25cf+1AyN15WA/qOxXwBftU6k9U2fgn2DVP6Fu3ag+xB&#10;5W3PPyjhk6PcUg6DcaVK5R766v4wexNE1ffVaeoXUrAuNBey+S7lB3QGQW4VBb4qth4SPutq2cU9&#10;SNN+UUNalpNsEgVx3dAHkLUJokxOaVHmtzTsGRrxRQPbjWH9Dy+YFKffXevrPNWANTUq4l1clOjj&#10;wulsQOOXYH+Dpqq7gB83UGtOl/xWGu37YI1f597N4m8UGuj7Uv/2ZmjJ76t5Fdyu9XX5li30LPqy&#10;PDN4+Fk266t7UXfs26HlCvYz1bX8dHo/JbiG1+wGfjFx06fg9QgU6+CvZsdQPr63k6gM8OksxEUh&#10;E1U9+uhCmMJ2C7rWB51OQv1Q9zY4b1VddOzQUrP6NvAq4DdoWZ+Mnfsl2aGKcSLbFePl3uNDjYGM&#10;1YJSVaZQgd9UzVhZCb+h45SeMpJ9bLLwVURJFTYdBDV7bj/e7mJwH9QPTwq94lG6uOp+Ka6vw9BX&#10;6D0+6CzAM5OcmYKroPpunFacRTBU6z0+1Oz+KaupLfSUVRkhrYLw0G7Ep50Pyr231CRCG6g6oaod&#10;NyC/JSZB7+0pjUxOXMCiD1NXadVPf9FKxg8NKtEH1JsMr7Pw9zjtQKl2WKdVC5uerwQfT6OX7ibC&#10;e0uMD7VfdX5bx2aJSvhNqTRq6Yks7um0rjrDIT6xy0DzCvQbpRUyl9azNzyo/oFdSnwevS0Lldgf&#10;kIESv6txbpHUqVVlfa3EK85SdBIqoY+L/kWKhQ4UklcVHxNTypWhX/PK7I+grQPJkBMEUM1zBWwV&#10;VL3O7s5VaE9pK8dJcbYG8cl2ef0XNgr4vMAeBuhB/mDrQbs+NNdPOOxOt7rHwFh+e95Z3kW+t6tZ&#10;eIAOYGOCHcSrn7RSYpnzBO9GfrTToSkRHEh3dDRM0UIVGY6GEvPZq9DSC/tjsyncNiJhHHcOi/lQ&#10;XftjQFowIB10Xc/q5GYtLIshPo/GIi+5oprmx8bG347lAt0Le2rxUaW61vqa+HXVdXcsPl9zlBa9&#10;0gftkgWUx06Ev5GHKp6HW8gn7p2AHuWv20/QHh81mdX9uYr8VoBGTYpTL1Ul/lthsmsYmy+rqLEN&#10;PkrswT7Zbv9ON+fS+p1Y4tCebxPr4yGDevYh1723p6U6EMZQTkRX+ThcLfwYWwMV4FMa0tvLiXtV&#10;TMfbFmnNxrVB7/O97ceF4fA9fTBNr4cm6RWhvT1dWTxnh9DPs9DE6gUMStPBAMATB1P/TB/wGxJ5&#10;IKveMVfUaY/mb3PyqO33J3Z3YGwarWd/6APIejmoB8d133Jm+LIv+I3z3KEsdkEV642CKLSMXd4m&#10;K4nn2o3fsuT+fTFPr4YEj2R3Fns4X1l9oTDSGleFJaumDzw6HMFtTcbfoV6eyvGhftEj6yLctOeZ&#10;tnNrau0pB9J0w8NWBZUtql+atjR0NHPhcCko1KzsqRdbbAszJ3iQhnPXR4ZTc20f0MfFp/wsnFjB&#10;tUtOXFsRxvYoF7bSlM5rog+l2ZihbJ96eR+ebtfnsAXadMhGKUgBKHdCyYyv/bXhMaZPsQ/kR+Xh&#10;I1ZzJL3Mczr+wz6UfETO6VwyQqYMqCxfYFAtpGekKlctzU9h26NLQ6MipbO12vd1SO65Zhs2fMqm&#10;SUqf9QE+2vd5iEXT0nRy0mb3LYupW7UmbMlaZV6TnXBd6T5pjzuzb7Qu7k0WLiG5KnSOoH0gleND&#10;p6F4E1n0HyDaFJ2aRMsmaVNGofOatpYEPi8OC46ivcWK9p7p8qlhttGksNGLG+KYc/QMT9K2xmKQ&#10;b/s36BZBTUjKh9fjC823leMTZCHQN8bqLqHziVBjpgNldh8aaAUygzmcrAvzVJSfdvtplU2rCfwn&#10;7XR02JlprzdHzBQ2Jxc6Pp+su546FftAH0Ae9cDH/SMj7v1o9aZ1772+pinV2uZRvqTASzxQipfx&#10;kYIa0I3WMhsiMvlA0nFYXAh7FCCBKoPiRjYpfM+no25ybpDZnPLS+WyqtaU1lQlS6z74258ef2jx&#10;ovuWLFl8duQEqnv2gX9NtPBbkhE2pF8omkiGWSwRZpGYEwqFY/12GTVuytjdRu4yYODwYYUxZPDA&#10;gYN3GbH77iOG9E/WJhLheMMuI4YPHZysHzBk2G6jRjcMGDR4YEMykaitq6uNR51IiIWi+Js5NRFW&#10;N3RgPEIbV0K054aFw4zF8Q2ri7Ld8wI1dh/YH5LR4DbGIpFYhLFaJ4wAhM1rfGYoGsPH0qFp+M+h&#10;jwiccMTupqFXBBXd4dDRYfUsSRfhh9FomG7GqwnoWIyuiEQiTti8x6nsBPgkJ85i8TpWQydC9IG/&#10;g3oHGXzTrxfddcetCy+dfdHll8w5Z9bMb5164gknnT7rrHMuuOj78xfccMVFc04+/pL53zrzqvPn&#10;zbvsqmtvWLDg9kX33r/kN8sevXfJsuWPPLri2UdXPfr0C79btLxp9aq/Pf/IkiVLf/PQI0889dSK&#10;p5774zNPPf3YAy89eec1F1906ZUPP/n0k8sf+MX1V1w+75JLLp132U8X/vTqBTcsnP8H4G5f6APg&#10;lucEaekgExSkFXzPHqzm0Q5ijkLWTOd3FRP3dLwWN6exZrntUjXHk9BePI4Cw80WO6uPzfWB3Qgn&#10;8mm7g0PnqaMwCAIUGshKX2bojKlK6iXt8aEjh9DzsAcGmi20uqCduDmqyh406GU0+G77Vjm6kuDl&#10;hHubR8ganWVxIHUdeAHH/9Hc0KE5YL4XbvttsjhBTgu0443UWt0H+FhdrExPgw7s6iEi9pRLZTcF&#10;ogrnZoch7XWzxsbal3Y2lCyJTHu0j3grw1p8a3as0OooLbyiodISgsIVQdAn/qj1B1xhjxYLzEZQ&#10;87kq+JIWlBwdKVY4L5EIJwtem0WY0/lLxTSR4m6+6GSYzeEIvz0XkLYoGjstS1lNaTfQ0rYjOp+v&#10;0mHPJ/IDw1jFDQFaWpNqzk5DfiEvDa/AC5rbsn55V4o5tY4sEvphKQ/QNHM3k5cUomm7hYj2ckHB&#10;2wnMGRJUDOCl8z+0OQ0aKZSi3efZvojnhNmHi4Y6oJ0elj5m9YxTUvBGeZ7+8JvMWnNuNuXbA5jt&#10;QWu23ufCza8a6fGDsp+H4JuDmguFAFQDJeNM8YgWdjuwPXmwT+JTO3dP940oSyafDqAzjOZJaGlg&#10;K1EMAvoTA1vNWzxPdfvPqx4+xUiNJCrHwc37dBipiA6g/VPgqnbXdTjvlw0fqxXpYMgMJbsENFIS&#10;XNwUw3deu4OfqoVPT4dxmgsHPLXR3xeBDBpdCfUfmL9o0cu/o1Q9fAr6AgmRlWhJqQaL/6clew9S&#10;HZWXu0f/6uED9mAOmYa0UK2rAI4dDJ+hJki+QrsOe1t/qSp9pHEIWqHxCBYdv3CXv2wkSxr/pUdH&#10;EvSyAPP/9kZw1iLWpMUAAAAASUVORK5CYIJQSwECLQAUAAYACAAAACEAsYJntgoBAAATAgAAEwAA&#10;AAAAAAAAAAAAAAAAAAAAW0NvbnRlbnRfVHlwZXNdLnhtbFBLAQItABQABgAIAAAAIQA4/SH/1gAA&#10;AJQBAAALAAAAAAAAAAAAAAAAADsBAABfcmVscy8ucmVsc1BLAQItABQABgAIAAAAIQDicpnhcgQA&#10;ALULAAAOAAAAAAAAAAAAAAAAADoCAABkcnMvZTJvRG9jLnhtbFBLAQItABQABgAIAAAAIQCqJg6+&#10;vAAAACEBAAAZAAAAAAAAAAAAAAAAANgGAABkcnMvX3JlbHMvZTJvRG9jLnhtbC5yZWxzUEsBAi0A&#10;FAAGAAgAAAAhACkpeqfiAAAADAEAAA8AAAAAAAAAAAAAAAAAywcAAGRycy9kb3ducmV2LnhtbFBL&#10;AQItAAoAAAAAAAAAIQBb3A5+Wx8AAFsfAAAUAAAAAAAAAAAAAAAAANoIAABkcnMvbWVkaWEvaW1h&#10;Z2UxLnBuZ1BLBQYAAAAABgAGAHwBAABnKAAAAAA=&#10;">
            <v:shape id="Picture 237" o:spid="_x0000_s1173" type="#_x0000_t75" style="position:absolute;left:1452;top:-2686;width:3501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SWmbEAAAA3AAAAA8AAABkcnMvZG93bnJldi54bWxEj0+LwjAUxO+C3yE8YW+auoKsXaOIIqwX&#10;8R97ftu8barNS7eJtn57Iyx4HGbmN8x03tpS3Kj2hWMFw0ECgjhzuuBcwem47n+A8AFZY+mYFNzJ&#10;w3zW7Uwx1a7hPd0OIRcRwj5FBSaEKpXSZ4Ys+oGriKP362qLIco6l7rGJsJtKd+TZCwtFhwXDFa0&#10;NJRdDler4Pz9s77j1g03C29Wf8Vl1YTdUam3Xrv4BBGoDa/wf/tLKxhNRvA8E4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SWmbEAAAA3AAAAA8AAAAAAAAAAAAAAAAA&#10;nwIAAGRycy9kb3ducmV2LnhtbFBLBQYAAAAABAAEAPcAAACQAwAAAAA=&#10;">
              <v:imagedata r:id="rId57" o:title=""/>
            </v:shape>
            <v:rect id="Rectangle 238" o:spid="_x0000_s1172" style="position:absolute;left:3547;top:-991;width:41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dVc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xT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V1VxQAAANwAAAAPAAAAAAAAAAAAAAAAAJgCAABkcnMv&#10;ZG93bnJldi54bWxQSwUGAAAAAAQABAD1AAAAigMAAAAA&#10;" stroked="f"/>
            <w10:wrap anchorx="page"/>
          </v:group>
        </w:pict>
      </w:r>
    </w:p>
    <w:p w:rsidR="004E19E6" w:rsidRPr="001B45AF" w:rsidRDefault="00DB38C4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391" o:spid="_x0000_s1048" type="#_x0000_t202" style="position:absolute;left:0;text-align:left;margin-left:278.1pt;margin-top:3.15pt;width:246.25pt;height:130.35pt;z-index:251665408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gblwIAACQFAAAOAAAAZHJzL2Uyb0RvYy54bWysVEtu2zAQ3RfoHQjuHUm27DhC5CC17KJA&#10;+gHSHoAWKYsoRaokbSkNepaeoqsCPYOP1CFpOUmzKYpqQQ3J4Zt5wze8vOobgfZMG65kjpOzGCMm&#10;S0W53Ob408f1aI6RsURSIpRkOb5jBl8tXr647NqMjVWtBGUaAYg0WdfmuLa2zaLIlDVriDlTLZOw&#10;WSndEAtTvY2oJh2gNyIax/Es6pSmrVYlMwZWi7CJFx6/qlhp31eVYRaJHENu1o/ajxs3RotLkm01&#10;aWteHtMg/5BFQ7iEoCeogliCdpo/g2p4qZVRlT0rVROpquIl8xyATRL/wea2Ji3zXKA4pj2Vyfw/&#10;2PLd/oNGnOZ4cpFgJEkDl3T4fvh1+Hn4gdwaVKhrTQaOty242v6V6uGmPVvT3qjys0FSLWsit+xa&#10;a9XVjFDI0J+MHh0NOMaBbLq3ikIgsrPKA/WVblz5oCAI0OGm7k63w3qLSlicJOPzyfkUoxL2ktl0&#10;mqZTl11EsuF4q419zVSDnJFjDdfv4cn+xtjgOri4aFKtuRBeAkKiLsezeD4JxJTg1G06N6O3m6XQ&#10;aE+ciPx3jGseuznkgpg6+PmtIK+GW9C44E2O56fTJHN1Wknqw1vCRbCBjZAuKtCGpI9W0NL9RXyx&#10;mq/m6Sgdz1ajNC6K0fV6mY5m6+R8WkyK5bJIvjkCSZrVnFImHYdB10n6d7o5dlhQ5EnZT7g+Kcna&#10;f89LEj1Nw98UsBr+np0XiNNEUIftN71X49zBOfFsFL0DxWgVWheeGjBqpb9i1EHb5th82RHNMBJv&#10;JKjO9fhg6MHYDAaRJRzNscUomEsb3oJdq/m2BuSga6muQZkV95p5yAIydxNoRc/h+Gy4Xn88914P&#10;j9viNwAAAP//AwBQSwMEFAAGAAgAAAAhACr6odzhAAAADQEAAA8AAABkcnMvZG93bnJldi54bWxM&#10;j8tOwzAQRfdI/IM1SGxQa9dRaZrGqRASgiUtSN1OYjeJ6kdku034e5wVLGfm6M655X4ymtyUD72z&#10;AlZLBkTZxsnetgK+v94WOZAQ0UrUzioBPyrAvrq/K7GQbrQHdTvGlqQQGwoU0MU4FJSGplMGw9IN&#10;yqbb2XmDMY2+pdLjmMKNppyxZ2qwt+lDh4N67VRzOV6NgGnFTpJ/HPByfo+1z8In6qdRiMeH6WUH&#10;JKop/sEw6yd1qJJT7a5WBqIFrLdrnlABC55nWyAzwvLNBkg97zIOtCrp/xbVLwAAAP//AwBQSwEC&#10;LQAUAAYACAAAACEAtoM4kv4AAADhAQAAEwAAAAAAAAAAAAAAAAAAAAAAW0NvbnRlbnRfVHlwZXNd&#10;LnhtbFBLAQItABQABgAIAAAAIQA4/SH/1gAAAJQBAAALAAAAAAAAAAAAAAAAAC8BAABfcmVscy8u&#10;cmVsc1BLAQItABQABgAIAAAAIQBEcsgblwIAACQFAAAOAAAAAAAAAAAAAAAAAC4CAABkcnMvZTJv&#10;RG9jLnhtbFBLAQItABQABgAIAAAAIQAq+qHc4QAAAA0BAAAPAAAAAAAAAAAAAAAAAPEEAABkcnMv&#10;ZG93bnJldi54bWxQSwUGAAAAAAQABADzAAAA/wUAAAAA&#10;" filled="f" strokeweight=".16897mm">
            <v:textbox inset="0,0,0,0">
              <w:txbxContent>
                <w:p w:rsidR="00F54107" w:rsidRDefault="00F54107" w:rsidP="004E19E6">
                  <w:pPr>
                    <w:pStyle w:val="aa"/>
                    <w:ind w:left="100" w:right="321" w:firstLine="96"/>
                  </w:pPr>
                  <w:r>
                    <w:t>А. Плоская с положительным пере</w:t>
                  </w:r>
                  <w:proofErr w:type="gramStart"/>
                  <w:r>
                    <w:t>д-</w:t>
                  </w:r>
                  <w:proofErr w:type="gramEnd"/>
                  <w:r>
                    <w:t xml:space="preserve"> ним углом и отрицательной фаской. Б. С п</w:t>
                  </w:r>
                  <w:r>
                    <w:t>о</w:t>
                  </w:r>
                  <w:r>
                    <w:t>рожком, расположенным под углом к р</w:t>
                  </w:r>
                  <w:r>
                    <w:t>е</w:t>
                  </w:r>
                  <w:r>
                    <w:t>жущей кромке.</w:t>
                  </w:r>
                </w:p>
                <w:p w:rsidR="00F54107" w:rsidRDefault="00F54107" w:rsidP="004E19E6">
                  <w:pPr>
                    <w:pStyle w:val="aa"/>
                    <w:spacing w:line="322" w:lineRule="exact"/>
                    <w:ind w:left="196"/>
                  </w:pPr>
                  <w:r>
                    <w:t>В. С крупноразмерной лункой.</w:t>
                  </w:r>
                </w:p>
                <w:p w:rsidR="00F54107" w:rsidRDefault="00F54107" w:rsidP="004E19E6">
                  <w:pPr>
                    <w:pStyle w:val="aa"/>
                    <w:ind w:left="100" w:right="189" w:firstLine="96"/>
                  </w:pPr>
                  <w:r>
                    <w:t>Г. Плоская с отрицательным пере</w:t>
                  </w:r>
                  <w:proofErr w:type="gramStart"/>
                  <w:r>
                    <w:t>д-</w:t>
                  </w:r>
                  <w:proofErr w:type="gramEnd"/>
                  <w:r>
                    <w:t xml:space="preserve"> ним у</w:t>
                  </w:r>
                  <w:r>
                    <w:t>г</w:t>
                  </w:r>
                  <w:r>
                    <w:t xml:space="preserve">лом без </w:t>
                  </w:r>
                  <w:proofErr w:type="spellStart"/>
                  <w:r>
                    <w:t>стружколомающих</w:t>
                  </w:r>
                  <w:proofErr w:type="spellEnd"/>
                  <w:r>
                    <w:t xml:space="preserve"> эле- ментов.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DB38C4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Поле 390" o:spid="_x0000_s1049" type="#_x0000_t202" style="position:absolute;left:0;text-align:left;margin-left:157pt;margin-top:19.95pt;width:50.5pt;height:15.45pt;z-index:25166643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dtnvgIAALMFAAAOAAAAZHJzL2Uyb0RvYy54bWysVF2O0zAQfkfiDpbfs/nZNNtEm6LdpkFI&#10;y4+0cAA3cRqLxA6222RBnIVT8ITEGXokxk7T7e4KCQF5sCb2+Jv5Zj7P5YuhbdCOSsUET7F/5mFE&#10;eSFKxjcp/vA+d+YYKU14SRrBaYrvqMIvFs+fXfZdQgNRi6akEgEIV0nfpbjWuktcVxU1bYk6Ex3l&#10;cFgJ2RINv3LjlpL0gN42buB5kdsLWXZSFFQp2M3GQ7yw+FVFC/22qhTVqEkx5KbtKu26Nqu7uCTJ&#10;RpKuZsUhDfIXWbSEcQh6hMqIJmgr2ROolhVSKFHps0K0rqgqVlDLAdj43iM2tzXpqOUCxVHdsUzq&#10;/8EWb3bvJGJlis9jqA8nLTRp/23/c/9j/x2ZPahQ36kEHG87cNXDtRig05at6m5E8VEhLpY14Rt6&#10;JaXoa0pKyNA3N92TqyOOMiDr/rUoIRDZamGBhkq2pnxQEATokMndsTt00KiAzSj0z2dwUsCRH0eB&#10;P7MRSDJd7qTSL6lokTFSLKH5FpzsbpQ2yZBkcjGxuMhZ01gBNPzBBjiOOxAarpozk4Tt55fYi1fz&#10;1Tx0wiBaOaGXZc5VvgydKPcvZtl5tlxm/lcT1w+TmpUl5SbMpC0//LPeHVQ+quKoLiUaVho4k5KS&#10;m/WykWhHQNu5/Q4FOXFzH6ZhiwBcHlHyg9C7DmInj+YXTpiHMye+8OaO58fXceSFcZjlDyndME7/&#10;nRLqUxzPgtmopd9y8+z3lBtJWqZhejSsTfH86EQSo8AVL21rNWHNaJ+UwqR/Xwpo99Roq1cj0VGs&#10;elgP9nHEJrrR8lqUdyBgKUBgoEWYfGDUQn7GqIcpkmL1aUskxah5xeERgIueDDkZ68kgvICrKdYY&#10;jeZSj6Np20m2qQF5fGZcXMFDqZgV8X0Wh+cFk8FyOUwxM3pO/63X/axd/AIAAP//AwBQSwMEFAAG&#10;AAgAAAAhAPv/SrTgAAAACwEAAA8AAABkcnMvZG93bnJldi54bWxMj8FOwzAQRO9I/IO1SNxamwCh&#10;SeNUFYITEmoaDhyd2E2sxusQu234e5YTHHd2NPOm2MxuYGczBetRwt1SADPYem2xk/BRvy5WwEJU&#10;qNXg0Uj4NgE25fVVoXLtL1iZ8z52jEIw5EpCH+OYcx7a3jgVln40SL+Dn5yKdE4d15O6ULgbeCJE&#10;yp2ySA29Gs1zb9rj/uQkbD+xerFf782uOlS2rjOBb+lRytubebsGFs0c/8zwi0/oUBJT40+oAxsk&#10;JFlGW6KExeNTAowcD0KQ0pCSpPfAy4L/31D+AAAA//8DAFBLAQItABQABgAIAAAAIQC2gziS/gAA&#10;AOEBAAATAAAAAAAAAAAAAAAAAAAAAABbQ29udGVudF9UeXBlc10ueG1sUEsBAi0AFAAGAAgAAAAh&#10;ADj9If/WAAAAlAEAAAsAAAAAAAAAAAAAAAAALwEAAF9yZWxzLy5yZWxzUEsBAi0AFAAGAAgAAAAh&#10;AEfR22e+AgAAswUAAA4AAAAAAAAAAAAAAAAALgIAAGRycy9lMm9Eb2MueG1sUEsBAi0AFAAGAAgA&#10;AAAhAPv/SrTgAAAACwEAAA8AAAAAAAAAAAAAAAAAGAUAAGRycy9kb3ducmV2LnhtbFBLBQYAAAAA&#10;BAAEAPMAAAAlBgAAAAA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8" w:lineRule="exact"/>
                  </w:pPr>
                  <w:r>
                    <w:t>Рисунок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DB38C4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395" o:spid="_x0000_s1174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1pt,-142.2pt" to="51.1pt,-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qeWgIAAHUEAAAOAAAAZHJzL2Uyb0RvYy54bWysVMFuEzEQvSPxD5bv6e626dKsuqlQNuFS&#10;oFLLBzi2N2uxa1u2m02EkKBnpH4Cv8ABpEoFvmHzR4y9SdTCBSFycMaemec3M897erZqarTkxgol&#10;c5wcxBhxSRUTcpHjN1ezwQlG1hHJSK0kz/GaW3w2fvrktNUZP1SVqhk3CECkzVqd48o5nUWRpRVv&#10;iD1Qmktwlso0xMHWLCJmSAvoTR0dxnEatcowbRTl1sJp0TvxOOCXJafudVla7lCdY+DmwmrCOvdr&#10;ND4l2cIQXQm6pUH+gUVDhIRL91AFcQRdG/EHVCOoUVaV7oCqJlJlKSgPNUA1SfxbNZcV0TzUAs2x&#10;et8m+/9g6avlhUGC5fhodIyRJA0Mqfu8+bC57b53Xza3aPOx+9l96752d92P7m5zA/b95hPY3tnd&#10;b49vkc+HbrbaZgA6kRfG94Ou5KU+V/StRVJNKiIXPFR1tdZwUeIzokcpfmM1cJq3LxWDGHLtVGjt&#10;qjSNh4SmoVWY4Ho/Qb5yiPaHFE6TNE2SNEw3ItkuURvrXnDVIG/kuBbSN5dkZHlunSdCsl2IP5Zq&#10;Juo6CKSWqM1xGo/SkGBVLZh3+jBrFvNJbdCSeImFX6gKPA/DPHJBbNXHBVcvPqOuJQu3VJyw6dZ2&#10;RNS9Daxq6S+CGoHn1urF9W4Uj6Yn05PhYHiYTgfDuCgGz2eT4SCdJc+Oi6NiMimS955zMswqwRiX&#10;nvZO6Mnw74S0fXK9RPdS3/cneoweGglkd/+BdBiyn2uvkLli6wuzGz5oOwRv36F/PA/3YD/8Wox/&#10;AQAA//8DAFBLAwQUAAYACAAAACEARtQi398AAAAMAQAADwAAAGRycy9kb3ducmV2LnhtbEyPwU7D&#10;MBBE70j9B2srcWsdrApMiFNVRSD1gBBtxdmNlyQkXkex26R/j8MFjjP7NDuTrUfbsgv2vnak4G6Z&#10;AEMqnKmpVHA8vCwkMB80Gd06QgVX9LDOZzeZTo0b6AMv+1CyGEI+1QqqELqUc19UaLVfug4p3r5c&#10;b3WIsi+56fUQw23LRZLcc6trih8q3eG2wqLZn62CN8mf3XvzWVy/h8OrlLvm8WF3VOp2Pm6egAUc&#10;wx8MU/1YHfLY6eTOZDxro06EiKiChZCrFbAJ+bVOkyUk8Dzj/0fkPwAAAP//AwBQSwECLQAUAAYA&#10;CAAAACEAtoM4kv4AAADhAQAAEwAAAAAAAAAAAAAAAAAAAAAAW0NvbnRlbnRfVHlwZXNdLnhtbFBL&#10;AQItABQABgAIAAAAIQA4/SH/1gAAAJQBAAALAAAAAAAAAAAAAAAAAC8BAABfcmVscy8ucmVsc1BL&#10;AQItABQABgAIAAAAIQBn8fqeWgIAAHUEAAAOAAAAAAAAAAAAAAAAAC4CAABkcnMvZTJvRG9jLnht&#10;bFBLAQItABQABgAIAAAAIQBG1CLf3wAAAAwBAAAPAAAAAAAAAAAAAAAAALQEAABkcnMvZG93bnJl&#10;di54bWxQSwUGAAAAAAQABADzAAAAwAUAAAAA&#10;" strokeweight=".48pt">
            <w10:wrap anchorx="page"/>
          </v:line>
        </w:pict>
      </w:r>
      <w:r w:rsidR="004E19E6" w:rsidRPr="001B45AF">
        <w:rPr>
          <w:sz w:val="28"/>
          <w:szCs w:val="28"/>
        </w:rPr>
        <w:t>Укажите последовательность разработки технологии обработки</w:t>
      </w:r>
      <w:r w:rsidR="004E19E6" w:rsidRPr="001B45AF">
        <w:rPr>
          <w:spacing w:val="-51"/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точ</w:t>
      </w:r>
      <w:proofErr w:type="gramStart"/>
      <w:r w:rsidR="004E19E6" w:rsidRPr="001B45AF">
        <w:rPr>
          <w:sz w:val="28"/>
          <w:szCs w:val="28"/>
        </w:rPr>
        <w:t>е</w:t>
      </w:r>
      <w:proofErr w:type="spellEnd"/>
      <w:r w:rsidR="004E19E6" w:rsidRPr="001B45AF">
        <w:rPr>
          <w:sz w:val="28"/>
          <w:szCs w:val="28"/>
        </w:rPr>
        <w:t>-</w:t>
      </w:r>
      <w:proofErr w:type="gramEnd"/>
      <w:r w:rsidR="004E19E6" w:rsidRPr="001B45AF">
        <w:rPr>
          <w:sz w:val="28"/>
          <w:szCs w:val="28"/>
        </w:rPr>
        <w:t xml:space="preserve"> </w:t>
      </w:r>
      <w:proofErr w:type="spellStart"/>
      <w:r w:rsidR="004E19E6" w:rsidRPr="001B45AF">
        <w:rPr>
          <w:sz w:val="28"/>
          <w:szCs w:val="28"/>
        </w:rPr>
        <w:t>нием</w:t>
      </w:r>
      <w:proofErr w:type="spellEnd"/>
      <w:r w:rsidR="004E19E6" w:rsidRPr="001B45AF">
        <w:rPr>
          <w:sz w:val="28"/>
          <w:szCs w:val="28"/>
        </w:rPr>
        <w:t xml:space="preserve"> на первом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этапе: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Изучают технологичность детали.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Выясняют условия эксплуатации детали и программу ее выпуска.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Изучают рабочий чертеж детали</w:t>
      </w:r>
      <w:r w:rsidR="006677EC">
        <w:rPr>
          <w:sz w:val="28"/>
          <w:szCs w:val="28"/>
        </w:rPr>
        <w:t>: размеры и допуски на них, до</w:t>
      </w:r>
      <w:r w:rsidRPr="001B45AF">
        <w:rPr>
          <w:sz w:val="28"/>
          <w:szCs w:val="28"/>
        </w:rPr>
        <w:t>пу</w:t>
      </w:r>
      <w:r w:rsidRPr="001B45AF">
        <w:rPr>
          <w:sz w:val="28"/>
          <w:szCs w:val="28"/>
        </w:rPr>
        <w:t>с</w:t>
      </w:r>
      <w:r w:rsidRPr="001B45AF">
        <w:rPr>
          <w:sz w:val="28"/>
          <w:szCs w:val="28"/>
        </w:rPr>
        <w:t xml:space="preserve">каемые погрешности формы, требуемая </w:t>
      </w:r>
      <w:r w:rsidR="006677EC">
        <w:rPr>
          <w:sz w:val="28"/>
          <w:szCs w:val="28"/>
        </w:rPr>
        <w:t>шероховатость обработанной по</w:t>
      </w:r>
      <w:r w:rsidRPr="001B45AF">
        <w:rPr>
          <w:sz w:val="28"/>
          <w:szCs w:val="28"/>
        </w:rPr>
        <w:t>вер</w:t>
      </w:r>
      <w:r w:rsidRPr="001B45AF">
        <w:rPr>
          <w:sz w:val="28"/>
          <w:szCs w:val="28"/>
        </w:rPr>
        <w:t>х</w:t>
      </w:r>
      <w:r w:rsidRPr="001B45AF">
        <w:rPr>
          <w:sz w:val="28"/>
          <w:szCs w:val="28"/>
        </w:rPr>
        <w:t>ности.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Проводят разработку средств механизации и автоматизации,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Выби</w:t>
      </w:r>
      <w:r w:rsidR="00046A9C">
        <w:rPr>
          <w:sz w:val="28"/>
          <w:szCs w:val="28"/>
        </w:rPr>
        <w:t>рают</w:t>
      </w:r>
      <w:r w:rsidRPr="001B45AF">
        <w:rPr>
          <w:sz w:val="28"/>
          <w:szCs w:val="28"/>
        </w:rPr>
        <w:t xml:space="preserve"> тип производства в зависимости от программы и такта выпуска деталей.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Проводят выбор моделей оборудования,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Ж. Осуществляют выбор исходной за</w:t>
      </w:r>
      <w:r w:rsidR="006677EC">
        <w:rPr>
          <w:sz w:val="28"/>
          <w:szCs w:val="28"/>
        </w:rPr>
        <w:t>готовки</w:t>
      </w:r>
      <w:r w:rsidRPr="001B45AF">
        <w:rPr>
          <w:sz w:val="28"/>
          <w:szCs w:val="28"/>
        </w:rPr>
        <w:t>.</w:t>
      </w:r>
    </w:p>
    <w:p w:rsidR="007D0EB1" w:rsidRDefault="007D0EB1" w:rsidP="00751298">
      <w:pPr>
        <w:ind w:firstLine="851"/>
        <w:jc w:val="both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ind w:firstLine="851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А.1 Вопросы для опроса:</w:t>
      </w:r>
    </w:p>
    <w:p w:rsidR="007D0EB1" w:rsidRDefault="007D0EB1" w:rsidP="00751298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1 Общие сведения о металлорежущих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1.1 Классификация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1.2 Точность станков и качество обработки.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1.3 Производительность и надежность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1.4 Охрана труда и производственные санитарно-гигиенические нормы.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1.5 Обеспечение </w:t>
      </w:r>
      <w:proofErr w:type="gramStart"/>
      <w:r w:rsidRPr="00751298">
        <w:rPr>
          <w:sz w:val="28"/>
        </w:rPr>
        <w:t>пожарной</w:t>
      </w:r>
      <w:proofErr w:type="gramEnd"/>
      <w:r w:rsidRPr="00751298">
        <w:rPr>
          <w:sz w:val="28"/>
        </w:rPr>
        <w:t xml:space="preserve"> и электробезопасности.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1.6 Экология при работе на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1.7 Кинематика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1.8 Типовые детали и механизмы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1.9 Приводы.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2 Основы обработки материалов резанием и режущий инструмент.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2.1 Основные понятия теории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2.2 Режущие свойства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2.3 Геометрические параметры и заточка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2.4 Проце</w:t>
      </w:r>
      <w:proofErr w:type="gramStart"/>
      <w:r w:rsidRPr="00751298">
        <w:rPr>
          <w:sz w:val="28"/>
        </w:rPr>
        <w:t>сс стр</w:t>
      </w:r>
      <w:proofErr w:type="gramEnd"/>
      <w:r w:rsidRPr="00751298">
        <w:rPr>
          <w:sz w:val="28"/>
        </w:rPr>
        <w:t xml:space="preserve">ужкообразования.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2.5 Тепловые явления при резании и износ инструмента.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2.6 Режимы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2.7 Сила и мощность резания.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lastRenderedPageBreak/>
        <w:t>Раздел</w:t>
      </w:r>
      <w:r w:rsidRPr="00751298">
        <w:rPr>
          <w:sz w:val="28"/>
        </w:rPr>
        <w:t xml:space="preserve"> 3 Общие сведения о технологическом процессе.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3.1 Виды производства.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3.2 Производственный и технологический процессы.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3.3 Виды технологической документации.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3.4 Основы проектирования технологического процесса.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4 Металлорежущие станки и технология обработки на них.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 Основные типы токарных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4.2 Устройство токарно-винторезного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4.3 Технология токарной обработки и оснастки.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4.4 Основные типы сверлильных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4.5 Устройство вертикально-сверлильного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4.6 Технология обработки на сверлильных станках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4.7 Основные типы строгальных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4.8 Устройство поперечно-строгального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4.9 Технология строгальной обработки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4.10 Основные типы фрезерных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4.11 Устройство консольно-фрезерного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4.12 Технология фрезерования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4.13 Основные типы шлифовальных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4.14 Устройство </w:t>
      </w:r>
      <w:proofErr w:type="spellStart"/>
      <w:r w:rsidRPr="00751298">
        <w:rPr>
          <w:sz w:val="28"/>
        </w:rPr>
        <w:t>круглошлифовального</w:t>
      </w:r>
      <w:proofErr w:type="spellEnd"/>
      <w:r w:rsidRPr="00751298">
        <w:rPr>
          <w:sz w:val="28"/>
        </w:rPr>
        <w:t xml:space="preserve">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4.15 Технология шлифования и абразивные инструменты.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4.16 Общие сведения о станках с программным управлением.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5 Наладка и эксплуатация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5.1 Перспективы развития металлорежущего оборудования.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5.2 Установка станков на фундамент и испытание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5.3 Основы рационального использования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5.4 Перспективы развития металлорежущих станков и новые требования к ним.</w:t>
      </w:r>
    </w:p>
    <w:p w:rsidR="00751298" w:rsidRPr="00751298" w:rsidRDefault="00751298" w:rsidP="00751298">
      <w:pPr>
        <w:suppressAutoHyphens/>
        <w:ind w:firstLine="709"/>
        <w:jc w:val="both"/>
        <w:rPr>
          <w:b/>
          <w:sz w:val="28"/>
          <w:szCs w:val="28"/>
        </w:rPr>
      </w:pPr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 xml:space="preserve">Блок </w:t>
      </w:r>
      <w:r w:rsidRPr="00951569">
        <w:rPr>
          <w:b/>
          <w:sz w:val="28"/>
          <w:szCs w:val="28"/>
          <w:lang w:val="en-US" w:eastAsia="en-US"/>
        </w:rPr>
        <w:t>B</w:t>
      </w:r>
      <w:r w:rsidRPr="00951569">
        <w:rPr>
          <w:b/>
          <w:sz w:val="28"/>
          <w:szCs w:val="28"/>
          <w:lang w:eastAsia="en-US"/>
        </w:rPr>
        <w:t xml:space="preserve"> – Оценочные средства для диагностирования </w:t>
      </w:r>
      <w:proofErr w:type="spellStart"/>
      <w:r w:rsidRPr="00951569">
        <w:rPr>
          <w:b/>
          <w:sz w:val="28"/>
          <w:szCs w:val="28"/>
          <w:lang w:eastAsia="en-US"/>
        </w:rPr>
        <w:t>сформированности</w:t>
      </w:r>
      <w:proofErr w:type="spellEnd"/>
      <w:r w:rsidRPr="00951569">
        <w:rPr>
          <w:b/>
          <w:sz w:val="28"/>
          <w:szCs w:val="28"/>
          <w:lang w:eastAsia="en-US"/>
        </w:rPr>
        <w:t xml:space="preserve"> компетенции «уметь»</w:t>
      </w:r>
    </w:p>
    <w:p w:rsidR="00751298" w:rsidRPr="00751298" w:rsidRDefault="00751298" w:rsidP="00751298">
      <w:pPr>
        <w:jc w:val="center"/>
        <w:rPr>
          <w:b/>
          <w:sz w:val="28"/>
          <w:szCs w:val="28"/>
          <w:lang w:eastAsia="en-US"/>
        </w:rPr>
      </w:pPr>
    </w:p>
    <w:p w:rsidR="00751298" w:rsidRPr="00751298" w:rsidRDefault="00245E01" w:rsidP="00E7371C">
      <w:pPr>
        <w:ind w:firstLine="709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Б.</w:t>
      </w:r>
      <w:r>
        <w:rPr>
          <w:sz w:val="28"/>
          <w:szCs w:val="28"/>
          <w:lang w:eastAsia="en-US"/>
        </w:rPr>
        <w:t>0</w:t>
      </w:r>
      <w:r w:rsidRPr="0075129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задания для</w:t>
      </w:r>
      <w:r w:rsidR="00751298" w:rsidRPr="00751298">
        <w:rPr>
          <w:sz w:val="28"/>
          <w:szCs w:val="28"/>
          <w:lang w:eastAsia="en-US"/>
        </w:rPr>
        <w:t xml:space="preserve"> практических занятий:</w:t>
      </w:r>
    </w:p>
    <w:p w:rsidR="00751298" w:rsidRPr="00751298" w:rsidRDefault="00751298" w:rsidP="00751298">
      <w:pPr>
        <w:ind w:firstLine="709"/>
        <w:jc w:val="both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Раздел</w:t>
      </w:r>
      <w:r w:rsidRPr="00751298">
        <w:rPr>
          <w:sz w:val="28"/>
          <w:szCs w:val="28"/>
          <w:lang w:eastAsia="en-US"/>
        </w:rPr>
        <w:t xml:space="preserve"> 2 Основы обработки материалов резанием и режущий инстр</w:t>
      </w:r>
      <w:r w:rsidRPr="00751298">
        <w:rPr>
          <w:sz w:val="28"/>
          <w:szCs w:val="28"/>
          <w:lang w:eastAsia="en-US"/>
        </w:rPr>
        <w:t>у</w:t>
      </w:r>
      <w:r w:rsidRPr="00751298">
        <w:rPr>
          <w:sz w:val="28"/>
          <w:szCs w:val="28"/>
          <w:lang w:eastAsia="en-US"/>
        </w:rPr>
        <w:t xml:space="preserve">мент. </w:t>
      </w:r>
    </w:p>
    <w:p w:rsidR="00751298" w:rsidRPr="00751298" w:rsidRDefault="00751298" w:rsidP="00751298">
      <w:pPr>
        <w:ind w:firstLine="709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2.1 Токарные резцы. Геометрия резца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Анализ методов обработки поверхностей деталей на металлорежущих станках.</w:t>
      </w:r>
      <w:r w:rsidRPr="00751298">
        <w:t xml:space="preserve"> </w:t>
      </w:r>
      <w:r w:rsidRPr="00751298">
        <w:rPr>
          <w:sz w:val="28"/>
        </w:rPr>
        <w:t>Для поверхностей, зада</w:t>
      </w:r>
      <w:r>
        <w:rPr>
          <w:sz w:val="28"/>
        </w:rPr>
        <w:t>нных в исходных данных, обозна</w:t>
      </w:r>
      <w:r w:rsidRPr="00751298">
        <w:rPr>
          <w:sz w:val="28"/>
        </w:rPr>
        <w:t>чить на эскизе направляющую и обр</w:t>
      </w:r>
      <w:r>
        <w:rPr>
          <w:sz w:val="28"/>
        </w:rPr>
        <w:t>азующую линии, определить обра</w:t>
      </w:r>
      <w:r w:rsidRPr="00751298">
        <w:rPr>
          <w:sz w:val="28"/>
        </w:rPr>
        <w:t>тимость поверхностей, предложить метод образования поверхностей (копирование, след, обкат, касание), назвать металлорежущий станок, на котором выбранный метод может быть реализован.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Исходные данные:</w:t>
      </w:r>
    </w:p>
    <w:p w:rsid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lastRenderedPageBreak/>
        <w:t>Виды обрабатываемых поверхностей; их наименования. Исходные данные для различны</w:t>
      </w:r>
      <w:r>
        <w:rPr>
          <w:sz w:val="28"/>
        </w:rPr>
        <w:t>х вариантов приведены в таблице 1.</w:t>
      </w:r>
    </w:p>
    <w:p w:rsidR="00751298" w:rsidRPr="00751298" w:rsidRDefault="00751298" w:rsidP="00751298">
      <w:pPr>
        <w:widowControl w:val="0"/>
        <w:autoSpaceDE w:val="0"/>
        <w:autoSpaceDN w:val="0"/>
        <w:spacing w:before="161"/>
        <w:ind w:left="805" w:right="828"/>
        <w:jc w:val="center"/>
        <w:rPr>
          <w:sz w:val="28"/>
          <w:szCs w:val="28"/>
          <w:lang w:bidi="ru-RU"/>
        </w:rPr>
      </w:pPr>
      <w:r w:rsidRPr="00751298">
        <w:rPr>
          <w:sz w:val="28"/>
          <w:szCs w:val="28"/>
          <w:lang w:bidi="ru-RU"/>
        </w:rPr>
        <w:t>Исходные данные для анализа поверхностей</w:t>
      </w:r>
    </w:p>
    <w:p w:rsidR="00751298" w:rsidRPr="00751298" w:rsidRDefault="00751298" w:rsidP="00751298">
      <w:pPr>
        <w:widowControl w:val="0"/>
        <w:autoSpaceDE w:val="0"/>
        <w:autoSpaceDN w:val="0"/>
        <w:spacing w:before="7"/>
        <w:rPr>
          <w:sz w:val="14"/>
          <w:szCs w:val="28"/>
          <w:lang w:bidi="ru-RU"/>
        </w:rPr>
      </w:pPr>
    </w:p>
    <w:tbl>
      <w:tblPr>
        <w:tblStyle w:val="TableNormal1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2358"/>
        <w:gridCol w:w="5483"/>
      </w:tblGrid>
      <w:tr w:rsidR="00751298" w:rsidRPr="00751298" w:rsidTr="00751298">
        <w:trPr>
          <w:trHeight w:val="558"/>
        </w:trPr>
        <w:tc>
          <w:tcPr>
            <w:tcW w:w="1222" w:type="dxa"/>
          </w:tcPr>
          <w:p w:rsidR="00751298" w:rsidRPr="006119A6" w:rsidRDefault="00751298" w:rsidP="00751298">
            <w:pPr>
              <w:spacing w:before="47"/>
              <w:ind w:left="101"/>
              <w:jc w:val="center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Варианты</w:t>
            </w:r>
            <w:proofErr w:type="spellEnd"/>
          </w:p>
        </w:tc>
        <w:tc>
          <w:tcPr>
            <w:tcW w:w="2358" w:type="dxa"/>
          </w:tcPr>
          <w:p w:rsidR="00751298" w:rsidRPr="006119A6" w:rsidRDefault="00751298" w:rsidP="00751298">
            <w:pPr>
              <w:spacing w:before="47"/>
              <w:ind w:left="414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Наименование</w:t>
            </w:r>
            <w:proofErr w:type="spellEnd"/>
          </w:p>
        </w:tc>
        <w:tc>
          <w:tcPr>
            <w:tcW w:w="5483" w:type="dxa"/>
          </w:tcPr>
          <w:p w:rsidR="00751298" w:rsidRPr="006119A6" w:rsidRDefault="00751298" w:rsidP="00751298">
            <w:pPr>
              <w:spacing w:before="31"/>
              <w:ind w:left="1755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Вид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поверхности</w:t>
            </w:r>
            <w:proofErr w:type="spellEnd"/>
          </w:p>
        </w:tc>
      </w:tr>
      <w:tr w:rsidR="00751298" w:rsidRPr="00751298" w:rsidTr="00751298">
        <w:trPr>
          <w:trHeight w:val="366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1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tabs>
                <w:tab w:val="left" w:pos="1488"/>
              </w:tabs>
              <w:spacing w:line="291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Резьбовая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proofErr w:type="spellStart"/>
            <w:r w:rsidRPr="006119A6">
              <w:rPr>
                <w:rFonts w:ascii="Times New Roman" w:hAnsi="Times New Roman"/>
                <w:w w:val="95"/>
                <w:sz w:val="24"/>
                <w:lang w:bidi="ru-RU"/>
              </w:rPr>
              <w:t>поверх</w:t>
            </w:r>
            <w:proofErr w:type="spellEnd"/>
            <w:r w:rsidRPr="006119A6">
              <w:rPr>
                <w:rFonts w:ascii="Times New Roman" w:hAnsi="Times New Roman"/>
                <w:w w:val="95"/>
                <w:sz w:val="24"/>
                <w:lang w:bidi="ru-RU"/>
              </w:rPr>
              <w:t>-</w:t>
            </w:r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tabs>
                <w:tab w:val="left" w:pos="3315"/>
              </w:tabs>
              <w:ind w:left="273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  <w:position w:val="25"/>
              </w:rPr>
              <w:drawing>
                <wp:inline distT="0" distB="0" distL="0" distR="0" wp14:anchorId="00554ACC" wp14:editId="63232A21">
                  <wp:extent cx="1519497" cy="800100"/>
                  <wp:effectExtent l="0" t="0" r="0" b="0"/>
                  <wp:docPr id="1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97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rFonts w:ascii="Times New Roman" w:hAnsi="Times New Roman"/>
                <w:position w:val="25"/>
                <w:sz w:val="24"/>
                <w:lang w:bidi="ru-RU"/>
              </w:rPr>
              <w:tab/>
            </w:r>
            <w:r w:rsidR="00DB38C4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="00DB38C4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473" style="width:84.7pt;height:85.7pt;mso-position-horizontal-relative:char;mso-position-vertical-relative:line" coordsize="1694,1714">
                  <v:line id="_x0000_s1474" style="position:absolute" from="137,268" to="392,13" strokeweight=".14pt"/>
                  <v:line id="_x0000_s1475" style="position:absolute" from="159,263" to="413,8" strokeweight=".14pt"/>
                  <v:line id="_x0000_s1476" style="position:absolute" from="184,259" to="439,5" strokeweight=".14pt"/>
                  <v:line id="_x0000_s1477" style="position:absolute" from="245,256" to="500,1" strokeweight=".14pt"/>
                  <v:line id="_x0000_s1478" style="position:absolute" from="318,258" to="573,3" strokeweight=".14pt"/>
                  <v:line id="_x0000_s1479" style="position:absolute" from="401,265" to="656,10" strokeweight=".14pt"/>
                  <v:line id="_x0000_s1480" style="position:absolute" from="492,276" to="747,22" strokeweight=".14pt"/>
                  <v:line id="_x0000_s1481" style="position:absolute" from="588,292" to="843,37" strokeweight=".14pt"/>
                  <v:line id="_x0000_s1482" style="position:absolute" from="688,312" to="943,57" strokeweight=".14pt"/>
                  <v:line id="_x0000_s1483" style="position:absolute" from="789,335" to="1044,81" strokeweight=".14pt"/>
                  <v:line id="_x0000_s1484" style="position:absolute" from="890,362" to="1145,108" strokeweight=".14pt"/>
                  <v:line id="_x0000_s1485" style="position:absolute" from="988,392" to="1242,138" strokeweight=".14pt"/>
                  <v:line id="_x0000_s1486" style="position:absolute" from="1081,426" to="1335,171" strokeweight=".14pt"/>
                  <v:line id="_x0000_s1487" style="position:absolute" from="1166,462" to="1421,207" strokeweight=".14pt"/>
                  <v:line id="_x0000_s1488" style="position:absolute" from="1206,481" to="1461,226" strokeweight=".14pt"/>
                  <v:line id="_x0000_s1489" style="position:absolute" from="1243,500" to="1498,246" strokeweight=".14pt"/>
                  <v:line id="_x0000_s1490" style="position:absolute" from="1277,520" to="1532,266" strokeweight=".14pt"/>
                  <v:line id="_x0000_s1491" style="position:absolute" from="1308,541" to="1563,286" strokeweight=".14pt"/>
                  <v:line id="_x0000_s1492" style="position:absolute" from="1336,562" to="1591,307" strokeweight=".14pt"/>
                  <v:line id="_x0000_s1493" style="position:absolute" from="1360,583" to="1615,329" strokeweight=".14pt"/>
                  <v:line id="_x0000_s1494" style="position:absolute" from="1381,605" to="1635,351" strokeweight=".14pt"/>
                  <v:line id="_x0000_s1495" style="position:absolute" from="1397,628" to="1652,373" strokeweight=".14pt"/>
                  <v:line id="_x0000_s1496" style="position:absolute" from="1410,652" to="1664,397" strokeweight=".14pt"/>
                  <v:line id="_x0000_s1497" style="position:absolute" from="1420,679" to="1675,424" strokeweight=".14pt"/>
                  <v:line id="_x0000_s1498" style="position:absolute" from="1428,708" to="1682,454" strokeweight=".14pt"/>
                  <v:line id="_x0000_s1499" style="position:absolute" from="1433,740" to="1688,486" strokeweight=".14pt"/>
                  <v:line id="_x0000_s1500" style="position:absolute" from="1436,775" to="1691,520" strokeweight=".14pt"/>
                  <v:line id="_x0000_s1501" style="position:absolute" from="1437,811" to="1692,557" strokeweight=".14pt"/>
                  <v:line id="_x0000_s1502" style="position:absolute" from="1436,849" to="1691,595" strokeweight=".14pt"/>
                  <v:line id="_x0000_s1503" style="position:absolute" from="1434,889" to="1688,635" strokeweight=".14pt"/>
                  <v:line id="_x0000_s1504" style="position:absolute" from="1422,972" to="1677,718" strokeweight=".14pt"/>
                  <v:line id="_x0000_s1505" style="position:absolute" from="1404,1059" to="1659,804" strokeweight=".14pt"/>
                  <v:line id="_x0000_s1506" style="position:absolute" from="1381,1147" to="1635,893" strokeweight=".14pt"/>
                  <v:line id="_x0000_s1507" style="position:absolute" from="1352,1235" to="1607,981" strokeweight=".14pt"/>
                  <v:line id="_x0000_s1508" style="position:absolute" from="1319,1321" to="1574,1066" strokeweight=".14pt"/>
                  <v:line id="_x0000_s1509" style="position:absolute" from="1283,1403" to="1537,1148" strokeweight=".14pt"/>
                  <v:line id="_x0000_s1510" style="position:absolute" from="1244,1479" to="1498,1224" strokeweight=".14pt"/>
                  <v:line id="_x0000_s1511" style="position:absolute" from="1203,1547" to="1457,1293" strokeweight=".14pt"/>
                  <v:line id="_x0000_s1512" style="position:absolute" from="1182,1578" to="1437,1323" strokeweight=".14pt"/>
                  <v:line id="_x0000_s1513" style="position:absolute" from="1161,1606" to="1416,1352" strokeweight=".14pt"/>
                  <v:line id="_x0000_s1514" style="position:absolute" from="1140,1632" to="1395,1377" strokeweight=".14pt"/>
                  <v:line id="_x0000_s1515" style="position:absolute" from="1119,1654" to="1373,1399" strokeweight=".14pt"/>
                  <v:line id="_x0000_s1516" style="position:absolute" from="1098,1673" to="1353,1418" strokeweight=".14pt"/>
                  <v:line id="_x0000_s1517" style="position:absolute" from="1077,1688" to="1332,1434" strokeweight=".14pt"/>
                  <v:line id="_x0000_s1518" style="position:absolute" from="1057,1700" to="1311,1445" strokeweight=".14pt"/>
                  <v:line id="_x0000_s1519" style="position:absolute" from="1037,1708" to="1292,1453" strokeweight=".14pt"/>
                  <v:line id="_x0000_s1520" style="position:absolute" from="1016,1711" to="1271,1457" strokeweight=".14pt"/>
                  <v:line id="_x0000_s1521" style="position:absolute" from="994,1712" to="1248,1457" strokeweight=".14pt"/>
                  <v:line id="_x0000_s1522" style="position:absolute" from="970,1709" to="1224,1455" strokeweight=".14pt"/>
                  <v:line id="_x0000_s1523" style="position:absolute" from="944,1704" to="1199,1449" strokeweight=".14pt"/>
                  <v:line id="_x0000_s1524" style="position:absolute" from="917,1695" to="1172,1441" strokeweight=".14pt"/>
                  <v:line id="_x0000_s1525" style="position:absolute" from="889,1684" to="1143,1429" strokeweight=".14pt"/>
                  <v:line id="_x0000_s1526" style="position:absolute" from="859,1670" to="1114,1416" strokeweight=".14pt"/>
                  <v:line id="_x0000_s1527" style="position:absolute" from="829,1654" to="1083,1400" strokeweight=".14pt"/>
                  <v:line id="_x0000_s1528" style="position:absolute" from="765,1616" to="1020,1361" strokeweight=".14pt"/>
                  <v:line id="_x0000_s1529" style="position:absolute" from="699,1569" to="954,1315" strokeweight=".14pt"/>
                  <v:line id="_x0000_s1530" style="position:absolute" from="632,1517" to="887,1263" strokeweight=".14pt"/>
                  <v:line id="_x0000_s1531" style="position:absolute" from="564,1460" to="819,1206" strokeweight=".14pt"/>
                  <v:line id="_x0000_s1532" style="position:absolute" from="498,1399" to="752,1145" strokeweight=".14pt"/>
                  <v:line id="_x0000_s1533" style="position:absolute" from="432,1337" to="687,1082" strokeweight=".14pt"/>
                  <v:line id="_x0000_s1534" style="position:absolute" from="370,1273" to="624,1018" strokeweight=".14pt"/>
                  <v:line id="_x0000_s1535" style="position:absolute" from="311,1210" to="566,955" strokeweight=".14pt"/>
                  <v:line id="_x0000_s1536" style="position:absolute" from="258,1148" to="512,894" strokeweight=".14pt"/>
                  <v:line id="_x0000_s1537" style="position:absolute" from="210,1090" to="465,835" strokeweight=".14pt"/>
                  <v:line id="_x0000_s1538" style="position:absolute" from="170,1036" to="424,781" strokeweight=".14pt"/>
                  <v:line id="_x0000_s1539" style="position:absolute" from="137,988" to="392,733" strokeweight=".14pt"/>
                  <v:line id="_x0000_s1540" style="position:absolute" from="110,941" to="365,686" strokeweight=".14pt"/>
                  <v:line id="_x0000_s1541" style="position:absolute" from="85,890" to="340,636" strokeweight=".14pt"/>
                  <v:line id="_x0000_s1542" style="position:absolute" from="63,837" to="318,583" strokeweight=".14pt"/>
                  <v:line id="_x0000_s1543" style="position:absolute" from="44,782" to="299,528" strokeweight=".14pt"/>
                  <v:line id="_x0000_s1544" style="position:absolute" from="28,726" to="283,472" strokeweight=".14pt"/>
                  <v:line id="_x0000_s1545" style="position:absolute" from="16,670" to="270,416" strokeweight=".14pt"/>
                  <v:line id="_x0000_s1546" style="position:absolute" from="7,614" to="261,360" strokeweight=".14pt"/>
                  <v:line id="_x0000_s1547" style="position:absolute" from="2,560" to="257,306" strokeweight=".14pt"/>
                  <v:line id="_x0000_s1548" style="position:absolute" from="1,508" to="256,253" strokeweight=".14pt"/>
                  <v:line id="_x0000_s1549" style="position:absolute" from="5,458" to="260,204" strokeweight=".14pt"/>
                  <v:line id="_x0000_s1550" style="position:absolute" from="14,413" to="268,158" strokeweight=".14pt"/>
                  <v:line id="_x0000_s1551" style="position:absolute" from="27,372" to="282,117" strokeweight=".14pt"/>
                  <v:line id="_x0000_s1552" style="position:absolute" from="36,353" to="291,98" strokeweight=".14pt"/>
                  <v:line id="_x0000_s1553" style="position:absolute" from="46,336" to="301,81" strokeweight=".14pt"/>
                  <v:line id="_x0000_s1554" style="position:absolute" from="58,320" to="312,65" strokeweight=".14pt"/>
                  <v:line id="_x0000_s1555" style="position:absolute" from="71,306" to="325,51" strokeweight=".14pt"/>
                  <v:line id="_x0000_s1556" style="position:absolute" from="85,294" to="339,39" strokeweight=".14pt"/>
                  <v:line id="_x0000_s1557" style="position:absolute" from="101,283" to="355,28" strokeweight=".14pt"/>
                  <v:line id="_x0000_s1558" style="position:absolute" from="118,274" to="373,20" strokeweight=".14pt"/>
                  <v:shape id="_x0000_s1559" style="position:absolute;left:255;top:1;width:1437;height:1456" coordorigin="256,1" coordsize="1437,1456" path="m392,13l413,8,439,5,500,1r73,2l656,10r91,12l843,37,943,57r101,24l1145,108r97,30l1335,171r86,36l1498,246r65,40l1615,329r49,68l1688,486r4,71l1691,595r-14,123l1659,804r-24,89l1607,981r-33,85l1537,1148r-39,76l1457,1293r-41,59l1373,1399r-62,46l1248,1457r-24,-2l1143,1429r-60,-29l1020,1361r-66,-46l887,1263r-68,-57l752,1145r-65,-63l624,1018,566,955,512,894,465,835,424,781,365,686,318,583,283,472,261,360,256,253r4,-49l282,117,312,65,373,20r19,-7e" filled="f" strokeweight=".14pt">
                    <v:path arrowok="t"/>
                  </v:shape>
                  <v:shape id="_x0000_s1560" style="position:absolute;left:1;top:256;width:1436;height:1456" coordorigin="1,256" coordsize="1436,1456" path="m137,268r22,-5l184,259r61,-3l318,258r83,7l492,276r96,16l688,312r101,23l890,362r98,30l1081,426r85,36l1243,500r65,41l1360,583r50,69l1433,740r4,71l1436,849r-14,123l1404,1059r-23,88l1352,1235r-33,86l1283,1403r-39,76l1203,1547r-42,59l1119,1654r-62,46l994,1712r-24,-3l889,1684r-60,-30l765,1616r-66,-47l632,1517r-68,-57l498,1399r-66,-62l370,1273r-59,-63l258,1148r-48,-58l170,1036,110,941,63,837,28,726,7,614,1,508,5,458,27,372,71,306r66,-38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751298" w:rsidRPr="00751298" w:rsidTr="00751298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ность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>,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tabs>
                <w:tab w:val="left" w:pos="1574"/>
              </w:tabs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Наружный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proofErr w:type="spellStart"/>
            <w:r w:rsidRPr="006119A6">
              <w:rPr>
                <w:rFonts w:ascii="Times New Roman" w:hAnsi="Times New Roman"/>
                <w:spacing w:val="-3"/>
                <w:sz w:val="24"/>
                <w:lang w:bidi="ru-RU"/>
              </w:rPr>
              <w:t>контур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615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3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кулачка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3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Зуб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колеса</w:t>
            </w:r>
            <w:proofErr w:type="spellEnd"/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2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35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74321646" wp14:editId="408D5F76">
                  <wp:extent cx="1171756" cy="1173670"/>
                  <wp:effectExtent l="0" t="0" r="0" b="0"/>
                  <wp:docPr id="2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6" cy="117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1541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4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Шпоночный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паз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592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5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4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Шлицевый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вал</w:t>
            </w:r>
            <w:proofErr w:type="spellEnd"/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spacing w:before="8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7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00CE0E92" wp14:editId="7C1194A2">
                  <wp:extent cx="1491177" cy="769620"/>
                  <wp:effectExtent l="0" t="0" r="0" b="0"/>
                  <wp:docPr id="22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177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1537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6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Внутренний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контур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367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2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7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tabs>
                <w:tab w:val="left" w:pos="1644"/>
              </w:tabs>
              <w:spacing w:line="292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Шлицевое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proofErr w:type="spellStart"/>
            <w:r w:rsidRPr="006119A6">
              <w:rPr>
                <w:rFonts w:ascii="Times New Roman" w:hAnsi="Times New Roman"/>
                <w:spacing w:val="-3"/>
                <w:sz w:val="24"/>
                <w:lang w:bidi="ru-RU"/>
              </w:rPr>
              <w:t>отвер</w:t>
            </w:r>
            <w:proofErr w:type="spellEnd"/>
            <w:r w:rsidRPr="006119A6">
              <w:rPr>
                <w:rFonts w:ascii="Times New Roman" w:hAnsi="Times New Roman"/>
                <w:spacing w:val="-3"/>
                <w:sz w:val="24"/>
                <w:lang w:bidi="ru-RU"/>
              </w:rPr>
              <w:t>-</w:t>
            </w:r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3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7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2C16E765" wp14:editId="05B7D1CE">
                  <wp:extent cx="1297660" cy="1076325"/>
                  <wp:effectExtent l="0" t="0" r="0" b="0"/>
                  <wp:docPr id="2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66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rFonts w:ascii="Times New Roman" w:hAnsi="Times New Roman"/>
                <w:spacing w:val="66"/>
                <w:sz w:val="24"/>
                <w:lang w:bidi="ru-RU"/>
              </w:rPr>
              <w:t xml:space="preserve"> </w:t>
            </w:r>
            <w:r w:rsidRPr="006119A6">
              <w:rPr>
                <w:noProof/>
                <w:spacing w:val="66"/>
                <w:position w:val="1"/>
              </w:rPr>
              <w:drawing>
                <wp:inline distT="0" distB="0" distL="0" distR="0" wp14:anchorId="77F88394" wp14:editId="13DCCA5E">
                  <wp:extent cx="1824295" cy="685800"/>
                  <wp:effectExtent l="0" t="0" r="0" b="0"/>
                  <wp:docPr id="26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9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стие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997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4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8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Фасонный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профиль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9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Фасонный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профиль</w:t>
            </w:r>
            <w:proofErr w:type="spellEnd"/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3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tabs>
                <w:tab w:val="left" w:pos="2876"/>
              </w:tabs>
              <w:ind w:left="17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  <w:position w:val="32"/>
              </w:rPr>
              <w:drawing>
                <wp:inline distT="0" distB="0" distL="0" distR="0" wp14:anchorId="12AB576F" wp14:editId="5245E868">
                  <wp:extent cx="1377907" cy="596455"/>
                  <wp:effectExtent l="0" t="0" r="0" b="0"/>
                  <wp:docPr id="28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07" cy="59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rFonts w:ascii="Times New Roman" w:hAnsi="Times New Roman"/>
                <w:position w:val="32"/>
                <w:sz w:val="24"/>
                <w:lang w:bidi="ru-RU"/>
              </w:rPr>
              <w:tab/>
            </w:r>
            <w:r w:rsidR="00DB38C4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="00DB38C4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400" style="width:93.9pt;height:84.9pt;mso-position-horizontal-relative:char;mso-position-vertical-relative:line" coordsize="1878,1698">
                  <v:line id="_x0000_s1401" style="position:absolute" from="1,256" to="256,1" strokeweight=".14pt"/>
                  <v:line id="_x0000_s1402" style="position:absolute" from="1,1696" to="256,1441" strokeweight=".14pt"/>
                  <v:line id="_x0000_s1403" style="position:absolute" from="1621,1696" to="1876,1441" strokeweight=".14pt"/>
                  <v:line id="_x0000_s1404" style="position:absolute" from="1621,256" to="1876,1" strokeweight=".14pt"/>
                  <v:rect id="_x0000_s1405" style="position:absolute;left:256;top:1;width:1620;height:1440" filled="f" strokeweight=".14pt"/>
                  <v:rect id="_x0000_s1406" style="position:absolute;left:1;top:256;width:1620;height:1440" filled="f" strokeweight=".14pt"/>
                  <v:line id="_x0000_s1407" style="position:absolute" from="811,616" to="1066,361" strokeweight=".14pt"/>
                  <v:line id="_x0000_s1408" style="position:absolute" from="765,618" to="1020,363" strokeweight=".14pt"/>
                  <v:line id="_x0000_s1409" style="position:absolute" from="721,623" to="975,369" strokeweight=".14pt"/>
                  <v:line id="_x0000_s1410" style="position:absolute" from="678,632" to="932,378" strokeweight=".14pt"/>
                  <v:line id="_x0000_s1411" style="position:absolute" from="636,644" to="891,390" strokeweight=".14pt"/>
                  <v:line id="_x0000_s1412" style="position:absolute" from="597,659" to="851,405" strokeweight=".14pt"/>
                  <v:line id="_x0000_s1413" style="position:absolute" from="560,677" to="814,423" strokeweight=".14pt"/>
                  <v:line id="_x0000_s1414" style="position:absolute" from="525,698" to="780,444" strokeweight=".14pt"/>
                  <v:line id="_x0000_s1415" style="position:absolute" from="493,721" to="748,467" strokeweight=".14pt"/>
                  <v:line id="_x0000_s1416" style="position:absolute" from="464,747" to="719,492" strokeweight=".14pt"/>
                  <v:line id="_x0000_s1417" style="position:absolute" from="438,775" to="693,520" strokeweight=".14pt"/>
                  <v:line id="_x0000_s1418" style="position:absolute" from="416,804" to="670,550" strokeweight=".14pt"/>
                  <v:line id="_x0000_s1419" style="position:absolute" from="397,836" to="651,581" strokeweight=".14pt"/>
                  <v:line id="_x0000_s1420" style="position:absolute" from="382,869" to="636,614" strokeweight=".14pt"/>
                  <v:line id="_x0000_s1421" style="position:absolute" from="371,903" to="625,649" strokeweight=".14pt"/>
                  <v:line id="_x0000_s1422" style="position:absolute" from="364,939" to="618,685" strokeweight=".14pt"/>
                  <v:line id="_x0000_s1423" style="position:absolute" from="361,976" to="616,721" strokeweight=".14pt"/>
                  <v:line id="_x0000_s1424" style="position:absolute" from="364,1013" to="618,758" strokeweight=".14pt"/>
                  <v:line id="_x0000_s1425" style="position:absolute" from="371,1049" to="625,794" strokeweight=".14pt"/>
                  <v:line id="_x0000_s1426" style="position:absolute" from="382,1083" to="636,828" strokeweight=".14pt"/>
                  <v:line id="_x0000_s1427" style="position:absolute" from="397,1116" to="651,862" strokeweight=".14pt"/>
                  <v:line id="_x0000_s1428" style="position:absolute" from="416,1148" to="670,893" strokeweight=".14pt"/>
                  <v:line id="_x0000_s1429" style="position:absolute" from="438,1177" to="693,923" strokeweight=".14pt"/>
                  <v:line id="_x0000_s1430" style="position:absolute" from="464,1205" to="719,950" strokeweight=".14pt"/>
                  <v:line id="_x0000_s1431" style="position:absolute" from="493,1231" to="748,976" strokeweight=".14pt"/>
                  <v:line id="_x0000_s1432" style="position:absolute" from="525,1254" to="780,999" strokeweight=".14pt"/>
                  <v:line id="_x0000_s1433" style="position:absolute" from="560,1275" to="814,1020" strokeweight=".14pt"/>
                  <v:line id="_x0000_s1434" style="position:absolute" from="597,1293" to="851,1038" strokeweight=".14pt"/>
                  <v:line id="_x0000_s1435" style="position:absolute" from="636,1308" to="891,1053" strokeweight=".14pt"/>
                  <v:line id="_x0000_s1436" style="position:absolute" from="678,1320" to="932,1065" strokeweight=".14pt"/>
                  <v:line id="_x0000_s1437" style="position:absolute" from="721,1329" to="975,1074" strokeweight=".14pt"/>
                  <v:line id="_x0000_s1438" style="position:absolute" from="765,1334" to="1020,1080" strokeweight=".14pt"/>
                  <v:line id="_x0000_s1439" style="position:absolute" from="811,1336" to="1066,1081" strokeweight=".14pt"/>
                  <v:line id="_x0000_s1440" style="position:absolute" from="857,1334" to="1112,1080" strokeweight=".14pt"/>
                  <v:line id="_x0000_s1441" style="position:absolute" from="902,1329" to="1157,1074" strokeweight=".14pt"/>
                  <v:line id="_x0000_s1442" style="position:absolute" from="945,1320" to="1200,1065" strokeweight=".14pt"/>
                  <v:line id="_x0000_s1443" style="position:absolute" from="987,1308" to="1241,1053" strokeweight=".14pt"/>
                  <v:line id="_x0000_s1444" style="position:absolute" from="1026,1293" to="1280,1038" strokeweight=".14pt"/>
                  <v:line id="_x0000_s1445" style="position:absolute" from="1063,1275" to="1318,1020" strokeweight=".14pt"/>
                  <v:line id="_x0000_s1446" style="position:absolute" from="1098,1254" to="1352,999" strokeweight=".14pt"/>
                  <v:line id="_x0000_s1447" style="position:absolute" from="1130,1231" to="1384,976" strokeweight=".14pt"/>
                  <v:line id="_x0000_s1448" style="position:absolute" from="1159,1205" to="1413,950" strokeweight=".14pt"/>
                  <v:line id="_x0000_s1449" style="position:absolute" from="1185,1177" to="1439,923" strokeweight=".14pt"/>
                  <v:line id="_x0000_s1450" style="position:absolute" from="1207,1148" to="1462,893" strokeweight=".14pt"/>
                  <v:line id="_x0000_s1451" style="position:absolute" from="1226,1116" to="1481,862" strokeweight=".14pt"/>
                  <v:line id="_x0000_s1452" style="position:absolute" from="1241,1083" to="1496,828" strokeweight=".14pt"/>
                  <v:line id="_x0000_s1453" style="position:absolute" from="1252,1049" to="1507,794" strokeweight=".14pt"/>
                  <v:line id="_x0000_s1454" style="position:absolute" from="1259,1013" to="1514,758" strokeweight=".14pt"/>
                  <v:line id="_x0000_s1455" style="position:absolute" from="1261,976" to="1516,721" strokeweight=".14pt"/>
                  <v:line id="_x0000_s1456" style="position:absolute" from="1259,939" to="1514,685" strokeweight=".14pt"/>
                  <v:line id="_x0000_s1457" style="position:absolute" from="1252,903" to="1507,649" strokeweight=".14pt"/>
                  <v:line id="_x0000_s1458" style="position:absolute" from="1241,869" to="1496,614" strokeweight=".14pt"/>
                  <v:line id="_x0000_s1459" style="position:absolute" from="1226,836" to="1481,581" strokeweight=".14pt"/>
                  <v:line id="_x0000_s1460" style="position:absolute" from="1207,804" to="1462,550" strokeweight=".14pt"/>
                  <v:line id="_x0000_s1461" style="position:absolute" from="1185,775" to="1439,520" strokeweight=".14pt"/>
                  <v:line id="_x0000_s1462" style="position:absolute" from="1159,747" to="1413,492" strokeweight=".14pt"/>
                  <v:line id="_x0000_s1463" style="position:absolute" from="1130,721" to="1384,467" strokeweight=".14pt"/>
                  <v:line id="_x0000_s1464" style="position:absolute" from="1098,698" to="1352,444" strokeweight=".14pt"/>
                  <v:line id="_x0000_s1465" style="position:absolute" from="1063,677" to="1318,423" strokeweight=".14pt"/>
                  <v:line id="_x0000_s1466" style="position:absolute" from="1026,659" to="1280,405" strokeweight=".14pt"/>
                  <v:line id="_x0000_s1467" style="position:absolute" from="987,644" to="1241,390" strokeweight=".14pt"/>
                  <v:line id="_x0000_s1468" style="position:absolute" from="945,632" to="1200,378" strokeweight=".14pt"/>
                  <v:line id="_x0000_s1469" style="position:absolute" from="902,623" to="1157,369" strokeweight=".14pt"/>
                  <v:line id="_x0000_s1470" style="position:absolute" from="857,618" to="1112,363" strokeweight=".14pt"/>
                  <v:shape id="_x0000_s1471" style="position:absolute;left:616;top:361;width:900;height:720" coordorigin="616,361" coordsize="900,720" path="m1066,361r-91,8l891,390r-77,33l748,467r-55,53l651,581r-26,68l616,721r2,37l636,828r34,65l719,950r61,49l851,1038r81,27l1020,1080r46,1l1112,1080r88,-15l1280,1038r72,-39l1413,950r49,-57l1496,828r18,-70l1516,721r-2,-36l1496,614r-34,-64l1413,492r-61,-48l1280,405r-80,-27l1112,363r-46,-2e" filled="f" strokeweight=".14pt">
                    <v:path arrowok="t"/>
                  </v:shape>
                  <v:shape id="_x0000_s1472" style="position:absolute;left:361;top:616;width:900;height:720" coordorigin="361,616" coordsize="900,720" path="m811,616r-90,7l636,644r-76,33l493,721r-55,54l397,836r-26,67l361,976r3,37l382,1083r34,65l464,1205r61,49l597,1293r81,27l765,1334r46,2l857,1334r88,-14l1026,1293r72,-39l1159,1205r48,-57l1241,1083r18,-70l1261,976r-2,-37l1241,869r-34,-65l1159,747r-61,-49l1026,659,945,632,857,618r-46,-2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751298" w:rsidRPr="00751298" w:rsidTr="00751298">
        <w:trPr>
          <w:trHeight w:val="1542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10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Отверстие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368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11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tabs>
                <w:tab w:val="left" w:pos="1977"/>
              </w:tabs>
              <w:spacing w:line="294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Внутренний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зуб</w:t>
            </w:r>
            <w:proofErr w:type="spellEnd"/>
          </w:p>
        </w:tc>
        <w:tc>
          <w:tcPr>
            <w:tcW w:w="5483" w:type="dxa"/>
            <w:vMerge w:val="restart"/>
          </w:tcPr>
          <w:p w:rsidR="00751298" w:rsidRPr="00F54107" w:rsidRDefault="00F54107" w:rsidP="00F54107">
            <w:pPr>
              <w:spacing w:before="8"/>
              <w:rPr>
                <w:rFonts w:ascii="Times New Roman" w:hAnsi="Times New Roman"/>
                <w:sz w:val="24"/>
                <w:lang w:val="ru-RU"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649CCF8F" wp14:editId="6ED39F93">
                  <wp:extent cx="607282" cy="1114425"/>
                  <wp:effectExtent l="0" t="0" r="0" b="0"/>
                  <wp:docPr id="30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82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noProof/>
                <w:position w:val="20"/>
              </w:rPr>
              <w:drawing>
                <wp:inline distT="0" distB="0" distL="0" distR="0" wp14:anchorId="479DC98E" wp14:editId="0B4A2FDF">
                  <wp:extent cx="1601200" cy="990885"/>
                  <wp:effectExtent l="0" t="0" r="0" b="0"/>
                  <wp:docPr id="32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200" cy="99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3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колеса</w:t>
            </w:r>
            <w:proofErr w:type="spellEnd"/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12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tabs>
                <w:tab w:val="left" w:pos="1896"/>
              </w:tabs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Поверхность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сту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>-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685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proofErr w:type="spellStart"/>
            <w:proofErr w:type="gramStart"/>
            <w:r w:rsidRPr="006119A6">
              <w:rPr>
                <w:rFonts w:ascii="Times New Roman" w:hAnsi="Times New Roman"/>
                <w:sz w:val="24"/>
                <w:lang w:bidi="ru-RU"/>
              </w:rPr>
              <w:t>пенчатого</w:t>
            </w:r>
            <w:proofErr w:type="spellEnd"/>
            <w:proofErr w:type="gramEnd"/>
            <w:r w:rsidRPr="006119A6">
              <w:rPr>
                <w:rFonts w:ascii="Times New Roman" w:hAnsi="Times New Roman"/>
                <w:sz w:val="24"/>
                <w:lang w:bidi="ru-RU"/>
              </w:rPr>
              <w:t xml:space="preserve"> </w:t>
            </w:r>
            <w:proofErr w:type="spellStart"/>
            <w:r w:rsidRPr="006119A6">
              <w:rPr>
                <w:rFonts w:ascii="Times New Roman" w:hAnsi="Times New Roman"/>
                <w:sz w:val="24"/>
                <w:lang w:bidi="ru-RU"/>
              </w:rPr>
              <w:t>вала</w:t>
            </w:r>
            <w:proofErr w:type="spellEnd"/>
            <w:r w:rsidRPr="006119A6">
              <w:rPr>
                <w:rFonts w:ascii="Times New Roman" w:hAnsi="Times New Roman"/>
                <w:sz w:val="24"/>
                <w:lang w:bidi="ru-RU"/>
              </w:rPr>
              <w:t>.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</w:tbl>
    <w:p w:rsidR="00751298" w:rsidRPr="00751298" w:rsidRDefault="00751298" w:rsidP="00751298">
      <w:pPr>
        <w:widowControl w:val="0"/>
        <w:autoSpaceDE w:val="0"/>
        <w:autoSpaceDN w:val="0"/>
        <w:rPr>
          <w:sz w:val="2"/>
          <w:szCs w:val="2"/>
          <w:lang w:bidi="ru-RU"/>
        </w:rPr>
        <w:sectPr w:rsidR="00751298" w:rsidRPr="00751298">
          <w:pgSz w:w="11910" w:h="16840"/>
          <w:pgMar w:top="1440" w:right="1180" w:bottom="1020" w:left="1300" w:header="0" w:footer="824" w:gutter="0"/>
          <w:cols w:space="720"/>
        </w:sectPr>
      </w:pPr>
    </w:p>
    <w:p w:rsidR="00751298" w:rsidRPr="00751298" w:rsidRDefault="00751298" w:rsidP="00262BAA">
      <w:pPr>
        <w:suppressAutoHyphens/>
        <w:ind w:firstLine="709"/>
        <w:jc w:val="both"/>
      </w:pPr>
      <w:r>
        <w:rPr>
          <w:sz w:val="28"/>
        </w:rPr>
        <w:lastRenderedPageBreak/>
        <w:t>Раздел</w:t>
      </w:r>
      <w:r w:rsidRPr="00751298">
        <w:rPr>
          <w:sz w:val="28"/>
        </w:rPr>
        <w:t xml:space="preserve"> 4 Металлорежущие станки и технология обработки на них.</w:t>
      </w:r>
      <w:r w:rsidRPr="00751298">
        <w:t xml:space="preserve"> </w:t>
      </w:r>
    </w:p>
    <w:p w:rsidR="00751298" w:rsidRPr="00751298" w:rsidRDefault="00751298" w:rsidP="00262BAA">
      <w:pPr>
        <w:suppressAutoHyphens/>
        <w:ind w:firstLine="709"/>
        <w:jc w:val="both"/>
        <w:rPr>
          <w:sz w:val="28"/>
        </w:rPr>
      </w:pPr>
      <w:r w:rsidRPr="00751298">
        <w:t xml:space="preserve">4.1 </w:t>
      </w:r>
      <w:r w:rsidRPr="00751298">
        <w:rPr>
          <w:sz w:val="28"/>
        </w:rPr>
        <w:t>Токарно-винторезные станки</w:t>
      </w:r>
    </w:p>
    <w:p w:rsidR="00262BAA" w:rsidRPr="00262BAA" w:rsidRDefault="00262BAA" w:rsidP="00262BAA">
      <w:pPr>
        <w:pStyle w:val="aa"/>
        <w:spacing w:after="0"/>
        <w:ind w:firstLine="709"/>
        <w:jc w:val="both"/>
        <w:rPr>
          <w:sz w:val="28"/>
          <w:szCs w:val="28"/>
          <w:lang w:bidi="ru-RU"/>
        </w:rPr>
      </w:pPr>
      <w:r>
        <w:rPr>
          <w:sz w:val="28"/>
        </w:rPr>
        <w:t xml:space="preserve">Построение и анализ структурных сеток и графиков частот </w:t>
      </w:r>
      <w:r w:rsidRPr="00262BAA">
        <w:rPr>
          <w:sz w:val="28"/>
          <w:szCs w:val="28"/>
        </w:rPr>
        <w:t>вращения.</w:t>
      </w:r>
      <w:r w:rsidRPr="00262BAA">
        <w:rPr>
          <w:i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По з</w:t>
      </w:r>
      <w:r w:rsidRPr="00262BAA">
        <w:rPr>
          <w:sz w:val="28"/>
          <w:szCs w:val="28"/>
          <w:lang w:bidi="ru-RU"/>
        </w:rPr>
        <w:t>а</w:t>
      </w:r>
      <w:r w:rsidRPr="00262BAA">
        <w:rPr>
          <w:sz w:val="28"/>
          <w:szCs w:val="28"/>
          <w:lang w:bidi="ru-RU"/>
        </w:rPr>
        <w:t>данным исходным данным составить структурную формулу, изобразить кинемат</w:t>
      </w:r>
      <w:r w:rsidRPr="00262BAA">
        <w:rPr>
          <w:sz w:val="28"/>
          <w:szCs w:val="28"/>
          <w:lang w:bidi="ru-RU"/>
        </w:rPr>
        <w:t>и</w:t>
      </w:r>
      <w:r w:rsidRPr="00262BAA">
        <w:rPr>
          <w:sz w:val="28"/>
          <w:szCs w:val="28"/>
          <w:lang w:bidi="ru-RU"/>
        </w:rPr>
        <w:t>ческую схему, построить структурную сетку, график частот вращения и проанализ</w:t>
      </w:r>
      <w:r w:rsidRPr="00262BAA">
        <w:rPr>
          <w:sz w:val="28"/>
          <w:szCs w:val="28"/>
          <w:lang w:bidi="ru-RU"/>
        </w:rPr>
        <w:t>и</w:t>
      </w:r>
      <w:r w:rsidRPr="00262BAA">
        <w:rPr>
          <w:sz w:val="28"/>
          <w:szCs w:val="28"/>
          <w:lang w:bidi="ru-RU"/>
        </w:rPr>
        <w:t xml:space="preserve">ровать их с точки зрения </w:t>
      </w:r>
      <w:r>
        <w:rPr>
          <w:sz w:val="28"/>
          <w:szCs w:val="28"/>
          <w:lang w:bidi="ru-RU"/>
        </w:rPr>
        <w:t>оп</w:t>
      </w:r>
      <w:r w:rsidRPr="00262BAA">
        <w:rPr>
          <w:sz w:val="28"/>
          <w:szCs w:val="28"/>
          <w:lang w:bidi="ru-RU"/>
        </w:rPr>
        <w:t>тимальности структуры коробки по за</w:t>
      </w:r>
      <w:r>
        <w:rPr>
          <w:sz w:val="28"/>
          <w:szCs w:val="28"/>
          <w:lang w:bidi="ru-RU"/>
        </w:rPr>
        <w:t>данным показат</w:t>
      </w:r>
      <w:r>
        <w:rPr>
          <w:sz w:val="28"/>
          <w:szCs w:val="28"/>
          <w:lang w:bidi="ru-RU"/>
        </w:rPr>
        <w:t>е</w:t>
      </w:r>
      <w:r>
        <w:rPr>
          <w:sz w:val="28"/>
          <w:szCs w:val="28"/>
          <w:lang w:bidi="ru-RU"/>
        </w:rPr>
        <w:t>лям: число пере</w:t>
      </w:r>
      <w:r w:rsidRPr="00262BAA">
        <w:rPr>
          <w:sz w:val="28"/>
          <w:szCs w:val="28"/>
          <w:lang w:bidi="ru-RU"/>
        </w:rPr>
        <w:t>дач в группе, их расположение, диапазон регулирования, пределы пер</w:t>
      </w:r>
      <w:proofErr w:type="gramStart"/>
      <w:r w:rsidRPr="00262BAA">
        <w:rPr>
          <w:sz w:val="28"/>
          <w:szCs w:val="28"/>
          <w:lang w:bidi="ru-RU"/>
        </w:rPr>
        <w:t>е-</w:t>
      </w:r>
      <w:proofErr w:type="gramEnd"/>
      <w:r w:rsidRPr="00262BAA">
        <w:rPr>
          <w:sz w:val="28"/>
          <w:szCs w:val="28"/>
          <w:lang w:bidi="ru-RU"/>
        </w:rPr>
        <w:t xml:space="preserve"> даточных отношений.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i/>
          <w:sz w:val="28"/>
          <w:szCs w:val="28"/>
          <w:lang w:bidi="ru-RU"/>
        </w:rPr>
      </w:pPr>
      <w:r w:rsidRPr="00262BAA">
        <w:rPr>
          <w:i/>
          <w:sz w:val="28"/>
          <w:szCs w:val="28"/>
          <w:lang w:bidi="ru-RU"/>
        </w:rPr>
        <w:t>Исходные данные: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 xml:space="preserve">Z − </w:t>
      </w:r>
      <w:r w:rsidRPr="00262BAA">
        <w:rPr>
          <w:spacing w:val="2"/>
          <w:sz w:val="28"/>
          <w:szCs w:val="28"/>
          <w:lang w:bidi="ru-RU"/>
        </w:rPr>
        <w:t xml:space="preserve">число ступеней частот вращения шпинделя; </w:t>
      </w:r>
      <w:proofErr w:type="spellStart"/>
      <w:r w:rsidRPr="00262BAA">
        <w:rPr>
          <w:spacing w:val="5"/>
          <w:sz w:val="28"/>
          <w:szCs w:val="28"/>
          <w:lang w:bidi="ru-RU"/>
        </w:rPr>
        <w:t>n</w:t>
      </w:r>
      <w:r w:rsidRPr="00262BAA">
        <w:rPr>
          <w:spacing w:val="5"/>
          <w:sz w:val="28"/>
          <w:szCs w:val="28"/>
          <w:vertAlign w:val="subscript"/>
          <w:lang w:bidi="ru-RU"/>
        </w:rPr>
        <w:t>min</w:t>
      </w:r>
      <w:proofErr w:type="spellEnd"/>
      <w:r w:rsidRPr="00262BAA">
        <w:rPr>
          <w:spacing w:val="5"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 xml:space="preserve">− </w:t>
      </w:r>
      <w:proofErr w:type="spellStart"/>
      <w:r>
        <w:rPr>
          <w:spacing w:val="3"/>
          <w:sz w:val="28"/>
          <w:szCs w:val="28"/>
          <w:lang w:bidi="ru-RU"/>
        </w:rPr>
        <w:t>минималь-</w:t>
      </w:r>
      <w:r w:rsidRPr="00262BAA">
        <w:rPr>
          <w:spacing w:val="2"/>
          <w:sz w:val="28"/>
          <w:szCs w:val="28"/>
          <w:lang w:bidi="ru-RU"/>
        </w:rPr>
        <w:t>ная</w:t>
      </w:r>
      <w:proofErr w:type="spellEnd"/>
      <w:r w:rsidRPr="00262BAA">
        <w:rPr>
          <w:spacing w:val="2"/>
          <w:sz w:val="28"/>
          <w:szCs w:val="28"/>
          <w:lang w:bidi="ru-RU"/>
        </w:rPr>
        <w:t xml:space="preserve"> частота </w:t>
      </w:r>
      <w:r w:rsidRPr="00262BAA">
        <w:rPr>
          <w:spacing w:val="3"/>
          <w:sz w:val="28"/>
          <w:szCs w:val="28"/>
          <w:lang w:bidi="ru-RU"/>
        </w:rPr>
        <w:t xml:space="preserve">вращения </w:t>
      </w:r>
      <w:r w:rsidRPr="00262BAA">
        <w:rPr>
          <w:spacing w:val="2"/>
          <w:sz w:val="28"/>
          <w:szCs w:val="28"/>
          <w:lang w:bidi="ru-RU"/>
        </w:rPr>
        <w:t xml:space="preserve">шпинделя, </w:t>
      </w:r>
      <w:proofErr w:type="gramStart"/>
      <w:r w:rsidRPr="00262BAA">
        <w:rPr>
          <w:spacing w:val="2"/>
          <w:sz w:val="28"/>
          <w:szCs w:val="28"/>
          <w:lang w:bidi="ru-RU"/>
        </w:rPr>
        <w:t>об</w:t>
      </w:r>
      <w:proofErr w:type="gramEnd"/>
      <w:r w:rsidRPr="00262BAA">
        <w:rPr>
          <w:spacing w:val="2"/>
          <w:sz w:val="28"/>
          <w:szCs w:val="28"/>
          <w:lang w:bidi="ru-RU"/>
        </w:rPr>
        <w:t>/</w:t>
      </w:r>
      <w:proofErr w:type="gramStart"/>
      <w:r w:rsidRPr="00262BAA">
        <w:rPr>
          <w:spacing w:val="2"/>
          <w:sz w:val="28"/>
          <w:szCs w:val="28"/>
          <w:lang w:bidi="ru-RU"/>
        </w:rPr>
        <w:t>мин</w:t>
      </w:r>
      <w:proofErr w:type="gramEnd"/>
      <w:r w:rsidRPr="00262BAA">
        <w:rPr>
          <w:spacing w:val="2"/>
          <w:sz w:val="28"/>
          <w:szCs w:val="28"/>
          <w:lang w:bidi="ru-RU"/>
        </w:rPr>
        <w:t xml:space="preserve">; </w:t>
      </w:r>
      <w:r w:rsidRPr="00262BAA">
        <w:rPr>
          <w:sz w:val="28"/>
          <w:szCs w:val="28"/>
          <w:lang w:bidi="ru-RU"/>
        </w:rPr>
        <w:t xml:space="preserve"> − </w:t>
      </w:r>
      <w:r w:rsidRPr="00262BAA">
        <w:rPr>
          <w:spacing w:val="2"/>
          <w:sz w:val="28"/>
          <w:szCs w:val="28"/>
          <w:lang w:bidi="ru-RU"/>
        </w:rPr>
        <w:t xml:space="preserve">знаменатель </w:t>
      </w:r>
      <w:r>
        <w:rPr>
          <w:spacing w:val="3"/>
          <w:sz w:val="28"/>
          <w:szCs w:val="28"/>
          <w:lang w:bidi="ru-RU"/>
        </w:rPr>
        <w:t>стандартно</w:t>
      </w:r>
      <w:r w:rsidRPr="00262BAA">
        <w:rPr>
          <w:sz w:val="28"/>
          <w:szCs w:val="28"/>
          <w:lang w:bidi="ru-RU"/>
        </w:rPr>
        <w:t xml:space="preserve">го </w:t>
      </w:r>
      <w:r w:rsidRPr="00262BAA">
        <w:rPr>
          <w:spacing w:val="2"/>
          <w:sz w:val="28"/>
          <w:szCs w:val="28"/>
          <w:lang w:bidi="ru-RU"/>
        </w:rPr>
        <w:t xml:space="preserve">геометрического ряда частот </w:t>
      </w:r>
      <w:r w:rsidRPr="00262BAA">
        <w:rPr>
          <w:spacing w:val="3"/>
          <w:sz w:val="28"/>
          <w:szCs w:val="28"/>
          <w:lang w:bidi="ru-RU"/>
        </w:rPr>
        <w:t>вращения</w:t>
      </w:r>
      <w:r w:rsidRPr="00262BAA">
        <w:rPr>
          <w:spacing w:val="38"/>
          <w:sz w:val="28"/>
          <w:szCs w:val="28"/>
          <w:lang w:bidi="ru-RU"/>
        </w:rPr>
        <w:t xml:space="preserve"> </w:t>
      </w:r>
      <w:r w:rsidRPr="00262BAA">
        <w:rPr>
          <w:spacing w:val="2"/>
          <w:sz w:val="28"/>
          <w:szCs w:val="28"/>
          <w:lang w:bidi="ru-RU"/>
        </w:rPr>
        <w:t>шпинделя.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262BAA">
        <w:rPr>
          <w:spacing w:val="2"/>
          <w:sz w:val="28"/>
          <w:szCs w:val="28"/>
          <w:lang w:bidi="ru-RU"/>
        </w:rPr>
        <w:t xml:space="preserve">Исходные данные </w:t>
      </w:r>
      <w:r w:rsidRPr="00262BAA">
        <w:rPr>
          <w:sz w:val="28"/>
          <w:szCs w:val="28"/>
          <w:lang w:bidi="ru-RU"/>
        </w:rPr>
        <w:t xml:space="preserve">для </w:t>
      </w:r>
      <w:r w:rsidRPr="00262BAA">
        <w:rPr>
          <w:spacing w:val="3"/>
          <w:sz w:val="28"/>
          <w:szCs w:val="28"/>
          <w:lang w:bidi="ru-RU"/>
        </w:rPr>
        <w:t xml:space="preserve">различных </w:t>
      </w:r>
      <w:r w:rsidRPr="00262BAA">
        <w:rPr>
          <w:spacing w:val="2"/>
          <w:sz w:val="28"/>
          <w:szCs w:val="28"/>
          <w:lang w:bidi="ru-RU"/>
        </w:rPr>
        <w:t xml:space="preserve">вариантов </w:t>
      </w:r>
      <w:r w:rsidRPr="00262BAA">
        <w:rPr>
          <w:spacing w:val="3"/>
          <w:sz w:val="28"/>
          <w:szCs w:val="28"/>
          <w:lang w:bidi="ru-RU"/>
        </w:rPr>
        <w:t xml:space="preserve">приведены </w:t>
      </w:r>
      <w:r w:rsidRPr="00262BAA">
        <w:rPr>
          <w:sz w:val="28"/>
          <w:szCs w:val="28"/>
          <w:lang w:bidi="ru-RU"/>
        </w:rPr>
        <w:t xml:space="preserve">в </w:t>
      </w:r>
      <w:r w:rsidRPr="00262BAA">
        <w:rPr>
          <w:spacing w:val="3"/>
          <w:sz w:val="28"/>
          <w:szCs w:val="28"/>
          <w:lang w:bidi="ru-RU"/>
        </w:rPr>
        <w:t>табл.</w:t>
      </w:r>
      <w:r w:rsidRPr="00262BAA">
        <w:rPr>
          <w:spacing w:val="71"/>
          <w:sz w:val="28"/>
          <w:szCs w:val="28"/>
          <w:lang w:bidi="ru-RU"/>
        </w:rPr>
        <w:t xml:space="preserve"> </w:t>
      </w:r>
      <w:r w:rsidRPr="00262BAA">
        <w:rPr>
          <w:spacing w:val="5"/>
          <w:sz w:val="28"/>
          <w:szCs w:val="28"/>
          <w:lang w:bidi="ru-RU"/>
        </w:rPr>
        <w:t>2.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2 Исходные данные для построения структурной сетки</w:t>
      </w:r>
      <w:r>
        <w:rPr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и структурн</w:t>
      </w:r>
      <w:r w:rsidRPr="00262BAA">
        <w:rPr>
          <w:sz w:val="28"/>
          <w:szCs w:val="28"/>
          <w:lang w:bidi="ru-RU"/>
        </w:rPr>
        <w:t>о</w:t>
      </w:r>
      <w:r w:rsidRPr="00262BAA">
        <w:rPr>
          <w:sz w:val="28"/>
          <w:szCs w:val="28"/>
          <w:lang w:bidi="ru-RU"/>
        </w:rPr>
        <w:t>го графика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tbl>
      <w:tblPr>
        <w:tblStyle w:val="TableNormal2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2237"/>
        <w:gridCol w:w="2191"/>
        <w:gridCol w:w="2484"/>
      </w:tblGrid>
      <w:tr w:rsidR="00262BAA" w:rsidRPr="00262BAA" w:rsidTr="00262BAA">
        <w:trPr>
          <w:trHeight w:val="477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Z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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Структура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10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6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11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12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14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15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16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10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11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12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14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15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16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20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11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12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15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  <w:proofErr w:type="spellEnd"/>
          </w:p>
        </w:tc>
      </w:tr>
    </w:tbl>
    <w:p w:rsidR="00262BAA" w:rsidRDefault="00262BAA" w:rsidP="00751298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4.2 Фрезерные станки</w:t>
      </w:r>
    </w:p>
    <w:p w:rsidR="00262BAA" w:rsidRPr="00262BAA" w:rsidRDefault="00262BAA" w:rsidP="00262BAA">
      <w:pPr>
        <w:pStyle w:val="aa"/>
        <w:spacing w:line="372" w:lineRule="auto"/>
        <w:ind w:left="231" w:right="353" w:firstLine="71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</w:rPr>
        <w:t xml:space="preserve">Расчет чисел зубьев колес коробки скоростей прямым способом. </w:t>
      </w:r>
      <w:r w:rsidRPr="00262BAA">
        <w:rPr>
          <w:i/>
          <w:sz w:val="28"/>
          <w:szCs w:val="28"/>
          <w:lang w:bidi="ru-RU"/>
        </w:rPr>
        <w:t xml:space="preserve">Задание. </w:t>
      </w:r>
      <w:r w:rsidRPr="00262BAA">
        <w:rPr>
          <w:sz w:val="28"/>
          <w:szCs w:val="28"/>
          <w:lang w:bidi="ru-RU"/>
        </w:rPr>
        <w:t>По заданным исходным данным рассчитать числа зубьев колес коробки скор</w:t>
      </w:r>
      <w:r w:rsidRPr="00262BAA">
        <w:rPr>
          <w:sz w:val="28"/>
          <w:szCs w:val="28"/>
          <w:lang w:bidi="ru-RU"/>
        </w:rPr>
        <w:t>о</w:t>
      </w:r>
      <w:r w:rsidRPr="00262BAA">
        <w:rPr>
          <w:sz w:val="28"/>
          <w:szCs w:val="28"/>
          <w:lang w:bidi="ru-RU"/>
        </w:rPr>
        <w:t>стей прямым способом.</w:t>
      </w:r>
    </w:p>
    <w:p w:rsidR="00262BAA" w:rsidRPr="00262BAA" w:rsidRDefault="00262BAA" w:rsidP="00262BAA">
      <w:pPr>
        <w:widowControl w:val="0"/>
        <w:autoSpaceDE w:val="0"/>
        <w:autoSpaceDN w:val="0"/>
        <w:ind w:left="951"/>
        <w:jc w:val="both"/>
        <w:rPr>
          <w:i/>
          <w:sz w:val="28"/>
          <w:szCs w:val="28"/>
          <w:lang w:bidi="ru-RU"/>
        </w:rPr>
      </w:pPr>
      <w:r w:rsidRPr="00262BAA">
        <w:rPr>
          <w:i/>
          <w:sz w:val="28"/>
          <w:szCs w:val="28"/>
          <w:lang w:bidi="ru-RU"/>
        </w:rPr>
        <w:t>Исходные данные:</w:t>
      </w:r>
    </w:p>
    <w:p w:rsidR="00262BAA" w:rsidRPr="00262BAA" w:rsidRDefault="00262BAA" w:rsidP="00262BAA">
      <w:pPr>
        <w:widowControl w:val="0"/>
        <w:autoSpaceDE w:val="0"/>
        <w:autoSpaceDN w:val="0"/>
        <w:spacing w:before="179" w:line="367" w:lineRule="auto"/>
        <w:ind w:left="231" w:right="343" w:firstLine="719"/>
        <w:jc w:val="both"/>
        <w:rPr>
          <w:sz w:val="28"/>
          <w:szCs w:val="28"/>
          <w:lang w:bidi="ru-RU"/>
        </w:rPr>
      </w:pPr>
      <w:r w:rsidRPr="00262BAA">
        <w:rPr>
          <w:rFonts w:ascii="Symbol" w:hAnsi="Symbol"/>
          <w:sz w:val="22"/>
          <w:szCs w:val="22"/>
          <w:lang w:bidi="ru-RU"/>
        </w:rPr>
        <w:t></w:t>
      </w:r>
      <w:r w:rsidRPr="00262BAA">
        <w:rPr>
          <w:sz w:val="22"/>
          <w:szCs w:val="22"/>
          <w:lang w:bidi="ru-RU"/>
        </w:rPr>
        <w:t xml:space="preserve"> </w:t>
      </w:r>
      <w:r w:rsidRPr="00262BAA">
        <w:rPr>
          <w:rFonts w:ascii="Symbol" w:hAnsi="Symbol"/>
          <w:sz w:val="22"/>
          <w:szCs w:val="22"/>
          <w:lang w:bidi="ru-RU"/>
        </w:rPr>
        <w:t></w:t>
      </w:r>
      <w:r w:rsidRPr="00262BAA">
        <w:rPr>
          <w:sz w:val="28"/>
          <w:szCs w:val="28"/>
          <w:lang w:bidi="ru-RU"/>
        </w:rPr>
        <w:t xml:space="preserve"> знаменатель стандартного геометрического ряда частот </w:t>
      </w:r>
      <w:proofErr w:type="spellStart"/>
      <w:r w:rsidRPr="00262BAA">
        <w:rPr>
          <w:spacing w:val="4"/>
          <w:sz w:val="28"/>
          <w:szCs w:val="28"/>
          <w:lang w:bidi="ru-RU"/>
        </w:rPr>
        <w:t>вр</w:t>
      </w:r>
      <w:proofErr w:type="gramStart"/>
      <w:r w:rsidRPr="00262BAA">
        <w:rPr>
          <w:spacing w:val="4"/>
          <w:sz w:val="28"/>
          <w:szCs w:val="28"/>
          <w:lang w:bidi="ru-RU"/>
        </w:rPr>
        <w:t>а</w:t>
      </w:r>
      <w:proofErr w:type="spellEnd"/>
      <w:r w:rsidRPr="00262BAA">
        <w:rPr>
          <w:spacing w:val="4"/>
          <w:sz w:val="28"/>
          <w:szCs w:val="28"/>
          <w:lang w:bidi="ru-RU"/>
        </w:rPr>
        <w:t>-</w:t>
      </w:r>
      <w:proofErr w:type="gramEnd"/>
      <w:r w:rsidRPr="00262BAA">
        <w:rPr>
          <w:spacing w:val="4"/>
          <w:sz w:val="28"/>
          <w:szCs w:val="28"/>
          <w:lang w:bidi="ru-RU"/>
        </w:rPr>
        <w:t xml:space="preserve"> </w:t>
      </w:r>
      <w:proofErr w:type="spellStart"/>
      <w:r w:rsidRPr="00262BAA">
        <w:rPr>
          <w:sz w:val="28"/>
          <w:szCs w:val="28"/>
          <w:lang w:bidi="ru-RU"/>
        </w:rPr>
        <w:t>щения</w:t>
      </w:r>
      <w:proofErr w:type="spellEnd"/>
      <w:r w:rsidRPr="00262BAA">
        <w:rPr>
          <w:sz w:val="28"/>
          <w:szCs w:val="28"/>
          <w:lang w:bidi="ru-RU"/>
        </w:rPr>
        <w:t xml:space="preserve">  шпинделя;  n</w:t>
      </w:r>
      <w:r w:rsidRPr="00262BAA">
        <w:rPr>
          <w:position w:val="-3"/>
          <w:sz w:val="28"/>
          <w:szCs w:val="28"/>
          <w:lang w:bidi="ru-RU"/>
        </w:rPr>
        <w:t xml:space="preserve">1  </w:t>
      </w:r>
      <w:r w:rsidRPr="00262BAA">
        <w:rPr>
          <w:sz w:val="28"/>
          <w:szCs w:val="28"/>
          <w:lang w:bidi="ru-RU"/>
        </w:rPr>
        <w:t xml:space="preserve">число оборотов первого вала коробки </w:t>
      </w:r>
      <w:r w:rsidRPr="00262BAA">
        <w:rPr>
          <w:spacing w:val="2"/>
          <w:sz w:val="28"/>
          <w:szCs w:val="28"/>
          <w:lang w:bidi="ru-RU"/>
        </w:rPr>
        <w:t xml:space="preserve">скоро-  </w:t>
      </w:r>
      <w:proofErr w:type="spellStart"/>
      <w:r w:rsidRPr="00262BAA">
        <w:rPr>
          <w:sz w:val="28"/>
          <w:szCs w:val="28"/>
          <w:lang w:bidi="ru-RU"/>
        </w:rPr>
        <w:t>стей</w:t>
      </w:r>
      <w:proofErr w:type="spellEnd"/>
      <w:r w:rsidRPr="00262BAA">
        <w:rPr>
          <w:sz w:val="28"/>
          <w:szCs w:val="28"/>
          <w:lang w:bidi="ru-RU"/>
        </w:rPr>
        <w:t>, об/мин; n</w:t>
      </w:r>
      <w:proofErr w:type="spellStart"/>
      <w:r w:rsidRPr="00262BAA">
        <w:rPr>
          <w:position w:val="-3"/>
          <w:sz w:val="28"/>
          <w:szCs w:val="28"/>
          <w:lang w:bidi="ru-RU"/>
        </w:rPr>
        <w:t>min</w:t>
      </w:r>
      <w:proofErr w:type="spellEnd"/>
      <w:r w:rsidRPr="00262BAA">
        <w:rPr>
          <w:position w:val="-3"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минимальная частота вращения шпинделя, об/мин; структурная сетка и график частот</w:t>
      </w:r>
      <w:r w:rsidRPr="00262BAA">
        <w:rPr>
          <w:spacing w:val="16"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вращения.</w:t>
      </w:r>
    </w:p>
    <w:p w:rsidR="00262BAA" w:rsidRPr="00262BAA" w:rsidRDefault="00262BAA" w:rsidP="00262BAA">
      <w:pPr>
        <w:widowControl w:val="0"/>
        <w:autoSpaceDE w:val="0"/>
        <w:autoSpaceDN w:val="0"/>
        <w:spacing w:before="68"/>
        <w:ind w:left="951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Знаменатель стандартного геометрического ряда частот</w:t>
      </w:r>
      <w:r w:rsidRPr="00262BAA">
        <w:rPr>
          <w:spacing w:val="54"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вращения</w:t>
      </w:r>
    </w:p>
    <w:p w:rsidR="00262BAA" w:rsidRPr="00262BAA" w:rsidRDefault="00262BAA" w:rsidP="00262BAA">
      <w:pPr>
        <w:widowControl w:val="0"/>
        <w:autoSpaceDE w:val="0"/>
        <w:autoSpaceDN w:val="0"/>
        <w:spacing w:before="85" w:line="372" w:lineRule="auto"/>
        <w:ind w:left="231" w:right="343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 xml:space="preserve">шпинделя </w:t>
      </w:r>
      <w:r w:rsidRPr="00262BAA">
        <w:rPr>
          <w:rFonts w:ascii="Symbol" w:hAnsi="Symbol"/>
          <w:sz w:val="22"/>
          <w:szCs w:val="22"/>
          <w:lang w:bidi="ru-RU"/>
        </w:rPr>
        <w:t></w:t>
      </w:r>
      <w:r w:rsidRPr="00262BAA">
        <w:rPr>
          <w:sz w:val="28"/>
          <w:szCs w:val="28"/>
          <w:lang w:bidi="ru-RU"/>
        </w:rPr>
        <w:t>, структурная сетка и график частот вращения берутся по результ</w:t>
      </w:r>
      <w:r w:rsidRPr="00262BAA">
        <w:rPr>
          <w:sz w:val="28"/>
          <w:szCs w:val="28"/>
          <w:lang w:bidi="ru-RU"/>
        </w:rPr>
        <w:t>а</w:t>
      </w:r>
      <w:r w:rsidRPr="00262BAA">
        <w:rPr>
          <w:sz w:val="28"/>
          <w:szCs w:val="28"/>
          <w:lang w:bidi="ru-RU"/>
        </w:rPr>
        <w:t>там выполнения практическо</w:t>
      </w:r>
      <w:r>
        <w:rPr>
          <w:sz w:val="28"/>
          <w:szCs w:val="28"/>
          <w:lang w:bidi="ru-RU"/>
        </w:rPr>
        <w:t>го занятия 2. Мощность электро</w:t>
      </w:r>
      <w:r w:rsidRPr="00262BAA">
        <w:rPr>
          <w:sz w:val="28"/>
          <w:szCs w:val="28"/>
          <w:lang w:bidi="ru-RU"/>
        </w:rPr>
        <w:t>двигателя и мин</w:t>
      </w:r>
      <w:r w:rsidRPr="00262BAA">
        <w:rPr>
          <w:sz w:val="28"/>
          <w:szCs w:val="28"/>
          <w:lang w:bidi="ru-RU"/>
        </w:rPr>
        <w:t>и</w:t>
      </w:r>
      <w:r w:rsidRPr="00262BAA">
        <w:rPr>
          <w:sz w:val="28"/>
          <w:szCs w:val="28"/>
          <w:lang w:bidi="ru-RU"/>
        </w:rPr>
        <w:t>мальное число оборотов шпинделя приведены в табл. 4.</w:t>
      </w:r>
    </w:p>
    <w:p w:rsidR="00262BAA" w:rsidRPr="00262BAA" w:rsidRDefault="00262BAA" w:rsidP="00262BAA">
      <w:pPr>
        <w:widowControl w:val="0"/>
        <w:autoSpaceDE w:val="0"/>
        <w:autoSpaceDN w:val="0"/>
        <w:spacing w:before="2"/>
        <w:rPr>
          <w:sz w:val="28"/>
          <w:szCs w:val="28"/>
          <w:lang w:bidi="ru-RU"/>
        </w:rPr>
      </w:pPr>
    </w:p>
    <w:p w:rsidR="00262BAA" w:rsidRPr="00262BAA" w:rsidRDefault="00262BAA" w:rsidP="00262BAA">
      <w:pPr>
        <w:widowControl w:val="0"/>
        <w:autoSpaceDE w:val="0"/>
        <w:autoSpaceDN w:val="0"/>
        <w:spacing w:after="6" w:line="360" w:lineRule="auto"/>
        <w:ind w:right="333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4 Исходные данные для расчета чисел зубьев колес коробки</w:t>
      </w:r>
    </w:p>
    <w:tbl>
      <w:tblPr>
        <w:tblStyle w:val="TableNormal3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1256"/>
        <w:gridCol w:w="1378"/>
        <w:gridCol w:w="1842"/>
        <w:gridCol w:w="1434"/>
        <w:gridCol w:w="1261"/>
      </w:tblGrid>
      <w:tr w:rsidR="00262BAA" w:rsidRPr="00262BAA" w:rsidTr="00262BAA">
        <w:trPr>
          <w:trHeight w:val="897"/>
        </w:trPr>
        <w:tc>
          <w:tcPr>
            <w:tcW w:w="1894" w:type="dxa"/>
          </w:tcPr>
          <w:p w:rsidR="00262BAA" w:rsidRPr="00262BAA" w:rsidRDefault="00262BAA" w:rsidP="00262BAA">
            <w:pPr>
              <w:spacing w:before="218"/>
              <w:ind w:left="460" w:right="45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line="291" w:lineRule="exact"/>
              <w:ind w:left="215" w:right="2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262BAA" w:rsidRPr="00262BAA" w:rsidRDefault="00262BAA" w:rsidP="00262BAA">
            <w:pPr>
              <w:spacing w:before="150"/>
              <w:ind w:left="215" w:right="2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об</w:t>
            </w:r>
            <w:proofErr w:type="spellEnd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/</w:t>
            </w: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мин</w:t>
            </w:r>
            <w:proofErr w:type="spellEnd"/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line="343" w:lineRule="auto"/>
              <w:ind w:left="299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proofErr w:type="spellStart"/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</w:t>
            </w:r>
            <w:proofErr w:type="spellEnd"/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/</w:t>
            </w:r>
            <w:proofErr w:type="spellStart"/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мин</w:t>
            </w:r>
            <w:proofErr w:type="spellEnd"/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218"/>
              <w:ind w:left="433" w:right="43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line="291" w:lineRule="exact"/>
              <w:ind w:left="302" w:right="3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262BAA" w:rsidRPr="00262BAA" w:rsidRDefault="00262BAA" w:rsidP="00262BAA">
            <w:pPr>
              <w:spacing w:before="150"/>
              <w:ind w:left="302" w:right="30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об</w:t>
            </w:r>
            <w:proofErr w:type="spellEnd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/</w:t>
            </w: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мин</w:t>
            </w:r>
            <w:proofErr w:type="spellEnd"/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line="343" w:lineRule="auto"/>
              <w:ind w:left="237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proofErr w:type="spellStart"/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</w:t>
            </w:r>
            <w:proofErr w:type="spellEnd"/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/</w:t>
            </w:r>
            <w:proofErr w:type="spellStart"/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мин</w:t>
            </w:r>
            <w:proofErr w:type="spellEnd"/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3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3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3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3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2795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3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125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2780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2030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1250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1615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7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1110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</w:tr>
      <w:tr w:rsidR="00262BAA" w:rsidRPr="00262BAA" w:rsidTr="00262BAA">
        <w:trPr>
          <w:trHeight w:val="565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2880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645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1340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855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</w:tr>
      <w:tr w:rsidR="00262BAA" w:rsidRPr="00262BAA" w:rsidTr="00262BAA">
        <w:trPr>
          <w:trHeight w:val="565"/>
        </w:trPr>
        <w:tc>
          <w:tcPr>
            <w:tcW w:w="1894" w:type="dxa"/>
          </w:tcPr>
          <w:p w:rsidR="00262BAA" w:rsidRPr="00262BAA" w:rsidRDefault="00262BAA" w:rsidP="00262BAA">
            <w:pPr>
              <w:spacing w:before="50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470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</w:tr>
    </w:tbl>
    <w:p w:rsidR="00262BAA" w:rsidRPr="00262BAA" w:rsidRDefault="00262BAA" w:rsidP="00262BAA">
      <w:pPr>
        <w:widowControl w:val="0"/>
        <w:autoSpaceDE w:val="0"/>
        <w:autoSpaceDN w:val="0"/>
        <w:ind w:left="231" w:right="349"/>
        <w:jc w:val="both"/>
        <w:rPr>
          <w:sz w:val="28"/>
          <w:szCs w:val="28"/>
          <w:lang w:bidi="ru-RU"/>
        </w:rPr>
      </w:pPr>
      <w:r w:rsidRPr="00262BAA">
        <w:rPr>
          <w:i/>
          <w:sz w:val="28"/>
          <w:szCs w:val="28"/>
          <w:lang w:bidi="ru-RU"/>
        </w:rPr>
        <w:t xml:space="preserve">Примечание: </w:t>
      </w:r>
      <w:r w:rsidRPr="00262BAA">
        <w:rPr>
          <w:sz w:val="28"/>
          <w:szCs w:val="28"/>
          <w:lang w:bidi="ru-RU"/>
        </w:rPr>
        <w:t xml:space="preserve">Коробка проектируется в соответствии с графиком частот </w:t>
      </w:r>
      <w:proofErr w:type="spellStart"/>
      <w:r w:rsidRPr="00262BAA">
        <w:rPr>
          <w:sz w:val="28"/>
          <w:szCs w:val="28"/>
          <w:lang w:bidi="ru-RU"/>
        </w:rPr>
        <w:t>вр</w:t>
      </w:r>
      <w:proofErr w:type="gramStart"/>
      <w:r w:rsidRPr="00262BAA">
        <w:rPr>
          <w:sz w:val="28"/>
          <w:szCs w:val="28"/>
          <w:lang w:bidi="ru-RU"/>
        </w:rPr>
        <w:t>а</w:t>
      </w:r>
      <w:proofErr w:type="spellEnd"/>
      <w:r w:rsidRPr="00262BAA">
        <w:rPr>
          <w:sz w:val="28"/>
          <w:szCs w:val="28"/>
          <w:lang w:bidi="ru-RU"/>
        </w:rPr>
        <w:t>-</w:t>
      </w:r>
      <w:proofErr w:type="gramEnd"/>
      <w:r w:rsidRPr="00262BAA">
        <w:rPr>
          <w:sz w:val="28"/>
          <w:szCs w:val="28"/>
          <w:lang w:bidi="ru-RU"/>
        </w:rPr>
        <w:t xml:space="preserve"> </w:t>
      </w:r>
      <w:proofErr w:type="spellStart"/>
      <w:r w:rsidRPr="00262BAA">
        <w:rPr>
          <w:sz w:val="28"/>
          <w:szCs w:val="28"/>
          <w:lang w:bidi="ru-RU"/>
        </w:rPr>
        <w:t>щения</w:t>
      </w:r>
      <w:proofErr w:type="spellEnd"/>
      <w:r w:rsidRPr="00262BAA">
        <w:rPr>
          <w:sz w:val="28"/>
          <w:szCs w:val="28"/>
          <w:lang w:bidi="ru-RU"/>
        </w:rPr>
        <w:t>, построенным на основе данных табл. 2.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4.3 Сверлильные станки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Расчет настройки делительных головок на простое и дифференциальное деление.</w:t>
      </w:r>
      <w:r w:rsidRPr="00262BAA">
        <w:t xml:space="preserve"> </w:t>
      </w:r>
      <w:r w:rsidRPr="00262BAA">
        <w:rPr>
          <w:sz w:val="28"/>
        </w:rPr>
        <w:t xml:space="preserve">Задание. Для настройки делительной головки на простое деление определить полное число оборотов рукоятки и величину </w:t>
      </w:r>
      <w:proofErr w:type="spellStart"/>
      <w:r w:rsidRPr="00262BAA">
        <w:rPr>
          <w:sz w:val="28"/>
        </w:rPr>
        <w:t>доворота</w:t>
      </w:r>
      <w:proofErr w:type="spellEnd"/>
      <w:r w:rsidRPr="00262BAA">
        <w:rPr>
          <w:sz w:val="28"/>
        </w:rPr>
        <w:t xml:space="preserve"> </w:t>
      </w:r>
      <w:proofErr w:type="spellStart"/>
      <w:r w:rsidRPr="00262BAA">
        <w:rPr>
          <w:sz w:val="28"/>
        </w:rPr>
        <w:t>рук</w:t>
      </w:r>
      <w:proofErr w:type="gramStart"/>
      <w:r w:rsidRPr="00262BAA">
        <w:rPr>
          <w:sz w:val="28"/>
        </w:rPr>
        <w:t>о</w:t>
      </w:r>
      <w:proofErr w:type="spellEnd"/>
      <w:r w:rsidRPr="00262BAA">
        <w:rPr>
          <w:sz w:val="28"/>
        </w:rPr>
        <w:t>-</w:t>
      </w:r>
      <w:proofErr w:type="gramEnd"/>
      <w:r w:rsidRPr="00262BAA">
        <w:rPr>
          <w:sz w:val="28"/>
        </w:rPr>
        <w:t xml:space="preserve"> </w:t>
      </w:r>
      <w:proofErr w:type="spellStart"/>
      <w:r w:rsidRPr="00262BAA">
        <w:rPr>
          <w:sz w:val="28"/>
        </w:rPr>
        <w:t>яткой</w:t>
      </w:r>
      <w:proofErr w:type="spellEnd"/>
      <w:r w:rsidRPr="00262BAA">
        <w:rPr>
          <w:sz w:val="28"/>
        </w:rPr>
        <w:t xml:space="preserve">; при дифференциальном делении определить полное число </w:t>
      </w:r>
      <w:proofErr w:type="spellStart"/>
      <w:r w:rsidRPr="00262BAA">
        <w:rPr>
          <w:sz w:val="28"/>
        </w:rPr>
        <w:t>оборо</w:t>
      </w:r>
      <w:proofErr w:type="spellEnd"/>
      <w:r w:rsidRPr="00262BAA">
        <w:rPr>
          <w:sz w:val="28"/>
        </w:rPr>
        <w:t xml:space="preserve">- </w:t>
      </w:r>
      <w:proofErr w:type="spellStart"/>
      <w:r w:rsidRPr="00262BAA">
        <w:rPr>
          <w:sz w:val="28"/>
        </w:rPr>
        <w:t>тов</w:t>
      </w:r>
      <w:proofErr w:type="spellEnd"/>
      <w:r w:rsidRPr="00262BAA">
        <w:rPr>
          <w:sz w:val="28"/>
        </w:rPr>
        <w:t xml:space="preserve"> рукоятки и величину </w:t>
      </w:r>
      <w:proofErr w:type="spellStart"/>
      <w:r w:rsidRPr="00262BAA">
        <w:rPr>
          <w:sz w:val="28"/>
        </w:rPr>
        <w:t>доворота</w:t>
      </w:r>
      <w:proofErr w:type="spellEnd"/>
      <w:r w:rsidRPr="00262BAA">
        <w:rPr>
          <w:sz w:val="28"/>
        </w:rPr>
        <w:t>, передаточное отношение зубчатых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 xml:space="preserve"> 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 xml:space="preserve">колес гитары и их числа зубьев. Изобразить кинематическую схему </w:t>
      </w:r>
      <w:proofErr w:type="spellStart"/>
      <w:r w:rsidRPr="00262BAA">
        <w:rPr>
          <w:sz w:val="28"/>
        </w:rPr>
        <w:t>г</w:t>
      </w:r>
      <w:proofErr w:type="gramStart"/>
      <w:r w:rsidRPr="00262BAA">
        <w:rPr>
          <w:sz w:val="28"/>
        </w:rPr>
        <w:t>и</w:t>
      </w:r>
      <w:proofErr w:type="spellEnd"/>
      <w:r w:rsidRPr="00262BAA">
        <w:rPr>
          <w:sz w:val="28"/>
        </w:rPr>
        <w:t>-</w:t>
      </w:r>
      <w:proofErr w:type="gramEnd"/>
      <w:r w:rsidRPr="00262BAA">
        <w:rPr>
          <w:sz w:val="28"/>
        </w:rPr>
        <w:t xml:space="preserve"> тары делительной головки, настроенной по исходным данным.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Исходные данные: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 xml:space="preserve">Z – число делений; N − характеристика делительной головки. </w:t>
      </w:r>
      <w:proofErr w:type="spellStart"/>
      <w:r w:rsidRPr="00262BAA">
        <w:rPr>
          <w:sz w:val="28"/>
        </w:rPr>
        <w:t>И</w:t>
      </w:r>
      <w:proofErr w:type="gramStart"/>
      <w:r w:rsidRPr="00262BAA">
        <w:rPr>
          <w:sz w:val="28"/>
        </w:rPr>
        <w:t>с</w:t>
      </w:r>
      <w:proofErr w:type="spellEnd"/>
      <w:r w:rsidRPr="00262BAA">
        <w:rPr>
          <w:sz w:val="28"/>
        </w:rPr>
        <w:t>-</w:t>
      </w:r>
      <w:proofErr w:type="gramEnd"/>
      <w:r w:rsidRPr="00262BAA">
        <w:rPr>
          <w:sz w:val="28"/>
        </w:rPr>
        <w:t xml:space="preserve"> </w:t>
      </w:r>
      <w:proofErr w:type="spellStart"/>
      <w:r w:rsidRPr="00262BAA">
        <w:rPr>
          <w:sz w:val="28"/>
        </w:rPr>
        <w:t>ходные</w:t>
      </w:r>
      <w:proofErr w:type="spellEnd"/>
      <w:r w:rsidRPr="00262BAA">
        <w:rPr>
          <w:sz w:val="28"/>
        </w:rPr>
        <w:t xml:space="preserve"> данные приведены в табл. 5.</w:t>
      </w:r>
    </w:p>
    <w:p w:rsidR="00262BAA" w:rsidRPr="00262BAA" w:rsidRDefault="00262BAA" w:rsidP="00262BAA">
      <w:pPr>
        <w:widowControl w:val="0"/>
        <w:autoSpaceDE w:val="0"/>
        <w:autoSpaceDN w:val="0"/>
        <w:spacing w:before="65" w:line="360" w:lineRule="auto"/>
        <w:ind w:left="858" w:right="333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5 Исходные данные для расчета параметров настройки делител</w:t>
      </w:r>
      <w:r>
        <w:rPr>
          <w:sz w:val="28"/>
          <w:szCs w:val="28"/>
          <w:lang w:bidi="ru-RU"/>
        </w:rPr>
        <w:t>ь</w:t>
      </w:r>
      <w:r w:rsidRPr="00262BAA">
        <w:rPr>
          <w:sz w:val="28"/>
          <w:szCs w:val="28"/>
          <w:lang w:bidi="ru-RU"/>
        </w:rPr>
        <w:t>ной</w:t>
      </w:r>
      <w:r>
        <w:rPr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головки на простое и дифференциальное деление.</w:t>
      </w:r>
    </w:p>
    <w:p w:rsidR="00262BAA" w:rsidRPr="00262BAA" w:rsidRDefault="00262BAA" w:rsidP="00262BAA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4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312"/>
        <w:gridCol w:w="2266"/>
        <w:gridCol w:w="2264"/>
      </w:tblGrid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47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67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6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62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54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10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76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113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56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</w:tbl>
    <w:p w:rsidR="00262BAA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4.4 Шлифовальные станки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Расчет параметров настройки универсальной делительной головки на фрезерование спиральных поверхностей.</w:t>
      </w:r>
      <w:r w:rsidRPr="00262BAA">
        <w:t xml:space="preserve"> </w:t>
      </w:r>
      <w:r w:rsidRPr="00262BAA">
        <w:rPr>
          <w:sz w:val="28"/>
        </w:rPr>
        <w:t>Задание. Рассчитать параметры на</w:t>
      </w:r>
      <w:r>
        <w:rPr>
          <w:sz w:val="28"/>
        </w:rPr>
        <w:t>стройки универсальной делитель</w:t>
      </w:r>
      <w:r w:rsidRPr="00262BAA">
        <w:rPr>
          <w:sz w:val="28"/>
        </w:rPr>
        <w:t>ной головки на фрезерование спиральных поверхностей: угол поворота стола и передаточное число гитары сменн</w:t>
      </w:r>
      <w:r>
        <w:rPr>
          <w:sz w:val="28"/>
        </w:rPr>
        <w:t>ых колес и числа их зубьев. Оп</w:t>
      </w:r>
      <w:r w:rsidRPr="00262BAA">
        <w:rPr>
          <w:sz w:val="28"/>
        </w:rPr>
        <w:t xml:space="preserve">ределить шаг спиральной канавки </w:t>
      </w:r>
      <w:proofErr w:type="gramStart"/>
      <w:r w:rsidRPr="00262BAA">
        <w:rPr>
          <w:sz w:val="28"/>
        </w:rPr>
        <w:t>Р</w:t>
      </w:r>
      <w:proofErr w:type="gramEnd"/>
      <w:r w:rsidRPr="00262BAA">
        <w:rPr>
          <w:sz w:val="28"/>
        </w:rPr>
        <w:t xml:space="preserve">, если заданы угол ее наклона </w:t>
      </w:r>
      <w:r>
        <w:rPr>
          <w:rFonts w:ascii="Symbol" w:hAnsi="Symbol"/>
        </w:rPr>
        <w:t></w:t>
      </w:r>
      <w:r w:rsidRPr="00262BAA">
        <w:rPr>
          <w:sz w:val="28"/>
        </w:rPr>
        <w:t xml:space="preserve"> и диаметр d.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Исходные данные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 xml:space="preserve">N − характеристика делительной головки, </w:t>
      </w:r>
      <w:r>
        <w:rPr>
          <w:rFonts w:ascii="Symbol" w:hAnsi="Symbol"/>
        </w:rPr>
        <w:t></w:t>
      </w:r>
      <w:r>
        <w:rPr>
          <w:sz w:val="28"/>
        </w:rPr>
        <w:t xml:space="preserve"> − угол наклона спи</w:t>
      </w:r>
      <w:r w:rsidRPr="00262BAA">
        <w:rPr>
          <w:sz w:val="28"/>
        </w:rPr>
        <w:t xml:space="preserve">ральной канавки, град; d − диаметр детали, </w:t>
      </w:r>
      <w:proofErr w:type="gramStart"/>
      <w:r w:rsidRPr="00262BAA">
        <w:rPr>
          <w:sz w:val="28"/>
        </w:rPr>
        <w:t>мм</w:t>
      </w:r>
      <w:proofErr w:type="gramEnd"/>
      <w:r w:rsidRPr="00262BAA">
        <w:rPr>
          <w:sz w:val="28"/>
        </w:rPr>
        <w:t xml:space="preserve">; </w:t>
      </w:r>
      <w:proofErr w:type="spellStart"/>
      <w:r w:rsidRPr="00262BAA">
        <w:rPr>
          <w:sz w:val="28"/>
        </w:rPr>
        <w:t>Рхв</w:t>
      </w:r>
      <w:proofErr w:type="spellEnd"/>
      <w:r w:rsidRPr="00262BAA">
        <w:rPr>
          <w:sz w:val="28"/>
        </w:rPr>
        <w:t xml:space="preserve"> − шаг ходового винта фрезерного станка, мм. Исходные данные приведены в табл. 6.</w:t>
      </w:r>
    </w:p>
    <w:p w:rsidR="00262BAA" w:rsidRPr="00262BAA" w:rsidRDefault="00262BAA" w:rsidP="00262BAA">
      <w:pPr>
        <w:widowControl w:val="0"/>
        <w:autoSpaceDE w:val="0"/>
        <w:autoSpaceDN w:val="0"/>
        <w:spacing w:before="65" w:line="360" w:lineRule="auto"/>
        <w:ind w:left="651" w:right="334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6 Исходные данные для расчета пара</w:t>
      </w:r>
      <w:r>
        <w:rPr>
          <w:sz w:val="28"/>
          <w:szCs w:val="28"/>
          <w:lang w:bidi="ru-RU"/>
        </w:rPr>
        <w:t>метров настройки делительной го</w:t>
      </w:r>
      <w:r w:rsidRPr="00262BAA">
        <w:rPr>
          <w:sz w:val="28"/>
          <w:szCs w:val="28"/>
          <w:lang w:bidi="ru-RU"/>
        </w:rPr>
        <w:t>ловки на нарезание спиральных канавок</w:t>
      </w:r>
    </w:p>
    <w:p w:rsidR="00262BAA" w:rsidRPr="00262BAA" w:rsidRDefault="00262BAA" w:rsidP="00262BAA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5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1853"/>
        <w:gridCol w:w="1838"/>
        <w:gridCol w:w="1804"/>
        <w:gridCol w:w="1797"/>
      </w:tblGrid>
      <w:tr w:rsidR="00262BAA" w:rsidRPr="00262BAA" w:rsidTr="00262BAA">
        <w:trPr>
          <w:trHeight w:val="477"/>
        </w:trPr>
        <w:tc>
          <w:tcPr>
            <w:tcW w:w="1766" w:type="dxa"/>
          </w:tcPr>
          <w:p w:rsidR="00262BAA" w:rsidRPr="00262BAA" w:rsidRDefault="00262BAA" w:rsidP="00262BAA">
            <w:pPr>
              <w:spacing w:before="6"/>
              <w:ind w:left="398" w:right="39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before="6"/>
              <w:ind w:left="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31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, </w:t>
            </w: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грд</w:t>
            </w:r>
            <w:proofErr w:type="spellEnd"/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before="6"/>
              <w:ind w:left="586" w:right="57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d, </w:t>
            </w: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мм</w:t>
            </w:r>
            <w:proofErr w:type="spellEnd"/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before="6"/>
              <w:ind w:left="506" w:right="49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Р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хв</w:t>
            </w:r>
            <w:proofErr w:type="spellEnd"/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,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мм</w:t>
            </w:r>
            <w:proofErr w:type="spellEnd"/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6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5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</w:tbl>
    <w:p w:rsidR="00262BAA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4.5 Расточные станки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Расчет передаточного отношения и чисел зубьев гитары сменных колес.</w:t>
      </w:r>
      <w:r w:rsidRPr="00262BAA">
        <w:t xml:space="preserve"> </w:t>
      </w:r>
      <w:r w:rsidRPr="00262BAA">
        <w:rPr>
          <w:sz w:val="28"/>
        </w:rPr>
        <w:t>Задание. Для заданных в виде де</w:t>
      </w:r>
      <w:r>
        <w:rPr>
          <w:sz w:val="28"/>
        </w:rPr>
        <w:t>сятичной дроби передаточных от</w:t>
      </w:r>
      <w:r w:rsidRPr="00262BAA">
        <w:rPr>
          <w:sz w:val="28"/>
        </w:rPr>
        <w:t xml:space="preserve">ношений рассчитать числа зубьев </w:t>
      </w:r>
      <w:proofErr w:type="spellStart"/>
      <w:r w:rsidRPr="00262BAA">
        <w:rPr>
          <w:sz w:val="28"/>
        </w:rPr>
        <w:t>двух</w:t>
      </w:r>
      <w:r>
        <w:rPr>
          <w:sz w:val="28"/>
        </w:rPr>
        <w:t>парной</w:t>
      </w:r>
      <w:proofErr w:type="spellEnd"/>
      <w:r>
        <w:rPr>
          <w:sz w:val="28"/>
        </w:rPr>
        <w:t xml:space="preserve"> гитары сменных колес ме</w:t>
      </w:r>
      <w:r w:rsidRPr="00262BAA">
        <w:rPr>
          <w:sz w:val="28"/>
        </w:rPr>
        <w:t>тодом подбора, методом непрерывных дробей и метод</w:t>
      </w:r>
      <w:r>
        <w:rPr>
          <w:sz w:val="28"/>
        </w:rPr>
        <w:t xml:space="preserve">ом </w:t>
      </w:r>
      <w:proofErr w:type="spellStart"/>
      <w:r>
        <w:rPr>
          <w:sz w:val="28"/>
        </w:rPr>
        <w:t>Кнаппе</w:t>
      </w:r>
      <w:proofErr w:type="spellEnd"/>
      <w:r>
        <w:rPr>
          <w:sz w:val="28"/>
        </w:rPr>
        <w:t>. Опре</w:t>
      </w:r>
      <w:r w:rsidRPr="00262BAA">
        <w:rPr>
          <w:sz w:val="28"/>
        </w:rPr>
        <w:t>делить относительную погрешность р</w:t>
      </w:r>
      <w:r>
        <w:rPr>
          <w:sz w:val="28"/>
        </w:rPr>
        <w:t>асчетного передаточного отноше</w:t>
      </w:r>
      <w:r w:rsidRPr="00262BAA">
        <w:rPr>
          <w:sz w:val="28"/>
        </w:rPr>
        <w:t>ния.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Исходные данные: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 xml:space="preserve">i1 – передаточное отношение для расчета методом подбора, i2 – для расчета методом непрерывных дробей, i3 – для расчета методом </w:t>
      </w:r>
      <w:proofErr w:type="spellStart"/>
      <w:r w:rsidRPr="00262BAA">
        <w:rPr>
          <w:sz w:val="28"/>
        </w:rPr>
        <w:t>Кнаппе</w:t>
      </w:r>
      <w:proofErr w:type="spellEnd"/>
      <w:r w:rsidRPr="00262BAA">
        <w:rPr>
          <w:sz w:val="28"/>
        </w:rPr>
        <w:t>. Исходные данные приведены в табл. 7.</w:t>
      </w:r>
    </w:p>
    <w:p w:rsidR="00262BAA" w:rsidRPr="00262BAA" w:rsidRDefault="00262BAA" w:rsidP="00245E01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7 Исходные данные д</w:t>
      </w:r>
      <w:r w:rsidR="00245E01">
        <w:rPr>
          <w:sz w:val="28"/>
          <w:szCs w:val="28"/>
          <w:lang w:bidi="ru-RU"/>
        </w:rPr>
        <w:t xml:space="preserve">ля расчета чисел зубьев сменных </w:t>
      </w:r>
      <w:r w:rsidRPr="00262BAA">
        <w:rPr>
          <w:sz w:val="28"/>
          <w:szCs w:val="28"/>
          <w:lang w:bidi="ru-RU"/>
        </w:rPr>
        <w:t>колес методом</w:t>
      </w:r>
      <w:r>
        <w:rPr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 xml:space="preserve">подбора, непрерывных дробей и методом </w:t>
      </w:r>
      <w:proofErr w:type="spellStart"/>
      <w:r w:rsidRPr="00262BAA">
        <w:rPr>
          <w:sz w:val="28"/>
          <w:szCs w:val="28"/>
          <w:lang w:bidi="ru-RU"/>
        </w:rPr>
        <w:t>Кнаппе</w:t>
      </w:r>
      <w:proofErr w:type="spellEnd"/>
    </w:p>
    <w:p w:rsidR="00262BAA" w:rsidRPr="00262BAA" w:rsidRDefault="00262BAA" w:rsidP="00262BAA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6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2309"/>
        <w:gridCol w:w="2297"/>
        <w:gridCol w:w="2252"/>
      </w:tblGrid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т</w:t>
            </w:r>
            <w:proofErr w:type="spellEnd"/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69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i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left="1048" w:right="10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83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1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5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 : 36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47 : 37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211 : 435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36 : 45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37 : 47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125 :633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 : 48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 : 51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127 : 525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29 : 53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231 : 459</w:t>
            </w:r>
          </w:p>
        </w:tc>
      </w:tr>
      <w:tr w:rsidR="00262BAA" w:rsidRPr="00262BAA" w:rsidTr="00262BAA">
        <w:trPr>
          <w:trHeight w:val="456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 : 44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47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321 : 787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29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121 : 239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56 : 80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57 : 83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58 : 60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51 : 61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 : 58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61 : 59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143 : 581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68 : 100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67 : 101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75 : 55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73 : 59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155 : 837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54 : 62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51 : 67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211 : 493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 : 52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 : 57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115 :633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 : 44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 : 37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127 : 523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 : 17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241 : 459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 : 48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 : 19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321 : 789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87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121 : 233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56 : 82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37 : 79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58 : 64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 : 111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38 : 48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37 : 93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143 : 571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 : 46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 : 29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46 : 80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 : 87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157 : 837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42 : 50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 : 51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163 : 459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 : 28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107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187 : 671</w:t>
            </w:r>
          </w:p>
        </w:tc>
      </w:tr>
    </w:tbl>
    <w:p w:rsidR="00262BAA" w:rsidRPr="00751298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5 Наладка и эксплуатация станков.</w:t>
      </w:r>
    </w:p>
    <w:p w:rsidR="00621163" w:rsidRDefault="00621163" w:rsidP="00751298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5.1 Выполнение операций на токарно-винторезном станке</w:t>
      </w:r>
    </w:p>
    <w:p w:rsidR="00621163" w:rsidRPr="00621163" w:rsidRDefault="00621163" w:rsidP="00621163">
      <w:pPr>
        <w:pStyle w:val="aa"/>
        <w:spacing w:line="360" w:lineRule="auto"/>
        <w:ind w:left="231" w:right="343" w:firstLine="539"/>
        <w:jc w:val="both"/>
        <w:rPr>
          <w:sz w:val="28"/>
          <w:szCs w:val="28"/>
          <w:lang w:bidi="ru-RU"/>
        </w:rPr>
      </w:pPr>
      <w:r>
        <w:rPr>
          <w:sz w:val="28"/>
        </w:rPr>
        <w:t>Расчет модуля рейки для получения заданной величины подачи.</w:t>
      </w:r>
      <w:r w:rsidRPr="00621163">
        <w:rPr>
          <w:i/>
          <w:sz w:val="28"/>
          <w:szCs w:val="28"/>
          <w:lang w:bidi="ru-RU"/>
        </w:rPr>
        <w:t xml:space="preserve"> Задание. </w:t>
      </w:r>
      <w:r w:rsidRPr="00621163">
        <w:rPr>
          <w:sz w:val="28"/>
          <w:szCs w:val="28"/>
          <w:lang w:bidi="ru-RU"/>
        </w:rPr>
        <w:t>Определить значение м</w:t>
      </w:r>
      <w:r w:rsidR="00085522">
        <w:rPr>
          <w:sz w:val="28"/>
          <w:szCs w:val="28"/>
          <w:lang w:bidi="ru-RU"/>
        </w:rPr>
        <w:t>одуля рейки для получения задан</w:t>
      </w:r>
      <w:r w:rsidRPr="00621163">
        <w:rPr>
          <w:sz w:val="28"/>
          <w:szCs w:val="28"/>
          <w:lang w:bidi="ru-RU"/>
        </w:rPr>
        <w:t xml:space="preserve">ной величины подачи </w:t>
      </w:r>
      <w:r w:rsidRPr="00621163">
        <w:rPr>
          <w:sz w:val="28"/>
          <w:szCs w:val="28"/>
          <w:lang w:bidi="ru-RU"/>
        </w:rPr>
        <w:lastRenderedPageBreak/>
        <w:t>суппорта токарн</w:t>
      </w:r>
      <w:r w:rsidR="00085522">
        <w:rPr>
          <w:sz w:val="28"/>
          <w:szCs w:val="28"/>
          <w:lang w:bidi="ru-RU"/>
        </w:rPr>
        <w:t>ого станка, который перемещает</w:t>
      </w:r>
      <w:r w:rsidRPr="00621163">
        <w:rPr>
          <w:sz w:val="28"/>
          <w:szCs w:val="28"/>
          <w:lang w:bidi="ru-RU"/>
        </w:rPr>
        <w:t>ся в продольном направлении с подачей S.</w:t>
      </w:r>
    </w:p>
    <w:p w:rsidR="00621163" w:rsidRPr="00621163" w:rsidRDefault="00621163" w:rsidP="00621163">
      <w:pPr>
        <w:widowControl w:val="0"/>
        <w:autoSpaceDE w:val="0"/>
        <w:autoSpaceDN w:val="0"/>
        <w:spacing w:before="1"/>
        <w:ind w:left="771"/>
        <w:jc w:val="both"/>
        <w:rPr>
          <w:i/>
          <w:sz w:val="28"/>
          <w:szCs w:val="22"/>
          <w:lang w:bidi="ru-RU"/>
        </w:rPr>
      </w:pPr>
      <w:r w:rsidRPr="00621163">
        <w:rPr>
          <w:i/>
          <w:sz w:val="28"/>
          <w:szCs w:val="22"/>
          <w:lang w:bidi="ru-RU"/>
        </w:rPr>
        <w:t>Исходные данные:</w:t>
      </w:r>
    </w:p>
    <w:p w:rsidR="00621163" w:rsidRDefault="00621163" w:rsidP="00621163">
      <w:pPr>
        <w:widowControl w:val="0"/>
        <w:autoSpaceDE w:val="0"/>
        <w:autoSpaceDN w:val="0"/>
        <w:spacing w:before="160" w:line="360" w:lineRule="auto"/>
        <w:ind w:left="231" w:right="421" w:firstLine="607"/>
        <w:jc w:val="both"/>
        <w:rPr>
          <w:sz w:val="28"/>
          <w:szCs w:val="28"/>
          <w:lang w:bidi="ru-RU"/>
        </w:rPr>
      </w:pPr>
      <w:proofErr w:type="spellStart"/>
      <w:r w:rsidRPr="00621163">
        <w:rPr>
          <w:spacing w:val="-3"/>
          <w:sz w:val="28"/>
          <w:szCs w:val="28"/>
          <w:lang w:bidi="ru-RU"/>
        </w:rPr>
        <w:t>Z</w:t>
      </w:r>
      <w:r w:rsidRPr="00621163">
        <w:rPr>
          <w:spacing w:val="-3"/>
          <w:sz w:val="28"/>
          <w:szCs w:val="28"/>
          <w:vertAlign w:val="subscript"/>
          <w:lang w:bidi="ru-RU"/>
        </w:rPr>
        <w:t>ш</w:t>
      </w:r>
      <w:proofErr w:type="spellEnd"/>
      <w:r w:rsidRPr="00621163">
        <w:rPr>
          <w:spacing w:val="-3"/>
          <w:sz w:val="28"/>
          <w:szCs w:val="28"/>
          <w:lang w:bidi="ru-RU"/>
        </w:rPr>
        <w:t xml:space="preserve"> </w:t>
      </w:r>
      <w:r w:rsidRPr="00621163">
        <w:rPr>
          <w:sz w:val="28"/>
          <w:szCs w:val="28"/>
          <w:lang w:bidi="ru-RU"/>
        </w:rPr>
        <w:t xml:space="preserve">− </w:t>
      </w:r>
      <w:r w:rsidRPr="00621163">
        <w:rPr>
          <w:spacing w:val="-4"/>
          <w:sz w:val="28"/>
          <w:szCs w:val="28"/>
          <w:lang w:bidi="ru-RU"/>
        </w:rPr>
        <w:t xml:space="preserve">число </w:t>
      </w:r>
      <w:r w:rsidRPr="00621163">
        <w:rPr>
          <w:spacing w:val="-5"/>
          <w:sz w:val="28"/>
          <w:szCs w:val="28"/>
          <w:lang w:bidi="ru-RU"/>
        </w:rPr>
        <w:t xml:space="preserve">зубьев </w:t>
      </w:r>
      <w:r w:rsidRPr="00621163">
        <w:rPr>
          <w:spacing w:val="-4"/>
          <w:sz w:val="28"/>
          <w:szCs w:val="28"/>
          <w:lang w:bidi="ru-RU"/>
        </w:rPr>
        <w:t xml:space="preserve">приводной </w:t>
      </w:r>
      <w:r w:rsidRPr="00621163">
        <w:rPr>
          <w:spacing w:val="-5"/>
          <w:sz w:val="28"/>
          <w:szCs w:val="28"/>
          <w:lang w:bidi="ru-RU"/>
        </w:rPr>
        <w:t xml:space="preserve">реечной шестерни; </w:t>
      </w:r>
      <w:proofErr w:type="spellStart"/>
      <w:r w:rsidRPr="00621163">
        <w:rPr>
          <w:sz w:val="28"/>
          <w:szCs w:val="28"/>
          <w:lang w:bidi="ru-RU"/>
        </w:rPr>
        <w:t>i</w:t>
      </w:r>
      <w:r w:rsidRPr="00621163">
        <w:rPr>
          <w:sz w:val="28"/>
          <w:szCs w:val="28"/>
          <w:vertAlign w:val="subscript"/>
          <w:lang w:bidi="ru-RU"/>
        </w:rPr>
        <w:t>р</w:t>
      </w:r>
      <w:proofErr w:type="spellEnd"/>
      <w:r w:rsidRPr="00621163">
        <w:rPr>
          <w:sz w:val="28"/>
          <w:szCs w:val="28"/>
          <w:lang w:bidi="ru-RU"/>
        </w:rPr>
        <w:t xml:space="preserve"> − </w:t>
      </w:r>
      <w:r w:rsidRPr="00621163">
        <w:rPr>
          <w:spacing w:val="-5"/>
          <w:sz w:val="28"/>
          <w:szCs w:val="28"/>
          <w:lang w:bidi="ru-RU"/>
        </w:rPr>
        <w:t>передаточное отнош</w:t>
      </w:r>
      <w:r w:rsidRPr="00621163">
        <w:rPr>
          <w:spacing w:val="-5"/>
          <w:sz w:val="28"/>
          <w:szCs w:val="28"/>
          <w:lang w:bidi="ru-RU"/>
        </w:rPr>
        <w:t>е</w:t>
      </w:r>
      <w:r w:rsidRPr="00621163">
        <w:rPr>
          <w:spacing w:val="-5"/>
          <w:sz w:val="28"/>
          <w:szCs w:val="28"/>
          <w:lang w:bidi="ru-RU"/>
        </w:rPr>
        <w:t xml:space="preserve">ние механизма </w:t>
      </w:r>
      <w:r w:rsidRPr="00621163">
        <w:rPr>
          <w:spacing w:val="-4"/>
          <w:sz w:val="28"/>
          <w:szCs w:val="28"/>
          <w:lang w:bidi="ru-RU"/>
        </w:rPr>
        <w:t xml:space="preserve">реверса; </w:t>
      </w:r>
      <w:proofErr w:type="spellStart"/>
      <w:r w:rsidRPr="00621163">
        <w:rPr>
          <w:sz w:val="28"/>
          <w:szCs w:val="28"/>
          <w:lang w:bidi="ru-RU"/>
        </w:rPr>
        <w:t>i</w:t>
      </w:r>
      <w:r w:rsidRPr="00621163">
        <w:rPr>
          <w:sz w:val="28"/>
          <w:szCs w:val="28"/>
          <w:vertAlign w:val="subscript"/>
          <w:lang w:bidi="ru-RU"/>
        </w:rPr>
        <w:t>г</w:t>
      </w:r>
      <w:proofErr w:type="spellEnd"/>
      <w:r w:rsidRPr="00621163">
        <w:rPr>
          <w:sz w:val="28"/>
          <w:szCs w:val="28"/>
          <w:lang w:bidi="ru-RU"/>
        </w:rPr>
        <w:t xml:space="preserve"> − </w:t>
      </w:r>
      <w:r w:rsidRPr="00621163">
        <w:rPr>
          <w:spacing w:val="-5"/>
          <w:sz w:val="28"/>
          <w:szCs w:val="28"/>
          <w:lang w:bidi="ru-RU"/>
        </w:rPr>
        <w:t xml:space="preserve">передаточное отношение </w:t>
      </w:r>
      <w:r w:rsidRPr="00621163">
        <w:rPr>
          <w:spacing w:val="-4"/>
          <w:sz w:val="28"/>
          <w:szCs w:val="28"/>
          <w:lang w:bidi="ru-RU"/>
        </w:rPr>
        <w:t>гитары сме</w:t>
      </w:r>
      <w:proofErr w:type="gramStart"/>
      <w:r w:rsidRPr="00621163">
        <w:rPr>
          <w:spacing w:val="-4"/>
          <w:sz w:val="28"/>
          <w:szCs w:val="28"/>
          <w:lang w:bidi="ru-RU"/>
        </w:rPr>
        <w:t>н-</w:t>
      </w:r>
      <w:proofErr w:type="gramEnd"/>
      <w:r w:rsidRPr="00621163">
        <w:rPr>
          <w:spacing w:val="62"/>
          <w:sz w:val="28"/>
          <w:szCs w:val="28"/>
          <w:lang w:bidi="ru-RU"/>
        </w:rPr>
        <w:t xml:space="preserve"> </w:t>
      </w:r>
      <w:proofErr w:type="spellStart"/>
      <w:r w:rsidRPr="00621163">
        <w:rPr>
          <w:spacing w:val="-3"/>
          <w:sz w:val="28"/>
          <w:szCs w:val="28"/>
          <w:lang w:bidi="ru-RU"/>
        </w:rPr>
        <w:t>ных</w:t>
      </w:r>
      <w:proofErr w:type="spellEnd"/>
      <w:r w:rsidRPr="00621163">
        <w:rPr>
          <w:spacing w:val="-3"/>
          <w:sz w:val="28"/>
          <w:szCs w:val="28"/>
          <w:lang w:bidi="ru-RU"/>
        </w:rPr>
        <w:t xml:space="preserve"> </w:t>
      </w:r>
      <w:r w:rsidRPr="00621163">
        <w:rPr>
          <w:spacing w:val="-5"/>
          <w:sz w:val="28"/>
          <w:szCs w:val="28"/>
          <w:lang w:bidi="ru-RU"/>
        </w:rPr>
        <w:t xml:space="preserve">колес; </w:t>
      </w:r>
      <w:proofErr w:type="spellStart"/>
      <w:r w:rsidRPr="00621163">
        <w:rPr>
          <w:spacing w:val="-4"/>
          <w:sz w:val="28"/>
          <w:szCs w:val="28"/>
          <w:lang w:bidi="ru-RU"/>
        </w:rPr>
        <w:t>i</w:t>
      </w:r>
      <w:r w:rsidRPr="00621163">
        <w:rPr>
          <w:spacing w:val="-4"/>
          <w:sz w:val="28"/>
          <w:szCs w:val="28"/>
          <w:vertAlign w:val="subscript"/>
          <w:lang w:bidi="ru-RU"/>
        </w:rPr>
        <w:t>кп</w:t>
      </w:r>
      <w:proofErr w:type="spellEnd"/>
      <w:r w:rsidRPr="00621163">
        <w:rPr>
          <w:spacing w:val="-4"/>
          <w:sz w:val="28"/>
          <w:szCs w:val="28"/>
          <w:lang w:bidi="ru-RU"/>
        </w:rPr>
        <w:t xml:space="preserve"> </w:t>
      </w:r>
      <w:r w:rsidRPr="00621163">
        <w:rPr>
          <w:sz w:val="28"/>
          <w:szCs w:val="28"/>
          <w:lang w:bidi="ru-RU"/>
        </w:rPr>
        <w:t xml:space="preserve">− </w:t>
      </w:r>
      <w:r w:rsidRPr="00621163">
        <w:rPr>
          <w:spacing w:val="-4"/>
          <w:sz w:val="28"/>
          <w:szCs w:val="28"/>
          <w:lang w:bidi="ru-RU"/>
        </w:rPr>
        <w:t xml:space="preserve">передаточное </w:t>
      </w:r>
      <w:r w:rsidRPr="00621163">
        <w:rPr>
          <w:spacing w:val="-5"/>
          <w:sz w:val="28"/>
          <w:szCs w:val="28"/>
          <w:lang w:bidi="ru-RU"/>
        </w:rPr>
        <w:t xml:space="preserve">отношение </w:t>
      </w:r>
      <w:r w:rsidRPr="00621163">
        <w:rPr>
          <w:spacing w:val="-4"/>
          <w:sz w:val="28"/>
          <w:szCs w:val="28"/>
          <w:lang w:bidi="ru-RU"/>
        </w:rPr>
        <w:t xml:space="preserve">коробки подач; </w:t>
      </w:r>
      <w:proofErr w:type="spellStart"/>
      <w:r w:rsidRPr="00621163">
        <w:rPr>
          <w:sz w:val="28"/>
          <w:szCs w:val="28"/>
          <w:lang w:bidi="ru-RU"/>
        </w:rPr>
        <w:t>i</w:t>
      </w:r>
      <w:r w:rsidRPr="00621163">
        <w:rPr>
          <w:sz w:val="28"/>
          <w:szCs w:val="28"/>
          <w:vertAlign w:val="subscript"/>
          <w:lang w:bidi="ru-RU"/>
        </w:rPr>
        <w:t>ф</w:t>
      </w:r>
      <w:proofErr w:type="spellEnd"/>
      <w:r w:rsidRPr="00621163">
        <w:rPr>
          <w:sz w:val="28"/>
          <w:szCs w:val="28"/>
          <w:lang w:bidi="ru-RU"/>
        </w:rPr>
        <w:t xml:space="preserve"> − </w:t>
      </w:r>
      <w:proofErr w:type="spellStart"/>
      <w:r w:rsidRPr="00621163">
        <w:rPr>
          <w:spacing w:val="-5"/>
          <w:sz w:val="28"/>
          <w:szCs w:val="28"/>
          <w:lang w:bidi="ru-RU"/>
        </w:rPr>
        <w:t>передаточ</w:t>
      </w:r>
      <w:proofErr w:type="spellEnd"/>
      <w:r w:rsidRPr="00621163">
        <w:rPr>
          <w:spacing w:val="-5"/>
          <w:sz w:val="28"/>
          <w:szCs w:val="28"/>
          <w:lang w:bidi="ru-RU"/>
        </w:rPr>
        <w:t xml:space="preserve">- </w:t>
      </w:r>
      <w:proofErr w:type="spellStart"/>
      <w:r w:rsidRPr="00621163">
        <w:rPr>
          <w:spacing w:val="-3"/>
          <w:sz w:val="28"/>
          <w:szCs w:val="28"/>
          <w:lang w:bidi="ru-RU"/>
        </w:rPr>
        <w:t>ное</w:t>
      </w:r>
      <w:proofErr w:type="spellEnd"/>
      <w:r w:rsidRPr="00621163">
        <w:rPr>
          <w:spacing w:val="-3"/>
          <w:sz w:val="28"/>
          <w:szCs w:val="28"/>
          <w:lang w:bidi="ru-RU"/>
        </w:rPr>
        <w:t xml:space="preserve"> </w:t>
      </w:r>
      <w:r w:rsidRPr="00621163">
        <w:rPr>
          <w:spacing w:val="-5"/>
          <w:sz w:val="28"/>
          <w:szCs w:val="28"/>
          <w:lang w:bidi="ru-RU"/>
        </w:rPr>
        <w:t>отношение фарт</w:t>
      </w:r>
      <w:r w:rsidRPr="00621163">
        <w:rPr>
          <w:spacing w:val="-5"/>
          <w:sz w:val="28"/>
          <w:szCs w:val="28"/>
          <w:lang w:bidi="ru-RU"/>
        </w:rPr>
        <w:t>у</w:t>
      </w:r>
      <w:r w:rsidRPr="00621163">
        <w:rPr>
          <w:spacing w:val="-5"/>
          <w:sz w:val="28"/>
          <w:szCs w:val="28"/>
          <w:lang w:bidi="ru-RU"/>
        </w:rPr>
        <w:t xml:space="preserve">ка. </w:t>
      </w:r>
      <w:r w:rsidRPr="00621163">
        <w:rPr>
          <w:spacing w:val="-4"/>
          <w:sz w:val="28"/>
          <w:szCs w:val="28"/>
          <w:lang w:bidi="ru-RU"/>
        </w:rPr>
        <w:t xml:space="preserve">Исходные данные приведены </w:t>
      </w:r>
      <w:r w:rsidRPr="00621163">
        <w:rPr>
          <w:sz w:val="28"/>
          <w:szCs w:val="28"/>
          <w:lang w:bidi="ru-RU"/>
        </w:rPr>
        <w:t xml:space="preserve">в </w:t>
      </w:r>
      <w:r w:rsidRPr="00621163">
        <w:rPr>
          <w:spacing w:val="-5"/>
          <w:sz w:val="28"/>
          <w:szCs w:val="28"/>
          <w:lang w:bidi="ru-RU"/>
        </w:rPr>
        <w:t xml:space="preserve">табл. </w:t>
      </w:r>
      <w:r w:rsidRPr="00621163">
        <w:rPr>
          <w:sz w:val="28"/>
          <w:szCs w:val="28"/>
          <w:lang w:bidi="ru-RU"/>
        </w:rPr>
        <w:t>8.</w:t>
      </w:r>
    </w:p>
    <w:p w:rsidR="00621163" w:rsidRPr="00621163" w:rsidRDefault="00621163" w:rsidP="00621163">
      <w:pPr>
        <w:widowControl w:val="0"/>
        <w:autoSpaceDE w:val="0"/>
        <w:autoSpaceDN w:val="0"/>
        <w:spacing w:before="65" w:after="7" w:line="360" w:lineRule="auto"/>
        <w:ind w:right="333"/>
        <w:rPr>
          <w:sz w:val="28"/>
          <w:szCs w:val="28"/>
          <w:lang w:bidi="ru-RU"/>
        </w:rPr>
      </w:pPr>
      <w:r w:rsidRPr="00621163">
        <w:rPr>
          <w:sz w:val="28"/>
          <w:szCs w:val="28"/>
          <w:lang w:bidi="ru-RU"/>
        </w:rPr>
        <w:t>Таблица 8 Исходные данные для расчета значения модуля рейки</w:t>
      </w:r>
    </w:p>
    <w:tbl>
      <w:tblPr>
        <w:tblStyle w:val="TableNormal7"/>
        <w:tblW w:w="905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1330"/>
        <w:gridCol w:w="1281"/>
        <w:gridCol w:w="1327"/>
        <w:gridCol w:w="1281"/>
        <w:gridCol w:w="1279"/>
        <w:gridCol w:w="1151"/>
      </w:tblGrid>
      <w:tr w:rsidR="00621163" w:rsidRPr="00621163" w:rsidTr="00F54107">
        <w:trPr>
          <w:trHeight w:val="558"/>
        </w:trPr>
        <w:tc>
          <w:tcPr>
            <w:tcW w:w="1409" w:type="dxa"/>
          </w:tcPr>
          <w:p w:rsidR="00621163" w:rsidRPr="00621163" w:rsidRDefault="00621163" w:rsidP="00621163">
            <w:pPr>
              <w:spacing w:before="122"/>
              <w:ind w:left="218" w:right="21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  <w:proofErr w:type="spellEnd"/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12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S </w:t>
            </w: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мм</w:t>
            </w:r>
            <w:proofErr w:type="spellEnd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/</w:t>
            </w: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об</w:t>
            </w:r>
            <w:proofErr w:type="spellEnd"/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122"/>
              <w:ind w:left="389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р</w:t>
            </w:r>
            <w:proofErr w:type="spellEnd"/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122"/>
              <w:ind w:left="351" w:right="34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г</w:t>
            </w:r>
            <w:proofErr w:type="spellEnd"/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122"/>
              <w:ind w:left="389" w:right="38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621163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кп</w:t>
            </w:r>
            <w:proofErr w:type="spellEnd"/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122"/>
              <w:ind w:left="393" w:right="378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ф</w:t>
            </w:r>
            <w:proofErr w:type="spellEnd"/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122"/>
              <w:ind w:left="4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Z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ш</w:t>
            </w:r>
            <w:proofErr w:type="spellEnd"/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0.10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0,05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15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3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26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0,72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</w:tbl>
    <w:p w:rsidR="00F54107" w:rsidRDefault="00F54107" w:rsidP="00F54107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</w:p>
    <w:p w:rsidR="00F54107" w:rsidRDefault="00F54107" w:rsidP="00F54107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5.2 </w:t>
      </w:r>
      <w:r w:rsidRPr="00F54107">
        <w:rPr>
          <w:sz w:val="28"/>
          <w:szCs w:val="22"/>
          <w:lang w:bidi="ru-RU"/>
        </w:rPr>
        <w:t>Выполнение операций на фрезерном станке</w:t>
      </w:r>
    </w:p>
    <w:p w:rsidR="00F54107" w:rsidRDefault="00F54107" w:rsidP="00F54107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</w:p>
    <w:p w:rsidR="00F54107" w:rsidRPr="00F54107" w:rsidRDefault="00F54107" w:rsidP="00F54107">
      <w:pPr>
        <w:widowControl w:val="0"/>
        <w:tabs>
          <w:tab w:val="left" w:pos="1179"/>
        </w:tabs>
        <w:autoSpaceDE w:val="0"/>
        <w:autoSpaceDN w:val="0"/>
        <w:ind w:firstLine="709"/>
        <w:jc w:val="both"/>
        <w:rPr>
          <w:sz w:val="28"/>
          <w:szCs w:val="22"/>
          <w:lang w:bidi="ru-RU"/>
        </w:rPr>
      </w:pPr>
      <w:r w:rsidRPr="00F54107">
        <w:rPr>
          <w:sz w:val="28"/>
          <w:szCs w:val="22"/>
          <w:lang w:bidi="ru-RU"/>
        </w:rPr>
        <w:t xml:space="preserve">Подобрать сменные колеса </w:t>
      </w:r>
      <w:r>
        <w:rPr>
          <w:sz w:val="28"/>
          <w:szCs w:val="22"/>
          <w:lang w:bidi="ru-RU"/>
        </w:rPr>
        <w:t xml:space="preserve">для </w:t>
      </w:r>
      <w:proofErr w:type="spellStart"/>
      <w:r>
        <w:rPr>
          <w:sz w:val="28"/>
          <w:szCs w:val="22"/>
          <w:lang w:bidi="ru-RU"/>
        </w:rPr>
        <w:t>двухпарной</w:t>
      </w:r>
      <w:proofErr w:type="spellEnd"/>
      <w:r>
        <w:rPr>
          <w:sz w:val="28"/>
          <w:szCs w:val="22"/>
          <w:lang w:bidi="ru-RU"/>
        </w:rPr>
        <w:t xml:space="preserve"> гитары дифферен</w:t>
      </w:r>
      <w:r w:rsidRPr="00F54107">
        <w:rPr>
          <w:sz w:val="28"/>
          <w:szCs w:val="22"/>
          <w:lang w:bidi="ru-RU"/>
        </w:rPr>
        <w:t xml:space="preserve">циальной цепи для нарезания косозубого колеса с нормальным модулем </w:t>
      </w:r>
      <w:proofErr w:type="spellStart"/>
      <w:proofErr w:type="gramStart"/>
      <w:r w:rsidRPr="00F54107">
        <w:rPr>
          <w:i/>
          <w:sz w:val="28"/>
          <w:szCs w:val="22"/>
          <w:lang w:bidi="ru-RU"/>
        </w:rPr>
        <w:t>m</w:t>
      </w:r>
      <w:proofErr w:type="gramEnd"/>
      <w:r w:rsidRPr="00F54107">
        <w:rPr>
          <w:i/>
          <w:sz w:val="28"/>
          <w:szCs w:val="22"/>
          <w:vertAlign w:val="subscript"/>
          <w:lang w:bidi="ru-RU"/>
        </w:rPr>
        <w:t>н</w:t>
      </w:r>
      <w:proofErr w:type="spellEnd"/>
      <w:r w:rsidRPr="00F54107">
        <w:rPr>
          <w:i/>
          <w:sz w:val="28"/>
          <w:szCs w:val="22"/>
          <w:lang w:bidi="ru-RU"/>
        </w:rPr>
        <w:t xml:space="preserve"> </w:t>
      </w:r>
      <w:r w:rsidRPr="00F54107">
        <w:rPr>
          <w:sz w:val="28"/>
          <w:szCs w:val="22"/>
          <w:lang w:bidi="ru-RU"/>
        </w:rPr>
        <w:t xml:space="preserve">= 3мм и углом наклона винтовой линии </w:t>
      </w:r>
      <w:r w:rsidRPr="00F54107">
        <w:rPr>
          <w:i/>
          <w:sz w:val="28"/>
          <w:szCs w:val="22"/>
          <w:lang w:bidi="ru-RU"/>
        </w:rPr>
        <w:t xml:space="preserve">β </w:t>
      </w:r>
      <w:r w:rsidRPr="00F54107">
        <w:rPr>
          <w:sz w:val="28"/>
          <w:szCs w:val="22"/>
          <w:lang w:bidi="ru-RU"/>
        </w:rPr>
        <w:t>= 20</w:t>
      </w:r>
      <w:r w:rsidRPr="00F54107">
        <w:rPr>
          <w:sz w:val="28"/>
          <w:szCs w:val="22"/>
          <w:vertAlign w:val="superscript"/>
          <w:lang w:bidi="ru-RU"/>
        </w:rPr>
        <w:t>о</w:t>
      </w:r>
      <w:r w:rsidRPr="00F54107">
        <w:rPr>
          <w:sz w:val="28"/>
          <w:szCs w:val="22"/>
          <w:lang w:bidi="ru-RU"/>
        </w:rPr>
        <w:t>15</w:t>
      </w:r>
      <w:r w:rsidRPr="00F54107">
        <w:rPr>
          <w:sz w:val="28"/>
          <w:szCs w:val="22"/>
          <w:vertAlign w:val="superscript"/>
          <w:lang w:bidi="ru-RU"/>
        </w:rPr>
        <w:t>′</w:t>
      </w:r>
      <w:r w:rsidRPr="00F54107">
        <w:rPr>
          <w:sz w:val="28"/>
          <w:szCs w:val="22"/>
          <w:lang w:bidi="ru-RU"/>
        </w:rPr>
        <w:t xml:space="preserve"> од</w:t>
      </w:r>
      <w:r>
        <w:rPr>
          <w:sz w:val="28"/>
          <w:szCs w:val="22"/>
          <w:lang w:bidi="ru-RU"/>
        </w:rPr>
        <w:t>нозаходной чер</w:t>
      </w:r>
      <w:r w:rsidRPr="00F54107">
        <w:rPr>
          <w:sz w:val="28"/>
          <w:szCs w:val="22"/>
          <w:lang w:bidi="ru-RU"/>
        </w:rPr>
        <w:t xml:space="preserve">вячно-модульной фрезой на станке 5К324. </w:t>
      </w:r>
      <w:proofErr w:type="gramStart"/>
      <w:r w:rsidRPr="00F54107">
        <w:rPr>
          <w:sz w:val="28"/>
          <w:szCs w:val="22"/>
          <w:lang w:bidi="ru-RU"/>
        </w:rPr>
        <w:t>Комплект сменных колес станка для г</w:t>
      </w:r>
      <w:r>
        <w:rPr>
          <w:sz w:val="28"/>
          <w:szCs w:val="22"/>
          <w:lang w:bidi="ru-RU"/>
        </w:rPr>
        <w:t>и</w:t>
      </w:r>
      <w:r w:rsidRPr="00F54107">
        <w:rPr>
          <w:sz w:val="28"/>
          <w:szCs w:val="22"/>
          <w:lang w:bidi="ru-RU"/>
        </w:rPr>
        <w:t>тары данной кинематической цепи с</w:t>
      </w:r>
      <w:r w:rsidRPr="00F54107">
        <w:rPr>
          <w:sz w:val="28"/>
          <w:szCs w:val="22"/>
          <w:lang w:bidi="ru-RU"/>
        </w:rPr>
        <w:t>о</w:t>
      </w:r>
      <w:r w:rsidRPr="00F54107">
        <w:rPr>
          <w:sz w:val="28"/>
          <w:szCs w:val="22"/>
          <w:lang w:bidi="ru-RU"/>
        </w:rPr>
        <w:t>держит 45 колес: 20 (2шт.), 23, 24 (2шт.), 30, 33, 34, 35, 37, 40 (2шт.), 41, 43, 45, 47, 50, 53, 55, 58, 59, 60, 61, 62, 67, 70 (2шт.), 71, 72, 75 (2шт.), 79, 80, 83, 85, 89, 90, 92, 95, 97, 98,</w:t>
      </w:r>
      <w:r w:rsidRPr="00F54107">
        <w:rPr>
          <w:spacing w:val="-1"/>
          <w:sz w:val="28"/>
          <w:szCs w:val="22"/>
          <w:lang w:bidi="ru-RU"/>
        </w:rPr>
        <w:t xml:space="preserve"> </w:t>
      </w:r>
      <w:r w:rsidRPr="00F54107">
        <w:rPr>
          <w:sz w:val="28"/>
          <w:szCs w:val="22"/>
          <w:lang w:bidi="ru-RU"/>
        </w:rPr>
        <w:t>100.</w:t>
      </w:r>
      <w:proofErr w:type="gramEnd"/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i/>
          <w:sz w:val="20"/>
          <w:szCs w:val="28"/>
          <w:lang w:bidi="ru-RU"/>
        </w:rPr>
      </w:pP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Настроить кинематическую цеп</w:t>
      </w:r>
      <w:r>
        <w:rPr>
          <w:sz w:val="28"/>
          <w:szCs w:val="28"/>
          <w:lang w:bidi="ru-RU"/>
        </w:rPr>
        <w:t xml:space="preserve">ь главного движения </w:t>
      </w:r>
      <w:proofErr w:type="spellStart"/>
      <w:r>
        <w:rPr>
          <w:sz w:val="28"/>
          <w:szCs w:val="28"/>
          <w:lang w:bidi="ru-RU"/>
        </w:rPr>
        <w:t>зубофрезер</w:t>
      </w:r>
      <w:r w:rsidRPr="00F54107">
        <w:rPr>
          <w:sz w:val="28"/>
          <w:szCs w:val="28"/>
          <w:lang w:bidi="ru-RU"/>
        </w:rPr>
        <w:t>ного</w:t>
      </w:r>
      <w:proofErr w:type="spellEnd"/>
      <w:r w:rsidRPr="00F54107">
        <w:rPr>
          <w:sz w:val="28"/>
          <w:szCs w:val="28"/>
          <w:lang w:bidi="ru-RU"/>
        </w:rPr>
        <w:t xml:space="preserve"> станка 5К324А для черновой обр</w:t>
      </w:r>
      <w:r>
        <w:rPr>
          <w:sz w:val="28"/>
          <w:szCs w:val="28"/>
          <w:lang w:bidi="ru-RU"/>
        </w:rPr>
        <w:t>аботки цилиндрического зубчато</w:t>
      </w:r>
      <w:r w:rsidRPr="00F54107">
        <w:rPr>
          <w:sz w:val="28"/>
          <w:szCs w:val="28"/>
          <w:lang w:bidi="ru-RU"/>
        </w:rPr>
        <w:t xml:space="preserve">го колеса диаметром </w:t>
      </w:r>
      <w:r w:rsidRPr="00F54107">
        <w:rPr>
          <w:i/>
          <w:sz w:val="28"/>
          <w:szCs w:val="28"/>
          <w:lang w:bidi="ru-RU"/>
        </w:rPr>
        <w:t xml:space="preserve">d </w:t>
      </w:r>
      <w:r w:rsidRPr="00F54107">
        <w:rPr>
          <w:sz w:val="28"/>
          <w:szCs w:val="28"/>
          <w:lang w:bidi="ru-RU"/>
        </w:rPr>
        <w:t xml:space="preserve">= 100мм, </w:t>
      </w:r>
      <w:r w:rsidRPr="00F54107">
        <w:rPr>
          <w:i/>
          <w:sz w:val="28"/>
          <w:szCs w:val="28"/>
          <w:lang w:bidi="ru-RU"/>
        </w:rPr>
        <w:t xml:space="preserve">m </w:t>
      </w:r>
      <w:r w:rsidRPr="00F54107">
        <w:rPr>
          <w:sz w:val="28"/>
          <w:szCs w:val="28"/>
          <w:lang w:bidi="ru-RU"/>
        </w:rPr>
        <w:t>= 4мм; материал – сталь 45.</w:t>
      </w:r>
    </w:p>
    <w:p w:rsid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 xml:space="preserve">Подобрать сменные колеса </w:t>
      </w:r>
      <w:proofErr w:type="spellStart"/>
      <w:r w:rsidRPr="00F54107">
        <w:rPr>
          <w:sz w:val="28"/>
          <w:szCs w:val="28"/>
          <w:lang w:bidi="ru-RU"/>
        </w:rPr>
        <w:t>двухпарной</w:t>
      </w:r>
      <w:proofErr w:type="spellEnd"/>
      <w:r w:rsidRPr="00F54107">
        <w:rPr>
          <w:sz w:val="28"/>
          <w:szCs w:val="28"/>
          <w:lang w:bidi="ru-RU"/>
        </w:rPr>
        <w:t xml:space="preserve"> гитары цепи обката из комплекта </w:t>
      </w:r>
      <w:proofErr w:type="spellStart"/>
      <w:r w:rsidRPr="00F54107">
        <w:rPr>
          <w:sz w:val="28"/>
          <w:szCs w:val="28"/>
          <w:lang w:bidi="ru-RU"/>
        </w:rPr>
        <w:t>з</w:t>
      </w:r>
      <w:r w:rsidRPr="00F54107">
        <w:rPr>
          <w:sz w:val="28"/>
          <w:szCs w:val="28"/>
          <w:lang w:bidi="ru-RU"/>
        </w:rPr>
        <w:t>у</w:t>
      </w:r>
      <w:r w:rsidRPr="00F54107">
        <w:rPr>
          <w:sz w:val="28"/>
          <w:szCs w:val="28"/>
          <w:lang w:bidi="ru-RU"/>
        </w:rPr>
        <w:t>бофрезерного</w:t>
      </w:r>
      <w:proofErr w:type="spellEnd"/>
      <w:r w:rsidRPr="00F54107">
        <w:rPr>
          <w:sz w:val="28"/>
          <w:szCs w:val="28"/>
          <w:lang w:bidi="ru-RU"/>
        </w:rPr>
        <w:t xml:space="preserve"> станка для нарезания цилиндрического кол</w:t>
      </w:r>
      <w:proofErr w:type="gramStart"/>
      <w:r w:rsidRPr="00F54107">
        <w:rPr>
          <w:sz w:val="28"/>
          <w:szCs w:val="28"/>
          <w:lang w:bidi="ru-RU"/>
        </w:rPr>
        <w:t>е-</w:t>
      </w:r>
      <w:proofErr w:type="gramEnd"/>
      <w:r w:rsidRPr="00F54107">
        <w:rPr>
          <w:sz w:val="28"/>
          <w:szCs w:val="28"/>
          <w:lang w:bidi="ru-RU"/>
        </w:rPr>
        <w:t xml:space="preserve"> </w:t>
      </w:r>
      <w:proofErr w:type="spellStart"/>
      <w:r w:rsidRPr="00F54107">
        <w:rPr>
          <w:sz w:val="28"/>
          <w:szCs w:val="28"/>
          <w:lang w:bidi="ru-RU"/>
        </w:rPr>
        <w:t>са</w:t>
      </w:r>
      <w:proofErr w:type="spellEnd"/>
      <w:r w:rsidRPr="00F54107">
        <w:rPr>
          <w:sz w:val="28"/>
          <w:szCs w:val="28"/>
          <w:lang w:bidi="ru-RU"/>
        </w:rPr>
        <w:t xml:space="preserve"> с числом зубьев </w:t>
      </w:r>
      <w:proofErr w:type="spellStart"/>
      <w:r w:rsidRPr="00F54107">
        <w:rPr>
          <w:i/>
          <w:sz w:val="32"/>
          <w:szCs w:val="28"/>
          <w:lang w:bidi="ru-RU"/>
        </w:rPr>
        <w:t>z</w:t>
      </w:r>
      <w:r w:rsidRPr="00F54107">
        <w:rPr>
          <w:sz w:val="32"/>
          <w:szCs w:val="28"/>
          <w:vertAlign w:val="subscript"/>
          <w:lang w:bidi="ru-RU"/>
        </w:rPr>
        <w:t>заг</w:t>
      </w:r>
      <w:proofErr w:type="spellEnd"/>
      <w:r w:rsidRPr="00F54107">
        <w:rPr>
          <w:sz w:val="32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 xml:space="preserve">= 60 червячно-модульной фрезой с </w:t>
      </w:r>
      <w:proofErr w:type="spellStart"/>
      <w:r w:rsidRPr="00F54107">
        <w:rPr>
          <w:sz w:val="28"/>
          <w:szCs w:val="28"/>
          <w:lang w:bidi="ru-RU"/>
        </w:rPr>
        <w:t>заходностью</w:t>
      </w:r>
      <w:proofErr w:type="spellEnd"/>
      <w:r w:rsidRPr="00F54107">
        <w:rPr>
          <w:sz w:val="28"/>
          <w:szCs w:val="28"/>
          <w:lang w:bidi="ru-RU"/>
        </w:rPr>
        <w:t xml:space="preserve"> </w:t>
      </w:r>
      <w:proofErr w:type="spellStart"/>
      <w:r w:rsidRPr="00F54107">
        <w:rPr>
          <w:i/>
          <w:sz w:val="28"/>
          <w:szCs w:val="28"/>
          <w:lang w:bidi="ru-RU"/>
        </w:rPr>
        <w:t>k</w:t>
      </w:r>
      <w:r w:rsidRPr="00F54107">
        <w:rPr>
          <w:i/>
          <w:sz w:val="28"/>
          <w:szCs w:val="28"/>
          <w:vertAlign w:val="subscript"/>
          <w:lang w:bidi="ru-RU"/>
        </w:rPr>
        <w:t>фр</w:t>
      </w:r>
      <w:proofErr w:type="spellEnd"/>
      <w:r w:rsidRPr="00F54107">
        <w:rPr>
          <w:i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= 1.</w:t>
      </w:r>
    </w:p>
    <w:p w:rsidR="00F54107" w:rsidRDefault="00F54107" w:rsidP="00F54107">
      <w:pPr>
        <w:widowControl w:val="0"/>
        <w:autoSpaceDE w:val="0"/>
        <w:autoSpaceDN w:val="0"/>
        <w:ind w:firstLine="709"/>
        <w:jc w:val="both"/>
        <w:rPr>
          <w:b/>
          <w:bCs/>
          <w:sz w:val="32"/>
          <w:szCs w:val="32"/>
          <w:lang w:bidi="ru-RU"/>
        </w:rPr>
      </w:pP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Разделить заготовку на (</w:t>
      </w:r>
      <w:proofErr w:type="spellStart"/>
      <w:proofErr w:type="gramStart"/>
      <w:r w:rsidRPr="00F54107">
        <w:rPr>
          <w:i/>
          <w:sz w:val="28"/>
          <w:szCs w:val="28"/>
          <w:lang w:bidi="ru-RU"/>
        </w:rPr>
        <w:t>z</w:t>
      </w:r>
      <w:proofErr w:type="gramEnd"/>
      <w:r w:rsidRPr="00F54107">
        <w:rPr>
          <w:i/>
          <w:sz w:val="28"/>
          <w:szCs w:val="28"/>
          <w:vertAlign w:val="subscript"/>
          <w:lang w:bidi="ru-RU"/>
        </w:rPr>
        <w:t>заг</w:t>
      </w:r>
      <w:proofErr w:type="spellEnd"/>
      <w:r w:rsidRPr="00F54107">
        <w:rPr>
          <w:i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= 67) и на (</w:t>
      </w:r>
      <w:proofErr w:type="spellStart"/>
      <w:r w:rsidRPr="00F54107">
        <w:rPr>
          <w:i/>
          <w:sz w:val="28"/>
          <w:szCs w:val="28"/>
          <w:lang w:bidi="ru-RU"/>
        </w:rPr>
        <w:t>z</w:t>
      </w:r>
      <w:r w:rsidRPr="00F54107">
        <w:rPr>
          <w:i/>
          <w:sz w:val="28"/>
          <w:szCs w:val="28"/>
          <w:vertAlign w:val="subscript"/>
          <w:lang w:bidi="ru-RU"/>
        </w:rPr>
        <w:t>заг</w:t>
      </w:r>
      <w:proofErr w:type="spellEnd"/>
      <w:r w:rsidRPr="00F54107">
        <w:rPr>
          <w:i/>
          <w:sz w:val="28"/>
          <w:szCs w:val="28"/>
          <w:lang w:bidi="ru-RU"/>
        </w:rPr>
        <w:t xml:space="preserve"> </w:t>
      </w:r>
      <w:r w:rsidR="00085522">
        <w:rPr>
          <w:sz w:val="28"/>
          <w:szCs w:val="28"/>
          <w:lang w:bidi="ru-RU"/>
        </w:rPr>
        <w:t>= 69) зубьев на диффе</w:t>
      </w:r>
      <w:r w:rsidRPr="00F54107">
        <w:rPr>
          <w:sz w:val="28"/>
          <w:szCs w:val="28"/>
          <w:lang w:bidi="ru-RU"/>
        </w:rPr>
        <w:t xml:space="preserve">ренциальной </w:t>
      </w:r>
      <w:proofErr w:type="spellStart"/>
      <w:r w:rsidRPr="00F54107">
        <w:rPr>
          <w:sz w:val="28"/>
          <w:szCs w:val="28"/>
          <w:lang w:bidi="ru-RU"/>
        </w:rPr>
        <w:t>лимбовой</w:t>
      </w:r>
      <w:proofErr w:type="spellEnd"/>
      <w:r w:rsidRPr="00F54107">
        <w:rPr>
          <w:sz w:val="28"/>
          <w:szCs w:val="28"/>
          <w:lang w:bidi="ru-RU"/>
        </w:rPr>
        <w:t xml:space="preserve"> делительной головке, у которой </w:t>
      </w:r>
      <w:r w:rsidRPr="00F54107">
        <w:rPr>
          <w:i/>
          <w:sz w:val="28"/>
          <w:szCs w:val="28"/>
          <w:lang w:bidi="ru-RU"/>
        </w:rPr>
        <w:t>z</w:t>
      </w:r>
      <w:r w:rsidRPr="00F54107">
        <w:rPr>
          <w:i/>
          <w:sz w:val="28"/>
          <w:szCs w:val="28"/>
          <w:vertAlign w:val="subscript"/>
          <w:lang w:bidi="ru-RU"/>
        </w:rPr>
        <w:t>0</w:t>
      </w:r>
      <w:r w:rsidRPr="00F54107">
        <w:rPr>
          <w:i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 xml:space="preserve">= 40, </w:t>
      </w:r>
      <w:r w:rsidRPr="00F54107">
        <w:rPr>
          <w:i/>
          <w:sz w:val="28"/>
          <w:szCs w:val="28"/>
          <w:lang w:bidi="ru-RU"/>
        </w:rPr>
        <w:t xml:space="preserve">z </w:t>
      </w:r>
      <w:r w:rsidRPr="00F54107">
        <w:rPr>
          <w:sz w:val="28"/>
          <w:szCs w:val="28"/>
          <w:lang w:bidi="ru-RU"/>
        </w:rPr>
        <w:t>= 1. Головка имеет двухсторо</w:t>
      </w:r>
      <w:r w:rsidRPr="00F54107">
        <w:rPr>
          <w:sz w:val="28"/>
          <w:szCs w:val="28"/>
          <w:lang w:bidi="ru-RU"/>
        </w:rPr>
        <w:t>н</w:t>
      </w:r>
      <w:r w:rsidRPr="00F54107">
        <w:rPr>
          <w:sz w:val="28"/>
          <w:szCs w:val="28"/>
          <w:lang w:bidi="ru-RU"/>
        </w:rPr>
        <w:t>ний лимб, на каждой сторо</w:t>
      </w:r>
      <w:r w:rsidR="00245E01">
        <w:rPr>
          <w:sz w:val="28"/>
          <w:szCs w:val="28"/>
          <w:lang w:bidi="ru-RU"/>
        </w:rPr>
        <w:t>не которого вы</w:t>
      </w:r>
      <w:r w:rsidRPr="00F54107">
        <w:rPr>
          <w:sz w:val="28"/>
          <w:szCs w:val="28"/>
          <w:lang w:bidi="ru-RU"/>
        </w:rPr>
        <w:t>полнены отверстия: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 xml:space="preserve">на первой стороне – </w:t>
      </w:r>
      <w:r w:rsidRPr="00F54107">
        <w:rPr>
          <w:i/>
          <w:sz w:val="28"/>
          <w:szCs w:val="28"/>
          <w:lang w:bidi="ru-RU"/>
        </w:rPr>
        <w:t xml:space="preserve">а </w:t>
      </w:r>
      <w:r w:rsidRPr="00F54107">
        <w:rPr>
          <w:sz w:val="28"/>
          <w:szCs w:val="28"/>
          <w:lang w:bidi="ru-RU"/>
        </w:rPr>
        <w:t>= 24; 25; 28; 30; 34; 37; 38; 39; 41; 42;</w:t>
      </w:r>
      <w:r w:rsidRPr="00F54107">
        <w:rPr>
          <w:spacing w:val="-38"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43;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 xml:space="preserve">на второй стороне – </w:t>
      </w:r>
      <w:r w:rsidRPr="00F54107">
        <w:rPr>
          <w:i/>
          <w:sz w:val="28"/>
          <w:szCs w:val="28"/>
          <w:lang w:bidi="ru-RU"/>
        </w:rPr>
        <w:t xml:space="preserve">а </w:t>
      </w:r>
      <w:r w:rsidRPr="00F54107">
        <w:rPr>
          <w:sz w:val="28"/>
          <w:szCs w:val="28"/>
          <w:lang w:bidi="ru-RU"/>
        </w:rPr>
        <w:t>= 46; 47; 49; 51; 53; 54; 57; 58; 59; 62;</w:t>
      </w:r>
      <w:r w:rsidRPr="00F54107">
        <w:rPr>
          <w:spacing w:val="-16"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66.</w:t>
      </w:r>
    </w:p>
    <w:p w:rsidR="00F54107" w:rsidRPr="00245E01" w:rsidRDefault="00245E01" w:rsidP="00245E01">
      <w:pPr>
        <w:widowControl w:val="0"/>
        <w:autoSpaceDE w:val="0"/>
        <w:autoSpaceDN w:val="0"/>
        <w:spacing w:before="67"/>
        <w:ind w:firstLine="709"/>
        <w:jc w:val="both"/>
        <w:rPr>
          <w:bCs/>
          <w:sz w:val="28"/>
          <w:szCs w:val="32"/>
          <w:lang w:bidi="ru-RU"/>
        </w:rPr>
      </w:pPr>
      <w:bookmarkStart w:id="1" w:name="_TOC_250001"/>
      <w:bookmarkEnd w:id="1"/>
      <w:r>
        <w:rPr>
          <w:bCs/>
          <w:sz w:val="28"/>
          <w:szCs w:val="32"/>
          <w:lang w:bidi="ru-RU"/>
        </w:rPr>
        <w:t>Выбор вариантов заданий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Номер задания выбирается из первых 2–3 букв фамилии студента в соотве</w:t>
      </w:r>
      <w:r w:rsidRPr="00F54107">
        <w:rPr>
          <w:sz w:val="28"/>
          <w:szCs w:val="28"/>
          <w:lang w:bidi="ru-RU"/>
        </w:rPr>
        <w:t>т</w:t>
      </w:r>
      <w:r w:rsidRPr="00F54107">
        <w:rPr>
          <w:sz w:val="28"/>
          <w:szCs w:val="28"/>
          <w:lang w:bidi="ru-RU"/>
        </w:rPr>
        <w:t>ствии с указанными в таблице 3 обозначениями. Данные для выполнения расчетов берутся из прил</w:t>
      </w:r>
      <w:r w:rsidR="00245E01">
        <w:rPr>
          <w:sz w:val="28"/>
          <w:szCs w:val="28"/>
          <w:lang w:bidi="ru-RU"/>
        </w:rPr>
        <w:t>ожения</w:t>
      </w:r>
      <w:proofErr w:type="gramStart"/>
      <w:r w:rsidR="00245E01">
        <w:rPr>
          <w:sz w:val="28"/>
          <w:szCs w:val="28"/>
          <w:lang w:bidi="ru-RU"/>
        </w:rPr>
        <w:t xml:space="preserve"> А</w:t>
      </w:r>
      <w:proofErr w:type="gramEnd"/>
      <w:r w:rsidR="00245E01">
        <w:rPr>
          <w:sz w:val="28"/>
          <w:szCs w:val="28"/>
          <w:lang w:bidi="ru-RU"/>
        </w:rPr>
        <w:t xml:space="preserve"> в соответствии с номе</w:t>
      </w:r>
      <w:r w:rsidRPr="00F54107">
        <w:rPr>
          <w:sz w:val="28"/>
          <w:szCs w:val="28"/>
          <w:lang w:bidi="ru-RU"/>
        </w:rPr>
        <w:t xml:space="preserve">ром варианта. Последовательность </w:t>
      </w:r>
      <w:r w:rsidRPr="00F54107">
        <w:rPr>
          <w:sz w:val="28"/>
          <w:szCs w:val="28"/>
          <w:lang w:bidi="ru-RU"/>
        </w:rPr>
        <w:lastRenderedPageBreak/>
        <w:t>но</w:t>
      </w:r>
      <w:r w:rsidR="00245E01">
        <w:rPr>
          <w:sz w:val="28"/>
          <w:szCs w:val="28"/>
          <w:lang w:bidi="ru-RU"/>
        </w:rPr>
        <w:t>меров заданий определяется оче</w:t>
      </w:r>
      <w:r w:rsidRPr="00F54107">
        <w:rPr>
          <w:sz w:val="28"/>
          <w:szCs w:val="28"/>
          <w:lang w:bidi="ru-RU"/>
        </w:rPr>
        <w:t>редностью данных на каждый из станков слева направо.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При совпадении первых букв фамилий одному из студентов следует добавлять к номеру задания первой цифрой «1» или заменить одну из цифр по усмотрению преподавателя.</w:t>
      </w:r>
    </w:p>
    <w:p w:rsidR="00F54107" w:rsidRPr="00245E01" w:rsidRDefault="00F54107" w:rsidP="00245E01">
      <w:pPr>
        <w:widowControl w:val="0"/>
        <w:autoSpaceDE w:val="0"/>
        <w:autoSpaceDN w:val="0"/>
        <w:spacing w:before="2"/>
        <w:ind w:firstLine="709"/>
        <w:jc w:val="both"/>
        <w:rPr>
          <w:sz w:val="28"/>
          <w:szCs w:val="22"/>
          <w:lang w:bidi="ru-RU"/>
        </w:rPr>
      </w:pPr>
      <w:r w:rsidRPr="00245E01">
        <w:rPr>
          <w:sz w:val="28"/>
          <w:szCs w:val="22"/>
          <w:lang w:bidi="ru-RU"/>
        </w:rPr>
        <w:t>Таблица 3</w:t>
      </w:r>
      <w:r w:rsidR="00245E01" w:rsidRPr="00245E01">
        <w:rPr>
          <w:sz w:val="28"/>
          <w:szCs w:val="22"/>
          <w:lang w:bidi="ru-RU"/>
        </w:rPr>
        <w:t xml:space="preserve"> выбор</w:t>
      </w:r>
      <w:r w:rsidR="00245E01">
        <w:rPr>
          <w:sz w:val="28"/>
          <w:szCs w:val="22"/>
          <w:lang w:bidi="ru-RU"/>
        </w:rPr>
        <w:t xml:space="preserve"> номера заданий</w:t>
      </w:r>
    </w:p>
    <w:p w:rsidR="00F54107" w:rsidRPr="00F54107" w:rsidRDefault="00F54107" w:rsidP="00F54107">
      <w:pPr>
        <w:widowControl w:val="0"/>
        <w:autoSpaceDE w:val="0"/>
        <w:autoSpaceDN w:val="0"/>
        <w:spacing w:before="6"/>
        <w:ind w:firstLine="709"/>
        <w:jc w:val="both"/>
        <w:rPr>
          <w:i/>
          <w:sz w:val="14"/>
          <w:szCs w:val="28"/>
          <w:lang w:bidi="ru-RU"/>
        </w:rPr>
      </w:pPr>
    </w:p>
    <w:tbl>
      <w:tblPr>
        <w:tblStyle w:val="TableNormal8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2237"/>
        <w:gridCol w:w="2170"/>
        <w:gridCol w:w="2098"/>
        <w:gridCol w:w="2162"/>
      </w:tblGrid>
      <w:tr w:rsidR="00F54107" w:rsidRPr="00F54107" w:rsidTr="00F54107">
        <w:trPr>
          <w:trHeight w:val="729"/>
        </w:trPr>
        <w:tc>
          <w:tcPr>
            <w:tcW w:w="6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spacing w:before="196"/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proofErr w:type="spellStart"/>
            <w:r w:rsidRPr="00245E01">
              <w:rPr>
                <w:rFonts w:ascii="Times New Roman" w:hAnsi="Times New Roman"/>
                <w:sz w:val="28"/>
                <w:lang w:bidi="ru-RU"/>
              </w:rPr>
              <w:t>Начальные</w:t>
            </w:r>
            <w:proofErr w:type="spellEnd"/>
            <w:r w:rsidRPr="00245E01">
              <w:rPr>
                <w:rFonts w:ascii="Times New Roman" w:hAnsi="Times New Roman"/>
                <w:sz w:val="28"/>
                <w:lang w:bidi="ru-RU"/>
              </w:rPr>
              <w:t xml:space="preserve"> </w:t>
            </w:r>
            <w:proofErr w:type="spellStart"/>
            <w:r w:rsidRPr="00245E01">
              <w:rPr>
                <w:rFonts w:ascii="Times New Roman" w:hAnsi="Times New Roman"/>
                <w:sz w:val="28"/>
                <w:lang w:bidi="ru-RU"/>
              </w:rPr>
              <w:t>буквы</w:t>
            </w:r>
            <w:proofErr w:type="spellEnd"/>
            <w:r w:rsidRPr="00245E01">
              <w:rPr>
                <w:rFonts w:ascii="Times New Roman" w:hAnsi="Times New Roman"/>
                <w:sz w:val="28"/>
                <w:lang w:bidi="ru-RU"/>
              </w:rPr>
              <w:t xml:space="preserve"> </w:t>
            </w:r>
            <w:proofErr w:type="spellStart"/>
            <w:r w:rsidRPr="00245E01">
              <w:rPr>
                <w:rFonts w:ascii="Times New Roman" w:hAnsi="Times New Roman"/>
                <w:sz w:val="28"/>
                <w:lang w:bidi="ru-RU"/>
              </w:rPr>
              <w:t>фамилии</w:t>
            </w:r>
            <w:proofErr w:type="spellEnd"/>
            <w:r w:rsidRPr="00245E01">
              <w:rPr>
                <w:rFonts w:ascii="Times New Roman" w:hAnsi="Times New Roman"/>
                <w:sz w:val="28"/>
                <w:lang w:bidi="ru-RU"/>
              </w:rPr>
              <w:t xml:space="preserve"> </w:t>
            </w:r>
            <w:proofErr w:type="spellStart"/>
            <w:r w:rsidRPr="00245E01">
              <w:rPr>
                <w:rFonts w:ascii="Times New Roman" w:hAnsi="Times New Roman"/>
                <w:sz w:val="28"/>
                <w:lang w:bidi="ru-RU"/>
              </w:rPr>
              <w:t>студентов</w:t>
            </w:r>
            <w:proofErr w:type="spellEnd"/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DC63E8">
            <w:pPr>
              <w:spacing w:before="36"/>
              <w:jc w:val="both"/>
              <w:rPr>
                <w:rFonts w:ascii="Times New Roman" w:hAnsi="Times New Roman"/>
                <w:sz w:val="28"/>
                <w:lang w:bidi="ru-RU"/>
              </w:rPr>
            </w:pPr>
            <w:proofErr w:type="spellStart"/>
            <w:r w:rsidRPr="00245E01">
              <w:rPr>
                <w:rFonts w:ascii="Times New Roman" w:hAnsi="Times New Roman"/>
                <w:sz w:val="28"/>
                <w:lang w:bidi="ru-RU"/>
              </w:rPr>
              <w:t>Номера</w:t>
            </w:r>
            <w:proofErr w:type="spellEnd"/>
            <w:r w:rsidRPr="00245E01">
              <w:rPr>
                <w:rFonts w:ascii="Times New Roman" w:hAnsi="Times New Roman"/>
                <w:sz w:val="28"/>
                <w:lang w:bidi="ru-RU"/>
              </w:rPr>
              <w:t xml:space="preserve"> </w:t>
            </w:r>
            <w:proofErr w:type="spellStart"/>
            <w:r w:rsidRPr="00245E01">
              <w:rPr>
                <w:rFonts w:ascii="Times New Roman" w:hAnsi="Times New Roman"/>
                <w:sz w:val="28"/>
                <w:lang w:bidi="ru-RU"/>
              </w:rPr>
              <w:t>заданий</w:t>
            </w:r>
            <w:proofErr w:type="spellEnd"/>
          </w:p>
        </w:tc>
      </w:tr>
      <w:tr w:rsidR="00F54107" w:rsidRPr="00F54107" w:rsidTr="00F54107">
        <w:trPr>
          <w:trHeight w:val="320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А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К</w:t>
            </w:r>
          </w:p>
        </w:tc>
        <w:tc>
          <w:tcPr>
            <w:tcW w:w="2098" w:type="dxa"/>
            <w:tcBorders>
              <w:top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Ф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0</w:t>
            </w:r>
          </w:p>
        </w:tc>
      </w:tr>
      <w:tr w:rsidR="00F54107" w:rsidRPr="00F54107" w:rsidTr="00F54107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Б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Л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Х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1</w:t>
            </w:r>
          </w:p>
        </w:tc>
      </w:tr>
      <w:tr w:rsidR="00F54107" w:rsidRPr="00F54107" w:rsidTr="00F54107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В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М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Ц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2</w:t>
            </w:r>
          </w:p>
        </w:tc>
      </w:tr>
      <w:tr w:rsidR="00F54107" w:rsidRPr="00F54107" w:rsidTr="00F54107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Г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Н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Ч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3</w:t>
            </w:r>
          </w:p>
        </w:tc>
      </w:tr>
      <w:tr w:rsidR="00F54107" w:rsidRPr="00F54107" w:rsidTr="00F54107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Д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О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Ш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4</w:t>
            </w:r>
          </w:p>
        </w:tc>
      </w:tr>
      <w:tr w:rsidR="00F54107" w:rsidRPr="00F54107" w:rsidTr="00F54107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Е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П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Щ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5</w:t>
            </w:r>
          </w:p>
        </w:tc>
      </w:tr>
      <w:tr w:rsidR="00F54107" w:rsidRPr="00F54107" w:rsidTr="00F54107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Ё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Р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Э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6</w:t>
            </w:r>
          </w:p>
        </w:tc>
      </w:tr>
      <w:tr w:rsidR="00F54107" w:rsidRPr="00F54107" w:rsidTr="00F54107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Ж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С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Ю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7</w:t>
            </w:r>
          </w:p>
        </w:tc>
      </w:tr>
      <w:tr w:rsidR="00F54107" w:rsidRPr="00F54107" w:rsidTr="00F54107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З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Т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Я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8</w:t>
            </w:r>
          </w:p>
        </w:tc>
      </w:tr>
      <w:tr w:rsidR="00F54107" w:rsidRPr="00F54107" w:rsidTr="00F54107">
        <w:trPr>
          <w:trHeight w:val="323"/>
        </w:trPr>
        <w:tc>
          <w:tcPr>
            <w:tcW w:w="2237" w:type="dxa"/>
            <w:tcBorders>
              <w:left w:val="single" w:sz="4" w:space="0" w:color="000000"/>
              <w:bottom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И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У</w:t>
            </w:r>
          </w:p>
        </w:tc>
        <w:tc>
          <w:tcPr>
            <w:tcW w:w="2098" w:type="dxa"/>
            <w:tcBorders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9</w:t>
            </w:r>
          </w:p>
        </w:tc>
      </w:tr>
    </w:tbl>
    <w:p w:rsidR="00751298" w:rsidRDefault="00751298" w:rsidP="00751298">
      <w:pPr>
        <w:ind w:firstLine="709"/>
        <w:jc w:val="center"/>
        <w:rPr>
          <w:b/>
          <w:sz w:val="28"/>
          <w:szCs w:val="28"/>
          <w:lang w:eastAsia="en-US"/>
        </w:rPr>
      </w:pPr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>Блок</w:t>
      </w:r>
      <w:proofErr w:type="gramStart"/>
      <w:r w:rsidRPr="00951569">
        <w:rPr>
          <w:b/>
          <w:sz w:val="28"/>
          <w:szCs w:val="28"/>
          <w:lang w:eastAsia="en-US"/>
        </w:rPr>
        <w:t xml:space="preserve"> С</w:t>
      </w:r>
      <w:proofErr w:type="gramEnd"/>
      <w:r w:rsidRPr="00951569">
        <w:rPr>
          <w:b/>
          <w:sz w:val="28"/>
          <w:szCs w:val="28"/>
          <w:lang w:eastAsia="en-US"/>
        </w:rPr>
        <w:t xml:space="preserve"> – Оценочные средства для диагностирования </w:t>
      </w:r>
      <w:proofErr w:type="spellStart"/>
      <w:r w:rsidRPr="00951569">
        <w:rPr>
          <w:b/>
          <w:sz w:val="28"/>
          <w:szCs w:val="28"/>
          <w:lang w:eastAsia="en-US"/>
        </w:rPr>
        <w:t>сформированности</w:t>
      </w:r>
      <w:proofErr w:type="spellEnd"/>
      <w:r w:rsidRPr="00951569">
        <w:rPr>
          <w:b/>
          <w:sz w:val="28"/>
          <w:szCs w:val="28"/>
          <w:lang w:eastAsia="en-US"/>
        </w:rPr>
        <w:t xml:space="preserve"> ко</w:t>
      </w:r>
      <w:r w:rsidRPr="00951569">
        <w:rPr>
          <w:b/>
          <w:sz w:val="28"/>
          <w:szCs w:val="28"/>
          <w:lang w:eastAsia="en-US"/>
        </w:rPr>
        <w:t>м</w:t>
      </w:r>
      <w:r w:rsidRPr="00951569">
        <w:rPr>
          <w:b/>
          <w:sz w:val="28"/>
          <w:szCs w:val="28"/>
          <w:lang w:eastAsia="en-US"/>
        </w:rPr>
        <w:t>петенции «владеть»</w:t>
      </w:r>
    </w:p>
    <w:p w:rsidR="009C6094" w:rsidRDefault="00951569" w:rsidP="009C6094">
      <w:pPr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>С.1 Практические задания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</w:p>
    <w:p w:rsid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</w:t>
      </w:r>
      <w:proofErr w:type="gramStart"/>
      <w:r>
        <w:rPr>
          <w:sz w:val="28"/>
          <w:szCs w:val="28"/>
          <w:lang w:eastAsia="en-US"/>
        </w:rPr>
        <w:t xml:space="preserve"> О</w:t>
      </w:r>
      <w:proofErr w:type="gramEnd"/>
      <w:r>
        <w:rPr>
          <w:sz w:val="28"/>
          <w:szCs w:val="28"/>
          <w:lang w:eastAsia="en-US"/>
        </w:rPr>
        <w:t>пределить</w:t>
      </w:r>
      <w:r w:rsidRPr="009C6094">
        <w:rPr>
          <w:sz w:val="28"/>
          <w:szCs w:val="28"/>
          <w:lang w:eastAsia="en-US"/>
        </w:rPr>
        <w:t xml:space="preserve"> глубин</w:t>
      </w:r>
      <w:r>
        <w:rPr>
          <w:sz w:val="28"/>
          <w:szCs w:val="28"/>
          <w:lang w:eastAsia="en-US"/>
        </w:rPr>
        <w:t>у</w:t>
      </w:r>
      <w:r w:rsidRPr="009C6094">
        <w:rPr>
          <w:sz w:val="28"/>
          <w:szCs w:val="28"/>
          <w:lang w:eastAsia="en-US"/>
        </w:rPr>
        <w:t xml:space="preserve"> резания t мм и числа проходов i. При черновой обрабо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ке весь припуск целесообразно снимать за один проход (в ряде случаев, когда имее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ся лимит мощности станка, бывает выгодно снимать припуск за несколько прох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дов). Целесообразность этого должна определяться сравнительным расчетом пр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должительности оперативного времени. Деление припусков на несколько проходов производится также при получистовом и чистовом точении, а также при обработке резцами с дополнительной режущей кромкой (φ1=0).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2.</w:t>
      </w:r>
      <w:r w:rsidRPr="009C6094">
        <w:rPr>
          <w:sz w:val="28"/>
          <w:szCs w:val="28"/>
          <w:lang w:eastAsia="en-US"/>
        </w:rPr>
        <w:tab/>
        <w:t>Выбор подачи S мм/</w:t>
      </w:r>
      <w:proofErr w:type="gramStart"/>
      <w:r w:rsidRPr="009C6094">
        <w:rPr>
          <w:sz w:val="28"/>
          <w:szCs w:val="28"/>
          <w:lang w:eastAsia="en-US"/>
        </w:rPr>
        <w:t>об</w:t>
      </w:r>
      <w:proofErr w:type="gramEnd"/>
      <w:r w:rsidRPr="009C6094">
        <w:rPr>
          <w:sz w:val="28"/>
          <w:szCs w:val="28"/>
          <w:lang w:eastAsia="en-US"/>
        </w:rPr>
        <w:t>. Подача выбирается в зависимости от площади сечения державки резца, диаметра обработки и глубины резания. Выбранная подача проверяется на допустимость по мощности электродвигателя, прочности державки резца, прочности пластин из твердого сплава и о</w:t>
      </w:r>
      <w:r>
        <w:rPr>
          <w:sz w:val="28"/>
          <w:szCs w:val="28"/>
          <w:lang w:eastAsia="en-US"/>
        </w:rPr>
        <w:t>т заданной чистоты поверхности.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3.</w:t>
      </w:r>
      <w:r w:rsidRPr="009C6094">
        <w:rPr>
          <w:sz w:val="28"/>
          <w:szCs w:val="28"/>
          <w:lang w:eastAsia="en-US"/>
        </w:rPr>
        <w:tab/>
        <w:t>Определение нормативной скорости резания V, м/мин, и соответству</w:t>
      </w:r>
      <w:r w:rsidRPr="009C6094">
        <w:rPr>
          <w:sz w:val="28"/>
          <w:szCs w:val="28"/>
          <w:lang w:eastAsia="en-US"/>
        </w:rPr>
        <w:t>ю</w:t>
      </w:r>
      <w:r w:rsidRPr="009C6094">
        <w:rPr>
          <w:sz w:val="28"/>
          <w:szCs w:val="28"/>
          <w:lang w:eastAsia="en-US"/>
        </w:rPr>
        <w:t>щей ей частоты вращения n, об/мин. По значению скорости выбирается потребная частота вращения шпинделя, которая корректируется по паспорту станка.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lastRenderedPageBreak/>
        <w:t>4.</w:t>
      </w:r>
      <w:r w:rsidRPr="009C6094">
        <w:rPr>
          <w:sz w:val="28"/>
          <w:szCs w:val="28"/>
          <w:lang w:eastAsia="en-US"/>
        </w:rPr>
        <w:tab/>
        <w:t>Определяются усилия и мощности резания п</w:t>
      </w:r>
      <w:r>
        <w:rPr>
          <w:sz w:val="28"/>
          <w:szCs w:val="28"/>
          <w:lang w:eastAsia="en-US"/>
        </w:rPr>
        <w:t>о выбранным значениям t, S и V.</w:t>
      </w:r>
    </w:p>
    <w:p w:rsidR="009C6094" w:rsidRPr="009C6094" w:rsidRDefault="009C6094" w:rsidP="009C6094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Проверка возможности осуществления выбранного режима резания на заданном станке по его эксплуатационным данным. Если найденный режим не м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жет быть осуществлен на заданном станке, а выбранная подача удовлетворяет, нео</w:t>
      </w:r>
      <w:r w:rsidRPr="009C6094">
        <w:rPr>
          <w:sz w:val="28"/>
          <w:szCs w:val="28"/>
          <w:lang w:eastAsia="en-US"/>
        </w:rPr>
        <w:t>б</w:t>
      </w:r>
      <w:r w:rsidRPr="009C6094">
        <w:rPr>
          <w:sz w:val="28"/>
          <w:szCs w:val="28"/>
          <w:lang w:eastAsia="en-US"/>
        </w:rPr>
        <w:t>ходимо уменьшить скорость резания. Уменьшение скорости V осуществляется вв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 xml:space="preserve">дом поправочного коэффициента изменения скорости </w:t>
      </w:r>
      <w:proofErr w:type="spellStart"/>
      <w:r w:rsidRPr="009C6094">
        <w:rPr>
          <w:sz w:val="28"/>
          <w:szCs w:val="28"/>
          <w:lang w:eastAsia="en-US"/>
        </w:rPr>
        <w:t>Kv</w:t>
      </w:r>
      <w:proofErr w:type="spellEnd"/>
      <w:r w:rsidRPr="009C6094">
        <w:rPr>
          <w:sz w:val="28"/>
          <w:szCs w:val="28"/>
          <w:lang w:eastAsia="en-US"/>
        </w:rPr>
        <w:t xml:space="preserve"> в зависимости от отнош</w:t>
      </w:r>
      <w:r w:rsidRPr="009C6094">
        <w:rPr>
          <w:sz w:val="28"/>
          <w:szCs w:val="28"/>
          <w:lang w:eastAsia="en-US"/>
        </w:rPr>
        <w:t>е</w:t>
      </w:r>
      <w:r w:rsidRPr="009C6094">
        <w:rPr>
          <w:sz w:val="28"/>
          <w:szCs w:val="28"/>
          <w:lang w:eastAsia="en-US"/>
        </w:rPr>
        <w:t>ния мощности на шпинделе, допустимой станком, к мощности по нормативам.</w:t>
      </w:r>
    </w:p>
    <w:p w:rsidR="009C6094" w:rsidRDefault="009C6094" w:rsidP="009A1D2F">
      <w:pPr>
        <w:ind w:firstLine="709"/>
        <w:jc w:val="center"/>
        <w:rPr>
          <w:b/>
          <w:sz w:val="28"/>
          <w:szCs w:val="28"/>
          <w:lang w:eastAsia="en-US"/>
        </w:rPr>
      </w:pPr>
    </w:p>
    <w:p w:rsidR="009A1D2F" w:rsidRPr="006119A6" w:rsidRDefault="009A1D2F" w:rsidP="009A1D2F">
      <w:pPr>
        <w:ind w:firstLine="709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Блок </w:t>
      </w:r>
      <w:r>
        <w:rPr>
          <w:b/>
          <w:sz w:val="28"/>
          <w:szCs w:val="28"/>
          <w:lang w:val="en-US" w:eastAsia="en-US"/>
        </w:rPr>
        <w:t>D</w:t>
      </w:r>
    </w:p>
    <w:p w:rsidR="00621163" w:rsidRDefault="00621163" w:rsidP="00751298">
      <w:pPr>
        <w:jc w:val="center"/>
        <w:rPr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jc w:val="center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Вопросы к зачету</w:t>
      </w:r>
    </w:p>
    <w:p w:rsidR="00751298" w:rsidRPr="00751298" w:rsidRDefault="00751298" w:rsidP="00751298">
      <w:pPr>
        <w:spacing w:after="200" w:line="276" w:lineRule="auto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 Геометрические параметры режущего инструмента и их влияние на процесс рез</w:t>
      </w:r>
      <w:r w:rsidRPr="00751298">
        <w:rPr>
          <w:rFonts w:eastAsiaTheme="minorHAnsi"/>
          <w:sz w:val="28"/>
          <w:szCs w:val="28"/>
          <w:lang w:eastAsia="en-US"/>
        </w:rPr>
        <w:t>а</w:t>
      </w:r>
      <w:r w:rsidRPr="00751298">
        <w:rPr>
          <w:rFonts w:eastAsiaTheme="minorHAnsi"/>
          <w:sz w:val="28"/>
          <w:szCs w:val="28"/>
          <w:lang w:eastAsia="en-US"/>
        </w:rPr>
        <w:t>ния и качество обрабатываемой поверхности (на примере токарного резца)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 Физическая сущность процесса резания металлов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 Классификация металлорежущих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 Приводы МРС. Кинематика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 Металлорежущие инструменты. Описание назначений. Общая классификация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6 Токарные резцы.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7 Фрезы. Классификация и описание назначения каждого вида.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8 Свёрла.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9 Токарно-винторезные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10 Сверлильные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11 Фрезерные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12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</w:t>
      </w:r>
      <w:proofErr w:type="gramStart"/>
      <w:r w:rsidRPr="00751298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751298">
        <w:rPr>
          <w:rFonts w:eastAsiaTheme="minorHAnsi"/>
          <w:sz w:val="28"/>
          <w:szCs w:val="28"/>
          <w:lang w:eastAsia="en-US"/>
        </w:rPr>
        <w:t xml:space="preserve"> (</w:t>
      </w:r>
      <w:proofErr w:type="gramStart"/>
      <w:r w:rsidRPr="00751298">
        <w:rPr>
          <w:rFonts w:eastAsiaTheme="minorHAnsi"/>
          <w:sz w:val="28"/>
          <w:szCs w:val="28"/>
          <w:lang w:eastAsia="en-US"/>
        </w:rPr>
        <w:t>в</w:t>
      </w:r>
      <w:proofErr w:type="gramEnd"/>
      <w:r w:rsidRPr="00751298">
        <w:rPr>
          <w:rFonts w:eastAsiaTheme="minorHAnsi"/>
          <w:sz w:val="28"/>
          <w:szCs w:val="28"/>
          <w:lang w:eastAsia="en-US"/>
        </w:rPr>
        <w:t>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13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14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15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16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17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</w:t>
      </w:r>
      <w:proofErr w:type="gramStart"/>
      <w:r w:rsidRPr="00751298">
        <w:rPr>
          <w:rFonts w:eastAsiaTheme="minorHAnsi"/>
          <w:sz w:val="28"/>
          <w:szCs w:val="28"/>
          <w:lang w:eastAsia="en-US"/>
        </w:rPr>
        <w:t>.</w:t>
      </w:r>
      <w:proofErr w:type="gramEnd"/>
      <w:r w:rsidRPr="00751298">
        <w:rPr>
          <w:rFonts w:eastAsiaTheme="minorHAnsi"/>
          <w:sz w:val="28"/>
          <w:szCs w:val="28"/>
          <w:lang w:eastAsia="en-US"/>
        </w:rPr>
        <w:t xml:space="preserve"> (</w:t>
      </w:r>
      <w:proofErr w:type="gramStart"/>
      <w:r w:rsidRPr="00751298">
        <w:rPr>
          <w:rFonts w:eastAsiaTheme="minorHAnsi"/>
          <w:sz w:val="28"/>
          <w:szCs w:val="28"/>
          <w:lang w:eastAsia="en-US"/>
        </w:rPr>
        <w:t>в</w:t>
      </w:r>
      <w:proofErr w:type="gramEnd"/>
      <w:r w:rsidRPr="00751298">
        <w:rPr>
          <w:rFonts w:eastAsiaTheme="minorHAnsi"/>
          <w:sz w:val="28"/>
          <w:szCs w:val="28"/>
          <w:lang w:eastAsia="en-US"/>
        </w:rPr>
        <w:t>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18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19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20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21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22 Станки для расточки цилиндров ДВС: описание характеристик, устройства, кин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23 Станки для шлифования шеек коленчатого вала ДВС: описание характеристик, устройства, кинематической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24 Оснастка токарных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25 Оснастка фрезерных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26 Оснастка сверлильных станков. Назначение. Виды. Конструкция. Принцип раб</w:t>
      </w:r>
      <w:r w:rsidRPr="00751298">
        <w:rPr>
          <w:rFonts w:eastAsiaTheme="minorHAnsi"/>
          <w:sz w:val="28"/>
          <w:szCs w:val="28"/>
          <w:lang w:eastAsia="en-US"/>
        </w:rPr>
        <w:t>о</w:t>
      </w:r>
      <w:r w:rsidRPr="00751298">
        <w:rPr>
          <w:rFonts w:eastAsiaTheme="minorHAnsi"/>
          <w:sz w:val="28"/>
          <w:szCs w:val="28"/>
          <w:lang w:eastAsia="en-US"/>
        </w:rPr>
        <w:t>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33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52 Основные движения токарных станков</w:t>
      </w:r>
      <w:r w:rsidRPr="00751298">
        <w:rPr>
          <w:sz w:val="28"/>
          <w:szCs w:val="28"/>
          <w:lang w:eastAsia="en-US"/>
        </w:rPr>
        <w:br w:type="page"/>
      </w:r>
    </w:p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lastRenderedPageBreak/>
        <w:t>Описание показателей и критериев оценивания компетенций, описание шкал оценивания</w:t>
      </w:r>
    </w:p>
    <w:p w:rsidR="0040795A" w:rsidRPr="0040795A" w:rsidRDefault="0040795A" w:rsidP="0040795A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tbl>
      <w:tblPr>
        <w:tblW w:w="10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37"/>
        <w:gridCol w:w="1843"/>
        <w:gridCol w:w="1559"/>
        <w:gridCol w:w="2245"/>
        <w:gridCol w:w="2432"/>
      </w:tblGrid>
      <w:tr w:rsidR="0040795A" w:rsidRPr="0040795A" w:rsidTr="00B92A64">
        <w:trPr>
          <w:trHeight w:val="805"/>
          <w:tblHeader/>
        </w:trPr>
        <w:tc>
          <w:tcPr>
            <w:tcW w:w="2137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4-балльная</w:t>
            </w:r>
          </w:p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Отлично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Хорошо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Удовлетворительно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Неудовлетворительно</w:t>
            </w:r>
          </w:p>
        </w:tc>
      </w:tr>
      <w:tr w:rsidR="0040795A" w:rsidRPr="0040795A" w:rsidTr="00B92A64">
        <w:trPr>
          <w:trHeight w:val="839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100 балльная 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85-100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70-84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50-69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0-49</w:t>
            </w:r>
          </w:p>
        </w:tc>
      </w:tr>
      <w:tr w:rsidR="0040795A" w:rsidRPr="0040795A" w:rsidTr="00B92A64">
        <w:trPr>
          <w:trHeight w:val="573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Бинарная шкала</w:t>
            </w:r>
          </w:p>
        </w:tc>
        <w:tc>
          <w:tcPr>
            <w:tcW w:w="5647" w:type="dxa"/>
            <w:gridSpan w:val="3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Зачтено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 зачтено</w:t>
            </w:r>
          </w:p>
        </w:tc>
      </w:tr>
    </w:tbl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rPr>
          <w:rFonts w:eastAsia="Calibri"/>
          <w:i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t>Оценивание выполнения тестов</w:t>
      </w:r>
      <w:r w:rsidRPr="00751298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8"/>
        <w:gridCol w:w="4722"/>
      </w:tblGrid>
      <w:tr w:rsidR="00751298" w:rsidRPr="00751298" w:rsidTr="00751298">
        <w:trPr>
          <w:trHeight w:val="7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4-балльная</w:t>
            </w:r>
          </w:p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шкала</w:t>
            </w:r>
          </w:p>
        </w:tc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DC63E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Показатели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9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514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стовых заданий;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75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ответов на вопросы;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стирования.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более 95 % заданий пре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ложенного теста, в заданиях открыт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го типа дан полный, развернутый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вет на поставленный вопрос</w:t>
            </w:r>
          </w:p>
        </w:tc>
      </w:tr>
      <w:tr w:rsidR="00751298" w:rsidRPr="00751298" w:rsidTr="00751298">
        <w:trPr>
          <w:trHeight w:val="141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75 до 95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полный, разверн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751298" w:rsidRPr="0075129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Удовлетвор</w:t>
            </w:r>
            <w:r w:rsidRPr="00751298">
              <w:rPr>
                <w:sz w:val="28"/>
                <w:szCs w:val="28"/>
                <w:lang w:bidi="ru-RU"/>
              </w:rPr>
              <w:t>и</w:t>
            </w:r>
            <w:r w:rsidRPr="0075129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50 до 75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неполный ответ на поставленный вопрос, в ответе не присутствуют доказательные прим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ры, текст со стилистическими и орф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графическими ошибками.</w:t>
            </w:r>
          </w:p>
        </w:tc>
      </w:tr>
      <w:tr w:rsidR="00751298" w:rsidRPr="00751298" w:rsidTr="00751298">
        <w:trPr>
          <w:trHeight w:val="144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Неудовлетвори</w:t>
            </w:r>
            <w:r w:rsidRPr="0075129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менее 50  % заданий предложенного теста,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751298" w:rsidRPr="00751298" w:rsidRDefault="00751298" w:rsidP="00751298">
      <w:pPr>
        <w:rPr>
          <w:rFonts w:eastAsia="Calibri"/>
          <w:b/>
          <w:color w:val="000000"/>
          <w:u w:val="single"/>
          <w:lang w:bidi="ru-RU"/>
        </w:rPr>
      </w:pPr>
    </w:p>
    <w:p w:rsidR="00751298" w:rsidRPr="00DC63E8" w:rsidRDefault="00751298" w:rsidP="00751298">
      <w:pPr>
        <w:jc w:val="both"/>
        <w:rPr>
          <w:rFonts w:eastAsia="Calibri"/>
          <w:sz w:val="28"/>
          <w:szCs w:val="28"/>
          <w:lang w:eastAsia="en-US"/>
        </w:rPr>
      </w:pPr>
      <w:r w:rsidRPr="00DC63E8">
        <w:rPr>
          <w:rFonts w:eastAsia="Calibri"/>
          <w:b/>
          <w:color w:val="000000"/>
          <w:sz w:val="28"/>
          <w:szCs w:val="28"/>
          <w:lang w:bidi="ru-RU"/>
        </w:rPr>
        <w:t>Оценивание ответа на практическом занятии</w:t>
      </w:r>
      <w:r w:rsidRPr="00DC63E8">
        <w:rPr>
          <w:rFonts w:eastAsia="Calibri"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92"/>
        <w:gridCol w:w="4708"/>
      </w:tblGrid>
      <w:tr w:rsidR="00751298" w:rsidRPr="00751298" w:rsidTr="00751298">
        <w:trPr>
          <w:trHeight w:val="66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312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lastRenderedPageBreak/>
              <w:t>Отлично</w:t>
            </w:r>
          </w:p>
        </w:tc>
        <w:tc>
          <w:tcPr>
            <w:tcW w:w="1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изложения те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ретического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498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гументированность излож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ния (последовательность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295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Культура речи;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Степень осознанности, п</w:t>
            </w:r>
            <w:r w:rsidRPr="00751298">
              <w:rPr>
                <w:sz w:val="28"/>
                <w:szCs w:val="28"/>
                <w:lang w:bidi="ru-RU"/>
              </w:rPr>
              <w:t>о</w:t>
            </w:r>
            <w:r w:rsidRPr="00751298">
              <w:rPr>
                <w:sz w:val="28"/>
                <w:szCs w:val="28"/>
                <w:lang w:bidi="ru-RU"/>
              </w:rPr>
              <w:t>нимания изученного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Глубина / полнота ра</w:t>
            </w:r>
            <w:r w:rsidRPr="00751298">
              <w:rPr>
                <w:sz w:val="28"/>
                <w:szCs w:val="28"/>
                <w:lang w:bidi="ru-RU"/>
              </w:rPr>
              <w:t>с</w:t>
            </w:r>
            <w:r w:rsidRPr="00751298">
              <w:rPr>
                <w:sz w:val="28"/>
                <w:szCs w:val="28"/>
                <w:lang w:bidi="ru-RU"/>
              </w:rPr>
              <w:t>смотрения темы;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соответствие выступления теме, поставленным целям и задачам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40795A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полный, в логической последов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тельности развернутый ответ на п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ставленный вопрос, где он продемо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стрировал знания предмета в полном объеме учебной программы, дост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точно глубоко осмысливает дисц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плину, самостоятельно, и исчерпыв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юще отвечает на дополнительные 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просы, приводит собственные прим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 по проблематике поставленного вопроса, решил предложенные пра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тические задания без ошибок.</w:t>
            </w:r>
          </w:p>
        </w:tc>
      </w:tr>
      <w:tr w:rsidR="00751298" w:rsidRPr="00DC63E8" w:rsidTr="00751298">
        <w:trPr>
          <w:trHeight w:val="367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развернутый ответ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ный вопрос, где студент демонстр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рует знания, приобретенные на 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ционных и семинарских занятиях, а также полученные посредством из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чения обязательных учебных матер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алов </w:t>
            </w:r>
            <w:proofErr w:type="gramStart"/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</w:t>
            </w:r>
            <w:proofErr w:type="gramEnd"/>
          </w:p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курсу, дает аргументированные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ты, приводит примеры, в ответе пр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сутствует свободное владение мон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логической речью, логичность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следовательность ответа. Однако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пускается неточность в ответе. Решил предложенные практические задания с небольшими неточностями.</w:t>
            </w:r>
          </w:p>
        </w:tc>
      </w:tr>
      <w:tr w:rsidR="00751298" w:rsidRPr="00DC63E8" w:rsidTr="00751298">
        <w:trPr>
          <w:trHeight w:val="353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свидетельствующий в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новном о знании процессов изуча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мой дисциплины, отличающийся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достаточной глубиной и полнотой раскрытия темы, знанием основных вопросов теории, слабо сформир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ской речью, логичностью и послед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вательностью ответа. Допускается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сколько ошибок в содержании ответа и решении практических заданий.</w:t>
            </w:r>
          </w:p>
        </w:tc>
      </w:tr>
      <w:tr w:rsidR="00751298" w:rsidRPr="00DC63E8" w:rsidTr="00751298">
        <w:trPr>
          <w:trHeight w:val="415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lastRenderedPageBreak/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который содержит ряд 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рьезных неточностей, обнаружива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щий незнание процессов изучаемой предметной области, отличающийся неглубоким раскрытием темы, незн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нием основных вопросов теории,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сформированными навыками анализа явлений, процессов, неумением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вать аргументированные ответы, сл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бым владением монологической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чью, отсутствием логичности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следовательности. Выводы повер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х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ностны. Решение практических зад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ний не выполнено, </w:t>
            </w:r>
            <w:proofErr w:type="spellStart"/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proofErr w:type="gramStart"/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.е</w:t>
            </w:r>
            <w:proofErr w:type="spellEnd"/>
            <w:proofErr w:type="gramEnd"/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 студент не сп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rPr>
          <w:rFonts w:eastAsia="Calibri"/>
          <w:b/>
          <w:bCs/>
          <w:iCs/>
          <w:color w:val="000000"/>
          <w:sz w:val="28"/>
          <w:szCs w:val="28"/>
          <w:lang w:bidi="ru-RU"/>
        </w:rPr>
      </w:pPr>
      <w:r w:rsidRPr="00DC63E8">
        <w:rPr>
          <w:rFonts w:eastAsia="Calibri"/>
          <w:b/>
          <w:sz w:val="28"/>
          <w:szCs w:val="28"/>
          <w:lang w:eastAsia="en-US"/>
        </w:rPr>
        <w:t xml:space="preserve">Оценивание выполнения </w:t>
      </w:r>
      <w:proofErr w:type="gramStart"/>
      <w:r w:rsidR="0040795A">
        <w:rPr>
          <w:rFonts w:eastAsia="Calibri"/>
          <w:b/>
          <w:sz w:val="28"/>
          <w:szCs w:val="28"/>
          <w:lang w:eastAsia="en-US"/>
        </w:rPr>
        <w:t>типовых</w:t>
      </w:r>
      <w:proofErr w:type="gramEnd"/>
      <w:r w:rsidRPr="00DC63E8">
        <w:rPr>
          <w:rFonts w:eastAsia="Calibri"/>
          <w:b/>
          <w:sz w:val="28"/>
          <w:szCs w:val="28"/>
          <w:lang w:eastAsia="en-US"/>
        </w:rPr>
        <w:t xml:space="preserve"> </w:t>
      </w:r>
      <w:r w:rsidRPr="00DC63E8">
        <w:rPr>
          <w:rFonts w:eastAsia="Calibri"/>
          <w:b/>
          <w:bCs/>
          <w:iCs/>
          <w:color w:val="000000"/>
          <w:sz w:val="28"/>
          <w:szCs w:val="28"/>
          <w:lang w:bidi="ru-RU"/>
        </w:rPr>
        <w:t>зад</w:t>
      </w:r>
      <w:r w:rsidR="0040795A">
        <w:rPr>
          <w:rFonts w:eastAsia="Calibri"/>
          <w:b/>
          <w:bCs/>
          <w:iCs/>
          <w:color w:val="000000"/>
          <w:sz w:val="28"/>
          <w:szCs w:val="28"/>
          <w:lang w:bidi="ru-RU"/>
        </w:rPr>
        <w:t>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6"/>
        <w:gridCol w:w="4724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Последовательность и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циональность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шения;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способность анализир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вать и обобщать информ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цию.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168"/>
              </w:tabs>
              <w:spacing w:after="200" w:line="274" w:lineRule="exact"/>
              <w:jc w:val="both"/>
            </w:pPr>
            <w:r w:rsidRPr="00DC63E8">
              <w:rPr>
                <w:sz w:val="28"/>
                <w:szCs w:val="28"/>
              </w:rPr>
              <w:t xml:space="preserve"> Способность делать обо</w:t>
            </w:r>
            <w:r w:rsidRPr="00DC63E8">
              <w:rPr>
                <w:sz w:val="28"/>
                <w:szCs w:val="28"/>
              </w:rPr>
              <w:t>с</w:t>
            </w:r>
            <w:r w:rsidRPr="00DC63E8">
              <w:rPr>
                <w:sz w:val="28"/>
                <w:szCs w:val="28"/>
              </w:rPr>
              <w:t>нованные выводы на основе интерпретации информации, разъяснения;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13"/>
              </w:tabs>
              <w:spacing w:after="200" w:line="274" w:lineRule="exact"/>
              <w:jc w:val="both"/>
              <w:rPr>
                <w:rFonts w:eastAsia="Calibri"/>
              </w:rPr>
            </w:pPr>
            <w:r w:rsidRPr="00DC63E8">
              <w:rPr>
                <w:sz w:val="28"/>
                <w:szCs w:val="28"/>
              </w:rPr>
              <w:t>Установление причинно-следственных связей, выя</w:t>
            </w:r>
            <w:r w:rsidRPr="00DC63E8">
              <w:rPr>
                <w:sz w:val="28"/>
                <w:szCs w:val="28"/>
              </w:rPr>
              <w:t>в</w:t>
            </w:r>
            <w:r w:rsidRPr="00DC63E8">
              <w:rPr>
                <w:sz w:val="28"/>
                <w:szCs w:val="28"/>
              </w:rPr>
              <w:t>ление  закономерности;</w:t>
            </w:r>
          </w:p>
          <w:p w:rsidR="00751298" w:rsidRPr="00DC63E8" w:rsidRDefault="00751298" w:rsidP="00751298">
            <w:pPr>
              <w:widowControl w:val="0"/>
              <w:tabs>
                <w:tab w:val="left" w:pos="487"/>
              </w:tabs>
              <w:rPr>
                <w:lang w:bidi="ru-RU"/>
              </w:rPr>
            </w:pPr>
          </w:p>
          <w:p w:rsidR="00751298" w:rsidRPr="00DC63E8" w:rsidRDefault="00751298" w:rsidP="00751298">
            <w:pPr>
              <w:widowControl w:val="0"/>
              <w:tabs>
                <w:tab w:val="left" w:pos="298"/>
              </w:tabs>
              <w:rPr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самостоятельно. Ст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дент </w:t>
            </w:r>
            <w:r w:rsidRPr="00DC63E8">
              <w:rPr>
                <w:sz w:val="28"/>
                <w:szCs w:val="28"/>
                <w:lang w:bidi="ru-RU"/>
              </w:rPr>
              <w:t>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статьи нормативно-правовых актов, полно и обоснованно решил правовую ситуацию</w:t>
            </w:r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Студент 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большинство ст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тей нормативно-правовых актов,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решил правовую ситуацию, но не сумел дать полного и обоснованн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го ответа</w:t>
            </w:r>
          </w:p>
        </w:tc>
      </w:tr>
      <w:tr w:rsidR="00751298" w:rsidRPr="00DC63E8" w:rsidTr="00751298">
        <w:trPr>
          <w:trHeight w:val="70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 подсказками преп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давателя. Студент </w:t>
            </w:r>
            <w:r w:rsidRPr="00DC63E8">
              <w:rPr>
                <w:sz w:val="28"/>
                <w:szCs w:val="28"/>
                <w:lang w:bidi="ru-RU"/>
              </w:rPr>
              <w:t>учел не все условия задачи, правильно определил некот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рые статьи нормативно-правовых а</w:t>
            </w:r>
            <w:r w:rsidRPr="00DC63E8">
              <w:rPr>
                <w:sz w:val="28"/>
                <w:szCs w:val="28"/>
                <w:lang w:bidi="ru-RU"/>
              </w:rPr>
              <w:t>к</w:t>
            </w:r>
            <w:r w:rsidRPr="00DC63E8">
              <w:rPr>
                <w:sz w:val="28"/>
                <w:szCs w:val="28"/>
                <w:lang w:bidi="ru-RU"/>
              </w:rPr>
              <w:t>тов, правильно решил правовую сит</w:t>
            </w:r>
            <w:r w:rsidRPr="00DC63E8">
              <w:rPr>
                <w:sz w:val="28"/>
                <w:szCs w:val="28"/>
                <w:lang w:bidi="ru-RU"/>
              </w:rPr>
              <w:t>у</w:t>
            </w:r>
            <w:r w:rsidRPr="00DC63E8">
              <w:rPr>
                <w:sz w:val="28"/>
                <w:szCs w:val="28"/>
                <w:lang w:bidi="ru-RU"/>
              </w:rPr>
              <w:t>ацию, но не сумел дать полного и обоснованного ответа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не решено.</w:t>
            </w:r>
          </w:p>
        </w:tc>
      </w:tr>
    </w:tbl>
    <w:p w:rsidR="00751298" w:rsidRPr="00DC63E8" w:rsidRDefault="0040795A" w:rsidP="00751298">
      <w:pPr>
        <w:rPr>
          <w:rFonts w:eastAsia="Calibri"/>
          <w:i/>
          <w:sz w:val="28"/>
          <w:szCs w:val="28"/>
          <w:lang w:eastAsia="en-US"/>
        </w:rPr>
      </w:pPr>
      <w:r w:rsidRPr="0040795A">
        <w:rPr>
          <w:rFonts w:eastAsia="Calibri"/>
          <w:b/>
          <w:sz w:val="28"/>
          <w:szCs w:val="28"/>
          <w:lang w:eastAsia="en-US"/>
        </w:rPr>
        <w:lastRenderedPageBreak/>
        <w:t>Оценивание практических заданий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08"/>
        <w:gridCol w:w="4792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tabs>
                <w:tab w:val="left" w:pos="449"/>
                <w:tab w:val="left" w:pos="502"/>
              </w:tabs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1 Полнота изложения теор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24"/>
                <w:tab w:val="left" w:pos="295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арг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ментированность изл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жения (последовател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ь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0"/>
                <w:tab w:val="left" w:pos="263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  <w:tab w:val="left" w:pos="1257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теоретическая обосн</w:t>
            </w:r>
            <w:r w:rsidRPr="00DC63E8">
              <w:rPr>
                <w:sz w:val="28"/>
                <w:szCs w:val="28"/>
              </w:rPr>
              <w:t>о</w:t>
            </w:r>
            <w:r w:rsidRPr="00DC63E8">
              <w:rPr>
                <w:sz w:val="28"/>
                <w:szCs w:val="28"/>
              </w:rPr>
              <w:t>ванность решений, л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жащих в основе замысла и воплощенных в резул</w:t>
            </w:r>
            <w:r w:rsidRPr="00DC63E8">
              <w:rPr>
                <w:sz w:val="28"/>
                <w:szCs w:val="28"/>
              </w:rPr>
              <w:t>ь</w:t>
            </w:r>
            <w:r w:rsidRPr="00DC63E8">
              <w:rPr>
                <w:sz w:val="28"/>
                <w:szCs w:val="28"/>
              </w:rPr>
              <w:t>тате;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научность подхода к р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шению;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владение терминологией;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оригинальность замысла;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уровень новизны;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  <w:rPr>
                <w:sz w:val="20"/>
                <w:szCs w:val="20"/>
              </w:rPr>
            </w:pPr>
            <w:r w:rsidRPr="00DC63E8">
              <w:rPr>
                <w:sz w:val="28"/>
                <w:szCs w:val="28"/>
              </w:rPr>
              <w:t>характер представления результатов (нагля</w:t>
            </w:r>
            <w:r w:rsidRPr="00DC63E8">
              <w:rPr>
                <w:sz w:val="28"/>
                <w:szCs w:val="28"/>
              </w:rPr>
              <w:t>д</w:t>
            </w:r>
            <w:r w:rsidRPr="00DC63E8">
              <w:rPr>
                <w:sz w:val="28"/>
                <w:szCs w:val="28"/>
              </w:rPr>
              <w:t>ность, оформление, дон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 xml:space="preserve">сение до слушателей и </w:t>
            </w:r>
            <w:r w:rsidRPr="00DC63E8">
              <w:rPr>
                <w:sz w:val="20"/>
                <w:szCs w:val="20"/>
              </w:rPr>
              <w:t>др.)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proofErr w:type="gramStart"/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 xml:space="preserve">ментированный текст, подкрепленный знанием литературы и источников по рассматриваемому вопросу, ссылка на новейшие </w:t>
            </w:r>
            <w:proofErr w:type="spellStart"/>
            <w:r w:rsidRPr="00DC63E8">
              <w:rPr>
                <w:color w:val="000000"/>
                <w:sz w:val="28"/>
                <w:szCs w:val="28"/>
                <w:lang w:bidi="ru-RU"/>
              </w:rPr>
              <w:t>цивилистические</w:t>
            </w:r>
            <w:proofErr w:type="spellEnd"/>
            <w:r w:rsidRPr="00DC63E8">
              <w:rPr>
                <w:color w:val="000000"/>
                <w:sz w:val="28"/>
                <w:szCs w:val="28"/>
                <w:lang w:bidi="ru-RU"/>
              </w:rPr>
              <w:t xml:space="preserve"> исслед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вание, проводившиеся по данному 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просу, использование современных статистических данных</w:t>
            </w:r>
            <w:proofErr w:type="gramEnd"/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 xml:space="preserve">ментированный текст, подкрепленный знанием литературы и источников по рассматриваемому вопросу, ссылка на </w:t>
            </w:r>
            <w:proofErr w:type="spellStart"/>
            <w:r w:rsidRPr="00DC63E8">
              <w:rPr>
                <w:color w:val="000000"/>
                <w:sz w:val="28"/>
                <w:szCs w:val="28"/>
                <w:lang w:bidi="ru-RU"/>
              </w:rPr>
              <w:t>цивилистические</w:t>
            </w:r>
            <w:proofErr w:type="spellEnd"/>
            <w:r w:rsidRPr="00DC63E8">
              <w:rPr>
                <w:color w:val="000000"/>
                <w:sz w:val="28"/>
                <w:szCs w:val="28"/>
                <w:lang w:bidi="ru-RU"/>
              </w:rPr>
              <w:t xml:space="preserve"> исследование, пр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водившиеся по данному вопросу,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пользование современных статистич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ских данных</w:t>
            </w:r>
          </w:p>
        </w:tc>
      </w:tr>
      <w:tr w:rsidR="00751298" w:rsidRPr="00DC63E8" w:rsidTr="00751298">
        <w:trPr>
          <w:trHeight w:val="19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Текст с незначительным нарушением логики изложения материала, допущ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ны неточности (при ссылках на норм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тивно-правовые акты, статистику) без использования статистических данных либо с использованием явно устаре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ших материалов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Не вполне логичное изложение мат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риала при наличии неточностей, н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знание литературы, источников по рассматриваем</w:t>
            </w:r>
            <w:r w:rsidRPr="00DC63E8">
              <w:rPr>
                <w:color w:val="242424"/>
                <w:sz w:val="28"/>
                <w:szCs w:val="28"/>
                <w:lang w:bidi="ru-RU"/>
              </w:rPr>
              <w:t>ому вопросу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Оценивание ответа на зачете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66"/>
        <w:gridCol w:w="3159"/>
        <w:gridCol w:w="5027"/>
      </w:tblGrid>
      <w:tr w:rsidR="00751298" w:rsidRPr="00DC63E8" w:rsidTr="00751298">
        <w:trPr>
          <w:tblHeader/>
        </w:trPr>
        <w:tc>
          <w:tcPr>
            <w:tcW w:w="104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Бинарная шкала</w:t>
            </w:r>
          </w:p>
        </w:tc>
        <w:tc>
          <w:tcPr>
            <w:tcW w:w="152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2428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Критерии</w:t>
            </w:r>
          </w:p>
        </w:tc>
      </w:tr>
      <w:tr w:rsidR="00751298" w:rsidRPr="00DC63E8" w:rsidTr="00751298">
        <w:trPr>
          <w:trHeight w:val="1178"/>
        </w:trPr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Зачтено</w:t>
            </w:r>
          </w:p>
        </w:tc>
        <w:tc>
          <w:tcPr>
            <w:tcW w:w="1526" w:type="pct"/>
            <w:vMerge w:val="restar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1. Полнота изложения теоретического материала;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2. Полнота и правильность решения практического задания;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3. Правильность и/или аргументированность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изложения (последовательность действий);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4. Самостоятельность ответа;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5. Культура речи.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tabs>
                <w:tab w:val="left" w:pos="274"/>
              </w:tabs>
              <w:suppressAutoHyphens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1 Дан полный, в логической последовательности развернутый ответ на поставленный вопрос, где он продемонстрировал знания предмета в полном объеме учебной программы, достаточно глубоко осмысливает дисциплину, самостоятельно, и исчерпывающе отвечает на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дополнительные вопросы, приводит собственные примеры по проблематике поставленного вопроса, решил предложенные практические задания без ошибок.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развернутый ответ на поставленный вопрос, где студент демонстрирует знания, приобретенные на лекционных и семинарских занятиях, а также полученные посредством изучения обязательных учебных материалов по курсу, дает аргументированные ответы, приводит примеры, в ответе присутствует свободное владение монологической речью, логичность и последовательность ответа. Однако допускается неточность в ответе. Решил предложенные практические задания с небольшими неточностями.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ответ, свидетельствующий в основном о знании процессов изучаемой дисциплины, отличающийся недостаточной глубиной и полнотой раскрытия темы, знанием основных вопросов теории, слабо сформированными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монологической речью, логичностью и последовательностью ответа. Допускается несколько ошибок в содержании ответа и решении практических заданий.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</w:tr>
      <w:tr w:rsidR="00751298" w:rsidRPr="00DC63E8" w:rsidTr="00751298"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proofErr w:type="spellStart"/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Незачтено</w:t>
            </w:r>
            <w:proofErr w:type="spellEnd"/>
          </w:p>
        </w:tc>
        <w:tc>
          <w:tcPr>
            <w:tcW w:w="1526" w:type="pct"/>
            <w:vMerge/>
            <w:shd w:val="clear" w:color="auto" w:fill="auto"/>
          </w:tcPr>
          <w:p w:rsidR="00751298" w:rsidRPr="00DC63E8" w:rsidRDefault="00751298" w:rsidP="00751298">
            <w:pPr>
              <w:suppressAutoHyphens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Дан ответ, который содержит ряд серьезных неточностей,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обнаруживающий незнание процессов изучаемой предметной области, отличающийся неглубоким раскрытием темы, незнанием основных вопросов теории, несформированными навыками анализа явлений, процессов, неумением давать аргументированные ответы, слабым владением монологической речью, отсутствием логичности и последовательности. Выводы поверхностны. Решение практических заданий не выполнено, т. е.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Раздел 3. Методические материалы, определяющие процедуры оценив</w:t>
      </w:r>
      <w:r w:rsidRPr="00DC63E8">
        <w:rPr>
          <w:rFonts w:eastAsia="Calibri"/>
          <w:b/>
          <w:sz w:val="28"/>
          <w:szCs w:val="28"/>
          <w:lang w:eastAsia="en-US"/>
        </w:rPr>
        <w:t>а</w:t>
      </w:r>
      <w:r w:rsidRPr="00DC63E8">
        <w:rPr>
          <w:rFonts w:eastAsia="Calibri"/>
          <w:b/>
          <w:sz w:val="28"/>
          <w:szCs w:val="28"/>
          <w:lang w:eastAsia="en-US"/>
        </w:rPr>
        <w:t>ния знаний, умений, навыков и (или) опыта деятельности, характеризующих этапы формирования компетенций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Основными этапами формирования компетенций по дисциплине при изуч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нии студентами дисциплины являются последовательное изучение содержательно связанных между собой разделов. В целом по дисциплине оценка «зачтено» ст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вится в следующих случаях: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 обучаемый демонстрирует самостоятельность в применении знаний, ум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ний и навыков к решению учебных заданий в полном соответствии с образцом, данным преподавателем, по заданиям, решение которых было показано преподав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телем, следует считать, что компетенция сформирована, но ее уровень недостато</w:t>
      </w:r>
      <w:r w:rsidRPr="00DC63E8">
        <w:rPr>
          <w:sz w:val="28"/>
          <w:szCs w:val="28"/>
        </w:rPr>
        <w:t>ч</w:t>
      </w:r>
      <w:r w:rsidRPr="00DC63E8">
        <w:rPr>
          <w:sz w:val="28"/>
          <w:szCs w:val="28"/>
        </w:rPr>
        <w:t xml:space="preserve">но высок.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 xml:space="preserve">- </w:t>
      </w:r>
      <w:proofErr w:type="gramStart"/>
      <w:r w:rsidRPr="00DC63E8">
        <w:rPr>
          <w:sz w:val="28"/>
          <w:szCs w:val="28"/>
        </w:rPr>
        <w:t>о</w:t>
      </w:r>
      <w:proofErr w:type="gramEnd"/>
      <w:r w:rsidRPr="00DC63E8">
        <w:rPr>
          <w:sz w:val="28"/>
          <w:szCs w:val="28"/>
        </w:rPr>
        <w:t>бучаемый способен  продемонстрировать самостоятельное применение знаний, умений и навыков при решении заданий, аналогичных тем, которые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ставлял преподаватель при потенциальном формировании компетенции, подтве</w:t>
      </w:r>
      <w:r w:rsidRPr="00DC63E8">
        <w:rPr>
          <w:sz w:val="28"/>
          <w:szCs w:val="28"/>
        </w:rPr>
        <w:t>р</w:t>
      </w:r>
      <w:r w:rsidRPr="00DC63E8">
        <w:rPr>
          <w:sz w:val="28"/>
          <w:szCs w:val="28"/>
        </w:rPr>
        <w:t>ждает наличие сформированной компетенции, причем на более высоком уровне.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гичных заданий следует оценивать как положительное и устойчиво закрепленное в практическом навыке.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 xml:space="preserve">- </w:t>
      </w:r>
      <w:proofErr w:type="gramStart"/>
      <w:r w:rsidRPr="00DC63E8">
        <w:rPr>
          <w:sz w:val="28"/>
          <w:szCs w:val="28"/>
        </w:rPr>
        <w:t>обучаемый</w:t>
      </w:r>
      <w:proofErr w:type="gramEnd"/>
      <w:r w:rsidRPr="00DC63E8">
        <w:rPr>
          <w:sz w:val="28"/>
          <w:szCs w:val="28"/>
        </w:rPr>
        <w:t xml:space="preserve"> демонстрирует способность к полной самостоятельности (д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пускаются консультации с преподавателем по сопутствующим вопросам) в выборе способа решения неизвестных или нестандартных заданий в рамках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циплины с использованием знаний, умений и навыков, полученных как в ходе освоения данной учебной дисциплины, так и смежных дисциплин, следует считать компетенцию сформированной на высоком уровне.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lastRenderedPageBreak/>
        <w:t>Оценка «</w:t>
      </w:r>
      <w:proofErr w:type="spellStart"/>
      <w:r w:rsidRPr="00DC63E8">
        <w:rPr>
          <w:sz w:val="28"/>
          <w:szCs w:val="28"/>
        </w:rPr>
        <w:t>незачтено</w:t>
      </w:r>
      <w:proofErr w:type="spellEnd"/>
      <w:r w:rsidRPr="00DC63E8">
        <w:rPr>
          <w:sz w:val="28"/>
          <w:szCs w:val="28"/>
        </w:rPr>
        <w:t>» ставится при неспособности обучаемого самостоятельно продемонстрировать наличие знаний при решении заданий, которые были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ставлены преподавателем вместе с образцом их решения, отсутствие самосто</w:t>
      </w:r>
      <w:r w:rsidRPr="00DC63E8">
        <w:rPr>
          <w:sz w:val="28"/>
          <w:szCs w:val="28"/>
        </w:rPr>
        <w:t>я</w:t>
      </w:r>
      <w:r w:rsidRPr="00DC63E8">
        <w:rPr>
          <w:sz w:val="28"/>
          <w:szCs w:val="28"/>
        </w:rPr>
        <w:t>тельности в применении умения к использованию методов освоения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 xml:space="preserve">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компетенции. Отсутствие подтверждения наличия </w:t>
      </w:r>
      <w:proofErr w:type="spellStart"/>
      <w:r w:rsidRPr="00DC63E8">
        <w:rPr>
          <w:sz w:val="28"/>
          <w:szCs w:val="28"/>
        </w:rPr>
        <w:t>сформирова</w:t>
      </w:r>
      <w:r w:rsidRPr="00DC63E8">
        <w:rPr>
          <w:sz w:val="28"/>
          <w:szCs w:val="28"/>
        </w:rPr>
        <w:t>н</w:t>
      </w:r>
      <w:r w:rsidRPr="00DC63E8">
        <w:rPr>
          <w:sz w:val="28"/>
          <w:szCs w:val="28"/>
        </w:rPr>
        <w:t>ности</w:t>
      </w:r>
      <w:proofErr w:type="spellEnd"/>
      <w:r w:rsidRPr="00DC63E8">
        <w:rPr>
          <w:sz w:val="28"/>
          <w:szCs w:val="28"/>
        </w:rPr>
        <w:t xml:space="preserve"> компетенции свидетельствует об отрицательных результатах освоения уче</w:t>
      </w:r>
      <w:r w:rsidRPr="00DC63E8">
        <w:rPr>
          <w:sz w:val="28"/>
          <w:szCs w:val="28"/>
        </w:rPr>
        <w:t>б</w:t>
      </w:r>
      <w:r w:rsidRPr="00DC63E8">
        <w:rPr>
          <w:sz w:val="28"/>
          <w:szCs w:val="28"/>
        </w:rPr>
        <w:t xml:space="preserve">ной дисциплины.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При оценивании результатов обучения: знания, умения, навыки и/или опыта деятельности (владения) в процессе формирования заявленных компетенций 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пользуются различные формы оценочных средств текущего, рубежного и итогов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го контр</w:t>
      </w:r>
      <w:r w:rsidR="0040795A">
        <w:rPr>
          <w:sz w:val="28"/>
          <w:szCs w:val="28"/>
        </w:rPr>
        <w:t>оля (промежуточной аттестации).</w:t>
      </w:r>
    </w:p>
    <w:sectPr w:rsidR="00751298" w:rsidRPr="00DC63E8" w:rsidSect="00EB3A9F">
      <w:footerReference w:type="default" r:id="rId66"/>
      <w:pgSz w:w="11910" w:h="16840"/>
      <w:pgMar w:top="1120" w:right="760" w:bottom="1020" w:left="900" w:header="0" w:footer="8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8C4" w:rsidRDefault="00DB38C4" w:rsidP="002A595E">
      <w:r>
        <w:separator/>
      </w:r>
    </w:p>
  </w:endnote>
  <w:endnote w:type="continuationSeparator" w:id="0">
    <w:p w:rsidR="00DB38C4" w:rsidRDefault="00DB38C4" w:rsidP="002A5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altName w:val="DejaVu Sans"/>
    <w:charset w:val="B1"/>
    <w:family w:val="auto"/>
    <w:pitch w:val="variable"/>
    <w:sig w:usb0="00000801" w:usb1="00000000" w:usb2="00000000" w:usb3="00000000" w:csb0="00000020" w:csb1="00000000"/>
  </w:font>
  <w:font w:name="CordiaUPC">
    <w:altName w:val="Microsoft Sans Serif"/>
    <w:charset w:val="00"/>
    <w:family w:val="swiss"/>
    <w:pitch w:val="variable"/>
    <w:sig w:usb0="81000003" w:usb1="00000000" w:usb2="00000000" w:usb3="00000000" w:csb0="00010001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Pr="0042736D" w:rsidRDefault="00F54107" w:rsidP="00751298">
    <w:pPr>
      <w:pStyle w:val="a3"/>
      <w:jc w:val="center"/>
    </w:pPr>
    <w:r w:rsidRPr="0042736D">
      <w:fldChar w:fldCharType="begin"/>
    </w:r>
    <w:r w:rsidRPr="0042736D">
      <w:instrText>PAGE   \* MERGEFORMAT</w:instrText>
    </w:r>
    <w:r w:rsidRPr="0042736D">
      <w:fldChar w:fldCharType="separate"/>
    </w:r>
    <w:r w:rsidR="00FF0C5E">
      <w:rPr>
        <w:noProof/>
      </w:rPr>
      <w:t>1</w:t>
    </w:r>
    <w:r w:rsidRPr="0042736D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Default="00DB38C4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81" o:spid="_x0000_s2050" type="#_x0000_t202" style="position:absolute;margin-left:288.65pt;margin-top:789.65pt;width:17.95pt;height:17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xuugIAAKwFAAAOAAAAZHJzL2Uyb0RvYy54bWysVF2O0zAQfkfiDpbfs/khTZuo6Wq3aRDS&#10;8iMtHMBNnMYisYPtNlkQZ+EUPCFxhh6JsdN2u7tCQkAerLE9/ma+mS8zvxzaBu2oVEzwFPsXHkaU&#10;F6JkfJPiD+9zZ4aR0oSXpBGcpviOKny5eP5s3ncJDUQtmpJKBCBcJX2X4lrrLnFdVdS0JepCdJTD&#10;ZSVkSzRs5cYtJekBvW3cwPMitxey7KQoqFJwmo2XeGHxq4oW+m1VKapRk2LITdtV2nVtVncxJ8lG&#10;kq5mxSEN8hdZtIRxCHqCyogmaCvZE6iWFVIoUemLQrSuqCpWUMsB2PjeIza3Nemo5QLFUd2pTOr/&#10;wRZvdu8kYmWKw5mPESctNGn/bf9z/2P/HZkzqFDfqQQcbztw1cO1GKDTlq3qbkTxUSEuljXhG3ol&#10;pehrSkrI0L50z56OOMqArPvXooRAZKuFBRoq2ZryQUEQoEOn7k7doYNGBRwGwTSOJhgVcBUEfuRP&#10;TG4uSY6PO6n0SypaZIwUS2i+BSe7G6VH16OLicVFzprGCqDhDw4AczyB0PDU3JkkbD+/xF68mq1m&#10;oRMG0coJvSxzrvJl6ES5P51kL7LlMvO/mrh+mNSsLCk3YY7a8sM/691B5aMqTupSomGlgTMpKblZ&#10;LxuJdgS0ndvvUJAzN/dhGrZewOURJT8IvesgdvJoNnXCPJw48dSbOZ4fX8eRF8Zhlj+kdMM4/XdK&#10;qE9xPAkmo5Z+y82z31NuJGmZhunRsDbFs5MTSYwCV7y0rdWENaN9VgqT/n0poN3HRlu9GomOYtXD&#10;egAUI+K1KO9AuVKAskCeMPLAqIX8jFEP4yPF6tOWSIpR84qD+s2sORryaKyPBuEFPE2xxmg0l3qc&#10;SdtOsk0NyOP/xcUV/CEVs+q9zwJSNxsYCZbEYXyZmXO+t173Q3bxCwAA//8DAFBLAwQUAAYACAAA&#10;ACEAfP4AiOIAAAANAQAADwAAAGRycy9kb3ducmV2LnhtbEyPwU7DMBBE70j8g7VI3KiTlCZtiFNV&#10;CE5IiDQcenRiN7Ear0PstuHvWU5w290Zzb4ptrMd2EVP3jgUEC8iYBpbpwx2Aj7r14c1MB8kKjk4&#10;1AK+tYdteXtTyFy5K1b6sg8doxD0uRTQhzDmnPu211b6hRs1knZ0k5WB1qnjapJXCrcDT6Io5VYa&#10;pA+9HPVzr9vT/mwF7A5YvZiv9+ajOlamrjcRvqUnIe7v5t0TsKDn8GeGX3xCh5KYGndG5dkgYJVl&#10;S7KSsMo2NJEljZcJsIZOafyYAC8L/r9F+QMAAP//AwBQSwECLQAUAAYACAAAACEAtoM4kv4AAADh&#10;AQAAEwAAAAAAAAAAAAAAAAAAAAAAW0NvbnRlbnRfVHlwZXNdLnhtbFBLAQItABQABgAIAAAAIQA4&#10;/SH/1gAAAJQBAAALAAAAAAAAAAAAAAAAAC8BAABfcmVscy8ucmVsc1BLAQItABQABgAIAAAAIQAS&#10;4LxuugIAAKwFAAAOAAAAAAAAAAAAAAAAAC4CAABkcnMvZTJvRG9jLnhtbFBLAQItABQABgAIAAAA&#10;IQB8/gCI4gAAAA0BAAAPAAAAAAAAAAAAAAAAABQFAABkcnMvZG93bnJldi54bWxQSwUGAAAAAAQA&#10;BADzAAAAIwYAAAAA&#10;" filled="f" stroked="f">
          <v:textbox inset="0,0,0,0">
            <w:txbxContent>
              <w:p w:rsidR="00F54107" w:rsidRDefault="00F54107">
                <w:pPr>
                  <w:pStyle w:val="aa"/>
                  <w:spacing w:before="6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F0C5E">
                  <w:rPr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Default="00DB38C4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68" o:spid="_x0000_s2049" type="#_x0000_t202" style="position:absolute;margin-left:288.65pt;margin-top:789.65pt;width:17.95pt;height:17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7KrvgIAALMFAAAOAAAAZHJzL2Uyb0RvYy54bWysVF2O0zAQfkfiDpbfs/khTZuo6Wq3aRDS&#10;8iMtHMBNnMYisYPtNl0QZ+EUPCFxhh6JsdN0u7tCQkAerIk9/ma+mc8zv9y3DdpRqZjgKfYvPIwo&#10;L0TJ+CbFH97nzgwjpQkvSSM4TfEdVfhy8fzZvO8SGohaNCWVCEC4SvouxbXWXeK6qqhpS9SF6CiH&#10;w0rIlmj4lRu3lKQH9LZxA8+L3F7IspOioErBbjYc4oXFrypa6LdVpahGTYohN21Xade1Wd3FnCQb&#10;SbqaFcc0yF9k0RLGIegJKiOaoK1kT6BaVkihRKUvCtG6oqpYQS0HYON7j9jc1qSjlgsUR3WnMqn/&#10;B1u82b2TiJUpDiJoFSctNOnw7fDz8OPwHZk9qFDfqQQcbztw1ftrsYdOW7aquxHFR4W4WNaEb+iV&#10;lKKvKSkhQ9/cdM+uDjjKgKz716KEQGSrhQXaV7I15YOCIECHTt2dukP3GhWwGQTTOJpgVMBREPiR&#10;P7ERSDJe7qTSL6lokTFSLKH5FpzsbpQ2yZBkdDGxuMhZ01gBNPzBBjgOOxAarpozk4Tt55fYi1ez&#10;1Sx0wiBaOaGXZc5VvgydKPenk+xFtlxm/lcT1w+TmpUl5SbMqC0//LPeHVU+qOKkLiUaVho4k5KS&#10;m/WykWhHQNu5/Y4FOXNzH6ZhiwBcHlHyg9C7DmInj2ZTJ8zDiRNPvZnj+fF1HHlhHGb5Q0o3jNN/&#10;p4T6FMeTYDJo6bfcPPs95UaSlmmYHg1rUzw7OZHEKHDFS9taTVgz2GelMOnflwLaPTba6tVIdBCr&#10;3q/39nFYMRstr0V5BwKWAgQGKoXJB0Yt5GeMepgiKVaftkRSjJpXHB6BGTmjIUdjPRqEF3A1xRqj&#10;wVzqYTRtO8k2NSAPz4yLK3goFbMivs/i+LxgMlguxylmRs/5v/W6n7WLXwAAAP//AwBQSwMEFAAG&#10;AAgAAAAhAHz+AIjiAAAADQEAAA8AAABkcnMvZG93bnJldi54bWxMj8FOwzAQRO9I/IO1SNyok5Qm&#10;bYhTVQhOSIg0HHp0YjexGq9D7Lbh71lOcNvdGc2+KbazHdhFT944FBAvImAaW6cMdgI+69eHNTAf&#10;JCo5ONQCvrWHbXl7U8hcuStW+rIPHaMQ9LkU0Icw5pz7ttdW+oUbNZJ2dJOVgdap42qSVwq3A0+i&#10;KOVWGqQPvRz1c6/b0/5sBewOWL2Yr/fmozpWpq43Eb6lJyHu7+bdE7Cg5/Bnhl98QoeSmBp3RuXZ&#10;IGCVZUuykrDKNjSRJY2XCbCGTmn8mAAvC/6/RfkDAAD//wMAUEsBAi0AFAAGAAgAAAAhALaDOJL+&#10;AAAA4QEAABMAAAAAAAAAAAAAAAAAAAAAAFtDb250ZW50X1R5cGVzXS54bWxQSwECLQAUAAYACAAA&#10;ACEAOP0h/9YAAACUAQAACwAAAAAAAAAAAAAAAAAvAQAAX3JlbHMvLnJlbHNQSwECLQAUAAYACAAA&#10;ACEAY1Oyq74CAACzBQAADgAAAAAAAAAAAAAAAAAuAgAAZHJzL2Uyb0RvYy54bWxQSwECLQAUAAYA&#10;CAAAACEAfP4AiOIAAAANAQAADwAAAAAAAAAAAAAAAAAYBQAAZHJzL2Rvd25yZXYueG1sUEsFBgAA&#10;AAAEAAQA8wAAACcGAAAAAA==&#10;" filled="f" stroked="f">
          <v:textbox inset="0,0,0,0">
            <w:txbxContent>
              <w:p w:rsidR="00F54107" w:rsidRDefault="00F54107">
                <w:pPr>
                  <w:pStyle w:val="aa"/>
                  <w:spacing w:before="6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F0C5E">
                  <w:rPr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8C4" w:rsidRDefault="00DB38C4" w:rsidP="002A595E">
      <w:r>
        <w:separator/>
      </w:r>
    </w:p>
  </w:footnote>
  <w:footnote w:type="continuationSeparator" w:id="0">
    <w:p w:rsidR="00DB38C4" w:rsidRDefault="00DB38C4" w:rsidP="002A5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2EE"/>
    <w:multiLevelType w:val="hybridMultilevel"/>
    <w:tmpl w:val="0CD83760"/>
    <w:lvl w:ilvl="0" w:tplc="C09A89A6">
      <w:start w:val="20"/>
      <w:numFmt w:val="upperLetter"/>
      <w:lvlText w:val="%1"/>
      <w:lvlJc w:val="left"/>
    </w:lvl>
    <w:lvl w:ilvl="1" w:tplc="39EEACF4">
      <w:numFmt w:val="decimal"/>
      <w:lvlText w:val=""/>
      <w:lvlJc w:val="left"/>
    </w:lvl>
    <w:lvl w:ilvl="2" w:tplc="ADB447EA">
      <w:numFmt w:val="decimal"/>
      <w:lvlText w:val=""/>
      <w:lvlJc w:val="left"/>
    </w:lvl>
    <w:lvl w:ilvl="3" w:tplc="3556B5A8">
      <w:numFmt w:val="decimal"/>
      <w:lvlText w:val=""/>
      <w:lvlJc w:val="left"/>
    </w:lvl>
    <w:lvl w:ilvl="4" w:tplc="A44ECAB2">
      <w:numFmt w:val="decimal"/>
      <w:lvlText w:val=""/>
      <w:lvlJc w:val="left"/>
    </w:lvl>
    <w:lvl w:ilvl="5" w:tplc="B8147662">
      <w:numFmt w:val="decimal"/>
      <w:lvlText w:val=""/>
      <w:lvlJc w:val="left"/>
    </w:lvl>
    <w:lvl w:ilvl="6" w:tplc="F836F3D4">
      <w:numFmt w:val="decimal"/>
      <w:lvlText w:val=""/>
      <w:lvlJc w:val="left"/>
    </w:lvl>
    <w:lvl w:ilvl="7" w:tplc="D2105A88">
      <w:numFmt w:val="decimal"/>
      <w:lvlText w:val=""/>
      <w:lvlJc w:val="left"/>
    </w:lvl>
    <w:lvl w:ilvl="8" w:tplc="98381844">
      <w:numFmt w:val="decimal"/>
      <w:lvlText w:val=""/>
      <w:lvlJc w:val="left"/>
    </w:lvl>
  </w:abstractNum>
  <w:abstractNum w:abstractNumId="1">
    <w:nsid w:val="00002350"/>
    <w:multiLevelType w:val="hybridMultilevel"/>
    <w:tmpl w:val="AFEA13FA"/>
    <w:lvl w:ilvl="0" w:tplc="C47C5B0E">
      <w:start w:val="4"/>
      <w:numFmt w:val="upperLetter"/>
      <w:lvlText w:val="%1"/>
      <w:lvlJc w:val="left"/>
    </w:lvl>
    <w:lvl w:ilvl="1" w:tplc="AB8CA750">
      <w:numFmt w:val="decimal"/>
      <w:lvlText w:val=""/>
      <w:lvlJc w:val="left"/>
    </w:lvl>
    <w:lvl w:ilvl="2" w:tplc="1EC6E912">
      <w:numFmt w:val="decimal"/>
      <w:lvlText w:val=""/>
      <w:lvlJc w:val="left"/>
    </w:lvl>
    <w:lvl w:ilvl="3" w:tplc="0B52C5F4">
      <w:numFmt w:val="decimal"/>
      <w:lvlText w:val=""/>
      <w:lvlJc w:val="left"/>
    </w:lvl>
    <w:lvl w:ilvl="4" w:tplc="C546B740">
      <w:numFmt w:val="decimal"/>
      <w:lvlText w:val=""/>
      <w:lvlJc w:val="left"/>
    </w:lvl>
    <w:lvl w:ilvl="5" w:tplc="A4A0FF6E">
      <w:numFmt w:val="decimal"/>
      <w:lvlText w:val=""/>
      <w:lvlJc w:val="left"/>
    </w:lvl>
    <w:lvl w:ilvl="6" w:tplc="E8C2EC76">
      <w:numFmt w:val="decimal"/>
      <w:lvlText w:val=""/>
      <w:lvlJc w:val="left"/>
    </w:lvl>
    <w:lvl w:ilvl="7" w:tplc="25A45D06">
      <w:numFmt w:val="decimal"/>
      <w:lvlText w:val=""/>
      <w:lvlJc w:val="left"/>
    </w:lvl>
    <w:lvl w:ilvl="8" w:tplc="1DE68C18">
      <w:numFmt w:val="decimal"/>
      <w:lvlText w:val=""/>
      <w:lvlJc w:val="left"/>
    </w:lvl>
  </w:abstractNum>
  <w:abstractNum w:abstractNumId="2">
    <w:nsid w:val="00003E12"/>
    <w:multiLevelType w:val="hybridMultilevel"/>
    <w:tmpl w:val="5248219C"/>
    <w:lvl w:ilvl="0" w:tplc="C68A57E2">
      <w:start w:val="1"/>
      <w:numFmt w:val="bullet"/>
      <w:lvlText w:val="φ"/>
      <w:lvlJc w:val="left"/>
    </w:lvl>
    <w:lvl w:ilvl="1" w:tplc="EF8C4BF4">
      <w:numFmt w:val="decimal"/>
      <w:lvlText w:val=""/>
      <w:lvlJc w:val="left"/>
    </w:lvl>
    <w:lvl w:ilvl="2" w:tplc="617C3844">
      <w:numFmt w:val="decimal"/>
      <w:lvlText w:val=""/>
      <w:lvlJc w:val="left"/>
    </w:lvl>
    <w:lvl w:ilvl="3" w:tplc="DED2BCE8">
      <w:numFmt w:val="decimal"/>
      <w:lvlText w:val=""/>
      <w:lvlJc w:val="left"/>
    </w:lvl>
    <w:lvl w:ilvl="4" w:tplc="9D4A9C5E">
      <w:numFmt w:val="decimal"/>
      <w:lvlText w:val=""/>
      <w:lvlJc w:val="left"/>
    </w:lvl>
    <w:lvl w:ilvl="5" w:tplc="3634F38E">
      <w:numFmt w:val="decimal"/>
      <w:lvlText w:val=""/>
      <w:lvlJc w:val="left"/>
    </w:lvl>
    <w:lvl w:ilvl="6" w:tplc="169832B6">
      <w:numFmt w:val="decimal"/>
      <w:lvlText w:val=""/>
      <w:lvlJc w:val="left"/>
    </w:lvl>
    <w:lvl w:ilvl="7" w:tplc="BBDC9566">
      <w:numFmt w:val="decimal"/>
      <w:lvlText w:val=""/>
      <w:lvlJc w:val="left"/>
    </w:lvl>
    <w:lvl w:ilvl="8" w:tplc="01CEADCC">
      <w:numFmt w:val="decimal"/>
      <w:lvlText w:val=""/>
      <w:lvlJc w:val="left"/>
    </w:lvl>
  </w:abstractNum>
  <w:abstractNum w:abstractNumId="3">
    <w:nsid w:val="00004B40"/>
    <w:multiLevelType w:val="hybridMultilevel"/>
    <w:tmpl w:val="33163DC0"/>
    <w:lvl w:ilvl="0" w:tplc="7ABAB248">
      <w:start w:val="14"/>
      <w:numFmt w:val="lowerLetter"/>
      <w:lvlText w:val="%1"/>
      <w:lvlJc w:val="left"/>
    </w:lvl>
    <w:lvl w:ilvl="1" w:tplc="F0C07A3C">
      <w:start w:val="1"/>
      <w:numFmt w:val="bullet"/>
      <w:lvlText w:val=" "/>
      <w:lvlJc w:val="left"/>
    </w:lvl>
    <w:lvl w:ilvl="2" w:tplc="D7E4BDB8">
      <w:numFmt w:val="decimal"/>
      <w:lvlText w:val=""/>
      <w:lvlJc w:val="left"/>
    </w:lvl>
    <w:lvl w:ilvl="3" w:tplc="D698FDD6">
      <w:numFmt w:val="decimal"/>
      <w:lvlText w:val=""/>
      <w:lvlJc w:val="left"/>
    </w:lvl>
    <w:lvl w:ilvl="4" w:tplc="99DAC320">
      <w:numFmt w:val="decimal"/>
      <w:lvlText w:val=""/>
      <w:lvlJc w:val="left"/>
    </w:lvl>
    <w:lvl w:ilvl="5" w:tplc="14B48C7A">
      <w:numFmt w:val="decimal"/>
      <w:lvlText w:val=""/>
      <w:lvlJc w:val="left"/>
    </w:lvl>
    <w:lvl w:ilvl="6" w:tplc="90DE102E">
      <w:numFmt w:val="decimal"/>
      <w:lvlText w:val=""/>
      <w:lvlJc w:val="left"/>
    </w:lvl>
    <w:lvl w:ilvl="7" w:tplc="0E74F290">
      <w:numFmt w:val="decimal"/>
      <w:lvlText w:val=""/>
      <w:lvlJc w:val="left"/>
    </w:lvl>
    <w:lvl w:ilvl="8" w:tplc="379E0B2C">
      <w:numFmt w:val="decimal"/>
      <w:lvlText w:val=""/>
      <w:lvlJc w:val="left"/>
    </w:lvl>
  </w:abstractNum>
  <w:abstractNum w:abstractNumId="4">
    <w:nsid w:val="00005878"/>
    <w:multiLevelType w:val="hybridMultilevel"/>
    <w:tmpl w:val="FC74AECA"/>
    <w:lvl w:ilvl="0" w:tplc="F768F920">
      <w:start w:val="20"/>
      <w:numFmt w:val="lowerLetter"/>
      <w:lvlText w:val="%1"/>
      <w:lvlJc w:val="left"/>
    </w:lvl>
    <w:lvl w:ilvl="1" w:tplc="CDC6E520">
      <w:numFmt w:val="decimal"/>
      <w:lvlText w:val=""/>
      <w:lvlJc w:val="left"/>
    </w:lvl>
    <w:lvl w:ilvl="2" w:tplc="7CE4CCEA">
      <w:numFmt w:val="decimal"/>
      <w:lvlText w:val=""/>
      <w:lvlJc w:val="left"/>
    </w:lvl>
    <w:lvl w:ilvl="3" w:tplc="BF8C16C0">
      <w:numFmt w:val="decimal"/>
      <w:lvlText w:val=""/>
      <w:lvlJc w:val="left"/>
    </w:lvl>
    <w:lvl w:ilvl="4" w:tplc="4BDED6EA">
      <w:numFmt w:val="decimal"/>
      <w:lvlText w:val=""/>
      <w:lvlJc w:val="left"/>
    </w:lvl>
    <w:lvl w:ilvl="5" w:tplc="7E8AF63A">
      <w:numFmt w:val="decimal"/>
      <w:lvlText w:val=""/>
      <w:lvlJc w:val="left"/>
    </w:lvl>
    <w:lvl w:ilvl="6" w:tplc="C27461E2">
      <w:numFmt w:val="decimal"/>
      <w:lvlText w:val=""/>
      <w:lvlJc w:val="left"/>
    </w:lvl>
    <w:lvl w:ilvl="7" w:tplc="6EC4D076">
      <w:numFmt w:val="decimal"/>
      <w:lvlText w:val=""/>
      <w:lvlJc w:val="left"/>
    </w:lvl>
    <w:lvl w:ilvl="8" w:tplc="D612136A">
      <w:numFmt w:val="decimal"/>
      <w:lvlText w:val=""/>
      <w:lvlJc w:val="left"/>
    </w:lvl>
  </w:abstractNum>
  <w:abstractNum w:abstractNumId="5">
    <w:nsid w:val="00005CFD"/>
    <w:multiLevelType w:val="hybridMultilevel"/>
    <w:tmpl w:val="7318E260"/>
    <w:lvl w:ilvl="0" w:tplc="39480426">
      <w:start w:val="9"/>
      <w:numFmt w:val="lowerLetter"/>
      <w:lvlText w:val="%1"/>
      <w:lvlJc w:val="left"/>
    </w:lvl>
    <w:lvl w:ilvl="1" w:tplc="78E0B4A8">
      <w:numFmt w:val="decimal"/>
      <w:lvlText w:val=""/>
      <w:lvlJc w:val="left"/>
    </w:lvl>
    <w:lvl w:ilvl="2" w:tplc="406CC7A6">
      <w:numFmt w:val="decimal"/>
      <w:lvlText w:val=""/>
      <w:lvlJc w:val="left"/>
    </w:lvl>
    <w:lvl w:ilvl="3" w:tplc="AF2A6DE6">
      <w:numFmt w:val="decimal"/>
      <w:lvlText w:val=""/>
      <w:lvlJc w:val="left"/>
    </w:lvl>
    <w:lvl w:ilvl="4" w:tplc="8182F0A4">
      <w:numFmt w:val="decimal"/>
      <w:lvlText w:val=""/>
      <w:lvlJc w:val="left"/>
    </w:lvl>
    <w:lvl w:ilvl="5" w:tplc="57EC7728">
      <w:numFmt w:val="decimal"/>
      <w:lvlText w:val=""/>
      <w:lvlJc w:val="left"/>
    </w:lvl>
    <w:lvl w:ilvl="6" w:tplc="AD5E59D4">
      <w:numFmt w:val="decimal"/>
      <w:lvlText w:val=""/>
      <w:lvlJc w:val="left"/>
    </w:lvl>
    <w:lvl w:ilvl="7" w:tplc="AF3E7564">
      <w:numFmt w:val="decimal"/>
      <w:lvlText w:val=""/>
      <w:lvlJc w:val="left"/>
    </w:lvl>
    <w:lvl w:ilvl="8" w:tplc="057CA88A">
      <w:numFmt w:val="decimal"/>
      <w:lvlText w:val=""/>
      <w:lvlJc w:val="left"/>
    </w:lvl>
  </w:abstractNum>
  <w:abstractNum w:abstractNumId="6">
    <w:nsid w:val="00006B36"/>
    <w:multiLevelType w:val="hybridMultilevel"/>
    <w:tmpl w:val="4448CA28"/>
    <w:lvl w:ilvl="0" w:tplc="FFD41D32">
      <w:start w:val="22"/>
      <w:numFmt w:val="upperLetter"/>
      <w:lvlText w:val="%1"/>
      <w:lvlJc w:val="left"/>
    </w:lvl>
    <w:lvl w:ilvl="1" w:tplc="750CF22A">
      <w:numFmt w:val="decimal"/>
      <w:lvlText w:val=""/>
      <w:lvlJc w:val="left"/>
    </w:lvl>
    <w:lvl w:ilvl="2" w:tplc="F2D4387C">
      <w:numFmt w:val="decimal"/>
      <w:lvlText w:val=""/>
      <w:lvlJc w:val="left"/>
    </w:lvl>
    <w:lvl w:ilvl="3" w:tplc="6E3EDC7C">
      <w:numFmt w:val="decimal"/>
      <w:lvlText w:val=""/>
      <w:lvlJc w:val="left"/>
    </w:lvl>
    <w:lvl w:ilvl="4" w:tplc="080AE218">
      <w:numFmt w:val="decimal"/>
      <w:lvlText w:val=""/>
      <w:lvlJc w:val="left"/>
    </w:lvl>
    <w:lvl w:ilvl="5" w:tplc="78420C62">
      <w:numFmt w:val="decimal"/>
      <w:lvlText w:val=""/>
      <w:lvlJc w:val="left"/>
    </w:lvl>
    <w:lvl w:ilvl="6" w:tplc="4FB2BD84">
      <w:numFmt w:val="decimal"/>
      <w:lvlText w:val=""/>
      <w:lvlJc w:val="left"/>
    </w:lvl>
    <w:lvl w:ilvl="7" w:tplc="FA5C4E28">
      <w:numFmt w:val="decimal"/>
      <w:lvlText w:val=""/>
      <w:lvlJc w:val="left"/>
    </w:lvl>
    <w:lvl w:ilvl="8" w:tplc="CF5E068C">
      <w:numFmt w:val="decimal"/>
      <w:lvlText w:val=""/>
      <w:lvlJc w:val="left"/>
    </w:lvl>
  </w:abstractNum>
  <w:abstractNum w:abstractNumId="7">
    <w:nsid w:val="0000759A"/>
    <w:multiLevelType w:val="hybridMultilevel"/>
    <w:tmpl w:val="D1D67EBC"/>
    <w:lvl w:ilvl="0" w:tplc="7170329C">
      <w:start w:val="1"/>
      <w:numFmt w:val="decimal"/>
      <w:lvlText w:val="%1)"/>
      <w:lvlJc w:val="left"/>
    </w:lvl>
    <w:lvl w:ilvl="1" w:tplc="1020D9F0">
      <w:numFmt w:val="decimal"/>
      <w:lvlText w:val=""/>
      <w:lvlJc w:val="left"/>
    </w:lvl>
    <w:lvl w:ilvl="2" w:tplc="44EEC206">
      <w:numFmt w:val="decimal"/>
      <w:lvlText w:val=""/>
      <w:lvlJc w:val="left"/>
    </w:lvl>
    <w:lvl w:ilvl="3" w:tplc="E1146E24">
      <w:numFmt w:val="decimal"/>
      <w:lvlText w:val=""/>
      <w:lvlJc w:val="left"/>
    </w:lvl>
    <w:lvl w:ilvl="4" w:tplc="DFC290BE">
      <w:numFmt w:val="decimal"/>
      <w:lvlText w:val=""/>
      <w:lvlJc w:val="left"/>
    </w:lvl>
    <w:lvl w:ilvl="5" w:tplc="71E4B478">
      <w:numFmt w:val="decimal"/>
      <w:lvlText w:val=""/>
      <w:lvlJc w:val="left"/>
    </w:lvl>
    <w:lvl w:ilvl="6" w:tplc="017892A8">
      <w:numFmt w:val="decimal"/>
      <w:lvlText w:val=""/>
      <w:lvlJc w:val="left"/>
    </w:lvl>
    <w:lvl w:ilvl="7" w:tplc="D9EE38CE">
      <w:numFmt w:val="decimal"/>
      <w:lvlText w:val=""/>
      <w:lvlJc w:val="left"/>
    </w:lvl>
    <w:lvl w:ilvl="8" w:tplc="7FB027F8">
      <w:numFmt w:val="decimal"/>
      <w:lvlText w:val=""/>
      <w:lvlJc w:val="left"/>
    </w:lvl>
  </w:abstractNum>
  <w:abstractNum w:abstractNumId="8">
    <w:nsid w:val="0C111154"/>
    <w:multiLevelType w:val="hybridMultilevel"/>
    <w:tmpl w:val="11C8649E"/>
    <w:lvl w:ilvl="0" w:tplc="8E20020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A60155A">
      <w:numFmt w:val="bullet"/>
      <w:lvlText w:val="•"/>
      <w:lvlJc w:val="left"/>
      <w:pPr>
        <w:ind w:left="475" w:hanging="284"/>
      </w:pPr>
      <w:rPr>
        <w:rFonts w:hint="default"/>
      </w:rPr>
    </w:lvl>
    <w:lvl w:ilvl="2" w:tplc="8B70AB36">
      <w:numFmt w:val="bullet"/>
      <w:lvlText w:val="•"/>
      <w:lvlJc w:val="left"/>
      <w:pPr>
        <w:ind w:left="831" w:hanging="284"/>
      </w:pPr>
      <w:rPr>
        <w:rFonts w:hint="default"/>
      </w:rPr>
    </w:lvl>
    <w:lvl w:ilvl="3" w:tplc="BD726670">
      <w:numFmt w:val="bullet"/>
      <w:lvlText w:val="•"/>
      <w:lvlJc w:val="left"/>
      <w:pPr>
        <w:ind w:left="1186" w:hanging="284"/>
      </w:pPr>
      <w:rPr>
        <w:rFonts w:hint="default"/>
      </w:rPr>
    </w:lvl>
    <w:lvl w:ilvl="4" w:tplc="60725CC8">
      <w:numFmt w:val="bullet"/>
      <w:lvlText w:val="•"/>
      <w:lvlJc w:val="left"/>
      <w:pPr>
        <w:ind w:left="1542" w:hanging="284"/>
      </w:pPr>
      <w:rPr>
        <w:rFonts w:hint="default"/>
      </w:rPr>
    </w:lvl>
    <w:lvl w:ilvl="5" w:tplc="EB0CEBF0">
      <w:numFmt w:val="bullet"/>
      <w:lvlText w:val="•"/>
      <w:lvlJc w:val="left"/>
      <w:pPr>
        <w:ind w:left="1898" w:hanging="284"/>
      </w:pPr>
      <w:rPr>
        <w:rFonts w:hint="default"/>
      </w:rPr>
    </w:lvl>
    <w:lvl w:ilvl="6" w:tplc="0E3C60BC">
      <w:numFmt w:val="bullet"/>
      <w:lvlText w:val="•"/>
      <w:lvlJc w:val="left"/>
      <w:pPr>
        <w:ind w:left="2253" w:hanging="284"/>
      </w:pPr>
      <w:rPr>
        <w:rFonts w:hint="default"/>
      </w:rPr>
    </w:lvl>
    <w:lvl w:ilvl="7" w:tplc="71E85102">
      <w:numFmt w:val="bullet"/>
      <w:lvlText w:val="•"/>
      <w:lvlJc w:val="left"/>
      <w:pPr>
        <w:ind w:left="2609" w:hanging="284"/>
      </w:pPr>
      <w:rPr>
        <w:rFonts w:hint="default"/>
      </w:rPr>
    </w:lvl>
    <w:lvl w:ilvl="8" w:tplc="53DEE19C">
      <w:numFmt w:val="bullet"/>
      <w:lvlText w:val="•"/>
      <w:lvlJc w:val="left"/>
      <w:pPr>
        <w:ind w:left="2964" w:hanging="284"/>
      </w:pPr>
      <w:rPr>
        <w:rFonts w:hint="default"/>
      </w:rPr>
    </w:lvl>
  </w:abstractNum>
  <w:abstractNum w:abstractNumId="9">
    <w:nsid w:val="0D39027A"/>
    <w:multiLevelType w:val="hybridMultilevel"/>
    <w:tmpl w:val="6A6AD726"/>
    <w:lvl w:ilvl="0" w:tplc="7DD8333A">
      <w:start w:val="1"/>
      <w:numFmt w:val="decimal"/>
      <w:lvlText w:val="%1."/>
      <w:lvlJc w:val="left"/>
      <w:pPr>
        <w:ind w:left="105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2BC6746">
      <w:numFmt w:val="bullet"/>
      <w:lvlText w:val="•"/>
      <w:lvlJc w:val="left"/>
      <w:pPr>
        <w:ind w:left="531" w:hanging="284"/>
      </w:pPr>
      <w:rPr>
        <w:rFonts w:hint="default"/>
      </w:rPr>
    </w:lvl>
    <w:lvl w:ilvl="2" w:tplc="7394719C">
      <w:numFmt w:val="bullet"/>
      <w:lvlText w:val="•"/>
      <w:lvlJc w:val="left"/>
      <w:pPr>
        <w:ind w:left="962" w:hanging="284"/>
      </w:pPr>
      <w:rPr>
        <w:rFonts w:hint="default"/>
      </w:rPr>
    </w:lvl>
    <w:lvl w:ilvl="3" w:tplc="C72A4D2C">
      <w:numFmt w:val="bullet"/>
      <w:lvlText w:val="•"/>
      <w:lvlJc w:val="left"/>
      <w:pPr>
        <w:ind w:left="1393" w:hanging="284"/>
      </w:pPr>
      <w:rPr>
        <w:rFonts w:hint="default"/>
      </w:rPr>
    </w:lvl>
    <w:lvl w:ilvl="4" w:tplc="E0802AA8">
      <w:numFmt w:val="bullet"/>
      <w:lvlText w:val="•"/>
      <w:lvlJc w:val="left"/>
      <w:pPr>
        <w:ind w:left="1824" w:hanging="284"/>
      </w:pPr>
      <w:rPr>
        <w:rFonts w:hint="default"/>
      </w:rPr>
    </w:lvl>
    <w:lvl w:ilvl="5" w:tplc="E0E8E7A8">
      <w:numFmt w:val="bullet"/>
      <w:lvlText w:val="•"/>
      <w:lvlJc w:val="left"/>
      <w:pPr>
        <w:ind w:left="2255" w:hanging="284"/>
      </w:pPr>
      <w:rPr>
        <w:rFonts w:hint="default"/>
      </w:rPr>
    </w:lvl>
    <w:lvl w:ilvl="6" w:tplc="C876DE7C">
      <w:numFmt w:val="bullet"/>
      <w:lvlText w:val="•"/>
      <w:lvlJc w:val="left"/>
      <w:pPr>
        <w:ind w:left="2686" w:hanging="284"/>
      </w:pPr>
      <w:rPr>
        <w:rFonts w:hint="default"/>
      </w:rPr>
    </w:lvl>
    <w:lvl w:ilvl="7" w:tplc="EF508B9C">
      <w:numFmt w:val="bullet"/>
      <w:lvlText w:val="•"/>
      <w:lvlJc w:val="left"/>
      <w:pPr>
        <w:ind w:left="3117" w:hanging="284"/>
      </w:pPr>
      <w:rPr>
        <w:rFonts w:hint="default"/>
      </w:rPr>
    </w:lvl>
    <w:lvl w:ilvl="8" w:tplc="6D0A8270">
      <w:numFmt w:val="bullet"/>
      <w:lvlText w:val="•"/>
      <w:lvlJc w:val="left"/>
      <w:pPr>
        <w:ind w:left="3548" w:hanging="284"/>
      </w:pPr>
      <w:rPr>
        <w:rFonts w:hint="default"/>
      </w:rPr>
    </w:lvl>
  </w:abstractNum>
  <w:abstractNum w:abstractNumId="10">
    <w:nsid w:val="11B630D4"/>
    <w:multiLevelType w:val="hybridMultilevel"/>
    <w:tmpl w:val="C8A84A06"/>
    <w:lvl w:ilvl="0" w:tplc="219A54EE">
      <w:start w:val="1"/>
      <w:numFmt w:val="decimal"/>
      <w:lvlText w:val="%1."/>
      <w:lvlJc w:val="left"/>
      <w:pPr>
        <w:ind w:left="383" w:hanging="27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3E65560">
      <w:numFmt w:val="bullet"/>
      <w:lvlText w:val="•"/>
      <w:lvlJc w:val="left"/>
      <w:pPr>
        <w:ind w:left="730" w:hanging="274"/>
      </w:pPr>
      <w:rPr>
        <w:rFonts w:hint="default"/>
      </w:rPr>
    </w:lvl>
    <w:lvl w:ilvl="2" w:tplc="C18E0B3E">
      <w:numFmt w:val="bullet"/>
      <w:lvlText w:val="•"/>
      <w:lvlJc w:val="left"/>
      <w:pPr>
        <w:ind w:left="1081" w:hanging="274"/>
      </w:pPr>
      <w:rPr>
        <w:rFonts w:hint="default"/>
      </w:rPr>
    </w:lvl>
    <w:lvl w:ilvl="3" w:tplc="BA10681E">
      <w:numFmt w:val="bullet"/>
      <w:lvlText w:val="•"/>
      <w:lvlJc w:val="left"/>
      <w:pPr>
        <w:ind w:left="1432" w:hanging="274"/>
      </w:pPr>
      <w:rPr>
        <w:rFonts w:hint="default"/>
      </w:rPr>
    </w:lvl>
    <w:lvl w:ilvl="4" w:tplc="BEDC87BA">
      <w:numFmt w:val="bullet"/>
      <w:lvlText w:val="•"/>
      <w:lvlJc w:val="left"/>
      <w:pPr>
        <w:ind w:left="1783" w:hanging="274"/>
      </w:pPr>
      <w:rPr>
        <w:rFonts w:hint="default"/>
      </w:rPr>
    </w:lvl>
    <w:lvl w:ilvl="5" w:tplc="876A8C26">
      <w:numFmt w:val="bullet"/>
      <w:lvlText w:val="•"/>
      <w:lvlJc w:val="left"/>
      <w:pPr>
        <w:ind w:left="2134" w:hanging="274"/>
      </w:pPr>
      <w:rPr>
        <w:rFonts w:hint="default"/>
      </w:rPr>
    </w:lvl>
    <w:lvl w:ilvl="6" w:tplc="1FB815DA">
      <w:numFmt w:val="bullet"/>
      <w:lvlText w:val="•"/>
      <w:lvlJc w:val="left"/>
      <w:pPr>
        <w:ind w:left="2484" w:hanging="274"/>
      </w:pPr>
      <w:rPr>
        <w:rFonts w:hint="default"/>
      </w:rPr>
    </w:lvl>
    <w:lvl w:ilvl="7" w:tplc="BB4ABA12">
      <w:numFmt w:val="bullet"/>
      <w:lvlText w:val="•"/>
      <w:lvlJc w:val="left"/>
      <w:pPr>
        <w:ind w:left="2835" w:hanging="274"/>
      </w:pPr>
      <w:rPr>
        <w:rFonts w:hint="default"/>
      </w:rPr>
    </w:lvl>
    <w:lvl w:ilvl="8" w:tplc="F87EA82E">
      <w:numFmt w:val="bullet"/>
      <w:lvlText w:val="•"/>
      <w:lvlJc w:val="left"/>
      <w:pPr>
        <w:ind w:left="3186" w:hanging="274"/>
      </w:pPr>
      <w:rPr>
        <w:rFonts w:hint="default"/>
      </w:rPr>
    </w:lvl>
  </w:abstractNum>
  <w:abstractNum w:abstractNumId="11">
    <w:nsid w:val="121201DC"/>
    <w:multiLevelType w:val="hybridMultilevel"/>
    <w:tmpl w:val="25A20E8C"/>
    <w:lvl w:ilvl="0" w:tplc="6D6C537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506EC66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AE6E3EC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B2ECB90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3926A14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9E49B72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D66A4480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7CBFA8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196A4F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2">
    <w:nsid w:val="15E473D7"/>
    <w:multiLevelType w:val="hybridMultilevel"/>
    <w:tmpl w:val="CC1619F6"/>
    <w:lvl w:ilvl="0" w:tplc="1D12944C">
      <w:start w:val="112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6612D5F"/>
    <w:multiLevelType w:val="hybridMultilevel"/>
    <w:tmpl w:val="B2109408"/>
    <w:lvl w:ilvl="0" w:tplc="A3743684">
      <w:start w:val="1"/>
      <w:numFmt w:val="decimal"/>
      <w:lvlText w:val="%1."/>
      <w:lvlJc w:val="left"/>
      <w:pPr>
        <w:ind w:left="388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D48593C">
      <w:numFmt w:val="bullet"/>
      <w:lvlText w:val="•"/>
      <w:lvlJc w:val="left"/>
      <w:pPr>
        <w:ind w:left="822" w:hanging="284"/>
      </w:pPr>
      <w:rPr>
        <w:rFonts w:hint="default"/>
      </w:rPr>
    </w:lvl>
    <w:lvl w:ilvl="2" w:tplc="A8AC772E">
      <w:numFmt w:val="bullet"/>
      <w:lvlText w:val="•"/>
      <w:lvlJc w:val="left"/>
      <w:pPr>
        <w:ind w:left="1265" w:hanging="284"/>
      </w:pPr>
      <w:rPr>
        <w:rFonts w:hint="default"/>
      </w:rPr>
    </w:lvl>
    <w:lvl w:ilvl="3" w:tplc="8898D442">
      <w:numFmt w:val="bullet"/>
      <w:lvlText w:val="•"/>
      <w:lvlJc w:val="left"/>
      <w:pPr>
        <w:ind w:left="1708" w:hanging="284"/>
      </w:pPr>
      <w:rPr>
        <w:rFonts w:hint="default"/>
      </w:rPr>
    </w:lvl>
    <w:lvl w:ilvl="4" w:tplc="761EE936">
      <w:numFmt w:val="bullet"/>
      <w:lvlText w:val="•"/>
      <w:lvlJc w:val="left"/>
      <w:pPr>
        <w:ind w:left="2151" w:hanging="284"/>
      </w:pPr>
      <w:rPr>
        <w:rFonts w:hint="default"/>
      </w:rPr>
    </w:lvl>
    <w:lvl w:ilvl="5" w:tplc="4D6A3ED0">
      <w:numFmt w:val="bullet"/>
      <w:lvlText w:val="•"/>
      <w:lvlJc w:val="left"/>
      <w:pPr>
        <w:ind w:left="2594" w:hanging="284"/>
      </w:pPr>
      <w:rPr>
        <w:rFonts w:hint="default"/>
      </w:rPr>
    </w:lvl>
    <w:lvl w:ilvl="6" w:tplc="35A8B744">
      <w:numFmt w:val="bullet"/>
      <w:lvlText w:val="•"/>
      <w:lvlJc w:val="left"/>
      <w:pPr>
        <w:ind w:left="3037" w:hanging="284"/>
      </w:pPr>
      <w:rPr>
        <w:rFonts w:hint="default"/>
      </w:rPr>
    </w:lvl>
    <w:lvl w:ilvl="7" w:tplc="3D9259EA">
      <w:numFmt w:val="bullet"/>
      <w:lvlText w:val="•"/>
      <w:lvlJc w:val="left"/>
      <w:pPr>
        <w:ind w:left="3480" w:hanging="284"/>
      </w:pPr>
      <w:rPr>
        <w:rFonts w:hint="default"/>
      </w:rPr>
    </w:lvl>
    <w:lvl w:ilvl="8" w:tplc="DE9E0108">
      <w:numFmt w:val="bullet"/>
      <w:lvlText w:val="•"/>
      <w:lvlJc w:val="left"/>
      <w:pPr>
        <w:ind w:left="3923" w:hanging="284"/>
      </w:pPr>
      <w:rPr>
        <w:rFonts w:hint="default"/>
      </w:rPr>
    </w:lvl>
  </w:abstractNum>
  <w:abstractNum w:abstractNumId="14">
    <w:nsid w:val="230C30D3"/>
    <w:multiLevelType w:val="hybridMultilevel"/>
    <w:tmpl w:val="80E8ED3E"/>
    <w:lvl w:ilvl="0" w:tplc="1C987C70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6D2747A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C5922C78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54ACD33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0BD8A378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D42C9E4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A5346C12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B2FAD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DBE474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5">
    <w:nsid w:val="24F638F6"/>
    <w:multiLevelType w:val="hybridMultilevel"/>
    <w:tmpl w:val="E3D03ED0"/>
    <w:lvl w:ilvl="0" w:tplc="1FD4617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C4A6B7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1446450A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08F879E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0F8A7D64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320BC18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8B9AFD0C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5C9666DE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C4987C6E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16">
    <w:nsid w:val="29B65DB6"/>
    <w:multiLevelType w:val="hybridMultilevel"/>
    <w:tmpl w:val="9C04E8FC"/>
    <w:lvl w:ilvl="0" w:tplc="C95C67C2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D93A3C8C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1254961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66BA58D8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B42C698A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30EF758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9CE2261E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A91AEBB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AD089C12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7">
    <w:nsid w:val="2A582717"/>
    <w:multiLevelType w:val="multilevel"/>
    <w:tmpl w:val="8108B454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9"/>
      <w:numFmt w:val="decimal"/>
      <w:lvlText w:val="%1.%2"/>
      <w:lvlJc w:val="left"/>
      <w:pPr>
        <w:ind w:left="943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18">
    <w:nsid w:val="2C8F2200"/>
    <w:multiLevelType w:val="hybridMultilevel"/>
    <w:tmpl w:val="0A0CC946"/>
    <w:lvl w:ilvl="0" w:tplc="3A2ADAD4">
      <w:start w:val="1"/>
      <w:numFmt w:val="decimal"/>
      <w:lvlText w:val="%1."/>
      <w:lvlJc w:val="left"/>
      <w:pPr>
        <w:ind w:left="110" w:hanging="40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8563A4A">
      <w:numFmt w:val="bullet"/>
      <w:lvlText w:val="•"/>
      <w:lvlJc w:val="left"/>
      <w:pPr>
        <w:ind w:left="588" w:hanging="404"/>
      </w:pPr>
      <w:rPr>
        <w:rFonts w:hint="default"/>
      </w:rPr>
    </w:lvl>
    <w:lvl w:ilvl="2" w:tplc="976A5198">
      <w:numFmt w:val="bullet"/>
      <w:lvlText w:val="•"/>
      <w:lvlJc w:val="left"/>
      <w:pPr>
        <w:ind w:left="1057" w:hanging="404"/>
      </w:pPr>
      <w:rPr>
        <w:rFonts w:hint="default"/>
      </w:rPr>
    </w:lvl>
    <w:lvl w:ilvl="3" w:tplc="A4943770">
      <w:numFmt w:val="bullet"/>
      <w:lvlText w:val="•"/>
      <w:lvlJc w:val="left"/>
      <w:pPr>
        <w:ind w:left="1526" w:hanging="404"/>
      </w:pPr>
      <w:rPr>
        <w:rFonts w:hint="default"/>
      </w:rPr>
    </w:lvl>
    <w:lvl w:ilvl="4" w:tplc="11A08F4C">
      <w:numFmt w:val="bullet"/>
      <w:lvlText w:val="•"/>
      <w:lvlJc w:val="left"/>
      <w:pPr>
        <w:ind w:left="1995" w:hanging="404"/>
      </w:pPr>
      <w:rPr>
        <w:rFonts w:hint="default"/>
      </w:rPr>
    </w:lvl>
    <w:lvl w:ilvl="5" w:tplc="E1121D66">
      <w:numFmt w:val="bullet"/>
      <w:lvlText w:val="•"/>
      <w:lvlJc w:val="left"/>
      <w:pPr>
        <w:ind w:left="2464" w:hanging="404"/>
      </w:pPr>
      <w:rPr>
        <w:rFonts w:hint="default"/>
      </w:rPr>
    </w:lvl>
    <w:lvl w:ilvl="6" w:tplc="5498B038">
      <w:numFmt w:val="bullet"/>
      <w:lvlText w:val="•"/>
      <w:lvlJc w:val="left"/>
      <w:pPr>
        <w:ind w:left="2933" w:hanging="404"/>
      </w:pPr>
      <w:rPr>
        <w:rFonts w:hint="default"/>
      </w:rPr>
    </w:lvl>
    <w:lvl w:ilvl="7" w:tplc="F7589EBE">
      <w:numFmt w:val="bullet"/>
      <w:lvlText w:val="•"/>
      <w:lvlJc w:val="left"/>
      <w:pPr>
        <w:ind w:left="3402" w:hanging="404"/>
      </w:pPr>
      <w:rPr>
        <w:rFonts w:hint="default"/>
      </w:rPr>
    </w:lvl>
    <w:lvl w:ilvl="8" w:tplc="592C7732">
      <w:numFmt w:val="bullet"/>
      <w:lvlText w:val="•"/>
      <w:lvlJc w:val="left"/>
      <w:pPr>
        <w:ind w:left="3871" w:hanging="404"/>
      </w:pPr>
      <w:rPr>
        <w:rFonts w:hint="default"/>
      </w:rPr>
    </w:lvl>
  </w:abstractNum>
  <w:abstractNum w:abstractNumId="19">
    <w:nsid w:val="33033E29"/>
    <w:multiLevelType w:val="hybridMultilevel"/>
    <w:tmpl w:val="CA6E92F4"/>
    <w:lvl w:ilvl="0" w:tplc="3D5C496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1FCE8814">
      <w:numFmt w:val="bullet"/>
      <w:lvlText w:val="•"/>
      <w:lvlJc w:val="left"/>
      <w:pPr>
        <w:ind w:left="647" w:hanging="284"/>
      </w:pPr>
      <w:rPr>
        <w:rFonts w:hint="default"/>
      </w:rPr>
    </w:lvl>
    <w:lvl w:ilvl="2" w:tplc="E8BAE0CE">
      <w:numFmt w:val="bullet"/>
      <w:lvlText w:val="•"/>
      <w:lvlJc w:val="left"/>
      <w:pPr>
        <w:ind w:left="1174" w:hanging="284"/>
      </w:pPr>
      <w:rPr>
        <w:rFonts w:hint="default"/>
      </w:rPr>
    </w:lvl>
    <w:lvl w:ilvl="3" w:tplc="D1EABF54">
      <w:numFmt w:val="bullet"/>
      <w:lvlText w:val="•"/>
      <w:lvlJc w:val="left"/>
      <w:pPr>
        <w:ind w:left="1701" w:hanging="284"/>
      </w:pPr>
      <w:rPr>
        <w:rFonts w:hint="default"/>
      </w:rPr>
    </w:lvl>
    <w:lvl w:ilvl="4" w:tplc="AF0AA962">
      <w:numFmt w:val="bullet"/>
      <w:lvlText w:val="•"/>
      <w:lvlJc w:val="left"/>
      <w:pPr>
        <w:ind w:left="2228" w:hanging="284"/>
      </w:pPr>
      <w:rPr>
        <w:rFonts w:hint="default"/>
      </w:rPr>
    </w:lvl>
    <w:lvl w:ilvl="5" w:tplc="8A6025CC">
      <w:numFmt w:val="bullet"/>
      <w:lvlText w:val="•"/>
      <w:lvlJc w:val="left"/>
      <w:pPr>
        <w:ind w:left="2755" w:hanging="284"/>
      </w:pPr>
      <w:rPr>
        <w:rFonts w:hint="default"/>
      </w:rPr>
    </w:lvl>
    <w:lvl w:ilvl="6" w:tplc="5D8054EC">
      <w:numFmt w:val="bullet"/>
      <w:lvlText w:val="•"/>
      <w:lvlJc w:val="left"/>
      <w:pPr>
        <w:ind w:left="3282" w:hanging="284"/>
      </w:pPr>
      <w:rPr>
        <w:rFonts w:hint="default"/>
      </w:rPr>
    </w:lvl>
    <w:lvl w:ilvl="7" w:tplc="3312C164">
      <w:numFmt w:val="bullet"/>
      <w:lvlText w:val="•"/>
      <w:lvlJc w:val="left"/>
      <w:pPr>
        <w:ind w:left="3809" w:hanging="284"/>
      </w:pPr>
      <w:rPr>
        <w:rFonts w:hint="default"/>
      </w:rPr>
    </w:lvl>
    <w:lvl w:ilvl="8" w:tplc="C892FE40">
      <w:numFmt w:val="bullet"/>
      <w:lvlText w:val="•"/>
      <w:lvlJc w:val="left"/>
      <w:pPr>
        <w:ind w:left="4336" w:hanging="284"/>
      </w:pPr>
      <w:rPr>
        <w:rFonts w:hint="default"/>
      </w:rPr>
    </w:lvl>
  </w:abstractNum>
  <w:abstractNum w:abstractNumId="20">
    <w:nsid w:val="338D566D"/>
    <w:multiLevelType w:val="hybridMultilevel"/>
    <w:tmpl w:val="5FF6B990"/>
    <w:lvl w:ilvl="0" w:tplc="D6180934">
      <w:start w:val="158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21">
    <w:nsid w:val="36D25A7C"/>
    <w:multiLevelType w:val="hybridMultilevel"/>
    <w:tmpl w:val="4E4C1ECE"/>
    <w:lvl w:ilvl="0" w:tplc="0C88FB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351189"/>
    <w:multiLevelType w:val="hybridMultilevel"/>
    <w:tmpl w:val="BECE695E"/>
    <w:lvl w:ilvl="0" w:tplc="CF769C6A">
      <w:start w:val="1"/>
      <w:numFmt w:val="decimal"/>
      <w:lvlText w:val="%1."/>
      <w:lvlJc w:val="left"/>
      <w:pPr>
        <w:ind w:left="110" w:hanging="35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FDCBD84">
      <w:numFmt w:val="bullet"/>
      <w:lvlText w:val="•"/>
      <w:lvlJc w:val="left"/>
      <w:pPr>
        <w:ind w:left="596" w:hanging="351"/>
      </w:pPr>
      <w:rPr>
        <w:rFonts w:hint="default"/>
      </w:rPr>
    </w:lvl>
    <w:lvl w:ilvl="2" w:tplc="F85EB700">
      <w:numFmt w:val="bullet"/>
      <w:lvlText w:val="•"/>
      <w:lvlJc w:val="left"/>
      <w:pPr>
        <w:ind w:left="1072" w:hanging="351"/>
      </w:pPr>
      <w:rPr>
        <w:rFonts w:hint="default"/>
      </w:rPr>
    </w:lvl>
    <w:lvl w:ilvl="3" w:tplc="0E786F9E">
      <w:numFmt w:val="bullet"/>
      <w:lvlText w:val="•"/>
      <w:lvlJc w:val="left"/>
      <w:pPr>
        <w:ind w:left="1548" w:hanging="351"/>
      </w:pPr>
      <w:rPr>
        <w:rFonts w:hint="default"/>
      </w:rPr>
    </w:lvl>
    <w:lvl w:ilvl="4" w:tplc="642085B4">
      <w:numFmt w:val="bullet"/>
      <w:lvlText w:val="•"/>
      <w:lvlJc w:val="left"/>
      <w:pPr>
        <w:ind w:left="2024" w:hanging="351"/>
      </w:pPr>
      <w:rPr>
        <w:rFonts w:hint="default"/>
      </w:rPr>
    </w:lvl>
    <w:lvl w:ilvl="5" w:tplc="B7CA7592">
      <w:numFmt w:val="bullet"/>
      <w:lvlText w:val="•"/>
      <w:lvlJc w:val="left"/>
      <w:pPr>
        <w:ind w:left="2500" w:hanging="351"/>
      </w:pPr>
      <w:rPr>
        <w:rFonts w:hint="default"/>
      </w:rPr>
    </w:lvl>
    <w:lvl w:ilvl="6" w:tplc="DDE08F4E">
      <w:numFmt w:val="bullet"/>
      <w:lvlText w:val="•"/>
      <w:lvlJc w:val="left"/>
      <w:pPr>
        <w:ind w:left="2976" w:hanging="351"/>
      </w:pPr>
      <w:rPr>
        <w:rFonts w:hint="default"/>
      </w:rPr>
    </w:lvl>
    <w:lvl w:ilvl="7" w:tplc="281E4944">
      <w:numFmt w:val="bullet"/>
      <w:lvlText w:val="•"/>
      <w:lvlJc w:val="left"/>
      <w:pPr>
        <w:ind w:left="3452" w:hanging="351"/>
      </w:pPr>
      <w:rPr>
        <w:rFonts w:hint="default"/>
      </w:rPr>
    </w:lvl>
    <w:lvl w:ilvl="8" w:tplc="3F46D3B4">
      <w:numFmt w:val="bullet"/>
      <w:lvlText w:val="•"/>
      <w:lvlJc w:val="left"/>
      <w:pPr>
        <w:ind w:left="3928" w:hanging="351"/>
      </w:pPr>
      <w:rPr>
        <w:rFonts w:hint="default"/>
      </w:rPr>
    </w:lvl>
  </w:abstractNum>
  <w:abstractNum w:abstractNumId="23">
    <w:nsid w:val="3C7D5367"/>
    <w:multiLevelType w:val="hybridMultilevel"/>
    <w:tmpl w:val="C6B473A8"/>
    <w:lvl w:ilvl="0" w:tplc="7DB2AA2C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90AA38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6E902E42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FD5C4680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161A64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C9E0C56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C4F6A318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C8327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CAF0DEA6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24">
    <w:nsid w:val="3E9404F8"/>
    <w:multiLevelType w:val="hybridMultilevel"/>
    <w:tmpl w:val="116EE868"/>
    <w:lvl w:ilvl="0" w:tplc="97A4EAAA">
      <w:start w:val="101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00536D1"/>
    <w:multiLevelType w:val="multilevel"/>
    <w:tmpl w:val="6F48B1C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49F56E1E"/>
    <w:multiLevelType w:val="multilevel"/>
    <w:tmpl w:val="A1FCEC68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735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27">
    <w:nsid w:val="4EB35C2D"/>
    <w:multiLevelType w:val="hybridMultilevel"/>
    <w:tmpl w:val="F8F6A5CA"/>
    <w:lvl w:ilvl="0" w:tplc="ADC85CE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C145EB2">
      <w:numFmt w:val="bullet"/>
      <w:lvlText w:val="•"/>
      <w:lvlJc w:val="left"/>
      <w:pPr>
        <w:ind w:left="468" w:hanging="284"/>
      </w:pPr>
      <w:rPr>
        <w:rFonts w:hint="default"/>
      </w:rPr>
    </w:lvl>
    <w:lvl w:ilvl="2" w:tplc="6B10BE08">
      <w:numFmt w:val="bullet"/>
      <w:lvlText w:val="•"/>
      <w:lvlJc w:val="left"/>
      <w:pPr>
        <w:ind w:left="817" w:hanging="284"/>
      </w:pPr>
      <w:rPr>
        <w:rFonts w:hint="default"/>
      </w:rPr>
    </w:lvl>
    <w:lvl w:ilvl="3" w:tplc="C5AE6182">
      <w:numFmt w:val="bullet"/>
      <w:lvlText w:val="•"/>
      <w:lvlJc w:val="left"/>
      <w:pPr>
        <w:ind w:left="1166" w:hanging="284"/>
      </w:pPr>
      <w:rPr>
        <w:rFonts w:hint="default"/>
      </w:rPr>
    </w:lvl>
    <w:lvl w:ilvl="4" w:tplc="1E9E1A40">
      <w:numFmt w:val="bullet"/>
      <w:lvlText w:val="•"/>
      <w:lvlJc w:val="left"/>
      <w:pPr>
        <w:ind w:left="1515" w:hanging="284"/>
      </w:pPr>
      <w:rPr>
        <w:rFonts w:hint="default"/>
      </w:rPr>
    </w:lvl>
    <w:lvl w:ilvl="5" w:tplc="5F84B120">
      <w:numFmt w:val="bullet"/>
      <w:lvlText w:val="•"/>
      <w:lvlJc w:val="left"/>
      <w:pPr>
        <w:ind w:left="1864" w:hanging="284"/>
      </w:pPr>
      <w:rPr>
        <w:rFonts w:hint="default"/>
      </w:rPr>
    </w:lvl>
    <w:lvl w:ilvl="6" w:tplc="B6F45F06">
      <w:numFmt w:val="bullet"/>
      <w:lvlText w:val="•"/>
      <w:lvlJc w:val="left"/>
      <w:pPr>
        <w:ind w:left="2213" w:hanging="284"/>
      </w:pPr>
      <w:rPr>
        <w:rFonts w:hint="default"/>
      </w:rPr>
    </w:lvl>
    <w:lvl w:ilvl="7" w:tplc="E124A32C">
      <w:numFmt w:val="bullet"/>
      <w:lvlText w:val="•"/>
      <w:lvlJc w:val="left"/>
      <w:pPr>
        <w:ind w:left="2562" w:hanging="284"/>
      </w:pPr>
      <w:rPr>
        <w:rFonts w:hint="default"/>
      </w:rPr>
    </w:lvl>
    <w:lvl w:ilvl="8" w:tplc="5482783C">
      <w:numFmt w:val="bullet"/>
      <w:lvlText w:val="•"/>
      <w:lvlJc w:val="left"/>
      <w:pPr>
        <w:ind w:left="2911" w:hanging="284"/>
      </w:pPr>
      <w:rPr>
        <w:rFonts w:hint="default"/>
      </w:rPr>
    </w:lvl>
  </w:abstractNum>
  <w:abstractNum w:abstractNumId="28">
    <w:nsid w:val="4ECD4560"/>
    <w:multiLevelType w:val="hybridMultilevel"/>
    <w:tmpl w:val="880CB758"/>
    <w:lvl w:ilvl="0" w:tplc="61DE09E0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9B2780C">
      <w:numFmt w:val="bullet"/>
      <w:lvlText w:val="•"/>
      <w:lvlJc w:val="left"/>
      <w:pPr>
        <w:ind w:left="794" w:hanging="284"/>
      </w:pPr>
      <w:rPr>
        <w:rFonts w:hint="default"/>
      </w:rPr>
    </w:lvl>
    <w:lvl w:ilvl="2" w:tplc="F4E80EAC">
      <w:numFmt w:val="bullet"/>
      <w:lvlText w:val="•"/>
      <w:lvlJc w:val="left"/>
      <w:pPr>
        <w:ind w:left="1188" w:hanging="284"/>
      </w:pPr>
      <w:rPr>
        <w:rFonts w:hint="default"/>
      </w:rPr>
    </w:lvl>
    <w:lvl w:ilvl="3" w:tplc="4B487764">
      <w:numFmt w:val="bullet"/>
      <w:lvlText w:val="•"/>
      <w:lvlJc w:val="left"/>
      <w:pPr>
        <w:ind w:left="1583" w:hanging="284"/>
      </w:pPr>
      <w:rPr>
        <w:rFonts w:hint="default"/>
      </w:rPr>
    </w:lvl>
    <w:lvl w:ilvl="4" w:tplc="BE22BF8A">
      <w:numFmt w:val="bullet"/>
      <w:lvlText w:val="•"/>
      <w:lvlJc w:val="left"/>
      <w:pPr>
        <w:ind w:left="1977" w:hanging="284"/>
      </w:pPr>
      <w:rPr>
        <w:rFonts w:hint="default"/>
      </w:rPr>
    </w:lvl>
    <w:lvl w:ilvl="5" w:tplc="C784A010">
      <w:numFmt w:val="bullet"/>
      <w:lvlText w:val="•"/>
      <w:lvlJc w:val="left"/>
      <w:pPr>
        <w:ind w:left="2372" w:hanging="284"/>
      </w:pPr>
      <w:rPr>
        <w:rFonts w:hint="default"/>
      </w:rPr>
    </w:lvl>
    <w:lvl w:ilvl="6" w:tplc="33C6ACAA">
      <w:numFmt w:val="bullet"/>
      <w:lvlText w:val="•"/>
      <w:lvlJc w:val="left"/>
      <w:pPr>
        <w:ind w:left="2766" w:hanging="284"/>
      </w:pPr>
      <w:rPr>
        <w:rFonts w:hint="default"/>
      </w:rPr>
    </w:lvl>
    <w:lvl w:ilvl="7" w:tplc="950C912C">
      <w:numFmt w:val="bullet"/>
      <w:lvlText w:val="•"/>
      <w:lvlJc w:val="left"/>
      <w:pPr>
        <w:ind w:left="3160" w:hanging="284"/>
      </w:pPr>
      <w:rPr>
        <w:rFonts w:hint="default"/>
      </w:rPr>
    </w:lvl>
    <w:lvl w:ilvl="8" w:tplc="A8A4363C">
      <w:numFmt w:val="bullet"/>
      <w:lvlText w:val="•"/>
      <w:lvlJc w:val="left"/>
      <w:pPr>
        <w:ind w:left="3555" w:hanging="284"/>
      </w:pPr>
      <w:rPr>
        <w:rFonts w:hint="default"/>
      </w:rPr>
    </w:lvl>
  </w:abstractNum>
  <w:abstractNum w:abstractNumId="29">
    <w:nsid w:val="502902A6"/>
    <w:multiLevelType w:val="hybridMultilevel"/>
    <w:tmpl w:val="AB8A5868"/>
    <w:lvl w:ilvl="0" w:tplc="07FCAA9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62F49C02">
      <w:numFmt w:val="bullet"/>
      <w:lvlText w:val="•"/>
      <w:lvlJc w:val="left"/>
      <w:pPr>
        <w:ind w:left="714" w:hanging="284"/>
      </w:pPr>
      <w:rPr>
        <w:rFonts w:hint="default"/>
      </w:rPr>
    </w:lvl>
    <w:lvl w:ilvl="2" w:tplc="7660DEC2">
      <w:numFmt w:val="bullet"/>
      <w:lvlText w:val="•"/>
      <w:lvlJc w:val="left"/>
      <w:pPr>
        <w:ind w:left="1028" w:hanging="284"/>
      </w:pPr>
      <w:rPr>
        <w:rFonts w:hint="default"/>
      </w:rPr>
    </w:lvl>
    <w:lvl w:ilvl="3" w:tplc="3A620DA0">
      <w:numFmt w:val="bullet"/>
      <w:lvlText w:val="•"/>
      <w:lvlJc w:val="left"/>
      <w:pPr>
        <w:ind w:left="1342" w:hanging="284"/>
      </w:pPr>
      <w:rPr>
        <w:rFonts w:hint="default"/>
      </w:rPr>
    </w:lvl>
    <w:lvl w:ilvl="4" w:tplc="2F321F2E">
      <w:numFmt w:val="bullet"/>
      <w:lvlText w:val="•"/>
      <w:lvlJc w:val="left"/>
      <w:pPr>
        <w:ind w:left="1656" w:hanging="284"/>
      </w:pPr>
      <w:rPr>
        <w:rFonts w:hint="default"/>
      </w:rPr>
    </w:lvl>
    <w:lvl w:ilvl="5" w:tplc="83DE688C">
      <w:numFmt w:val="bullet"/>
      <w:lvlText w:val="•"/>
      <w:lvlJc w:val="left"/>
      <w:pPr>
        <w:ind w:left="1971" w:hanging="284"/>
      </w:pPr>
      <w:rPr>
        <w:rFonts w:hint="default"/>
      </w:rPr>
    </w:lvl>
    <w:lvl w:ilvl="6" w:tplc="42C4D3EE">
      <w:numFmt w:val="bullet"/>
      <w:lvlText w:val="•"/>
      <w:lvlJc w:val="left"/>
      <w:pPr>
        <w:ind w:left="2285" w:hanging="284"/>
      </w:pPr>
      <w:rPr>
        <w:rFonts w:hint="default"/>
      </w:rPr>
    </w:lvl>
    <w:lvl w:ilvl="7" w:tplc="D1B0E6F4">
      <w:numFmt w:val="bullet"/>
      <w:lvlText w:val="•"/>
      <w:lvlJc w:val="left"/>
      <w:pPr>
        <w:ind w:left="2599" w:hanging="284"/>
      </w:pPr>
      <w:rPr>
        <w:rFonts w:hint="default"/>
      </w:rPr>
    </w:lvl>
    <w:lvl w:ilvl="8" w:tplc="B460466C">
      <w:numFmt w:val="bullet"/>
      <w:lvlText w:val="•"/>
      <w:lvlJc w:val="left"/>
      <w:pPr>
        <w:ind w:left="2913" w:hanging="284"/>
      </w:pPr>
      <w:rPr>
        <w:rFonts w:hint="default"/>
      </w:rPr>
    </w:lvl>
  </w:abstractNum>
  <w:abstractNum w:abstractNumId="30">
    <w:nsid w:val="52FB3318"/>
    <w:multiLevelType w:val="hybridMultilevel"/>
    <w:tmpl w:val="F8A67FC4"/>
    <w:lvl w:ilvl="0" w:tplc="682851AE">
      <w:start w:val="137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31">
    <w:nsid w:val="57633C5A"/>
    <w:multiLevelType w:val="multilevel"/>
    <w:tmpl w:val="20FA87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2">
    <w:nsid w:val="57982C3A"/>
    <w:multiLevelType w:val="hybridMultilevel"/>
    <w:tmpl w:val="583C5524"/>
    <w:lvl w:ilvl="0" w:tplc="5CE67380">
      <w:start w:val="9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A2B773D"/>
    <w:multiLevelType w:val="hybridMultilevel"/>
    <w:tmpl w:val="5A3C372A"/>
    <w:lvl w:ilvl="0" w:tplc="AB7663D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F980000">
      <w:numFmt w:val="bullet"/>
      <w:lvlText w:val="•"/>
      <w:lvlJc w:val="left"/>
      <w:pPr>
        <w:ind w:left="727" w:hanging="284"/>
      </w:pPr>
      <w:rPr>
        <w:rFonts w:hint="default"/>
      </w:rPr>
    </w:lvl>
    <w:lvl w:ilvl="2" w:tplc="6F661706">
      <w:numFmt w:val="bullet"/>
      <w:lvlText w:val="•"/>
      <w:lvlJc w:val="left"/>
      <w:pPr>
        <w:ind w:left="1055" w:hanging="284"/>
      </w:pPr>
      <w:rPr>
        <w:rFonts w:hint="default"/>
      </w:rPr>
    </w:lvl>
    <w:lvl w:ilvl="3" w:tplc="899CC3C4">
      <w:numFmt w:val="bullet"/>
      <w:lvlText w:val="•"/>
      <w:lvlJc w:val="left"/>
      <w:pPr>
        <w:ind w:left="1382" w:hanging="284"/>
      </w:pPr>
      <w:rPr>
        <w:rFonts w:hint="default"/>
      </w:rPr>
    </w:lvl>
    <w:lvl w:ilvl="4" w:tplc="DC924566">
      <w:numFmt w:val="bullet"/>
      <w:lvlText w:val="•"/>
      <w:lvlJc w:val="left"/>
      <w:pPr>
        <w:ind w:left="1710" w:hanging="284"/>
      </w:pPr>
      <w:rPr>
        <w:rFonts w:hint="default"/>
      </w:rPr>
    </w:lvl>
    <w:lvl w:ilvl="5" w:tplc="C57002BA">
      <w:numFmt w:val="bullet"/>
      <w:lvlText w:val="•"/>
      <w:lvlJc w:val="left"/>
      <w:pPr>
        <w:ind w:left="2038" w:hanging="284"/>
      </w:pPr>
      <w:rPr>
        <w:rFonts w:hint="default"/>
      </w:rPr>
    </w:lvl>
    <w:lvl w:ilvl="6" w:tplc="F532190A">
      <w:numFmt w:val="bullet"/>
      <w:lvlText w:val="•"/>
      <w:lvlJc w:val="left"/>
      <w:pPr>
        <w:ind w:left="2365" w:hanging="284"/>
      </w:pPr>
      <w:rPr>
        <w:rFonts w:hint="default"/>
      </w:rPr>
    </w:lvl>
    <w:lvl w:ilvl="7" w:tplc="10C48D4C">
      <w:numFmt w:val="bullet"/>
      <w:lvlText w:val="•"/>
      <w:lvlJc w:val="left"/>
      <w:pPr>
        <w:ind w:left="2693" w:hanging="284"/>
      </w:pPr>
      <w:rPr>
        <w:rFonts w:hint="default"/>
      </w:rPr>
    </w:lvl>
    <w:lvl w:ilvl="8" w:tplc="1714A9AA">
      <w:numFmt w:val="bullet"/>
      <w:lvlText w:val="•"/>
      <w:lvlJc w:val="left"/>
      <w:pPr>
        <w:ind w:left="3020" w:hanging="284"/>
      </w:pPr>
      <w:rPr>
        <w:rFonts w:hint="default"/>
      </w:rPr>
    </w:lvl>
  </w:abstractNum>
  <w:abstractNum w:abstractNumId="34">
    <w:nsid w:val="65E30F03"/>
    <w:multiLevelType w:val="multilevel"/>
    <w:tmpl w:val="2E20087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5">
    <w:nsid w:val="68BA6CC1"/>
    <w:multiLevelType w:val="hybridMultilevel"/>
    <w:tmpl w:val="096A76CE"/>
    <w:lvl w:ilvl="0" w:tplc="61D6C0E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DEA4264">
      <w:numFmt w:val="bullet"/>
      <w:lvlText w:val="•"/>
      <w:lvlJc w:val="left"/>
      <w:pPr>
        <w:ind w:left="593" w:hanging="284"/>
      </w:pPr>
      <w:rPr>
        <w:rFonts w:hint="default"/>
      </w:rPr>
    </w:lvl>
    <w:lvl w:ilvl="2" w:tplc="5858A65A">
      <w:numFmt w:val="bullet"/>
      <w:lvlText w:val="•"/>
      <w:lvlJc w:val="left"/>
      <w:pPr>
        <w:ind w:left="787" w:hanging="284"/>
      </w:pPr>
      <w:rPr>
        <w:rFonts w:hint="default"/>
      </w:rPr>
    </w:lvl>
    <w:lvl w:ilvl="3" w:tplc="63ECC266">
      <w:numFmt w:val="bullet"/>
      <w:lvlText w:val="•"/>
      <w:lvlJc w:val="left"/>
      <w:pPr>
        <w:ind w:left="981" w:hanging="284"/>
      </w:pPr>
      <w:rPr>
        <w:rFonts w:hint="default"/>
      </w:rPr>
    </w:lvl>
    <w:lvl w:ilvl="4" w:tplc="373EC38A">
      <w:numFmt w:val="bullet"/>
      <w:lvlText w:val="•"/>
      <w:lvlJc w:val="left"/>
      <w:pPr>
        <w:ind w:left="1174" w:hanging="284"/>
      </w:pPr>
      <w:rPr>
        <w:rFonts w:hint="default"/>
      </w:rPr>
    </w:lvl>
    <w:lvl w:ilvl="5" w:tplc="125485EE">
      <w:numFmt w:val="bullet"/>
      <w:lvlText w:val="•"/>
      <w:lvlJc w:val="left"/>
      <w:pPr>
        <w:ind w:left="1368" w:hanging="284"/>
      </w:pPr>
      <w:rPr>
        <w:rFonts w:hint="default"/>
      </w:rPr>
    </w:lvl>
    <w:lvl w:ilvl="6" w:tplc="5A0CE086">
      <w:numFmt w:val="bullet"/>
      <w:lvlText w:val="•"/>
      <w:lvlJc w:val="left"/>
      <w:pPr>
        <w:ind w:left="1562" w:hanging="284"/>
      </w:pPr>
      <w:rPr>
        <w:rFonts w:hint="default"/>
      </w:rPr>
    </w:lvl>
    <w:lvl w:ilvl="7" w:tplc="2882599E">
      <w:numFmt w:val="bullet"/>
      <w:lvlText w:val="•"/>
      <w:lvlJc w:val="left"/>
      <w:pPr>
        <w:ind w:left="1755" w:hanging="284"/>
      </w:pPr>
      <w:rPr>
        <w:rFonts w:hint="default"/>
      </w:rPr>
    </w:lvl>
    <w:lvl w:ilvl="8" w:tplc="9DAC42D2">
      <w:numFmt w:val="bullet"/>
      <w:lvlText w:val="•"/>
      <w:lvlJc w:val="left"/>
      <w:pPr>
        <w:ind w:left="1949" w:hanging="284"/>
      </w:pPr>
      <w:rPr>
        <w:rFonts w:hint="default"/>
      </w:rPr>
    </w:lvl>
  </w:abstractNum>
  <w:abstractNum w:abstractNumId="36">
    <w:nsid w:val="6A3838C0"/>
    <w:multiLevelType w:val="hybridMultilevel"/>
    <w:tmpl w:val="D92C27AA"/>
    <w:lvl w:ilvl="0" w:tplc="70469FF4">
      <w:start w:val="99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A5F1041"/>
    <w:multiLevelType w:val="hybridMultilevel"/>
    <w:tmpl w:val="A19C588A"/>
    <w:lvl w:ilvl="0" w:tplc="319EFBC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8EF847E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5A62D7BE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19122BEC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D7231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7D0006AC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3AA8AD3C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87E61684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39E691C0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38">
    <w:nsid w:val="6F415FAD"/>
    <w:multiLevelType w:val="hybridMultilevel"/>
    <w:tmpl w:val="636CBB66"/>
    <w:lvl w:ilvl="0" w:tplc="E0105CEA">
      <w:start w:val="1"/>
      <w:numFmt w:val="decimal"/>
      <w:lvlText w:val="%1."/>
      <w:lvlJc w:val="left"/>
      <w:pPr>
        <w:ind w:left="110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66EA994">
      <w:numFmt w:val="bullet"/>
      <w:lvlText w:val="•"/>
      <w:lvlJc w:val="left"/>
      <w:pPr>
        <w:ind w:left="588" w:hanging="303"/>
      </w:pPr>
      <w:rPr>
        <w:rFonts w:hint="default"/>
      </w:rPr>
    </w:lvl>
    <w:lvl w:ilvl="2" w:tplc="2314329E">
      <w:numFmt w:val="bullet"/>
      <w:lvlText w:val="•"/>
      <w:lvlJc w:val="left"/>
      <w:pPr>
        <w:ind w:left="1057" w:hanging="303"/>
      </w:pPr>
      <w:rPr>
        <w:rFonts w:hint="default"/>
      </w:rPr>
    </w:lvl>
    <w:lvl w:ilvl="3" w:tplc="44526248">
      <w:numFmt w:val="bullet"/>
      <w:lvlText w:val="•"/>
      <w:lvlJc w:val="left"/>
      <w:pPr>
        <w:ind w:left="1526" w:hanging="303"/>
      </w:pPr>
      <w:rPr>
        <w:rFonts w:hint="default"/>
      </w:rPr>
    </w:lvl>
    <w:lvl w:ilvl="4" w:tplc="D4903EE0">
      <w:numFmt w:val="bullet"/>
      <w:lvlText w:val="•"/>
      <w:lvlJc w:val="left"/>
      <w:pPr>
        <w:ind w:left="1995" w:hanging="303"/>
      </w:pPr>
      <w:rPr>
        <w:rFonts w:hint="default"/>
      </w:rPr>
    </w:lvl>
    <w:lvl w:ilvl="5" w:tplc="ABD24CF6">
      <w:numFmt w:val="bullet"/>
      <w:lvlText w:val="•"/>
      <w:lvlJc w:val="left"/>
      <w:pPr>
        <w:ind w:left="2464" w:hanging="303"/>
      </w:pPr>
      <w:rPr>
        <w:rFonts w:hint="default"/>
      </w:rPr>
    </w:lvl>
    <w:lvl w:ilvl="6" w:tplc="DF4E53A0">
      <w:numFmt w:val="bullet"/>
      <w:lvlText w:val="•"/>
      <w:lvlJc w:val="left"/>
      <w:pPr>
        <w:ind w:left="2933" w:hanging="303"/>
      </w:pPr>
      <w:rPr>
        <w:rFonts w:hint="default"/>
      </w:rPr>
    </w:lvl>
    <w:lvl w:ilvl="7" w:tplc="8D4AD604">
      <w:numFmt w:val="bullet"/>
      <w:lvlText w:val="•"/>
      <w:lvlJc w:val="left"/>
      <w:pPr>
        <w:ind w:left="3402" w:hanging="303"/>
      </w:pPr>
      <w:rPr>
        <w:rFonts w:hint="default"/>
      </w:rPr>
    </w:lvl>
    <w:lvl w:ilvl="8" w:tplc="FADC5AC6">
      <w:numFmt w:val="bullet"/>
      <w:lvlText w:val="•"/>
      <w:lvlJc w:val="left"/>
      <w:pPr>
        <w:ind w:left="3871" w:hanging="303"/>
      </w:pPr>
      <w:rPr>
        <w:rFonts w:hint="default"/>
      </w:rPr>
    </w:lvl>
  </w:abstractNum>
  <w:abstractNum w:abstractNumId="39">
    <w:nsid w:val="784003D4"/>
    <w:multiLevelType w:val="hybridMultilevel"/>
    <w:tmpl w:val="F83007FC"/>
    <w:lvl w:ilvl="0" w:tplc="A634ACF2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5D88B41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363E43FC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66A0672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BCCA40F8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0D0ED7E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B73ADE2E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2AD6B084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31FAD2C2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40">
    <w:nsid w:val="7C082101"/>
    <w:multiLevelType w:val="hybridMultilevel"/>
    <w:tmpl w:val="B846F4DC"/>
    <w:lvl w:ilvl="0" w:tplc="29DE7DE4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778822A">
      <w:numFmt w:val="bullet"/>
      <w:lvlText w:val="•"/>
      <w:lvlJc w:val="left"/>
      <w:pPr>
        <w:ind w:left="840" w:hanging="284"/>
      </w:pPr>
      <w:rPr>
        <w:rFonts w:hint="default"/>
      </w:rPr>
    </w:lvl>
    <w:lvl w:ilvl="2" w:tplc="1EFE5CAA">
      <w:numFmt w:val="bullet"/>
      <w:lvlText w:val="•"/>
      <w:lvlJc w:val="left"/>
      <w:pPr>
        <w:ind w:left="1281" w:hanging="284"/>
      </w:pPr>
      <w:rPr>
        <w:rFonts w:hint="default"/>
      </w:rPr>
    </w:lvl>
    <w:lvl w:ilvl="3" w:tplc="3B2EBC26">
      <w:numFmt w:val="bullet"/>
      <w:lvlText w:val="•"/>
      <w:lvlJc w:val="left"/>
      <w:pPr>
        <w:ind w:left="1722" w:hanging="284"/>
      </w:pPr>
      <w:rPr>
        <w:rFonts w:hint="default"/>
      </w:rPr>
    </w:lvl>
    <w:lvl w:ilvl="4" w:tplc="9122390A">
      <w:numFmt w:val="bullet"/>
      <w:lvlText w:val="•"/>
      <w:lvlJc w:val="left"/>
      <w:pPr>
        <w:ind w:left="2163" w:hanging="284"/>
      </w:pPr>
      <w:rPr>
        <w:rFonts w:hint="default"/>
      </w:rPr>
    </w:lvl>
    <w:lvl w:ilvl="5" w:tplc="B1B64580">
      <w:numFmt w:val="bullet"/>
      <w:lvlText w:val="•"/>
      <w:lvlJc w:val="left"/>
      <w:pPr>
        <w:ind w:left="2604" w:hanging="284"/>
      </w:pPr>
      <w:rPr>
        <w:rFonts w:hint="default"/>
      </w:rPr>
    </w:lvl>
    <w:lvl w:ilvl="6" w:tplc="BA9C8CA6">
      <w:numFmt w:val="bullet"/>
      <w:lvlText w:val="•"/>
      <w:lvlJc w:val="left"/>
      <w:pPr>
        <w:ind w:left="3045" w:hanging="284"/>
      </w:pPr>
      <w:rPr>
        <w:rFonts w:hint="default"/>
      </w:rPr>
    </w:lvl>
    <w:lvl w:ilvl="7" w:tplc="4A96C2EC">
      <w:numFmt w:val="bullet"/>
      <w:lvlText w:val="•"/>
      <w:lvlJc w:val="left"/>
      <w:pPr>
        <w:ind w:left="3486" w:hanging="284"/>
      </w:pPr>
      <w:rPr>
        <w:rFonts w:hint="default"/>
      </w:rPr>
    </w:lvl>
    <w:lvl w:ilvl="8" w:tplc="7E56283A">
      <w:numFmt w:val="bullet"/>
      <w:lvlText w:val="•"/>
      <w:lvlJc w:val="left"/>
      <w:pPr>
        <w:ind w:left="3927" w:hanging="284"/>
      </w:pPr>
      <w:rPr>
        <w:rFonts w:hint="default"/>
      </w:rPr>
    </w:lvl>
  </w:abstractNum>
  <w:abstractNum w:abstractNumId="41">
    <w:nsid w:val="7E781E44"/>
    <w:multiLevelType w:val="hybridMultilevel"/>
    <w:tmpl w:val="7D6C3A78"/>
    <w:lvl w:ilvl="0" w:tplc="6E2E731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1480524">
      <w:numFmt w:val="bullet"/>
      <w:lvlText w:val="•"/>
      <w:lvlJc w:val="left"/>
      <w:pPr>
        <w:ind w:left="489" w:hanging="284"/>
      </w:pPr>
      <w:rPr>
        <w:rFonts w:hint="default"/>
      </w:rPr>
    </w:lvl>
    <w:lvl w:ilvl="2" w:tplc="7AB610B0">
      <w:numFmt w:val="bullet"/>
      <w:lvlText w:val="•"/>
      <w:lvlJc w:val="left"/>
      <w:pPr>
        <w:ind w:left="858" w:hanging="284"/>
      </w:pPr>
      <w:rPr>
        <w:rFonts w:hint="default"/>
      </w:rPr>
    </w:lvl>
    <w:lvl w:ilvl="3" w:tplc="8DA46F82">
      <w:numFmt w:val="bullet"/>
      <w:lvlText w:val="•"/>
      <w:lvlJc w:val="left"/>
      <w:pPr>
        <w:ind w:left="1227" w:hanging="284"/>
      </w:pPr>
      <w:rPr>
        <w:rFonts w:hint="default"/>
      </w:rPr>
    </w:lvl>
    <w:lvl w:ilvl="4" w:tplc="61E035DC">
      <w:numFmt w:val="bullet"/>
      <w:lvlText w:val="•"/>
      <w:lvlJc w:val="left"/>
      <w:pPr>
        <w:ind w:left="1596" w:hanging="284"/>
      </w:pPr>
      <w:rPr>
        <w:rFonts w:hint="default"/>
      </w:rPr>
    </w:lvl>
    <w:lvl w:ilvl="5" w:tplc="86BA153C">
      <w:numFmt w:val="bullet"/>
      <w:lvlText w:val="•"/>
      <w:lvlJc w:val="left"/>
      <w:pPr>
        <w:ind w:left="1965" w:hanging="284"/>
      </w:pPr>
      <w:rPr>
        <w:rFonts w:hint="default"/>
      </w:rPr>
    </w:lvl>
    <w:lvl w:ilvl="6" w:tplc="0D26D716">
      <w:numFmt w:val="bullet"/>
      <w:lvlText w:val="•"/>
      <w:lvlJc w:val="left"/>
      <w:pPr>
        <w:ind w:left="2334" w:hanging="284"/>
      </w:pPr>
      <w:rPr>
        <w:rFonts w:hint="default"/>
      </w:rPr>
    </w:lvl>
    <w:lvl w:ilvl="7" w:tplc="180CE624">
      <w:numFmt w:val="bullet"/>
      <w:lvlText w:val="•"/>
      <w:lvlJc w:val="left"/>
      <w:pPr>
        <w:ind w:left="2703" w:hanging="284"/>
      </w:pPr>
      <w:rPr>
        <w:rFonts w:hint="default"/>
      </w:rPr>
    </w:lvl>
    <w:lvl w:ilvl="8" w:tplc="7908ACC4">
      <w:numFmt w:val="bullet"/>
      <w:lvlText w:val="•"/>
      <w:lvlJc w:val="left"/>
      <w:pPr>
        <w:ind w:left="3072" w:hanging="284"/>
      </w:pPr>
      <w:rPr>
        <w:rFonts w:hint="default"/>
      </w:rPr>
    </w:lvl>
  </w:abstractNum>
  <w:num w:numId="1">
    <w:abstractNumId w:val="19"/>
  </w:num>
  <w:num w:numId="2">
    <w:abstractNumId w:val="10"/>
  </w:num>
  <w:num w:numId="3">
    <w:abstractNumId w:val="27"/>
  </w:num>
  <w:num w:numId="4">
    <w:abstractNumId w:val="41"/>
  </w:num>
  <w:num w:numId="5">
    <w:abstractNumId w:val="22"/>
  </w:num>
  <w:num w:numId="6">
    <w:abstractNumId w:val="18"/>
  </w:num>
  <w:num w:numId="7">
    <w:abstractNumId w:val="13"/>
  </w:num>
  <w:num w:numId="8">
    <w:abstractNumId w:val="16"/>
  </w:num>
  <w:num w:numId="9">
    <w:abstractNumId w:val="40"/>
  </w:num>
  <w:num w:numId="10">
    <w:abstractNumId w:val="29"/>
  </w:num>
  <w:num w:numId="11">
    <w:abstractNumId w:val="9"/>
  </w:num>
  <w:num w:numId="12">
    <w:abstractNumId w:val="15"/>
  </w:num>
  <w:num w:numId="13">
    <w:abstractNumId w:val="8"/>
  </w:num>
  <w:num w:numId="14">
    <w:abstractNumId w:val="37"/>
  </w:num>
  <w:num w:numId="15">
    <w:abstractNumId w:val="38"/>
  </w:num>
  <w:num w:numId="16">
    <w:abstractNumId w:val="33"/>
  </w:num>
  <w:num w:numId="17">
    <w:abstractNumId w:val="35"/>
  </w:num>
  <w:num w:numId="18">
    <w:abstractNumId w:val="23"/>
  </w:num>
  <w:num w:numId="19">
    <w:abstractNumId w:val="14"/>
  </w:num>
  <w:num w:numId="20">
    <w:abstractNumId w:val="28"/>
  </w:num>
  <w:num w:numId="21">
    <w:abstractNumId w:val="11"/>
  </w:num>
  <w:num w:numId="22">
    <w:abstractNumId w:val="39"/>
  </w:num>
  <w:num w:numId="23">
    <w:abstractNumId w:val="24"/>
  </w:num>
  <w:num w:numId="24">
    <w:abstractNumId w:val="12"/>
  </w:num>
  <w:num w:numId="25">
    <w:abstractNumId w:val="30"/>
  </w:num>
  <w:num w:numId="26">
    <w:abstractNumId w:val="20"/>
  </w:num>
  <w:num w:numId="27">
    <w:abstractNumId w:val="2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1"/>
  </w:num>
  <w:num w:numId="33">
    <w:abstractNumId w:val="32"/>
  </w:num>
  <w:num w:numId="34">
    <w:abstractNumId w:val="36"/>
  </w:num>
  <w:num w:numId="35">
    <w:abstractNumId w:val="7"/>
  </w:num>
  <w:num w:numId="36">
    <w:abstractNumId w:val="1"/>
  </w:num>
  <w:num w:numId="37">
    <w:abstractNumId w:val="0"/>
  </w:num>
  <w:num w:numId="38">
    <w:abstractNumId w:val="3"/>
  </w:num>
  <w:num w:numId="39">
    <w:abstractNumId w:val="4"/>
  </w:num>
  <w:num w:numId="40">
    <w:abstractNumId w:val="6"/>
  </w:num>
  <w:num w:numId="41">
    <w:abstractNumId w:val="5"/>
  </w:num>
  <w:num w:numId="42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autoHyphenation/>
  <w:characterSpacingControl w:val="doNotCompress"/>
  <w:hdrShapeDefaults>
    <o:shapedefaults v:ext="edit" spidmax="2051"/>
    <o:shapelayout v:ext="edit">
      <o:idmap v:ext="edit" data="2"/>
    </o:shapelayout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E21"/>
    <w:rsid w:val="00000681"/>
    <w:rsid w:val="00017D88"/>
    <w:rsid w:val="00031988"/>
    <w:rsid w:val="00045E21"/>
    <w:rsid w:val="00046A9C"/>
    <w:rsid w:val="000576F7"/>
    <w:rsid w:val="00066656"/>
    <w:rsid w:val="000774F1"/>
    <w:rsid w:val="00082DAB"/>
    <w:rsid w:val="00085522"/>
    <w:rsid w:val="00094CE8"/>
    <w:rsid w:val="000C0F9B"/>
    <w:rsid w:val="00101545"/>
    <w:rsid w:val="00122839"/>
    <w:rsid w:val="0013180E"/>
    <w:rsid w:val="00144B80"/>
    <w:rsid w:val="00157BC1"/>
    <w:rsid w:val="001A5C84"/>
    <w:rsid w:val="001B45AF"/>
    <w:rsid w:val="001B484F"/>
    <w:rsid w:val="001C1CBC"/>
    <w:rsid w:val="002130F5"/>
    <w:rsid w:val="00214ECF"/>
    <w:rsid w:val="002166AC"/>
    <w:rsid w:val="00216838"/>
    <w:rsid w:val="00226748"/>
    <w:rsid w:val="00233C5E"/>
    <w:rsid w:val="00236747"/>
    <w:rsid w:val="00241304"/>
    <w:rsid w:val="00245E01"/>
    <w:rsid w:val="00251A2D"/>
    <w:rsid w:val="00262BAA"/>
    <w:rsid w:val="00292330"/>
    <w:rsid w:val="002A595E"/>
    <w:rsid w:val="002D4902"/>
    <w:rsid w:val="002D6954"/>
    <w:rsid w:val="0032239E"/>
    <w:rsid w:val="00357493"/>
    <w:rsid w:val="00364798"/>
    <w:rsid w:val="003739A7"/>
    <w:rsid w:val="00375FEA"/>
    <w:rsid w:val="003C39F2"/>
    <w:rsid w:val="003D6AC1"/>
    <w:rsid w:val="0040795A"/>
    <w:rsid w:val="00453E6D"/>
    <w:rsid w:val="004704BB"/>
    <w:rsid w:val="00485EE9"/>
    <w:rsid w:val="00496F53"/>
    <w:rsid w:val="004A01AB"/>
    <w:rsid w:val="004C0C0E"/>
    <w:rsid w:val="004C5F4A"/>
    <w:rsid w:val="004E19E6"/>
    <w:rsid w:val="00543DFC"/>
    <w:rsid w:val="0055066A"/>
    <w:rsid w:val="00575705"/>
    <w:rsid w:val="00581C8C"/>
    <w:rsid w:val="0059036A"/>
    <w:rsid w:val="00590D5E"/>
    <w:rsid w:val="005A147E"/>
    <w:rsid w:val="005B0C37"/>
    <w:rsid w:val="005D1BF7"/>
    <w:rsid w:val="005E6DB5"/>
    <w:rsid w:val="006119A6"/>
    <w:rsid w:val="00621163"/>
    <w:rsid w:val="0063198C"/>
    <w:rsid w:val="006357E9"/>
    <w:rsid w:val="006419B5"/>
    <w:rsid w:val="00651194"/>
    <w:rsid w:val="00663156"/>
    <w:rsid w:val="006677EC"/>
    <w:rsid w:val="00675616"/>
    <w:rsid w:val="0068308E"/>
    <w:rsid w:val="006C1768"/>
    <w:rsid w:val="006D4D7F"/>
    <w:rsid w:val="007219FB"/>
    <w:rsid w:val="00751298"/>
    <w:rsid w:val="00780D9B"/>
    <w:rsid w:val="00781578"/>
    <w:rsid w:val="007B3C0F"/>
    <w:rsid w:val="007D0EB1"/>
    <w:rsid w:val="007D4931"/>
    <w:rsid w:val="007D526F"/>
    <w:rsid w:val="007F609F"/>
    <w:rsid w:val="00831FA9"/>
    <w:rsid w:val="0083347B"/>
    <w:rsid w:val="00854EAA"/>
    <w:rsid w:val="0086535C"/>
    <w:rsid w:val="00865B2D"/>
    <w:rsid w:val="008768B2"/>
    <w:rsid w:val="00877EED"/>
    <w:rsid w:val="008B3C34"/>
    <w:rsid w:val="008B61B5"/>
    <w:rsid w:val="008C3168"/>
    <w:rsid w:val="008E6F94"/>
    <w:rsid w:val="008F7DBB"/>
    <w:rsid w:val="009421A1"/>
    <w:rsid w:val="00951569"/>
    <w:rsid w:val="0096479F"/>
    <w:rsid w:val="00982FDB"/>
    <w:rsid w:val="00983FDA"/>
    <w:rsid w:val="00984A9A"/>
    <w:rsid w:val="009A00BA"/>
    <w:rsid w:val="009A0B9F"/>
    <w:rsid w:val="009A1D2F"/>
    <w:rsid w:val="009C6094"/>
    <w:rsid w:val="009D2CDC"/>
    <w:rsid w:val="00A07822"/>
    <w:rsid w:val="00A25935"/>
    <w:rsid w:val="00A343F9"/>
    <w:rsid w:val="00A50EC1"/>
    <w:rsid w:val="00A91062"/>
    <w:rsid w:val="00AB70F2"/>
    <w:rsid w:val="00AE0F52"/>
    <w:rsid w:val="00B17856"/>
    <w:rsid w:val="00B36D5C"/>
    <w:rsid w:val="00B47E69"/>
    <w:rsid w:val="00B5481A"/>
    <w:rsid w:val="00B603AA"/>
    <w:rsid w:val="00B74077"/>
    <w:rsid w:val="00BB4BAB"/>
    <w:rsid w:val="00BE066F"/>
    <w:rsid w:val="00BF4AE0"/>
    <w:rsid w:val="00C05A8B"/>
    <w:rsid w:val="00C14A46"/>
    <w:rsid w:val="00C1618C"/>
    <w:rsid w:val="00C22682"/>
    <w:rsid w:val="00C25F37"/>
    <w:rsid w:val="00C32459"/>
    <w:rsid w:val="00C50877"/>
    <w:rsid w:val="00C60F51"/>
    <w:rsid w:val="00C65311"/>
    <w:rsid w:val="00C806A2"/>
    <w:rsid w:val="00D015B5"/>
    <w:rsid w:val="00D17038"/>
    <w:rsid w:val="00D40C4E"/>
    <w:rsid w:val="00D439A7"/>
    <w:rsid w:val="00D52D63"/>
    <w:rsid w:val="00D75B70"/>
    <w:rsid w:val="00DB38C4"/>
    <w:rsid w:val="00DC1E34"/>
    <w:rsid w:val="00DC63E8"/>
    <w:rsid w:val="00DD174C"/>
    <w:rsid w:val="00DD1A8B"/>
    <w:rsid w:val="00DD6EE4"/>
    <w:rsid w:val="00DF3F4A"/>
    <w:rsid w:val="00E11FF1"/>
    <w:rsid w:val="00E1413D"/>
    <w:rsid w:val="00E153B0"/>
    <w:rsid w:val="00E16A8B"/>
    <w:rsid w:val="00E17837"/>
    <w:rsid w:val="00E56262"/>
    <w:rsid w:val="00E7371C"/>
    <w:rsid w:val="00EB3A9F"/>
    <w:rsid w:val="00EC07DC"/>
    <w:rsid w:val="00EC11DC"/>
    <w:rsid w:val="00EF0117"/>
    <w:rsid w:val="00EF368A"/>
    <w:rsid w:val="00F44082"/>
    <w:rsid w:val="00F54107"/>
    <w:rsid w:val="00F54805"/>
    <w:rsid w:val="00F95C50"/>
    <w:rsid w:val="00F9758C"/>
    <w:rsid w:val="00FA3471"/>
    <w:rsid w:val="00FB1099"/>
    <w:rsid w:val="00FD6606"/>
    <w:rsid w:val="00FE03C7"/>
    <w:rsid w:val="00FF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uiPriority w:val="1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iPriority w:val="1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1"/>
    <w:qFormat/>
    <w:rsid w:val="00F54107"/>
    <w:pPr>
      <w:widowControl w:val="0"/>
      <w:autoSpaceDE w:val="0"/>
      <w:autoSpaceDN w:val="0"/>
      <w:spacing w:before="11"/>
      <w:jc w:val="center"/>
      <w:outlineLvl w:val="4"/>
    </w:pPr>
    <w:rPr>
      <w:sz w:val="31"/>
      <w:szCs w:val="31"/>
      <w:lang w:bidi="ru-RU"/>
    </w:rPr>
  </w:style>
  <w:style w:type="paragraph" w:styleId="6">
    <w:name w:val="heading 6"/>
    <w:basedOn w:val="a"/>
    <w:next w:val="a"/>
    <w:link w:val="60"/>
    <w:uiPriority w:val="1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1"/>
    <w:unhideWhenUsed/>
    <w:qFormat/>
    <w:rsid w:val="00F541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1"/>
    <w:unhideWhenUsed/>
    <w:qFormat/>
    <w:rsid w:val="00F5410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1"/>
    <w:unhideWhenUsed/>
    <w:qFormat/>
    <w:rsid w:val="00F541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1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uiPriority w:val="1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1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uiPriority w:val="1"/>
    <w:qFormat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751298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621163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basedOn w:val="a0"/>
    <w:link w:val="7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1"/>
    <w:rsid w:val="00F5410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1"/>
    <w:rsid w:val="00F54107"/>
    <w:rPr>
      <w:rFonts w:eastAsia="Times New Roman"/>
      <w:sz w:val="31"/>
      <w:szCs w:val="31"/>
      <w:lang w:eastAsia="ru-RU" w:bidi="ru-RU"/>
    </w:rPr>
  </w:style>
  <w:style w:type="numbering" w:customStyle="1" w:styleId="56">
    <w:name w:val="Нет списка5"/>
    <w:next w:val="a2"/>
    <w:uiPriority w:val="99"/>
    <w:semiHidden/>
    <w:unhideWhenUsed/>
    <w:rsid w:val="00F54107"/>
  </w:style>
  <w:style w:type="table" w:customStyle="1" w:styleId="TableNormal8">
    <w:name w:val="Table Normal8"/>
    <w:uiPriority w:val="2"/>
    <w:semiHidden/>
    <w:unhideWhenUsed/>
    <w:qFormat/>
    <w:rsid w:val="00F54107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semiHidden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semiHidden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55</Pages>
  <Words>9460</Words>
  <Characters>53924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</dc:creator>
  <cp:lastModifiedBy>тэра</cp:lastModifiedBy>
  <cp:revision>34</cp:revision>
  <dcterms:created xsi:type="dcterms:W3CDTF">2017-09-06T09:56:00Z</dcterms:created>
  <dcterms:modified xsi:type="dcterms:W3CDTF">2020-07-03T08:58:00Z</dcterms:modified>
</cp:coreProperties>
</file>