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884F28" w:rsidRDefault="004461B8" w:rsidP="004461B8">
      <w:pPr>
        <w:pStyle w:val="ReportHead"/>
        <w:tabs>
          <w:tab w:val="left" w:pos="6521"/>
        </w:tabs>
        <w:suppressAutoHyphens/>
        <w:rPr>
          <w:szCs w:val="24"/>
        </w:rPr>
      </w:pPr>
      <w:bookmarkStart w:id="0" w:name="_GoBack"/>
      <w:bookmarkEnd w:id="0"/>
      <w:r w:rsidRPr="00884F28">
        <w:rPr>
          <w:szCs w:val="24"/>
        </w:rPr>
        <w:t>Минобрнауки России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Бузулукский гуманитарно-технологический институт (филиал) 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федерального государственного бюджетного образовательного учреждения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высшего образования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  <w:r w:rsidRPr="00884F28">
        <w:rPr>
          <w:b/>
          <w:szCs w:val="24"/>
        </w:rPr>
        <w:t>«Оренбургский государственный университет»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Кафедра </w:t>
      </w:r>
      <w:r w:rsidR="00877619" w:rsidRPr="00884F28">
        <w:rPr>
          <w:szCs w:val="24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884F28" w:rsidRPr="00606461" w:rsidRDefault="00884F2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DD" w:rsidRPr="00606461" w:rsidRDefault="000D2484" w:rsidP="00045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457D2" w:rsidRPr="000457D2">
        <w:rPr>
          <w:rFonts w:ascii="Times New Roman" w:hAnsi="Times New Roman" w:cs="Times New Roman"/>
          <w:sz w:val="28"/>
          <w:szCs w:val="28"/>
        </w:rPr>
        <w:t>06.03.01 «Биология»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  <w:r w:rsidRPr="00884F28">
        <w:rPr>
          <w:rFonts w:ascii="Times New Roman" w:hAnsi="Times New Roman" w:cs="Times New Roman"/>
          <w:bCs/>
          <w:spacing w:val="3"/>
          <w:sz w:val="28"/>
          <w:szCs w:val="24"/>
        </w:rPr>
        <w:t xml:space="preserve">Бузулук </w:t>
      </w:r>
      <w:r w:rsidR="00570137">
        <w:rPr>
          <w:rFonts w:ascii="Times New Roman" w:hAnsi="Times New Roman" w:cs="Times New Roman"/>
          <w:bCs/>
          <w:spacing w:val="3"/>
          <w:sz w:val="28"/>
          <w:szCs w:val="24"/>
        </w:rPr>
        <w:t>2018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Чернышова;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 </w:t>
            </w:r>
            <w:r w:rsidR="0057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 Чернышова</w:t>
            </w:r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57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36170C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1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1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6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7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10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1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дисциплины</w:t>
      </w:r>
      <w:bookmarkEnd w:id="12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основами частной и деловой переписки и оформлением стандартных</w:t>
      </w:r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3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дисциплины</w:t>
      </w:r>
      <w:bookmarkEnd w:id="13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4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курса «Иностранный язык» в неязыковом вузе является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4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5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студентов по  иностранному языку</w:t>
      </w:r>
      <w:bookmarkEnd w:id="15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правильную паузацию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6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(аудирование)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7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лексикой</w:t>
      </w:r>
      <w:bookmarkEnd w:id="17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8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8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9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грамматическим материалом</w:t>
      </w:r>
      <w:bookmarkEnd w:id="19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20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текстом на иностранном языке</w:t>
      </w:r>
      <w:bookmarkEnd w:id="20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1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1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сократить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содержащие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2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направленных текстов на языке</w:t>
      </w:r>
      <w:bookmarkEnd w:id="22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1. Предтекстовый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570137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570137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570137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570137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570137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3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  <w:bookmarkEnd w:id="23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4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4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5" w:name="_Toc24840329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5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достижений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следующим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C" w:rsidRDefault="0036170C" w:rsidP="00C130CD">
      <w:pPr>
        <w:spacing w:after="0" w:line="240" w:lineRule="auto"/>
      </w:pPr>
      <w:r>
        <w:separator/>
      </w:r>
    </w:p>
  </w:endnote>
  <w:endnote w:type="continuationSeparator" w:id="0">
    <w:p w:rsidR="0036170C" w:rsidRDefault="0036170C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570137">
          <w:rPr>
            <w:rFonts w:ascii="Times New Roman" w:hAnsi="Times New Roman" w:cs="Times New Roman"/>
            <w:noProof/>
            <w:sz w:val="24"/>
          </w:rPr>
          <w:t>2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C" w:rsidRDefault="0036170C" w:rsidP="00C130CD">
      <w:pPr>
        <w:spacing w:after="0" w:line="240" w:lineRule="auto"/>
      </w:pPr>
      <w:r>
        <w:separator/>
      </w:r>
    </w:p>
  </w:footnote>
  <w:footnote w:type="continuationSeparator" w:id="0">
    <w:p w:rsidR="0036170C" w:rsidRDefault="0036170C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 w15:restartNumberingAfterBreak="0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36170C"/>
    <w:rsid w:val="004461B8"/>
    <w:rsid w:val="004F387E"/>
    <w:rsid w:val="00570137"/>
    <w:rsid w:val="00597809"/>
    <w:rsid w:val="00606461"/>
    <w:rsid w:val="00606FB9"/>
    <w:rsid w:val="00705663"/>
    <w:rsid w:val="00777DD8"/>
    <w:rsid w:val="00780904"/>
    <w:rsid w:val="008538EF"/>
    <w:rsid w:val="00877619"/>
    <w:rsid w:val="00884F28"/>
    <w:rsid w:val="0089517A"/>
    <w:rsid w:val="00952795"/>
    <w:rsid w:val="00A71BBC"/>
    <w:rsid w:val="00B56DBB"/>
    <w:rsid w:val="00B800D4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27AE-94B4-4625-AFBC-BEDF56B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00F9-4FD3-4978-9ECF-7B2F3BB8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sheblanovi@outlook.com</cp:lastModifiedBy>
  <cp:revision>22</cp:revision>
  <dcterms:created xsi:type="dcterms:W3CDTF">2019-10-17T09:54:00Z</dcterms:created>
  <dcterms:modified xsi:type="dcterms:W3CDTF">2019-11-16T18:51:00Z</dcterms:modified>
</cp:coreProperties>
</file>