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6C2401" w:rsidP="00B540AF">
      <w:pPr>
        <w:pStyle w:val="ReportHead"/>
        <w:suppressAutoHyphens/>
        <w:rPr>
          <w:sz w:val="24"/>
        </w:rPr>
      </w:pPr>
      <w:r>
        <w:rPr>
          <w:sz w:val="24"/>
        </w:rPr>
        <w:t>2016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C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C240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C240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797246">
        <w:pPr>
          <w:pStyle w:val="a7"/>
          <w:jc w:val="center"/>
        </w:pPr>
        <w:fldSimple w:instr="PAGE   \* MERGEFORMAT">
          <w:r w:rsidR="006C2401">
            <w:rPr>
              <w:noProof/>
            </w:rPr>
            <w:t>2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2401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97246"/>
    <w:rsid w:val="007B14A2"/>
    <w:rsid w:val="007B1540"/>
    <w:rsid w:val="007B7050"/>
    <w:rsid w:val="007B756F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D077-4025-49DC-968E-91854AA8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26</Pages>
  <Words>7937</Words>
  <Characters>45244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2019-11-16T13:12:00Z</dcterms:modified>
</cp:coreProperties>
</file>