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B87265" w:rsidP="00E61FE3">
      <w:pPr>
        <w:pStyle w:val="ReportHead"/>
        <w:suppressAutoHyphens/>
        <w:rPr>
          <w:i/>
          <w:sz w:val="24"/>
          <w:u w:val="single"/>
        </w:rPr>
      </w:pPr>
      <w:r>
        <w:rPr>
          <w:i/>
          <w:sz w:val="24"/>
          <w:u w:val="single"/>
        </w:rPr>
        <w:t>О</w:t>
      </w:r>
      <w:bookmarkStart w:id="0" w:name="_GoBack"/>
      <w:bookmarkEnd w:id="0"/>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w:t>
      </w:r>
      <w:r w:rsidR="00837DE6">
        <w:rPr>
          <w:sz w:val="24"/>
          <w:szCs w:val="24"/>
        </w:rPr>
        <w:t>8</w:t>
      </w:r>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 xml:space="preserve">Н.В. </w:t>
      </w:r>
      <w:r w:rsidR="001F5EB1">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1F5EB1">
        <w:t>5</w:t>
      </w:r>
      <w:r w:rsidRPr="00E87B77">
        <w:t>-201</w:t>
      </w:r>
      <w:r w:rsidR="001F5EB1">
        <w:t>6</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1F5EB1">
        <w:t>5</w:t>
      </w:r>
      <w:r w:rsidRPr="00E87B77">
        <w:t>-201</w:t>
      </w:r>
      <w:r w:rsidR="001F5EB1">
        <w:t>6</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1F5EB1">
        <w:rPr>
          <w:sz w:val="24"/>
          <w:szCs w:val="24"/>
        </w:rPr>
        <w:t>6</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1F5EB1">
        <w:rPr>
          <w:sz w:val="24"/>
          <w:szCs w:val="24"/>
        </w:rPr>
        <w:t>6</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37%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w:t>
      </w:r>
      <w:r w:rsidR="001F5EB1">
        <w:rPr>
          <w:sz w:val="24"/>
          <w:szCs w:val="24"/>
        </w:rPr>
        <w:t>7</w:t>
      </w:r>
      <w:r w:rsidRPr="00E87B77">
        <w:rPr>
          <w:sz w:val="24"/>
          <w:szCs w:val="24"/>
        </w:rPr>
        <w:t xml:space="preserve"> г. Дата досрочной оплаты 10.03.201</w:t>
      </w:r>
      <w:r w:rsidR="001F5EB1">
        <w:rPr>
          <w:sz w:val="24"/>
          <w:szCs w:val="24"/>
        </w:rPr>
        <w:t>7</w:t>
      </w:r>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 xml:space="preserve">5. Клиент внес на срочный депозит в банке 5 млн. руб. под 28%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38%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w:t>
            </w:r>
            <w:proofErr w:type="gramStart"/>
            <w:r w:rsidRPr="00ED4053">
              <w:rPr>
                <w:szCs w:val="24"/>
              </w:rPr>
              <w:t>допущена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xml:space="preserve">,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B87265">
          <w:rPr>
            <w:noProof/>
          </w:rPr>
          <w:t>1</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95E5F"/>
    <w:rsid w:val="003A7F63"/>
    <w:rsid w:val="003D30B9"/>
    <w:rsid w:val="004164DD"/>
    <w:rsid w:val="00422BC0"/>
    <w:rsid w:val="004711FE"/>
    <w:rsid w:val="004878C9"/>
    <w:rsid w:val="004F21CA"/>
    <w:rsid w:val="004F732F"/>
    <w:rsid w:val="0053500F"/>
    <w:rsid w:val="00544AD2"/>
    <w:rsid w:val="00551B60"/>
    <w:rsid w:val="00642258"/>
    <w:rsid w:val="006568A5"/>
    <w:rsid w:val="00672874"/>
    <w:rsid w:val="00684AB3"/>
    <w:rsid w:val="006C09D0"/>
    <w:rsid w:val="007206C1"/>
    <w:rsid w:val="007C50E0"/>
    <w:rsid w:val="007D66A5"/>
    <w:rsid w:val="00837DE6"/>
    <w:rsid w:val="0085485F"/>
    <w:rsid w:val="008E1742"/>
    <w:rsid w:val="009012CA"/>
    <w:rsid w:val="0090732D"/>
    <w:rsid w:val="009465D6"/>
    <w:rsid w:val="009843CA"/>
    <w:rsid w:val="009A7D96"/>
    <w:rsid w:val="00A067CB"/>
    <w:rsid w:val="00A069FB"/>
    <w:rsid w:val="00A57445"/>
    <w:rsid w:val="00A61B5F"/>
    <w:rsid w:val="00AC5F7E"/>
    <w:rsid w:val="00AC5FC9"/>
    <w:rsid w:val="00AE36C9"/>
    <w:rsid w:val="00B3078F"/>
    <w:rsid w:val="00B61F9B"/>
    <w:rsid w:val="00B87265"/>
    <w:rsid w:val="00BE6E2B"/>
    <w:rsid w:val="00C02D51"/>
    <w:rsid w:val="00C41AA8"/>
    <w:rsid w:val="00CA25D9"/>
    <w:rsid w:val="00CD7CEA"/>
    <w:rsid w:val="00CE0B35"/>
    <w:rsid w:val="00D91C1E"/>
    <w:rsid w:val="00DC627E"/>
    <w:rsid w:val="00DD122A"/>
    <w:rsid w:val="00E13A62"/>
    <w:rsid w:val="00E61FE3"/>
    <w:rsid w:val="00E7068F"/>
    <w:rsid w:val="00E770A7"/>
    <w:rsid w:val="00E87B77"/>
    <w:rsid w:val="00E91731"/>
    <w:rsid w:val="00EA6D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E2AE-89DE-4302-9A3C-E814947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2019-11-28T16:41:00Z</dcterms:created>
  <dcterms:modified xsi:type="dcterms:W3CDTF">2019-11-28T16:41:00Z</dcterms:modified>
</cp:coreProperties>
</file>