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proofErr w:type="spellStart"/>
      <w:r w:rsidRPr="00B33706">
        <w:rPr>
          <w:szCs w:val="24"/>
        </w:rPr>
        <w:t>Минобрнауки</w:t>
      </w:r>
      <w:proofErr w:type="spellEnd"/>
      <w:r w:rsidRPr="00B33706">
        <w:rPr>
          <w:szCs w:val="24"/>
        </w:rPr>
        <w:t xml:space="preserve"> России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Бузулукский гуманитарно-технологический институт</w:t>
      </w:r>
      <w:r w:rsidR="006858BF" w:rsidRPr="00B33706">
        <w:rPr>
          <w:szCs w:val="24"/>
        </w:rPr>
        <w:t xml:space="preserve"> (филиал)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федерального государственного бюджетного</w:t>
      </w:r>
      <w:r w:rsidR="006858BF" w:rsidRPr="00B33706">
        <w:rPr>
          <w:szCs w:val="24"/>
        </w:rPr>
        <w:t xml:space="preserve"> </w:t>
      </w:r>
      <w:r w:rsidRPr="00B33706">
        <w:rPr>
          <w:szCs w:val="24"/>
        </w:rPr>
        <w:t xml:space="preserve">образовательного учреждения 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высшего образования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caps/>
          <w:szCs w:val="24"/>
        </w:rPr>
        <w:t>«О</w:t>
      </w:r>
      <w:r w:rsidRPr="00B33706">
        <w:rPr>
          <w:szCs w:val="24"/>
        </w:rPr>
        <w:t>ренбургский государственный университет»</w:t>
      </w:r>
    </w:p>
    <w:p w:rsidR="00C1289B" w:rsidRPr="00B33706" w:rsidRDefault="00C1289B" w:rsidP="00C1289B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  <w:r w:rsidRPr="00B33706">
        <w:rPr>
          <w:rFonts w:eastAsia="Calibri"/>
          <w:sz w:val="24"/>
          <w:szCs w:val="24"/>
        </w:rPr>
        <w:t>Кафедра финансов и кредита</w:t>
      </w: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Default="00AC06C3" w:rsidP="004711FE">
      <w:pPr>
        <w:jc w:val="center"/>
        <w:rPr>
          <w:sz w:val="24"/>
          <w:szCs w:val="24"/>
        </w:rPr>
      </w:pPr>
    </w:p>
    <w:p w:rsidR="00B33706" w:rsidRDefault="00B33706" w:rsidP="004711FE">
      <w:pPr>
        <w:jc w:val="center"/>
        <w:rPr>
          <w:sz w:val="24"/>
          <w:szCs w:val="24"/>
        </w:rPr>
      </w:pPr>
    </w:p>
    <w:p w:rsidR="00B33706" w:rsidRPr="00B33706" w:rsidRDefault="00B33706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C1289B" w:rsidRPr="00B33706" w:rsidRDefault="004711FE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>Фонд</w:t>
      </w:r>
    </w:p>
    <w:p w:rsidR="004711FE" w:rsidRPr="00B33706" w:rsidRDefault="00B82B7A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 xml:space="preserve"> </w:t>
      </w:r>
      <w:r w:rsidR="004711FE" w:rsidRPr="00B33706">
        <w:rPr>
          <w:b/>
          <w:sz w:val="28"/>
          <w:szCs w:val="28"/>
        </w:rPr>
        <w:t xml:space="preserve">оценочных средств </w:t>
      </w:r>
    </w:p>
    <w:p w:rsidR="00B82B7A" w:rsidRPr="00B33706" w:rsidRDefault="00B82B7A" w:rsidP="00C1289B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по дисциплине «Страхование»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Уровень высшего образования</w:t>
      </w: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БАКАЛАВРИАТ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Направление подготовки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38.03.01 Экономика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Финансы и кредит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Тип образовательной программы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B33706">
        <w:rPr>
          <w:i/>
          <w:sz w:val="24"/>
          <w:szCs w:val="24"/>
          <w:u w:val="single"/>
        </w:rPr>
        <w:t>академического</w:t>
      </w:r>
      <w:proofErr w:type="gramEnd"/>
      <w:r w:rsidRPr="00B33706">
        <w:rPr>
          <w:i/>
          <w:sz w:val="24"/>
          <w:szCs w:val="24"/>
          <w:u w:val="single"/>
        </w:rPr>
        <w:t xml:space="preserve"> бакалавриата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Квалификация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Бакалавр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Форма обучения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Очная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4711FE" w:rsidRDefault="004711FE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C1289B" w:rsidRDefault="00C1289B" w:rsidP="004711FE">
      <w:pPr>
        <w:rPr>
          <w:sz w:val="28"/>
          <w:szCs w:val="28"/>
        </w:rPr>
      </w:pPr>
    </w:p>
    <w:p w:rsidR="00C1289B" w:rsidRDefault="00C1289B" w:rsidP="006858BF">
      <w:pPr>
        <w:jc w:val="center"/>
        <w:rPr>
          <w:sz w:val="28"/>
          <w:szCs w:val="28"/>
        </w:rPr>
      </w:pPr>
    </w:p>
    <w:p w:rsidR="006858BF" w:rsidRDefault="006858BF" w:rsidP="006858BF">
      <w:pPr>
        <w:jc w:val="center"/>
        <w:rPr>
          <w:sz w:val="28"/>
          <w:szCs w:val="28"/>
        </w:rPr>
      </w:pPr>
    </w:p>
    <w:p w:rsidR="00B33706" w:rsidRDefault="00B33706" w:rsidP="006858BF">
      <w:pPr>
        <w:jc w:val="center"/>
        <w:rPr>
          <w:sz w:val="28"/>
          <w:szCs w:val="28"/>
        </w:rPr>
      </w:pPr>
    </w:p>
    <w:p w:rsidR="004711FE" w:rsidRPr="00B33706" w:rsidRDefault="00C1289B" w:rsidP="004711FE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Год набора</w:t>
      </w:r>
      <w:r w:rsidR="004711FE" w:rsidRPr="00B33706">
        <w:rPr>
          <w:sz w:val="24"/>
          <w:szCs w:val="24"/>
        </w:rPr>
        <w:t xml:space="preserve"> 20</w:t>
      </w:r>
      <w:r w:rsidR="00241EA1">
        <w:rPr>
          <w:sz w:val="24"/>
          <w:szCs w:val="24"/>
        </w:rPr>
        <w:t>2</w:t>
      </w:r>
      <w:r w:rsidR="0066456B">
        <w:rPr>
          <w:sz w:val="24"/>
          <w:szCs w:val="24"/>
        </w:rPr>
        <w:t>1</w:t>
      </w:r>
    </w:p>
    <w:p w:rsidR="00C1289B" w:rsidRDefault="00C1289B" w:rsidP="00C1289B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«Страхование</w:t>
      </w:r>
      <w:r>
        <w:rPr>
          <w:sz w:val="24"/>
        </w:rPr>
        <w:t>»</w:t>
      </w:r>
    </w:p>
    <w:p w:rsidR="00C1289B" w:rsidRDefault="00C1289B" w:rsidP="00C1289B">
      <w:pPr>
        <w:pStyle w:val="ReportHead"/>
        <w:suppressAutoHyphens/>
        <w:jc w:val="both"/>
        <w:rPr>
          <w:sz w:val="24"/>
          <w:u w:val="single"/>
        </w:rPr>
      </w:pPr>
    </w:p>
    <w:p w:rsidR="00C1289B" w:rsidRDefault="00C1289B" w:rsidP="00C1289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E80FCE">
        <w:rPr>
          <w:sz w:val="24"/>
          <w:u w:val="single"/>
        </w:rPr>
        <w:t>финансов и кредита</w:t>
      </w:r>
      <w:r>
        <w:rPr>
          <w:sz w:val="24"/>
          <w:u w:val="single"/>
        </w:rPr>
        <w:tab/>
      </w:r>
    </w:p>
    <w:p w:rsidR="00C1289B" w:rsidRDefault="00C1289B" w:rsidP="00C1289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587891" w:rsidRDefault="00587891" w:rsidP="00587891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66456B">
        <w:rPr>
          <w:sz w:val="24"/>
          <w:szCs w:val="24"/>
        </w:rPr>
        <w:t xml:space="preserve"> ___</w:t>
      </w:r>
      <w:r>
        <w:rPr>
          <w:sz w:val="24"/>
          <w:szCs w:val="24"/>
        </w:rPr>
        <w:t xml:space="preserve"> от </w:t>
      </w:r>
      <w:r w:rsidR="0066456B">
        <w:rPr>
          <w:sz w:val="24"/>
          <w:szCs w:val="24"/>
        </w:rPr>
        <w:t>«___» __________</w:t>
      </w:r>
      <w:r>
        <w:rPr>
          <w:sz w:val="24"/>
          <w:szCs w:val="24"/>
        </w:rPr>
        <w:t>202</w:t>
      </w:r>
      <w:r w:rsidR="0066456B">
        <w:rPr>
          <w:sz w:val="24"/>
          <w:szCs w:val="24"/>
        </w:rPr>
        <w:t>1</w:t>
      </w:r>
      <w:r>
        <w:rPr>
          <w:sz w:val="24"/>
          <w:szCs w:val="24"/>
        </w:rPr>
        <w:t xml:space="preserve"> г.   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241EA1" w:rsidRDefault="00241EA1" w:rsidP="00241EA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Декан факультета экономики и права</w:t>
      </w:r>
      <w:r>
        <w:rPr>
          <w:sz w:val="24"/>
          <w:u w:val="single"/>
        </w:rPr>
        <w:t xml:space="preserve">                                                       О.Н. Григорьева_________             </w:t>
      </w:r>
      <w:r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241EA1" w:rsidRDefault="00241EA1" w:rsidP="00241EA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241EA1" w:rsidRDefault="00241EA1" w:rsidP="00241EA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241EA1" w:rsidRDefault="00241EA1" w:rsidP="00241EA1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241EA1" w:rsidRDefault="00241EA1" w:rsidP="00241EA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должность                                         подпись                        расшифровка подписи</w:t>
      </w: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Pr="00057B9D" w:rsidRDefault="004711FE" w:rsidP="004711FE">
      <w:pPr>
        <w:spacing w:line="360" w:lineRule="auto"/>
        <w:jc w:val="both"/>
        <w:rPr>
          <w:b/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Pr="00CA30BF" w:rsidRDefault="004711FE" w:rsidP="004711FE">
      <w:pPr>
        <w:tabs>
          <w:tab w:val="left" w:pos="10000"/>
        </w:tabs>
        <w:jc w:val="both"/>
        <w:rPr>
          <w:color w:val="000000"/>
          <w:sz w:val="28"/>
          <w:szCs w:val="28"/>
        </w:rPr>
      </w:pPr>
    </w:p>
    <w:p w:rsidR="00E80FCE" w:rsidRPr="001428F9" w:rsidRDefault="00E80FCE" w:rsidP="00E80F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4253"/>
      </w:tblGrid>
      <w:tr w:rsidR="00E80FCE" w:rsidRPr="0050582D" w:rsidTr="0032353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FCE" w:rsidRDefault="00E80FCE" w:rsidP="00F67C5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E80FCE" w:rsidRPr="0050582D" w:rsidTr="0032353C">
        <w:tc>
          <w:tcPr>
            <w:tcW w:w="1843" w:type="dxa"/>
            <w:vMerge w:val="restart"/>
            <w:shd w:val="clear" w:color="auto" w:fill="auto"/>
          </w:tcPr>
          <w:p w:rsidR="00E80FCE" w:rsidRPr="0050582D" w:rsidRDefault="0066456B" w:rsidP="00F67C58">
            <w:pPr>
              <w:pStyle w:val="ReportMain"/>
              <w:suppressAutoHyphens/>
            </w:pPr>
            <w:r w:rsidRPr="0054405B">
              <w:t xml:space="preserve">УК-10 </w:t>
            </w:r>
            <w:proofErr w:type="gramStart"/>
            <w:r w:rsidRPr="0054405B">
              <w:t>Способен</w:t>
            </w:r>
            <w:proofErr w:type="gramEnd"/>
            <w:r w:rsidRPr="0054405B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445" w:type="dxa"/>
            <w:shd w:val="clear" w:color="auto" w:fill="auto"/>
          </w:tcPr>
          <w:p w:rsidR="0066456B" w:rsidRDefault="0066456B" w:rsidP="0066456B">
            <w:pPr>
              <w:pStyle w:val="ReportMain"/>
              <w:suppressAutoHyphens/>
              <w:jc w:val="both"/>
            </w:pPr>
            <w:r w:rsidRPr="00697916">
              <w:rPr>
                <w:b/>
                <w:u w:val="single"/>
              </w:rPr>
              <w:t>Знать:</w:t>
            </w:r>
          </w:p>
          <w:p w:rsidR="0066456B" w:rsidRDefault="0066456B" w:rsidP="0066456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особенности зарождения и развития страхования, этапы развития страхового дела; </w:t>
            </w:r>
          </w:p>
          <w:p w:rsidR="0066456B" w:rsidRDefault="0066456B" w:rsidP="0066456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сущность, функции и основные при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ципы страхования; </w:t>
            </w:r>
          </w:p>
          <w:p w:rsidR="0066456B" w:rsidRPr="00D12FA1" w:rsidRDefault="0066456B" w:rsidP="0066456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2FA1">
              <w:rPr>
                <w:sz w:val="24"/>
                <w:szCs w:val="24"/>
              </w:rPr>
              <w:t>специфику страхования имущества юридических и физических лиц, стр</w:t>
            </w:r>
            <w:r w:rsidRPr="00D12FA1">
              <w:rPr>
                <w:sz w:val="24"/>
                <w:szCs w:val="24"/>
              </w:rPr>
              <w:t>а</w:t>
            </w:r>
            <w:r w:rsidRPr="00D12FA1">
              <w:rPr>
                <w:sz w:val="24"/>
                <w:szCs w:val="24"/>
              </w:rPr>
              <w:t>хования ответственности, личного страхования;</w:t>
            </w:r>
          </w:p>
          <w:p w:rsidR="00E80FCE" w:rsidRPr="0050582D" w:rsidRDefault="0066456B" w:rsidP="0066456B">
            <w:pPr>
              <w:pStyle w:val="Default"/>
              <w:jc w:val="both"/>
            </w:pPr>
            <w:r>
              <w:rPr>
                <w:sz w:val="23"/>
                <w:szCs w:val="23"/>
              </w:rPr>
              <w:t>- современные тенденции развития от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чественного и мирового страховых рынков. 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874ED" w:rsidRPr="00896A8F" w:rsidRDefault="002874ED" w:rsidP="002874ED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Тестовые </w:t>
            </w:r>
            <w:r w:rsidR="0032353C">
              <w:rPr>
                <w:sz w:val="24"/>
                <w:szCs w:val="24"/>
                <w:lang w:eastAsia="ru-RU"/>
              </w:rPr>
              <w:t>задания</w:t>
            </w:r>
          </w:p>
          <w:p w:rsidR="002874ED" w:rsidRDefault="002874ED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C51775" w:rsidRPr="00896A8F" w:rsidRDefault="00C51775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для рубежного контроля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66456B" w:rsidRDefault="0066456B" w:rsidP="0066456B">
            <w:pPr>
              <w:pStyle w:val="ReportMain"/>
              <w:suppressAutoHyphens/>
              <w:jc w:val="both"/>
            </w:pPr>
            <w:r w:rsidRPr="00697916">
              <w:rPr>
                <w:b/>
                <w:u w:val="single"/>
              </w:rPr>
              <w:t>Уметь:</w:t>
            </w:r>
          </w:p>
          <w:p w:rsidR="0066456B" w:rsidRPr="00565E6A" w:rsidRDefault="0066456B" w:rsidP="0066456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565E6A">
              <w:rPr>
                <w:szCs w:val="24"/>
              </w:rPr>
              <w:t>анализировать страховой рынок России;</w:t>
            </w:r>
          </w:p>
          <w:p w:rsidR="0066456B" w:rsidRPr="00565E6A" w:rsidRDefault="0066456B" w:rsidP="0066456B">
            <w:pPr>
              <w:pStyle w:val="ReportMain"/>
              <w:suppressAutoHyphens/>
              <w:jc w:val="both"/>
              <w:rPr>
                <w:szCs w:val="24"/>
              </w:rPr>
            </w:pPr>
            <w:r w:rsidRPr="00565E6A">
              <w:rPr>
                <w:szCs w:val="24"/>
              </w:rPr>
              <w:t>- исследовать взаимосвязи страхового рынка России и мирового страхового хозяйства;</w:t>
            </w:r>
          </w:p>
          <w:p w:rsidR="0066456B" w:rsidRPr="00565E6A" w:rsidRDefault="0066456B" w:rsidP="0066456B">
            <w:pPr>
              <w:pStyle w:val="Default"/>
              <w:jc w:val="both"/>
            </w:pPr>
            <w:r w:rsidRPr="00565E6A">
              <w:t>- анализировать условия страхования, предлагаемые страховыми организ</w:t>
            </w:r>
            <w:r w:rsidRPr="00565E6A">
              <w:t>а</w:t>
            </w:r>
            <w:r w:rsidRPr="00565E6A">
              <w:t>циями в целях определения оптимал</w:t>
            </w:r>
            <w:r w:rsidRPr="00565E6A">
              <w:t>ь</w:t>
            </w:r>
            <w:r w:rsidRPr="00565E6A">
              <w:t>ной страховой защиты</w:t>
            </w:r>
            <w:r>
              <w:t>,</w:t>
            </w:r>
            <w:r w:rsidRPr="0054405B">
              <w:t xml:space="preserve"> понимат</w:t>
            </w:r>
            <w:r>
              <w:t>ь</w:t>
            </w:r>
            <w:r w:rsidRPr="0054405B">
              <w:t xml:space="preserve"> с</w:t>
            </w:r>
            <w:r w:rsidRPr="0054405B">
              <w:t>о</w:t>
            </w:r>
            <w:r w:rsidRPr="0054405B">
              <w:t>держание и логику поведения экон</w:t>
            </w:r>
            <w:r w:rsidRPr="0054405B">
              <w:t>о</w:t>
            </w:r>
            <w:r w:rsidRPr="0054405B">
              <w:t>мических субъектов</w:t>
            </w:r>
            <w:r w:rsidRPr="00565E6A">
              <w:t xml:space="preserve">; </w:t>
            </w:r>
          </w:p>
          <w:p w:rsidR="00E80FCE" w:rsidRPr="0050582D" w:rsidRDefault="0066456B" w:rsidP="0066456B">
            <w:pPr>
              <w:pStyle w:val="ReportMain"/>
              <w:suppressAutoHyphens/>
              <w:jc w:val="both"/>
            </w:pPr>
            <w:r w:rsidRPr="00565E6A">
              <w:rPr>
                <w:rFonts w:eastAsia="Times New Roman"/>
                <w:szCs w:val="24"/>
              </w:rPr>
              <w:t>- осуществлять   выбор   инстру</w:t>
            </w:r>
            <w:r w:rsidRPr="00565E6A">
              <w:rPr>
                <w:rFonts w:eastAsia="Times New Roman"/>
                <w:szCs w:val="24"/>
              </w:rPr>
              <w:softHyphen/>
              <w:t>ментальных   сре</w:t>
            </w:r>
            <w:proofErr w:type="gramStart"/>
            <w:r w:rsidRPr="00565E6A">
              <w:rPr>
                <w:rFonts w:eastAsia="Times New Roman"/>
                <w:szCs w:val="24"/>
              </w:rPr>
              <w:t>дств  дл</w:t>
            </w:r>
            <w:proofErr w:type="gramEnd"/>
            <w:r w:rsidRPr="00565E6A">
              <w:rPr>
                <w:rFonts w:eastAsia="Times New Roman"/>
                <w:szCs w:val="24"/>
              </w:rPr>
              <w:t>я   обра</w:t>
            </w:r>
            <w:r w:rsidRPr="00565E6A">
              <w:rPr>
                <w:rFonts w:eastAsia="Times New Roman"/>
                <w:szCs w:val="24"/>
              </w:rPr>
              <w:softHyphen/>
              <w:t>ботки финансовых данных в со</w:t>
            </w:r>
            <w:r w:rsidRPr="00565E6A">
              <w:rPr>
                <w:rFonts w:eastAsia="Times New Roman"/>
                <w:szCs w:val="24"/>
              </w:rPr>
              <w:softHyphen/>
              <w:t>ответствии с поставленной зада</w:t>
            </w:r>
            <w:r w:rsidRPr="00565E6A">
              <w:rPr>
                <w:rFonts w:eastAsia="Times New Roman"/>
                <w:szCs w:val="24"/>
              </w:rPr>
              <w:softHyphen/>
              <w:t>чей,   анализировать   результаты расчетов и о</w:t>
            </w:r>
            <w:r>
              <w:rPr>
                <w:rFonts w:eastAsia="Times New Roman"/>
                <w:szCs w:val="24"/>
              </w:rPr>
              <w:t>босновывать полу</w:t>
            </w:r>
            <w:r>
              <w:rPr>
                <w:rFonts w:eastAsia="Times New Roman"/>
                <w:szCs w:val="24"/>
              </w:rPr>
              <w:softHyphen/>
              <w:t xml:space="preserve">ченные выводы, </w:t>
            </w:r>
            <w:r w:rsidRPr="0054405B">
              <w:t>использ</w:t>
            </w:r>
            <w:r>
              <w:t>овать</w:t>
            </w:r>
            <w:r w:rsidRPr="0054405B">
              <w:t xml:space="preserve"> полученные знания для формирования собственной оценки</w:t>
            </w:r>
            <w:r>
              <w:t xml:space="preserve"> страховых отношений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80FCE" w:rsidRPr="0050582D" w:rsidRDefault="002874ED" w:rsidP="002874ED">
            <w:pPr>
              <w:pStyle w:val="ReportMain"/>
              <w:suppressAutoHyphens/>
              <w:rPr>
                <w:i/>
              </w:rPr>
            </w:pPr>
            <w:r w:rsidRPr="00896A8F">
              <w:rPr>
                <w:szCs w:val="24"/>
              </w:rPr>
              <w:t>Типовые задачи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66456B" w:rsidRDefault="0066456B" w:rsidP="0066456B">
            <w:pPr>
              <w:pStyle w:val="ReportMain"/>
              <w:suppressAutoHyphens/>
              <w:jc w:val="both"/>
            </w:pPr>
            <w:r w:rsidRPr="00697916">
              <w:rPr>
                <w:b/>
                <w:u w:val="single"/>
              </w:rPr>
              <w:t>Владеть:</w:t>
            </w:r>
          </w:p>
          <w:p w:rsidR="0066456B" w:rsidRDefault="0066456B" w:rsidP="0066456B">
            <w:pPr>
              <w:pStyle w:val="ReportMain"/>
              <w:suppressAutoHyphens/>
              <w:jc w:val="both"/>
            </w:pPr>
            <w:r>
              <w:t>- основами построения страховых тарифов и анализа финансовой устойчивости страховщиков;</w:t>
            </w:r>
          </w:p>
          <w:p w:rsidR="0066456B" w:rsidRPr="001F7A5F" w:rsidRDefault="0066456B" w:rsidP="0066456B">
            <w:pPr>
              <w:shd w:val="clear" w:color="auto" w:fill="FFFFFF"/>
              <w:tabs>
                <w:tab w:val="left" w:pos="216"/>
              </w:tabs>
              <w:ind w:right="14"/>
              <w:jc w:val="both"/>
              <w:rPr>
                <w:sz w:val="24"/>
                <w:szCs w:val="24"/>
              </w:rPr>
            </w:pPr>
            <w:r w:rsidRPr="001F7A5F">
              <w:rPr>
                <w:sz w:val="24"/>
                <w:szCs w:val="24"/>
              </w:rPr>
              <w:t>- методологией экономического и</w:t>
            </w:r>
            <w:r w:rsidRPr="001F7A5F">
              <w:rPr>
                <w:sz w:val="24"/>
                <w:szCs w:val="24"/>
              </w:rPr>
              <w:t>с</w:t>
            </w:r>
            <w:r w:rsidRPr="001F7A5F">
              <w:rPr>
                <w:sz w:val="24"/>
                <w:szCs w:val="24"/>
              </w:rPr>
              <w:t>следования;</w:t>
            </w:r>
          </w:p>
          <w:p w:rsidR="00E80FCE" w:rsidRPr="0050582D" w:rsidRDefault="0066456B" w:rsidP="0066456B">
            <w:pPr>
              <w:pStyle w:val="ReportMain"/>
              <w:suppressAutoHyphens/>
            </w:pPr>
            <w:r w:rsidRPr="001F7A5F">
              <w:rPr>
                <w:szCs w:val="24"/>
              </w:rPr>
              <w:t xml:space="preserve">- </w:t>
            </w:r>
            <w:r w:rsidRPr="001F7A5F">
              <w:rPr>
                <w:rFonts w:eastAsia="Times New Roman"/>
                <w:szCs w:val="24"/>
              </w:rPr>
              <w:t>современными методами сбо</w:t>
            </w:r>
            <w:r w:rsidRPr="001F7A5F">
              <w:rPr>
                <w:rFonts w:eastAsia="Times New Roman"/>
                <w:szCs w:val="24"/>
              </w:rPr>
              <w:softHyphen/>
              <w:t>ра, обработки и анализа финансовых показателей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32353C" w:rsidRPr="0050582D" w:rsidTr="0032353C">
        <w:tc>
          <w:tcPr>
            <w:tcW w:w="1843" w:type="dxa"/>
            <w:vMerge w:val="restart"/>
            <w:shd w:val="clear" w:color="auto" w:fill="auto"/>
          </w:tcPr>
          <w:p w:rsidR="0032353C" w:rsidRPr="0050582D" w:rsidRDefault="0066456B" w:rsidP="00F67C58">
            <w:pPr>
              <w:pStyle w:val="ReportMain"/>
              <w:suppressAutoHyphens/>
            </w:pPr>
            <w:r w:rsidRPr="0054405B">
              <w:t xml:space="preserve">ПК*-7 Способен на основе изучения спроса и предложения страховых продуктов </w:t>
            </w:r>
            <w:r w:rsidRPr="0054405B">
              <w:lastRenderedPageBreak/>
              <w:t>осуществлять взаимодействие с потребителями страховых услуг</w:t>
            </w:r>
          </w:p>
        </w:tc>
        <w:tc>
          <w:tcPr>
            <w:tcW w:w="4445" w:type="dxa"/>
            <w:shd w:val="clear" w:color="auto" w:fill="auto"/>
          </w:tcPr>
          <w:p w:rsidR="0066456B" w:rsidRDefault="0066456B" w:rsidP="0066456B">
            <w:pPr>
              <w:pStyle w:val="ReportMain"/>
              <w:suppressAutoHyphens/>
              <w:jc w:val="both"/>
            </w:pPr>
            <w:r w:rsidRPr="00697916">
              <w:rPr>
                <w:b/>
                <w:u w:val="single"/>
              </w:rPr>
              <w:lastRenderedPageBreak/>
              <w:t>Знать:</w:t>
            </w:r>
          </w:p>
          <w:p w:rsidR="0066456B" w:rsidRDefault="0066456B" w:rsidP="0066456B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нормы, регулирующие отношения в области страхования, страховой деятельности </w:t>
            </w:r>
            <w:r>
              <w:rPr>
                <w:szCs w:val="24"/>
              </w:rPr>
              <w:t xml:space="preserve">по договорным отношениям, </w:t>
            </w:r>
            <w:r w:rsidRPr="0054405B">
              <w:t>метод</w:t>
            </w:r>
            <w:r>
              <w:t>ы</w:t>
            </w:r>
            <w:r w:rsidRPr="0054405B">
              <w:t xml:space="preserve"> исследования и изучения спроса и предложения на </w:t>
            </w:r>
            <w:r w:rsidRPr="0054405B">
              <w:lastRenderedPageBreak/>
              <w:t>страховые продукты</w:t>
            </w:r>
            <w:r>
              <w:rPr>
                <w:szCs w:val="24"/>
              </w:rPr>
              <w:t>.</w:t>
            </w:r>
          </w:p>
          <w:p w:rsidR="0032353C" w:rsidRPr="0050582D" w:rsidRDefault="0032353C" w:rsidP="0066456B">
            <w:pPr>
              <w:pStyle w:val="Default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32353C" w:rsidRDefault="0032353C" w:rsidP="0032353C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A –</w:t>
            </w:r>
            <w:r>
              <w:t xml:space="preserve"> задания репродуктивного уровня</w:t>
            </w:r>
          </w:p>
          <w:p w:rsidR="0032353C" w:rsidRPr="00896A8F" w:rsidRDefault="0032353C" w:rsidP="0032353C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32353C" w:rsidRPr="00896A8F" w:rsidRDefault="0032353C" w:rsidP="0032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32353C" w:rsidRPr="0050582D" w:rsidRDefault="0032353C" w:rsidP="0032353C">
            <w:pPr>
              <w:pStyle w:val="ReportMain"/>
              <w:suppressAutoHyphens/>
              <w:rPr>
                <w:i/>
              </w:rPr>
            </w:pPr>
          </w:p>
        </w:tc>
      </w:tr>
      <w:tr w:rsidR="0032353C" w:rsidRPr="0050582D" w:rsidTr="0032353C">
        <w:tc>
          <w:tcPr>
            <w:tcW w:w="1843" w:type="dxa"/>
            <w:vMerge/>
            <w:shd w:val="clear" w:color="auto" w:fill="auto"/>
          </w:tcPr>
          <w:p w:rsidR="0032353C" w:rsidRPr="0050582D" w:rsidRDefault="0032353C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66456B" w:rsidRDefault="0066456B" w:rsidP="0066456B">
            <w:pPr>
              <w:pStyle w:val="ReportMain"/>
              <w:suppressAutoHyphens/>
              <w:jc w:val="both"/>
            </w:pPr>
            <w:r w:rsidRPr="00697916">
              <w:rPr>
                <w:b/>
                <w:u w:val="single"/>
              </w:rPr>
              <w:t>Уметь:</w:t>
            </w:r>
          </w:p>
          <w:p w:rsidR="0032353C" w:rsidRPr="0050582D" w:rsidRDefault="0066456B" w:rsidP="0066456B">
            <w:pPr>
              <w:pStyle w:val="Default"/>
              <w:jc w:val="both"/>
            </w:pPr>
            <w:r>
              <w:t>анализировать особенности организ</w:t>
            </w:r>
            <w:r>
              <w:t>а</w:t>
            </w:r>
            <w:r>
              <w:t>ции страховой деятельности в области ведения учета, составления отчетн</w:t>
            </w:r>
            <w:r>
              <w:t>о</w:t>
            </w:r>
            <w:r>
              <w:t xml:space="preserve">сти </w:t>
            </w:r>
            <w:r w:rsidRPr="00B1440C">
              <w:t xml:space="preserve"> </w:t>
            </w:r>
            <w:r>
              <w:t>и контроля страховых организ</w:t>
            </w:r>
            <w:r>
              <w:t>а</w:t>
            </w:r>
            <w:r>
              <w:t>ций,</w:t>
            </w:r>
            <w:r>
              <w:rPr>
                <w:sz w:val="23"/>
                <w:szCs w:val="23"/>
              </w:rPr>
              <w:t xml:space="preserve"> проводить расчеты </w:t>
            </w:r>
            <w:r w:rsidRPr="0054405B">
              <w:t>по начисл</w:t>
            </w:r>
            <w:r w:rsidRPr="0054405B">
              <w:t>е</w:t>
            </w:r>
            <w:r w:rsidRPr="0054405B">
              <w:t>нию, уплате, взысканию и учету стр</w:t>
            </w:r>
            <w:r w:rsidRPr="0054405B">
              <w:t>а</w:t>
            </w:r>
            <w:r w:rsidRPr="0054405B">
              <w:t>ховых платежей, по страховым выпл</w:t>
            </w:r>
            <w:r w:rsidRPr="0054405B">
              <w:t>а</w:t>
            </w:r>
            <w:r w:rsidRPr="0054405B">
              <w:t>там, в том числе в системе внебю</w:t>
            </w:r>
            <w:r w:rsidRPr="0054405B">
              <w:t>д</w:t>
            </w:r>
            <w:r w:rsidRPr="0054405B">
              <w:t>жетных фондов</w:t>
            </w:r>
            <w:r>
              <w:t>.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:rsidR="0032353C" w:rsidRDefault="0032353C" w:rsidP="0032353C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32353C" w:rsidRPr="0050582D" w:rsidRDefault="0032353C" w:rsidP="0032353C">
            <w:pPr>
              <w:pStyle w:val="ReportMain"/>
              <w:suppressAutoHyphens/>
              <w:rPr>
                <w:i/>
              </w:rPr>
            </w:pPr>
            <w:r w:rsidRPr="00896A8F">
              <w:rPr>
                <w:szCs w:val="24"/>
              </w:rPr>
              <w:t>Типовые задачи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66456B" w:rsidRDefault="0066456B" w:rsidP="0066456B">
            <w:pPr>
              <w:pStyle w:val="ReportMain"/>
              <w:suppressAutoHyphens/>
              <w:jc w:val="both"/>
            </w:pPr>
            <w:r w:rsidRPr="00697916">
              <w:rPr>
                <w:b/>
                <w:u w:val="single"/>
              </w:rPr>
              <w:t>Владеть:</w:t>
            </w:r>
          </w:p>
          <w:p w:rsidR="00E80FCE" w:rsidRPr="0050582D" w:rsidRDefault="0066456B" w:rsidP="0066456B">
            <w:pPr>
              <w:pStyle w:val="Default"/>
            </w:pPr>
            <w:r w:rsidRPr="00795A1B">
              <w:t>способностью применять нормы, регулирующие</w:t>
            </w:r>
            <w:r>
              <w:t xml:space="preserve"> страховую деятельность страховых организаций и государственных внебюджетных фондов в области бюджетной, налоговой деятельности, учета и контроля.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</w:tbl>
    <w:p w:rsidR="006858BF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bookmarkStart w:id="1" w:name="_Toc445844533"/>
    </w:p>
    <w:p w:rsidR="006858BF" w:rsidRPr="001428F9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1428F9">
        <w:rPr>
          <w:b/>
          <w:szCs w:val="24"/>
        </w:rPr>
        <w:t>обучения по дисциплине</w:t>
      </w:r>
      <w:proofErr w:type="gramEnd"/>
      <w:r w:rsidRPr="001428F9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A2418" w:rsidRPr="001428F9" w:rsidRDefault="001A2418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А</w:t>
      </w:r>
      <w:bookmarkEnd w:id="1"/>
      <w:proofErr w:type="gramEnd"/>
    </w:p>
    <w:p w:rsidR="001A2418" w:rsidRPr="001428F9" w:rsidRDefault="001A2418" w:rsidP="001A2418">
      <w:pPr>
        <w:rPr>
          <w:sz w:val="24"/>
          <w:szCs w:val="24"/>
        </w:rPr>
      </w:pPr>
    </w:p>
    <w:p w:rsidR="00C374FA" w:rsidRPr="001428F9" w:rsidRDefault="00C374FA" w:rsidP="00C374FA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1428F9">
        <w:rPr>
          <w:b/>
          <w:sz w:val="24"/>
          <w:szCs w:val="24"/>
          <w:lang w:eastAsia="ru-RU"/>
        </w:rPr>
        <w:t xml:space="preserve">А.0 Фонд тестовых заданий по дисциплине </w:t>
      </w:r>
    </w:p>
    <w:p w:rsidR="001A2418" w:rsidRPr="001428F9" w:rsidRDefault="001A2418" w:rsidP="001A2418">
      <w:pPr>
        <w:rPr>
          <w:sz w:val="24"/>
          <w:szCs w:val="24"/>
        </w:rPr>
      </w:pPr>
    </w:p>
    <w:p w:rsidR="008451E1" w:rsidRPr="0032353C" w:rsidRDefault="001A2418" w:rsidP="001A2418">
      <w:pPr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Экономические субъекты, т.е. лица, охватываемые страховыми сделками: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страхователи, страховщики, страховые агенты и брокеры, застрахованные лица, выгодоприобретатели,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страхователи, страховщики, страховые агенты и брокеры, застрахованные, выгодоприобретатели.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совершением страховых случаев по законам территории вероятностей;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пространственными и временными ограничениями.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 каким событием связан процесс демонополизации  страхового дела в СССР?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принят закон РФ ''О страховании'' 27 ноября </w:t>
      </w:r>
      <w:smartTag w:uri="urn:schemas-microsoft-com:office:smarttags" w:element="metricconverter">
        <w:smartTagPr>
          <w:attr w:name="ProductID" w:val="1992 г"/>
        </w:smartTagPr>
        <w:r w:rsidRPr="001428F9">
          <w:rPr>
            <w:sz w:val="24"/>
            <w:szCs w:val="24"/>
          </w:rPr>
          <w:t>1992 г</w:t>
        </w:r>
      </w:smartTag>
      <w:r w:rsidRPr="001428F9">
        <w:rPr>
          <w:sz w:val="24"/>
          <w:szCs w:val="24"/>
        </w:rPr>
        <w:t xml:space="preserve">.;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принят закон СССР в 1988г. ''О кооперации в СССР'';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утверждено Положение ''Об акционерных обществах и товариществах с ограниченной ответственностью'' от 19 июня 1990г.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льготы предоставлялись ''Первому Российскому страховому от огня обществу''?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налоговые льготы на 12 лет;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налоговые льготы на 20 лет;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монополия на провидение страхования в Москве, Санкт-Петербурге, Одессе.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обеспечение страховой защиты за счет фондов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spellStart"/>
      <w:r w:rsidRPr="001428F9">
        <w:rPr>
          <w:sz w:val="24"/>
          <w:szCs w:val="24"/>
        </w:rPr>
        <w:t>перераспределительное</w:t>
      </w:r>
      <w:proofErr w:type="spellEnd"/>
      <w:r w:rsidRPr="001428F9">
        <w:rPr>
          <w:sz w:val="24"/>
          <w:szCs w:val="24"/>
        </w:rPr>
        <w:t xml:space="preserve">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брокер выступает: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от своего имени;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 имени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фонд – это…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страхования имущества в РФ являются имущественные интересы</w:t>
      </w:r>
      <w:r w:rsidR="002874ED">
        <w:rPr>
          <w:sz w:val="24"/>
          <w:szCs w:val="24"/>
        </w:rPr>
        <w:t>,</w:t>
      </w:r>
      <w:r w:rsidRPr="001428F9">
        <w:rPr>
          <w:sz w:val="24"/>
          <w:szCs w:val="24"/>
        </w:rPr>
        <w:t xml:space="preserve"> связанные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жизнью, здоровьем, трудоспособностью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владением, пользованием, распоряжением имуществом;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страхователем причиненного им вреда личности или имуществу физического или юридического лица.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Документ, в котором страховое дело было объявлено государственной монополией: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Положение о государственном страховании в СССР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 от 18.09.1925г;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Декрет СНК РСФСР от 28.11.1918 г.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Об организации страхового дела в Российской Республике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Закон СССР</w:t>
      </w:r>
      <w:r w:rsidR="00B014C0" w:rsidRPr="001428F9">
        <w:rPr>
          <w:sz w:val="24"/>
          <w:szCs w:val="24"/>
        </w:rPr>
        <w:t xml:space="preserve"> «</w:t>
      </w:r>
      <w:r w:rsidRPr="001428F9">
        <w:rPr>
          <w:sz w:val="24"/>
          <w:szCs w:val="24"/>
        </w:rPr>
        <w:t>О кооперации</w:t>
      </w:r>
      <w:r w:rsidR="00B014C0" w:rsidRPr="001428F9">
        <w:rPr>
          <w:sz w:val="24"/>
          <w:szCs w:val="24"/>
        </w:rPr>
        <w:t>» 1988 г.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Самострахование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 страховых резервов общества;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страховые фонды могут быть образованны в материальной и денежной форме?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Централизованный страховой (резервный) фонд;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фонд страховщика;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фонд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 нет правильного ответа.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1428F9">
        <w:rPr>
          <w:sz w:val="24"/>
          <w:szCs w:val="24"/>
        </w:rPr>
        <w:t xml:space="preserve"> Укажите четыре </w:t>
      </w:r>
      <w:proofErr w:type="gramStart"/>
      <w:r w:rsidRPr="001428F9">
        <w:rPr>
          <w:sz w:val="24"/>
          <w:szCs w:val="24"/>
        </w:rPr>
        <w:t>соединяющие</w:t>
      </w:r>
      <w:proofErr w:type="gramEnd"/>
      <w:r w:rsidRPr="001428F9">
        <w:rPr>
          <w:sz w:val="24"/>
          <w:szCs w:val="24"/>
        </w:rPr>
        <w:t xml:space="preserve"> страхования с категориями «финансы и кредит»: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возвратность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ахового органа;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замкнутое перераспределение ущерба с помощью специализированного денежного страхового фонда, образуемого за счет страховых взносов;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</w:t>
      </w:r>
      <w:r w:rsidR="002874ED">
        <w:rPr>
          <w:sz w:val="24"/>
          <w:szCs w:val="24"/>
        </w:rPr>
        <w:t xml:space="preserve">   </w:t>
      </w:r>
      <w:r w:rsidRPr="001428F9">
        <w:rPr>
          <w:sz w:val="24"/>
          <w:szCs w:val="24"/>
        </w:rPr>
        <w:t xml:space="preserve">   в) перераспределение ущерба в пространстве и времени.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Фактическое количество застрахованных объектов или число договоров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поле;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портфель;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возраст;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– это: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а) сумма нанесенного ущерба; </w:t>
      </w:r>
    </w:p>
    <w:p w:rsidR="001A2418" w:rsidRPr="001428F9" w:rsidRDefault="001A2418" w:rsidP="00B014C0">
      <w:pPr>
        <w:pStyle w:val="21"/>
        <w:spacing w:after="0" w:line="240" w:lineRule="auto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часть или полная сумма ущерба, причитающаяся к выплате страхователю в соответствии с условиями страхования;</w:t>
      </w:r>
    </w:p>
    <w:p w:rsidR="001A2418" w:rsidRPr="001428F9" w:rsidRDefault="001A2418" w:rsidP="00B014C0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стоимость застрахованного имущества за минусом износа;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Низшее звено страхового дела в России: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подотрасли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виды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pStyle w:val="a4"/>
        <w:framePr w:w="0" w:hRule="auto" w:hSpace="0" w:wrap="auto" w:vAnchor="margin" w:hAnchor="text" w:xAlign="left" w:yAlign="inline"/>
        <w:numPr>
          <w:ilvl w:val="0"/>
          <w:numId w:val="4"/>
        </w:numPr>
        <w:jc w:val="both"/>
        <w:rPr>
          <w:szCs w:val="24"/>
        </w:rPr>
      </w:pPr>
      <w:r w:rsidRPr="001428F9">
        <w:rPr>
          <w:szCs w:val="24"/>
        </w:rPr>
        <w:t>Страховой случай – это, например: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2874ED" w:rsidRPr="001428F9">
        <w:rPr>
          <w:sz w:val="24"/>
          <w:szCs w:val="24"/>
        </w:rPr>
        <w:t>землетрясение</w:t>
      </w:r>
      <w:r w:rsidRPr="001428F9">
        <w:rPr>
          <w:sz w:val="24"/>
          <w:szCs w:val="24"/>
        </w:rPr>
        <w:t>, разрушившее здание;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дорожно-транспортное происшествие, в результате которого нанесен ущерб автомобилю и вред здоровью людей, находившихся в нем;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утрата или повреждение имущества от </w:t>
      </w:r>
      <w:r w:rsidR="002874ED" w:rsidRPr="001428F9">
        <w:rPr>
          <w:sz w:val="24"/>
          <w:szCs w:val="24"/>
        </w:rPr>
        <w:t>землетрясения</w:t>
      </w:r>
      <w:r w:rsidRPr="001428F9">
        <w:rPr>
          <w:sz w:val="24"/>
          <w:szCs w:val="24"/>
        </w:rPr>
        <w:t xml:space="preserve"> и дорожно-транспортного происшествия при условии, что эти события были включены в договор страхования и страхователи своевременно уплатили по ним страховые взносы.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Коллективный страховой полис, подписанный всеми страховщиками, принявшими долг по данному риску, присутствует в</w:t>
      </w:r>
      <w:proofErr w:type="gramStart"/>
      <w:r w:rsidRPr="001428F9">
        <w:rPr>
          <w:sz w:val="24"/>
          <w:szCs w:val="24"/>
        </w:rPr>
        <w:t xml:space="preserve"> :</w:t>
      </w:r>
      <w:proofErr w:type="gramEnd"/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сострахование;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 + в.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отличия обще</w:t>
      </w:r>
      <w:proofErr w:type="gramStart"/>
      <w:r w:rsidRPr="001428F9">
        <w:rPr>
          <w:sz w:val="24"/>
          <w:szCs w:val="24"/>
        </w:rPr>
        <w:t>ств вз</w:t>
      </w:r>
      <w:proofErr w:type="gramEnd"/>
      <w:r w:rsidRPr="001428F9">
        <w:rPr>
          <w:sz w:val="24"/>
          <w:szCs w:val="24"/>
        </w:rPr>
        <w:t>аимного страхования от других организационно-правовых основ страхования: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проводится в обязательной форме;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осуществляется на основе натуральных запасов;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цели получения прибыли.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классификацию по объектам страхования входит: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транспорта;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от огня;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гражданской ответственности.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принципам обязательного страхования относится: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сплошной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выборочный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бессрочность;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страховое обеспечение по желанию страхователя.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премия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полученная страхователем по окончании договора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полученная страхователем по страховому событию;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сумма уплаченная страховщиком по заключенному договору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Убыточность страховой суммы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сумма</w:t>
      </w:r>
      <w:proofErr w:type="gramEnd"/>
      <w:r w:rsidRPr="001428F9">
        <w:rPr>
          <w:sz w:val="24"/>
          <w:szCs w:val="24"/>
        </w:rPr>
        <w:t xml:space="preserve"> выплаченная по страховому событию;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доля убытков в страховой сумме;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ущерб подлежащий возмещению.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каком году принят закон РФ «Об организации страховой деятельности» в его первоначальной редакции?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1998г.;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1991г.;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1992г.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Второй ступенью трехступенчатой юридической основой регулирования страхового дела РФ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специальное законодательство;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гражданское право;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нормативные акты.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Рабочие документы </w:t>
      </w:r>
      <w:proofErr w:type="gramStart"/>
      <w:r w:rsidRPr="001428F9">
        <w:rPr>
          <w:sz w:val="24"/>
          <w:szCs w:val="24"/>
        </w:rPr>
        <w:t>страховщика</w:t>
      </w:r>
      <w:proofErr w:type="gramEnd"/>
      <w:r w:rsidRPr="001428F9">
        <w:rPr>
          <w:sz w:val="24"/>
          <w:szCs w:val="24"/>
        </w:rPr>
        <w:t xml:space="preserve"> непосредственно регулирующие его отношения со страхователем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Закон РФ «Об организации страховой деятельности в РФ»;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общие условия и правила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акты, разрабатываемые министерствами и ведомствами по страховым вопросам.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Запрет на осуществление страховой деятельности означает: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приостановление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ограничение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отзыв лицензии.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какие операции по страхованию выдается отдельная лицензия?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 гражданской ответственности владельцев автотранспортных средств;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 перестрахованию;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 медицинскому страхованию;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Юридические основы страхования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гражданское право;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законодательство страны;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 министерств и ведомств по вопросам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г) совокупность актов всех трех ступеней регулирования страхового дела.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какой ступени регулирования страхования в России относится «Правила формирования страховых резервов»?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Pr="001428F9">
        <w:rPr>
          <w:sz w:val="24"/>
          <w:szCs w:val="24"/>
          <w:lang w:val="en-US"/>
        </w:rPr>
        <w:t>II</w:t>
      </w:r>
      <w:r w:rsidRPr="001428F9">
        <w:rPr>
          <w:sz w:val="24"/>
          <w:szCs w:val="24"/>
        </w:rPr>
        <w:t xml:space="preserve">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III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правильного ответа.</w:t>
      </w:r>
    </w:p>
    <w:p w:rsidR="001A2418" w:rsidRPr="001428F9" w:rsidRDefault="00B014C0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</w:t>
      </w:r>
      <w:r w:rsidR="001A2418" w:rsidRPr="001428F9">
        <w:rPr>
          <w:sz w:val="24"/>
          <w:szCs w:val="24"/>
        </w:rPr>
        <w:t xml:space="preserve"> страхового надзора, в случае выполнения хозяйствующим субъектом всех обязательных требований, </w:t>
      </w:r>
      <w:proofErr w:type="gramStart"/>
      <w:r w:rsidR="001A2418" w:rsidRPr="001428F9">
        <w:rPr>
          <w:sz w:val="24"/>
          <w:szCs w:val="24"/>
        </w:rPr>
        <w:t>обязана</w:t>
      </w:r>
      <w:proofErr w:type="gramEnd"/>
      <w:r w:rsidR="001A2418" w:rsidRPr="001428F9">
        <w:rPr>
          <w:sz w:val="24"/>
          <w:szCs w:val="24"/>
        </w:rPr>
        <w:t xml:space="preserve"> выдать ему лицензию в течении: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60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90 дней.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Основные функции органов государственного страхового надзора: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выдача лицензий;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ведение единого государственного реестра страховщика;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проведение экспертизы страхового случая.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Обязанности страховщика -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договоре четко охарактеризовать страховой риск;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разглашать информацию о страхователе;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проводить экспертизу за счет страхователя.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Основанием для прекращения деятельности субъекта страхового дела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заявление субъекта;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решения суда;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решения органа страхового надзора.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Перечень документов для лицензирования страховой деятельности: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свидетельство о государственной регистрации страховой организации;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положение об оплате труда работников.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Временная лицензия может выдаваться на срок: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указанный</w:t>
      </w:r>
      <w:proofErr w:type="gramEnd"/>
      <w:r w:rsidRPr="001428F9">
        <w:rPr>
          <w:sz w:val="24"/>
          <w:szCs w:val="24"/>
        </w:rPr>
        <w:t xml:space="preserve"> в заявлении соискателя лицензии, но не более чем на три года;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на один год;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на два года.</w:t>
      </w:r>
    </w:p>
    <w:p w:rsidR="001A2418" w:rsidRPr="001428F9" w:rsidRDefault="001A2418" w:rsidP="002874E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Лицензионный сбор за выдачу лицензии и плата за выдачу дубликата лицензии зачисляются </w:t>
      </w:r>
      <w:proofErr w:type="gramStart"/>
      <w:r w:rsidRPr="001428F9">
        <w:rPr>
          <w:sz w:val="24"/>
          <w:szCs w:val="24"/>
        </w:rPr>
        <w:t>в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местный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региональный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местный бюджет.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 решении об отзыве лицензии субъекта страхового дела его деятельность прекращается: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со дня принятия решения;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 дня опубликования в СМИ;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через семь дней со дня принятия решения.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Размер страховой выплаты по договорам страхования должен: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превышать страховую сумму;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равняться страховой сумме;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равняться сумме ущерба.</w:t>
      </w:r>
    </w:p>
    <w:p w:rsidR="00E86502" w:rsidRPr="001428F9" w:rsidRDefault="00E86502" w:rsidP="00E8650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 страхуются по договору страхования имущества от </w:t>
      </w:r>
      <w:proofErr w:type="gramStart"/>
      <w:r w:rsidRPr="001428F9">
        <w:rPr>
          <w:sz w:val="24"/>
          <w:szCs w:val="24"/>
        </w:rPr>
        <w:t>огня</w:t>
      </w:r>
      <w:proofErr w:type="gramEnd"/>
      <w:r w:rsidRPr="001428F9">
        <w:rPr>
          <w:sz w:val="24"/>
          <w:szCs w:val="24"/>
        </w:rPr>
        <w:t xml:space="preserve"> следующие риски: 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удар молнии;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самовозгорание;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землетрясение;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град.</w:t>
      </w:r>
    </w:p>
    <w:p w:rsidR="00615D55" w:rsidRPr="001428F9" w:rsidRDefault="00615D55" w:rsidP="00615D55">
      <w:pPr>
        <w:pStyle w:val="af1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957142" w:rsidRPr="001428F9" w:rsidRDefault="00957142" w:rsidP="0095714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имущественного страхования при наступлении страхового случая: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возмещаются убытки, причиненные застрахованному имуществу;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выплачивается указанная в договоре страховая сумма;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компенсируется стоимость утраченного имущества;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возмещается ущерб, понесенный страхователем.</w:t>
      </w:r>
    </w:p>
    <w:p w:rsidR="00615D55" w:rsidRPr="001428F9" w:rsidRDefault="00957142" w:rsidP="0095714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страховщиком по обязательному медицинскому страхованию в рамках реализации базовой программы ОМС может выступать:</w:t>
      </w:r>
    </w:p>
    <w:p w:rsidR="00957142" w:rsidRPr="001428F9" w:rsidRDefault="00957142" w:rsidP="00957142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Федеральный фонд обязательного медицинского страхования;</w:t>
      </w:r>
    </w:p>
    <w:p w:rsidR="00202701" w:rsidRPr="001428F9" w:rsidRDefault="00957142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</w:t>
      </w:r>
      <w:r w:rsidR="00202701" w:rsidRPr="001428F9">
        <w:rPr>
          <w:sz w:val="24"/>
          <w:szCs w:val="24"/>
        </w:rPr>
        <w:t>Филиал территориального фонда обязательного медицинского страхования;</w:t>
      </w:r>
    </w:p>
    <w:p w:rsidR="00202701" w:rsidRPr="001428F9" w:rsidRDefault="00202701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медицинская организация.</w:t>
      </w:r>
    </w:p>
    <w:p w:rsidR="00202701" w:rsidRPr="001428F9" w:rsidRDefault="00202701" w:rsidP="00202701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элементы страховой нетто-премии: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(рисковая) надбавка;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нагрузка на покрытие расходов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нагрузка на комиссионные страховым посредникам;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расходы на формирование фонда превентивных мероприятий.</w:t>
      </w:r>
    </w:p>
    <w:p w:rsidR="00957142" w:rsidRPr="001428F9" w:rsidRDefault="005A0CA5" w:rsidP="005A0CA5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имущества считается недействительным при отсутствии страхового интереса: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 страхователя;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 выгодоприобретателя;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 владельца имущества;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 страхователя или выгодоприобретателя.</w:t>
      </w:r>
    </w:p>
    <w:p w:rsidR="001A2418" w:rsidRPr="001428F9" w:rsidRDefault="008309EA" w:rsidP="008309EA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Дайте определение диспашера: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лицо, осуществляющее организацию спасательных работ при морской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лицо, осуществляющее осмотр и идентификацию поврежденного судна и груза;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лицо, осуществляющее расчет и оформление страховой претензии при общей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лицо, осуществляющее компенсацию ущерба по общей аварии.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финансовых рисков определяется как договор: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страхования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страхования ответственности, либо страхования имущества в зависимости от страхуемого риска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по генеральному полису предусматривает: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членов трудового коллектива за счет средств работодателя;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всего комплекса разных видов имущества, принадлежащего одному лицу;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отдельных партий однородных видов имущества на одинаковых условиях в течение определенного срока страхового договора;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 страхование имущества по договору с открытой датой окончания страхового договора.</w:t>
      </w:r>
    </w:p>
    <w:p w:rsidR="00516A8F" w:rsidRPr="001428F9" w:rsidRDefault="00516A8F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Минимальный объем ответственности страховщика по страховому договору определяется: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суммой;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премией.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 страховщика, подтверждающий юридически заключение со страхователем договора страхования: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акт;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аддендум;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полис;</w:t>
      </w:r>
    </w:p>
    <w:p w:rsidR="000C45DF" w:rsidRPr="001428F9" w:rsidRDefault="000C45DF" w:rsidP="000C45DF">
      <w:pPr>
        <w:ind w:left="36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нет правильного ответа.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прекращается в случае: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истечения срока действия договора;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изменения правил страхования в страховой компании;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увольнения страхового агента, заключившего данный договор.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993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Для заключения договора страхования необходимо: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страхователю предоставить страховщику заявление в установленном виде;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ознакомиться с условиями страхования;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</w:t>
      </w:r>
      <w:proofErr w:type="gramStart"/>
      <w:r w:rsidRPr="001428F9">
        <w:rPr>
          <w:sz w:val="24"/>
          <w:szCs w:val="24"/>
        </w:rPr>
        <w:t>предоставить отчет</w:t>
      </w:r>
      <w:proofErr w:type="gramEnd"/>
      <w:r w:rsidRPr="001428F9">
        <w:rPr>
          <w:sz w:val="24"/>
          <w:szCs w:val="24"/>
        </w:rPr>
        <w:t xml:space="preserve"> о финансово-хозяйственной деятельности страхователя (юридического лица).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не относится к обязанностям страховщика?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ознакомить страхователя с правилами страхования;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уплатить необходимую сумму страховых премий;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продлить договор страхования при истечении срока его действия.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Страхователь обязан: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 заключении договора сообщить страховщику </w:t>
      </w:r>
      <w:proofErr w:type="gramStart"/>
      <w:r w:rsidRPr="001428F9">
        <w:rPr>
          <w:sz w:val="24"/>
          <w:szCs w:val="24"/>
        </w:rPr>
        <w:t>о</w:t>
      </w:r>
      <w:proofErr w:type="gramEnd"/>
      <w:r w:rsidRPr="001428F9">
        <w:rPr>
          <w:sz w:val="24"/>
          <w:szCs w:val="24"/>
        </w:rPr>
        <w:t xml:space="preserve"> всех известных ему обстоятельствах;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продлить договор страхования при истечении срока его действия;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не заключать страховой договор по другому виду страхования в другой страховой компании;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г) каждый месяц предоставлять в страховую компанию данные о своих доходах, необходимые для расчета сумм страховых взносов. </w:t>
      </w:r>
    </w:p>
    <w:p w:rsidR="000C45DF" w:rsidRPr="001428F9" w:rsidRDefault="000C45DF" w:rsidP="006206A1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Перед подписанием договора страхования страховщик обязан: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предупредить об ответственности за недостоверные сведения, которые он предоставил; 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выдать страховой полис;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ознакомить страхователя с правилами страхования.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должен вступить в силу (при наличной форме уплаты взносов):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следующего дня после уплаты взносов;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 момента уплаты взносов;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 первого числа следующего месяца.</w:t>
      </w:r>
    </w:p>
    <w:p w:rsidR="008309EA" w:rsidRPr="001428F9" w:rsidRDefault="006206A1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Российской Федерации страховые организации, имеющие лицензии на проведение страхования автогражданской ответственности, не имеют права заниматься:</w:t>
      </w:r>
    </w:p>
    <w:p w:rsidR="008309EA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страхованием имущества;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страхованием жизни;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добровольным медицинским страхованием;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любыми другими видами страхования.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страхового пула могут быть: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объекты любой отрасли 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объекты любой отрасли страхования, защищаемые только юридическими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объекты любой отрасли страхования, защищаемые только физическими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объекты любой отрасли страхования, имеющие очень высокую стоимость или весьма подвержены воздействию неблагоприятных условий.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а) замкнутой солидарностью и возвратностью страховых взносов;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пространственными и временными ограничениями;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рисковой составляющей;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1428F9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совершением страховых случаев по законам территории вероятностей.</w:t>
      </w:r>
    </w:p>
    <w:p w:rsidR="009B7696" w:rsidRPr="001428F9" w:rsidRDefault="009B7696" w:rsidP="009B7696">
      <w:pPr>
        <w:pStyle w:val="Style22"/>
        <w:widowControl/>
        <w:numPr>
          <w:ilvl w:val="0"/>
          <w:numId w:val="4"/>
        </w:numPr>
        <w:tabs>
          <w:tab w:val="left" w:pos="528"/>
        </w:tabs>
        <w:spacing w:line="240" w:lineRule="auto"/>
      </w:pPr>
      <w:r w:rsidRPr="001428F9">
        <w:t xml:space="preserve">Страховой брокер выступает: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от имени страховщика;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9B7696" w:rsidRPr="001428F9" w:rsidRDefault="009B7696" w:rsidP="009B7696">
      <w:pPr>
        <w:pStyle w:val="Style7"/>
        <w:widowControl/>
        <w:tabs>
          <w:tab w:val="left" w:pos="576"/>
        </w:tabs>
        <w:spacing w:line="240" w:lineRule="auto"/>
        <w:ind w:firstLine="426"/>
        <w:jc w:val="both"/>
      </w:pPr>
      <w:r w:rsidRPr="001428F9">
        <w:t xml:space="preserve">в) по поручению страхователя. </w:t>
      </w:r>
    </w:p>
    <w:p w:rsidR="009B7696" w:rsidRPr="001428F9" w:rsidRDefault="009B7696" w:rsidP="001428F9">
      <w:pPr>
        <w:pStyle w:val="Style22"/>
        <w:widowControl/>
        <w:numPr>
          <w:ilvl w:val="0"/>
          <w:numId w:val="4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 w:rsidR="002874ED"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</w:p>
    <w:p w:rsidR="001A2418" w:rsidRPr="0032353C" w:rsidRDefault="001A2418" w:rsidP="001A2418">
      <w:pPr>
        <w:ind w:left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</w:t>
      </w:r>
      <w:r w:rsidR="00B32DEE" w:rsidRPr="0032353C">
        <w:rPr>
          <w:b/>
          <w:sz w:val="24"/>
          <w:szCs w:val="24"/>
        </w:rPr>
        <w:t>и</w:t>
      </w:r>
    </w:p>
    <w:p w:rsidR="000C45DF" w:rsidRPr="001428F9" w:rsidRDefault="006206A1" w:rsidP="006206A1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и ведение бухгалтерского учета страховых организаций регламентируется:</w:t>
      </w:r>
    </w:p>
    <w:p w:rsidR="006206A1" w:rsidRPr="001428F9" w:rsidRDefault="006206A1" w:rsidP="006206A1">
      <w:pPr>
        <w:ind w:left="720"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общим законодательством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специальными законодательно-нормативными актами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а </w:t>
      </w:r>
      <w:proofErr w:type="gramStart"/>
      <w:r w:rsidRPr="001428F9">
        <w:rPr>
          <w:sz w:val="24"/>
          <w:szCs w:val="24"/>
        </w:rPr>
        <w:t>и б</w:t>
      </w:r>
      <w:proofErr w:type="gramEnd"/>
      <w:r w:rsidRPr="001428F9">
        <w:rPr>
          <w:sz w:val="24"/>
          <w:szCs w:val="24"/>
        </w:rPr>
        <w:t xml:space="preserve"> совместно.</w:t>
      </w:r>
    </w:p>
    <w:p w:rsidR="006206A1" w:rsidRPr="001428F9" w:rsidRDefault="006206A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Коммутационные числа – это: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показатели таблиц смертности;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тарифы по рентному страхованию;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технические показатели, облегчающие ведение актуарных расчетов;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показатели вероятности дожития до определенного возраста.</w:t>
      </w:r>
    </w:p>
    <w:p w:rsidR="006206A1" w:rsidRPr="001428F9" w:rsidRDefault="006206A1" w:rsidP="002874ED">
      <w:pPr>
        <w:pStyle w:val="af1"/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Статьями бухгалтерского баланса, отражающими специфику страховых операций, являются: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нематериальные активы;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депо премий у перестрахователей;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Рассчитайте относительные показатели (коэффициент ущербности; коэффициент кумуляции риска) по страховой компании «Защита», исходя из следующих абсолютных показателей: число страховых событий – 93; число пострадавших объектов – 120; страховая сумма пострадавших объектов – 146,7 млн. руб.; страховое возмещение – 39,72 млн. руб.</w:t>
      </w:r>
      <w:proofErr w:type="gramEnd"/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0,33, 3,02;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0,01,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0,27,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0,33. 1,18.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величиной страховой выплаты;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суммой страхового платежа.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Рассчитайте относительные показатели (вероятность наступления страхового случая; убыточность страховой суммы) по страховой компании «Зенит», исходя из следующих абсолютных показателей: число застрахованных объектов – 2310; число страховых событий – 93; </w:t>
      </w:r>
      <w:r w:rsidRPr="001428F9">
        <w:rPr>
          <w:sz w:val="24"/>
          <w:szCs w:val="24"/>
        </w:rPr>
        <w:lastRenderedPageBreak/>
        <w:t>число пострадавших объектов – 120; страховая сумма всех застрахованных объектов – 3480 млн. руб.; страховое возмещение – 39,72 млн. руб.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0,05, 1,14;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0,03; 1,71;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0,03, 1,72;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0,05, 1,71.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Актуарием не является: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секретарь;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математик;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страховщик;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специалист в области финансов и инвестиции.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К целям актуарных расчетов относится: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расчет себестоимости страховой услуги;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защита имущественных интересов страхователя;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математические выкладки расчетов;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создание страховых фондов.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 xml:space="preserve">К </w:t>
      </w:r>
      <w:proofErr w:type="gramStart"/>
      <w:r w:rsidRPr="001428F9">
        <w:rPr>
          <w:spacing w:val="-3"/>
        </w:rPr>
        <w:t>расчетным показателям, содержащимся в таблице смертности не относится</w:t>
      </w:r>
      <w:proofErr w:type="gramEnd"/>
      <w:r w:rsidRPr="001428F9">
        <w:rPr>
          <w:spacing w:val="-3"/>
        </w:rPr>
        <w:t>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коэффициент гарантируемой безопасности;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вероятность дожития до следующего возраста;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 xml:space="preserve">в) средняя продолжительность </w:t>
      </w:r>
      <w:proofErr w:type="gramStart"/>
      <w:r w:rsidRPr="001428F9">
        <w:rPr>
          <w:spacing w:val="-3"/>
        </w:rPr>
        <w:t>предстоящий</w:t>
      </w:r>
      <w:proofErr w:type="gramEnd"/>
      <w:r w:rsidRPr="001428F9">
        <w:rPr>
          <w:spacing w:val="-3"/>
        </w:rPr>
        <w:t xml:space="preserve"> жизни;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возраст (в годах).</w:t>
      </w:r>
    </w:p>
    <w:p w:rsidR="005A0CA5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Маржа платежеспособности  страховщика – это: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превышение доходов над расходами страховщика;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полученная выгода страховщика от страховых операций;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часть активов страховщика, не связанная какими-либо обязательствами.</w:t>
      </w:r>
    </w:p>
    <w:p w:rsidR="00202701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Под достаточностью страховых резервов понимается: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адекватность их размера величине уставного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адекватность их размера величине резервного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адекватность их структуры и размера страховому портфелю.</w:t>
      </w:r>
    </w:p>
    <w:p w:rsidR="008309EA" w:rsidRPr="001428F9" w:rsidRDefault="008309E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потенциал страховой организации – это: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средства и привлеченные средства;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уставный капитал и страховые резервы;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собственные средства и страховые резервы.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Расчеты по определению страхового тарифа: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математические расчеты;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актуарные расчеты; 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расчеты на выплату.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Нетто-ставка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образования страховых резервов;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накопления прибыли.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Нагрузка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страховых возмещений;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образования страховых резервов.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Страховой взнос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тарифная ставка;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сумма, уплачиваемая страхователем по договору за тот или иной вид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взнос учредителей в акционерный капитал страховой фирмы.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Актуарий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специалист по страхованию, занимающийся разработкой научно-обоснованных методов исчисления тарифных ставок по долгосрочным видам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специалист по страхованию, выступающий в роли консультанта страхователя;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уполномоченное страховой компанией принимать на страхование риски;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 страховщик, принимающий риск перестрахования.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величиной страховой выплаты;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суммой страхового платежа.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Для расчета тарифных ставок используются: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статистические данные;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данные официальных источников;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пожелания и предложения страхователей.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 величину тарифной ставки влияет: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количество заключенных договоров;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природные катаклизмы;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районы расположения объекта страхования;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личное поведение страхователя.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Дифференциация тарифной ставки это: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применение бонуса;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использование тарифа массовых видов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применение льгот и надбавок к тарифу.</w:t>
      </w:r>
    </w:p>
    <w:p w:rsidR="00B32DEE" w:rsidRPr="001428F9" w:rsidRDefault="00B32DEE" w:rsidP="006206A1">
      <w:pPr>
        <w:pStyle w:val="6"/>
        <w:keepNext/>
        <w:numPr>
          <w:ilvl w:val="0"/>
          <w:numId w:val="17"/>
        </w:numPr>
        <w:spacing w:before="0" w:after="0"/>
        <w:ind w:hanging="436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Источники страховых резервов: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уставный капитал;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нетто-ставка;</w:t>
      </w:r>
    </w:p>
    <w:p w:rsidR="00B32DEE" w:rsidRPr="001428F9" w:rsidRDefault="00B32DEE" w:rsidP="009B7696">
      <w:pPr>
        <w:ind w:hanging="54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нераспределенная прибыль.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фонд, формируемый методом страхования это: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уплаченных страховых взносов;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незаработанная нетто-ставка;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заработанная нетто-ставка.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используются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приобретение основных фондов страховой компании;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по страховым событиям;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ведение коммерческой деятельности;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г) уплату налогов.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инвестирования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аховщика в корпоративные ценные бумаги;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проведения коммерческих торговых операций;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выдача кредитов коммерческим предприятиям.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Налогом на добавленную стоимость не облагается: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деятельность страховых организаций;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оказание услуг по страхованию, сострахованию и перестрахованию страховыми организациями;</w:t>
      </w:r>
    </w:p>
    <w:p w:rsidR="00B32DEE" w:rsidRPr="001428F9" w:rsidRDefault="00B32DEE" w:rsidP="00A02883">
      <w:pPr>
        <w:shd w:val="clear" w:color="auto" w:fill="FFFFFF"/>
        <w:ind w:left="720"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оказание услуг страхового брокера.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Обложению НДС не подлежит оказание услуг: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посреднических услуг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страхового агента.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налоговую базу по Н</w:t>
      </w:r>
      <w:proofErr w:type="gramStart"/>
      <w:r w:rsidRPr="001428F9">
        <w:rPr>
          <w:sz w:val="24"/>
          <w:szCs w:val="24"/>
        </w:rPr>
        <w:t>ДС вкл</w:t>
      </w:r>
      <w:proofErr w:type="gramEnd"/>
      <w:r w:rsidRPr="001428F9">
        <w:rPr>
          <w:sz w:val="24"/>
          <w:szCs w:val="24"/>
        </w:rPr>
        <w:t>ючаются: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комиссионные вознаграждения при осуществлении услуг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проценты, начисленные на ДЕПО премии по договорам перестрахования.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Не включаются в налоговую базу по НДС следующие доходы: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взносы, полученные уполномоченной страховой организацией, заключившей в установленном порядке договор сострахования от имени и по поручению страховщиков;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суммы страхового возмещения, полученного страхователем при страховании предпринимательского риска.</w:t>
      </w:r>
    </w:p>
    <w:p w:rsidR="00B32DEE" w:rsidRPr="001428F9" w:rsidRDefault="00B32DEE" w:rsidP="009B7696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ind w:left="426" w:hanging="142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финансовую устойчивость страховой организации влияют: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перестрахование;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уставный капитал;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расходы страховщика.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Обеспечение гарантии выплат страхователям – это определение: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финансовой устойчивости страховщика;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платежеспособности;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финансового результата.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страховщика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следствие финансовой устойчивости;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частная характеристика ликвидности;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выражение финансового потенциала.</w:t>
      </w:r>
    </w:p>
    <w:p w:rsidR="00B32DEE" w:rsidRPr="001428F9" w:rsidRDefault="00E86502" w:rsidP="006206A1">
      <w:pPr>
        <w:pStyle w:val="af1"/>
        <w:numPr>
          <w:ilvl w:val="0"/>
          <w:numId w:val="17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Управление</w:t>
      </w:r>
      <w:r w:rsidR="00CA3498" w:rsidRPr="001428F9">
        <w:rPr>
          <w:sz w:val="24"/>
          <w:szCs w:val="24"/>
        </w:rPr>
        <w:t xml:space="preserve">    </w:t>
      </w:r>
      <w:r w:rsidRPr="001428F9">
        <w:rPr>
          <w:sz w:val="24"/>
          <w:szCs w:val="24"/>
        </w:rPr>
        <w:t xml:space="preserve"> </w:t>
      </w:r>
      <w:r w:rsidR="00CA3498" w:rsidRPr="001428F9">
        <w:rPr>
          <w:sz w:val="24"/>
          <w:szCs w:val="24"/>
        </w:rPr>
        <w:t>финансовыми   потоками в страховой организации обусловливается: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принципами доходности;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принципами случайности и вероятности наступления страховых событий;</w:t>
      </w:r>
    </w:p>
    <w:p w:rsidR="00615D55" w:rsidRPr="001428F9" w:rsidRDefault="00615D55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принципами вторичного распределения рисков.</w:t>
      </w:r>
    </w:p>
    <w:p w:rsidR="004D21E1" w:rsidRPr="001428F9" w:rsidRDefault="004D21E1" w:rsidP="006206A1">
      <w:pPr>
        <w:pStyle w:val="af1"/>
        <w:numPr>
          <w:ilvl w:val="0"/>
          <w:numId w:val="17"/>
        </w:numPr>
        <w:tabs>
          <w:tab w:val="left" w:pos="993"/>
        </w:tabs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перестрахование предполагает, что: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премия распределяется между страховщиком и перестраховщиком пропорционально их долям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страховая премия и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и страховая премия делятся между страховщиком и перестраховщиком пополам.</w:t>
      </w:r>
    </w:p>
    <w:p w:rsidR="00CA3498" w:rsidRPr="001428F9" w:rsidRDefault="00D47B51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видам непропорционального перестрахования относятся:</w:t>
      </w:r>
    </w:p>
    <w:p w:rsidR="00D47B51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 эксцедента убытка;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перестрахование эксцедента сумм;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квотное перестрахование;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перестрахование эксцедента убыточности.</w:t>
      </w:r>
    </w:p>
    <w:p w:rsidR="00957142" w:rsidRPr="001428F9" w:rsidRDefault="00957142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состав привлеченного капитала страховой организации входят: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уставный (складочный) капитал;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резервы;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202701" w:rsidRPr="001428F9" w:rsidRDefault="0020270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Целевое назначение страховых резервов состоит: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покрытии убытков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выплате дивидендов акционерам;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финансовой гарантии исполнения страховых обязательств. </w:t>
      </w:r>
    </w:p>
    <w:p w:rsidR="00110136" w:rsidRPr="001428F9" w:rsidRDefault="00110136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Страховщиками по законодательству РФ могут быть: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юридические и физические лица, зарегистрированные в органе страхового надзора;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юридические и физические лица, получившие лицензию на осуществление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юридические лица любой организационно-правовой формы, созданные для осуществления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юридические лица любой организационно-правовой формы, получившие лицензию на осуществление страховой деятельности.</w:t>
      </w:r>
    </w:p>
    <w:p w:rsidR="00F67033" w:rsidRPr="001428F9" w:rsidRDefault="00110136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</w:t>
      </w:r>
      <w:r w:rsidR="00F67033" w:rsidRPr="001428F9">
        <w:rPr>
          <w:sz w:val="24"/>
          <w:szCs w:val="24"/>
        </w:rPr>
        <w:t>Нормативный размер маржи платежеспособности страховщика – это: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размер уставного капитала;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установленный размер страховых резервов;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нормативный размер страховых премий;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расчетный показатель, характеризующий способность страховщика выполнить принятые перед страхователями обязательства.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резервы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поступивших страховых платежей;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обязатель</w:t>
      </w:r>
      <w:proofErr w:type="gramStart"/>
      <w:r w:rsidRPr="001428F9">
        <w:rPr>
          <w:sz w:val="24"/>
          <w:szCs w:val="24"/>
        </w:rPr>
        <w:t>ств стр</w:t>
      </w:r>
      <w:proofErr w:type="gramEnd"/>
      <w:r w:rsidRPr="001428F9">
        <w:rPr>
          <w:sz w:val="24"/>
          <w:szCs w:val="24"/>
        </w:rPr>
        <w:t>аховщика по заключенным договорам, но не исполненных на определенную дату;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сумма не заработанной брутто-премии.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Собственное удержание страховщика принимается в размере: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величины имеющихся резервов;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величины, не превышающей 10% собственных активов;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величины не менее 10% собственных активов.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Прибыль страховой компании – это …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результаты превышения доходов страхователя над расходами за отчетный период;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совокупность доходов страховщика за отчетный период.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Перестрахование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одним страховщиком другому, для страхования;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объекта несколькими страховщиками;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создание резерва для особо крупных рисков.</w:t>
      </w:r>
    </w:p>
    <w:p w:rsidR="00F67033" w:rsidRPr="001428F9" w:rsidRDefault="00F67033" w:rsidP="009B7696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расходам страховой организации в целях расчета налоговой базы по налогу на прибыль относятся страховые резервы, формируемые на основании: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Гражданского кодекса РФ;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правил, предусмотренных Налоговым кодексом РФ;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законодательства о 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Прибыль страховых организаций от основной деятельности подлежит обложению налогом на прибыль </w:t>
      </w:r>
      <w:proofErr w:type="gramStart"/>
      <w:r w:rsidRPr="001428F9">
        <w:rPr>
          <w:sz w:val="24"/>
          <w:szCs w:val="24"/>
        </w:rPr>
        <w:t>по</w:t>
      </w:r>
      <w:proofErr w:type="gramEnd"/>
      <w:r w:rsidRPr="001428F9">
        <w:rPr>
          <w:sz w:val="24"/>
          <w:szCs w:val="24"/>
        </w:rPr>
        <w:t>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основной ставке налога на прибыль;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повышенной ставке налога на прибыль;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единой ставке налога на прибыль, установленной для всех видов деятельности, осуществляемых российскими юридическими лицами.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Перестрахование – это …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Ретроцессия – это…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перестрахователем перестраховщику;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прием риска перестраховщиком;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последующая передача риска от перестраховщика третьей стороне;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    г) переданный перестраховочный интерес.</w:t>
      </w:r>
    </w:p>
    <w:p w:rsidR="001C485C" w:rsidRPr="001428F9" w:rsidRDefault="001C485C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при страховании ином, чем страхования жизни: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Цедент – это 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перестраховщик, принимающий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перестрахователь, передающий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специалист, занимающийся приемом рисков в перестраховании.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Факультативный метод перестрахования имеет положительные стороны: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дает возможность небольшой страховой организации принять риски, превышающие ее финансовые возможности;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образуется задержка в размещении риска по времени;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дает возможность сохранить сбалансированный страховой портфель.</w:t>
      </w:r>
    </w:p>
    <w:p w:rsidR="00110136" w:rsidRPr="001428F9" w:rsidRDefault="00F67033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в традиционных видах страхования жизни:</w:t>
      </w:r>
    </w:p>
    <w:p w:rsidR="00110136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67177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Укажите разрешенные формы вложений страховых резервов:</w:t>
      </w:r>
    </w:p>
    <w:p w:rsidR="00F67033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вклады в уставный капитал страховой организации;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космические объекты, подлежащие государственной регистрации;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доля перестраховщиков в страховых резервах.</w:t>
      </w:r>
    </w:p>
    <w:p w:rsidR="003F4CAA" w:rsidRPr="001428F9" w:rsidRDefault="003F4CAA" w:rsidP="003F4CAA">
      <w:pPr>
        <w:pStyle w:val="Style22"/>
        <w:widowControl/>
        <w:numPr>
          <w:ilvl w:val="0"/>
          <w:numId w:val="17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В коэффициент Ф.В. </w:t>
      </w:r>
      <w:proofErr w:type="spellStart"/>
      <w:r w:rsidRPr="001428F9">
        <w:t>Коньшина</w:t>
      </w:r>
      <w:proofErr w:type="spellEnd"/>
      <w:r w:rsidRPr="001428F9">
        <w:t xml:space="preserve"> входит несколько составляющих, в числе которых: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сумма;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число застрахованных объектов;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средняя тарифная ставка;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ответы верны.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  <w:u w:val="single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прибылью страховой организации.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 в первом – 87, во втором – 141, в третьем – 210,  в четвертом – 189. Определите резерв незаработанной премии на 1 января методом «одной восьмой».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380,36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420,48 тыс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471,12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478,12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 Определите резерв незаработанной премии методом «1/24» на 1 января.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182,64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255,12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256,24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264,30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входит в состав резервов по страхованию иному, чем страхование жизни: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резерв предупредительных мероприятий;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резерв по страхованию жизни;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резерв незаработанной премии;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стабилизационный резерв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кредиторская задолженность.</w:t>
      </w:r>
    </w:p>
    <w:p w:rsidR="00CA3498" w:rsidRPr="001428F9" w:rsidRDefault="00CA3498" w:rsidP="00CA3498">
      <w:pPr>
        <w:jc w:val="both"/>
        <w:rPr>
          <w:sz w:val="24"/>
          <w:szCs w:val="24"/>
        </w:rPr>
      </w:pPr>
    </w:p>
    <w:p w:rsidR="001A2418" w:rsidRPr="0032353C" w:rsidRDefault="00B32DEE" w:rsidP="001A241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F67033" w:rsidRPr="001428F9" w:rsidRDefault="001C485C" w:rsidP="00F67033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Право регресса (суброгация) применимо: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 всем видам страхования имущества;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 всем видам страхования ответственности;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 всем видам личного страхования;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 всем видам страхования.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Выберите варианты страхового покрытия//, которые могут встретиться в договоре добровольного медицинского страхования: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67177A" w:rsidRPr="001428F9">
        <w:rPr>
          <w:sz w:val="24"/>
          <w:szCs w:val="24"/>
        </w:rPr>
        <w:t>выплата пенсии по инвалидности;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приобретение лекарств;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денежная выплата за время госпитализации;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госпитализации.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медицинские организации, включенные в систему обязательного медицинского страхования, имеют право осуществлять:</w:t>
      </w:r>
    </w:p>
    <w:p w:rsidR="001C485C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только обязательное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обязательное и добровольное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виды личного страхования;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любые виды страхования.</w:t>
      </w:r>
    </w:p>
    <w:p w:rsidR="0067177A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показатели деятельности страховых организаций используются при составлении рейтинга ведущими рейтинговыми агентствами: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кредитоспособности;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открытости;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надежности.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страховом рынке без регистрации в органах страхового надзора вправе действовать:</w:t>
      </w:r>
    </w:p>
    <w:p w:rsidR="0067177A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общество взаимного страхования;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брокер;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агент;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медицинская организация.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объектом добровольного медицинского страхования являются имущественные интересы граждан, связанные с компенсацией: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всех медицинских расходов застрахованного лица;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б) расходов застрахованного лица на получение дополнительных медицинских услуг сверх установленных базовой программой обязательного медицинского страхования;</w:t>
      </w:r>
      <w:proofErr w:type="gramEnd"/>
    </w:p>
    <w:p w:rsidR="000C45DF" w:rsidRPr="001428F9" w:rsidRDefault="000C45DF" w:rsidP="000C45DF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в) расходов застрахованного лица на получение дополнительных медицинских услуг сверх установленных территориальными программами обязательного медицинского страхования;</w:t>
      </w:r>
      <w:proofErr w:type="gramEnd"/>
    </w:p>
    <w:p w:rsidR="001C485C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любых медицинских расходов, кроме расходов на санаторно-курортное лечение и реабилитацию.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Порядок осуществления платежей на обязательное медицинское страхование неработающего населения регулируется: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Налоговым кодексом РФ;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Федеральным законом «Об обязательном медицинском страховании в РФ»;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базовой программой обязательного медицинского страхования.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Необходимые расходы, предпринятые страхователем для уменьшения убытков от страхового случая по договору имущественного страхования:</w:t>
      </w:r>
    </w:p>
    <w:p w:rsidR="001C485C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возмещаются страховщиком;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возмещаются, если они были сделаны по указанию страховщика;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возмещаются, если они были успешными и способствовали сокращению убытков;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возмещаются в любом случае.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Записанное в правилах освобождения страховщика от возмещения убытков, не превышающих определенного размера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страховая ответственность;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сумма.</w:t>
      </w:r>
    </w:p>
    <w:p w:rsidR="00110136" w:rsidRPr="001428F9" w:rsidRDefault="00110136" w:rsidP="00F67033">
      <w:pPr>
        <w:pStyle w:val="af1"/>
        <w:numPr>
          <w:ilvl w:val="0"/>
          <w:numId w:val="14"/>
        </w:numPr>
        <w:ind w:left="84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технических рисков включает такие виды страхования, как: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8309EA" w:rsidRPr="001428F9">
        <w:rPr>
          <w:sz w:val="24"/>
          <w:szCs w:val="24"/>
        </w:rPr>
        <w:t xml:space="preserve"> авиационное страхование;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космических аппаратов;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ответственности архитектурно-проектных организаций;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электронного оборудования.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случае заключения договора страхования с применением франшизы, на что может рассчитывать страхователь со стороны страховой компании: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освобождение от уплаты страхового взноса;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увеличение страхового возмещения в результате наступления страхового случая;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скидки со страхового взноса.</w:t>
      </w:r>
    </w:p>
    <w:p w:rsidR="001A2418" w:rsidRPr="001428F9" w:rsidRDefault="001A2418" w:rsidP="00F6703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Двойное страхование – это …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транспортные расходы;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убытки, взносы, жертвы общей аварии;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расходы, не указанные в договоре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может превышать его действительную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может превышать его минимальную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может превышать его действительную стоимость на момент заключения договора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Комбинированное 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нескольких объектов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одного объекта несколькими субъектами страхового дела;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объектов, относящихся к разным видам имущественного страхования и/или личного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 предоставил скидку старому клиенту.  При этом он руководствовался: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симпатиями к нему;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наличием большой информации об этом клиенте и его «предсказуемостью»;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стремлением поощрить за долгое сотрудничество.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Безусловная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условными методами;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Эксцедентная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на основе эксцедента;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интегральная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1A2418" w:rsidRPr="001428F9" w:rsidRDefault="001A2418" w:rsidP="00F67033">
      <w:pPr>
        <w:pStyle w:val="6"/>
        <w:keepNext/>
        <w:numPr>
          <w:ilvl w:val="0"/>
          <w:numId w:val="14"/>
        </w:numPr>
        <w:spacing w:before="0" w:after="0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При расчете тарифа по страхованию жизни используются: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данные спросов;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таблицы смертности;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данные полученные в органе страхового надзора.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с «доходностью»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1428F9">
        <w:rPr>
          <w:sz w:val="24"/>
          <w:szCs w:val="24"/>
        </w:rPr>
        <w:t>ответственность</w:t>
      </w:r>
      <w:proofErr w:type="gramEnd"/>
      <w:r w:rsidRPr="001428F9">
        <w:rPr>
          <w:sz w:val="24"/>
          <w:szCs w:val="24"/>
        </w:rPr>
        <w:t xml:space="preserve"> указанную в договоре;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Личное страхование делится на три подотрасли: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жизни;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социальное страхование;</w:t>
      </w:r>
    </w:p>
    <w:p w:rsidR="00B32DEE" w:rsidRPr="001428F9" w:rsidRDefault="001A2418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 несчастных случаев.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Субъектами перестрахования являются: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 и страховщик;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несколько страхователей и несколько страховщиков.</w:t>
      </w:r>
    </w:p>
    <w:p w:rsidR="001A2418" w:rsidRPr="001428F9" w:rsidRDefault="001A2418" w:rsidP="003F4CAA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продукт на страховом рынке это: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товар, предназначенный покупателю; 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товар, предназначенный страховым агентам;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страховая услуга.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Выстроите порядок и последовательность проведения исследования страхового рынка: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технические решения;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стратегическое планирование;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сбор данных;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изложение целей;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составление объявлений;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исследование;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план исследования;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анализ и интерпретация.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маркетинг включает: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исследование страхового рынка;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филиальной сети;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лицензирование нового страхового продукта.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Ценовая конкуренция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разработка и использование новых видов рекламы;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доведение параметров страхового продукта агентом до каждого потенциального клиента;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изменение тарифной ставки.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Страховой брокер – это юридическое или физическое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работающее по: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доверенности страховой компании;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доверенности страхователя;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основании лицензии полученной на право проведения брокерской деятельности.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Рынок страховщика – это …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когда спрос на страховой продукт превышает предложение;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предложение страховых услуг превышает спрос;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когда спрос на страховой продукт равен предложению страховых услуг.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Принцип рыночной экономики: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свободная игра спроса и предложения на страховые услуги;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единые тарифы на однородные страховые продукты;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свобода ценообразования.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Страховые </w:t>
      </w:r>
      <w:proofErr w:type="gramStart"/>
      <w:r w:rsidRPr="001428F9">
        <w:rPr>
          <w:sz w:val="24"/>
          <w:szCs w:val="24"/>
        </w:rPr>
        <w:t>компании</w:t>
      </w:r>
      <w:proofErr w:type="gramEnd"/>
      <w:r w:rsidRPr="001428F9">
        <w:rPr>
          <w:sz w:val="24"/>
          <w:szCs w:val="24"/>
        </w:rPr>
        <w:t xml:space="preserve"> какой страны осуществляют такой тип страхования, как </w:t>
      </w:r>
      <w:proofErr w:type="spellStart"/>
      <w:r w:rsidRPr="001428F9">
        <w:rPr>
          <w:sz w:val="24"/>
          <w:szCs w:val="24"/>
        </w:rPr>
        <w:t>бекифиты</w:t>
      </w:r>
      <w:proofErr w:type="spellEnd"/>
      <w:r w:rsidRPr="001428F9">
        <w:rPr>
          <w:sz w:val="24"/>
          <w:szCs w:val="24"/>
        </w:rPr>
        <w:t xml:space="preserve"> и что он включает?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США, страхование жизни и здоровья, медицинское, пенсий, сберегательное;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Англия, страхование строений, автомобилей;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Германия, страхование имущества граждан;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Франция, страхование предпринимательских рисков.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из зарубежных стран знаменита широко известной страховой корпорацией ЛЛОЙД?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Франция;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Австралия;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Великобритания.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организация в Великобритании выполняет функции органа государственного страхового надзора?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Департамент страхового надзора;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Департамент торговли и промышленности;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Департамент финансов.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Все действующие национальные и иностранные страховые компании, какой страны подлежат обязательному государственному страховому надзору со стороны Федерального ведомства надзора за деятельностью страховых компаний?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Германия.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какой зарубежной стране нет единого Федерального закона о страховании и единого федерального органа по надзору за страховой деятельностью?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Австралия.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личного страхования страховая сумма устанавливается: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страхователями;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страховщиком;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страховщиком по соглашению со страхователем.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ОМС от договора ДМС отличает: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случай;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срок;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состав участников страховых правоотношений.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личном страховании 100% страховой суммы выплачивается: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в случае смерти </w:t>
      </w:r>
      <w:proofErr w:type="gramStart"/>
      <w:r w:rsidRPr="001428F9">
        <w:rPr>
          <w:sz w:val="24"/>
          <w:szCs w:val="24"/>
        </w:rPr>
        <w:t>застрахованного</w:t>
      </w:r>
      <w:proofErr w:type="gramEnd"/>
      <w:r w:rsidRPr="001428F9">
        <w:rPr>
          <w:sz w:val="24"/>
          <w:szCs w:val="24"/>
        </w:rPr>
        <w:t xml:space="preserve"> от любой причины;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 временной утрате трудоспособности;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при получении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инвалидности 1 группы в результате страхового несчастного случая;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при дожитии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до конца срока страхования, если договор страхования при выплате страховых взносов в рассрочку оплачен на 60% на дату его завершения.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личного имущества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смешанного страхования жизни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жизнь, здоровье, доходы, имущество;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жизнь, здоровье, ответственность перед третьими лицами;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дожить до окончания срока страхования, потери трудоспособности, смерть от любой причины.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личного страхования выплачиваются: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обеспечение;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сумма.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основные принципы по договору страхования жизни: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интерес;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участие в прибыли страховой компании;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доступность страховых тарифов.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личного страхования граждан: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имеют стоимости;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материальны;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имеют стоимость, выражаемую в денежных единицах.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привлеченный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страховые резервы;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кредиторская задолженность;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уставный капитал.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собственный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добавочный капитал;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резервный капитал;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кредит.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уставного капитала в страховой организации устанавливается:</w:t>
      </w:r>
    </w:p>
    <w:p w:rsidR="001A2418" w:rsidRPr="001428F9" w:rsidRDefault="001A2418" w:rsidP="002874ED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«Условиями лицензирования страховой деятельности на территории Российской Федерации»;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правилами размещения страховых резервов;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Законом «Об организации страхового дела в Российской Федерации».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Отношение числа страховых событий к числу объектов страхования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частота страховых событий;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коэффициент убыточности;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показатель доходности страховой организации.</w:t>
      </w:r>
    </w:p>
    <w:p w:rsidR="00615D55" w:rsidRPr="001428F9" w:rsidRDefault="00615D55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объем ответственности по страхованию жизни входит: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жизни;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все перечисленные риски.</w:t>
      </w:r>
    </w:p>
    <w:p w:rsidR="00615D55" w:rsidRPr="001428F9" w:rsidRDefault="00615D55" w:rsidP="002874ED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4D21E1" w:rsidRPr="001428F9" w:rsidRDefault="004D21E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Бонусы в страховании жизни означают:</w:t>
      </w:r>
    </w:p>
    <w:p w:rsidR="004D21E1" w:rsidRPr="001428F9" w:rsidRDefault="004D21E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а) </w:t>
      </w:r>
      <w:r w:rsidR="00D47B51" w:rsidRPr="001428F9">
        <w:rPr>
          <w:sz w:val="24"/>
          <w:szCs w:val="24"/>
        </w:rPr>
        <w:t>увеличение страховой премии в зависимости от возраста застрахованного лица;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назначение пожизненной ренты застрахованному лицу;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увеличение страховой суммы за счет прибыли страховщика;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увеличение страховой суммы в соответствии с индексом роста розничных цен.</w:t>
      </w:r>
    </w:p>
    <w:p w:rsidR="00957142" w:rsidRPr="001428F9" w:rsidRDefault="00957142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наступления страхового случая равна единице: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договору срочного страхования жизни на случай смерти;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договору срочного страхования жизни на случай дожития;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договору пожизненного страхования;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договору страхования жизни с условием выплаты страховой ренты.</w:t>
      </w:r>
    </w:p>
    <w:p w:rsidR="00202701" w:rsidRPr="001428F9" w:rsidRDefault="0020270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Общей аварией в морском страховании может быть признано: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нанесение ущерба только одному из перевозимых грузов, застрахованному только одним страховщиком;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нанесение ущерба только одному из перевозимых грузов, застрахованному несколькими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нанесение ущерба нескольким перевозимым грузам, застрахованным разными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варианты ответов верны.</w:t>
      </w:r>
    </w:p>
    <w:p w:rsidR="005A0CA5" w:rsidRPr="001428F9" w:rsidRDefault="005A0CA5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сущность принципа возмещения ущерба в имущественном страховании: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 не может превышать страховой суммы, указанной в договоре страхования;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 не может превышать действительной стоимости застрахованных имущественных интересов на момент заключения договора;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страховое возмещение не может превышать размера фактического ущерба, нанесенного застрахованным имуществом интересам;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не может быть меньше действительной стоимости страхуемых имущественных интересов.</w:t>
      </w:r>
    </w:p>
    <w:p w:rsidR="005A0CA5" w:rsidRPr="001428F9" w:rsidRDefault="007C219E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Применение</w:t>
      </w:r>
      <w:proofErr w:type="gramEnd"/>
      <w:r w:rsidRPr="001428F9">
        <w:rPr>
          <w:sz w:val="24"/>
          <w:szCs w:val="24"/>
        </w:rPr>
        <w:t xml:space="preserve"> какой франшизы всегда уменьшает размер страхового возмещения?</w:t>
      </w:r>
    </w:p>
    <w:p w:rsidR="007C219E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никакой;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любой;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безусловной.</w:t>
      </w:r>
    </w:p>
    <w:p w:rsidR="005A0CA5" w:rsidRPr="001428F9" w:rsidRDefault="00F67033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страховой выплаты равна 100 % по договору:</w:t>
      </w:r>
    </w:p>
    <w:p w:rsidR="005A0CA5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пенсионного страхования;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смешанного страхования жизни;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срочного страхования на случай смерти;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срочного страхования на случай дожития.</w:t>
      </w:r>
    </w:p>
    <w:p w:rsidR="006206A1" w:rsidRPr="001428F9" w:rsidRDefault="006206A1" w:rsidP="006206A1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Каско-страхование – это страхование: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недвижимости;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транспортных средств;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грузов;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строительных рисков.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выплата по договору страхования гражданской ответственности определяется как:</w:t>
      </w:r>
    </w:p>
    <w:p w:rsidR="005A0CA5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обеспечение;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как возмещение, либо как обеспечение в зависимости от объекта, которому нанесли ущерб (вред);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компенсационная выплата.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страховании жизни не обеспечивается защитой: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Предметом страхования ущербов от перерывов в производстве является (являются):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ущерб от пожара, вызвавшего перерыв в производстве;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расходы, понесенные страхователем по спасению имущества от пожара;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дополнительная аренда помещений или транспорта;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восстановительной стоимости сгоревшего оборудования.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Иванов имеет договор страхования транспорта в размере 70% от действительной стоимости 50 000 руб. В результате ДТП пострадал автомобиль гр. Иванова на 7000 руб. и гр. </w:t>
      </w:r>
      <w:proofErr w:type="gramStart"/>
      <w:r w:rsidRPr="001428F9">
        <w:rPr>
          <w:sz w:val="24"/>
          <w:szCs w:val="24"/>
        </w:rPr>
        <w:t>Сидорова</w:t>
      </w:r>
      <w:proofErr w:type="gramEnd"/>
      <w:r w:rsidRPr="001428F9">
        <w:rPr>
          <w:sz w:val="24"/>
          <w:szCs w:val="24"/>
        </w:rPr>
        <w:t xml:space="preserve"> на 9000 руб. </w:t>
      </w:r>
      <w:proofErr w:type="gramStart"/>
      <w:r w:rsidRPr="001428F9">
        <w:rPr>
          <w:sz w:val="24"/>
          <w:szCs w:val="24"/>
        </w:rPr>
        <w:t>Какую</w:t>
      </w:r>
      <w:proofErr w:type="gramEnd"/>
      <w:r w:rsidRPr="001428F9">
        <w:rPr>
          <w:sz w:val="24"/>
          <w:szCs w:val="24"/>
        </w:rPr>
        <w:t xml:space="preserve"> сумму выплатит страховая компания гражданину Иванову, если будет установлено, что авария произошла по вине гражданина Сидорова?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50 000руб.;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35 000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9 000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7 000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Исчислите величину страхового возмещения по системе предельной ответственности: Средняя урожайность пшеницы за 5 предшествующих лет – 26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00 га"/>
        </w:smartTagPr>
        <w:r w:rsidRPr="001428F9">
          <w:rPr>
            <w:sz w:val="24"/>
            <w:szCs w:val="24"/>
          </w:rPr>
          <w:t>100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(ливней) урожай пшеницы составил 12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>. Рыночная цена за 1 ц пшеницы – 180 руб. Ответственность страховщика – 70% от причиненного убытка.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327,6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468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252 тыс. </w:t>
      </w:r>
      <w:proofErr w:type="spellStart"/>
      <w:r w:rsidR="003F4CAA" w:rsidRPr="001428F9">
        <w:rPr>
          <w:sz w:val="24"/>
          <w:szCs w:val="24"/>
        </w:rPr>
        <w:t>руб</w:t>
      </w:r>
      <w:proofErr w:type="spellEnd"/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176,4 </w:t>
      </w:r>
      <w:proofErr w:type="spellStart"/>
      <w:r w:rsidR="003F4CAA" w:rsidRPr="001428F9">
        <w:rPr>
          <w:sz w:val="24"/>
          <w:szCs w:val="24"/>
        </w:rPr>
        <w:t>тыс</w:t>
      </w:r>
      <w:proofErr w:type="gramStart"/>
      <w:r w:rsidR="003F4CAA" w:rsidRPr="001428F9">
        <w:rPr>
          <w:sz w:val="24"/>
          <w:szCs w:val="24"/>
        </w:rPr>
        <w:t>.р</w:t>
      </w:r>
      <w:proofErr w:type="gramEnd"/>
      <w:r w:rsidR="003F4CAA" w:rsidRPr="001428F9">
        <w:rPr>
          <w:sz w:val="24"/>
          <w:szCs w:val="24"/>
        </w:rPr>
        <w:t>уб</w:t>
      </w:r>
      <w:proofErr w:type="spellEnd"/>
      <w:r w:rsidR="003F4CAA" w:rsidRPr="001428F9">
        <w:rPr>
          <w:sz w:val="24"/>
          <w:szCs w:val="24"/>
        </w:rPr>
        <w:t>.</w:t>
      </w:r>
    </w:p>
    <w:p w:rsidR="003F4CAA" w:rsidRPr="001428F9" w:rsidRDefault="003F4CAA" w:rsidP="002F368F">
      <w:pPr>
        <w:pStyle w:val="Style2"/>
        <w:widowControl/>
        <w:numPr>
          <w:ilvl w:val="0"/>
          <w:numId w:val="14"/>
        </w:numPr>
        <w:tabs>
          <w:tab w:val="left" w:pos="552"/>
          <w:tab w:val="left" w:pos="851"/>
        </w:tabs>
        <w:spacing w:line="240" w:lineRule="auto"/>
        <w:ind w:left="0" w:firstLine="360"/>
        <w:rPr>
          <w:snapToGrid w:val="0"/>
        </w:rPr>
      </w:pPr>
      <w:r w:rsidRPr="001428F9">
        <w:rPr>
          <w:snapToGrid w:val="0"/>
        </w:rPr>
        <w:t>Страховую стоимость имущества после заключения договора может оспаривать: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а)</w:t>
      </w:r>
      <w:r w:rsidR="003F4CAA" w:rsidRPr="001428F9">
        <w:rPr>
          <w:snapToGrid w:val="0"/>
        </w:rPr>
        <w:t xml:space="preserve"> только страховщик, если докажет, что был умышленно введен в заблуждение страхователем;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б)</w:t>
      </w:r>
      <w:r w:rsidR="003F4CAA" w:rsidRPr="001428F9">
        <w:rPr>
          <w:snapToGrid w:val="0"/>
        </w:rPr>
        <w:t xml:space="preserve"> только страхователь;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в)</w:t>
      </w:r>
      <w:r w:rsidR="003F4CAA" w:rsidRPr="001428F9">
        <w:rPr>
          <w:snapToGrid w:val="0"/>
        </w:rPr>
        <w:t xml:space="preserve"> ни одна их сторон не может.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страховой выплаты по договорам страхования домашнего имущества должен: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не превышать страховую сумму;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равняться страховой сумме;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равняться сумме ущерба;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 превышать сумму страхового взноса.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Гражданин Смирнов, имея домашнее имущество страховой стоимостью 140 тыс. руб., заключает договор страхования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на 80 тыс. руб., у страховщика Б на 75 тыс. руб. Какую сумму страхового возмещения получит гражданин Смирнов за сгоревшее имущество, при полной его гибели?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от страховщика</w:t>
      </w:r>
      <w:proofErr w:type="gramStart"/>
      <w:r w:rsidR="003F4CAA" w:rsidRPr="001428F9">
        <w:rPr>
          <w:sz w:val="24"/>
          <w:szCs w:val="24"/>
        </w:rPr>
        <w:t xml:space="preserve"> А</w:t>
      </w:r>
      <w:proofErr w:type="gramEnd"/>
      <w:r w:rsidR="003F4CAA" w:rsidRPr="001428F9">
        <w:rPr>
          <w:sz w:val="24"/>
          <w:szCs w:val="24"/>
        </w:rPr>
        <w:t xml:space="preserve"> – 80 тыс. руб., страховщика Б – 75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140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155 тыс. руб.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Орлов имеет договор страхования транспорта, в котором записана безусловная франшиза – 8000 руб., в результате ДТП автомобиль поврежден на 13 000 руб. Какую сумму страхового возмещения гр. Орлов получит от страховой компании?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13000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8000 руб.,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21000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 может превышать его минимальную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не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Объекты, не подлежащие имущественному страхованию по основному договору страхования: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ценные бумаги, фотоснимки, рукописи; 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одежда, обувь, посуда;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мебель, ковры, книги;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Инвентарь застрахован по сумме пропорциональной ответственности на сумму 7438 руб. Оценка – 8500 </w:t>
      </w:r>
      <w:proofErr w:type="gramStart"/>
      <w:r w:rsidRPr="001428F9">
        <w:rPr>
          <w:sz w:val="24"/>
          <w:szCs w:val="24"/>
        </w:rPr>
        <w:t>руб</w:t>
      </w:r>
      <w:proofErr w:type="gramEnd"/>
      <w:r w:rsidRPr="001428F9">
        <w:rPr>
          <w:sz w:val="24"/>
          <w:szCs w:val="24"/>
        </w:rPr>
        <w:t>. При какой сумме ущерба страховое возмещение будет равно 6940 руб</w:t>
      </w:r>
      <w:r w:rsidR="002F368F" w:rsidRPr="001428F9">
        <w:rPr>
          <w:sz w:val="24"/>
          <w:szCs w:val="24"/>
        </w:rPr>
        <w:t>лей</w:t>
      </w:r>
      <w:r w:rsidRPr="001428F9">
        <w:rPr>
          <w:sz w:val="24"/>
          <w:szCs w:val="24"/>
        </w:rPr>
        <w:t>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9109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7931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6073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7438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Определите страховое возмещение, выплаченное страховщиком пострадавшему третьему лицу. </w:t>
      </w:r>
      <w:proofErr w:type="gramStart"/>
      <w:r w:rsidRPr="001428F9">
        <w:rPr>
          <w:sz w:val="24"/>
          <w:szCs w:val="24"/>
        </w:rPr>
        <w:t>В договоре страхования профессиональной ответственности нотариуса предусмотрена страховая сумма 200 тыс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169 тыс. руб. Кроме того, расходы, произведенные предъявителем претензии, составили 2,1 тыс. руб., расходы, произведенные нотариусом с согласия страховщика – 1,5 тыс. руб.</w:t>
      </w:r>
      <w:proofErr w:type="gramEnd"/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страховщик никакой суммы не выплатит;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172,6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166,1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167,6 тыс.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инвестирования сре</w:t>
      </w:r>
      <w:proofErr w:type="gramStart"/>
      <w:r w:rsidR="003F4CAA" w:rsidRPr="001428F9">
        <w:rPr>
          <w:sz w:val="24"/>
          <w:szCs w:val="24"/>
        </w:rPr>
        <w:t>дств стр</w:t>
      </w:r>
      <w:proofErr w:type="gramEnd"/>
      <w:r w:rsidR="003F4CAA" w:rsidRPr="001428F9">
        <w:rPr>
          <w:sz w:val="24"/>
          <w:szCs w:val="24"/>
        </w:rPr>
        <w:t>аховщика в корпоративные ценные бумаги;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проведения коммерческих торговых операций;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выдача кредитов коммерческим предприятиям;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Доходами страховой организации при определении налоговой базы по налогу на прибыль являются: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суммы уменьшения страхового резерва, образованного в предыдущем отчетном периоде;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страховые премии по договорам страхования;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страховые премии по рискам, переданным в перестрахование;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страховые премии по рискам, принятым в перестрахование.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страховой взнос транспортной организации на год при добровольном страховании гражданской ответственности водителей транспортных средств, если в организации работают со стажем работы до 5 лет – 12 человек, от 5 лет и выше – 27 человек. Страховая сумма гражданской ответственности на каждого водителя составляет 180 тыс. руб. Тарифные ставки в зависимости от стажа водителя до 5 лет – 3,7%, от 5 лет и выше – 2,9%.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140,94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79,92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174,24 тыс. руб</w:t>
      </w:r>
      <w:r w:rsidR="00111792">
        <w:rPr>
          <w:sz w:val="24"/>
          <w:szCs w:val="24"/>
        </w:rPr>
        <w:t>.</w:t>
      </w:r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220,86 тыс. руб.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договоре страхования ответственности лимит страховой ответственности означает: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предел денежных обязатель</w:t>
      </w:r>
      <w:proofErr w:type="gramStart"/>
      <w:r w:rsidR="003F4CAA" w:rsidRPr="001428F9">
        <w:rPr>
          <w:sz w:val="24"/>
          <w:szCs w:val="24"/>
        </w:rPr>
        <w:t>ств стр</w:t>
      </w:r>
      <w:proofErr w:type="gramEnd"/>
      <w:r w:rsidR="003F4CAA" w:rsidRPr="001428F9">
        <w:rPr>
          <w:sz w:val="24"/>
          <w:szCs w:val="24"/>
        </w:rPr>
        <w:t>аховщика при компенсации ущерба, связанного с действиями страхователя, причинившего вред третьим лицам;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обязанность страховщика компенсировать уще</w:t>
      </w:r>
      <w:proofErr w:type="gramStart"/>
      <w:r w:rsidR="003F4CAA" w:rsidRPr="001428F9">
        <w:rPr>
          <w:sz w:val="24"/>
          <w:szCs w:val="24"/>
        </w:rPr>
        <w:t>рб стр</w:t>
      </w:r>
      <w:proofErr w:type="gramEnd"/>
      <w:r w:rsidR="003F4CAA" w:rsidRPr="001428F9">
        <w:rPr>
          <w:sz w:val="24"/>
          <w:szCs w:val="24"/>
        </w:rPr>
        <w:t>ахователя в отношении третьих лиц, указанных в договоре;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денежные обязательства страховщика перед третьими лицами, связанные с действиями страхователя, причинившего вред третьим лицам.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Полис (международный полис) страхования автогражданской ответственности стран, входящих в еврозону, называется: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«зеленая карта»;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«золотая середина»;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«</w:t>
      </w:r>
      <w:proofErr w:type="spellStart"/>
      <w:r w:rsidR="003F4CAA" w:rsidRPr="001428F9">
        <w:rPr>
          <w:sz w:val="24"/>
          <w:szCs w:val="24"/>
        </w:rPr>
        <w:t>еврокарта</w:t>
      </w:r>
      <w:proofErr w:type="spellEnd"/>
      <w:r w:rsidR="003F4CAA" w:rsidRPr="001428F9">
        <w:rPr>
          <w:sz w:val="24"/>
          <w:szCs w:val="24"/>
        </w:rPr>
        <w:t>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Заключен добровольный договор страхования гражданской ответственности владельцев автотранспортных </w:t>
      </w:r>
      <w:r w:rsidR="00111792" w:rsidRPr="001428F9">
        <w:rPr>
          <w:sz w:val="24"/>
          <w:szCs w:val="24"/>
        </w:rPr>
        <w:t>сре</w:t>
      </w:r>
      <w:proofErr w:type="gramStart"/>
      <w:r w:rsidR="00111792" w:rsidRPr="001428F9">
        <w:rPr>
          <w:sz w:val="24"/>
          <w:szCs w:val="24"/>
        </w:rPr>
        <w:t>дств</w:t>
      </w:r>
      <w:r w:rsidRPr="001428F9">
        <w:rPr>
          <w:sz w:val="24"/>
          <w:szCs w:val="24"/>
        </w:rPr>
        <w:t xml:space="preserve"> с л</w:t>
      </w:r>
      <w:proofErr w:type="gramEnd"/>
      <w:r w:rsidRPr="001428F9">
        <w:rPr>
          <w:sz w:val="24"/>
          <w:szCs w:val="24"/>
        </w:rPr>
        <w:t>имитом ответственности 500 тыс. руб. В результате ДТП был нанесен ущерб имуществу третьего лица на сумму 570 тыс. руб. Размер страхового возмещения составит: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400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500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570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160 тыс.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Два страхователя («новый» и «старый») предлагают страховщику одинаковые риски. Правильное действие страховщика: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предоставить скидку новому, чтобы «заманить»;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предоставить скидку старому, как премию за долгое сотрудничество;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взять с них одинаковую плату;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поджог третьими лицами; 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несообщение всех обстоятельств, имеющих значение для определения страхового риска;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фальсификация наступления страхового случая вследствие сговора с    медицинскими работниками;</w:t>
      </w:r>
    </w:p>
    <w:p w:rsidR="003F4CAA" w:rsidRPr="001428F9" w:rsidRDefault="001428F9" w:rsidP="001428F9">
      <w:pPr>
        <w:ind w:firstLine="426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</w:p>
    <w:p w:rsidR="00852DE8" w:rsidRPr="001428F9" w:rsidRDefault="0032353C" w:rsidP="00852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А.1 Вопросы для опроса</w:t>
      </w:r>
    </w:p>
    <w:p w:rsidR="00852DE8" w:rsidRPr="001428F9" w:rsidRDefault="00852DE8" w:rsidP="00852DE8">
      <w:pPr>
        <w:rPr>
          <w:sz w:val="24"/>
          <w:szCs w:val="24"/>
        </w:rPr>
      </w:pPr>
    </w:p>
    <w:p w:rsidR="00852DE8" w:rsidRPr="0032353C" w:rsidRDefault="00852DE8" w:rsidP="00852DE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 </w:t>
      </w:r>
      <w:proofErr w:type="gramStart"/>
      <w:r w:rsidRPr="001428F9">
        <w:rPr>
          <w:sz w:val="24"/>
          <w:szCs w:val="24"/>
        </w:rPr>
        <w:t>силу</w:t>
      </w:r>
      <w:proofErr w:type="gramEnd"/>
      <w:r w:rsidRPr="001428F9">
        <w:rPr>
          <w:sz w:val="24"/>
          <w:szCs w:val="24"/>
        </w:rPr>
        <w:t xml:space="preserve"> каких обстоятельств и в </w:t>
      </w:r>
      <w:proofErr w:type="gramStart"/>
      <w:r w:rsidRPr="001428F9">
        <w:rPr>
          <w:sz w:val="24"/>
          <w:szCs w:val="24"/>
        </w:rPr>
        <w:t>какой</w:t>
      </w:r>
      <w:proofErr w:type="gramEnd"/>
      <w:r w:rsidRPr="001428F9">
        <w:rPr>
          <w:sz w:val="24"/>
          <w:szCs w:val="24"/>
        </w:rPr>
        <w:t xml:space="preserve"> форме возникло страхование?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особенности присущи начальным формам страхования?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направлениях шло развитие страхования после начального его периода?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Какова главная цель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функции страхования обеспечивают ее достижение?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Почему страхование - экономическая категория  и в чем заключается сущность страхования? 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Почему в обществе кроме страховых фондов страховщиков создаются резервные или иные фонды?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риском и страховым случаем?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Кто относится к субъектам 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кто может быть в их качестве?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</w:t>
      </w:r>
      <w:proofErr w:type="gramStart"/>
      <w:r w:rsidRPr="001428F9">
        <w:rPr>
          <w:sz w:val="24"/>
          <w:szCs w:val="24"/>
        </w:rPr>
        <w:t>под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договорам</w:t>
      </w:r>
      <w:proofErr w:type="gramEnd"/>
      <w:r w:rsidRPr="001428F9">
        <w:rPr>
          <w:sz w:val="24"/>
          <w:szCs w:val="24"/>
        </w:rPr>
        <w:t xml:space="preserve"> страхования, страховым полисом?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страховой стоимостью имущества?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тарифом? Их каких частей состоит тарифная брутто-ставка?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под страховым актом? </w:t>
      </w:r>
      <w:proofErr w:type="gramStart"/>
      <w:r w:rsidRPr="001428F9">
        <w:rPr>
          <w:sz w:val="24"/>
          <w:szCs w:val="24"/>
        </w:rPr>
        <w:t>Каковы</w:t>
      </w:r>
      <w:proofErr w:type="gramEnd"/>
      <w:r w:rsidRPr="001428F9">
        <w:rPr>
          <w:sz w:val="24"/>
          <w:szCs w:val="24"/>
        </w:rPr>
        <w:t xml:space="preserve"> его содержание и назначение?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 какой </w:t>
      </w:r>
      <w:proofErr w:type="gramStart"/>
      <w:r w:rsidRPr="001428F9">
        <w:rPr>
          <w:sz w:val="24"/>
          <w:szCs w:val="24"/>
        </w:rPr>
        <w:t>целью</w:t>
      </w:r>
      <w:proofErr w:type="gramEnd"/>
      <w:r w:rsidRPr="001428F9">
        <w:rPr>
          <w:sz w:val="24"/>
          <w:szCs w:val="24"/>
        </w:rPr>
        <w:t xml:space="preserve"> и по </w:t>
      </w:r>
      <w:proofErr w:type="gramStart"/>
      <w:r w:rsidRPr="001428F9">
        <w:rPr>
          <w:sz w:val="24"/>
          <w:szCs w:val="24"/>
        </w:rPr>
        <w:t>каким</w:t>
      </w:r>
      <w:proofErr w:type="gramEnd"/>
      <w:r w:rsidRPr="001428F9">
        <w:rPr>
          <w:sz w:val="24"/>
          <w:szCs w:val="24"/>
        </w:rPr>
        <w:t xml:space="preserve"> двум основным признакам классифицируется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обязательное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имеются виды обязательного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обусловлена необходимость применения сострахования и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чем заключается экономическая сущность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применяются виды перестраховочных договоров?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рынком и кто его участники?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функции посредников на страховом рынке?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сегодняшнее состояние страхового рынка России?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основные положения отражаются в правилах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права, обязанность и ответственность страхователя и страховщика при заключении договора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прекращается договор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договор страхования считается недействительным?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Что включает в себя лицензирование страховой деятельности?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Какие документы обязан представить страховщик  в </w:t>
      </w:r>
      <w:r w:rsidR="00B014C0" w:rsidRPr="001428F9">
        <w:rPr>
          <w:sz w:val="24"/>
          <w:szCs w:val="24"/>
        </w:rPr>
        <w:t>Центральный банк РФ</w:t>
      </w:r>
      <w:r w:rsidRPr="001428F9">
        <w:rPr>
          <w:sz w:val="24"/>
          <w:szCs w:val="24"/>
        </w:rPr>
        <w:t xml:space="preserve"> для получения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Какой величины должен быть оплаченный уставной капитал на дату подачи документов на получение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цели управления страховой организацией и пути их достижения?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представляют собой страховые </w:t>
      </w:r>
      <w:proofErr w:type="gramStart"/>
      <w:r w:rsidRPr="001428F9">
        <w:rPr>
          <w:sz w:val="24"/>
          <w:szCs w:val="24"/>
        </w:rPr>
        <w:t>резервы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виды страховых резервов формируются страховой организацией?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оценивается финансовая устойчивость и платежеспособность страховой организации?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несчастным случаем и страхованием от него?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характеризуются обязательное и добровольное медицинское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и объектом медицинского страхования?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рассчитываются размеры ущерба от страхового случая и страхового возмещения при страховании имущества?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транспортные средства принимаются на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цели и особенности страхования грузов?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страхования предпринимательской деятельности?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представляет собой и какие виды включает страхование ответственности?</w:t>
      </w:r>
    </w:p>
    <w:p w:rsidR="00852DE8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отличается страхование ответственности от других видов имущественного страхования?</w:t>
      </w:r>
    </w:p>
    <w:p w:rsidR="00C51775" w:rsidRDefault="00C51775" w:rsidP="00C51775">
      <w:pPr>
        <w:ind w:left="360"/>
        <w:jc w:val="both"/>
        <w:rPr>
          <w:sz w:val="24"/>
          <w:szCs w:val="24"/>
        </w:rPr>
      </w:pPr>
    </w:p>
    <w:p w:rsidR="00C51775" w:rsidRDefault="00C51775" w:rsidP="00C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А.3 Задания для рубежного контроля</w:t>
      </w:r>
    </w:p>
    <w:p w:rsidR="00C51775" w:rsidRDefault="00C51775" w:rsidP="00C51775">
      <w:pPr>
        <w:rPr>
          <w:b/>
          <w:sz w:val="24"/>
          <w:szCs w:val="24"/>
        </w:rPr>
      </w:pPr>
    </w:p>
    <w:p w:rsidR="00C51775" w:rsidRDefault="00C51775" w:rsidP="00C51775">
      <w:pPr>
        <w:pStyle w:val="ReportMain"/>
        <w:suppressAutoHyphens/>
        <w:jc w:val="both"/>
      </w:pPr>
      <w:r w:rsidRPr="001113FD">
        <w:t>Примерные задания</w:t>
      </w:r>
      <w:r>
        <w:t xml:space="preserve"> для рубежного контроля: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</w:t>
      </w:r>
      <w:r w:rsidRPr="00C51775">
        <w:rPr>
          <w:sz w:val="24"/>
          <w:szCs w:val="24"/>
        </w:rPr>
        <w:t xml:space="preserve"> 1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Теоретический вопрос: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Страхование финансовых рисков.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Облигаторное перестрахование.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1  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 размер выплаты страхователю каждым страховщиком.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2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C51775">
        <w:rPr>
          <w:sz w:val="24"/>
          <w:szCs w:val="24"/>
        </w:rPr>
        <w:t xml:space="preserve"> А</w:t>
      </w:r>
      <w:proofErr w:type="gramEnd"/>
      <w:r w:rsidRPr="00C51775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Тестовые задания:</w:t>
      </w:r>
    </w:p>
    <w:p w:rsidR="00C51775" w:rsidRPr="00C51775" w:rsidRDefault="00C51775" w:rsidP="00C51775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Двойное страхование – это …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C51775">
        <w:rPr>
          <w:sz w:val="24"/>
          <w:szCs w:val="24"/>
        </w:rPr>
        <w:t>и</w:t>
      </w:r>
      <w:proofErr w:type="gramEnd"/>
      <w:r w:rsidRPr="00C51775">
        <w:rPr>
          <w:sz w:val="24"/>
          <w:szCs w:val="24"/>
        </w:rPr>
        <w:t xml:space="preserve"> одного и того же договора страхования;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перестрахование.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Суброгация в страховании – это: 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а) право требования страхователя к страховщику по страховым выплатам; 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переход к страховщику прав страхователя на возмещение ущерба;</w:t>
      </w:r>
    </w:p>
    <w:p w:rsidR="00C51775" w:rsidRPr="00C51775" w:rsidRDefault="00C51775" w:rsidP="00C51775">
      <w:pPr>
        <w:ind w:left="709"/>
        <w:rPr>
          <w:sz w:val="24"/>
          <w:szCs w:val="24"/>
        </w:rPr>
      </w:pPr>
      <w:r w:rsidRPr="00C51775">
        <w:rPr>
          <w:sz w:val="24"/>
          <w:szCs w:val="24"/>
        </w:rPr>
        <w:t>в) передача прав страхователю от страховщика на требование возмещения ущерба от виновного;</w:t>
      </w:r>
    </w:p>
    <w:p w:rsidR="00C51775" w:rsidRPr="00C51775" w:rsidRDefault="00C51775" w:rsidP="00C51775">
      <w:pPr>
        <w:ind w:firstLine="700"/>
        <w:rPr>
          <w:sz w:val="24"/>
          <w:szCs w:val="24"/>
        </w:rPr>
      </w:pPr>
      <w:r w:rsidRPr="00C51775">
        <w:rPr>
          <w:sz w:val="24"/>
          <w:szCs w:val="24"/>
        </w:rPr>
        <w:t>г) нет верного ответа.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Страхование жизни с «доходностью» это: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C51775">
        <w:rPr>
          <w:sz w:val="24"/>
          <w:szCs w:val="24"/>
        </w:rPr>
        <w:t>ответственность</w:t>
      </w:r>
      <w:proofErr w:type="gramEnd"/>
      <w:r w:rsidRPr="00C51775">
        <w:rPr>
          <w:sz w:val="24"/>
          <w:szCs w:val="24"/>
        </w:rPr>
        <w:t xml:space="preserve"> указанную в договоре;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все ответы верны;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нет верного ответа.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Цель личного страхования – это обеспечение страховой защиты: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личного имущества граждан;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личной ответственности граждан;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трудоспособности застрахованного лица;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предпринимательского риска.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Объекты личного страхования граждан: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не имеют стоимости;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не материальны;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имеют стоимость, выражаемую в денежных единицах;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материальны.</w:t>
      </w:r>
    </w:p>
    <w:p w:rsidR="00C51775" w:rsidRPr="00C51775" w:rsidRDefault="00C51775" w:rsidP="00C51775">
      <w:pPr>
        <w:numPr>
          <w:ilvl w:val="0"/>
          <w:numId w:val="28"/>
        </w:numPr>
        <w:shd w:val="clear" w:color="auto" w:fill="FFFFFF"/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Факультативный метод перестрахования имеет положительные стороны:</w:t>
      </w:r>
    </w:p>
    <w:p w:rsidR="00C51775" w:rsidRPr="00C51775" w:rsidRDefault="00C51775" w:rsidP="00C51775">
      <w:pPr>
        <w:ind w:left="5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 дает возможность небольшой страховой организации принять риски, превышающие ее финансовые возможности;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 образуется задержка в размещении риска по времени;</w:t>
      </w:r>
    </w:p>
    <w:p w:rsidR="00C51775" w:rsidRPr="00C51775" w:rsidRDefault="00C51775" w:rsidP="00C51775">
      <w:pPr>
        <w:shd w:val="clear" w:color="auto" w:fill="FFFFFF"/>
        <w:ind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     в) дает возможность сохранить сбалансированный страховой портфель;</w:t>
      </w:r>
    </w:p>
    <w:p w:rsidR="00C51775" w:rsidRPr="00C51775" w:rsidRDefault="00C51775" w:rsidP="00C51775">
      <w:pPr>
        <w:shd w:val="clear" w:color="auto" w:fill="FFFFFF"/>
        <w:ind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     г) нет верного ответа.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</w:t>
      </w:r>
      <w:r w:rsidRPr="00C51775">
        <w:rPr>
          <w:sz w:val="24"/>
          <w:szCs w:val="24"/>
        </w:rPr>
        <w:t xml:space="preserve"> 2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Теоретический вопрос:</w:t>
      </w:r>
    </w:p>
    <w:p w:rsidR="00C51775" w:rsidRPr="00C51775" w:rsidRDefault="00C51775" w:rsidP="00C51775">
      <w:pPr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- Страхование технических рисков. </w:t>
      </w:r>
    </w:p>
    <w:p w:rsidR="00C51775" w:rsidRPr="00C51775" w:rsidRDefault="00C51775" w:rsidP="00C51775">
      <w:p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Факультативное перестрахование.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1  Стоимость застрахованного оборудования составляет 19700 руб., страховая сумма 15600руб., уще</w:t>
      </w:r>
      <w:proofErr w:type="gramStart"/>
      <w:r w:rsidRPr="00C51775">
        <w:rPr>
          <w:sz w:val="24"/>
          <w:szCs w:val="24"/>
        </w:rPr>
        <w:t>рб стр</w:t>
      </w:r>
      <w:proofErr w:type="gramEnd"/>
      <w:r w:rsidRPr="00C51775">
        <w:rPr>
          <w:sz w:val="24"/>
          <w:szCs w:val="24"/>
        </w:rPr>
        <w:t>ахователя при наступлении страхового случая 11750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2</w:t>
      </w:r>
      <w:proofErr w:type="gramStart"/>
      <w:r w:rsidRPr="00C51775">
        <w:rPr>
          <w:sz w:val="24"/>
          <w:szCs w:val="24"/>
        </w:rPr>
        <w:t xml:space="preserve"> В</w:t>
      </w:r>
      <w:proofErr w:type="gramEnd"/>
      <w:r w:rsidRPr="00C51775">
        <w:rPr>
          <w:sz w:val="24"/>
          <w:szCs w:val="24"/>
        </w:rPr>
        <w:t xml:space="preserve">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Тестовые задания:</w:t>
      </w:r>
    </w:p>
    <w:p w:rsidR="00C51775" w:rsidRPr="00C51775" w:rsidRDefault="00C51775" w:rsidP="00C51775">
      <w:pPr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Цедент – это …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перестраховщик, принимающий риск;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перестрахователь, передающий риск;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специалист, занимающийся приемом рисков в перестраховании;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страховой актуарий.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Документ, составляемый страховщиком или уполномоченным лицом, подтверждающий факт и обстоятельства страхового случая и являющийся основанием для определения размеров ущерба и страховой выплаты: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Страховой взнос;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Страховой акт;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Регрессный 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Страховой полис.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C51775">
        <w:rPr>
          <w:sz w:val="24"/>
          <w:szCs w:val="24"/>
        </w:rPr>
        <w:t>на</w:t>
      </w:r>
      <w:proofErr w:type="gramEnd"/>
      <w:r w:rsidRPr="00C51775">
        <w:rPr>
          <w:sz w:val="24"/>
          <w:szCs w:val="24"/>
        </w:rPr>
        <w:t>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транспортные расходы;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убытки, взносы, жертвы общей аварии;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расходы, не указанные в договоре страхования;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все ответы верны.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Эксцедентная франшиза - это: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франшиза, рассчитанная на основе эксцедента;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невычитаемая франшиза;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интегральная франшиза;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вычитаемая франшиза.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Личное страхование делится на три подотрасли: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страхование жизни;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социальное страхование;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страхование от несчастных случаев;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страхование внешнеэкономической деятельности.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Лицо, в пользу которого заключен договор личного страхования: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страховщик;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страхователь;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застрахованный;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выгодоприобретатель.</w:t>
      </w:r>
    </w:p>
    <w:p w:rsidR="008138DE" w:rsidRPr="001428F9" w:rsidRDefault="008138DE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</w:t>
      </w:r>
      <w:r w:rsidR="00111792">
        <w:rPr>
          <w:rFonts w:ascii="Times New Roman" w:hAnsi="Times New Roman"/>
          <w:i w:val="0"/>
          <w:sz w:val="24"/>
          <w:szCs w:val="24"/>
        </w:rPr>
        <w:t>В</w:t>
      </w:r>
      <w:proofErr w:type="gramEnd"/>
    </w:p>
    <w:p w:rsidR="00BD72E8" w:rsidRPr="001428F9" w:rsidRDefault="00111792" w:rsidP="00BD72E8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32353C">
        <w:rPr>
          <w:b/>
          <w:sz w:val="24"/>
          <w:szCs w:val="24"/>
        </w:rPr>
        <w:t>.1 Типовые задачи</w:t>
      </w:r>
    </w:p>
    <w:p w:rsidR="00111792" w:rsidRDefault="00111792" w:rsidP="00BD72E8">
      <w:pPr>
        <w:tabs>
          <w:tab w:val="left" w:pos="993"/>
        </w:tabs>
        <w:jc w:val="both"/>
        <w:rPr>
          <w:sz w:val="24"/>
          <w:szCs w:val="24"/>
        </w:rPr>
      </w:pPr>
    </w:p>
    <w:p w:rsidR="00111792" w:rsidRPr="0032353C" w:rsidRDefault="00111792" w:rsidP="00111792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</w:t>
      </w:r>
      <w:r>
        <w:rPr>
          <w:sz w:val="24"/>
          <w:szCs w:val="24"/>
        </w:rPr>
        <w:t xml:space="preserve"> Составьте схему участников договора страхования.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</w:t>
      </w:r>
      <w:r>
        <w:rPr>
          <w:sz w:val="24"/>
          <w:szCs w:val="24"/>
        </w:rPr>
        <w:t xml:space="preserve"> 2. Составьте схему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основным</w:t>
      </w:r>
      <w:proofErr w:type="gramEnd"/>
      <w:r>
        <w:rPr>
          <w:sz w:val="24"/>
          <w:szCs w:val="24"/>
        </w:rPr>
        <w:t xml:space="preserve"> направления государственного регулирования участников страховой деятельности.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Задача 3. </w:t>
      </w:r>
      <w:r w:rsidRPr="001428F9">
        <w:rPr>
          <w:sz w:val="24"/>
          <w:szCs w:val="24"/>
          <w:lang w:val="ru-RU"/>
        </w:rPr>
        <w:t>На основании анализа нормативных правовых документов подготовьте информацию по следующим вопросам: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а) страховой интерес в  различных видах страхования;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б) трактовка страхового интереса в отечественном и зарубежном законодательстве. Различия в подходах.</w:t>
      </w:r>
    </w:p>
    <w:p w:rsidR="004F251B" w:rsidRPr="001428F9" w:rsidRDefault="004F251B" w:rsidP="004F251B">
      <w:pPr>
        <w:pStyle w:val="af1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4. </w:t>
      </w:r>
      <w:r w:rsidRPr="001428F9">
        <w:rPr>
          <w:sz w:val="24"/>
          <w:szCs w:val="24"/>
        </w:rPr>
        <w:t>Проведите анализ развития функций страхования в сопоставление с историческими этапами становления страхования в России.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5. </w:t>
      </w:r>
      <w:r w:rsidRPr="001428F9">
        <w:rPr>
          <w:sz w:val="24"/>
          <w:szCs w:val="24"/>
        </w:rPr>
        <w:t>Подберите к каждому термину из левого столбца определение из правого:</w:t>
      </w:r>
    </w:p>
    <w:tbl>
      <w:tblPr>
        <w:tblStyle w:val="afc"/>
        <w:tblW w:w="0" w:type="auto"/>
        <w:tblInd w:w="378" w:type="dxa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961"/>
      </w:tblGrid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Страхование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Департамент страхового рынка ЦБ РФ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рынок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Вид обязательного страхования, закрепленный в специальном законе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агент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Сегмент финансового рынка, где покупаются и продаются страховые продукты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Взаимное страхование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Процедура выдачи разрешения на осуществление страховой деятельности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тариф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Участник страховых отношений, посредник страхового рынка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риск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Экономические отношения по защите интересов граждан, предприятий, организаций от рисков при наступлении страховых случаев за счет денежных фондов страховщиков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Орган страхового надзора России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Цена, по которой продаются страховые продукты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Лицензирование страховой деятельности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Способность страховой организации выполнять финансовые обязательства перед страхователями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ОСАГО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Некоммерческое страхование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 xml:space="preserve">Платежеспособность </w:t>
            </w:r>
            <w:r w:rsidRPr="001428F9">
              <w:rPr>
                <w:sz w:val="24"/>
                <w:szCs w:val="24"/>
              </w:rPr>
              <w:lastRenderedPageBreak/>
              <w:t>страховой организации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 xml:space="preserve">Предполагаемое событие, обладающее </w:t>
            </w:r>
            <w:r w:rsidRPr="001428F9">
              <w:rPr>
                <w:sz w:val="24"/>
                <w:szCs w:val="24"/>
              </w:rPr>
              <w:lastRenderedPageBreak/>
              <w:t>признаками вероятности и случайности наступления, возможный ущерб от которого может быть оценен в стоимостной форме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Задача 6</w:t>
      </w:r>
      <w:r w:rsidRPr="001428F9">
        <w:rPr>
          <w:sz w:val="24"/>
          <w:szCs w:val="24"/>
        </w:rPr>
        <w:t>. Кратко ответьте на следующие вопросы: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назовите две формы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в чем отличие обязательного страхования </w:t>
      </w:r>
      <w:proofErr w:type="gramStart"/>
      <w:r w:rsidRPr="001428F9">
        <w:rPr>
          <w:sz w:val="24"/>
          <w:szCs w:val="24"/>
        </w:rPr>
        <w:t>от</w:t>
      </w:r>
      <w:proofErr w:type="gramEnd"/>
      <w:r w:rsidRPr="001428F9">
        <w:rPr>
          <w:sz w:val="24"/>
          <w:szCs w:val="24"/>
        </w:rPr>
        <w:t xml:space="preserve"> добровольного;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какая государственная структура в России осуществляет надзор за деятельностью субъектов страхового рынка;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от каких факторов зависит страховой тариф;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 чем отличие страхователя от выгодоприобретателя;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назовите объекты имущественного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почему страхование жизни относится к </w:t>
      </w:r>
      <w:proofErr w:type="spellStart"/>
      <w:r w:rsidRPr="001428F9">
        <w:rPr>
          <w:sz w:val="24"/>
          <w:szCs w:val="24"/>
        </w:rPr>
        <w:t>нерисковым</w:t>
      </w:r>
      <w:proofErr w:type="spellEnd"/>
      <w:r w:rsidRPr="001428F9">
        <w:rPr>
          <w:sz w:val="24"/>
          <w:szCs w:val="24"/>
        </w:rPr>
        <w:t xml:space="preserve"> видам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приведите примеры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почему страхование является видом финансовой деятельности;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чем отличаются страховые агенты от страховых брокеров?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7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рынок выполняет специфические функции, которые определяются уровнем развития страховой деятельности в стране;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позволяет снизить риски физических и юридических лиц;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страховом рынке продаются страховые продукты;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реализуется в страховом интересе страхователей;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главными субъектами страхового рынка являются саморегулируемые организации (профессиональные объединения страховщиков);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регулятором деятельности страховых организаций в России выступает Банк России;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форма договора страхования в соответствии с ГК РФ может быть только письменной;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в России успешно развивается взаимное страхование;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в России нет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среди норм регулирования деятельности страховых организаций отсутствуют требования к капиталу.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8</w:t>
      </w:r>
      <w:r w:rsidRPr="001428F9">
        <w:rPr>
          <w:sz w:val="24"/>
          <w:szCs w:val="24"/>
        </w:rPr>
        <w:t>. Объясните, какие риски могут возникнуть по перечисленным ситуациям, назовите факторы и причины возникновения этих рисков, укажите последствия возникновения этих рисков, проанализируйте их и подберите вид страхования. Поясните процесс анализа риска по пунктам: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 владеете автомобилем;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 владеете квартирой;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вы врач и работаете в частной клинике;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 собрались на отдых в зарубежную страну.</w:t>
      </w:r>
    </w:p>
    <w:p w:rsidR="004F251B" w:rsidRPr="001428F9" w:rsidRDefault="004F251B" w:rsidP="004F251B">
      <w:pPr>
        <w:pStyle w:val="af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Задача 9</w:t>
      </w:r>
      <w:r w:rsidRPr="001428F9">
        <w:rPr>
          <w:sz w:val="24"/>
          <w:szCs w:val="24"/>
        </w:rPr>
        <w:t>. Подберите к каждому термину из левого столбца определение из правого.</w:t>
      </w:r>
    </w:p>
    <w:tbl>
      <w:tblPr>
        <w:tblStyle w:val="afc"/>
        <w:tblW w:w="9606" w:type="dxa"/>
        <w:tblInd w:w="310" w:type="dxa"/>
        <w:tblLook w:val="04A0" w:firstRow="1" w:lastRow="0" w:firstColumn="1" w:lastColumn="0" w:noHBand="0" w:noVBand="1"/>
      </w:tblPr>
      <w:tblGrid>
        <w:gridCol w:w="675"/>
        <w:gridCol w:w="2279"/>
        <w:gridCol w:w="708"/>
        <w:gridCol w:w="5944"/>
      </w:tblGrid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Документ, который подтверждает заключение договора страхования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Обычай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Юридические лица, которые осуществляют оценку страхового риска, получают страховые премии (страховые взносы), формируют страховые резервы, инвестируют активы, определяют размер убытков или ущерба, производят страховые выплаты, осуществляют иные связанные с исполнением обязательств по договору страхования действия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Страховое право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Некоммерческая организация, осуществляющая на взаимной основе страхование имущества и иных имущественных интересов граждан и юридических лиц путем объединения необходимых для этого средств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полис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Установленный законодательством срок в суде или ином юрисдикционном органе для защиты права по иску лица, право которого нарушено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Страховая организация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Нормативный правовой акт, обладающий высшей юридической силой (принят на всенародном голосовании 12 декабря 1993 г.)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Общество взаимного страхования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Деятельность по страхованию одним страховщиком (перестраховщиком) имущественных интересов другого страховщика (перестрахователя), связанных с принятым последним по договору страхования (основному договору) обязательством по страховой выплате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Исковая давность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Совокупность правовых норм, регулирующих отношения в области страховой деятельности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Перестрахование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Сложившееся и широко применяемое в страховой деятельности, не предусмотренное законодательством правило поведения, не зависимо от того, зафиксировано ли оно в каком-либо документе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10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понятия «страховщик» и «страховая организация» являются синонимами;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страхового права включает нормативные правовые акты, нормы международного права, обычаи и франшизу;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 локальным нормативным актам относят Закон о страховании;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страховщики могут быть государственными и негосударственными;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страховщиками являются страховые организации и общества взаимного страхования;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договор страхования может быть обязательным, добровольным и смешанным;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к существенным условиям договора страхования </w:t>
      </w:r>
      <w:proofErr w:type="gramStart"/>
      <w:r w:rsidRPr="001428F9">
        <w:rPr>
          <w:sz w:val="24"/>
          <w:szCs w:val="24"/>
        </w:rPr>
        <w:t>относят</w:t>
      </w:r>
      <w:proofErr w:type="gramEnd"/>
      <w:r w:rsidRPr="001428F9">
        <w:rPr>
          <w:sz w:val="24"/>
          <w:szCs w:val="24"/>
        </w:rPr>
        <w:t xml:space="preserve"> в том числе и срок действия договора;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и) договор страхования вступает в силу с момента уплаты страховой премии или страхового взноса. </w:t>
      </w:r>
    </w:p>
    <w:p w:rsidR="00111792" w:rsidRPr="001428F9" w:rsidRDefault="004F251B" w:rsidP="004F25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8DE" w:rsidRPr="0032353C" w:rsidRDefault="00BD72E8" w:rsidP="00BD72E8">
      <w:pPr>
        <w:tabs>
          <w:tab w:val="left" w:pos="993"/>
        </w:tabs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 Приоритет страховщика составляет 1 млн. руб., лимит ответственности первого эксцедента – 4 млн. руб. (4 линии), второго эксцедента – 6 млн. руб. сверх покрытия первого, или 6 линий.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распределение ответственности сторон при страховой сумме по договору страхования в 12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По договору квотного перестрахования перестраховщик принимает на свою ответственность 40% страховой суммы по каждому договору страхования имущества предприятий, но не более 1,5 млн. руб. Цедент заключил договоры страхования имущества на 5,0, 6,0 и 8,0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собственное участие цедента и перестраховщика в покрытии рисков.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3. </w:t>
      </w:r>
      <w:proofErr w:type="gramStart"/>
      <w:r w:rsidRPr="001428F9">
        <w:rPr>
          <w:sz w:val="24"/>
          <w:szCs w:val="24"/>
        </w:rPr>
        <w:t>По условиям договора страхования эксцедента убыточности перестраховщик обязан произвести страховую выплату цеденту, если по итогам проведения операций по страхованию имущества предприятий за год уровень выплат превысит 100%. При этом ответственность перестраховщика ограничивается уровнем 106%. По итогам года страховщик собрал страховую премию в размере 32 млн. руб., а выплатил страховое во</w:t>
      </w:r>
      <w:r w:rsidR="004F251B">
        <w:rPr>
          <w:sz w:val="24"/>
          <w:szCs w:val="24"/>
        </w:rPr>
        <w:t xml:space="preserve">змещение в размере 46 млн. руб. </w:t>
      </w:r>
      <w:r w:rsidRPr="001428F9">
        <w:rPr>
          <w:sz w:val="24"/>
          <w:szCs w:val="24"/>
        </w:rPr>
        <w:t>Определите, какую сумму уплатит перестраховщик</w:t>
      </w:r>
      <w:proofErr w:type="gramEnd"/>
      <w:r w:rsidRPr="001428F9">
        <w:rPr>
          <w:sz w:val="24"/>
          <w:szCs w:val="24"/>
        </w:rPr>
        <w:t xml:space="preserve"> цеденту?</w:t>
      </w:r>
    </w:p>
    <w:p w:rsidR="00BD72E8" w:rsidRPr="001428F9" w:rsidRDefault="00BD72E8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4. </w:t>
      </w:r>
      <w:proofErr w:type="gramStart"/>
      <w:r w:rsidRPr="001428F9">
        <w:rPr>
          <w:sz w:val="24"/>
          <w:szCs w:val="24"/>
        </w:rPr>
        <w:t>В августе 2006 года страховая организация получила доходов 235 470 руб., а так же сумму от доли в перестраховании 73 000руб, из которых выплатила страховых сумм 58070 руб., произвела отчисление в резерв предупредительных мероприятий 28000руб. расходы составили 183250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</w:t>
      </w:r>
      <w:r w:rsidR="004F251B">
        <w:rPr>
          <w:sz w:val="24"/>
          <w:szCs w:val="24"/>
        </w:rPr>
        <w:t>лите чистую прибыль страховщика и р</w:t>
      </w:r>
      <w:r w:rsidRPr="001428F9">
        <w:rPr>
          <w:sz w:val="24"/>
          <w:szCs w:val="24"/>
        </w:rPr>
        <w:t>ассчитайте налог на прибыль по уровням бюджетов.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Имеются следующие данные из отчета о прибылях и убытках страховой организации за год (тыс. руб.):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премии – всего……………………………………….1678320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- </w:t>
      </w:r>
      <w:proofErr w:type="gramStart"/>
      <w:r w:rsidRPr="001428F9">
        <w:rPr>
          <w:sz w:val="24"/>
          <w:szCs w:val="24"/>
        </w:rPr>
        <w:t>переданные</w:t>
      </w:r>
      <w:proofErr w:type="gramEnd"/>
      <w:r w:rsidRPr="001428F9">
        <w:rPr>
          <w:sz w:val="24"/>
          <w:szCs w:val="24"/>
        </w:rPr>
        <w:t xml:space="preserve"> перестраховщикам ……………………………….1318400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незаработанной премии ………………………18741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Оплаченные убытки – всего ………………………………………12073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- доля перестраховщиков …………………………………………….704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убытков …………………………………………1361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Отчисления в резерв предупредительных мероприятий ………..12437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по ведению страховых операций ………………………..3740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результат от операций страхования иного, чем страхование жизни;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 рентабельность страховых операций;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уровень выплат.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6. Определите степень вероятности дефицитности средств, используя коэффициент профессора Ф.В. </w:t>
      </w:r>
      <w:proofErr w:type="spellStart"/>
      <w:r w:rsidRPr="001428F9">
        <w:rPr>
          <w:sz w:val="24"/>
          <w:szCs w:val="24"/>
        </w:rPr>
        <w:t>Коньшина</w:t>
      </w:r>
      <w:proofErr w:type="spellEnd"/>
      <w:r w:rsidRPr="001428F9">
        <w:rPr>
          <w:sz w:val="24"/>
          <w:szCs w:val="24"/>
        </w:rPr>
        <w:t xml:space="preserve">, и сделайте выводы.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а) у страховой компании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страховой портфель состоит из 870 заключенных договоров, у страховой компании Б – из 640;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б) у страховой компании А средняя тарифная ставка составляет 4 руб. со 100 руб. страховой суммы, у страховой компании Б – 3,5 руб. со 100 руб. страховой суммы.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Дайте оценку финансовой устойчивости страховых компаний по финансовой устойчивости страхового фонда.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1. Страховая компания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имеет доходов 124,7. Сумма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на конец тарифного периода – 87,0 млн. руб. Сумма расходов – 86,3 млн. руб., расходы на ведение дела – 15,8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2. Страховая компания</w:t>
      </w:r>
      <w:proofErr w:type="gramStart"/>
      <w:r w:rsidRPr="001428F9">
        <w:rPr>
          <w:sz w:val="24"/>
          <w:szCs w:val="24"/>
        </w:rPr>
        <w:t xml:space="preserve"> Б</w:t>
      </w:r>
      <w:proofErr w:type="gramEnd"/>
      <w:r w:rsidRPr="001428F9">
        <w:rPr>
          <w:sz w:val="24"/>
          <w:szCs w:val="24"/>
        </w:rPr>
        <w:t xml:space="preserve"> имеет доходов 21,6. Остаток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– 16,8 млн. руб. Сумма расходов – 11,4 млн. руб., расходы на ведение дела – 1426 тыс.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8. 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первом – 87,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во втором – 141,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 третьем – 210,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четвертом – 189.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на 1 января методом «одной восьмой».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9. 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методом «1/24» на 1 января.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0</w:t>
      </w:r>
      <w:r w:rsidRPr="001428F9">
        <w:rPr>
          <w:sz w:val="24"/>
          <w:szCs w:val="24"/>
        </w:rPr>
        <w:t>. Страховой компанией 1 августа заключен договор страхования имущества на срок до 1 мая следующего года.  Страховая брутто-премия – 147 тыс. руб. Вознаграждение агенту за заключение договора страхования – 6%, отчисления в резерв предупредительных мероприятий – 2,7%.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незаработанную премию на 1 января по данному договору страхования методом «</w:t>
      </w:r>
      <w:r w:rsidRPr="001428F9">
        <w:rPr>
          <w:sz w:val="24"/>
          <w:szCs w:val="24"/>
          <w:lang w:val="en-US"/>
        </w:rPr>
        <w:t>pro</w:t>
      </w:r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  <w:lang w:val="en-US"/>
        </w:rPr>
        <w:t>rata</w:t>
      </w:r>
      <w:r w:rsidRPr="001428F9">
        <w:rPr>
          <w:sz w:val="24"/>
          <w:szCs w:val="24"/>
        </w:rPr>
        <w:t xml:space="preserve"> </w:t>
      </w:r>
      <w:proofErr w:type="spellStart"/>
      <w:r w:rsidRPr="001428F9">
        <w:rPr>
          <w:sz w:val="24"/>
          <w:szCs w:val="24"/>
          <w:lang w:val="en-US"/>
        </w:rPr>
        <w:t>temporis</w:t>
      </w:r>
      <w:proofErr w:type="spellEnd"/>
      <w:r w:rsidRPr="001428F9">
        <w:rPr>
          <w:sz w:val="24"/>
          <w:szCs w:val="24"/>
        </w:rPr>
        <w:t>»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1</w:t>
      </w:r>
      <w:r w:rsidRPr="001428F9">
        <w:rPr>
          <w:sz w:val="24"/>
          <w:szCs w:val="24"/>
        </w:rPr>
        <w:t xml:space="preserve">. Сумма заявленных в связи со страховыми случаями претензий за отчетный год составила 630 </w:t>
      </w:r>
      <w:proofErr w:type="spellStart"/>
      <w:r w:rsidRPr="001428F9">
        <w:rPr>
          <w:sz w:val="24"/>
          <w:szCs w:val="24"/>
        </w:rPr>
        <w:t>тыс</w:t>
      </w:r>
      <w:proofErr w:type="gramStart"/>
      <w:r w:rsidRPr="001428F9">
        <w:rPr>
          <w:sz w:val="24"/>
          <w:szCs w:val="24"/>
        </w:rPr>
        <w:t>.р</w:t>
      </w:r>
      <w:proofErr w:type="gramEnd"/>
      <w:r w:rsidRPr="001428F9">
        <w:rPr>
          <w:sz w:val="24"/>
          <w:szCs w:val="24"/>
        </w:rPr>
        <w:t>уб</w:t>
      </w:r>
      <w:proofErr w:type="spellEnd"/>
      <w:r w:rsidRPr="001428F9">
        <w:rPr>
          <w:sz w:val="24"/>
          <w:szCs w:val="24"/>
        </w:rPr>
        <w:t xml:space="preserve">. Величина страховых выплат – 780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 Неурегулированные претензии за периоды, предшествующие отчетному, -120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., сумма страховых премий, подлежащий на отчетную дату возврату страхователям в связи  с  досрочным прекращением договоров, - 57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>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резерв заявленных, но неурегулированных убытков.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2</w:t>
      </w:r>
      <w:r w:rsidRPr="001428F9">
        <w:rPr>
          <w:sz w:val="24"/>
          <w:szCs w:val="24"/>
        </w:rPr>
        <w:t>. Определите средний размер потери (ущерба) прибыли (дохода) от простоя производственного процесса и нетто-ставку.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Число лет наблюдения за данным предприятием – 10 (3650 дней). Количество остановок – 12. Общее время остановок 7 мес. (210дней). Цена единицы продукции 146 руб., выпуск продукции в день 118 шт.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</w:p>
    <w:p w:rsidR="00BD72E8" w:rsidRPr="0032353C" w:rsidRDefault="00BD72E8" w:rsidP="00111792">
      <w:pPr>
        <w:ind w:firstLine="709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1. </w:t>
      </w:r>
      <w:proofErr w:type="gramStart"/>
      <w:r w:rsidRPr="001428F9">
        <w:rPr>
          <w:sz w:val="24"/>
          <w:szCs w:val="24"/>
        </w:rPr>
        <w:t>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выплаты страхователю каждым страховщиком.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Стоимость застрахованного оборудования составляет 19700 руб., страховая сумма 15600руб.,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при наступлении страхового случая 11750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3.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 результате страхового случая, предусмотренного </w:t>
      </w:r>
      <w:r w:rsidRPr="001428F9">
        <w:rPr>
          <w:sz w:val="24"/>
          <w:szCs w:val="24"/>
        </w:rPr>
        <w:lastRenderedPageBreak/>
        <w:t>договором страхования, имущество погибло.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4. Стоимость имущества организации составляет 70 млн. руб., страховая сумма 55 млн. руб. Ущерб при наступлении страхового случая составил 48 млн. руб.</w:t>
      </w:r>
      <w:r w:rsidR="004F251B">
        <w:rPr>
          <w:sz w:val="24"/>
          <w:szCs w:val="24"/>
        </w:rPr>
        <w:t xml:space="preserve">  </w:t>
      </w:r>
      <w:r w:rsidRPr="001428F9">
        <w:rPr>
          <w:sz w:val="24"/>
          <w:szCs w:val="24"/>
        </w:rPr>
        <w:t>Исчислите страховое возмещение по системе первого риска и по системе пропорциональной ответственности.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АО застраховало свое имущество на один год на сумму 2,7 млн. руб. (фактическая стоимость имущества – 3,5 млн. руб.). Ставка страхового тарифа – 3,5%. Безусловная франшиза – 5 тыс. руб. Фактический ущерб при наступлении страхового случая составил 1,4 млн. руб.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Рассчитайте: Размер страхового платежа; Страховое возмещение по системе пропорциональной ответственности и по системе первого риска.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6.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величину страхового возмещения по системе предельной ответственности.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Средняя урожайность пшеницы за 5 предшествующих лет – 25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70 га"/>
        </w:smartTagPr>
        <w:r w:rsidRPr="001428F9">
          <w:rPr>
            <w:sz w:val="24"/>
            <w:szCs w:val="24"/>
          </w:rPr>
          <w:t>170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(ливня) погиб весь урожай пшеницы. Рыночная цена за 1 ц пшеницы – 275 руб., исходя из которой </w:t>
      </w:r>
      <w:proofErr w:type="gramStart"/>
      <w:r w:rsidRPr="001428F9">
        <w:rPr>
          <w:sz w:val="24"/>
          <w:szCs w:val="24"/>
        </w:rPr>
        <w:t>определены</w:t>
      </w:r>
      <w:proofErr w:type="gramEnd"/>
      <w:r w:rsidRPr="001428F9">
        <w:rPr>
          <w:sz w:val="24"/>
          <w:szCs w:val="24"/>
        </w:rPr>
        <w:t xml:space="preserve"> страховая стоимость и страховая сумма. Ответственность страховщика – 80% от причиненного убытка.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В результате пожара сгорел цех готовой продукции завода. После пожара имеются остатки: фундамент, стоимость которого составляет 15% стоимости здания. Цех возведен 7 лет назад, балансовая стоимость – 5,5 млн. руб. Для расчистки территории после пожара привлекались техника и люди. Стоимость затрат составила 25 тыс. руб. Действующая норма амортизации – 2,3%. Определите ущерб завода, нанесенный страховым случаем.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8. АО добровольно застраховало урожай яблоневого сада и многолетние насаждения на 75%. Яблоневый сад на площади </w:t>
      </w:r>
      <w:smartTag w:uri="urn:schemas-microsoft-com:office:smarttags" w:element="metricconverter">
        <w:smartTagPr>
          <w:attr w:name="ProductID" w:val="40 га"/>
        </w:smartTagPr>
        <w:r w:rsidRPr="001428F9">
          <w:rPr>
            <w:sz w:val="24"/>
            <w:szCs w:val="24"/>
          </w:rPr>
          <w:t>40 га</w:t>
        </w:r>
      </w:smartTag>
      <w:r w:rsidRPr="001428F9">
        <w:rPr>
          <w:sz w:val="24"/>
          <w:szCs w:val="24"/>
        </w:rPr>
        <w:t xml:space="preserve"> в зимний период полностью вымерз, в результате чего в июне текущего года был раскорчеван. На момент раскорчевки плодоносящий возраст сада – 10 лет, норма амортизационных отчислений – 5% в год. </w:t>
      </w:r>
      <w:proofErr w:type="gramStart"/>
      <w:r w:rsidRPr="001428F9">
        <w:rPr>
          <w:sz w:val="24"/>
          <w:szCs w:val="24"/>
        </w:rPr>
        <w:t xml:space="preserve">Средняя урожайность с </w:t>
      </w:r>
      <w:smartTag w:uri="urn:schemas-microsoft-com:office:smarttags" w:element="metricconverter">
        <w:smartTagPr>
          <w:attr w:name="ProductID" w:val="1 га"/>
        </w:smartTagPr>
        <w:r w:rsidRPr="001428F9">
          <w:rPr>
            <w:sz w:val="24"/>
            <w:szCs w:val="24"/>
          </w:rPr>
          <w:t>1 га</w:t>
        </w:r>
      </w:smartTag>
      <w:r w:rsidRPr="001428F9">
        <w:rPr>
          <w:sz w:val="24"/>
          <w:szCs w:val="24"/>
        </w:rPr>
        <w:t xml:space="preserve"> за последние 5 лет составляла 8 ц.</w:t>
      </w:r>
      <w:proofErr w:type="gramEnd"/>
      <w:r w:rsidRPr="001428F9">
        <w:rPr>
          <w:sz w:val="24"/>
          <w:szCs w:val="24"/>
        </w:rPr>
        <w:t xml:space="preserve"> Прогнозируемая цена яблок, принятая при определении страховой стоимости – 6 руб. за </w:t>
      </w:r>
      <w:smartTag w:uri="urn:schemas-microsoft-com:office:smarttags" w:element="metricconverter">
        <w:smartTagPr>
          <w:attr w:name="ProductID" w:val="1 кг"/>
        </w:smartTagPr>
        <w:r w:rsidRPr="001428F9">
          <w:rPr>
            <w:sz w:val="24"/>
            <w:szCs w:val="24"/>
          </w:rPr>
          <w:t>1 кг</w:t>
        </w:r>
      </w:smartTag>
      <w:r w:rsidRPr="001428F9">
        <w:rPr>
          <w:sz w:val="24"/>
          <w:szCs w:val="24"/>
        </w:rPr>
        <w:t xml:space="preserve">. После раскорчевки были оприходованы дрова </w:t>
      </w:r>
      <w:smartTag w:uri="urn:schemas-microsoft-com:office:smarttags" w:element="metricconverter">
        <w:smartTagPr>
          <w:attr w:name="ProductID" w:val="200 м³"/>
        </w:smartTagPr>
        <w:r w:rsidRPr="001428F9">
          <w:rPr>
            <w:sz w:val="24"/>
            <w:szCs w:val="24"/>
          </w:rPr>
          <w:t>200 м³</w:t>
        </w:r>
      </w:smartTag>
      <w:r w:rsidRPr="001428F9">
        <w:rPr>
          <w:sz w:val="24"/>
          <w:szCs w:val="24"/>
        </w:rPr>
        <w:t xml:space="preserve"> по цене 37 руб. за </w:t>
      </w:r>
      <w:smartTag w:uri="urn:schemas-microsoft-com:office:smarttags" w:element="metricconverter">
        <w:smartTagPr>
          <w:attr w:name="ProductID" w:val="1 м³"/>
        </w:smartTagPr>
        <w:r w:rsidRPr="001428F9">
          <w:rPr>
            <w:sz w:val="24"/>
            <w:szCs w:val="24"/>
          </w:rPr>
          <w:t>1 м³</w:t>
        </w:r>
      </w:smartTag>
      <w:r w:rsidRPr="001428F9">
        <w:rPr>
          <w:sz w:val="24"/>
          <w:szCs w:val="24"/>
        </w:rPr>
        <w:t>. Балансовая стоимость вымерзшего сада – 820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ущерба и страховое возмещение за погибший яблоневый сад.</w:t>
      </w:r>
    </w:p>
    <w:p w:rsidR="00BD72E8" w:rsidRPr="001428F9" w:rsidRDefault="00BD72E8" w:rsidP="004F251B">
      <w:pPr>
        <w:pStyle w:val="ab"/>
        <w:spacing w:after="0"/>
        <w:ind w:left="0" w:firstLine="709"/>
        <w:jc w:val="both"/>
      </w:pPr>
      <w:r w:rsidRPr="001428F9">
        <w:t xml:space="preserve">Задача 9. Пожаром 25 июня в универмаге потребительской кооперации повреждены товары. На 1 июня в магазине имелось товара на 3270 </w:t>
      </w:r>
      <w:proofErr w:type="spellStart"/>
      <w:r w:rsidRPr="001428F9">
        <w:t>тыс</w:t>
      </w:r>
      <w:proofErr w:type="gramStart"/>
      <w:r w:rsidRPr="001428F9">
        <w:t>.р</w:t>
      </w:r>
      <w:proofErr w:type="gramEnd"/>
      <w:r w:rsidRPr="001428F9">
        <w:t>уб</w:t>
      </w:r>
      <w:proofErr w:type="spellEnd"/>
      <w:r w:rsidRPr="001428F9">
        <w:t xml:space="preserve">. С 1 по 25 июня поступило товаров на 2730 </w:t>
      </w:r>
      <w:proofErr w:type="spellStart"/>
      <w:r w:rsidRPr="001428F9">
        <w:t>тыс.руб</w:t>
      </w:r>
      <w:proofErr w:type="spellEnd"/>
      <w:r w:rsidRPr="001428F9">
        <w:t xml:space="preserve">., сдано в банк выручки 3400 </w:t>
      </w:r>
      <w:proofErr w:type="spellStart"/>
      <w:r w:rsidRPr="001428F9">
        <w:t>тыс.руб</w:t>
      </w:r>
      <w:proofErr w:type="spellEnd"/>
      <w:r w:rsidRPr="001428F9">
        <w:t xml:space="preserve">., сумма несданной выручки – 87 </w:t>
      </w:r>
      <w:proofErr w:type="spellStart"/>
      <w:r w:rsidRPr="001428F9">
        <w:t>тыс.руб</w:t>
      </w:r>
      <w:proofErr w:type="spellEnd"/>
      <w:r w:rsidRPr="001428F9">
        <w:t xml:space="preserve">., естественная убыль составила 1,4 </w:t>
      </w:r>
      <w:proofErr w:type="spellStart"/>
      <w:r w:rsidRPr="001428F9">
        <w:t>тыс.руб</w:t>
      </w:r>
      <w:proofErr w:type="spellEnd"/>
      <w:r w:rsidRPr="001428F9">
        <w:t>.</w:t>
      </w:r>
      <w:r w:rsidR="004F251B">
        <w:t xml:space="preserve"> </w:t>
      </w:r>
      <w:r w:rsidRPr="001428F9">
        <w:t xml:space="preserve">После пожара был произведен учет спасенных товаров на сумму 2276,2 </w:t>
      </w:r>
      <w:proofErr w:type="spellStart"/>
      <w:r w:rsidRPr="001428F9">
        <w:t>тыс.руб</w:t>
      </w:r>
      <w:proofErr w:type="spellEnd"/>
      <w:r w:rsidRPr="001428F9">
        <w:t xml:space="preserve">. Издержки обращения – 10%, торговая надбавка – 20%. Расходы по спасению и приведению товаров в порядок составили 9,2 </w:t>
      </w:r>
      <w:proofErr w:type="spellStart"/>
      <w:r w:rsidRPr="001428F9">
        <w:t>тыс.руб</w:t>
      </w:r>
      <w:proofErr w:type="spellEnd"/>
      <w:r w:rsidRPr="001428F9">
        <w:t>.. Страховая сумма составляет 75% от фактической стоимости товаров на момент заключения договора страхования.</w:t>
      </w:r>
      <w:r w:rsidR="004F251B">
        <w:t xml:space="preserve"> </w:t>
      </w:r>
      <w:r w:rsidRPr="001428F9">
        <w:t>Исчислите уще</w:t>
      </w:r>
      <w:proofErr w:type="gramStart"/>
      <w:r w:rsidRPr="001428F9">
        <w:t>рб стр</w:t>
      </w:r>
      <w:proofErr w:type="gramEnd"/>
      <w:r w:rsidRPr="001428F9">
        <w:t xml:space="preserve">ахователя и величину страхового возмещения.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10. В результате дорожно-транспортного происшествия уничтожен автомобиль. Цена автомобиля – 174 тыс. руб. Износ на момент заключения договора страхования – 25%. Стоимость уцелевших деталей составила – 13,8 тыс. руб. На приведение их в порядок израсходовано 1,7 тыс. руб.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полную стоимость.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11. В результате дорожно-транспортного происшествия уничтожен автомобиль. Его действительная первоначальная стоимость – 270 тыс. руб.,  износ на момент заключения договора страхования – 10%. Стоимость пригодных деталей после страхового случая составила 15 тыс. руб. (с учетом – 13,5 тыс. руб.). На приведение в порядок указанных деталей израсходовано 3,7 тыс. руб. В договоре предусмотрена безусловная франшиза 3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75% от действительной стоимости.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12. Общая сумма по кредитному договору – 2,6 млн. руб., </w:t>
      </w:r>
      <w:proofErr w:type="gramStart"/>
      <w:r w:rsidRPr="001428F9">
        <w:rPr>
          <w:sz w:val="24"/>
          <w:szCs w:val="24"/>
        </w:rPr>
        <w:t>выданного</w:t>
      </w:r>
      <w:proofErr w:type="gramEnd"/>
      <w:r w:rsidRPr="001428F9">
        <w:rPr>
          <w:sz w:val="24"/>
          <w:szCs w:val="24"/>
        </w:rPr>
        <w:t xml:space="preserve"> под 18% годовых сроком на 9 месяцев. Страховой тариф – 2,7% от страховой суммы. Предел ответственности страховщика – 80%. Заемщик 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сумму страхового платежа, ущерб и страховое возмещение.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13. Вычислите сумму страховых платежей по каждому заемщику при добровольном страховании риска непогашенного кредита, сумму убытков и страховых выплат страховщиком </w:t>
      </w:r>
      <w:r w:rsidRPr="001428F9">
        <w:rPr>
          <w:sz w:val="24"/>
          <w:szCs w:val="24"/>
        </w:rPr>
        <w:lastRenderedPageBreak/>
        <w:t>банку по второму заемщику, который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Первый заемщик взял кредит в сумме 3,2 млн. руб. на 1,5 года. Проценты за кредит – 16%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3,5%.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Второй заемщик взял кредит в сумме 2,5 млн. руб. на 8 месяцев. Проценты за кредит – 22%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2,5%.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Предел ответственности страховщика – 75%.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14. Рассчитайте страховой взнос транспортной организации на год при страховании ответственности водителей автотранспортных средств с учетом того, что в организации работают водители со стажем: до 1 года – 12 человек, от 1 года до 5 лет – 6 человек. Страховая сумма на каждого водителя – 85 тыс. руб., страховые тарифы для водителей со стажем до 1 года – 5,7%, от 1 года до 5 лет – 3,5%.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15. В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16. </w:t>
      </w:r>
      <w:proofErr w:type="gramStart"/>
      <w:r w:rsidRPr="001428F9">
        <w:rPr>
          <w:sz w:val="24"/>
          <w:szCs w:val="24"/>
        </w:rPr>
        <w:t>При добровольном страховании условиями договора гражданской ответственности владельца автомашины предусмотрен лимит ответственности на один страховой случай – 100 тыс. руб. и лимит ответственности на весь срок договора – 230 тыс. руб. В период действия договора произошло три страховых случая: ущерб по первому составил 85 тыс. руб., по второму – 120 тыс</w:t>
      </w:r>
      <w:r w:rsidR="004F251B">
        <w:rPr>
          <w:sz w:val="24"/>
          <w:szCs w:val="24"/>
        </w:rPr>
        <w:t xml:space="preserve">. руб., третьему – 40 тыс. руб. </w:t>
      </w:r>
      <w:r w:rsidRPr="001428F9">
        <w:rPr>
          <w:sz w:val="24"/>
          <w:szCs w:val="24"/>
        </w:rPr>
        <w:t>Определите страховые возмещения, выплаченные страховщиком по каждому</w:t>
      </w:r>
      <w:proofErr w:type="gramEnd"/>
      <w:r w:rsidRPr="001428F9">
        <w:rPr>
          <w:sz w:val="24"/>
          <w:szCs w:val="24"/>
        </w:rPr>
        <w:t xml:space="preserve"> страховому случаю.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17. </w:t>
      </w:r>
      <w:proofErr w:type="gramStart"/>
      <w:r w:rsidRPr="001428F9">
        <w:rPr>
          <w:sz w:val="24"/>
          <w:szCs w:val="24"/>
        </w:rPr>
        <w:t>В договоре страхования профессиональной ответственности нотариуса предусмотрена страховая сумма 230 тыс.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174 тыс. руб. Кроме того, расходы, произведенные предъявителем претензии, составили 2,3 тыс. руб., расходы, произведенные нотариусом с согласия страховщика – 1,5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страховое возмещение, выплаченное страховщиком пострадавшему</w:t>
      </w:r>
      <w:proofErr w:type="gramEnd"/>
      <w:r w:rsidRPr="001428F9">
        <w:rPr>
          <w:sz w:val="24"/>
          <w:szCs w:val="24"/>
        </w:rPr>
        <w:t xml:space="preserve"> третьему лицу.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18</w:t>
      </w:r>
      <w:r w:rsidRPr="001428F9">
        <w:rPr>
          <w:sz w:val="24"/>
          <w:szCs w:val="24"/>
        </w:rPr>
        <w:t>. Предприятием «Зенит» был взят кредит на сумму 1800 тыс. руб. на год. Годовая ставка за пользование кредитом – 17%. Тарифная ставка – 3,5% к страховой сумме. Предел ответственности страховщика – 75%.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 сумму страховых взносов по добровольному страхованию ответственности заемщика за непогашение кредита.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19</w:t>
      </w:r>
      <w:r w:rsidRPr="001428F9">
        <w:rPr>
          <w:sz w:val="24"/>
          <w:szCs w:val="24"/>
        </w:rPr>
        <w:t xml:space="preserve">. </w:t>
      </w:r>
      <w:proofErr w:type="gramStart"/>
      <w:r w:rsidRPr="001428F9">
        <w:rPr>
          <w:sz w:val="24"/>
          <w:szCs w:val="24"/>
        </w:rPr>
        <w:t>Гр. Носов имеет договор страхования от несчастного случая и болезни с 15.03.20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по 14.03.20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7 г. на страховую сумму 47 тыс. руб. 18.08.20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ушибом на  производстве находился на больничном 23 дня. 24.10.20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несчастным случаем гр. Носову была присвоена вторая группа инвалидности.</w:t>
      </w:r>
      <w:proofErr w:type="gramEnd"/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сумму страхового обеспечения в связи с заболеванием и инвалидностью. Укажите документы являющиеся основанием для выплаты суммы гр. Носову.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</w:t>
      </w:r>
      <w:r w:rsidR="009D72D6" w:rsidRPr="001428F9">
        <w:rPr>
          <w:sz w:val="24"/>
          <w:szCs w:val="24"/>
        </w:rPr>
        <w:t>0</w:t>
      </w:r>
      <w:r w:rsidRPr="001428F9">
        <w:rPr>
          <w:sz w:val="24"/>
          <w:szCs w:val="24"/>
        </w:rPr>
        <w:t>. Гр. Петров 25</w:t>
      </w:r>
      <w:r w:rsidR="003E3154">
        <w:rPr>
          <w:sz w:val="24"/>
          <w:szCs w:val="24"/>
        </w:rPr>
        <w:t xml:space="preserve"> июня</w:t>
      </w:r>
      <w:r w:rsidRPr="001428F9">
        <w:rPr>
          <w:sz w:val="24"/>
          <w:szCs w:val="24"/>
        </w:rPr>
        <w:t xml:space="preserve"> заключил договор страхования от несчастного случая на страховую сумму 20</w:t>
      </w:r>
      <w:r w:rsidR="004F251B">
        <w:rPr>
          <w:sz w:val="24"/>
          <w:szCs w:val="24"/>
        </w:rPr>
        <w:t> </w:t>
      </w:r>
      <w:r w:rsidRPr="001428F9">
        <w:rPr>
          <w:sz w:val="24"/>
          <w:szCs w:val="24"/>
        </w:rPr>
        <w:t>000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руб., сроком на один год. 18</w:t>
      </w:r>
      <w:r w:rsidR="003E3154">
        <w:rPr>
          <w:sz w:val="24"/>
          <w:szCs w:val="24"/>
        </w:rPr>
        <w:t xml:space="preserve"> октября</w:t>
      </w:r>
      <w:r w:rsidRPr="001428F9">
        <w:rPr>
          <w:sz w:val="24"/>
          <w:szCs w:val="24"/>
        </w:rPr>
        <w:t xml:space="preserve"> застрахованный получил травму в </w:t>
      </w:r>
      <w:proofErr w:type="gramStart"/>
      <w:r w:rsidRPr="001428F9">
        <w:rPr>
          <w:sz w:val="24"/>
          <w:szCs w:val="24"/>
        </w:rPr>
        <w:t>связи</w:t>
      </w:r>
      <w:proofErr w:type="gramEnd"/>
      <w:r w:rsidRPr="001428F9">
        <w:rPr>
          <w:sz w:val="24"/>
          <w:szCs w:val="24"/>
        </w:rPr>
        <w:t xml:space="preserve"> с которой ему было выплачено 52% страховой суммы. </w:t>
      </w:r>
      <w:r w:rsidR="003E3154">
        <w:rPr>
          <w:sz w:val="24"/>
          <w:szCs w:val="24"/>
        </w:rPr>
        <w:t>В декабре</w:t>
      </w:r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застрахованный</w:t>
      </w:r>
      <w:proofErr w:type="gramEnd"/>
      <w:r w:rsidRPr="001428F9">
        <w:rPr>
          <w:sz w:val="24"/>
          <w:szCs w:val="24"/>
        </w:rPr>
        <w:t xml:space="preserve"> от последствия этой травмы умер.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подлежит ли выплате страховая сумма в связи со смертью застрахованного, и если подлежит, </w:t>
      </w:r>
      <w:proofErr w:type="gramStart"/>
      <w:r w:rsidRPr="001428F9">
        <w:rPr>
          <w:sz w:val="24"/>
          <w:szCs w:val="24"/>
        </w:rPr>
        <w:t>то</w:t>
      </w:r>
      <w:proofErr w:type="gramEnd"/>
      <w:r w:rsidRPr="001428F9">
        <w:rPr>
          <w:sz w:val="24"/>
          <w:szCs w:val="24"/>
        </w:rPr>
        <w:t xml:space="preserve"> в каком размере, и на основании каких документов.</w:t>
      </w:r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1428F9" w:rsidRDefault="00C374FA" w:rsidP="00C374FA">
      <w:pPr>
        <w:ind w:firstLine="851"/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Блок</w:t>
      </w:r>
      <w:proofErr w:type="gramStart"/>
      <w:r w:rsidRPr="001428F9">
        <w:rPr>
          <w:b/>
          <w:sz w:val="24"/>
          <w:szCs w:val="24"/>
        </w:rPr>
        <w:t xml:space="preserve"> С</w:t>
      </w:r>
      <w:proofErr w:type="gramEnd"/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32353C" w:rsidRDefault="00C374FA" w:rsidP="00C374FA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С.2 Инди</w:t>
      </w:r>
      <w:r w:rsidR="00F67C58" w:rsidRPr="0032353C">
        <w:rPr>
          <w:b/>
          <w:sz w:val="24"/>
          <w:szCs w:val="24"/>
        </w:rPr>
        <w:t>видуальн</w:t>
      </w:r>
      <w:r w:rsidR="006858BF" w:rsidRPr="0032353C">
        <w:rPr>
          <w:b/>
          <w:sz w:val="24"/>
          <w:szCs w:val="24"/>
        </w:rPr>
        <w:t>ы</w:t>
      </w:r>
      <w:r w:rsidR="00F67C58" w:rsidRPr="0032353C">
        <w:rPr>
          <w:b/>
          <w:sz w:val="24"/>
          <w:szCs w:val="24"/>
        </w:rPr>
        <w:t>е творческ</w:t>
      </w:r>
      <w:r w:rsidR="006858BF" w:rsidRPr="0032353C">
        <w:rPr>
          <w:b/>
          <w:sz w:val="24"/>
          <w:szCs w:val="24"/>
        </w:rPr>
        <w:t>и</w:t>
      </w:r>
      <w:r w:rsidR="00F67C58" w:rsidRPr="0032353C">
        <w:rPr>
          <w:b/>
          <w:sz w:val="24"/>
          <w:szCs w:val="24"/>
        </w:rPr>
        <w:t>е задани</w:t>
      </w:r>
      <w:r w:rsidR="006858BF" w:rsidRPr="0032353C">
        <w:rPr>
          <w:b/>
          <w:sz w:val="24"/>
          <w:szCs w:val="24"/>
        </w:rPr>
        <w:t>я</w:t>
      </w:r>
    </w:p>
    <w:p w:rsidR="00F67C58" w:rsidRDefault="00F67C58" w:rsidP="00C374FA">
      <w:pPr>
        <w:jc w:val="both"/>
        <w:rPr>
          <w:sz w:val="24"/>
          <w:szCs w:val="24"/>
        </w:rPr>
      </w:pPr>
    </w:p>
    <w:p w:rsidR="00C51775" w:rsidRDefault="00C51775" w:rsidP="00C374F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Примерные темы индивидуальных творческих заданий: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Страховая премия как источник формирования страхового фонда.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Собственные средства страховщиков: нормативные требования.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формирования уставного капитала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Структура финансов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отделов в страховой компании.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Необходимость финансового анализа для успешной деятельности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показатели конкретной страховой компании (компания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Финансовый р</w:t>
      </w:r>
      <w:r w:rsidRPr="00C51775">
        <w:rPr>
          <w:sz w:val="24"/>
          <w:szCs w:val="24"/>
          <w:shd w:val="clear" w:color="auto" w:fill="FFFFFF"/>
        </w:rPr>
        <w:t>езуль</w:t>
      </w:r>
      <w:r w:rsidRPr="00C51775">
        <w:rPr>
          <w:sz w:val="24"/>
          <w:szCs w:val="24"/>
          <w:shd w:val="clear" w:color="auto" w:fill="FFFFFF"/>
        </w:rPr>
        <w:softHyphen/>
        <w:t>тат ст</w:t>
      </w:r>
      <w:r w:rsidRPr="00C51775">
        <w:rPr>
          <w:sz w:val="24"/>
          <w:szCs w:val="24"/>
        </w:rPr>
        <w:t>раховой компании.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контроля платежеспособности страховщиков.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сре</w:t>
      </w:r>
      <w:proofErr w:type="gramStart"/>
      <w:r w:rsidRPr="00C51775">
        <w:rPr>
          <w:sz w:val="24"/>
          <w:szCs w:val="24"/>
        </w:rPr>
        <w:t>дств стр</w:t>
      </w:r>
      <w:proofErr w:type="gramEnd"/>
      <w:r w:rsidRPr="00C51775">
        <w:rPr>
          <w:sz w:val="24"/>
          <w:szCs w:val="24"/>
        </w:rPr>
        <w:t>аховых резервов.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Размещение собственного капитала страховщика.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страховых резервов в зарубежных странах (страна на выбор студента).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страхования жизни.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Накопительное страхование жизни.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Долгосрочное страхование жизни на случай смерти.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бракосочетанию.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поступлению в высшее учебное заведение.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договора ренты и аннуитета.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проблемы, решаемые при личном страховании.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проблемы, решаемые при личном страховании.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пенсионного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добровольного страхования от несчастных случаев.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Обязательные виды страхования от несчастных случаев и болезней.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за рубежом (страна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государственных служащих от несчастного случая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субъектов в личном страховании пассажиров.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Особенности выплат при </w:t>
      </w:r>
      <w:proofErr w:type="gramStart"/>
      <w:r w:rsidRPr="00C51775">
        <w:rPr>
          <w:sz w:val="24"/>
          <w:szCs w:val="24"/>
        </w:rPr>
        <w:t>добровольном</w:t>
      </w:r>
      <w:proofErr w:type="gramEnd"/>
      <w:r w:rsidRPr="00C51775">
        <w:rPr>
          <w:sz w:val="24"/>
          <w:szCs w:val="24"/>
        </w:rPr>
        <w:t xml:space="preserve"> и обязательных видах страхования от несчастных случаев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Обязательное страхование от несчастных случаев и профзаболеваний на производстве – основа социальной защищенности работающего населения.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добровольного страхования от несчастного случая.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обязательного медицинского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Состояние рынка добровольного медицинского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Обзор законодательной базы медицинского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ОМС.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ДМС.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Развитие рынка добровольного медицинского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медицинского страхования за рубежом.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Медицинское страхование в разных странах (страна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физических лиц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юридических лиц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договора страхования имущества.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Современные страховые технологии.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недвижимости и ипотеки.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Рынок имущественного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имущества за рубежом: проблемы и перспективы.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Роль страхования гражданской ответственности.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Обзор законодательной базы ОСАГО.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ответственности производителя товаров.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Страхование ответственности перевозчиков.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Необходимость страхования ответственности владельцев особо опасных предприятий.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Перспективы страхования гражданской ответственности в РФ.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Основные финансовые показатели ОСАГО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Обеспечение финансовой устойчивости страховщика.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Отличительные особенности сострахования и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Этапы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крупных, особо опасных рисков, необходимость их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Зарубежный рынок перестрахования: положительные и отрицательные черты.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Отличия перестрахования от прямого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классификации в перестраховании.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Функции перестрахования в современных рыночных условиях.</w:t>
      </w:r>
    </w:p>
    <w:p w:rsidR="00C51775" w:rsidRPr="001428F9" w:rsidRDefault="00C51775" w:rsidP="00C374FA">
      <w:pPr>
        <w:jc w:val="both"/>
        <w:rPr>
          <w:sz w:val="24"/>
          <w:szCs w:val="24"/>
        </w:rPr>
      </w:pPr>
    </w:p>
    <w:p w:rsidR="006519F7" w:rsidRPr="001428F9" w:rsidRDefault="006519F7" w:rsidP="00C374FA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 xml:space="preserve">Блок </w:t>
      </w:r>
      <w:r w:rsidRPr="001428F9">
        <w:rPr>
          <w:b/>
          <w:sz w:val="24"/>
          <w:szCs w:val="24"/>
          <w:lang w:val="en-US"/>
        </w:rPr>
        <w:t>D</w:t>
      </w: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</w:p>
    <w:p w:rsidR="006519F7" w:rsidRPr="001428F9" w:rsidRDefault="006519F7" w:rsidP="006519F7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Экзаменационные вопросы к экзамену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и его роль в рыночной экономике.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как экономическая и финансовая категория.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Исторический аспект развития страхового дела.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субъекты страховых отношений.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страхование: понятие, виды, принципы.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в системе управления рисками.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понятия и термины в страховании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Классификация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Особые формы страхования: общества взаимного страхования, сострахование, страховой пул.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Нормативно-правовая база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Государственное регулирование страховой деятельности в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Федеральный закон Российской Федерации «Об организации страхового дела в Российской Федерации».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Глава 48 «Страхование» Гражданского кодекса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Государственный надзор за работой страховщиков.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Лицензирование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Основные положения по договору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Права и обязанности страховщика и страхователя по договору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Досрочное прекращение договора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Особенности заключения договора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услуга как специфический товар.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Сущность, особенность и задачи актуарных расчетов.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Состав и структура страхового тарифа.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Тарифная политика страховой организации, ее принципы построения.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Общая характеристика отношений перестрахования.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Формы перестрахования: </w:t>
      </w:r>
      <w:proofErr w:type="gramStart"/>
      <w:r w:rsidRPr="001428F9">
        <w:rPr>
          <w:sz w:val="24"/>
          <w:szCs w:val="24"/>
        </w:rPr>
        <w:t>факультативное</w:t>
      </w:r>
      <w:proofErr w:type="gramEnd"/>
      <w:r w:rsidRPr="001428F9">
        <w:rPr>
          <w:sz w:val="24"/>
          <w:szCs w:val="24"/>
        </w:rPr>
        <w:t>, облигаторное.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и непропорциональное перестрахование.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Механизм финансовых отношений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Финансовая устойчивость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Финансовые результаты деятельности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страховых компаний.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Понятие, классификация страховых резервов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Условия инвестиционной деятельности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портфель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принципы имущественного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Страхование имущества юридических лиц.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домашнего имущества.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водного и воздушного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автомобильного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Страхование грузов, перевозимых водным, воздушным, автомобильным транспортом.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финансовых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предпринимательских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кредитных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 и классификация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как накопительный вид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 несчастных случаев и болезней.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медицинское 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Общие положения страхования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перевозчика.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профессиональной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ответственности за качество товаров, работ, услуг.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страхование гражданской ответственности владельцев опасного объекта.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владельцев автотранспортных средств.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Сущность и структура страхового рынка.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Проблемы и перспективы развития страхового рынка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посредники на страховом рынке.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Международный страховой рынок.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страхового дела в зарубежной стране (по вашему выбору).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858BF" w:rsidRPr="001428F9" w:rsidRDefault="006858BF" w:rsidP="006858BF">
      <w:pPr>
        <w:pStyle w:val="ReportMain"/>
        <w:suppressAutoHyphens/>
        <w:jc w:val="both"/>
        <w:rPr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 w:rsidR="00E218CA">
              <w:rPr>
                <w:szCs w:val="24"/>
              </w:rPr>
              <w:t>ния.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 w:rsidR="00E218CA"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4"/>
                <w:sz w:val="24"/>
                <w:szCs w:val="24"/>
                <w:u w:val="none"/>
              </w:rPr>
              <w:t xml:space="preserve">75 до </w:t>
            </w:r>
            <w:r w:rsidR="00E218CA">
              <w:rPr>
                <w:rStyle w:val="34"/>
                <w:sz w:val="24"/>
                <w:szCs w:val="24"/>
                <w:u w:val="none"/>
              </w:rPr>
              <w:t>89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50 до 7</w:t>
            </w:r>
            <w:r w:rsidR="00E218CA">
              <w:rPr>
                <w:rStyle w:val="34"/>
                <w:sz w:val="24"/>
                <w:szCs w:val="24"/>
                <w:u w:val="none"/>
              </w:rPr>
              <w:t>4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858BF" w:rsidRDefault="006858BF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E218CA" w:rsidTr="00E218CA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E218CA" w:rsidTr="00E218CA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lastRenderedPageBreak/>
              <w:t>Отлично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3. Самостоятельность ответа;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 4. Культура речи.</w:t>
            </w:r>
            <w:r w:rsidRPr="00E218CA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E218CA" w:rsidTr="00E218CA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E218CA" w:rsidTr="00E218CA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8CA" w:rsidTr="00E218CA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E218CA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Pr="001428F9" w:rsidRDefault="00E218CA" w:rsidP="00E218CA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E218CA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 w:rsidR="005B1995"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</w:t>
            </w:r>
            <w:r w:rsidRPr="001428F9">
              <w:rPr>
                <w:szCs w:val="24"/>
              </w:rPr>
              <w:lastRenderedPageBreak/>
              <w:t>в выборе формул или в математических расчетах; задание решено не полностью или в общем виде.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E218CA" w:rsidRPr="001428F9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5B1995" w:rsidTr="005B1995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5B1995" w:rsidTr="005B1995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3. Самостоятельность ответа;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4. Культура речи</w:t>
            </w:r>
            <w:r>
              <w:rPr>
                <w:rStyle w:val="34"/>
                <w:sz w:val="24"/>
                <w:szCs w:val="24"/>
                <w:u w:val="none"/>
              </w:rPr>
              <w:t>.</w:t>
            </w:r>
            <w:r w:rsidRPr="005B1995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5B1995" w:rsidTr="005B1995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5B1995" w:rsidTr="005B1995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B1995" w:rsidTr="005B1995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5B1995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5B1995" w:rsidRDefault="005B1995" w:rsidP="00E218CA">
      <w:pPr>
        <w:rPr>
          <w:b/>
          <w:sz w:val="24"/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3. Правильность и/или аргументированность изложения (последовательность </w:t>
            </w:r>
            <w:r w:rsidRPr="001428F9">
              <w:rPr>
                <w:szCs w:val="24"/>
              </w:rPr>
              <w:lastRenderedPageBreak/>
              <w:t>действий);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E218CA" w:rsidRPr="001428F9" w:rsidRDefault="00E218CA" w:rsidP="00E218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9D5162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</w:pPr>
            <w:r w:rsidRPr="00E218CA">
              <w:rPr>
                <w:iCs/>
                <w:color w:val="000000"/>
              </w:rPr>
              <w:lastRenderedPageBreak/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Студент раскрыл не полностью теоретические аспекты вопросов, привёл примеры, и </w:t>
            </w: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>допустил ошибку в решении задачи при знании формул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" w:name="__RefHeading___Toc511240057"/>
            <w:bookmarkEnd w:id="2"/>
            <w:r w:rsidRPr="00E218CA">
              <w:rPr>
                <w:rStyle w:val="3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</w:p>
    <w:p w:rsidR="006519F7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1995" w:rsidRPr="001428F9" w:rsidRDefault="005B1995" w:rsidP="006519F7">
      <w:pPr>
        <w:ind w:firstLine="709"/>
        <w:jc w:val="both"/>
        <w:rPr>
          <w:b/>
          <w:sz w:val="24"/>
          <w:szCs w:val="24"/>
        </w:rPr>
      </w:pPr>
    </w:p>
    <w:p w:rsidR="005B1995" w:rsidRPr="005B1995" w:rsidRDefault="005B1995" w:rsidP="005B1995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5B1995" w:rsidRPr="005B1995" w:rsidRDefault="005B1995" w:rsidP="005B1995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 w:rsidR="003E3154"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</w:t>
      </w:r>
      <w:r w:rsidRPr="005B1995">
        <w:rPr>
          <w:iCs/>
          <w:sz w:val="24"/>
          <w:szCs w:val="24"/>
        </w:rPr>
        <w:lastRenderedPageBreak/>
        <w:t>решение каждой задачи -7-10 минут. Оценка за задачи может также входить в общий балл по занятию, либо выставляться отдельно.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3E3154" w:rsidRPr="003E3154" w:rsidRDefault="005B1995" w:rsidP="003E315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="003E3154" w:rsidRPr="003E3154">
        <w:rPr>
          <w:color w:val="000000"/>
          <w:sz w:val="24"/>
          <w:szCs w:val="24"/>
        </w:rPr>
        <w:t xml:space="preserve"> </w:t>
      </w:r>
      <w:r w:rsidR="003E3154">
        <w:rPr>
          <w:color w:val="000000"/>
          <w:sz w:val="24"/>
          <w:szCs w:val="24"/>
        </w:rPr>
        <w:t xml:space="preserve">и </w:t>
      </w:r>
      <w:r w:rsidR="003E3154" w:rsidRPr="003E3154">
        <w:rPr>
          <w:color w:val="000000"/>
          <w:sz w:val="24"/>
          <w:szCs w:val="24"/>
        </w:rPr>
        <w:t>представляет собой работу научного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="003E3154" w:rsidRPr="003E3154">
        <w:rPr>
          <w:color w:val="000000"/>
          <w:sz w:val="24"/>
          <w:szCs w:val="24"/>
        </w:rPr>
        <w:t xml:space="preserve">Творческие задания носят заведомо нестандартный характер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3E3154" w:rsidRP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E3154">
        <w:rPr>
          <w:color w:val="000000"/>
          <w:sz w:val="24"/>
          <w:szCs w:val="24"/>
        </w:rPr>
        <w:t>На основе тем, составленных преподавателем, группе студентов предлагается выполнить на выбор: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E3154">
        <w:rPr>
          <w:color w:val="000000"/>
          <w:sz w:val="24"/>
          <w:szCs w:val="24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3E3154">
        <w:rPr>
          <w:color w:val="000000"/>
          <w:sz w:val="24"/>
          <w:szCs w:val="24"/>
        </w:rPr>
        <w:t>Объем – не менее 10 слайдов.   1-й слайд</w:t>
      </w:r>
      <w:r>
        <w:rPr>
          <w:color w:val="000000"/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– тема, ФИО студента, год составления.  2-й слайд – Содержание.  3-4-й – Введение: кратко - актуальность, цели,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3E3154">
        <w:rPr>
          <w:color w:val="000000"/>
          <w:sz w:val="24"/>
          <w:szCs w:val="24"/>
        </w:rPr>
        <w:t xml:space="preserve">  </w:t>
      </w:r>
      <w:proofErr w:type="gramStart"/>
      <w:r w:rsidRPr="003E3154">
        <w:rPr>
          <w:color w:val="000000"/>
          <w:sz w:val="24"/>
          <w:szCs w:val="24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3E3154">
        <w:rPr>
          <w:color w:val="000000"/>
          <w:sz w:val="24"/>
          <w:szCs w:val="24"/>
        </w:rPr>
        <w:t xml:space="preserve">   Заключение: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3E3154">
        <w:rPr>
          <w:color w:val="000000"/>
          <w:sz w:val="24"/>
          <w:szCs w:val="24"/>
        </w:rPr>
        <w:t xml:space="preserve"> Б</w:t>
      </w:r>
      <w:proofErr w:type="gramEnd"/>
      <w:r w:rsidRPr="003E3154">
        <w:rPr>
          <w:color w:val="000000"/>
          <w:sz w:val="24"/>
          <w:szCs w:val="24"/>
        </w:rPr>
        <w:t xml:space="preserve">лагодарим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применять эффекты анимации.  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Проект в виде научного доклада: 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sz w:val="24"/>
          <w:szCs w:val="24"/>
        </w:rPr>
      </w:pPr>
      <w:r w:rsidRPr="003E3154">
        <w:rPr>
          <w:sz w:val="24"/>
          <w:szCs w:val="24"/>
        </w:rPr>
        <w:t>Положения доклада должны быть конкретными, отражать сущность тематики, основываться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преподавателем, выполнивший его студент допускается к докладу по данной теме на аудиторном занятии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предъявленными требованиями, возвращается на доработку</w:t>
      </w:r>
      <w:r>
        <w:rPr>
          <w:sz w:val="24"/>
          <w:szCs w:val="24"/>
        </w:rPr>
        <w:t xml:space="preserve">. </w:t>
      </w:r>
    </w:p>
    <w:p w:rsidR="003E3154" w:rsidRPr="005B1995" w:rsidRDefault="003E3154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 w:rsidR="003E3154"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 w:rsidR="003E3154"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6519F7" w:rsidRPr="005B1995" w:rsidRDefault="006519F7" w:rsidP="006519F7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sectPr w:rsidR="006519F7" w:rsidRPr="005B1995" w:rsidSect="0032353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96" w:rsidRDefault="001F1496" w:rsidP="00EF794E">
      <w:r>
        <w:separator/>
      </w:r>
    </w:p>
  </w:endnote>
  <w:endnote w:type="continuationSeparator" w:id="0">
    <w:p w:rsidR="001F1496" w:rsidRDefault="001F1496" w:rsidP="00E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3C" w:rsidRDefault="0032353C">
    <w:pPr>
      <w:pStyle w:val="a9"/>
      <w:jc w:val="center"/>
    </w:pPr>
  </w:p>
  <w:p w:rsidR="0032353C" w:rsidRDefault="003235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96" w:rsidRDefault="001F1496" w:rsidP="00EF794E">
      <w:r>
        <w:separator/>
      </w:r>
    </w:p>
  </w:footnote>
  <w:footnote w:type="continuationSeparator" w:id="0">
    <w:p w:rsidR="001F1496" w:rsidRDefault="001F1496" w:rsidP="00EF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6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88459E2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F84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918"/>
    <w:multiLevelType w:val="hybridMultilevel"/>
    <w:tmpl w:val="53065DB2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74AEA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04BE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45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95F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382B66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9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2E1512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F440C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F91102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32581530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C2718"/>
    <w:multiLevelType w:val="hybridMultilevel"/>
    <w:tmpl w:val="FE64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632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4D091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897C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4FF36FF0"/>
    <w:multiLevelType w:val="hybridMultilevel"/>
    <w:tmpl w:val="F11E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7C82"/>
    <w:multiLevelType w:val="hybridMultilevel"/>
    <w:tmpl w:val="C7185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9072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6D3A13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F916197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A7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163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22F4298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729CD"/>
    <w:multiLevelType w:val="hybridMultilevel"/>
    <w:tmpl w:val="F424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6"/>
  </w:num>
  <w:num w:numId="5">
    <w:abstractNumId w:val="10"/>
  </w:num>
  <w:num w:numId="6">
    <w:abstractNumId w:val="25"/>
  </w:num>
  <w:num w:numId="7">
    <w:abstractNumId w:val="17"/>
  </w:num>
  <w:num w:numId="8">
    <w:abstractNumId w:val="24"/>
  </w:num>
  <w:num w:numId="9">
    <w:abstractNumId w:val="20"/>
  </w:num>
  <w:num w:numId="10">
    <w:abstractNumId w:val="27"/>
  </w:num>
  <w:num w:numId="11">
    <w:abstractNumId w:val="14"/>
  </w:num>
  <w:num w:numId="12">
    <w:abstractNumId w:val="21"/>
  </w:num>
  <w:num w:numId="13">
    <w:abstractNumId w:val="11"/>
  </w:num>
  <w:num w:numId="14">
    <w:abstractNumId w:val="22"/>
  </w:num>
  <w:num w:numId="15">
    <w:abstractNumId w:val="16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3"/>
  </w:num>
  <w:num w:numId="21">
    <w:abstractNumId w:val="23"/>
  </w:num>
  <w:num w:numId="22">
    <w:abstractNumId w:val="1"/>
  </w:num>
  <w:num w:numId="23">
    <w:abstractNumId w:val="26"/>
  </w:num>
  <w:num w:numId="24">
    <w:abstractNumId w:val="5"/>
  </w:num>
  <w:num w:numId="25">
    <w:abstractNumId w:val="2"/>
  </w:num>
  <w:num w:numId="26">
    <w:abstractNumId w:val="4"/>
  </w:num>
  <w:num w:numId="27">
    <w:abstractNumId w:val="15"/>
  </w:num>
  <w:num w:numId="28">
    <w:abstractNumId w:val="0"/>
  </w:num>
  <w:num w:numId="2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1C57"/>
    <w:rsid w:val="00002C44"/>
    <w:rsid w:val="00047153"/>
    <w:rsid w:val="00047AC1"/>
    <w:rsid w:val="00057A8E"/>
    <w:rsid w:val="00085F92"/>
    <w:rsid w:val="000C45DF"/>
    <w:rsid w:val="001074C2"/>
    <w:rsid w:val="00110136"/>
    <w:rsid w:val="00111792"/>
    <w:rsid w:val="0011467F"/>
    <w:rsid w:val="00141071"/>
    <w:rsid w:val="00141580"/>
    <w:rsid w:val="001428F9"/>
    <w:rsid w:val="001560EE"/>
    <w:rsid w:val="001A2418"/>
    <w:rsid w:val="001A72F6"/>
    <w:rsid w:val="001C485C"/>
    <w:rsid w:val="001D7EC7"/>
    <w:rsid w:val="001E66C5"/>
    <w:rsid w:val="001F1496"/>
    <w:rsid w:val="001F1583"/>
    <w:rsid w:val="00202701"/>
    <w:rsid w:val="002052EA"/>
    <w:rsid w:val="00241EA1"/>
    <w:rsid w:val="00256CF0"/>
    <w:rsid w:val="002874ED"/>
    <w:rsid w:val="002D665C"/>
    <w:rsid w:val="002F368F"/>
    <w:rsid w:val="00304371"/>
    <w:rsid w:val="003110DA"/>
    <w:rsid w:val="00322900"/>
    <w:rsid w:val="0032353C"/>
    <w:rsid w:val="003626F7"/>
    <w:rsid w:val="00382DEE"/>
    <w:rsid w:val="003E3154"/>
    <w:rsid w:val="003F4CAA"/>
    <w:rsid w:val="0040316F"/>
    <w:rsid w:val="004711FE"/>
    <w:rsid w:val="00486376"/>
    <w:rsid w:val="004945A6"/>
    <w:rsid w:val="004D21E1"/>
    <w:rsid w:val="004F251B"/>
    <w:rsid w:val="004F3743"/>
    <w:rsid w:val="004F6B6B"/>
    <w:rsid w:val="00516A8F"/>
    <w:rsid w:val="005339BC"/>
    <w:rsid w:val="00551CA4"/>
    <w:rsid w:val="00587891"/>
    <w:rsid w:val="005A0CA5"/>
    <w:rsid w:val="005B1995"/>
    <w:rsid w:val="005D227E"/>
    <w:rsid w:val="00615D55"/>
    <w:rsid w:val="006206A1"/>
    <w:rsid w:val="006519F7"/>
    <w:rsid w:val="006526AE"/>
    <w:rsid w:val="0066456B"/>
    <w:rsid w:val="006660C3"/>
    <w:rsid w:val="00667627"/>
    <w:rsid w:val="0067177A"/>
    <w:rsid w:val="006858BF"/>
    <w:rsid w:val="006F7CB4"/>
    <w:rsid w:val="0070070A"/>
    <w:rsid w:val="00700E42"/>
    <w:rsid w:val="007237C1"/>
    <w:rsid w:val="0078385D"/>
    <w:rsid w:val="007C219E"/>
    <w:rsid w:val="007E59ED"/>
    <w:rsid w:val="008138DE"/>
    <w:rsid w:val="008309EA"/>
    <w:rsid w:val="008451E1"/>
    <w:rsid w:val="00852DE8"/>
    <w:rsid w:val="008773C9"/>
    <w:rsid w:val="00881911"/>
    <w:rsid w:val="008B2B62"/>
    <w:rsid w:val="00957142"/>
    <w:rsid w:val="009865BC"/>
    <w:rsid w:val="009962DA"/>
    <w:rsid w:val="009B7696"/>
    <w:rsid w:val="009D72D6"/>
    <w:rsid w:val="00A02883"/>
    <w:rsid w:val="00AB4E5E"/>
    <w:rsid w:val="00AC06C3"/>
    <w:rsid w:val="00AD0C9A"/>
    <w:rsid w:val="00AE6FB8"/>
    <w:rsid w:val="00B014C0"/>
    <w:rsid w:val="00B32D01"/>
    <w:rsid w:val="00B32DEE"/>
    <w:rsid w:val="00B33706"/>
    <w:rsid w:val="00B82B7A"/>
    <w:rsid w:val="00BD72E8"/>
    <w:rsid w:val="00C1289B"/>
    <w:rsid w:val="00C24DED"/>
    <w:rsid w:val="00C374FA"/>
    <w:rsid w:val="00C51775"/>
    <w:rsid w:val="00C56BF5"/>
    <w:rsid w:val="00C84EAD"/>
    <w:rsid w:val="00CA3498"/>
    <w:rsid w:val="00CB549C"/>
    <w:rsid w:val="00D0223C"/>
    <w:rsid w:val="00D33CE5"/>
    <w:rsid w:val="00D47B51"/>
    <w:rsid w:val="00D55271"/>
    <w:rsid w:val="00DA3267"/>
    <w:rsid w:val="00DD187D"/>
    <w:rsid w:val="00E218CA"/>
    <w:rsid w:val="00E80FCE"/>
    <w:rsid w:val="00E86502"/>
    <w:rsid w:val="00EC0FFA"/>
    <w:rsid w:val="00ED55DE"/>
    <w:rsid w:val="00EF794E"/>
    <w:rsid w:val="00F00CF5"/>
    <w:rsid w:val="00F109CD"/>
    <w:rsid w:val="00F13A76"/>
    <w:rsid w:val="00F67033"/>
    <w:rsid w:val="00F67C58"/>
    <w:rsid w:val="00FD6407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Date"/>
    <w:basedOn w:val="a0"/>
    <w:next w:val="a0"/>
    <w:link w:val="aff"/>
    <w:uiPriority w:val="99"/>
    <w:semiHidden/>
    <w:unhideWhenUsed/>
    <w:rsid w:val="0066456B"/>
    <w:pPr>
      <w:spacing w:after="200" w:line="276" w:lineRule="auto"/>
    </w:pPr>
    <w:rPr>
      <w:rFonts w:eastAsiaTheme="minorHAnsi"/>
      <w:sz w:val="22"/>
      <w:szCs w:val="22"/>
    </w:rPr>
  </w:style>
  <w:style w:type="character" w:customStyle="1" w:styleId="aff">
    <w:name w:val="Дата Знак"/>
    <w:basedOn w:val="a1"/>
    <w:link w:val="afe"/>
    <w:uiPriority w:val="99"/>
    <w:semiHidden/>
    <w:rsid w:val="0066456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Date"/>
    <w:basedOn w:val="a0"/>
    <w:next w:val="a0"/>
    <w:link w:val="aff"/>
    <w:uiPriority w:val="99"/>
    <w:semiHidden/>
    <w:unhideWhenUsed/>
    <w:rsid w:val="0066456B"/>
    <w:pPr>
      <w:spacing w:after="200" w:line="276" w:lineRule="auto"/>
    </w:pPr>
    <w:rPr>
      <w:rFonts w:eastAsiaTheme="minorHAnsi"/>
      <w:sz w:val="22"/>
      <w:szCs w:val="22"/>
    </w:rPr>
  </w:style>
  <w:style w:type="character" w:customStyle="1" w:styleId="aff">
    <w:name w:val="Дата Знак"/>
    <w:basedOn w:val="a1"/>
    <w:link w:val="afe"/>
    <w:uiPriority w:val="99"/>
    <w:semiHidden/>
    <w:rsid w:val="0066456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B306-84FA-4C46-9359-01869F06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14868</Words>
  <Characters>84754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2019-10-24T04:03:00Z</cp:lastPrinted>
  <dcterms:created xsi:type="dcterms:W3CDTF">2021-11-24T12:04:00Z</dcterms:created>
  <dcterms:modified xsi:type="dcterms:W3CDTF">2021-11-24T12:07:00Z</dcterms:modified>
</cp:coreProperties>
</file>