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</w:t>
      </w:r>
      <w:r w:rsidRPr="00087D31">
        <w:rPr>
          <w:szCs w:val="28"/>
        </w:rPr>
        <w:t>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7B6B5A" w:rsidRPr="006C1F20" w:rsidRDefault="007B6B5A" w:rsidP="007B6B5A">
      <w:pPr>
        <w:spacing w:after="0" w:line="240" w:lineRule="auto"/>
        <w:jc w:val="center"/>
        <w:rPr>
          <w:sz w:val="32"/>
          <w:szCs w:val="28"/>
        </w:rPr>
      </w:pPr>
      <w:r w:rsidRPr="006C1F20">
        <w:rPr>
          <w:sz w:val="28"/>
          <w:szCs w:val="28"/>
        </w:rPr>
        <w:t>Кафедра биоэкологии и техносферной безопасности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7C1713" w:rsidRDefault="007C1713" w:rsidP="007C1713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Иностранный язык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</w:t>
      </w:r>
      <w:r w:rsidR="007B6B5A">
        <w:rPr>
          <w:szCs w:val="28"/>
        </w:rPr>
        <w:t>7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7B6B5A">
        <w:rPr>
          <w:i/>
          <w:sz w:val="28"/>
          <w:szCs w:val="28"/>
          <w:u w:val="single"/>
        </w:rPr>
        <w:t>Е.В. Фролова</w:t>
      </w:r>
      <w:r w:rsidRPr="00D03B4A">
        <w:rPr>
          <w:i/>
          <w:sz w:val="28"/>
          <w:szCs w:val="28"/>
          <w:u w:val="single"/>
        </w:rPr>
        <w:t xml:space="preserve">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530E59">
        <w:trPr>
          <w:tblHeader/>
        </w:trPr>
        <w:tc>
          <w:tcPr>
            <w:tcW w:w="1131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530E5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E59">
              <w:rPr>
                <w:b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530E59">
              <w:rPr>
                <w:b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530E59" w:rsidRDefault="00530E59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Виды оценочных средств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15F32" w:rsidRPr="00530E59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85BC7" w:rsidRPr="00087D31" w:rsidRDefault="00A85BC7" w:rsidP="00A85BC7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A85BC7" w:rsidRPr="00087D31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85BC7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85BC7" w:rsidRPr="002B583F" w:rsidRDefault="00A85BC7" w:rsidP="00A85BC7">
      <w:pPr>
        <w:ind w:firstLine="851"/>
        <w:contextualSpacing/>
        <w:jc w:val="both"/>
        <w:rPr>
          <w:b/>
          <w:sz w:val="28"/>
        </w:rPr>
      </w:pPr>
    </w:p>
    <w:p w:rsidR="00A85BC7" w:rsidRPr="002B583F" w:rsidRDefault="00A85BC7" w:rsidP="00A85BC7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A85BC7" w:rsidRPr="00087D31" w:rsidRDefault="00A85BC7" w:rsidP="00A85BC7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A85BC7" w:rsidRPr="00087D31" w:rsidRDefault="00A85BC7" w:rsidP="00A85BC7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85BC7" w:rsidRPr="00087D31" w:rsidRDefault="00A85BC7" w:rsidP="00A85BC7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85BC7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85BC7" w:rsidRPr="00A85BC7" w:rsidRDefault="00A85BC7" w:rsidP="00A85BC7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A85BC7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A85BC7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A85BC7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A85BC7">
        <w:rPr>
          <w:b/>
          <w:sz w:val="28"/>
          <w:szCs w:val="28"/>
          <w:lang w:val="en-US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B240F7" w:rsidRDefault="00A85BC7" w:rsidP="00A85BC7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85BC7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30E59">
        <w:rPr>
          <w:szCs w:val="28"/>
        </w:rPr>
        <w:t>.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>Раздел 1</w:t>
      </w:r>
      <w:r w:rsidR="00530E59">
        <w:rPr>
          <w:b/>
          <w:sz w:val="28"/>
          <w:szCs w:val="24"/>
        </w:rPr>
        <w:t>.</w:t>
      </w:r>
      <w:r w:rsidRPr="00983163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Теоретические и методические аспекты</w:t>
      </w:r>
      <w:r w:rsidR="00530E59">
        <w:rPr>
          <w:b/>
          <w:sz w:val="28"/>
        </w:rPr>
        <w:t>.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  <w:r w:rsidR="00530E59">
        <w:rPr>
          <w:b/>
          <w:sz w:val="28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7C1713">
      <w:rPr>
        <w:noProof/>
      </w:rPr>
      <w:t>33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1F4B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6CA8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365A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0E59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4E1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6B5A"/>
    <w:rsid w:val="007B7DB6"/>
    <w:rsid w:val="007C1713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BC7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109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330E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3B94-3BB2-477D-842C-4DF33A9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7618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34</cp:revision>
  <cp:lastPrinted>2019-11-04T19:56:00Z</cp:lastPrinted>
  <dcterms:created xsi:type="dcterms:W3CDTF">2019-11-06T20:30:00Z</dcterms:created>
  <dcterms:modified xsi:type="dcterms:W3CDTF">2019-12-01T16:28:00Z</dcterms:modified>
</cp:coreProperties>
</file>