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8" w:rsidRDefault="00ED34E6">
      <w:pPr>
        <w:pStyle w:val="a3"/>
        <w:spacing w:before="72"/>
        <w:ind w:left="299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96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ED34E6">
      <w:pPr>
        <w:pStyle w:val="a3"/>
        <w:spacing w:before="1" w:line="480" w:lineRule="auto"/>
        <w:ind w:left="299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33"/>
        </w:rPr>
      </w:pPr>
    </w:p>
    <w:p w:rsidR="008807C8" w:rsidRDefault="00ED34E6" w:rsidP="008F2A38">
      <w:pPr>
        <w:pStyle w:val="1"/>
        <w:ind w:left="57" w:right="57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 w:rsidP="008F2A38">
      <w:pPr>
        <w:pStyle w:val="a3"/>
        <w:ind w:left="57" w:right="57"/>
        <w:rPr>
          <w:b/>
        </w:rPr>
      </w:pPr>
    </w:p>
    <w:p w:rsidR="008807C8" w:rsidRDefault="00ED34E6" w:rsidP="008F2A38">
      <w:pPr>
        <w:ind w:left="57" w:right="57"/>
        <w:jc w:val="center"/>
        <w:rPr>
          <w:i/>
          <w:sz w:val="24"/>
        </w:rPr>
      </w:pPr>
      <w:r>
        <w:rPr>
          <w:i/>
          <w:sz w:val="24"/>
        </w:rPr>
        <w:t>«</w:t>
      </w:r>
      <w:bookmarkStart w:id="0" w:name="_GoBack"/>
      <w:r>
        <w:rPr>
          <w:i/>
          <w:sz w:val="24"/>
        </w:rPr>
        <w:t>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</w:t>
      </w:r>
      <w:bookmarkEnd w:id="0"/>
      <w:r>
        <w:rPr>
          <w:i/>
          <w:sz w:val="24"/>
        </w:rPr>
        <w:t>»</w:t>
      </w:r>
    </w:p>
    <w:p w:rsidR="008807C8" w:rsidRDefault="008807C8" w:rsidP="008F2A38">
      <w:pPr>
        <w:pStyle w:val="a3"/>
        <w:ind w:left="57" w:right="57"/>
        <w:rPr>
          <w:i/>
        </w:rPr>
      </w:pPr>
    </w:p>
    <w:p w:rsidR="008F2A38" w:rsidRDefault="00ED34E6" w:rsidP="008F2A38">
      <w:pPr>
        <w:pStyle w:val="a3"/>
        <w:ind w:left="57" w:right="57"/>
        <w:jc w:val="center"/>
        <w:rPr>
          <w:spacing w:val="-57"/>
        </w:rPr>
      </w:pPr>
      <w:r>
        <w:t>Уровень высшего образования</w:t>
      </w:r>
      <w:r>
        <w:rPr>
          <w:spacing w:val="-57"/>
        </w:rPr>
        <w:t xml:space="preserve"> </w:t>
      </w:r>
    </w:p>
    <w:p w:rsidR="008F2A38" w:rsidRDefault="008F2A38" w:rsidP="008F2A38">
      <w:pPr>
        <w:pStyle w:val="a3"/>
        <w:ind w:left="57" w:right="57"/>
        <w:jc w:val="center"/>
        <w:rPr>
          <w:spacing w:val="-57"/>
        </w:rPr>
      </w:pPr>
    </w:p>
    <w:p w:rsidR="008807C8" w:rsidRDefault="00ED34E6" w:rsidP="008F2A38">
      <w:pPr>
        <w:pStyle w:val="a3"/>
        <w:ind w:left="57" w:right="57"/>
        <w:jc w:val="center"/>
      </w:pPr>
      <w:r>
        <w:t>БАКАЛАВРИАТ</w:t>
      </w:r>
    </w:p>
    <w:p w:rsidR="008F2A38" w:rsidRDefault="008F2A38" w:rsidP="008F2A38">
      <w:pPr>
        <w:pStyle w:val="a3"/>
        <w:ind w:left="57" w:right="57"/>
        <w:jc w:val="center"/>
      </w:pPr>
    </w:p>
    <w:p w:rsidR="008807C8" w:rsidRDefault="00ED34E6" w:rsidP="008F2A38">
      <w:pPr>
        <w:pStyle w:val="a3"/>
        <w:ind w:left="57" w:right="57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8807C8" w:rsidRDefault="00ED34E6" w:rsidP="008F2A38">
      <w:pPr>
        <w:spacing w:line="268" w:lineRule="exact"/>
        <w:ind w:left="57" w:right="57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8807C8" w:rsidRDefault="00ED34E6" w:rsidP="008F2A38">
      <w:pPr>
        <w:spacing w:line="176" w:lineRule="exact"/>
        <w:ind w:left="57" w:right="57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8F2A38" w:rsidRDefault="008F2A38" w:rsidP="008F2A38">
      <w:pPr>
        <w:spacing w:line="268" w:lineRule="exact"/>
        <w:ind w:left="57" w:right="57"/>
        <w:jc w:val="center"/>
        <w:rPr>
          <w:i/>
          <w:sz w:val="24"/>
          <w:u w:val="single"/>
        </w:rPr>
      </w:pPr>
    </w:p>
    <w:p w:rsidR="008807C8" w:rsidRDefault="00137893" w:rsidP="008F2A38">
      <w:pPr>
        <w:spacing w:line="268" w:lineRule="exact"/>
        <w:ind w:left="57" w:right="57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8807C8" w:rsidRDefault="00ED34E6" w:rsidP="008F2A38">
      <w:pPr>
        <w:spacing w:line="176" w:lineRule="exact"/>
        <w:ind w:left="57" w:right="5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8807C8" w:rsidRDefault="008807C8" w:rsidP="008F2A38">
      <w:pPr>
        <w:pStyle w:val="a3"/>
        <w:ind w:left="57" w:right="57"/>
        <w:rPr>
          <w:sz w:val="18"/>
        </w:rPr>
      </w:pPr>
    </w:p>
    <w:p w:rsidR="008807C8" w:rsidRDefault="008807C8" w:rsidP="008F2A38">
      <w:pPr>
        <w:pStyle w:val="a3"/>
        <w:ind w:left="57" w:right="57"/>
        <w:rPr>
          <w:sz w:val="15"/>
        </w:rPr>
      </w:pPr>
    </w:p>
    <w:p w:rsidR="008807C8" w:rsidRDefault="00ED34E6" w:rsidP="008F2A38">
      <w:pPr>
        <w:pStyle w:val="a3"/>
        <w:ind w:left="57" w:right="57"/>
        <w:jc w:val="center"/>
      </w:pPr>
      <w:r>
        <w:t>Квалификация</w:t>
      </w:r>
    </w:p>
    <w:p w:rsidR="008F2A38" w:rsidRDefault="00ED34E6" w:rsidP="008F2A38">
      <w:pPr>
        <w:tabs>
          <w:tab w:val="left" w:pos="6621"/>
        </w:tabs>
        <w:ind w:left="57" w:right="57"/>
        <w:jc w:val="center"/>
        <w:rPr>
          <w:i/>
          <w:spacing w:val="1"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</w:p>
    <w:p w:rsidR="008F2A38" w:rsidRDefault="008F2A38" w:rsidP="008F2A38">
      <w:pPr>
        <w:tabs>
          <w:tab w:val="left" w:pos="6621"/>
        </w:tabs>
        <w:ind w:left="57" w:right="57"/>
        <w:jc w:val="center"/>
        <w:rPr>
          <w:sz w:val="24"/>
        </w:rPr>
      </w:pPr>
    </w:p>
    <w:p w:rsidR="008F2A38" w:rsidRDefault="00ED34E6" w:rsidP="008F2A38">
      <w:pPr>
        <w:tabs>
          <w:tab w:val="left" w:pos="6621"/>
        </w:tabs>
        <w:ind w:left="57" w:right="57"/>
        <w:jc w:val="center"/>
        <w:rPr>
          <w:spacing w:val="-57"/>
          <w:sz w:val="24"/>
        </w:rPr>
      </w:pP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</w:p>
    <w:p w:rsidR="008807C8" w:rsidRDefault="00ED34E6" w:rsidP="008F2A38">
      <w:pPr>
        <w:tabs>
          <w:tab w:val="left" w:pos="6621"/>
        </w:tabs>
        <w:ind w:left="57" w:right="57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8807C8" w:rsidRDefault="008807C8" w:rsidP="008F2A38">
      <w:pPr>
        <w:pStyle w:val="a3"/>
        <w:ind w:left="57" w:right="57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spacing w:before="3"/>
        <w:ind w:left="0"/>
        <w:rPr>
          <w:i/>
          <w:sz w:val="16"/>
        </w:rPr>
      </w:pPr>
    </w:p>
    <w:p w:rsidR="008807C8" w:rsidRDefault="00ED34E6">
      <w:pPr>
        <w:pStyle w:val="a3"/>
        <w:spacing w:before="90"/>
        <w:ind w:left="299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2021</w:t>
      </w:r>
    </w:p>
    <w:p w:rsidR="008807C8" w:rsidRDefault="008807C8">
      <w:pPr>
        <w:jc w:val="center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</w:pPr>
      <w:r>
        <w:lastRenderedPageBreak/>
        <w:t>Введение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8807C8" w:rsidRDefault="00ED34E6">
      <w:pPr>
        <w:spacing w:before="1"/>
        <w:ind w:left="292" w:right="603" w:firstLine="708"/>
        <w:jc w:val="both"/>
        <w:rPr>
          <w:sz w:val="24"/>
        </w:rPr>
      </w:pPr>
      <w:r>
        <w:rPr>
          <w:sz w:val="24"/>
        </w:rPr>
        <w:t>Учебная дисциплина «</w:t>
      </w:r>
      <w:r>
        <w:rPr>
          <w:i/>
          <w:sz w:val="24"/>
        </w:rPr>
        <w:t>Технология проектирования образовательных программ</w:t>
      </w:r>
      <w:r>
        <w:rPr>
          <w:sz w:val="24"/>
        </w:rPr>
        <w:t>» входит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8807C8" w:rsidRDefault="00ED34E6">
      <w:pPr>
        <w:pStyle w:val="a3"/>
        <w:ind w:right="634" w:firstLine="708"/>
      </w:pPr>
      <w:r>
        <w:rPr>
          <w:b/>
        </w:rPr>
        <w:t xml:space="preserve">Цель освоения дисциплины: </w:t>
      </w:r>
      <w:r>
        <w:t>– формирование профессиональной теоретико-методической</w:t>
      </w:r>
      <w:r>
        <w:rPr>
          <w:spacing w:val="-57"/>
        </w:rPr>
        <w:t xml:space="preserve"> </w:t>
      </w:r>
      <w:r>
        <w:t>компетентности в области организации проектной, аналитической и исследовательской</w:t>
      </w:r>
      <w:r>
        <w:rPr>
          <w:spacing w:val="1"/>
        </w:rPr>
        <w:t xml:space="preserve"> </w:t>
      </w:r>
      <w:r>
        <w:t>деятельности студентов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реализации технологий проектирования.</w:t>
      </w:r>
    </w:p>
    <w:p w:rsidR="008807C8" w:rsidRDefault="00ED34E6">
      <w:pPr>
        <w:pStyle w:val="1"/>
      </w:pPr>
      <w:r>
        <w:t>Задачи:</w:t>
      </w:r>
    </w:p>
    <w:p w:rsidR="008807C8" w:rsidRDefault="00ED34E6" w:rsidP="008F2A38">
      <w:pPr>
        <w:pStyle w:val="a4"/>
        <w:numPr>
          <w:ilvl w:val="0"/>
          <w:numId w:val="40"/>
        </w:numPr>
        <w:tabs>
          <w:tab w:val="left" w:pos="1181"/>
        </w:tabs>
        <w:ind w:right="785" w:firstLine="708"/>
        <w:jc w:val="both"/>
        <w:rPr>
          <w:sz w:val="24"/>
        </w:rPr>
      </w:pPr>
      <w:r>
        <w:rPr>
          <w:sz w:val="24"/>
        </w:rPr>
        <w:t>формировать знания о сущности педагогического проектирования и развивать значимый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 w:rsidP="008F2A38">
      <w:pPr>
        <w:pStyle w:val="a4"/>
        <w:numPr>
          <w:ilvl w:val="0"/>
          <w:numId w:val="40"/>
        </w:numPr>
        <w:tabs>
          <w:tab w:val="left" w:pos="1181"/>
        </w:tabs>
        <w:ind w:right="895" w:firstLine="708"/>
        <w:jc w:val="both"/>
        <w:rPr>
          <w:sz w:val="24"/>
        </w:rPr>
      </w:pPr>
      <w:r>
        <w:rPr>
          <w:sz w:val="24"/>
        </w:rPr>
        <w:t>формировать и развивать знание об актуальных нормативно-методических регламентах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 и реализации рабочих программ,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(знаний, умений, компетенций);</w:t>
      </w:r>
    </w:p>
    <w:p w:rsidR="008807C8" w:rsidRDefault="00ED34E6" w:rsidP="008F2A38">
      <w:pPr>
        <w:pStyle w:val="a4"/>
        <w:numPr>
          <w:ilvl w:val="0"/>
          <w:numId w:val="40"/>
        </w:numPr>
        <w:tabs>
          <w:tab w:val="left" w:pos="1183"/>
        </w:tabs>
        <w:ind w:right="611" w:firstLine="708"/>
        <w:jc w:val="both"/>
        <w:rPr>
          <w:sz w:val="24"/>
        </w:rPr>
      </w:pPr>
      <w:r>
        <w:rPr>
          <w:sz w:val="24"/>
        </w:rPr>
        <w:t>развивать умения анализировать и обрабатывать информацию,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:rsidR="008807C8" w:rsidRDefault="00ED34E6" w:rsidP="008F2A38">
      <w:pPr>
        <w:pStyle w:val="a4"/>
        <w:numPr>
          <w:ilvl w:val="0"/>
          <w:numId w:val="40"/>
        </w:numPr>
        <w:tabs>
          <w:tab w:val="left" w:pos="1188"/>
        </w:tabs>
        <w:ind w:right="607" w:firstLine="708"/>
        <w:jc w:val="both"/>
        <w:rPr>
          <w:sz w:val="24"/>
        </w:rPr>
      </w:pPr>
      <w:r>
        <w:rPr>
          <w:sz w:val="24"/>
        </w:rPr>
        <w:t>овладеть методами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 учебно-воспитательной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образовательных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отбора и работы с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8807C8" w:rsidRDefault="00ED34E6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0"/>
          <w:numId w:val="39"/>
        </w:numPr>
        <w:tabs>
          <w:tab w:val="left" w:pos="1241"/>
        </w:tabs>
        <w:spacing w:before="1"/>
        <w:ind w:hanging="24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3"/>
        <w:ind w:right="609" w:firstLine="708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8807C8" w:rsidRDefault="00ED34E6">
      <w:pPr>
        <w:pStyle w:val="a3"/>
        <w:ind w:right="610" w:firstLine="708"/>
        <w:jc w:val="both"/>
      </w:pPr>
      <w:r>
        <w:t>Лекционно-семинарская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</w:t>
      </w:r>
      <w:r>
        <w:rPr>
          <w:spacing w:val="1"/>
        </w:rPr>
        <w:t xml:space="preserve"> </w:t>
      </w:r>
      <w:r>
        <w:t>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</w:t>
      </w:r>
      <w:r>
        <w:rPr>
          <w:spacing w:val="1"/>
        </w:rPr>
        <w:t xml:space="preserve"> </w:t>
      </w:r>
      <w:r>
        <w:t>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 в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29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дидактических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логики</w:t>
      </w:r>
      <w:r>
        <w:rPr>
          <w:spacing w:val="29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информационные, объяснительные, лекции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8807C8" w:rsidRDefault="00ED34E6">
      <w:pPr>
        <w:pStyle w:val="a3"/>
        <w:spacing w:line="276" w:lineRule="exact"/>
        <w:ind w:left="1000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8807C8" w:rsidRDefault="00ED34E6">
      <w:pPr>
        <w:pStyle w:val="a3"/>
        <w:spacing w:before="2"/>
        <w:ind w:left="100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 w:line="294" w:lineRule="exact"/>
        <w:ind w:left="1000"/>
        <w:jc w:val="both"/>
      </w:pPr>
      <w:r>
        <w:rPr>
          <w:rFonts w:ascii="Symbol" w:hAnsi="Symbol"/>
        </w:rPr>
        <w:lastRenderedPageBreak/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ED34E6">
      <w:pPr>
        <w:pStyle w:val="a3"/>
        <w:ind w:right="611" w:firstLine="708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8807C8" w:rsidRDefault="00ED34E6">
      <w:pPr>
        <w:pStyle w:val="a3"/>
        <w:ind w:right="609" w:firstLine="708"/>
        <w:jc w:val="both"/>
      </w:pPr>
      <w:r>
        <w:rPr>
          <w:i/>
        </w:rPr>
        <w:t xml:space="preserve">Установочная лекция </w:t>
      </w:r>
      <w:r>
        <w:t>(применяется при заочной форме обучения) - знакомит студентов со</w:t>
      </w:r>
      <w:r>
        <w:rPr>
          <w:spacing w:val="1"/>
        </w:rPr>
        <w:t xml:space="preserve"> </w:t>
      </w:r>
      <w:r>
        <w:t>структурой учебного материала, основными положениями курса, а также содержит программный</w:t>
      </w:r>
      <w:r>
        <w:rPr>
          <w:spacing w:val="1"/>
        </w:rPr>
        <w:t xml:space="preserve"> </w:t>
      </w:r>
      <w:r>
        <w:t>материал, самостоятельное изучение которого представляет для студентов трудность (наиболее</w:t>
      </w:r>
      <w:r>
        <w:rPr>
          <w:spacing w:val="1"/>
        </w:rPr>
        <w:t xml:space="preserve"> </w:t>
      </w:r>
      <w:r>
        <w:t>сложные, узловые вопросы). Установочная лекция должна детально знакомить с организацией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 с</w:t>
      </w:r>
      <w:r>
        <w:rPr>
          <w:spacing w:val="-3"/>
        </w:rPr>
        <w:t xml:space="preserve"> </w:t>
      </w:r>
      <w:r>
        <w:t>особенностями выполнения контрольных</w:t>
      </w:r>
      <w:r>
        <w:rPr>
          <w:spacing w:val="-4"/>
        </w:rPr>
        <w:t xml:space="preserve"> </w:t>
      </w:r>
      <w:r>
        <w:t>заданий.</w:t>
      </w:r>
    </w:p>
    <w:p w:rsidR="008807C8" w:rsidRDefault="00ED34E6">
      <w:pPr>
        <w:pStyle w:val="a3"/>
        <w:ind w:right="608" w:firstLine="708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 но</w:t>
      </w:r>
      <w:r>
        <w:rPr>
          <w:spacing w:val="1"/>
        </w:rPr>
        <w:t xml:space="preserve"> </w:t>
      </w:r>
      <w:r>
        <w:t>составляет с другими (предшествующей, последующей) определенную целостную систему. В ходе</w:t>
      </w:r>
      <w:r>
        <w:rPr>
          <w:spacing w:val="-57"/>
        </w:rPr>
        <w:t xml:space="preserve"> </w:t>
      </w:r>
      <w:r>
        <w:t>лекций большое значение уделяется вопросам подготовки к работе над лекционным материалом</w:t>
      </w:r>
      <w:r>
        <w:rPr>
          <w:spacing w:val="1"/>
        </w:rPr>
        <w:t xml:space="preserve"> </w:t>
      </w:r>
      <w:r>
        <w:t>(его осмысление, ведение конспекта, работа с материалом учебника). На лекционных занятиях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конспектирования.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 ранее на более высокой теоретической основе, рассматриваются перспективы развития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науки.</w:t>
      </w:r>
    </w:p>
    <w:p w:rsidR="008807C8" w:rsidRDefault="00ED34E6">
      <w:pPr>
        <w:pStyle w:val="a3"/>
        <w:ind w:right="607" w:firstLine="708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8807C8" w:rsidRDefault="00ED34E6">
      <w:pPr>
        <w:pStyle w:val="a3"/>
        <w:ind w:right="611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 тетрадь.</w:t>
      </w:r>
    </w:p>
    <w:p w:rsidR="008807C8" w:rsidRDefault="00ED34E6">
      <w:pPr>
        <w:pStyle w:val="a3"/>
        <w:ind w:right="607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right="3261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8807C8" w:rsidRDefault="00ED34E6">
      <w:pPr>
        <w:ind w:left="858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566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Правильный подбор учебников рекомендуется преподавателем, читающим лекционный курс.</w:t>
      </w:r>
      <w:r>
        <w:rPr>
          <w:spacing w:val="-5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курсу.</w:t>
      </w:r>
    </w:p>
    <w:p w:rsidR="008807C8" w:rsidRDefault="00ED34E6">
      <w:pPr>
        <w:pStyle w:val="a3"/>
        <w:ind w:right="613" w:firstLine="566"/>
        <w:jc w:val="both"/>
      </w:pPr>
      <w:r>
        <w:t>Изучая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8807C8" w:rsidRDefault="00ED34E6">
      <w:pPr>
        <w:pStyle w:val="a3"/>
        <w:ind w:right="613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подробно разбирать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которые поясняют</w:t>
      </w:r>
      <w:r>
        <w:rPr>
          <w:spacing w:val="1"/>
        </w:rPr>
        <w:t xml:space="preserve"> </w:t>
      </w:r>
      <w:r>
        <w:t>такие определения,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изучаешь.</w:t>
      </w:r>
      <w:r>
        <w:rPr>
          <w:spacing w:val="8"/>
        </w:rPr>
        <w:t xml:space="preserve"> </w:t>
      </w:r>
      <w:r>
        <w:t>Полезно</w:t>
      </w:r>
      <w:r>
        <w:rPr>
          <w:spacing w:val="8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опорные</w:t>
      </w:r>
      <w:r>
        <w:rPr>
          <w:spacing w:val="7"/>
        </w:rPr>
        <w:t xml:space="preserve"> </w:t>
      </w:r>
      <w:r>
        <w:t>конспекты.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учебнику</w:t>
      </w:r>
      <w:r>
        <w:rPr>
          <w:spacing w:val="6"/>
        </w:rPr>
        <w:t xml:space="preserve"> </w:t>
      </w:r>
      <w:r>
        <w:t>полезно</w:t>
      </w:r>
      <w:r>
        <w:rPr>
          <w:spacing w:val="-57"/>
        </w:rPr>
        <w:t xml:space="preserve"> </w:t>
      </w:r>
      <w:r>
        <w:t>в тетради (на специально отведенных полях) дополнять конспект лекций. Там же следует отмечать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 консультации с</w:t>
      </w:r>
      <w:r>
        <w:rPr>
          <w:spacing w:val="-2"/>
        </w:rPr>
        <w:t xml:space="preserve"> </w:t>
      </w:r>
      <w:r>
        <w:t>преподавателем.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566"/>
        <w:jc w:val="both"/>
      </w:pPr>
      <w:r>
        <w:lastRenderedPageBreak/>
        <w:t>Выводы, полученные в результате изучения, рекомендуется в конспекте выделять, чтобы они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прочитывании 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8807C8" w:rsidRDefault="00ED34E6">
      <w:pPr>
        <w:pStyle w:val="a3"/>
        <w:ind w:right="607" w:firstLine="566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 чтение, при котором можно остановиться на трудных местах. После него не должно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непонятного</w:t>
      </w:r>
      <w:r>
        <w:rPr>
          <w:spacing w:val="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8807C8" w:rsidRDefault="00ED34E6">
      <w:pPr>
        <w:pStyle w:val="a3"/>
        <w:spacing w:before="1"/>
        <w:ind w:right="614" w:firstLine="566"/>
        <w:jc w:val="both"/>
      </w:pPr>
      <w:r>
        <w:t>Задача</w:t>
      </w:r>
      <w:r>
        <w:rPr>
          <w:spacing w:val="12"/>
        </w:rPr>
        <w:t xml:space="preserve"> </w:t>
      </w:r>
      <w:r>
        <w:rPr>
          <w:i/>
        </w:rPr>
        <w:t>вторичного</w:t>
      </w:r>
      <w:r>
        <w:rPr>
          <w:i/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полное</w:t>
      </w:r>
      <w:r>
        <w:rPr>
          <w:spacing w:val="10"/>
        </w:rPr>
        <w:t xml:space="preserve"> </w:t>
      </w:r>
      <w:r>
        <w:t>усвоение</w:t>
      </w:r>
      <w:r>
        <w:rPr>
          <w:spacing w:val="11"/>
        </w:rPr>
        <w:t xml:space="preserve"> </w:t>
      </w:r>
      <w:r>
        <w:t>смысла</w:t>
      </w:r>
      <w:r>
        <w:rPr>
          <w:spacing w:val="10"/>
        </w:rPr>
        <w:t xml:space="preserve"> </w:t>
      </w:r>
      <w:r>
        <w:t>целого</w:t>
      </w:r>
      <w:r>
        <w:rPr>
          <w:spacing w:val="12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счету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четвертым).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80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1" w:firstLine="56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60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1"/>
        </w:rPr>
        <w:t xml:space="preserve"> </w:t>
      </w:r>
      <w:r>
        <w:t>старайтесь</w:t>
      </w:r>
      <w:r>
        <w:rPr>
          <w:spacing w:val="-57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8807C8" w:rsidRDefault="00ED34E6">
      <w:pPr>
        <w:pStyle w:val="a3"/>
        <w:spacing w:before="2"/>
        <w:ind w:right="614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 его</w:t>
      </w:r>
      <w:r>
        <w:rPr>
          <w:spacing w:val="-2"/>
        </w:rPr>
        <w:t xml:space="preserve"> </w:t>
      </w:r>
      <w:r>
        <w:t>узнать);</w:t>
      </w:r>
    </w:p>
    <w:p w:rsidR="008807C8" w:rsidRDefault="00ED34E6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8807C8" w:rsidRDefault="00ED34E6">
      <w:pPr>
        <w:pStyle w:val="a3"/>
        <w:ind w:right="603" w:firstLine="566"/>
        <w:jc w:val="both"/>
      </w:pPr>
      <w:r>
        <w:t>Чтение научного текста является частью познавательной деятельности. Ее цель – 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(найти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информацию полностью или частично, критически проанализировать материал и т.п.)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осуществляемого действия.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  <w:jc w:val="both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8807C8" w:rsidRDefault="00ED34E6">
      <w:pPr>
        <w:pStyle w:val="a3"/>
        <w:ind w:left="1000"/>
        <w:jc w:val="both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8807C8" w:rsidRDefault="00ED34E6">
      <w:pPr>
        <w:pStyle w:val="a3"/>
        <w:ind w:right="610" w:firstLine="708"/>
        <w:jc w:val="both"/>
      </w:pPr>
      <w:r>
        <w:t>Хорошо составленный конспект помогает усвоить материал. В конспекте кратко излагается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данные, схемы, эскизы, расчеты и т.п. Конспект целесообразно составлять целиком на тему.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формулы и решения задач. Формулы следует выписывать в специальные таблицы для каждой</w:t>
      </w:r>
      <w:r>
        <w:rPr>
          <w:spacing w:val="1"/>
        </w:rPr>
        <w:t xml:space="preserve"> </w:t>
      </w:r>
      <w:r>
        <w:t>части (раздела) курса.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708"/>
        <w:jc w:val="both"/>
      </w:pPr>
      <w:r>
        <w:lastRenderedPageBreak/>
        <w:t>Постоянное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конспектом,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запоминанию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 решать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обращаясь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пособиям.</w:t>
      </w:r>
    </w:p>
    <w:p w:rsidR="008807C8" w:rsidRDefault="00ED34E6">
      <w:pPr>
        <w:pStyle w:val="a3"/>
        <w:ind w:right="611" w:firstLine="708"/>
        <w:jc w:val="both"/>
      </w:pPr>
      <w:r>
        <w:t>Таким образом, конспект становится сборником необходимых материалов, куда студент</w:t>
      </w:r>
      <w:r>
        <w:rPr>
          <w:spacing w:val="1"/>
        </w:rPr>
        <w:t xml:space="preserve"> </w:t>
      </w:r>
      <w:r>
        <w:t>вносит всё новое, что он изучил, узнал. Такие конспекты представляют, большую ценность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и зачету, экзамену.</w:t>
      </w:r>
    </w:p>
    <w:p w:rsidR="008807C8" w:rsidRDefault="00ED34E6">
      <w:pPr>
        <w:pStyle w:val="a3"/>
        <w:spacing w:before="1"/>
        <w:ind w:right="604" w:firstLine="708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включающая</w:t>
      </w:r>
      <w:r>
        <w:rPr>
          <w:spacing w:val="-57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8807C8" w:rsidRDefault="00ED34E6">
      <w:pPr>
        <w:pStyle w:val="a3"/>
        <w:ind w:right="613" w:firstLine="708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 включает информационную и рекомендательную части. Развернутая аннотация должна</w:t>
      </w:r>
      <w:r>
        <w:rPr>
          <w:spacing w:val="1"/>
        </w:rPr>
        <w:t xml:space="preserve"> </w:t>
      </w:r>
      <w:r>
        <w:t>включать общую характеристику книги или статьи с указанием основной идеи материала, его</w:t>
      </w:r>
      <w:r>
        <w:rPr>
          <w:spacing w:val="1"/>
        </w:rPr>
        <w:t xml:space="preserve"> </w:t>
      </w:r>
      <w:r>
        <w:t>назначения, научной ценности, основных проблем, стиля изложения. В конце аннотации дается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pStyle w:val="a3"/>
        <w:ind w:right="612" w:firstLine="708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обоснованием.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8807C8" w:rsidRDefault="00ED34E6">
      <w:pPr>
        <w:pStyle w:val="a3"/>
        <w:ind w:right="612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ситуаций, задач. При этих условиях студент не только хорошо усвоит материал, но и</w:t>
      </w:r>
      <w:r>
        <w:rPr>
          <w:spacing w:val="1"/>
        </w:rPr>
        <w:t xml:space="preserve"> </w:t>
      </w:r>
      <w:r>
        <w:t>научится применять его на практике, а также получит дополнительный стимул (и это очень важно)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 проработки лекции.</w:t>
      </w:r>
    </w:p>
    <w:p w:rsidR="008807C8" w:rsidRDefault="00ED34E6">
      <w:pPr>
        <w:pStyle w:val="a3"/>
        <w:ind w:right="610" w:firstLine="708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 их и выбрать самый рациональный. Полезно до начала решения составить краткий 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8807C8" w:rsidRDefault="00ED34E6">
      <w:pPr>
        <w:pStyle w:val="a3"/>
        <w:ind w:right="611" w:firstLine="708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1"/>
        </w:rPr>
        <w:t xml:space="preserve"> </w:t>
      </w:r>
      <w:r>
        <w:t>научным экспериментом.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отличающуюся</w:t>
      </w:r>
      <w:r>
        <w:rPr>
          <w:spacing w:val="-1"/>
        </w:rPr>
        <w:t xml:space="preserve"> </w:t>
      </w:r>
      <w:r>
        <w:t>от других практическую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5"/>
        </w:rPr>
        <w:t xml:space="preserve"> </w:t>
      </w:r>
      <w:r>
        <w:t>работу.</w:t>
      </w:r>
    </w:p>
    <w:p w:rsidR="008807C8" w:rsidRDefault="00ED34E6">
      <w:pPr>
        <w:pStyle w:val="a3"/>
        <w:ind w:right="610" w:firstLine="708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указания),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8807C8" w:rsidRDefault="00ED34E6">
      <w:pPr>
        <w:pStyle w:val="a3"/>
        <w:ind w:right="606" w:firstLine="566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144"/>
      </w:pPr>
      <w:r>
        <w:rPr>
          <w:b/>
        </w:rPr>
        <w:t>Семинар</w:t>
      </w:r>
      <w:r>
        <w:rPr>
          <w:b/>
          <w:spacing w:val="24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латинского</w:t>
      </w:r>
      <w:r>
        <w:rPr>
          <w:spacing w:val="23"/>
        </w:rPr>
        <w:t xml:space="preserve"> </w:t>
      </w:r>
      <w:r>
        <w:t>seminarium</w:t>
      </w:r>
      <w:r>
        <w:rPr>
          <w:spacing w:val="24"/>
        </w:rPr>
        <w:t xml:space="preserve"> </w:t>
      </w:r>
      <w:r>
        <w:t>«рассадник»;</w:t>
      </w:r>
      <w:r>
        <w:rPr>
          <w:spacing w:val="21"/>
        </w:rPr>
        <w:t xml:space="preserve"> </w:t>
      </w:r>
      <w:r>
        <w:t>переноси</w:t>
      </w:r>
      <w:r>
        <w:rPr>
          <w:spacing w:val="25"/>
        </w:rPr>
        <w:t xml:space="preserve"> </w:t>
      </w:r>
      <w:r>
        <w:t>«школа»)</w:t>
      </w:r>
      <w:r>
        <w:rPr>
          <w:spacing w:val="53"/>
        </w:rPr>
        <w:t xml:space="preserve"> </w:t>
      </w:r>
      <w:r>
        <w:rPr>
          <w:i/>
        </w:rPr>
        <w:t>–</w:t>
      </w:r>
      <w:r>
        <w:rPr>
          <w:i/>
          <w:spacing w:val="23"/>
        </w:rPr>
        <w:t xml:space="preserve"> </w:t>
      </w:r>
      <w:r>
        <w:t>составная</w:t>
      </w:r>
      <w:r>
        <w:rPr>
          <w:spacing w:val="24"/>
        </w:rPr>
        <w:t xml:space="preserve"> </w:t>
      </w:r>
      <w:r>
        <w:t>часть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0"/>
        <w:jc w:val="both"/>
      </w:pPr>
      <w:r>
        <w:lastRenderedPageBreak/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дополняющая</w:t>
      </w:r>
      <w:r>
        <w:rPr>
          <w:spacing w:val="-57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8807C8" w:rsidRDefault="00ED34E6">
      <w:pPr>
        <w:pStyle w:val="a3"/>
        <w:spacing w:before="1" w:line="276" w:lineRule="exact"/>
        <w:ind w:left="112"/>
        <w:jc w:val="both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8807C8" w:rsidRDefault="00ED34E6">
      <w:pPr>
        <w:pStyle w:val="a3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8807C8" w:rsidRDefault="00ED34E6">
      <w:pPr>
        <w:pStyle w:val="a3"/>
        <w:ind w:right="607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left="1144" w:right="5959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3" w:hanging="12"/>
        <w:rPr>
          <w:sz w:val="24"/>
        </w:rPr>
      </w:pPr>
      <w:r>
        <w:rPr>
          <w:sz w:val="24"/>
        </w:rPr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spacing w:line="293" w:lineRule="exact"/>
        <w:ind w:left="85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505"/>
        </w:tabs>
        <w:ind w:left="1504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3" w:firstLine="708"/>
        <w:jc w:val="both"/>
      </w:pPr>
      <w:r>
        <w:t>Ведущими подходами 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8807C8" w:rsidRDefault="00ED34E6">
      <w:pPr>
        <w:pStyle w:val="a3"/>
        <w:ind w:left="1000"/>
        <w:jc w:val="both"/>
      </w:pPr>
      <w:r>
        <w:t>При</w:t>
      </w:r>
      <w:r>
        <w:rPr>
          <w:spacing w:val="11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rPr>
          <w:i/>
        </w:rPr>
        <w:t>лекций</w:t>
      </w:r>
      <w:r>
        <w:rPr>
          <w:i/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опираться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принципы:</w:t>
      </w:r>
    </w:p>
    <w:p w:rsidR="008807C8" w:rsidRDefault="00ED34E6">
      <w:pPr>
        <w:pStyle w:val="a4"/>
        <w:numPr>
          <w:ilvl w:val="0"/>
          <w:numId w:val="37"/>
        </w:numPr>
        <w:tabs>
          <w:tab w:val="left" w:pos="540"/>
        </w:tabs>
        <w:ind w:right="616" w:firstLine="0"/>
        <w:jc w:val="both"/>
        <w:rPr>
          <w:sz w:val="24"/>
        </w:rPr>
      </w:pPr>
      <w:r>
        <w:rPr>
          <w:sz w:val="24"/>
        </w:rPr>
        <w:t>научность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 вопросов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размышление.</w:t>
      </w:r>
    </w:p>
    <w:p w:rsidR="008807C8" w:rsidRDefault="00ED34E6">
      <w:pPr>
        <w:pStyle w:val="a3"/>
        <w:ind w:right="609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</w:tabs>
        <w:spacing w:before="72"/>
        <w:ind w:right="610" w:firstLine="708"/>
        <w:rPr>
          <w:sz w:val="24"/>
        </w:rPr>
      </w:pPr>
      <w:r>
        <w:rPr>
          <w:sz w:val="24"/>
        </w:rPr>
        <w:lastRenderedPageBreak/>
        <w:t>аудиторная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заданию;</w:t>
      </w: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  <w:tab w:val="left" w:pos="3073"/>
          <w:tab w:val="left" w:pos="4593"/>
          <w:tab w:val="left" w:pos="5869"/>
          <w:tab w:val="left" w:pos="6330"/>
          <w:tab w:val="left" w:pos="7408"/>
          <w:tab w:val="left" w:pos="9171"/>
          <w:tab w:val="left" w:pos="9632"/>
          <w:tab w:val="left" w:pos="10167"/>
        </w:tabs>
        <w:ind w:right="613" w:firstLine="708"/>
        <w:rPr>
          <w:sz w:val="24"/>
        </w:rPr>
      </w:pPr>
      <w:r>
        <w:rPr>
          <w:sz w:val="24"/>
        </w:rPr>
        <w:t>внеаудиторная,</w:t>
      </w:r>
      <w:r>
        <w:rPr>
          <w:sz w:val="24"/>
        </w:rPr>
        <w:tab/>
        <w:t>выполняется</w:t>
      </w:r>
      <w:r>
        <w:rPr>
          <w:sz w:val="24"/>
        </w:rPr>
        <w:tab/>
        <w:t>студентом</w:t>
      </w:r>
      <w:r>
        <w:rPr>
          <w:sz w:val="24"/>
        </w:rPr>
        <w:tab/>
        <w:t>по</w:t>
      </w:r>
      <w:r>
        <w:rPr>
          <w:sz w:val="24"/>
        </w:rPr>
        <w:tab/>
        <w:t>заданию</w:t>
      </w:r>
      <w:r>
        <w:rPr>
          <w:sz w:val="24"/>
        </w:rPr>
        <w:tab/>
        <w:t>преподавателя,</w:t>
      </w:r>
      <w:r>
        <w:rPr>
          <w:sz w:val="24"/>
        </w:rPr>
        <w:tab/>
        <w:t>но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8807C8" w:rsidRDefault="00ED34E6">
      <w:pPr>
        <w:pStyle w:val="a3"/>
        <w:tabs>
          <w:tab w:val="left" w:pos="2430"/>
          <w:tab w:val="left" w:pos="3204"/>
          <w:tab w:val="left" w:pos="4655"/>
          <w:tab w:val="left" w:pos="6654"/>
          <w:tab w:val="left" w:pos="7637"/>
          <w:tab w:val="left" w:pos="8911"/>
          <w:tab w:val="left" w:pos="9539"/>
        </w:tabs>
        <w:ind w:right="608" w:firstLine="852"/>
      </w:pPr>
      <w:r>
        <w:t>Основные</w:t>
      </w:r>
      <w:r>
        <w:tab/>
        <w:t>виды</w:t>
      </w:r>
      <w:r>
        <w:tab/>
        <w:t>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4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tabs>
          <w:tab w:val="left" w:pos="3108"/>
          <w:tab w:val="left" w:pos="4857"/>
          <w:tab w:val="left" w:pos="6800"/>
          <w:tab w:val="left" w:pos="7735"/>
          <w:tab w:val="left" w:pos="8961"/>
          <w:tab w:val="left" w:pos="9539"/>
        </w:tabs>
        <w:ind w:right="610" w:firstLine="852"/>
      </w:pPr>
      <w:r>
        <w:t xml:space="preserve">Основные  </w:t>
      </w:r>
      <w:r>
        <w:rPr>
          <w:spacing w:val="16"/>
        </w:rPr>
        <w:t xml:space="preserve"> </w:t>
      </w:r>
      <w:r>
        <w:t>виды</w:t>
      </w:r>
      <w:r>
        <w:tab/>
        <w:t>внеаудиторной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right="604" w:firstLine="720"/>
        <w:jc w:val="both"/>
      </w:pP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 учебный материал; совершенствование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 -</w:t>
      </w:r>
      <w:r>
        <w:rPr>
          <w:spacing w:val="1"/>
        </w:rPr>
        <w:t xml:space="preserve"> </w:t>
      </w: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студента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8807C8" w:rsidRDefault="00ED34E6">
      <w:pPr>
        <w:pStyle w:val="a3"/>
        <w:spacing w:before="1"/>
        <w:ind w:right="609" w:firstLine="720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 виртуальные лекции, лаборатории. Студент может получать все задания и методические</w:t>
      </w:r>
      <w:r>
        <w:rPr>
          <w:spacing w:val="-57"/>
        </w:rPr>
        <w:t xml:space="preserve"> </w:t>
      </w:r>
      <w:r>
        <w:t>указания через электронную почту, что дает ему возможность привести в соответствие личные</w:t>
      </w:r>
      <w:r>
        <w:rPr>
          <w:spacing w:val="1"/>
        </w:rPr>
        <w:t xml:space="preserve"> </w:t>
      </w:r>
      <w:r>
        <w:t>возможности с необходимыми для выполнения работ трудозатратами. Студент имеет возможность</w:t>
      </w:r>
      <w:r>
        <w:rPr>
          <w:spacing w:val="-57"/>
        </w:rPr>
        <w:t xml:space="preserve"> </w:t>
      </w:r>
      <w:r>
        <w:t>выполнять работу дома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8807C8" w:rsidRDefault="00ED34E6">
      <w:pPr>
        <w:pStyle w:val="a3"/>
        <w:ind w:right="605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8807C8" w:rsidRDefault="00ED34E6">
      <w:pPr>
        <w:pStyle w:val="a3"/>
        <w:ind w:right="607" w:firstLine="720"/>
        <w:jc w:val="both"/>
      </w:pPr>
      <w:r>
        <w:t>Большое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2" w:firstLine="586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8807C8" w:rsidRDefault="00ED34E6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8807C8" w:rsidRDefault="008807C8">
      <w:pPr>
        <w:spacing w:line="293" w:lineRule="exact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  <w:ind w:left="858"/>
      </w:pPr>
      <w:r>
        <w:lastRenderedPageBreak/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  <w:tab w:val="left" w:pos="3336"/>
          <w:tab w:val="left" w:pos="4229"/>
          <w:tab w:val="left" w:pos="5670"/>
          <w:tab w:val="left" w:pos="7499"/>
          <w:tab w:val="left" w:pos="8576"/>
          <w:tab w:val="left" w:pos="956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spacing w:before="1"/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2" w:firstLine="566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firstLine="708"/>
      </w:pPr>
      <w:r>
        <w:t>Методика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обращать</w:t>
      </w:r>
      <w:r>
        <w:rPr>
          <w:spacing w:val="23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53"/>
        </w:tabs>
        <w:ind w:left="292" w:right="614" w:firstLine="708"/>
        <w:rPr>
          <w:sz w:val="24"/>
        </w:rPr>
      </w:pPr>
      <w:r>
        <w:rPr>
          <w:sz w:val="24"/>
        </w:rPr>
        <w:t>Повторное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9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62"/>
        </w:tabs>
        <w:ind w:left="292" w:right="612" w:firstLine="708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темы,</w:t>
      </w:r>
      <w:r>
        <w:rPr>
          <w:spacing w:val="19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8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0"/>
          <w:sz w:val="24"/>
        </w:rPr>
        <w:t xml:space="preserve"> </w:t>
      </w:r>
      <w:r>
        <w:rPr>
          <w:sz w:val="24"/>
        </w:rPr>
        <w:t>раз)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6"/>
        </w:tabs>
        <w:ind w:left="292" w:right="615" w:firstLine="708"/>
        <w:rPr>
          <w:sz w:val="24"/>
        </w:rPr>
      </w:pPr>
      <w:r>
        <w:rPr>
          <w:sz w:val="24"/>
        </w:rPr>
        <w:t>Возврат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были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 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тестовых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91"/>
        </w:tabs>
        <w:ind w:left="292" w:right="615" w:firstLine="708"/>
        <w:rPr>
          <w:sz w:val="24"/>
        </w:rPr>
      </w:pPr>
      <w:r>
        <w:rPr>
          <w:sz w:val="24"/>
        </w:rPr>
        <w:t>После</w:t>
      </w:r>
      <w:r>
        <w:rPr>
          <w:spacing w:val="4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48"/>
          <w:sz w:val="24"/>
        </w:rPr>
        <w:t xml:space="preserve"> </w:t>
      </w:r>
      <w:r>
        <w:rPr>
          <w:sz w:val="24"/>
        </w:rPr>
        <w:t>тем</w:t>
      </w:r>
      <w:r>
        <w:rPr>
          <w:spacing w:val="47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5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8807C8" w:rsidRDefault="00ED34E6">
      <w:pPr>
        <w:pStyle w:val="a3"/>
        <w:ind w:right="608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8807C8" w:rsidRDefault="00ED34E6">
      <w:pPr>
        <w:pStyle w:val="a3"/>
        <w:ind w:right="60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8807C8" w:rsidRDefault="00ED34E6">
      <w:pPr>
        <w:pStyle w:val="a3"/>
        <w:spacing w:before="1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(тезиса),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информация нескольких источников используется для аргументации, иллюстрации и т. д. (объем -</w:t>
      </w:r>
      <w:r>
        <w:rPr>
          <w:spacing w:val="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15 страниц).</w:t>
      </w:r>
    </w:p>
    <w:p w:rsidR="008807C8" w:rsidRDefault="00ED34E6">
      <w:pPr>
        <w:pStyle w:val="a3"/>
        <w:ind w:right="609" w:firstLine="708"/>
        <w:jc w:val="both"/>
      </w:pPr>
      <w:r>
        <w:t>Цель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теме, 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выделения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5"/>
        <w:jc w:val="both"/>
      </w:pPr>
      <w:r>
        <w:lastRenderedPageBreak/>
        <w:t>главного, формулирования выводов. С помощью рефератов студент глубже постигает наиболее</w:t>
      </w:r>
      <w:r>
        <w:rPr>
          <w:spacing w:val="1"/>
        </w:rPr>
        <w:t xml:space="preserve"> </w:t>
      </w:r>
      <w:r>
        <w:t>сложные проблемы курса, учится лаконично излагать свои мысли, докладывать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письменного оформления текста.</w:t>
      </w:r>
    </w:p>
    <w:p w:rsidR="008807C8" w:rsidRDefault="00ED34E6">
      <w:pPr>
        <w:pStyle w:val="a3"/>
        <w:spacing w:before="1"/>
        <w:ind w:right="608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собственные взгляды</w:t>
      </w:r>
      <w:r>
        <w:rPr>
          <w:spacing w:val="1"/>
        </w:rPr>
        <w:t xml:space="preserve"> </w:t>
      </w:r>
      <w:r>
        <w:t>на проблему.</w:t>
      </w:r>
      <w:r>
        <w:rPr>
          <w:spacing w:val="1"/>
        </w:rPr>
        <w:t xml:space="preserve"> </w:t>
      </w:r>
      <w:r>
        <w:t>Содержание реферата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логичным.</w:t>
      </w:r>
    </w:p>
    <w:p w:rsidR="008807C8" w:rsidRDefault="00ED34E6">
      <w:pPr>
        <w:pStyle w:val="a3"/>
        <w:ind w:right="610" w:firstLine="72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рефератом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литературу.</w:t>
      </w:r>
      <w:r>
        <w:rPr>
          <w:spacing w:val="-57"/>
        </w:rPr>
        <w:t xml:space="preserve"> </w:t>
      </w:r>
      <w:r>
        <w:t>Прежде всего, следует пользоваться литературой, рекомендованной учебной программой, а 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новейшая</w:t>
      </w:r>
      <w:r>
        <w:rPr>
          <w:spacing w:val="-1"/>
        </w:rPr>
        <w:t xml:space="preserve"> </w:t>
      </w:r>
      <w:r>
        <w:t>научная информация.</w:t>
      </w:r>
    </w:p>
    <w:p w:rsidR="008807C8" w:rsidRDefault="00ED34E6">
      <w:pPr>
        <w:pStyle w:val="a3"/>
        <w:ind w:right="605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план,</w:t>
      </w:r>
      <w:r>
        <w:rPr>
          <w:spacing w:val="60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8807C8" w:rsidRDefault="00ED34E6">
      <w:pPr>
        <w:pStyle w:val="a3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Введение.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Заключение.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8807C8" w:rsidRDefault="00ED34E6">
      <w:pPr>
        <w:pStyle w:val="a3"/>
        <w:ind w:left="112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8807C8" w:rsidRDefault="00ED34E6">
      <w:pPr>
        <w:pStyle w:val="a3"/>
        <w:ind w:right="6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61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рассмотрения проблемы. Материал должен быть обоснованно распределён по разделам. В подаче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реферата,</w:t>
      </w:r>
      <w:r>
        <w:rPr>
          <w:spacing w:val="6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почерпнутого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текста.</w:t>
      </w:r>
    </w:p>
    <w:p w:rsidR="008807C8" w:rsidRDefault="00ED34E6">
      <w:pPr>
        <w:pStyle w:val="a3"/>
        <w:ind w:right="622" w:firstLine="708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 четко</w:t>
      </w:r>
      <w:r>
        <w:rPr>
          <w:spacing w:val="-57"/>
        </w:rPr>
        <w:t xml:space="preserve"> </w:t>
      </w:r>
      <w:r>
        <w:t>и ясно формулировать идеи, которые хотите выразить, в противном случае вам не удастся донести</w:t>
      </w:r>
      <w:r>
        <w:rPr>
          <w:spacing w:val="-57"/>
        </w:rPr>
        <w:t xml:space="preserve"> </w:t>
      </w:r>
      <w:r>
        <w:t>эти идеи и сведения до окружающих. Внятность – это доступность текста для понимания. Легче</w:t>
      </w:r>
      <w:r>
        <w:rPr>
          <w:spacing w:val="1"/>
        </w:rPr>
        <w:t xml:space="preserve"> </w:t>
      </w:r>
      <w:r>
        <w:t>всего ее можно достичь, пользуясь логично и последовательно тщательно выбранными словами,</w:t>
      </w:r>
      <w:r>
        <w:rPr>
          <w:spacing w:val="1"/>
        </w:rPr>
        <w:t xml:space="preserve"> </w:t>
      </w:r>
      <w:r>
        <w:t>фразами и взаимосвязанными абзацами, раскрывающими тему. Грамотность отражает соблюдение</w:t>
      </w:r>
      <w:r>
        <w:rPr>
          <w:spacing w:val="-57"/>
        </w:rPr>
        <w:t xml:space="preserve"> </w:t>
      </w:r>
      <w:r>
        <w:t>норм грамматики и правописания. Корректность – это стиль написанного. Стиль определятся</w:t>
      </w:r>
      <w:r>
        <w:rPr>
          <w:spacing w:val="1"/>
        </w:rPr>
        <w:t xml:space="preserve"> </w:t>
      </w:r>
      <w:r>
        <w:t>жанром, структурой работы, целями, которые ставит перед собой пишущий, читателями, к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 обращается</w:t>
      </w:r>
    </w:p>
    <w:p w:rsidR="008807C8" w:rsidRDefault="00ED34E6">
      <w:pPr>
        <w:pStyle w:val="a3"/>
        <w:ind w:left="1012"/>
      </w:pPr>
      <w:r>
        <w:t>В</w:t>
      </w:r>
      <w:r>
        <w:rPr>
          <w:spacing w:val="56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предложения.</w:t>
      </w:r>
    </w:p>
    <w:p w:rsidR="008807C8" w:rsidRDefault="00ED34E6">
      <w:pPr>
        <w:pStyle w:val="a3"/>
        <w:ind w:right="612" w:firstLine="720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8807C8" w:rsidRDefault="00ED34E6">
      <w:pPr>
        <w:pStyle w:val="a3"/>
        <w:ind w:left="100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 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8807C8" w:rsidRDefault="00ED34E6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8807C8" w:rsidRDefault="00ED34E6">
      <w:pPr>
        <w:pStyle w:val="a3"/>
        <w:ind w:right="615" w:firstLine="708"/>
        <w:jc w:val="both"/>
      </w:pPr>
      <w:r>
        <w:t>Студент при желании может сам предложить ту или иную тему, предварительно согласовав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руководителем.</w:t>
      </w:r>
    </w:p>
    <w:p w:rsidR="008807C8" w:rsidRDefault="00ED34E6">
      <w:pPr>
        <w:pStyle w:val="a3"/>
        <w:ind w:right="816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8807C8" w:rsidRDefault="00ED34E6">
      <w:pPr>
        <w:pStyle w:val="a3"/>
        <w:ind w:left="100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72"/>
        <w:ind w:left="1000" w:right="4889" w:hanging="709"/>
        <w:rPr>
          <w:sz w:val="24"/>
        </w:rPr>
      </w:pPr>
      <w:r>
        <w:rPr>
          <w:sz w:val="24"/>
        </w:rPr>
        <w:lastRenderedPageBreak/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 включает: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78"/>
        </w:tabs>
        <w:ind w:left="29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99"/>
        </w:tabs>
        <w:spacing w:before="2" w:line="237" w:lineRule="auto"/>
        <w:ind w:left="29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8807C8" w:rsidRDefault="00ED34E6">
      <w:pPr>
        <w:pStyle w:val="a3"/>
        <w:ind w:right="612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8807C8" w:rsidRDefault="00ED34E6">
      <w:pPr>
        <w:pStyle w:val="a3"/>
        <w:ind w:right="673" w:firstLine="852"/>
        <w:jc w:val="both"/>
      </w:pPr>
      <w:r>
        <w:t>Содержание реферата студент докладывает на семинаре, научной конференции. Рефераты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выступлений.</w:t>
      </w:r>
    </w:p>
    <w:p w:rsidR="008807C8" w:rsidRDefault="00ED34E6">
      <w:pPr>
        <w:pStyle w:val="a3"/>
        <w:ind w:right="605" w:firstLine="912"/>
        <w:jc w:val="both"/>
      </w:pPr>
      <w:r>
        <w:t>Предварительно подготовив тезисы доклада, студент в течение 5-7 минут должен кратко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характеризующие задачи</w:t>
      </w:r>
      <w:r>
        <w:rPr>
          <w:spacing w:val="1"/>
        </w:rPr>
        <w:t xml:space="preserve"> </w:t>
      </w:r>
      <w:r>
        <w:t>работы, ее актуальность, полученные результаты, вывод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36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дополнительный</w:t>
      </w:r>
      <w:r>
        <w:rPr>
          <w:spacing w:val="36"/>
        </w:rPr>
        <w:t xml:space="preserve"> </w:t>
      </w:r>
      <w:r>
        <w:t>вопрос,</w:t>
      </w:r>
      <w:r>
        <w:rPr>
          <w:spacing w:val="36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сначала</w:t>
      </w:r>
      <w:r>
        <w:rPr>
          <w:spacing w:val="35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его понять. При ответе следует соблюдать принцип экономности мышления, а не высказывать без</w:t>
      </w:r>
      <w:r>
        <w:rPr>
          <w:spacing w:val="1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все, что Вы можете сказать.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8807C8" w:rsidRDefault="00ED34E6">
      <w:pPr>
        <w:pStyle w:val="a3"/>
        <w:ind w:left="1144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012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реферата</w:t>
      </w:r>
      <w:r>
        <w:rPr>
          <w:b w:val="0"/>
        </w:rPr>
        <w:t>:</w:t>
      </w:r>
    </w:p>
    <w:p w:rsidR="008807C8" w:rsidRDefault="00ED34E6">
      <w:pPr>
        <w:pStyle w:val="a3"/>
        <w:ind w:right="605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</w:t>
      </w:r>
      <w:r>
        <w:rPr>
          <w:spacing w:val="61"/>
        </w:rPr>
        <w:t xml:space="preserve"> </w:t>
      </w:r>
      <w:r>
        <w:t>точка   зрении   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речи;</w:t>
      </w:r>
      <w:r>
        <w:rPr>
          <w:spacing w:val="6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реферата. При защите реферата студент продемонстрировал отличное знание материала работы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 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5" w:firstLine="521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автора на рассматриваемую проблему. При защите реферата студент продемонстрировал 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дать</w:t>
      </w:r>
      <w:r>
        <w:rPr>
          <w:spacing w:val="6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 точка</w:t>
      </w:r>
      <w:r>
        <w:rPr>
          <w:spacing w:val="1"/>
        </w:rPr>
        <w:t xml:space="preserve"> </w:t>
      </w:r>
      <w:r>
        <w:t>зрения автора на рассматриваемую проблему, реферат написан с ошибками. При защите реферата</w:t>
      </w:r>
      <w:r>
        <w:rPr>
          <w:spacing w:val="1"/>
        </w:rPr>
        <w:t xml:space="preserve"> </w:t>
      </w:r>
      <w:r>
        <w:t>студент продемонстрировал слабое знание материала работы, не смог привести 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8807C8" w:rsidRDefault="00ED34E6">
      <w:pPr>
        <w:pStyle w:val="a3"/>
        <w:spacing w:before="1"/>
        <w:ind w:right="603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 продемонстрировал слабое знание материала работы, не смог раскрыть тему не</w:t>
      </w:r>
      <w:r>
        <w:rPr>
          <w:spacing w:val="1"/>
        </w:rPr>
        <w:t xml:space="preserve"> </w:t>
      </w:r>
      <w:r>
        <w:t>отвечал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8807C8" w:rsidRDefault="00ED34E6">
      <w:pPr>
        <w:pStyle w:val="1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298"/>
        </w:tabs>
        <w:ind w:right="613" w:firstLine="708"/>
        <w:rPr>
          <w:sz w:val="24"/>
        </w:rPr>
      </w:pPr>
      <w:r>
        <w:rPr>
          <w:sz w:val="24"/>
        </w:rPr>
        <w:t>Научиться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мысли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322"/>
        </w:tabs>
        <w:spacing w:before="1"/>
        <w:ind w:left="1321" w:hanging="322"/>
        <w:rPr>
          <w:sz w:val="24"/>
        </w:rPr>
      </w:pPr>
      <w:r>
        <w:rPr>
          <w:sz w:val="24"/>
        </w:rPr>
        <w:t>Донести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9"/>
          <w:sz w:val="24"/>
        </w:rPr>
        <w:t xml:space="preserve"> </w:t>
      </w:r>
      <w:r>
        <w:rPr>
          <w:sz w:val="24"/>
        </w:rPr>
        <w:t>до</w:t>
      </w:r>
      <w:r>
        <w:rPr>
          <w:spacing w:val="79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79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получить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обратную</w:t>
      </w:r>
      <w:r>
        <w:rPr>
          <w:spacing w:val="-2"/>
        </w:rPr>
        <w:t xml:space="preserve"> </w:t>
      </w:r>
      <w:r>
        <w:t>связь.</w:t>
      </w:r>
    </w:p>
    <w:p w:rsidR="008807C8" w:rsidRDefault="00ED34E6">
      <w:pPr>
        <w:pStyle w:val="a3"/>
        <w:ind w:right="634" w:firstLine="708"/>
      </w:pPr>
      <w:r>
        <w:t>Важно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доклада</w:t>
      </w:r>
      <w:r>
        <w:rPr>
          <w:spacing w:val="11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фазы:</w:t>
      </w:r>
      <w:r>
        <w:rPr>
          <w:spacing w:val="17"/>
        </w:rPr>
        <w:t xml:space="preserve"> </w:t>
      </w:r>
      <w:r>
        <w:t>мотивацию,</w:t>
      </w:r>
      <w:r>
        <w:rPr>
          <w:spacing w:val="12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8807C8" w:rsidRDefault="00ED34E6">
      <w:pPr>
        <w:spacing w:before="1" w:line="276" w:lineRule="exact"/>
        <w:ind w:left="100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оптический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8807C8" w:rsidRDefault="00ED34E6">
      <w:pPr>
        <w:pStyle w:val="a3"/>
        <w:ind w:right="609" w:firstLine="708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1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Ядром</w:t>
      </w:r>
      <w:r>
        <w:rPr>
          <w:b/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зрения. Для</w:t>
      </w:r>
      <w:r>
        <w:rPr>
          <w:spacing w:val="2"/>
        </w:rPr>
        <w:t xml:space="preserve"> </w:t>
      </w:r>
      <w:r>
        <w:t>убеждения следует</w:t>
      </w:r>
      <w:r>
        <w:rPr>
          <w:spacing w:val="-1"/>
        </w:rPr>
        <w:t xml:space="preserve"> </w:t>
      </w:r>
      <w:r>
        <w:t>использовать:</w:t>
      </w:r>
    </w:p>
    <w:p w:rsidR="008807C8" w:rsidRDefault="00ED34E6">
      <w:pPr>
        <w:pStyle w:val="a3"/>
        <w:ind w:right="606" w:firstLine="708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1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внимание.</w:t>
      </w:r>
    </w:p>
    <w:p w:rsidR="008807C8" w:rsidRDefault="00ED34E6">
      <w:pPr>
        <w:pStyle w:val="1"/>
        <w:spacing w:before="1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8807C8" w:rsidRDefault="00ED34E6">
      <w:pPr>
        <w:pStyle w:val="a3"/>
        <w:ind w:right="611" w:firstLine="708"/>
        <w:jc w:val="both"/>
      </w:pPr>
      <w:r>
        <w:t>Язык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 Темп речи. Внешнее общение Зрительный контакт. Обратная 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1"/>
        </w:rPr>
        <w:t xml:space="preserve"> </w:t>
      </w:r>
      <w:r>
        <w:t>Жестикуляция.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5959"/>
      </w:pPr>
      <w:r>
        <w:t>Методическая работа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Профессиональные компетенции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планирования.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8807C8" w:rsidRDefault="00ED34E6">
      <w:pPr>
        <w:pStyle w:val="a3"/>
        <w:ind w:right="605" w:firstLine="708"/>
        <w:jc w:val="both"/>
      </w:pPr>
      <w:r>
        <w:t>«Отлично» выставляется в случае, когда объем доклада составляет 5-6 страниц, 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28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доклада,</w:t>
      </w:r>
      <w:r>
        <w:rPr>
          <w:spacing w:val="28"/>
        </w:rPr>
        <w:t xml:space="preserve"> </w:t>
      </w:r>
      <w:r>
        <w:t>информация</w:t>
      </w:r>
      <w:r>
        <w:rPr>
          <w:spacing w:val="28"/>
        </w:rPr>
        <w:t xml:space="preserve"> </w:t>
      </w:r>
      <w:r>
        <w:t>взята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доклад</w:t>
      </w:r>
      <w:r>
        <w:rPr>
          <w:spacing w:val="29"/>
        </w:rPr>
        <w:t xml:space="preserve"> </w:t>
      </w:r>
      <w:r>
        <w:t>написан</w:t>
      </w:r>
      <w:r>
        <w:rPr>
          <w:spacing w:val="29"/>
        </w:rPr>
        <w:t xml:space="preserve"> </w:t>
      </w:r>
      <w:r>
        <w:t>грамотно,</w:t>
      </w:r>
      <w:r>
        <w:rPr>
          <w:spacing w:val="-58"/>
        </w:rPr>
        <w:t xml:space="preserve"> </w:t>
      </w:r>
      <w:r>
        <w:t>без ошибок. При защите доклада студент продемонстрировал отличное знание материала 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реферат написан</w:t>
      </w:r>
      <w:r>
        <w:rPr>
          <w:spacing w:val="1"/>
        </w:rPr>
        <w:t xml:space="preserve"> </w:t>
      </w:r>
      <w:r>
        <w:t>грамотно. При защите доклада студент продемонстрировал хорошее знание материала работы,</w:t>
      </w:r>
      <w:r>
        <w:rPr>
          <w:spacing w:val="1"/>
        </w:rPr>
        <w:t xml:space="preserve"> </w:t>
      </w:r>
      <w:r>
        <w:t>приводил соответствующие доводы, но не смог дать полные развернутые ответы на вопросы и</w:t>
      </w:r>
      <w:r>
        <w:rPr>
          <w:spacing w:val="1"/>
        </w:rPr>
        <w:t xml:space="preserve"> </w:t>
      </w:r>
      <w:r>
        <w:t>привести 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09" w:firstLine="708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доклада раскрыта не полностью, информация 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 слабое знание материала работы, не 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 доводы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сои</w:t>
      </w:r>
      <w:r>
        <w:rPr>
          <w:spacing w:val="-2"/>
        </w:rPr>
        <w:t xml:space="preserve"> </w:t>
      </w:r>
      <w:r>
        <w:t>ответы.</w:t>
      </w:r>
    </w:p>
    <w:p w:rsidR="008807C8" w:rsidRDefault="00ED34E6">
      <w:pPr>
        <w:pStyle w:val="a3"/>
        <w:ind w:right="607" w:firstLine="708"/>
        <w:jc w:val="both"/>
      </w:pPr>
      <w:r>
        <w:t>«Неудовлетворительно»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источника,</w:t>
      </w:r>
      <w:r>
        <w:rPr>
          <w:spacing w:val="60"/>
        </w:rPr>
        <w:t xml:space="preserve"> </w:t>
      </w:r>
      <w:r>
        <w:t>много</w:t>
      </w:r>
      <w:r>
        <w:rPr>
          <w:spacing w:val="5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59"/>
        </w:rPr>
        <w:t xml:space="preserve"> </w:t>
      </w:r>
      <w:r>
        <w:t>доклада</w:t>
      </w:r>
      <w:r>
        <w:rPr>
          <w:spacing w:val="59"/>
        </w:rPr>
        <w:t xml:space="preserve"> </w:t>
      </w:r>
      <w:r>
        <w:t>студент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продемонстрировал</w:t>
      </w:r>
      <w:r>
        <w:rPr>
          <w:spacing w:val="20"/>
        </w:rPr>
        <w:t xml:space="preserve"> </w:t>
      </w:r>
      <w:r>
        <w:t>слабое</w:t>
      </w:r>
      <w:r>
        <w:rPr>
          <w:spacing w:val="19"/>
        </w:rPr>
        <w:t xml:space="preserve"> </w:t>
      </w:r>
      <w:r>
        <w:t>знание</w:t>
      </w:r>
      <w:r>
        <w:rPr>
          <w:spacing w:val="19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смог</w:t>
      </w:r>
      <w:r>
        <w:rPr>
          <w:spacing w:val="20"/>
        </w:rPr>
        <w:t xml:space="preserve"> </w:t>
      </w:r>
      <w:r>
        <w:t>раскрыть</w:t>
      </w:r>
      <w:r>
        <w:rPr>
          <w:spacing w:val="21"/>
        </w:rPr>
        <w:t xml:space="preserve"> </w:t>
      </w:r>
      <w:r>
        <w:t>тему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отвечал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tabs>
          <w:tab w:val="left" w:pos="1777"/>
          <w:tab w:val="left" w:pos="2867"/>
          <w:tab w:val="left" w:pos="4486"/>
          <w:tab w:val="left" w:pos="6114"/>
          <w:tab w:val="left" w:pos="6584"/>
          <w:tab w:val="left" w:pos="7366"/>
          <w:tab w:val="left" w:pos="9157"/>
          <w:tab w:val="left" w:pos="9627"/>
        </w:tabs>
        <w:ind w:left="292" w:right="606" w:firstLine="852"/>
      </w:pPr>
      <w:r>
        <w:t>Вид</w:t>
      </w:r>
      <w:r>
        <w:tab/>
        <w:t>работы:</w:t>
      </w:r>
      <w:r>
        <w:tab/>
        <w:t>Подготовить</w:t>
      </w:r>
      <w:r>
        <w:tab/>
        <w:t>презентацию</w:t>
      </w:r>
      <w:r>
        <w:tab/>
        <w:t>на</w:t>
      </w:r>
      <w:r>
        <w:tab/>
        <w:t>тему.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3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8807C8" w:rsidRDefault="00ED34E6">
      <w:pPr>
        <w:pStyle w:val="a3"/>
        <w:ind w:right="611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61"/>
        </w:rPr>
        <w:t xml:space="preserve"> </w:t>
      </w:r>
      <w:r>
        <w:t>дополнить</w:t>
      </w:r>
      <w:r>
        <w:rPr>
          <w:spacing w:val="-57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8807C8" w:rsidRDefault="00ED34E6">
      <w:pPr>
        <w:pStyle w:val="a3"/>
        <w:ind w:firstLine="708"/>
      </w:pPr>
      <w:r>
        <w:t>желательно</w:t>
      </w:r>
      <w:r>
        <w:rPr>
          <w:spacing w:val="2"/>
        </w:rPr>
        <w:t xml:space="preserve"> </w:t>
      </w:r>
      <w:r>
        <w:t>избегать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презентации</w:t>
      </w:r>
      <w:r>
        <w:rPr>
          <w:spacing w:val="3"/>
        </w:rPr>
        <w:t xml:space="preserve"> </w:t>
      </w:r>
      <w:r>
        <w:t>рисунков,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несущих</w:t>
      </w:r>
      <w:r>
        <w:rPr>
          <w:spacing w:val="2"/>
        </w:rPr>
        <w:t xml:space="preserve"> </w:t>
      </w:r>
      <w:r>
        <w:t>смысловой</w:t>
      </w:r>
      <w:r>
        <w:rPr>
          <w:spacing w:val="5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8807C8" w:rsidRDefault="00ED34E6">
      <w:pPr>
        <w:pStyle w:val="a3"/>
        <w:ind w:firstLine="708"/>
      </w:pPr>
      <w:r>
        <w:t>цвет</w:t>
      </w:r>
      <w:r>
        <w:rPr>
          <w:spacing w:val="24"/>
        </w:rPr>
        <w:t xml:space="preserve"> </w:t>
      </w:r>
      <w:r>
        <w:t>графических</w:t>
      </w:r>
      <w:r>
        <w:rPr>
          <w:spacing w:val="24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резко</w:t>
      </w:r>
      <w:r>
        <w:rPr>
          <w:spacing w:val="24"/>
        </w:rPr>
        <w:t xml:space="preserve"> </w:t>
      </w:r>
      <w:r>
        <w:t>контрастировать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общим</w:t>
      </w:r>
      <w:r>
        <w:rPr>
          <w:spacing w:val="23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8807C8" w:rsidRDefault="00ED34E6">
      <w:pPr>
        <w:pStyle w:val="a3"/>
        <w:ind w:left="1060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8807C8" w:rsidRDefault="00137893">
      <w:pPr>
        <w:pStyle w:val="a3"/>
        <w:ind w:right="6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526415</wp:posOffset>
                </wp:positionV>
                <wp:extent cx="6858000" cy="623443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3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7"/>
                              <w:gridCol w:w="8629"/>
                            </w:tblGrid>
                            <w:tr w:rsidR="008807C8">
                              <w:trPr>
                                <w:trHeight w:val="544"/>
                              </w:trPr>
                              <w:tc>
                                <w:tcPr>
                                  <w:tcW w:w="10786" w:type="dxa"/>
                                  <w:gridSpan w:val="2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33"/>
                                    <w:ind w:left="3832" w:right="40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слайдов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2207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07" w:right="194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расположение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line="275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нформационных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 слишком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(3-6);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40" w:right="419" w:hanging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екомендуемый размер одного информационного блока — не более 1/2 размера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40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желательно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присутствие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странице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разнотипной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(текст,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графики,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диаграммы,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таблицы,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рисунки),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дополняющей друг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40" w:hanging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огика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предъявления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слайдах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соответствовать логике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изложения.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156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1"/>
                                    <w:rPr>
                                      <w:sz w:val="38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-73" w:right="15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Стиль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необходимо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единый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стиль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оформления;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нужно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избегать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стилей,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которые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будут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отвлекать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презентации;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80" w:lineRule="atLeast"/>
                                    <w:ind w:left="140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вспомогательная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(управляющие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кнопки)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должны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преобладать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информацией (текст, рисунки)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482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02"/>
                                    <w:ind w:left="98" w:right="17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он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09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выбираются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холодные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(синий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зеленый)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984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spacing w:before="1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07" w:right="644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спользование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цвета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одном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рекомендуется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цветов: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фона,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 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заголовков, один 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используются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контрастные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1049"/>
                                      <w:tab w:val="left" w:pos="2257"/>
                                      <w:tab w:val="left" w:pos="3265"/>
                                      <w:tab w:val="left" w:pos="4399"/>
                                      <w:tab w:val="left" w:pos="4850"/>
                                      <w:tab w:val="left" w:pos="5519"/>
                                      <w:tab w:val="left" w:pos="7047"/>
                                      <w:tab w:val="left" w:pos="7586"/>
                                      <w:tab w:val="left" w:pos="7931"/>
                                    </w:tabs>
                                    <w:spacing w:before="17" w:line="242" w:lineRule="auto"/>
                                    <w:ind w:left="140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особое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внимание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следует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обратить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цвет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гиперссылок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(до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после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использования);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4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ерный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имеет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негативный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(мрачный)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подтекст.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57" w:lineRule="exac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елый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черном фоне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читается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плохо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(инверсия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плохо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читается).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413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3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07" w:right="610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нимационные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эффекты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/>
                                    <w:ind w:left="140" w:right="10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Анимационные эффекты используются для привлечения внимания слушателей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 для демонстрации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динамики развития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какого-либо процесса;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0" w:lineRule="atLeast"/>
                                    <w:ind w:left="140" w:right="10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стоит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злоупотреблять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анимационными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эффектами;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анимационные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отвлекать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внимание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содержания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472"/>
                              </w:trPr>
                              <w:tc>
                                <w:tcPr>
                                  <w:tcW w:w="10786" w:type="dxa"/>
                                  <w:gridSpan w:val="2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97"/>
                                    <w:ind w:left="3836" w:right="40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466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58"/>
                                    <w:ind w:left="107" w:right="723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 w:line="256" w:lineRule="auto"/>
                                    <w:ind w:left="72" w:right="6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тексте ни в коем случае не должно содержаться орфографических ошибок;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короткие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предложения;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3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времена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глаголов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везде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одинаковым;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94" w:lineRule="exact"/>
                                    <w:ind w:left="72" w:right="13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следует использовать минимум предлогов, наречий, прилагательных;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заголовки должны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привлекать внимание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</w:tbl>
                          <w:p w:rsidR="008807C8" w:rsidRDefault="008807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6.95pt;margin-top:41.45pt;width:540pt;height:490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7"/>
                        <w:gridCol w:w="8629"/>
                      </w:tblGrid>
                      <w:tr w:rsidR="008807C8">
                        <w:trPr>
                          <w:trHeight w:val="544"/>
                        </w:trPr>
                        <w:tc>
                          <w:tcPr>
                            <w:tcW w:w="10786" w:type="dxa"/>
                            <w:gridSpan w:val="2"/>
                          </w:tcPr>
                          <w:p w:rsidR="008807C8" w:rsidRDefault="00ED34E6">
                            <w:pPr>
                              <w:pStyle w:val="TableParagraph"/>
                              <w:spacing w:before="133"/>
                              <w:ind w:left="3832" w:right="40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слайдов</w:t>
                            </w:r>
                          </w:p>
                        </w:tc>
                      </w:tr>
                      <w:tr w:rsidR="008807C8">
                        <w:trPr>
                          <w:trHeight w:val="2207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07" w:right="194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расположение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line="275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нформационных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 слишком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(3-6);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ind w:left="140" w:right="419" w:hanging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екомендуемый размер одного информационного блока — не более 1/2 размера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ind w:left="140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желательно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присутствие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странице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разнотипной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(текст,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графики,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диаграммы,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таблицы,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рисунки),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дополняющей друг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ind w:left="140" w:hanging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огика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предъявления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слайдах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соответствовать логике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изложения.</w:t>
                            </w:r>
                          </w:p>
                        </w:tc>
                      </w:tr>
                      <w:tr w:rsidR="008807C8">
                        <w:trPr>
                          <w:trHeight w:val="1156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spacing w:before="1"/>
                              <w:rPr>
                                <w:sz w:val="38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-73" w:right="15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Стиль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необходимо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единый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стиль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нужно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избегать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стилей,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которые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будут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отвлекать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презентации;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80" w:lineRule="atLeast"/>
                              <w:ind w:left="140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вспомогательная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(управляющие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кнопки)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должны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преобладать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информацией (текст, рисунки)</w:t>
                            </w:r>
                          </w:p>
                        </w:tc>
                      </w:tr>
                      <w:tr w:rsidR="008807C8">
                        <w:trPr>
                          <w:trHeight w:val="482"/>
                        </w:trPr>
                        <w:tc>
                          <w:tcPr>
                            <w:tcW w:w="2157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02"/>
                              <w:ind w:left="98" w:right="17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он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09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выбираются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холодные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(синий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зеленый)</w:t>
                            </w:r>
                          </w:p>
                        </w:tc>
                      </w:tr>
                      <w:tr w:rsidR="008807C8">
                        <w:trPr>
                          <w:trHeight w:val="1984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spacing w:before="1"/>
                              <w:rPr>
                                <w:sz w:val="3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07" w:right="644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спользование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цвета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одном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рекомендуется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цветов: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фона,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 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заголовков, один 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используются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контрастные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tabs>
                                <w:tab w:val="left" w:pos="1049"/>
                                <w:tab w:val="left" w:pos="2257"/>
                                <w:tab w:val="left" w:pos="3265"/>
                                <w:tab w:val="left" w:pos="4399"/>
                                <w:tab w:val="left" w:pos="4850"/>
                                <w:tab w:val="left" w:pos="5519"/>
                                <w:tab w:val="left" w:pos="7047"/>
                                <w:tab w:val="left" w:pos="7586"/>
                                <w:tab w:val="left" w:pos="7931"/>
                              </w:tabs>
                              <w:spacing w:before="17" w:line="242" w:lineRule="auto"/>
                              <w:ind w:left="140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особое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внимание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следует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обратить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цвет</w:t>
                            </w:r>
                            <w:r>
                              <w:rPr>
                                <w:sz w:val="24"/>
                              </w:rPr>
                              <w:tab/>
                              <w:t>гиперссылок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(до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после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использования);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4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ерный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имеет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негативный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(мрачный)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подтекст.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57" w:lineRule="exac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елый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черном фоне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читается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плохо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(инверсия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плохо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читается).</w:t>
                            </w:r>
                          </w:p>
                        </w:tc>
                      </w:tr>
                      <w:tr w:rsidR="008807C8">
                        <w:trPr>
                          <w:trHeight w:val="1413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spacing w:before="3"/>
                              <w:rPr>
                                <w:sz w:val="37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07" w:right="610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нимационные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эффекты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/>
                              <w:ind w:left="140" w:right="10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Анимационные эффекты используются для привлечения внимания слушателей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для демонстрации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динамики развития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какого-либо процесса;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0" w:lineRule="atLeast"/>
                              <w:ind w:left="140" w:right="10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стоит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злоупотреблять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анимационными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эффектами;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анимационные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отвлекать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внимание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содержания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</w:p>
                        </w:tc>
                      </w:tr>
                      <w:tr w:rsidR="008807C8">
                        <w:trPr>
                          <w:trHeight w:val="472"/>
                        </w:trPr>
                        <w:tc>
                          <w:tcPr>
                            <w:tcW w:w="10786" w:type="dxa"/>
                            <w:gridSpan w:val="2"/>
                          </w:tcPr>
                          <w:p w:rsidR="008807C8" w:rsidRDefault="00ED34E6">
                            <w:pPr>
                              <w:pStyle w:val="TableParagraph"/>
                              <w:spacing w:before="97"/>
                              <w:ind w:left="3836" w:right="40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</w:tr>
                      <w:tr w:rsidR="008807C8">
                        <w:trPr>
                          <w:trHeight w:val="1466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spacing w:before="158"/>
                              <w:ind w:left="107" w:right="723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 w:line="256" w:lineRule="auto"/>
                              <w:ind w:left="72" w:right="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тексте ни в коем случае не должно содержаться орфографических ошибок;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короткие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предложения;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3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времена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глаголов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везде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одинаковым;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94" w:lineRule="exact"/>
                              <w:ind w:left="72" w:right="13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следует использовать минимум предлогов, наречий, прилагательных;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заголовки должны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привлекать внимание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аудитории</w:t>
                            </w:r>
                          </w:p>
                        </w:tc>
                      </w:tr>
                    </w:tbl>
                    <w:p w:rsidR="008807C8" w:rsidRDefault="008807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4E6">
        <w:t>если графическое изображение используется в качестве фона, то текст на этом фоне должен</w:t>
      </w:r>
      <w:r w:rsidR="00ED34E6">
        <w:rPr>
          <w:spacing w:val="-57"/>
        </w:rPr>
        <w:t xml:space="preserve"> </w:t>
      </w:r>
      <w:r w:rsidR="00ED34E6">
        <w:t>быть хорошо читаем.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2"/>
        <w:ind w:left="0"/>
        <w:rPr>
          <w:sz w:val="38"/>
        </w:rPr>
      </w:pPr>
    </w:p>
    <w:p w:rsidR="008807C8" w:rsidRDefault="00ED34E6">
      <w:pPr>
        <w:pStyle w:val="a3"/>
        <w:ind w:left="112"/>
      </w:pPr>
      <w:r>
        <w:t>Ф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a3"/>
        <w:spacing w:before="231"/>
        <w:ind w:left="112"/>
      </w:pPr>
      <w:r>
        <w:rPr>
          <w:spacing w:val="-1"/>
        </w:rPr>
        <w:t>И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7"/>
        <w:ind w:left="0"/>
        <w:rPr>
          <w:sz w:val="20"/>
        </w:rPr>
      </w:pPr>
    </w:p>
    <w:p w:rsidR="008807C8" w:rsidRDefault="00ED34E6">
      <w:pPr>
        <w:pStyle w:val="a3"/>
        <w:ind w:left="112"/>
      </w:pPr>
      <w:r>
        <w:rPr>
          <w:spacing w:val="-1"/>
        </w:rPr>
        <w:t>А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16"/>
        </w:rPr>
      </w:pPr>
    </w:p>
    <w:p w:rsidR="008807C8" w:rsidRDefault="00137893">
      <w:pPr>
        <w:pStyle w:val="a3"/>
        <w:spacing w:before="90"/>
        <w:ind w:left="1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-3188970</wp:posOffset>
                </wp:positionV>
                <wp:extent cx="6867525" cy="495554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95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8664"/>
                            </w:tblGrid>
                            <w:tr w:rsidR="008807C8">
                              <w:trPr>
                                <w:trHeight w:val="1447"/>
                              </w:trPr>
                              <w:tc>
                                <w:tcPr>
                                  <w:tcW w:w="2122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12" w:right="388" w:hanging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асположение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 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странице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 w:line="254" w:lineRule="auto"/>
                                    <w:ind w:left="112" w:right="1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предпочтительно горизонтальное расположение информации;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наиболее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важная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располагаться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центре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экрана;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располагается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картинка,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надпись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располагаться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ней;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0" w:lineRule="atLeas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блоки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лучше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располагать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горизонтально,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связанные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смыслу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блоки — слева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направо;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2313"/>
                              </w:trPr>
                              <w:tc>
                                <w:tcPr>
                                  <w:tcW w:w="21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spacing w:before="7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-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Шрифты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8" w:line="254" w:lineRule="auto"/>
                                    <w:ind w:left="107" w:right="10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 заголовков не менее 32 и можно использовать декоративный шрифт;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остальной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менее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24;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2743"/>
                                    </w:tabs>
                                    <w:ind w:left="10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шрифты</w:t>
                                  </w:r>
                                  <w:r>
                                    <w:rPr>
                                      <w:spacing w:val="1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1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засечек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(Arial,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Tahoma,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Verdana),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легче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читать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большого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расстояния;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нельзя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смешивать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типы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шрифтов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презентации;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0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выделения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(ключевые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слова)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жирный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шрифт,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курсив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 подчеркивание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того же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типа;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 w:line="25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нельзя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злоупотреблять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прописными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буквами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(они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читаются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хуже,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строчные).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861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4"/>
                                    <w:ind w:left="107" w:right="79" w:hanging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пособы выделения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line="275" w:lineRule="exact"/>
                                    <w:ind w:left="-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использовать: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94" w:lineRule="exact"/>
                                    <w:ind w:left="107" w:right="10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рамки, границы, заливку разные цвета шрифтов, штриховку, стрелки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рисунки,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диаграммы,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схемы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иллюстрации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наиболее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важных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фактов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138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3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бъем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стоит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заполнять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слишком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большим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объемом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информации: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могут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единовременно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запомнить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фактов,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выводов,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определений;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1592"/>
                                      <w:tab w:val="left" w:pos="3391"/>
                                      <w:tab w:val="left" w:pos="4852"/>
                                      <w:tab w:val="left" w:pos="5711"/>
                                      <w:tab w:val="left" w:pos="6521"/>
                                      <w:tab w:val="left" w:pos="7796"/>
                                    </w:tabs>
                                    <w:spacing w:line="270" w:lineRule="atLeast"/>
                                    <w:ind w:left="107"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наибольшая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эффективность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достигается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тогда,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когда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ключевые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пункты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отражаются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одному 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каждом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отдельном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551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2049"/>
                                    </w:tabs>
                                    <w:spacing w:line="414" w:lineRule="exact"/>
                                    <w:ind w:left="88" w:right="-2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иды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слайдов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position w:val="14"/>
                                      <w:sz w:val="24"/>
                                    </w:rPr>
                                    <w:t>Дл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line="276" w:lineRule="exact"/>
                                    <w:ind w:left="107" w:right="91" w:firstLine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разнообразия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разные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слайдов: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текстом,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таблицами, 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диаграммами.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380"/>
                              </w:trPr>
                              <w:tc>
                                <w:tcPr>
                                  <w:tcW w:w="21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11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вук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ind w:left="107"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Звуковое сопровождение должно отражать суть или подчеркивать особенность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слайда, презентации;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0" w:lineRule="atLeast"/>
                                    <w:ind w:left="107" w:right="9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необходимо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выбрать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оптимальную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громкость,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чтобы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слышен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слушателям,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оглушительным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(должна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отвлекать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внимание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слушателей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не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заглушать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докладчика);</w:t>
                                  </w:r>
                                </w:p>
                              </w:tc>
                            </w:tr>
                          </w:tbl>
                          <w:p w:rsidR="008807C8" w:rsidRDefault="008807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36.7pt;margin-top:-251.1pt;width:540.75pt;height:39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6ssgIAALM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2"/>
                        <w:gridCol w:w="8664"/>
                      </w:tblGrid>
                      <w:tr w:rsidR="008807C8">
                        <w:trPr>
                          <w:trHeight w:val="1447"/>
                        </w:trPr>
                        <w:tc>
                          <w:tcPr>
                            <w:tcW w:w="2122" w:type="dxa"/>
                          </w:tcPr>
                          <w:p w:rsidR="008807C8" w:rsidRDefault="008807C8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12" w:right="388" w:hanging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асположение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 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странице</w:t>
                            </w:r>
                          </w:p>
                        </w:tc>
                        <w:tc>
                          <w:tcPr>
                            <w:tcW w:w="8664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 w:line="254" w:lineRule="auto"/>
                              <w:ind w:left="112" w:right="1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предпочтительно горизонтальное расположение информации;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наиболее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важная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располагаться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центре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экрана;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располагается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картинка,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надпись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располагаться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ней;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0" w:lineRule="atLeas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информационные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блоки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лучше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располагать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горизонтально,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связанные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смыслу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блоки — слева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направо;</w:t>
                            </w:r>
                          </w:p>
                        </w:tc>
                      </w:tr>
                      <w:tr w:rsidR="008807C8">
                        <w:trPr>
                          <w:trHeight w:val="2313"/>
                        </w:trPr>
                        <w:tc>
                          <w:tcPr>
                            <w:tcW w:w="212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spacing w:before="7"/>
                              <w:rPr>
                                <w:sz w:val="3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-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Шрифты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before="18" w:line="254" w:lineRule="auto"/>
                              <w:ind w:left="107" w:right="10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 заголовков не менее 32 и можно использовать декоративный шрифт;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остальной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менее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24;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tabs>
                                <w:tab w:val="left" w:pos="2743"/>
                              </w:tabs>
                              <w:ind w:left="10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шрифты</w:t>
                            </w:r>
                            <w:r>
                              <w:rPr>
                                <w:spacing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</w:t>
                            </w:r>
                            <w:r>
                              <w:rPr>
                                <w:spacing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засечек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(Arial,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Tahoma,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Verdana),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легче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читать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большого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расстояния;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нельзя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смешивать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типы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шрифтов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презентации;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0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выделения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(ключевые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слова)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жирный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шрифт,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курсив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подчеркивание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того же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типа;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 w:line="25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нельзя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злоупотреблять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прописными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буквами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(они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читаются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хуже,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строчные).</w:t>
                            </w:r>
                          </w:p>
                        </w:tc>
                      </w:tr>
                      <w:tr w:rsidR="008807C8">
                        <w:trPr>
                          <w:trHeight w:val="861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before="154"/>
                              <w:ind w:left="107" w:right="79" w:hanging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пособы выделения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line="275" w:lineRule="exact"/>
                              <w:ind w:left="-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использовать: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94" w:lineRule="exact"/>
                              <w:ind w:left="107" w:right="10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рамки, границы, заливку разные цвета шрифтов, штриховку, стрелки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рисунки,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диаграммы,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схемы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иллюстрации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наиболее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важных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фактов</w:t>
                            </w:r>
                          </w:p>
                        </w:tc>
                      </w:tr>
                      <w:tr w:rsidR="008807C8">
                        <w:trPr>
                          <w:trHeight w:val="1138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8807C8">
                            <w:pPr>
                              <w:pStyle w:val="TableParagraph"/>
                              <w:spacing w:before="3"/>
                              <w:rPr>
                                <w:sz w:val="37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бъем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стоит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заполнять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слишком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большим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объемом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информации: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могут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единовременно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запомнить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фактов,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выводов,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определений;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tabs>
                                <w:tab w:val="left" w:pos="1592"/>
                                <w:tab w:val="left" w:pos="3391"/>
                                <w:tab w:val="left" w:pos="4852"/>
                                <w:tab w:val="left" w:pos="5711"/>
                                <w:tab w:val="left" w:pos="6521"/>
                                <w:tab w:val="left" w:pos="7796"/>
                              </w:tabs>
                              <w:spacing w:line="270" w:lineRule="atLeast"/>
                              <w:ind w:left="107"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наибольшая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эффективность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достигается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тогда,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когда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ключевые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пункты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отражаются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одному 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каждом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отдельном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слайде.</w:t>
                            </w:r>
                          </w:p>
                        </w:tc>
                      </w:tr>
                      <w:tr w:rsidR="008807C8">
                        <w:trPr>
                          <w:trHeight w:val="551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tabs>
                                <w:tab w:val="left" w:pos="2049"/>
                              </w:tabs>
                              <w:spacing w:line="414" w:lineRule="exact"/>
                              <w:ind w:left="88" w:right="-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иды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слайдов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4"/>
                                <w:sz w:val="24"/>
                              </w:rPr>
                              <w:t>Дл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line="276" w:lineRule="exact"/>
                              <w:ind w:left="107" w:right="91" w:firstLine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разнообразия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разные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слайдов: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текстом,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таблицами, 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диаграммами.</w:t>
                            </w:r>
                          </w:p>
                        </w:tc>
                      </w:tr>
                      <w:tr w:rsidR="008807C8">
                        <w:trPr>
                          <w:trHeight w:val="1380"/>
                        </w:trPr>
                        <w:tc>
                          <w:tcPr>
                            <w:tcW w:w="212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8807C8">
                            <w:pPr>
                              <w:pStyle w:val="TableParagraph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вук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ind w:left="107" w:right="9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Звуковое сопровождение должно отражать суть или подчеркивать особенность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слайда, презентации;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0" w:lineRule="atLeast"/>
                              <w:ind w:left="107" w:right="9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необходимо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выбрать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оптимальную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громкость,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чтобы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слышен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слушателям,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оглушительным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(должна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отвлекать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внимание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слушателей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не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заглушать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докладчика);</w:t>
                            </w:r>
                          </w:p>
                        </w:tc>
                      </w:tr>
                    </w:tbl>
                    <w:p w:rsidR="008807C8" w:rsidRDefault="008807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4E6">
        <w:rPr>
          <w:spacing w:val="-1"/>
        </w:rPr>
        <w:t>О</w:t>
      </w: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26"/>
        </w:rPr>
      </w:pPr>
    </w:p>
    <w:p w:rsidR="008807C8" w:rsidRDefault="00ED34E6">
      <w:pPr>
        <w:pStyle w:val="a3"/>
        <w:spacing w:before="90"/>
        <w:ind w:right="611" w:firstLine="708"/>
        <w:jc w:val="both"/>
      </w:pPr>
      <w:r>
        <w:t>После создания презентации и</w:t>
      </w:r>
      <w:r>
        <w:rPr>
          <w:spacing w:val="1"/>
        </w:rPr>
        <w:t xml:space="preserve"> </w:t>
      </w:r>
      <w:r>
        <w:t>ее оформления, необходимо отрепетировать ее показ и свое</w:t>
      </w:r>
      <w:r>
        <w:rPr>
          <w:spacing w:val="1"/>
        </w:rPr>
        <w:t xml:space="preserve"> </w:t>
      </w:r>
      <w:r>
        <w:t>выступление, проверить, как будет выглядеть презентация в целом (на экране компьютера или</w:t>
      </w:r>
      <w:r>
        <w:rPr>
          <w:spacing w:val="1"/>
        </w:rPr>
        <w:t xml:space="preserve"> </w:t>
      </w:r>
      <w:r>
        <w:t>проекционном</w:t>
      </w:r>
      <w:r>
        <w:rPr>
          <w:spacing w:val="1"/>
        </w:rPr>
        <w:t xml:space="preserve"> </w:t>
      </w:r>
      <w:r>
        <w:t>экране),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772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829" w:firstLine="708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8807C8" w:rsidRDefault="00ED34E6">
      <w:pPr>
        <w:pStyle w:val="a3"/>
        <w:spacing w:before="3" w:line="237" w:lineRule="auto"/>
        <w:ind w:firstLine="708"/>
      </w:pPr>
      <w:r>
        <w:t>Текст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слайде</w:t>
      </w:r>
      <w:r>
        <w:rPr>
          <w:spacing w:val="48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содержать</w:t>
      </w:r>
      <w:r>
        <w:rPr>
          <w:spacing w:val="50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ключевые</w:t>
      </w:r>
      <w:r>
        <w:rPr>
          <w:spacing w:val="48"/>
        </w:rPr>
        <w:t xml:space="preserve"> </w:t>
      </w:r>
      <w:r>
        <w:t>фразы</w:t>
      </w:r>
      <w:r>
        <w:rPr>
          <w:spacing w:val="48"/>
        </w:rPr>
        <w:t xml:space="preserve"> </w:t>
      </w:r>
      <w:r>
        <w:t>(слова),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8807C8" w:rsidRDefault="00ED34E6">
      <w:pPr>
        <w:pStyle w:val="a3"/>
        <w:spacing w:before="1"/>
        <w:ind w:right="611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8807C8" w:rsidRDefault="00ED34E6">
      <w:pPr>
        <w:pStyle w:val="a3"/>
        <w:ind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активного участия</w:t>
      </w:r>
      <w:r>
        <w:rPr>
          <w:spacing w:val="1"/>
        </w:rPr>
        <w:t xml:space="preserve"> </w:t>
      </w:r>
      <w:r>
        <w:t>аудитории, то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текст только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8807C8" w:rsidRDefault="00ED34E6">
      <w:pPr>
        <w:pStyle w:val="a3"/>
        <w:ind w:right="634" w:firstLine="600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8807C8" w:rsidRDefault="00ED34E6">
      <w:pPr>
        <w:pStyle w:val="a3"/>
        <w:ind w:right="608" w:firstLine="708"/>
      </w:pPr>
      <w:r>
        <w:t>Каждая</w:t>
      </w:r>
      <w:r>
        <w:rPr>
          <w:spacing w:val="13"/>
        </w:rPr>
        <w:t xml:space="preserve"> </w:t>
      </w:r>
      <w:r>
        <w:t>прямая</w:t>
      </w:r>
      <w:r>
        <w:rPr>
          <w:spacing w:val="16"/>
        </w:rPr>
        <w:t xml:space="preserve"> </w:t>
      </w:r>
      <w:r>
        <w:t>цитата,</w:t>
      </w:r>
      <w:r>
        <w:rPr>
          <w:spacing w:val="14"/>
        </w:rPr>
        <w:t xml:space="preserve"> </w:t>
      </w:r>
      <w:r>
        <w:t>которую</w:t>
      </w:r>
      <w:r>
        <w:rPr>
          <w:spacing w:val="15"/>
        </w:rPr>
        <w:t xml:space="preserve"> </w:t>
      </w:r>
      <w:r>
        <w:t>комментирует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докладчик</w:t>
      </w:r>
      <w:r>
        <w:rPr>
          <w:spacing w:val="15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отдельном</w:t>
      </w:r>
      <w:r>
        <w:rPr>
          <w:spacing w:val="11"/>
        </w:rPr>
        <w:t xml:space="preserve"> </w:t>
      </w:r>
      <w:r>
        <w:t>слайде,</w:t>
      </w:r>
      <w:r>
        <w:rPr>
          <w:spacing w:val="14"/>
        </w:rPr>
        <w:t xml:space="preserve"> </w:t>
      </w:r>
      <w:r>
        <w:t>обязательно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полной</w:t>
      </w:r>
      <w:r>
        <w:rPr>
          <w:spacing w:val="15"/>
        </w:rPr>
        <w:t xml:space="preserve"> </w:t>
      </w:r>
      <w:r>
        <w:t>подписью</w:t>
      </w:r>
      <w:r>
        <w:rPr>
          <w:spacing w:val="15"/>
        </w:rPr>
        <w:t xml:space="preserve"> </w:t>
      </w:r>
      <w:r>
        <w:t>автора</w:t>
      </w:r>
      <w:r>
        <w:rPr>
          <w:spacing w:val="13"/>
        </w:rPr>
        <w:t xml:space="preserve"> </w:t>
      </w:r>
      <w:r>
        <w:t>(имя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фамилия,</w:t>
      </w:r>
      <w:r>
        <w:rPr>
          <w:spacing w:val="12"/>
        </w:rPr>
        <w:t xml:space="preserve"> </w:t>
      </w:r>
      <w:r>
        <w:t>инициалы</w:t>
      </w:r>
      <w:r>
        <w:rPr>
          <w:spacing w:val="14"/>
        </w:rPr>
        <w:t xml:space="preserve"> </w:t>
      </w:r>
      <w:r>
        <w:t>и</w:t>
      </w:r>
    </w:p>
    <w:p w:rsidR="008807C8" w:rsidRDefault="008807C8">
      <w:pPr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0"/>
      </w:pPr>
      <w:r>
        <w:lastRenderedPageBreak/>
        <w:t>фамилия, но</w:t>
      </w:r>
      <w:r>
        <w:rPr>
          <w:spacing w:val="1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– одна 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 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 не</w:t>
      </w:r>
      <w:r>
        <w:rPr>
          <w:spacing w:val="-1"/>
        </w:rPr>
        <w:t xml:space="preserve"> </w:t>
      </w:r>
      <w:r>
        <w:t>больше.</w:t>
      </w:r>
    </w:p>
    <w:p w:rsidR="008807C8" w:rsidRDefault="00ED34E6">
      <w:pPr>
        <w:pStyle w:val="a3"/>
        <w:ind w:left="112"/>
      </w:pPr>
      <w:r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8807C8" w:rsidRDefault="00ED34E6">
      <w:pPr>
        <w:pStyle w:val="a3"/>
        <w:spacing w:before="1"/>
        <w:ind w:firstLine="708"/>
      </w:pPr>
      <w:r>
        <w:t>На</w:t>
      </w:r>
      <w:r>
        <w:rPr>
          <w:spacing w:val="20"/>
        </w:rPr>
        <w:t xml:space="preserve"> </w:t>
      </w:r>
      <w:r>
        <w:t>каждом</w:t>
      </w:r>
      <w:r>
        <w:rPr>
          <w:spacing w:val="21"/>
        </w:rPr>
        <w:t xml:space="preserve"> </w:t>
      </w:r>
      <w:r>
        <w:t>слайде</w:t>
      </w:r>
      <w:r>
        <w:rPr>
          <w:spacing w:val="21"/>
        </w:rPr>
        <w:t xml:space="preserve"> </w:t>
      </w:r>
      <w:r>
        <w:t>выставляется</w:t>
      </w:r>
      <w:r>
        <w:rPr>
          <w:spacing w:val="22"/>
        </w:rPr>
        <w:t xml:space="preserve"> </w:t>
      </w:r>
      <w:r>
        <w:t>колонтитул,</w:t>
      </w:r>
      <w:r>
        <w:rPr>
          <w:spacing w:val="16"/>
        </w:rPr>
        <w:t xml:space="preserve"> </w:t>
      </w:r>
      <w:r>
        <w:t>включающий</w:t>
      </w:r>
      <w:r>
        <w:rPr>
          <w:spacing w:val="22"/>
        </w:rPr>
        <w:t xml:space="preserve"> </w:t>
      </w:r>
      <w:r>
        <w:t>фамилию</w:t>
      </w:r>
      <w:r>
        <w:rPr>
          <w:spacing w:val="21"/>
        </w:rPr>
        <w:t xml:space="preserve"> </w:t>
      </w:r>
      <w:r>
        <w:t>автора</w:t>
      </w:r>
      <w:r>
        <w:rPr>
          <w:spacing w:val="21"/>
        </w:rPr>
        <w:t xml:space="preserve"> </w:t>
      </w:r>
      <w:r>
        <w:t>и/или</w:t>
      </w:r>
      <w:r>
        <w:rPr>
          <w:spacing w:val="20"/>
        </w:rPr>
        <w:t xml:space="preserve"> </w:t>
      </w:r>
      <w:r>
        <w:t>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2"/>
        </w:rPr>
        <w:t xml:space="preserve"> </w:t>
      </w:r>
      <w:r>
        <w:t>номер слайда.</w:t>
      </w:r>
    </w:p>
    <w:p w:rsidR="008807C8" w:rsidRDefault="00ED34E6">
      <w:pPr>
        <w:pStyle w:val="a3"/>
        <w:ind w:firstLine="708"/>
      </w:pP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представляется</w:t>
      </w:r>
      <w:r>
        <w:rPr>
          <w:spacing w:val="8"/>
        </w:rPr>
        <w:t xml:space="preserve"> </w:t>
      </w:r>
      <w:r>
        <w:t>список</w:t>
      </w:r>
      <w:r>
        <w:rPr>
          <w:spacing w:val="8"/>
        </w:rPr>
        <w:t xml:space="preserve"> </w:t>
      </w:r>
      <w:r>
        <w:t>использованных</w:t>
      </w:r>
      <w:r>
        <w:rPr>
          <w:spacing w:val="4"/>
        </w:rPr>
        <w:t xml:space="preserve"> </w:t>
      </w:r>
      <w:r>
        <w:t>источников,</w:t>
      </w:r>
      <w:r>
        <w:rPr>
          <w:spacing w:val="5"/>
        </w:rPr>
        <w:t xml:space="preserve"> </w:t>
      </w:r>
      <w:r>
        <w:t>оформленный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библиографического описания.</w:t>
      </w:r>
    </w:p>
    <w:p w:rsidR="008807C8" w:rsidRDefault="00ED34E6">
      <w:pPr>
        <w:pStyle w:val="a3"/>
        <w:tabs>
          <w:tab w:val="left" w:pos="2098"/>
          <w:tab w:val="left" w:pos="3320"/>
          <w:tab w:val="left" w:pos="4013"/>
          <w:tab w:val="left" w:pos="5164"/>
          <w:tab w:val="left" w:pos="6023"/>
          <w:tab w:val="left" w:pos="7344"/>
          <w:tab w:val="left" w:pos="8157"/>
          <w:tab w:val="left" w:pos="9355"/>
        </w:tabs>
        <w:spacing w:before="2" w:line="237" w:lineRule="auto"/>
        <w:ind w:right="611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2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помогал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8807C8" w:rsidRDefault="00ED34E6">
      <w:pPr>
        <w:pStyle w:val="a3"/>
        <w:spacing w:before="1"/>
        <w:ind w:right="612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1"/>
        </w:rPr>
        <w:t xml:space="preserve"> </w:t>
      </w:r>
      <w:r>
        <w:t>(репортажа), год и место выпуска, авторы идеи и сценария, руководитель проекта. Для правильной</w:t>
      </w:r>
      <w:r>
        <w:rPr>
          <w:spacing w:val="-58"/>
        </w:rPr>
        <w:t xml:space="preserve"> </w:t>
      </w:r>
      <w:r>
        <w:t>работы презентации все вложенные файлы (документы, видео, звук и пр.) размещайте в ту же</w:t>
      </w:r>
      <w:r>
        <w:rPr>
          <w:spacing w:val="1"/>
        </w:rPr>
        <w:t xml:space="preserve"> </w:t>
      </w:r>
      <w:r>
        <w:t>папку,</w:t>
      </w:r>
      <w:r>
        <w:rPr>
          <w:spacing w:val="-1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презентацию.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32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8807C8" w:rsidRDefault="00ED34E6">
      <w:pPr>
        <w:pStyle w:val="a3"/>
        <w:ind w:left="1000"/>
      </w:pPr>
      <w:r>
        <w:t>Презентацию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преподавателю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8807C8" w:rsidRDefault="00ED34E6">
      <w:pPr>
        <w:pStyle w:val="a3"/>
        <w:tabs>
          <w:tab w:val="left" w:pos="1520"/>
          <w:tab w:val="left" w:pos="3153"/>
          <w:tab w:val="left" w:pos="3539"/>
          <w:tab w:val="left" w:pos="4549"/>
          <w:tab w:val="left" w:pos="5283"/>
          <w:tab w:val="left" w:pos="6820"/>
          <w:tab w:val="left" w:pos="8201"/>
          <w:tab w:val="left" w:pos="9580"/>
        </w:tabs>
        <w:spacing w:before="1"/>
        <w:ind w:right="610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tabs>
          <w:tab w:val="left" w:pos="1522"/>
          <w:tab w:val="left" w:pos="3221"/>
          <w:tab w:val="left" w:pos="3669"/>
          <w:tab w:val="left" w:pos="4744"/>
          <w:tab w:val="left" w:pos="5540"/>
          <w:tab w:val="left" w:pos="6552"/>
          <w:tab w:val="left" w:pos="7864"/>
          <w:tab w:val="left" w:pos="9325"/>
        </w:tabs>
        <w:ind w:left="112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8807C8" w:rsidRDefault="00ED34E6">
      <w:pPr>
        <w:pStyle w:val="a3"/>
        <w:ind w:left="112" w:right="1533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ind w:hanging="180"/>
      </w:pPr>
      <w:r>
        <w:t>«Неудовлетворительно»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выполнена</w:t>
      </w:r>
      <w:r>
        <w:rPr>
          <w:spacing w:val="33"/>
        </w:rPr>
        <w:t xml:space="preserve"> </w:t>
      </w:r>
      <w:r>
        <w:t>небрежно,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соблюдена</w:t>
      </w:r>
      <w:r>
        <w:rPr>
          <w:spacing w:val="33"/>
        </w:rPr>
        <w:t xml:space="preserve"> </w:t>
      </w:r>
      <w:r>
        <w:t>структура,</w:t>
      </w:r>
      <w:r>
        <w:rPr>
          <w:spacing w:val="34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60"/>
          <w:tab w:val="left" w:pos="1061"/>
        </w:tabs>
        <w:ind w:left="1060" w:hanging="342"/>
        <w:rPr>
          <w:rFonts w:ascii="Symbol" w:hAnsi="Symbol"/>
          <w:sz w:val="20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/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  <w:ind w:left="11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575" w:right="1304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8807C8" w:rsidRDefault="00ED34E6">
      <w:pPr>
        <w:pStyle w:val="a3"/>
        <w:ind w:left="575" w:right="3684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</w:t>
      </w:r>
      <w:r>
        <w:rPr>
          <w:spacing w:val="-2"/>
        </w:rPr>
        <w:t xml:space="preserve"> </w:t>
      </w:r>
      <w:r>
        <w:t>повторяющиеся буквы.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704" w:firstLine="283"/>
        <w:jc w:val="left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 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горизонтали.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left="756" w:hanging="182"/>
        <w:jc w:val="left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spacing w:before="1"/>
        <w:ind w:left="756" w:hanging="18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934" w:firstLine="283"/>
        <w:jc w:val="left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817"/>
        </w:tabs>
        <w:ind w:left="575" w:right="4262" w:firstLine="60"/>
        <w:jc w:val="left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8807C8" w:rsidRDefault="00ED34E6">
      <w:pPr>
        <w:pStyle w:val="a3"/>
        <w:ind w:left="575" w:right="816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полнее</w:t>
      </w:r>
    </w:p>
    <w:p w:rsidR="008807C8" w:rsidRDefault="00ED34E6">
      <w:pPr>
        <w:pStyle w:val="a3"/>
        <w:ind w:right="634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8807C8" w:rsidRDefault="00ED34E6">
      <w:pPr>
        <w:pStyle w:val="a3"/>
        <w:ind w:right="1244" w:firstLine="283"/>
      </w:pPr>
      <w:r>
        <w:t>Оформление кроссворда состоит из трех частей: заданий, кроссворда с решением, того же</w:t>
      </w:r>
      <w:r>
        <w:rPr>
          <w:spacing w:val="-57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без решения.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2201"/>
          <w:tab w:val="left" w:pos="3892"/>
          <w:tab w:val="left" w:pos="4328"/>
          <w:tab w:val="left" w:pos="6355"/>
          <w:tab w:val="left" w:pos="7816"/>
          <w:tab w:val="left" w:pos="8358"/>
          <w:tab w:val="left" w:pos="9958"/>
        </w:tabs>
        <w:ind w:left="292" w:right="606" w:firstLine="283"/>
        <w:rPr>
          <w:sz w:val="24"/>
        </w:rPr>
      </w:pP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краткими.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z w:val="24"/>
        </w:rPr>
        <w:tab/>
        <w:t>причастными</w:t>
      </w:r>
      <w:r>
        <w:rPr>
          <w:sz w:val="24"/>
        </w:rPr>
        <w:tab/>
        <w:t>и</w:t>
      </w:r>
      <w:r>
        <w:rPr>
          <w:sz w:val="24"/>
        </w:rPr>
        <w:tab/>
        <w:t>деепричастными</w:t>
      </w:r>
      <w:r>
        <w:rPr>
          <w:sz w:val="24"/>
        </w:rPr>
        <w:tab/>
        <w:t>оборотами,</w:t>
      </w:r>
      <w:r>
        <w:rPr>
          <w:sz w:val="24"/>
        </w:rPr>
        <w:tab/>
        <w:t>не</w:t>
      </w:r>
      <w:r>
        <w:rPr>
          <w:sz w:val="24"/>
        </w:rPr>
        <w:tab/>
        <w:t>перегружать</w:t>
      </w:r>
      <w:r>
        <w:rPr>
          <w:sz w:val="24"/>
        </w:rPr>
        <w:tab/>
      </w:r>
      <w:r>
        <w:rPr>
          <w:spacing w:val="-1"/>
          <w:sz w:val="24"/>
        </w:rPr>
        <w:t>текст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прилагательными.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кроссворда</w:t>
      </w:r>
      <w:r>
        <w:rPr>
          <w:spacing w:val="36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t>компромисс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краткостью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содержательностью.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ind w:left="292" w:right="612" w:firstLine="283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в 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сетке двух 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before="1"/>
        <w:ind w:left="292" w:right="613" w:firstLine="28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3"/>
          <w:sz w:val="24"/>
        </w:rPr>
        <w:t xml:space="preserve"> </w:t>
      </w:r>
      <w:r>
        <w:rPr>
          <w:sz w:val="24"/>
        </w:rPr>
        <w:t>энциклопедических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определений.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целом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5972"/>
        </w:tabs>
        <w:ind w:left="29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8807C8" w:rsidRDefault="00ED34E6">
      <w:pPr>
        <w:ind w:left="292" w:right="997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8807C8" w:rsidRDefault="00ED34E6">
      <w:pPr>
        <w:pStyle w:val="1"/>
        <w:ind w:left="1144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8807C8" w:rsidRDefault="00ED34E6">
      <w:pPr>
        <w:pStyle w:val="a3"/>
        <w:ind w:right="612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(отлично)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</w:t>
      </w:r>
      <w:r>
        <w:rPr>
          <w:spacing w:val="1"/>
        </w:rPr>
        <w:t xml:space="preserve"> </w:t>
      </w:r>
      <w:r>
        <w:t>формулировок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spacing w:before="1"/>
        <w:ind w:right="613" w:firstLine="852"/>
        <w:jc w:val="both"/>
      </w:pPr>
      <w:r>
        <w:t>Оценка «4» (хорошо) выставляется в случае полного выполнения всего объема работ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1"/>
        </w:rPr>
        <w:t xml:space="preserve"> </w:t>
      </w:r>
      <w:r>
        <w:t>общий результат</w:t>
      </w:r>
      <w:r>
        <w:rPr>
          <w:spacing w:val="-1"/>
        </w:rPr>
        <w:t xml:space="preserve"> </w:t>
      </w:r>
      <w:r>
        <w:t>работы;</w:t>
      </w:r>
    </w:p>
    <w:p w:rsidR="008807C8" w:rsidRDefault="00ED34E6">
      <w:pPr>
        <w:pStyle w:val="a3"/>
        <w:ind w:right="606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tabs>
          <w:tab w:val="left" w:pos="2206"/>
          <w:tab w:val="left" w:pos="2868"/>
          <w:tab w:val="left" w:pos="5541"/>
          <w:tab w:val="left" w:pos="7204"/>
          <w:tab w:val="left" w:pos="7618"/>
          <w:tab w:val="left" w:pos="8660"/>
          <w:tab w:val="left" w:pos="9422"/>
        </w:tabs>
        <w:ind w:right="608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 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5"/>
        </w:rPr>
        <w:t xml:space="preserve"> </w:t>
      </w:r>
      <w:r>
        <w:t>т.д.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Например</w:t>
      </w:r>
    </w:p>
    <w:p w:rsidR="008807C8" w:rsidRDefault="00137893">
      <w:pPr>
        <w:pStyle w:val="a3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175895</wp:posOffset>
                </wp:positionV>
                <wp:extent cx="5056505" cy="1149350"/>
                <wp:effectExtent l="0" t="0" r="0" b="0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149350"/>
                          <a:chOff x="634" y="277"/>
                          <a:chExt cx="7963" cy="1810"/>
                        </a:xfrm>
                      </wpg:grpSpPr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633" y="277"/>
                            <a:ext cx="7963" cy="296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7963"/>
                              <a:gd name="T2" fmla="+- 0 563 277"/>
                              <a:gd name="T3" fmla="*/ 563 h 296"/>
                              <a:gd name="T4" fmla="+- 0 653 634"/>
                              <a:gd name="T5" fmla="*/ T4 w 7963"/>
                              <a:gd name="T6" fmla="+- 0 573 277"/>
                              <a:gd name="T7" fmla="*/ 573 h 296"/>
                              <a:gd name="T8" fmla="+- 0 3200 634"/>
                              <a:gd name="T9" fmla="*/ T8 w 7963"/>
                              <a:gd name="T10" fmla="+- 0 277 277"/>
                              <a:gd name="T11" fmla="*/ 277 h 296"/>
                              <a:gd name="T12" fmla="+- 0 3190 634"/>
                              <a:gd name="T13" fmla="*/ T12 w 7963"/>
                              <a:gd name="T14" fmla="+- 0 287 277"/>
                              <a:gd name="T15" fmla="*/ 287 h 296"/>
                              <a:gd name="T16" fmla="+- 0 2775 634"/>
                              <a:gd name="T17" fmla="*/ T16 w 7963"/>
                              <a:gd name="T18" fmla="+- 0 563 277"/>
                              <a:gd name="T19" fmla="*/ 563 h 296"/>
                              <a:gd name="T20" fmla="+- 0 2364 634"/>
                              <a:gd name="T21" fmla="*/ T20 w 7963"/>
                              <a:gd name="T22" fmla="+- 0 563 277"/>
                              <a:gd name="T23" fmla="*/ 563 h 296"/>
                              <a:gd name="T24" fmla="+- 0 1961 634"/>
                              <a:gd name="T25" fmla="*/ T24 w 7963"/>
                              <a:gd name="T26" fmla="+- 0 563 277"/>
                              <a:gd name="T27" fmla="*/ 563 h 296"/>
                              <a:gd name="T28" fmla="+- 0 1460 634"/>
                              <a:gd name="T29" fmla="*/ T28 w 7963"/>
                              <a:gd name="T30" fmla="+- 0 563 277"/>
                              <a:gd name="T31" fmla="*/ 563 h 296"/>
                              <a:gd name="T32" fmla="+- 0 1044 634"/>
                              <a:gd name="T33" fmla="*/ T32 w 7963"/>
                              <a:gd name="T34" fmla="+- 0 563 277"/>
                              <a:gd name="T35" fmla="*/ 563 h 296"/>
                              <a:gd name="T36" fmla="+- 0 1044 634"/>
                              <a:gd name="T37" fmla="*/ T36 w 7963"/>
                              <a:gd name="T38" fmla="+- 0 573 277"/>
                              <a:gd name="T39" fmla="*/ 573 h 296"/>
                              <a:gd name="T40" fmla="+- 0 1460 634"/>
                              <a:gd name="T41" fmla="*/ T40 w 7963"/>
                              <a:gd name="T42" fmla="+- 0 573 277"/>
                              <a:gd name="T43" fmla="*/ 573 h 296"/>
                              <a:gd name="T44" fmla="+- 0 1961 634"/>
                              <a:gd name="T45" fmla="*/ T44 w 7963"/>
                              <a:gd name="T46" fmla="+- 0 573 277"/>
                              <a:gd name="T47" fmla="*/ 573 h 296"/>
                              <a:gd name="T48" fmla="+- 0 2364 634"/>
                              <a:gd name="T49" fmla="*/ T48 w 7963"/>
                              <a:gd name="T50" fmla="+- 0 573 277"/>
                              <a:gd name="T51" fmla="*/ 573 h 296"/>
                              <a:gd name="T52" fmla="+- 0 2775 634"/>
                              <a:gd name="T53" fmla="*/ T52 w 7963"/>
                              <a:gd name="T54" fmla="+- 0 573 277"/>
                              <a:gd name="T55" fmla="*/ 573 h 296"/>
                              <a:gd name="T56" fmla="+- 0 3200 634"/>
                              <a:gd name="T57" fmla="*/ T56 w 7963"/>
                              <a:gd name="T58" fmla="+- 0 573 277"/>
                              <a:gd name="T59" fmla="*/ 573 h 296"/>
                              <a:gd name="T60" fmla="+- 0 3200 634"/>
                              <a:gd name="T61" fmla="*/ T60 w 7963"/>
                              <a:gd name="T62" fmla="+- 0 563 277"/>
                              <a:gd name="T63" fmla="*/ 563 h 296"/>
                              <a:gd name="T64" fmla="+- 0 3600 634"/>
                              <a:gd name="T65" fmla="*/ T64 w 7963"/>
                              <a:gd name="T66" fmla="+- 0 277 277"/>
                              <a:gd name="T67" fmla="*/ 277 h 296"/>
                              <a:gd name="T68" fmla="+- 0 3600 634"/>
                              <a:gd name="T69" fmla="*/ T68 w 7963"/>
                              <a:gd name="T70" fmla="+- 0 277 277"/>
                              <a:gd name="T71" fmla="*/ 277 h 296"/>
                              <a:gd name="T72" fmla="+- 0 3600 634"/>
                              <a:gd name="T73" fmla="*/ T72 w 7963"/>
                              <a:gd name="T74" fmla="+- 0 563 277"/>
                              <a:gd name="T75" fmla="*/ 563 h 296"/>
                              <a:gd name="T76" fmla="+- 0 4011 634"/>
                              <a:gd name="T77" fmla="*/ T76 w 7963"/>
                              <a:gd name="T78" fmla="+- 0 573 277"/>
                              <a:gd name="T79" fmla="*/ 573 h 296"/>
                              <a:gd name="T80" fmla="+- 0 3610 634"/>
                              <a:gd name="T81" fmla="*/ T80 w 7963"/>
                              <a:gd name="T82" fmla="+- 0 287 277"/>
                              <a:gd name="T83" fmla="*/ 287 h 296"/>
                              <a:gd name="T84" fmla="+- 0 4021 634"/>
                              <a:gd name="T85" fmla="*/ T84 w 7963"/>
                              <a:gd name="T86" fmla="+- 0 277 277"/>
                              <a:gd name="T87" fmla="*/ 277 h 296"/>
                              <a:gd name="T88" fmla="+- 0 4011 634"/>
                              <a:gd name="T89" fmla="*/ T88 w 7963"/>
                              <a:gd name="T90" fmla="+- 0 287 277"/>
                              <a:gd name="T91" fmla="*/ 287 h 296"/>
                              <a:gd name="T92" fmla="+- 0 4021 634"/>
                              <a:gd name="T93" fmla="*/ T92 w 7963"/>
                              <a:gd name="T94" fmla="+- 0 573 277"/>
                              <a:gd name="T95" fmla="*/ 573 h 296"/>
                              <a:gd name="T96" fmla="+- 0 4021 634"/>
                              <a:gd name="T97" fmla="*/ T96 w 7963"/>
                              <a:gd name="T98" fmla="+- 0 287 277"/>
                              <a:gd name="T99" fmla="*/ 287 h 296"/>
                              <a:gd name="T100" fmla="+- 0 4477 634"/>
                              <a:gd name="T101" fmla="*/ T100 w 7963"/>
                              <a:gd name="T102" fmla="+- 0 277 277"/>
                              <a:gd name="T103" fmla="*/ 277 h 296"/>
                              <a:gd name="T104" fmla="+- 0 4477 634"/>
                              <a:gd name="T105" fmla="*/ T104 w 7963"/>
                              <a:gd name="T106" fmla="+- 0 287 277"/>
                              <a:gd name="T107" fmla="*/ 287 h 296"/>
                              <a:gd name="T108" fmla="+- 0 4021 634"/>
                              <a:gd name="T109" fmla="*/ T108 w 7963"/>
                              <a:gd name="T110" fmla="+- 0 573 277"/>
                              <a:gd name="T111" fmla="*/ 573 h 296"/>
                              <a:gd name="T112" fmla="+- 0 4487 634"/>
                              <a:gd name="T113" fmla="*/ T112 w 7963"/>
                              <a:gd name="T114" fmla="+- 0 563 277"/>
                              <a:gd name="T115" fmla="*/ 563 h 296"/>
                              <a:gd name="T116" fmla="+- 0 4487 634"/>
                              <a:gd name="T117" fmla="*/ T116 w 7963"/>
                              <a:gd name="T118" fmla="+- 0 277 277"/>
                              <a:gd name="T119" fmla="*/ 277 h 296"/>
                              <a:gd name="T120" fmla="+- 0 5310 634"/>
                              <a:gd name="T121" fmla="*/ T120 w 7963"/>
                              <a:gd name="T122" fmla="+- 0 277 277"/>
                              <a:gd name="T123" fmla="*/ 277 h 296"/>
                              <a:gd name="T124" fmla="+- 0 5300 634"/>
                              <a:gd name="T125" fmla="*/ T124 w 7963"/>
                              <a:gd name="T126" fmla="+- 0 563 277"/>
                              <a:gd name="T127" fmla="*/ 563 h 296"/>
                              <a:gd name="T128" fmla="+- 0 5300 634"/>
                              <a:gd name="T129" fmla="*/ T128 w 7963"/>
                              <a:gd name="T130" fmla="+- 0 287 277"/>
                              <a:gd name="T131" fmla="*/ 287 h 296"/>
                              <a:gd name="T132" fmla="+- 0 4887 634"/>
                              <a:gd name="T133" fmla="*/ T132 w 7963"/>
                              <a:gd name="T134" fmla="+- 0 277 277"/>
                              <a:gd name="T135" fmla="*/ 277 h 296"/>
                              <a:gd name="T136" fmla="+- 0 4887 634"/>
                              <a:gd name="T137" fmla="*/ T136 w 7963"/>
                              <a:gd name="T138" fmla="+- 0 287 277"/>
                              <a:gd name="T139" fmla="*/ 287 h 296"/>
                              <a:gd name="T140" fmla="+- 0 4487 634"/>
                              <a:gd name="T141" fmla="*/ T140 w 7963"/>
                              <a:gd name="T142" fmla="+- 0 573 277"/>
                              <a:gd name="T143" fmla="*/ 573 h 296"/>
                              <a:gd name="T144" fmla="+- 0 5300 634"/>
                              <a:gd name="T145" fmla="*/ T144 w 7963"/>
                              <a:gd name="T146" fmla="+- 0 573 277"/>
                              <a:gd name="T147" fmla="*/ 573 h 296"/>
                              <a:gd name="T148" fmla="+- 0 5310 634"/>
                              <a:gd name="T149" fmla="*/ T148 w 7963"/>
                              <a:gd name="T150" fmla="+- 0 287 277"/>
                              <a:gd name="T151" fmla="*/ 287 h 296"/>
                              <a:gd name="T152" fmla="+- 0 5720 634"/>
                              <a:gd name="T153" fmla="*/ T152 w 7963"/>
                              <a:gd name="T154" fmla="+- 0 563 277"/>
                              <a:gd name="T155" fmla="*/ 563 h 296"/>
                              <a:gd name="T156" fmla="+- 0 5720 634"/>
                              <a:gd name="T157" fmla="*/ T156 w 7963"/>
                              <a:gd name="T158" fmla="+- 0 277 277"/>
                              <a:gd name="T159" fmla="*/ 277 h 296"/>
                              <a:gd name="T160" fmla="+- 0 6532 634"/>
                              <a:gd name="T161" fmla="*/ T160 w 7963"/>
                              <a:gd name="T162" fmla="+- 0 277 277"/>
                              <a:gd name="T163" fmla="*/ 277 h 296"/>
                              <a:gd name="T164" fmla="+- 0 5720 634"/>
                              <a:gd name="T165" fmla="*/ T164 w 7963"/>
                              <a:gd name="T166" fmla="+- 0 277 277"/>
                              <a:gd name="T167" fmla="*/ 277 h 296"/>
                              <a:gd name="T168" fmla="+- 0 6121 634"/>
                              <a:gd name="T169" fmla="*/ T168 w 7963"/>
                              <a:gd name="T170" fmla="+- 0 563 277"/>
                              <a:gd name="T171" fmla="*/ 563 h 296"/>
                              <a:gd name="T172" fmla="+- 0 6532 634"/>
                              <a:gd name="T173" fmla="*/ T172 w 7963"/>
                              <a:gd name="T174" fmla="+- 0 287 277"/>
                              <a:gd name="T175" fmla="*/ 287 h 296"/>
                              <a:gd name="T176" fmla="+- 0 6541 634"/>
                              <a:gd name="T177" fmla="*/ T176 w 7963"/>
                              <a:gd name="T178" fmla="+- 0 287 277"/>
                              <a:gd name="T179" fmla="*/ 287 h 296"/>
                              <a:gd name="T180" fmla="+- 0 7365 634"/>
                              <a:gd name="T181" fmla="*/ T180 w 7963"/>
                              <a:gd name="T182" fmla="+- 0 277 277"/>
                              <a:gd name="T183" fmla="*/ 277 h 296"/>
                              <a:gd name="T184" fmla="+- 0 6945 634"/>
                              <a:gd name="T185" fmla="*/ T184 w 7963"/>
                              <a:gd name="T186" fmla="+- 0 277 277"/>
                              <a:gd name="T187" fmla="*/ 277 h 296"/>
                              <a:gd name="T188" fmla="+- 0 6945 634"/>
                              <a:gd name="T189" fmla="*/ T188 w 7963"/>
                              <a:gd name="T190" fmla="+- 0 287 277"/>
                              <a:gd name="T191" fmla="*/ 287 h 296"/>
                              <a:gd name="T192" fmla="+- 0 6954 634"/>
                              <a:gd name="T193" fmla="*/ T192 w 7963"/>
                              <a:gd name="T194" fmla="+- 0 287 277"/>
                              <a:gd name="T195" fmla="*/ 287 h 296"/>
                              <a:gd name="T196" fmla="+- 0 7365 634"/>
                              <a:gd name="T197" fmla="*/ T196 w 7963"/>
                              <a:gd name="T198" fmla="+- 0 563 277"/>
                              <a:gd name="T199" fmla="*/ 563 h 296"/>
                              <a:gd name="T200" fmla="+- 0 7365 634"/>
                              <a:gd name="T201" fmla="*/ T200 w 7963"/>
                              <a:gd name="T202" fmla="+- 0 277 277"/>
                              <a:gd name="T203" fmla="*/ 277 h 296"/>
                              <a:gd name="T204" fmla="+- 0 8185 634"/>
                              <a:gd name="T205" fmla="*/ T204 w 7963"/>
                              <a:gd name="T206" fmla="+- 0 277 277"/>
                              <a:gd name="T207" fmla="*/ 277 h 296"/>
                              <a:gd name="T208" fmla="+- 0 7765 634"/>
                              <a:gd name="T209" fmla="*/ T208 w 7963"/>
                              <a:gd name="T210" fmla="+- 0 277 277"/>
                              <a:gd name="T211" fmla="*/ 277 h 296"/>
                              <a:gd name="T212" fmla="+- 0 7765 634"/>
                              <a:gd name="T213" fmla="*/ T212 w 7963"/>
                              <a:gd name="T214" fmla="+- 0 287 277"/>
                              <a:gd name="T215" fmla="*/ 287 h 296"/>
                              <a:gd name="T216" fmla="+- 0 7775 634"/>
                              <a:gd name="T217" fmla="*/ T216 w 7963"/>
                              <a:gd name="T218" fmla="+- 0 287 277"/>
                              <a:gd name="T219" fmla="*/ 287 h 296"/>
                              <a:gd name="T220" fmla="+- 0 8185 634"/>
                              <a:gd name="T221" fmla="*/ T220 w 7963"/>
                              <a:gd name="T222" fmla="+- 0 563 277"/>
                              <a:gd name="T223" fmla="*/ 563 h 296"/>
                              <a:gd name="T224" fmla="+- 0 8586 634"/>
                              <a:gd name="T225" fmla="*/ T224 w 7963"/>
                              <a:gd name="T226" fmla="+- 0 563 277"/>
                              <a:gd name="T227" fmla="*/ 563 h 296"/>
                              <a:gd name="T228" fmla="+- 0 8596 634"/>
                              <a:gd name="T229" fmla="*/ T228 w 7963"/>
                              <a:gd name="T230" fmla="+- 0 287 277"/>
                              <a:gd name="T231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63" h="296">
                                <a:moveTo>
                                  <a:pt x="19" y="286"/>
                                </a:moveTo>
                                <a:lnTo>
                                  <a:pt x="9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9" y="296"/>
                                </a:lnTo>
                                <a:lnTo>
                                  <a:pt x="19" y="296"/>
                                </a:lnTo>
                                <a:lnTo>
                                  <a:pt x="19" y="286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2566" y="0"/>
                                </a:lnTo>
                                <a:lnTo>
                                  <a:pt x="2556" y="0"/>
                                </a:lnTo>
                                <a:lnTo>
                                  <a:pt x="2556" y="10"/>
                                </a:lnTo>
                                <a:lnTo>
                                  <a:pt x="2556" y="286"/>
                                </a:lnTo>
                                <a:lnTo>
                                  <a:pt x="2150" y="286"/>
                                </a:lnTo>
                                <a:lnTo>
                                  <a:pt x="2141" y="286"/>
                                </a:lnTo>
                                <a:lnTo>
                                  <a:pt x="1750" y="286"/>
                                </a:lnTo>
                                <a:lnTo>
                                  <a:pt x="1740" y="286"/>
                                </a:lnTo>
                                <a:lnTo>
                                  <a:pt x="1730" y="286"/>
                                </a:lnTo>
                                <a:lnTo>
                                  <a:pt x="1337" y="286"/>
                                </a:lnTo>
                                <a:lnTo>
                                  <a:pt x="1327" y="286"/>
                                </a:lnTo>
                                <a:lnTo>
                                  <a:pt x="1318" y="286"/>
                                </a:lnTo>
                                <a:lnTo>
                                  <a:pt x="835" y="286"/>
                                </a:lnTo>
                                <a:lnTo>
                                  <a:pt x="826" y="286"/>
                                </a:lnTo>
                                <a:lnTo>
                                  <a:pt x="816" y="286"/>
                                </a:lnTo>
                                <a:lnTo>
                                  <a:pt x="420" y="286"/>
                                </a:lnTo>
                                <a:lnTo>
                                  <a:pt x="410" y="286"/>
                                </a:lnTo>
                                <a:lnTo>
                                  <a:pt x="19" y="286"/>
                                </a:lnTo>
                                <a:lnTo>
                                  <a:pt x="19" y="296"/>
                                </a:lnTo>
                                <a:lnTo>
                                  <a:pt x="410" y="296"/>
                                </a:lnTo>
                                <a:lnTo>
                                  <a:pt x="420" y="296"/>
                                </a:lnTo>
                                <a:lnTo>
                                  <a:pt x="816" y="296"/>
                                </a:lnTo>
                                <a:lnTo>
                                  <a:pt x="826" y="296"/>
                                </a:lnTo>
                                <a:lnTo>
                                  <a:pt x="835" y="296"/>
                                </a:lnTo>
                                <a:lnTo>
                                  <a:pt x="1318" y="296"/>
                                </a:lnTo>
                                <a:lnTo>
                                  <a:pt x="1327" y="296"/>
                                </a:lnTo>
                                <a:lnTo>
                                  <a:pt x="1337" y="296"/>
                                </a:lnTo>
                                <a:lnTo>
                                  <a:pt x="1730" y="296"/>
                                </a:lnTo>
                                <a:lnTo>
                                  <a:pt x="1740" y="296"/>
                                </a:lnTo>
                                <a:lnTo>
                                  <a:pt x="1750" y="296"/>
                                </a:lnTo>
                                <a:lnTo>
                                  <a:pt x="2141" y="296"/>
                                </a:lnTo>
                                <a:lnTo>
                                  <a:pt x="2150" y="296"/>
                                </a:lnTo>
                                <a:lnTo>
                                  <a:pt x="2556" y="296"/>
                                </a:lnTo>
                                <a:lnTo>
                                  <a:pt x="2566" y="296"/>
                                </a:lnTo>
                                <a:lnTo>
                                  <a:pt x="2966" y="296"/>
                                </a:lnTo>
                                <a:lnTo>
                                  <a:pt x="2966" y="286"/>
                                </a:lnTo>
                                <a:lnTo>
                                  <a:pt x="2566" y="286"/>
                                </a:lnTo>
                                <a:lnTo>
                                  <a:pt x="2566" y="10"/>
                                </a:lnTo>
                                <a:lnTo>
                                  <a:pt x="2966" y="10"/>
                                </a:lnTo>
                                <a:lnTo>
                                  <a:pt x="2966" y="0"/>
                                </a:lnTo>
                                <a:close/>
                                <a:moveTo>
                                  <a:pt x="3377" y="0"/>
                                </a:moveTo>
                                <a:lnTo>
                                  <a:pt x="2976" y="0"/>
                                </a:lnTo>
                                <a:lnTo>
                                  <a:pt x="2966" y="0"/>
                                </a:lnTo>
                                <a:lnTo>
                                  <a:pt x="2966" y="10"/>
                                </a:lnTo>
                                <a:lnTo>
                                  <a:pt x="2966" y="286"/>
                                </a:lnTo>
                                <a:lnTo>
                                  <a:pt x="2966" y="296"/>
                                </a:lnTo>
                                <a:lnTo>
                                  <a:pt x="2976" y="296"/>
                                </a:lnTo>
                                <a:lnTo>
                                  <a:pt x="3377" y="296"/>
                                </a:lnTo>
                                <a:lnTo>
                                  <a:pt x="3377" y="286"/>
                                </a:lnTo>
                                <a:lnTo>
                                  <a:pt x="2976" y="286"/>
                                </a:lnTo>
                                <a:lnTo>
                                  <a:pt x="2976" y="10"/>
                                </a:lnTo>
                                <a:lnTo>
                                  <a:pt x="3377" y="10"/>
                                </a:lnTo>
                                <a:lnTo>
                                  <a:pt x="3377" y="0"/>
                                </a:lnTo>
                                <a:close/>
                                <a:moveTo>
                                  <a:pt x="3387" y="0"/>
                                </a:moveTo>
                                <a:lnTo>
                                  <a:pt x="3377" y="0"/>
                                </a:lnTo>
                                <a:lnTo>
                                  <a:pt x="3377" y="10"/>
                                </a:lnTo>
                                <a:lnTo>
                                  <a:pt x="3377" y="286"/>
                                </a:lnTo>
                                <a:lnTo>
                                  <a:pt x="3377" y="296"/>
                                </a:lnTo>
                                <a:lnTo>
                                  <a:pt x="3387" y="296"/>
                                </a:lnTo>
                                <a:lnTo>
                                  <a:pt x="3387" y="286"/>
                                </a:lnTo>
                                <a:lnTo>
                                  <a:pt x="3387" y="10"/>
                                </a:lnTo>
                                <a:lnTo>
                                  <a:pt x="3387" y="0"/>
                                </a:lnTo>
                                <a:close/>
                                <a:moveTo>
                                  <a:pt x="3853" y="0"/>
                                </a:moveTo>
                                <a:lnTo>
                                  <a:pt x="3843" y="0"/>
                                </a:lnTo>
                                <a:lnTo>
                                  <a:pt x="3387" y="0"/>
                                </a:lnTo>
                                <a:lnTo>
                                  <a:pt x="3387" y="10"/>
                                </a:lnTo>
                                <a:lnTo>
                                  <a:pt x="3843" y="10"/>
                                </a:lnTo>
                                <a:lnTo>
                                  <a:pt x="3843" y="286"/>
                                </a:lnTo>
                                <a:lnTo>
                                  <a:pt x="3387" y="286"/>
                                </a:lnTo>
                                <a:lnTo>
                                  <a:pt x="3387" y="296"/>
                                </a:lnTo>
                                <a:lnTo>
                                  <a:pt x="3843" y="296"/>
                                </a:lnTo>
                                <a:lnTo>
                                  <a:pt x="3853" y="296"/>
                                </a:lnTo>
                                <a:lnTo>
                                  <a:pt x="3853" y="286"/>
                                </a:lnTo>
                                <a:lnTo>
                                  <a:pt x="3853" y="10"/>
                                </a:lnTo>
                                <a:lnTo>
                                  <a:pt x="3853" y="0"/>
                                </a:lnTo>
                                <a:close/>
                                <a:moveTo>
                                  <a:pt x="5086" y="0"/>
                                </a:moveTo>
                                <a:lnTo>
                                  <a:pt x="5077" y="0"/>
                                </a:lnTo>
                                <a:lnTo>
                                  <a:pt x="4676" y="0"/>
                                </a:lnTo>
                                <a:lnTo>
                                  <a:pt x="4666" y="0"/>
                                </a:lnTo>
                                <a:lnTo>
                                  <a:pt x="4666" y="10"/>
                                </a:lnTo>
                                <a:lnTo>
                                  <a:pt x="4666" y="286"/>
                                </a:lnTo>
                                <a:lnTo>
                                  <a:pt x="4263" y="286"/>
                                </a:lnTo>
                                <a:lnTo>
                                  <a:pt x="4263" y="10"/>
                                </a:lnTo>
                                <a:lnTo>
                                  <a:pt x="4666" y="10"/>
                                </a:lnTo>
                                <a:lnTo>
                                  <a:pt x="4666" y="0"/>
                                </a:lnTo>
                                <a:lnTo>
                                  <a:pt x="4263" y="0"/>
                                </a:lnTo>
                                <a:lnTo>
                                  <a:pt x="4253" y="0"/>
                                </a:lnTo>
                                <a:lnTo>
                                  <a:pt x="3853" y="0"/>
                                </a:lnTo>
                                <a:lnTo>
                                  <a:pt x="3853" y="10"/>
                                </a:lnTo>
                                <a:lnTo>
                                  <a:pt x="4253" y="10"/>
                                </a:lnTo>
                                <a:lnTo>
                                  <a:pt x="4253" y="286"/>
                                </a:lnTo>
                                <a:lnTo>
                                  <a:pt x="3853" y="286"/>
                                </a:lnTo>
                                <a:lnTo>
                                  <a:pt x="3853" y="296"/>
                                </a:lnTo>
                                <a:lnTo>
                                  <a:pt x="4253" y="296"/>
                                </a:lnTo>
                                <a:lnTo>
                                  <a:pt x="4263" y="296"/>
                                </a:lnTo>
                                <a:lnTo>
                                  <a:pt x="4666" y="296"/>
                                </a:lnTo>
                                <a:lnTo>
                                  <a:pt x="4676" y="296"/>
                                </a:lnTo>
                                <a:lnTo>
                                  <a:pt x="4676" y="286"/>
                                </a:lnTo>
                                <a:lnTo>
                                  <a:pt x="4676" y="10"/>
                                </a:lnTo>
                                <a:lnTo>
                                  <a:pt x="5077" y="10"/>
                                </a:lnTo>
                                <a:lnTo>
                                  <a:pt x="5077" y="286"/>
                                </a:lnTo>
                                <a:lnTo>
                                  <a:pt x="5086" y="286"/>
                                </a:lnTo>
                                <a:lnTo>
                                  <a:pt x="5086" y="10"/>
                                </a:lnTo>
                                <a:lnTo>
                                  <a:pt x="5086" y="0"/>
                                </a:lnTo>
                                <a:close/>
                                <a:moveTo>
                                  <a:pt x="5907" y="0"/>
                                </a:moveTo>
                                <a:lnTo>
                                  <a:pt x="5898" y="0"/>
                                </a:lnTo>
                                <a:lnTo>
                                  <a:pt x="5497" y="0"/>
                                </a:lnTo>
                                <a:lnTo>
                                  <a:pt x="5487" y="0"/>
                                </a:lnTo>
                                <a:lnTo>
                                  <a:pt x="5086" y="0"/>
                                </a:lnTo>
                                <a:lnTo>
                                  <a:pt x="5086" y="10"/>
                                </a:lnTo>
                                <a:lnTo>
                                  <a:pt x="5487" y="10"/>
                                </a:lnTo>
                                <a:lnTo>
                                  <a:pt x="5487" y="286"/>
                                </a:lnTo>
                                <a:lnTo>
                                  <a:pt x="5497" y="286"/>
                                </a:lnTo>
                                <a:lnTo>
                                  <a:pt x="5497" y="10"/>
                                </a:lnTo>
                                <a:lnTo>
                                  <a:pt x="5898" y="10"/>
                                </a:lnTo>
                                <a:lnTo>
                                  <a:pt x="5898" y="286"/>
                                </a:lnTo>
                                <a:lnTo>
                                  <a:pt x="5907" y="286"/>
                                </a:lnTo>
                                <a:lnTo>
                                  <a:pt x="5907" y="10"/>
                                </a:lnTo>
                                <a:lnTo>
                                  <a:pt x="5907" y="0"/>
                                </a:lnTo>
                                <a:close/>
                                <a:moveTo>
                                  <a:pt x="6731" y="0"/>
                                </a:moveTo>
                                <a:lnTo>
                                  <a:pt x="6721" y="0"/>
                                </a:ln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5907" y="0"/>
                                </a:lnTo>
                                <a:lnTo>
                                  <a:pt x="5907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11" y="286"/>
                                </a:lnTo>
                                <a:lnTo>
                                  <a:pt x="6320" y="286"/>
                                </a:lnTo>
                                <a:lnTo>
                                  <a:pt x="6320" y="10"/>
                                </a:lnTo>
                                <a:lnTo>
                                  <a:pt x="6721" y="10"/>
                                </a:lnTo>
                                <a:lnTo>
                                  <a:pt x="6721" y="286"/>
                                </a:lnTo>
                                <a:lnTo>
                                  <a:pt x="6731" y="286"/>
                                </a:lnTo>
                                <a:lnTo>
                                  <a:pt x="6731" y="10"/>
                                </a:lnTo>
                                <a:lnTo>
                                  <a:pt x="6731" y="0"/>
                                </a:lnTo>
                                <a:close/>
                                <a:moveTo>
                                  <a:pt x="7962" y="0"/>
                                </a:moveTo>
                                <a:lnTo>
                                  <a:pt x="7952" y="0"/>
                                </a:lnTo>
                                <a:lnTo>
                                  <a:pt x="7551" y="0"/>
                                </a:lnTo>
                                <a:lnTo>
                                  <a:pt x="7542" y="0"/>
                                </a:lnTo>
                                <a:lnTo>
                                  <a:pt x="7141" y="0"/>
                                </a:lnTo>
                                <a:lnTo>
                                  <a:pt x="7131" y="0"/>
                                </a:lnTo>
                                <a:lnTo>
                                  <a:pt x="6731" y="0"/>
                                </a:lnTo>
                                <a:lnTo>
                                  <a:pt x="6731" y="10"/>
                                </a:lnTo>
                                <a:lnTo>
                                  <a:pt x="7131" y="10"/>
                                </a:lnTo>
                                <a:lnTo>
                                  <a:pt x="7131" y="286"/>
                                </a:lnTo>
                                <a:lnTo>
                                  <a:pt x="7141" y="286"/>
                                </a:lnTo>
                                <a:lnTo>
                                  <a:pt x="7141" y="10"/>
                                </a:lnTo>
                                <a:lnTo>
                                  <a:pt x="7542" y="10"/>
                                </a:lnTo>
                                <a:lnTo>
                                  <a:pt x="7542" y="286"/>
                                </a:lnTo>
                                <a:lnTo>
                                  <a:pt x="7551" y="286"/>
                                </a:lnTo>
                                <a:lnTo>
                                  <a:pt x="7551" y="10"/>
                                </a:lnTo>
                                <a:lnTo>
                                  <a:pt x="7952" y="10"/>
                                </a:lnTo>
                                <a:lnTo>
                                  <a:pt x="7952" y="286"/>
                                </a:lnTo>
                                <a:lnTo>
                                  <a:pt x="7962" y="286"/>
                                </a:lnTo>
                                <a:lnTo>
                                  <a:pt x="7962" y="10"/>
                                </a:lnTo>
                                <a:lnTo>
                                  <a:pt x="7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633" y="563"/>
                            <a:ext cx="7963" cy="298"/>
                          </a:xfrm>
                          <a:custGeom>
                            <a:avLst/>
                            <a:gdLst>
                              <a:gd name="T0" fmla="+- 0 643 634"/>
                              <a:gd name="T1" fmla="*/ T0 w 7963"/>
                              <a:gd name="T2" fmla="+- 0 851 563"/>
                              <a:gd name="T3" fmla="*/ 851 h 298"/>
                              <a:gd name="T4" fmla="+- 0 634 634"/>
                              <a:gd name="T5" fmla="*/ T4 w 7963"/>
                              <a:gd name="T6" fmla="+- 0 851 563"/>
                              <a:gd name="T7" fmla="*/ 851 h 298"/>
                              <a:gd name="T8" fmla="+- 0 653 634"/>
                              <a:gd name="T9" fmla="*/ T8 w 7963"/>
                              <a:gd name="T10" fmla="+- 0 851 563"/>
                              <a:gd name="T11" fmla="*/ 851 h 298"/>
                              <a:gd name="T12" fmla="+- 0 1460 634"/>
                              <a:gd name="T13" fmla="*/ T12 w 7963"/>
                              <a:gd name="T14" fmla="+- 0 851 563"/>
                              <a:gd name="T15" fmla="*/ 851 h 298"/>
                              <a:gd name="T16" fmla="+- 0 1952 634"/>
                              <a:gd name="T17" fmla="*/ T16 w 7963"/>
                              <a:gd name="T18" fmla="+- 0 851 563"/>
                              <a:gd name="T19" fmla="*/ 851 h 298"/>
                              <a:gd name="T20" fmla="+- 0 2364 634"/>
                              <a:gd name="T21" fmla="*/ T20 w 7963"/>
                              <a:gd name="T22" fmla="+- 0 573 563"/>
                              <a:gd name="T23" fmla="*/ 573 h 298"/>
                              <a:gd name="T24" fmla="+- 0 2784 634"/>
                              <a:gd name="T25" fmla="*/ T24 w 7963"/>
                              <a:gd name="T26" fmla="+- 0 573 563"/>
                              <a:gd name="T27" fmla="*/ 573 h 298"/>
                              <a:gd name="T28" fmla="+- 0 2784 634"/>
                              <a:gd name="T29" fmla="*/ T28 w 7963"/>
                              <a:gd name="T30" fmla="+- 0 573 563"/>
                              <a:gd name="T31" fmla="*/ 573 h 298"/>
                              <a:gd name="T32" fmla="+- 0 3200 634"/>
                              <a:gd name="T33" fmla="*/ T32 w 7963"/>
                              <a:gd name="T34" fmla="+- 0 851 563"/>
                              <a:gd name="T35" fmla="*/ 851 h 298"/>
                              <a:gd name="T36" fmla="+- 0 3190 634"/>
                              <a:gd name="T37" fmla="*/ T36 w 7963"/>
                              <a:gd name="T38" fmla="+- 0 851 563"/>
                              <a:gd name="T39" fmla="*/ 851 h 298"/>
                              <a:gd name="T40" fmla="+- 0 2364 634"/>
                              <a:gd name="T41" fmla="*/ T40 w 7963"/>
                              <a:gd name="T42" fmla="+- 0 851 563"/>
                              <a:gd name="T43" fmla="*/ 851 h 298"/>
                              <a:gd name="T44" fmla="+- 0 1460 634"/>
                              <a:gd name="T45" fmla="*/ T44 w 7963"/>
                              <a:gd name="T46" fmla="+- 0 851 563"/>
                              <a:gd name="T47" fmla="*/ 851 h 298"/>
                              <a:gd name="T48" fmla="+- 0 653 634"/>
                              <a:gd name="T49" fmla="*/ T48 w 7963"/>
                              <a:gd name="T50" fmla="+- 0 851 563"/>
                              <a:gd name="T51" fmla="*/ 851 h 298"/>
                              <a:gd name="T52" fmla="+- 0 1450 634"/>
                              <a:gd name="T53" fmla="*/ T52 w 7963"/>
                              <a:gd name="T54" fmla="+- 0 861 563"/>
                              <a:gd name="T55" fmla="*/ 861 h 298"/>
                              <a:gd name="T56" fmla="+- 0 2364 634"/>
                              <a:gd name="T57" fmla="*/ T56 w 7963"/>
                              <a:gd name="T58" fmla="+- 0 861 563"/>
                              <a:gd name="T59" fmla="*/ 861 h 298"/>
                              <a:gd name="T60" fmla="+- 0 2784 634"/>
                              <a:gd name="T61" fmla="*/ T60 w 7963"/>
                              <a:gd name="T62" fmla="+- 0 861 563"/>
                              <a:gd name="T63" fmla="*/ 861 h 298"/>
                              <a:gd name="T64" fmla="+- 0 3600 634"/>
                              <a:gd name="T65" fmla="*/ T64 w 7963"/>
                              <a:gd name="T66" fmla="+- 0 851 563"/>
                              <a:gd name="T67" fmla="*/ 851 h 298"/>
                              <a:gd name="T68" fmla="+- 0 3610 634"/>
                              <a:gd name="T69" fmla="*/ T68 w 7963"/>
                              <a:gd name="T70" fmla="+- 0 851 563"/>
                              <a:gd name="T71" fmla="*/ 851 h 298"/>
                              <a:gd name="T72" fmla="+- 0 3600 634"/>
                              <a:gd name="T73" fmla="*/ T72 w 7963"/>
                              <a:gd name="T74" fmla="+- 0 851 563"/>
                              <a:gd name="T75" fmla="*/ 851 h 298"/>
                              <a:gd name="T76" fmla="+- 0 4011 634"/>
                              <a:gd name="T77" fmla="*/ T76 w 7963"/>
                              <a:gd name="T78" fmla="+- 0 851 563"/>
                              <a:gd name="T79" fmla="*/ 851 h 298"/>
                              <a:gd name="T80" fmla="+- 0 4021 634"/>
                              <a:gd name="T81" fmla="*/ T80 w 7963"/>
                              <a:gd name="T82" fmla="+- 0 861 563"/>
                              <a:gd name="T83" fmla="*/ 861 h 298"/>
                              <a:gd name="T84" fmla="+- 0 4011 634"/>
                              <a:gd name="T85" fmla="*/ T84 w 7963"/>
                              <a:gd name="T86" fmla="+- 0 851 563"/>
                              <a:gd name="T87" fmla="*/ 851 h 298"/>
                              <a:gd name="T88" fmla="+- 0 4477 634"/>
                              <a:gd name="T89" fmla="*/ T88 w 7963"/>
                              <a:gd name="T90" fmla="+- 0 851 563"/>
                              <a:gd name="T91" fmla="*/ 851 h 298"/>
                              <a:gd name="T92" fmla="+- 0 4487 634"/>
                              <a:gd name="T93" fmla="*/ T92 w 7963"/>
                              <a:gd name="T94" fmla="+- 0 861 563"/>
                              <a:gd name="T95" fmla="*/ 861 h 298"/>
                              <a:gd name="T96" fmla="+- 0 4477 634"/>
                              <a:gd name="T97" fmla="*/ T96 w 7963"/>
                              <a:gd name="T98" fmla="+- 0 851 563"/>
                              <a:gd name="T99" fmla="*/ 851 h 298"/>
                              <a:gd name="T100" fmla="+- 0 4887 634"/>
                              <a:gd name="T101" fmla="*/ T100 w 7963"/>
                              <a:gd name="T102" fmla="+- 0 573 563"/>
                              <a:gd name="T103" fmla="*/ 573 h 298"/>
                              <a:gd name="T104" fmla="+- 0 5720 634"/>
                              <a:gd name="T105" fmla="*/ T104 w 7963"/>
                              <a:gd name="T106" fmla="+- 0 851 563"/>
                              <a:gd name="T107" fmla="*/ 851 h 298"/>
                              <a:gd name="T108" fmla="+- 0 4897 634"/>
                              <a:gd name="T109" fmla="*/ T108 w 7963"/>
                              <a:gd name="T110" fmla="+- 0 851 563"/>
                              <a:gd name="T111" fmla="*/ 851 h 298"/>
                              <a:gd name="T112" fmla="+- 0 4887 634"/>
                              <a:gd name="T113" fmla="*/ T112 w 7963"/>
                              <a:gd name="T114" fmla="+- 0 861 563"/>
                              <a:gd name="T115" fmla="*/ 861 h 298"/>
                              <a:gd name="T116" fmla="+- 0 5711 634"/>
                              <a:gd name="T117" fmla="*/ T116 w 7963"/>
                              <a:gd name="T118" fmla="+- 0 861 563"/>
                              <a:gd name="T119" fmla="*/ 861 h 298"/>
                              <a:gd name="T120" fmla="+- 0 5711 634"/>
                              <a:gd name="T121" fmla="*/ T120 w 7963"/>
                              <a:gd name="T122" fmla="+- 0 563 563"/>
                              <a:gd name="T123" fmla="*/ 563 h 298"/>
                              <a:gd name="T124" fmla="+- 0 5300 634"/>
                              <a:gd name="T125" fmla="*/ T124 w 7963"/>
                              <a:gd name="T126" fmla="+- 0 851 563"/>
                              <a:gd name="T127" fmla="*/ 851 h 298"/>
                              <a:gd name="T128" fmla="+- 0 5711 634"/>
                              <a:gd name="T129" fmla="*/ T128 w 7963"/>
                              <a:gd name="T130" fmla="+- 0 851 563"/>
                              <a:gd name="T131" fmla="*/ 851 h 298"/>
                              <a:gd name="T132" fmla="+- 0 6541 634"/>
                              <a:gd name="T133" fmla="*/ T132 w 7963"/>
                              <a:gd name="T134" fmla="+- 0 851 563"/>
                              <a:gd name="T135" fmla="*/ 851 h 298"/>
                              <a:gd name="T136" fmla="+- 0 6121 634"/>
                              <a:gd name="T137" fmla="*/ T136 w 7963"/>
                              <a:gd name="T138" fmla="+- 0 851 563"/>
                              <a:gd name="T139" fmla="*/ 851 h 298"/>
                              <a:gd name="T140" fmla="+- 0 6131 634"/>
                              <a:gd name="T141" fmla="*/ T140 w 7963"/>
                              <a:gd name="T142" fmla="+- 0 861 563"/>
                              <a:gd name="T143" fmla="*/ 861 h 298"/>
                              <a:gd name="T144" fmla="+- 0 6541 634"/>
                              <a:gd name="T145" fmla="*/ T144 w 7963"/>
                              <a:gd name="T146" fmla="+- 0 851 563"/>
                              <a:gd name="T147" fmla="*/ 851 h 298"/>
                              <a:gd name="T148" fmla="+- 0 6131 634"/>
                              <a:gd name="T149" fmla="*/ T148 w 7963"/>
                              <a:gd name="T150" fmla="+- 0 563 563"/>
                              <a:gd name="T151" fmla="*/ 563 h 298"/>
                              <a:gd name="T152" fmla="+- 0 6121 634"/>
                              <a:gd name="T153" fmla="*/ T152 w 7963"/>
                              <a:gd name="T154" fmla="+- 0 573 563"/>
                              <a:gd name="T155" fmla="*/ 573 h 298"/>
                              <a:gd name="T156" fmla="+- 0 6532 634"/>
                              <a:gd name="T157" fmla="*/ T156 w 7963"/>
                              <a:gd name="T158" fmla="+- 0 573 563"/>
                              <a:gd name="T159" fmla="*/ 573 h 298"/>
                              <a:gd name="T160" fmla="+- 0 6541 634"/>
                              <a:gd name="T161" fmla="*/ T160 w 7963"/>
                              <a:gd name="T162" fmla="+- 0 563 563"/>
                              <a:gd name="T163" fmla="*/ 563 h 298"/>
                              <a:gd name="T164" fmla="+- 0 6945 634"/>
                              <a:gd name="T165" fmla="*/ T164 w 7963"/>
                              <a:gd name="T166" fmla="+- 0 851 563"/>
                              <a:gd name="T167" fmla="*/ 851 h 298"/>
                              <a:gd name="T168" fmla="+- 0 6954 634"/>
                              <a:gd name="T169" fmla="*/ T168 w 7963"/>
                              <a:gd name="T170" fmla="+- 0 861 563"/>
                              <a:gd name="T171" fmla="*/ 861 h 298"/>
                              <a:gd name="T172" fmla="+- 0 7365 634"/>
                              <a:gd name="T173" fmla="*/ T172 w 7963"/>
                              <a:gd name="T174" fmla="+- 0 563 563"/>
                              <a:gd name="T175" fmla="*/ 563 h 298"/>
                              <a:gd name="T176" fmla="+- 0 6945 634"/>
                              <a:gd name="T177" fmla="*/ T176 w 7963"/>
                              <a:gd name="T178" fmla="+- 0 563 563"/>
                              <a:gd name="T179" fmla="*/ 563 h 298"/>
                              <a:gd name="T180" fmla="+- 0 6954 634"/>
                              <a:gd name="T181" fmla="*/ T180 w 7963"/>
                              <a:gd name="T182" fmla="+- 0 573 563"/>
                              <a:gd name="T183" fmla="*/ 573 h 298"/>
                              <a:gd name="T184" fmla="+- 0 7365 634"/>
                              <a:gd name="T185" fmla="*/ T184 w 7963"/>
                              <a:gd name="T186" fmla="+- 0 563 563"/>
                              <a:gd name="T187" fmla="*/ 563 h 298"/>
                              <a:gd name="T188" fmla="+- 0 7374 634"/>
                              <a:gd name="T189" fmla="*/ T188 w 7963"/>
                              <a:gd name="T190" fmla="+- 0 563 563"/>
                              <a:gd name="T191" fmla="*/ 563 h 298"/>
                              <a:gd name="T192" fmla="+- 0 7765 634"/>
                              <a:gd name="T193" fmla="*/ T192 w 7963"/>
                              <a:gd name="T194" fmla="+- 0 573 563"/>
                              <a:gd name="T195" fmla="*/ 573 h 298"/>
                              <a:gd name="T196" fmla="+- 0 8596 634"/>
                              <a:gd name="T197" fmla="*/ T196 w 7963"/>
                              <a:gd name="T198" fmla="+- 0 563 563"/>
                              <a:gd name="T199" fmla="*/ 563 h 298"/>
                              <a:gd name="T200" fmla="+- 0 8176 634"/>
                              <a:gd name="T201" fmla="*/ T200 w 7963"/>
                              <a:gd name="T202" fmla="+- 0 563 563"/>
                              <a:gd name="T203" fmla="*/ 563 h 298"/>
                              <a:gd name="T204" fmla="+- 0 8185 634"/>
                              <a:gd name="T205" fmla="*/ T204 w 7963"/>
                              <a:gd name="T206" fmla="+- 0 573 563"/>
                              <a:gd name="T207" fmla="*/ 573 h 298"/>
                              <a:gd name="T208" fmla="+- 0 8596 634"/>
                              <a:gd name="T209" fmla="*/ T208 w 7963"/>
                              <a:gd name="T210" fmla="+- 0 851 563"/>
                              <a:gd name="T211" fmla="*/ 85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63" h="298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9" y="288"/>
                                </a:moveTo>
                                <a:lnTo>
                                  <a:pt x="9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288"/>
                                </a:lnTo>
                                <a:close/>
                                <a:moveTo>
                                  <a:pt x="826" y="10"/>
                                </a:moveTo>
                                <a:lnTo>
                                  <a:pt x="816" y="10"/>
                                </a:lnTo>
                                <a:lnTo>
                                  <a:pt x="816" y="288"/>
                                </a:lnTo>
                                <a:lnTo>
                                  <a:pt x="826" y="288"/>
                                </a:lnTo>
                                <a:lnTo>
                                  <a:pt x="826" y="10"/>
                                </a:lnTo>
                                <a:close/>
                                <a:moveTo>
                                  <a:pt x="1327" y="10"/>
                                </a:moveTo>
                                <a:lnTo>
                                  <a:pt x="1318" y="10"/>
                                </a:lnTo>
                                <a:lnTo>
                                  <a:pt x="1318" y="288"/>
                                </a:lnTo>
                                <a:lnTo>
                                  <a:pt x="1327" y="288"/>
                                </a:lnTo>
                                <a:lnTo>
                                  <a:pt x="1327" y="10"/>
                                </a:lnTo>
                                <a:close/>
                                <a:moveTo>
                                  <a:pt x="1740" y="10"/>
                                </a:moveTo>
                                <a:lnTo>
                                  <a:pt x="1730" y="10"/>
                                </a:lnTo>
                                <a:lnTo>
                                  <a:pt x="1730" y="288"/>
                                </a:lnTo>
                                <a:lnTo>
                                  <a:pt x="1740" y="288"/>
                                </a:lnTo>
                                <a:lnTo>
                                  <a:pt x="1740" y="10"/>
                                </a:lnTo>
                                <a:close/>
                                <a:moveTo>
                                  <a:pt x="2150" y="10"/>
                                </a:moveTo>
                                <a:lnTo>
                                  <a:pt x="2141" y="10"/>
                                </a:lnTo>
                                <a:lnTo>
                                  <a:pt x="2141" y="288"/>
                                </a:lnTo>
                                <a:lnTo>
                                  <a:pt x="2150" y="288"/>
                                </a:lnTo>
                                <a:lnTo>
                                  <a:pt x="2150" y="10"/>
                                </a:lnTo>
                                <a:close/>
                                <a:moveTo>
                                  <a:pt x="2566" y="10"/>
                                </a:moveTo>
                                <a:lnTo>
                                  <a:pt x="2556" y="10"/>
                                </a:lnTo>
                                <a:lnTo>
                                  <a:pt x="2556" y="288"/>
                                </a:lnTo>
                                <a:lnTo>
                                  <a:pt x="2566" y="288"/>
                                </a:lnTo>
                                <a:lnTo>
                                  <a:pt x="2566" y="10"/>
                                </a:lnTo>
                                <a:close/>
                                <a:moveTo>
                                  <a:pt x="2966" y="288"/>
                                </a:moveTo>
                                <a:lnTo>
                                  <a:pt x="2566" y="288"/>
                                </a:lnTo>
                                <a:lnTo>
                                  <a:pt x="2556" y="288"/>
                                </a:lnTo>
                                <a:lnTo>
                                  <a:pt x="2150" y="288"/>
                                </a:lnTo>
                                <a:lnTo>
                                  <a:pt x="2141" y="288"/>
                                </a:lnTo>
                                <a:lnTo>
                                  <a:pt x="1740" y="288"/>
                                </a:lnTo>
                                <a:lnTo>
                                  <a:pt x="1730" y="288"/>
                                </a:lnTo>
                                <a:lnTo>
                                  <a:pt x="1327" y="288"/>
                                </a:lnTo>
                                <a:lnTo>
                                  <a:pt x="1318" y="288"/>
                                </a:lnTo>
                                <a:lnTo>
                                  <a:pt x="826" y="288"/>
                                </a:lnTo>
                                <a:lnTo>
                                  <a:pt x="816" y="288"/>
                                </a:lnTo>
                                <a:lnTo>
                                  <a:pt x="420" y="288"/>
                                </a:lnTo>
                                <a:lnTo>
                                  <a:pt x="41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298"/>
                                </a:lnTo>
                                <a:lnTo>
                                  <a:pt x="410" y="298"/>
                                </a:lnTo>
                                <a:lnTo>
                                  <a:pt x="420" y="298"/>
                                </a:lnTo>
                                <a:lnTo>
                                  <a:pt x="816" y="298"/>
                                </a:lnTo>
                                <a:lnTo>
                                  <a:pt x="826" y="298"/>
                                </a:lnTo>
                                <a:lnTo>
                                  <a:pt x="1318" y="298"/>
                                </a:lnTo>
                                <a:lnTo>
                                  <a:pt x="1327" y="298"/>
                                </a:lnTo>
                                <a:lnTo>
                                  <a:pt x="1730" y="298"/>
                                </a:lnTo>
                                <a:lnTo>
                                  <a:pt x="1740" y="298"/>
                                </a:lnTo>
                                <a:lnTo>
                                  <a:pt x="2141" y="298"/>
                                </a:lnTo>
                                <a:lnTo>
                                  <a:pt x="2150" y="298"/>
                                </a:lnTo>
                                <a:lnTo>
                                  <a:pt x="2556" y="298"/>
                                </a:lnTo>
                                <a:lnTo>
                                  <a:pt x="2566" y="298"/>
                                </a:lnTo>
                                <a:lnTo>
                                  <a:pt x="2966" y="298"/>
                                </a:lnTo>
                                <a:lnTo>
                                  <a:pt x="2966" y="288"/>
                                </a:lnTo>
                                <a:close/>
                                <a:moveTo>
                                  <a:pt x="2976" y="10"/>
                                </a:moveTo>
                                <a:lnTo>
                                  <a:pt x="2966" y="10"/>
                                </a:lnTo>
                                <a:lnTo>
                                  <a:pt x="2966" y="288"/>
                                </a:lnTo>
                                <a:lnTo>
                                  <a:pt x="2976" y="288"/>
                                </a:lnTo>
                                <a:lnTo>
                                  <a:pt x="2976" y="10"/>
                                </a:lnTo>
                                <a:close/>
                                <a:moveTo>
                                  <a:pt x="3377" y="288"/>
                                </a:moveTo>
                                <a:lnTo>
                                  <a:pt x="2976" y="288"/>
                                </a:lnTo>
                                <a:lnTo>
                                  <a:pt x="2966" y="288"/>
                                </a:lnTo>
                                <a:lnTo>
                                  <a:pt x="2966" y="298"/>
                                </a:lnTo>
                                <a:lnTo>
                                  <a:pt x="2976" y="298"/>
                                </a:lnTo>
                                <a:lnTo>
                                  <a:pt x="3377" y="298"/>
                                </a:lnTo>
                                <a:lnTo>
                                  <a:pt x="3377" y="288"/>
                                </a:lnTo>
                                <a:close/>
                                <a:moveTo>
                                  <a:pt x="3387" y="288"/>
                                </a:moveTo>
                                <a:lnTo>
                                  <a:pt x="3377" y="288"/>
                                </a:lnTo>
                                <a:lnTo>
                                  <a:pt x="3377" y="298"/>
                                </a:lnTo>
                                <a:lnTo>
                                  <a:pt x="3387" y="298"/>
                                </a:lnTo>
                                <a:lnTo>
                                  <a:pt x="3387" y="288"/>
                                </a:lnTo>
                                <a:close/>
                                <a:moveTo>
                                  <a:pt x="3387" y="10"/>
                                </a:moveTo>
                                <a:lnTo>
                                  <a:pt x="3377" y="10"/>
                                </a:lnTo>
                                <a:lnTo>
                                  <a:pt x="3377" y="288"/>
                                </a:lnTo>
                                <a:lnTo>
                                  <a:pt x="3387" y="288"/>
                                </a:lnTo>
                                <a:lnTo>
                                  <a:pt x="3387" y="10"/>
                                </a:lnTo>
                                <a:close/>
                                <a:moveTo>
                                  <a:pt x="3853" y="288"/>
                                </a:moveTo>
                                <a:lnTo>
                                  <a:pt x="3843" y="288"/>
                                </a:lnTo>
                                <a:lnTo>
                                  <a:pt x="3387" y="288"/>
                                </a:lnTo>
                                <a:lnTo>
                                  <a:pt x="3387" y="298"/>
                                </a:lnTo>
                                <a:lnTo>
                                  <a:pt x="3843" y="298"/>
                                </a:lnTo>
                                <a:lnTo>
                                  <a:pt x="3853" y="298"/>
                                </a:lnTo>
                                <a:lnTo>
                                  <a:pt x="3853" y="288"/>
                                </a:lnTo>
                                <a:close/>
                                <a:moveTo>
                                  <a:pt x="3853" y="10"/>
                                </a:moveTo>
                                <a:lnTo>
                                  <a:pt x="3843" y="10"/>
                                </a:lnTo>
                                <a:lnTo>
                                  <a:pt x="3843" y="288"/>
                                </a:lnTo>
                                <a:lnTo>
                                  <a:pt x="3853" y="288"/>
                                </a:lnTo>
                                <a:lnTo>
                                  <a:pt x="3853" y="10"/>
                                </a:lnTo>
                                <a:close/>
                                <a:moveTo>
                                  <a:pt x="4263" y="10"/>
                                </a:moveTo>
                                <a:lnTo>
                                  <a:pt x="4253" y="10"/>
                                </a:lnTo>
                                <a:lnTo>
                                  <a:pt x="4253" y="288"/>
                                </a:lnTo>
                                <a:lnTo>
                                  <a:pt x="4263" y="288"/>
                                </a:lnTo>
                                <a:lnTo>
                                  <a:pt x="4263" y="10"/>
                                </a:lnTo>
                                <a:close/>
                                <a:moveTo>
                                  <a:pt x="5086" y="288"/>
                                </a:moveTo>
                                <a:lnTo>
                                  <a:pt x="5077" y="288"/>
                                </a:lnTo>
                                <a:lnTo>
                                  <a:pt x="4676" y="288"/>
                                </a:lnTo>
                                <a:lnTo>
                                  <a:pt x="4666" y="288"/>
                                </a:lnTo>
                                <a:lnTo>
                                  <a:pt x="4263" y="288"/>
                                </a:lnTo>
                                <a:lnTo>
                                  <a:pt x="4253" y="288"/>
                                </a:lnTo>
                                <a:lnTo>
                                  <a:pt x="3853" y="288"/>
                                </a:lnTo>
                                <a:lnTo>
                                  <a:pt x="3853" y="298"/>
                                </a:lnTo>
                                <a:lnTo>
                                  <a:pt x="4253" y="298"/>
                                </a:lnTo>
                                <a:lnTo>
                                  <a:pt x="4263" y="298"/>
                                </a:lnTo>
                                <a:lnTo>
                                  <a:pt x="4666" y="298"/>
                                </a:lnTo>
                                <a:lnTo>
                                  <a:pt x="4676" y="298"/>
                                </a:lnTo>
                                <a:lnTo>
                                  <a:pt x="5077" y="298"/>
                                </a:lnTo>
                                <a:lnTo>
                                  <a:pt x="5086" y="298"/>
                                </a:lnTo>
                                <a:lnTo>
                                  <a:pt x="5086" y="288"/>
                                </a:lnTo>
                                <a:close/>
                                <a:moveTo>
                                  <a:pt x="5086" y="0"/>
                                </a:moveTo>
                                <a:lnTo>
                                  <a:pt x="5077" y="0"/>
                                </a:lnTo>
                                <a:lnTo>
                                  <a:pt x="4676" y="0"/>
                                </a:lnTo>
                                <a:lnTo>
                                  <a:pt x="4666" y="0"/>
                                </a:lnTo>
                                <a:lnTo>
                                  <a:pt x="4666" y="10"/>
                                </a:lnTo>
                                <a:lnTo>
                                  <a:pt x="4666" y="288"/>
                                </a:lnTo>
                                <a:lnTo>
                                  <a:pt x="4676" y="288"/>
                                </a:lnTo>
                                <a:lnTo>
                                  <a:pt x="4676" y="10"/>
                                </a:lnTo>
                                <a:lnTo>
                                  <a:pt x="5077" y="10"/>
                                </a:lnTo>
                                <a:lnTo>
                                  <a:pt x="5077" y="288"/>
                                </a:lnTo>
                                <a:lnTo>
                                  <a:pt x="5086" y="288"/>
                                </a:lnTo>
                                <a:lnTo>
                                  <a:pt x="5086" y="10"/>
                                </a:lnTo>
                                <a:lnTo>
                                  <a:pt x="5086" y="0"/>
                                </a:lnTo>
                                <a:close/>
                                <a:moveTo>
                                  <a:pt x="5907" y="288"/>
                                </a:moveTo>
                                <a:lnTo>
                                  <a:pt x="5898" y="288"/>
                                </a:lnTo>
                                <a:lnTo>
                                  <a:pt x="5497" y="288"/>
                                </a:lnTo>
                                <a:lnTo>
                                  <a:pt x="5487" y="288"/>
                                </a:lnTo>
                                <a:lnTo>
                                  <a:pt x="5086" y="288"/>
                                </a:lnTo>
                                <a:lnTo>
                                  <a:pt x="5086" y="298"/>
                                </a:lnTo>
                                <a:lnTo>
                                  <a:pt x="5487" y="298"/>
                                </a:lnTo>
                                <a:lnTo>
                                  <a:pt x="5497" y="298"/>
                                </a:lnTo>
                                <a:lnTo>
                                  <a:pt x="5898" y="298"/>
                                </a:lnTo>
                                <a:lnTo>
                                  <a:pt x="5907" y="298"/>
                                </a:lnTo>
                                <a:lnTo>
                                  <a:pt x="5907" y="288"/>
                                </a:lnTo>
                                <a:close/>
                                <a:moveTo>
                                  <a:pt x="5907" y="0"/>
                                </a:moveTo>
                                <a:lnTo>
                                  <a:pt x="5898" y="0"/>
                                </a:lnTo>
                                <a:lnTo>
                                  <a:pt x="5497" y="0"/>
                                </a:lnTo>
                                <a:lnTo>
                                  <a:pt x="5487" y="0"/>
                                </a:lnTo>
                                <a:lnTo>
                                  <a:pt x="5086" y="0"/>
                                </a:lnTo>
                                <a:lnTo>
                                  <a:pt x="5086" y="10"/>
                                </a:lnTo>
                                <a:lnTo>
                                  <a:pt x="5487" y="10"/>
                                </a:lnTo>
                                <a:lnTo>
                                  <a:pt x="5487" y="288"/>
                                </a:lnTo>
                                <a:lnTo>
                                  <a:pt x="5497" y="288"/>
                                </a:lnTo>
                                <a:lnTo>
                                  <a:pt x="5497" y="10"/>
                                </a:lnTo>
                                <a:lnTo>
                                  <a:pt x="5898" y="10"/>
                                </a:lnTo>
                                <a:lnTo>
                                  <a:pt x="5898" y="288"/>
                                </a:lnTo>
                                <a:lnTo>
                                  <a:pt x="5907" y="288"/>
                                </a:lnTo>
                                <a:lnTo>
                                  <a:pt x="5907" y="10"/>
                                </a:lnTo>
                                <a:lnTo>
                                  <a:pt x="5907" y="0"/>
                                </a:lnTo>
                                <a:close/>
                                <a:moveTo>
                                  <a:pt x="6721" y="288"/>
                                </a:moveTo>
                                <a:lnTo>
                                  <a:pt x="6330" y="288"/>
                                </a:lnTo>
                                <a:lnTo>
                                  <a:pt x="6320" y="288"/>
                                </a:lnTo>
                                <a:lnTo>
                                  <a:pt x="6311" y="288"/>
                                </a:lnTo>
                                <a:lnTo>
                                  <a:pt x="5907" y="288"/>
                                </a:lnTo>
                                <a:lnTo>
                                  <a:pt x="5907" y="298"/>
                                </a:lnTo>
                                <a:lnTo>
                                  <a:pt x="6311" y="298"/>
                                </a:lnTo>
                                <a:lnTo>
                                  <a:pt x="6320" y="298"/>
                                </a:lnTo>
                                <a:lnTo>
                                  <a:pt x="6330" y="298"/>
                                </a:lnTo>
                                <a:lnTo>
                                  <a:pt x="6721" y="298"/>
                                </a:lnTo>
                                <a:lnTo>
                                  <a:pt x="6721" y="288"/>
                                </a:lnTo>
                                <a:close/>
                                <a:moveTo>
                                  <a:pt x="6731" y="0"/>
                                </a:moveTo>
                                <a:lnTo>
                                  <a:pt x="6721" y="0"/>
                                </a:lnTo>
                                <a:lnTo>
                                  <a:pt x="6330" y="0"/>
                                </a:ln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5907" y="0"/>
                                </a:lnTo>
                                <a:lnTo>
                                  <a:pt x="5907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20" y="10"/>
                                </a:lnTo>
                                <a:lnTo>
                                  <a:pt x="6330" y="10"/>
                                </a:lnTo>
                                <a:lnTo>
                                  <a:pt x="6721" y="10"/>
                                </a:lnTo>
                                <a:lnTo>
                                  <a:pt x="6731" y="10"/>
                                </a:lnTo>
                                <a:lnTo>
                                  <a:pt x="6731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141" y="0"/>
                                </a:lnTo>
                                <a:lnTo>
                                  <a:pt x="7131" y="0"/>
                                </a:lnTo>
                                <a:lnTo>
                                  <a:pt x="6740" y="0"/>
                                </a:lnTo>
                                <a:lnTo>
                                  <a:pt x="6731" y="0"/>
                                </a:lnTo>
                                <a:lnTo>
                                  <a:pt x="6731" y="10"/>
                                </a:lnTo>
                                <a:lnTo>
                                  <a:pt x="6740" y="10"/>
                                </a:lnTo>
                                <a:lnTo>
                                  <a:pt x="7131" y="10"/>
                                </a:lnTo>
                                <a:lnTo>
                                  <a:pt x="7141" y="10"/>
                                </a:lnTo>
                                <a:lnTo>
                                  <a:pt x="7151" y="10"/>
                                </a:lnTo>
                                <a:lnTo>
                                  <a:pt x="7151" y="0"/>
                                </a:lnTo>
                                <a:close/>
                                <a:moveTo>
                                  <a:pt x="7962" y="0"/>
                                </a:moveTo>
                                <a:lnTo>
                                  <a:pt x="7952" y="0"/>
                                </a:lnTo>
                                <a:lnTo>
                                  <a:pt x="7561" y="0"/>
                                </a:lnTo>
                                <a:lnTo>
                                  <a:pt x="7551" y="0"/>
                                </a:lnTo>
                                <a:lnTo>
                                  <a:pt x="7542" y="0"/>
                                </a:lnTo>
                                <a:lnTo>
                                  <a:pt x="7151" y="0"/>
                                </a:lnTo>
                                <a:lnTo>
                                  <a:pt x="7151" y="10"/>
                                </a:lnTo>
                                <a:lnTo>
                                  <a:pt x="7542" y="10"/>
                                </a:lnTo>
                                <a:lnTo>
                                  <a:pt x="7551" y="10"/>
                                </a:lnTo>
                                <a:lnTo>
                                  <a:pt x="7561" y="10"/>
                                </a:lnTo>
                                <a:lnTo>
                                  <a:pt x="7952" y="10"/>
                                </a:lnTo>
                                <a:lnTo>
                                  <a:pt x="7952" y="288"/>
                                </a:lnTo>
                                <a:lnTo>
                                  <a:pt x="7962" y="288"/>
                                </a:lnTo>
                                <a:lnTo>
                                  <a:pt x="7962" y="10"/>
                                </a:lnTo>
                                <a:lnTo>
                                  <a:pt x="7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1951" y="851"/>
                            <a:ext cx="6645" cy="572"/>
                          </a:xfrm>
                          <a:custGeom>
                            <a:avLst/>
                            <a:gdLst>
                              <a:gd name="T0" fmla="+- 0 2784 1952"/>
                              <a:gd name="T1" fmla="*/ T0 w 6645"/>
                              <a:gd name="T2" fmla="+- 0 1137 851"/>
                              <a:gd name="T3" fmla="*/ 1137 h 572"/>
                              <a:gd name="T4" fmla="+- 0 2364 1952"/>
                              <a:gd name="T5" fmla="*/ T4 w 6645"/>
                              <a:gd name="T6" fmla="+- 0 1137 851"/>
                              <a:gd name="T7" fmla="*/ 1137 h 572"/>
                              <a:gd name="T8" fmla="+- 0 1952 1952"/>
                              <a:gd name="T9" fmla="*/ T8 w 6645"/>
                              <a:gd name="T10" fmla="+- 0 1422 851"/>
                              <a:gd name="T11" fmla="*/ 1422 h 572"/>
                              <a:gd name="T12" fmla="+- 0 2364 1952"/>
                              <a:gd name="T13" fmla="*/ T12 w 6645"/>
                              <a:gd name="T14" fmla="+- 0 1422 851"/>
                              <a:gd name="T15" fmla="*/ 1422 h 572"/>
                              <a:gd name="T16" fmla="+- 0 2775 1952"/>
                              <a:gd name="T17" fmla="*/ T16 w 6645"/>
                              <a:gd name="T18" fmla="+- 0 1422 851"/>
                              <a:gd name="T19" fmla="*/ 1422 h 572"/>
                              <a:gd name="T20" fmla="+- 0 3190 1952"/>
                              <a:gd name="T21" fmla="*/ T20 w 6645"/>
                              <a:gd name="T22" fmla="+- 0 1422 851"/>
                              <a:gd name="T23" fmla="*/ 1422 h 572"/>
                              <a:gd name="T24" fmla="+- 0 3600 1952"/>
                              <a:gd name="T25" fmla="*/ T24 w 6645"/>
                              <a:gd name="T26" fmla="+- 0 1137 851"/>
                              <a:gd name="T27" fmla="*/ 1137 h 572"/>
                              <a:gd name="T28" fmla="+- 0 3610 1952"/>
                              <a:gd name="T29" fmla="*/ T28 w 6645"/>
                              <a:gd name="T30" fmla="+- 0 1137 851"/>
                              <a:gd name="T31" fmla="*/ 1137 h 572"/>
                              <a:gd name="T32" fmla="+- 0 3600 1952"/>
                              <a:gd name="T33" fmla="*/ T32 w 6645"/>
                              <a:gd name="T34" fmla="+- 0 1137 851"/>
                              <a:gd name="T35" fmla="*/ 1137 h 572"/>
                              <a:gd name="T36" fmla="+- 0 3610 1952"/>
                              <a:gd name="T37" fmla="*/ T36 w 6645"/>
                              <a:gd name="T38" fmla="+- 0 1146 851"/>
                              <a:gd name="T39" fmla="*/ 1146 h 572"/>
                              <a:gd name="T40" fmla="+- 0 4011 1952"/>
                              <a:gd name="T41" fmla="*/ T40 w 6645"/>
                              <a:gd name="T42" fmla="+- 0 1137 851"/>
                              <a:gd name="T43" fmla="*/ 1137 h 572"/>
                              <a:gd name="T44" fmla="+- 0 4021 1952"/>
                              <a:gd name="T45" fmla="*/ T44 w 6645"/>
                              <a:gd name="T46" fmla="+- 0 1146 851"/>
                              <a:gd name="T47" fmla="*/ 1146 h 572"/>
                              <a:gd name="T48" fmla="+- 0 4011 1952"/>
                              <a:gd name="T49" fmla="*/ T48 w 6645"/>
                              <a:gd name="T50" fmla="+- 0 1137 851"/>
                              <a:gd name="T51" fmla="*/ 1137 h 572"/>
                              <a:gd name="T52" fmla="+- 0 4477 1952"/>
                              <a:gd name="T53" fmla="*/ T52 w 6645"/>
                              <a:gd name="T54" fmla="+- 0 1137 851"/>
                              <a:gd name="T55" fmla="*/ 1137 h 572"/>
                              <a:gd name="T56" fmla="+- 0 4477 1952"/>
                              <a:gd name="T57" fmla="*/ T56 w 6645"/>
                              <a:gd name="T58" fmla="+- 0 1422 851"/>
                              <a:gd name="T59" fmla="*/ 1422 h 572"/>
                              <a:gd name="T60" fmla="+- 0 4487 1952"/>
                              <a:gd name="T61" fmla="*/ T60 w 6645"/>
                              <a:gd name="T62" fmla="+- 0 861 851"/>
                              <a:gd name="T63" fmla="*/ 861 h 572"/>
                              <a:gd name="T64" fmla="+- 0 4487 1952"/>
                              <a:gd name="T65" fmla="*/ T64 w 6645"/>
                              <a:gd name="T66" fmla="+- 0 861 851"/>
                              <a:gd name="T67" fmla="*/ 861 h 572"/>
                              <a:gd name="T68" fmla="+- 0 4897 1952"/>
                              <a:gd name="T69" fmla="*/ T68 w 6645"/>
                              <a:gd name="T70" fmla="+- 0 1137 851"/>
                              <a:gd name="T71" fmla="*/ 1137 h 572"/>
                              <a:gd name="T72" fmla="+- 0 5300 1952"/>
                              <a:gd name="T73" fmla="*/ T72 w 6645"/>
                              <a:gd name="T74" fmla="+- 0 1137 851"/>
                              <a:gd name="T75" fmla="*/ 1137 h 572"/>
                              <a:gd name="T76" fmla="+- 0 5711 1952"/>
                              <a:gd name="T77" fmla="*/ T76 w 6645"/>
                              <a:gd name="T78" fmla="+- 0 1137 851"/>
                              <a:gd name="T79" fmla="*/ 1137 h 572"/>
                              <a:gd name="T80" fmla="+- 0 4887 1952"/>
                              <a:gd name="T81" fmla="*/ T80 w 6645"/>
                              <a:gd name="T82" fmla="+- 0 1137 851"/>
                              <a:gd name="T83" fmla="*/ 1137 h 572"/>
                              <a:gd name="T84" fmla="+- 0 4887 1952"/>
                              <a:gd name="T85" fmla="*/ T84 w 6645"/>
                              <a:gd name="T86" fmla="+- 0 1422 851"/>
                              <a:gd name="T87" fmla="*/ 1422 h 572"/>
                              <a:gd name="T88" fmla="+- 0 5300 1952"/>
                              <a:gd name="T89" fmla="*/ T88 w 6645"/>
                              <a:gd name="T90" fmla="+- 0 1422 851"/>
                              <a:gd name="T91" fmla="*/ 1422 h 572"/>
                              <a:gd name="T92" fmla="+- 0 5711 1952"/>
                              <a:gd name="T93" fmla="*/ T92 w 6645"/>
                              <a:gd name="T94" fmla="+- 0 1422 851"/>
                              <a:gd name="T95" fmla="*/ 1422 h 572"/>
                              <a:gd name="T96" fmla="+- 0 5720 1952"/>
                              <a:gd name="T97" fmla="*/ T96 w 6645"/>
                              <a:gd name="T98" fmla="+- 0 861 851"/>
                              <a:gd name="T99" fmla="*/ 861 h 572"/>
                              <a:gd name="T100" fmla="+- 0 5720 1952"/>
                              <a:gd name="T101" fmla="*/ T100 w 6645"/>
                              <a:gd name="T102" fmla="+- 0 861 851"/>
                              <a:gd name="T103" fmla="*/ 861 h 572"/>
                              <a:gd name="T104" fmla="+- 0 6131 1952"/>
                              <a:gd name="T105" fmla="*/ T104 w 6645"/>
                              <a:gd name="T106" fmla="+- 0 1137 851"/>
                              <a:gd name="T107" fmla="*/ 1137 h 572"/>
                              <a:gd name="T108" fmla="+- 0 6532 1952"/>
                              <a:gd name="T109" fmla="*/ T108 w 6645"/>
                              <a:gd name="T110" fmla="+- 0 1137 851"/>
                              <a:gd name="T111" fmla="*/ 1137 h 572"/>
                              <a:gd name="T112" fmla="+- 0 5720 1952"/>
                              <a:gd name="T113" fmla="*/ T112 w 6645"/>
                              <a:gd name="T114" fmla="+- 0 1146 851"/>
                              <a:gd name="T115" fmla="*/ 1146 h 572"/>
                              <a:gd name="T116" fmla="+- 0 6131 1952"/>
                              <a:gd name="T117" fmla="*/ T116 w 6645"/>
                              <a:gd name="T118" fmla="+- 0 1146 851"/>
                              <a:gd name="T119" fmla="*/ 1146 h 572"/>
                              <a:gd name="T120" fmla="+- 0 6541 1952"/>
                              <a:gd name="T121" fmla="*/ T120 w 6645"/>
                              <a:gd name="T122" fmla="+- 0 1137 851"/>
                              <a:gd name="T123" fmla="*/ 1137 h 572"/>
                              <a:gd name="T124" fmla="+- 0 6541 1952"/>
                              <a:gd name="T125" fmla="*/ T124 w 6645"/>
                              <a:gd name="T126" fmla="+- 0 1137 851"/>
                              <a:gd name="T127" fmla="*/ 1137 h 572"/>
                              <a:gd name="T128" fmla="+- 0 6945 1952"/>
                              <a:gd name="T129" fmla="*/ T128 w 6645"/>
                              <a:gd name="T130" fmla="+- 0 1137 851"/>
                              <a:gd name="T131" fmla="*/ 1137 h 572"/>
                              <a:gd name="T132" fmla="+- 0 7355 1952"/>
                              <a:gd name="T133" fmla="*/ T132 w 6645"/>
                              <a:gd name="T134" fmla="+- 0 1137 851"/>
                              <a:gd name="T135" fmla="*/ 1137 h 572"/>
                              <a:gd name="T136" fmla="+- 0 6541 1952"/>
                              <a:gd name="T137" fmla="*/ T136 w 6645"/>
                              <a:gd name="T138" fmla="+- 0 1146 851"/>
                              <a:gd name="T139" fmla="*/ 1146 h 572"/>
                              <a:gd name="T140" fmla="+- 0 7365 1952"/>
                              <a:gd name="T141" fmla="*/ T140 w 6645"/>
                              <a:gd name="T142" fmla="+- 0 1146 851"/>
                              <a:gd name="T143" fmla="*/ 1146 h 572"/>
                              <a:gd name="T144" fmla="+- 0 6964 1952"/>
                              <a:gd name="T145" fmla="*/ T144 w 6645"/>
                              <a:gd name="T146" fmla="+- 0 851 851"/>
                              <a:gd name="T147" fmla="*/ 851 h 572"/>
                              <a:gd name="T148" fmla="+- 0 7365 1952"/>
                              <a:gd name="T149" fmla="*/ T148 w 6645"/>
                              <a:gd name="T150" fmla="+- 0 1137 851"/>
                              <a:gd name="T151" fmla="*/ 1137 h 572"/>
                              <a:gd name="T152" fmla="+- 0 7775 1952"/>
                              <a:gd name="T153" fmla="*/ T152 w 6645"/>
                              <a:gd name="T154" fmla="+- 0 851 851"/>
                              <a:gd name="T155" fmla="*/ 851 h 572"/>
                              <a:gd name="T156" fmla="+- 0 7365 1952"/>
                              <a:gd name="T157" fmla="*/ T156 w 6645"/>
                              <a:gd name="T158" fmla="+- 0 861 851"/>
                              <a:gd name="T159" fmla="*/ 861 h 572"/>
                              <a:gd name="T160" fmla="+- 0 7775 1952"/>
                              <a:gd name="T161" fmla="*/ T160 w 6645"/>
                              <a:gd name="T162" fmla="+- 0 1137 851"/>
                              <a:gd name="T163" fmla="*/ 1137 h 572"/>
                              <a:gd name="T164" fmla="+- 0 8596 1952"/>
                              <a:gd name="T165" fmla="*/ T164 w 6645"/>
                              <a:gd name="T166" fmla="+- 0 1137 851"/>
                              <a:gd name="T167" fmla="*/ 1137 h 572"/>
                              <a:gd name="T168" fmla="+- 0 8176 1952"/>
                              <a:gd name="T169" fmla="*/ T168 w 6645"/>
                              <a:gd name="T170" fmla="+- 0 1137 851"/>
                              <a:gd name="T171" fmla="*/ 1137 h 572"/>
                              <a:gd name="T172" fmla="+- 0 7365 1952"/>
                              <a:gd name="T173" fmla="*/ T172 w 6645"/>
                              <a:gd name="T174" fmla="+- 0 1146 851"/>
                              <a:gd name="T175" fmla="*/ 1146 h 572"/>
                              <a:gd name="T176" fmla="+- 0 8185 1952"/>
                              <a:gd name="T177" fmla="*/ T176 w 6645"/>
                              <a:gd name="T178" fmla="+- 0 1146 851"/>
                              <a:gd name="T179" fmla="*/ 1146 h 572"/>
                              <a:gd name="T180" fmla="+- 0 8596 1952"/>
                              <a:gd name="T181" fmla="*/ T180 w 6645"/>
                              <a:gd name="T182" fmla="+- 0 1137 851"/>
                              <a:gd name="T183" fmla="*/ 1137 h 572"/>
                              <a:gd name="T184" fmla="+- 0 8185 1952"/>
                              <a:gd name="T185" fmla="*/ T184 w 6645"/>
                              <a:gd name="T186" fmla="+- 0 851 851"/>
                              <a:gd name="T187" fmla="*/ 851 h 572"/>
                              <a:gd name="T188" fmla="+- 0 8176 1952"/>
                              <a:gd name="T189" fmla="*/ T188 w 6645"/>
                              <a:gd name="T190" fmla="+- 0 861 851"/>
                              <a:gd name="T191" fmla="*/ 861 h 572"/>
                              <a:gd name="T192" fmla="+- 0 8195 1952"/>
                              <a:gd name="T193" fmla="*/ T192 w 6645"/>
                              <a:gd name="T194" fmla="+- 0 861 851"/>
                              <a:gd name="T195" fmla="*/ 861 h 572"/>
                              <a:gd name="T196" fmla="+- 0 8596 1952"/>
                              <a:gd name="T197" fmla="*/ T196 w 6645"/>
                              <a:gd name="T198" fmla="+- 0 861 851"/>
                              <a:gd name="T199" fmla="*/ 86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645" h="572">
                                <a:moveTo>
                                  <a:pt x="1648" y="286"/>
                                </a:moveTo>
                                <a:lnTo>
                                  <a:pt x="1248" y="286"/>
                                </a:lnTo>
                                <a:lnTo>
                                  <a:pt x="1238" y="286"/>
                                </a:lnTo>
                                <a:lnTo>
                                  <a:pt x="832" y="286"/>
                                </a:lnTo>
                                <a:lnTo>
                                  <a:pt x="823" y="286"/>
                                </a:lnTo>
                                <a:lnTo>
                                  <a:pt x="422" y="286"/>
                                </a:lnTo>
                                <a:lnTo>
                                  <a:pt x="412" y="286"/>
                                </a:lnTo>
                                <a:lnTo>
                                  <a:pt x="9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9" y="571"/>
                                </a:lnTo>
                                <a:lnTo>
                                  <a:pt x="9" y="295"/>
                                </a:lnTo>
                                <a:lnTo>
                                  <a:pt x="412" y="295"/>
                                </a:lnTo>
                                <a:lnTo>
                                  <a:pt x="412" y="571"/>
                                </a:lnTo>
                                <a:lnTo>
                                  <a:pt x="422" y="571"/>
                                </a:lnTo>
                                <a:lnTo>
                                  <a:pt x="422" y="295"/>
                                </a:lnTo>
                                <a:lnTo>
                                  <a:pt x="823" y="295"/>
                                </a:lnTo>
                                <a:lnTo>
                                  <a:pt x="823" y="571"/>
                                </a:lnTo>
                                <a:lnTo>
                                  <a:pt x="832" y="571"/>
                                </a:lnTo>
                                <a:lnTo>
                                  <a:pt x="832" y="295"/>
                                </a:lnTo>
                                <a:lnTo>
                                  <a:pt x="1238" y="295"/>
                                </a:lnTo>
                                <a:lnTo>
                                  <a:pt x="1238" y="571"/>
                                </a:lnTo>
                                <a:lnTo>
                                  <a:pt x="1248" y="571"/>
                                </a:lnTo>
                                <a:lnTo>
                                  <a:pt x="1248" y="295"/>
                                </a:lnTo>
                                <a:lnTo>
                                  <a:pt x="1648" y="295"/>
                                </a:lnTo>
                                <a:lnTo>
                                  <a:pt x="1648" y="286"/>
                                </a:lnTo>
                                <a:close/>
                                <a:moveTo>
                                  <a:pt x="1658" y="10"/>
                                </a:moveTo>
                                <a:lnTo>
                                  <a:pt x="1648" y="10"/>
                                </a:lnTo>
                                <a:lnTo>
                                  <a:pt x="1648" y="286"/>
                                </a:lnTo>
                                <a:lnTo>
                                  <a:pt x="1658" y="286"/>
                                </a:lnTo>
                                <a:lnTo>
                                  <a:pt x="1658" y="10"/>
                                </a:lnTo>
                                <a:close/>
                                <a:moveTo>
                                  <a:pt x="2059" y="286"/>
                                </a:moveTo>
                                <a:lnTo>
                                  <a:pt x="1658" y="286"/>
                                </a:lnTo>
                                <a:lnTo>
                                  <a:pt x="1648" y="286"/>
                                </a:lnTo>
                                <a:lnTo>
                                  <a:pt x="1648" y="295"/>
                                </a:lnTo>
                                <a:lnTo>
                                  <a:pt x="1648" y="571"/>
                                </a:lnTo>
                                <a:lnTo>
                                  <a:pt x="1658" y="571"/>
                                </a:lnTo>
                                <a:lnTo>
                                  <a:pt x="1658" y="295"/>
                                </a:lnTo>
                                <a:lnTo>
                                  <a:pt x="2059" y="295"/>
                                </a:lnTo>
                                <a:lnTo>
                                  <a:pt x="2059" y="286"/>
                                </a:lnTo>
                                <a:close/>
                                <a:moveTo>
                                  <a:pt x="2069" y="286"/>
                                </a:moveTo>
                                <a:lnTo>
                                  <a:pt x="2059" y="286"/>
                                </a:lnTo>
                                <a:lnTo>
                                  <a:pt x="2059" y="295"/>
                                </a:lnTo>
                                <a:lnTo>
                                  <a:pt x="2059" y="571"/>
                                </a:lnTo>
                                <a:lnTo>
                                  <a:pt x="2069" y="571"/>
                                </a:lnTo>
                                <a:lnTo>
                                  <a:pt x="2069" y="295"/>
                                </a:lnTo>
                                <a:lnTo>
                                  <a:pt x="2069" y="286"/>
                                </a:lnTo>
                                <a:close/>
                                <a:moveTo>
                                  <a:pt x="2069" y="10"/>
                                </a:moveTo>
                                <a:lnTo>
                                  <a:pt x="2059" y="10"/>
                                </a:lnTo>
                                <a:lnTo>
                                  <a:pt x="2059" y="286"/>
                                </a:lnTo>
                                <a:lnTo>
                                  <a:pt x="2069" y="286"/>
                                </a:lnTo>
                                <a:lnTo>
                                  <a:pt x="2069" y="10"/>
                                </a:lnTo>
                                <a:close/>
                                <a:moveTo>
                                  <a:pt x="2535" y="286"/>
                                </a:moveTo>
                                <a:lnTo>
                                  <a:pt x="2525" y="286"/>
                                </a:lnTo>
                                <a:lnTo>
                                  <a:pt x="2069" y="286"/>
                                </a:lnTo>
                                <a:lnTo>
                                  <a:pt x="2069" y="295"/>
                                </a:lnTo>
                                <a:lnTo>
                                  <a:pt x="2525" y="295"/>
                                </a:lnTo>
                                <a:lnTo>
                                  <a:pt x="2525" y="571"/>
                                </a:lnTo>
                                <a:lnTo>
                                  <a:pt x="2535" y="571"/>
                                </a:lnTo>
                                <a:lnTo>
                                  <a:pt x="2535" y="295"/>
                                </a:lnTo>
                                <a:lnTo>
                                  <a:pt x="2535" y="286"/>
                                </a:lnTo>
                                <a:close/>
                                <a:moveTo>
                                  <a:pt x="2535" y="10"/>
                                </a:moveTo>
                                <a:lnTo>
                                  <a:pt x="2525" y="10"/>
                                </a:lnTo>
                                <a:lnTo>
                                  <a:pt x="2525" y="286"/>
                                </a:lnTo>
                                <a:lnTo>
                                  <a:pt x="2535" y="286"/>
                                </a:lnTo>
                                <a:lnTo>
                                  <a:pt x="2535" y="10"/>
                                </a:lnTo>
                                <a:close/>
                                <a:moveTo>
                                  <a:pt x="2945" y="10"/>
                                </a:moveTo>
                                <a:lnTo>
                                  <a:pt x="2935" y="10"/>
                                </a:lnTo>
                                <a:lnTo>
                                  <a:pt x="2935" y="286"/>
                                </a:lnTo>
                                <a:lnTo>
                                  <a:pt x="2945" y="286"/>
                                </a:lnTo>
                                <a:lnTo>
                                  <a:pt x="2945" y="10"/>
                                </a:lnTo>
                                <a:close/>
                                <a:moveTo>
                                  <a:pt x="3358" y="10"/>
                                </a:moveTo>
                                <a:lnTo>
                                  <a:pt x="3348" y="10"/>
                                </a:lnTo>
                                <a:lnTo>
                                  <a:pt x="3348" y="286"/>
                                </a:lnTo>
                                <a:lnTo>
                                  <a:pt x="3358" y="286"/>
                                </a:lnTo>
                                <a:lnTo>
                                  <a:pt x="3358" y="10"/>
                                </a:lnTo>
                                <a:close/>
                                <a:moveTo>
                                  <a:pt x="3768" y="286"/>
                                </a:moveTo>
                                <a:lnTo>
                                  <a:pt x="3759" y="286"/>
                                </a:lnTo>
                                <a:lnTo>
                                  <a:pt x="3358" y="286"/>
                                </a:lnTo>
                                <a:lnTo>
                                  <a:pt x="3348" y="286"/>
                                </a:lnTo>
                                <a:lnTo>
                                  <a:pt x="2945" y="286"/>
                                </a:lnTo>
                                <a:lnTo>
                                  <a:pt x="2935" y="286"/>
                                </a:lnTo>
                                <a:lnTo>
                                  <a:pt x="2535" y="286"/>
                                </a:lnTo>
                                <a:lnTo>
                                  <a:pt x="2535" y="295"/>
                                </a:lnTo>
                                <a:lnTo>
                                  <a:pt x="2935" y="295"/>
                                </a:lnTo>
                                <a:lnTo>
                                  <a:pt x="2935" y="571"/>
                                </a:lnTo>
                                <a:lnTo>
                                  <a:pt x="2945" y="571"/>
                                </a:lnTo>
                                <a:lnTo>
                                  <a:pt x="2945" y="295"/>
                                </a:lnTo>
                                <a:lnTo>
                                  <a:pt x="3348" y="295"/>
                                </a:lnTo>
                                <a:lnTo>
                                  <a:pt x="3348" y="571"/>
                                </a:lnTo>
                                <a:lnTo>
                                  <a:pt x="3358" y="571"/>
                                </a:lnTo>
                                <a:lnTo>
                                  <a:pt x="3358" y="295"/>
                                </a:lnTo>
                                <a:lnTo>
                                  <a:pt x="3759" y="295"/>
                                </a:lnTo>
                                <a:lnTo>
                                  <a:pt x="3759" y="571"/>
                                </a:lnTo>
                                <a:lnTo>
                                  <a:pt x="3768" y="571"/>
                                </a:lnTo>
                                <a:lnTo>
                                  <a:pt x="3768" y="295"/>
                                </a:lnTo>
                                <a:lnTo>
                                  <a:pt x="3768" y="286"/>
                                </a:lnTo>
                                <a:close/>
                                <a:moveTo>
                                  <a:pt x="3768" y="10"/>
                                </a:moveTo>
                                <a:lnTo>
                                  <a:pt x="3759" y="10"/>
                                </a:lnTo>
                                <a:lnTo>
                                  <a:pt x="3759" y="286"/>
                                </a:lnTo>
                                <a:lnTo>
                                  <a:pt x="3768" y="286"/>
                                </a:lnTo>
                                <a:lnTo>
                                  <a:pt x="3768" y="10"/>
                                </a:lnTo>
                                <a:close/>
                                <a:moveTo>
                                  <a:pt x="4179" y="1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86"/>
                                </a:lnTo>
                                <a:lnTo>
                                  <a:pt x="4179" y="286"/>
                                </a:lnTo>
                                <a:lnTo>
                                  <a:pt x="4179" y="10"/>
                                </a:lnTo>
                                <a:close/>
                                <a:moveTo>
                                  <a:pt x="4589" y="286"/>
                                </a:moveTo>
                                <a:lnTo>
                                  <a:pt x="4580" y="286"/>
                                </a:lnTo>
                                <a:lnTo>
                                  <a:pt x="4179" y="286"/>
                                </a:lnTo>
                                <a:lnTo>
                                  <a:pt x="4169" y="286"/>
                                </a:lnTo>
                                <a:lnTo>
                                  <a:pt x="3768" y="286"/>
                                </a:lnTo>
                                <a:lnTo>
                                  <a:pt x="3768" y="295"/>
                                </a:lnTo>
                                <a:lnTo>
                                  <a:pt x="4169" y="295"/>
                                </a:lnTo>
                                <a:lnTo>
                                  <a:pt x="4169" y="571"/>
                                </a:lnTo>
                                <a:lnTo>
                                  <a:pt x="4179" y="571"/>
                                </a:lnTo>
                                <a:lnTo>
                                  <a:pt x="4179" y="295"/>
                                </a:lnTo>
                                <a:lnTo>
                                  <a:pt x="4580" y="295"/>
                                </a:lnTo>
                                <a:lnTo>
                                  <a:pt x="4589" y="295"/>
                                </a:lnTo>
                                <a:lnTo>
                                  <a:pt x="4589" y="286"/>
                                </a:lnTo>
                                <a:close/>
                                <a:moveTo>
                                  <a:pt x="4589" y="10"/>
                                </a:moveTo>
                                <a:lnTo>
                                  <a:pt x="4580" y="10"/>
                                </a:lnTo>
                                <a:lnTo>
                                  <a:pt x="4580" y="286"/>
                                </a:lnTo>
                                <a:lnTo>
                                  <a:pt x="4589" y="286"/>
                                </a:lnTo>
                                <a:lnTo>
                                  <a:pt x="4589" y="10"/>
                                </a:lnTo>
                                <a:close/>
                                <a:moveTo>
                                  <a:pt x="5002" y="10"/>
                                </a:moveTo>
                                <a:lnTo>
                                  <a:pt x="4993" y="10"/>
                                </a:lnTo>
                                <a:lnTo>
                                  <a:pt x="4993" y="286"/>
                                </a:lnTo>
                                <a:lnTo>
                                  <a:pt x="5002" y="286"/>
                                </a:lnTo>
                                <a:lnTo>
                                  <a:pt x="5002" y="10"/>
                                </a:lnTo>
                                <a:close/>
                                <a:moveTo>
                                  <a:pt x="5413" y="286"/>
                                </a:moveTo>
                                <a:lnTo>
                                  <a:pt x="5403" y="286"/>
                                </a:lnTo>
                                <a:lnTo>
                                  <a:pt x="5002" y="286"/>
                                </a:lnTo>
                                <a:lnTo>
                                  <a:pt x="4993" y="286"/>
                                </a:lnTo>
                                <a:lnTo>
                                  <a:pt x="4589" y="286"/>
                                </a:lnTo>
                                <a:lnTo>
                                  <a:pt x="4589" y="295"/>
                                </a:lnTo>
                                <a:lnTo>
                                  <a:pt x="4993" y="295"/>
                                </a:lnTo>
                                <a:lnTo>
                                  <a:pt x="5002" y="295"/>
                                </a:lnTo>
                                <a:lnTo>
                                  <a:pt x="5403" y="295"/>
                                </a:lnTo>
                                <a:lnTo>
                                  <a:pt x="5413" y="295"/>
                                </a:lnTo>
                                <a:lnTo>
                                  <a:pt x="5413" y="286"/>
                                </a:lnTo>
                                <a:close/>
                                <a:moveTo>
                                  <a:pt x="5413" y="0"/>
                                </a:moveTo>
                                <a:lnTo>
                                  <a:pt x="5403" y="0"/>
                                </a:lnTo>
                                <a:lnTo>
                                  <a:pt x="5012" y="0"/>
                                </a:lnTo>
                                <a:lnTo>
                                  <a:pt x="5012" y="10"/>
                                </a:lnTo>
                                <a:lnTo>
                                  <a:pt x="5403" y="10"/>
                                </a:lnTo>
                                <a:lnTo>
                                  <a:pt x="5403" y="286"/>
                                </a:lnTo>
                                <a:lnTo>
                                  <a:pt x="5413" y="286"/>
                                </a:lnTo>
                                <a:lnTo>
                                  <a:pt x="5413" y="10"/>
                                </a:lnTo>
                                <a:lnTo>
                                  <a:pt x="5413" y="0"/>
                                </a:lnTo>
                                <a:close/>
                                <a:moveTo>
                                  <a:pt x="5833" y="0"/>
                                </a:moveTo>
                                <a:lnTo>
                                  <a:pt x="5823" y="0"/>
                                </a:lnTo>
                                <a:lnTo>
                                  <a:pt x="5813" y="0"/>
                                </a:lnTo>
                                <a:lnTo>
                                  <a:pt x="5422" y="0"/>
                                </a:lnTo>
                                <a:lnTo>
                                  <a:pt x="5413" y="0"/>
                                </a:lnTo>
                                <a:lnTo>
                                  <a:pt x="5413" y="10"/>
                                </a:lnTo>
                                <a:lnTo>
                                  <a:pt x="5422" y="10"/>
                                </a:lnTo>
                                <a:lnTo>
                                  <a:pt x="5813" y="10"/>
                                </a:lnTo>
                                <a:lnTo>
                                  <a:pt x="5813" y="286"/>
                                </a:lnTo>
                                <a:lnTo>
                                  <a:pt x="5823" y="286"/>
                                </a:lnTo>
                                <a:lnTo>
                                  <a:pt x="5823" y="10"/>
                                </a:lnTo>
                                <a:lnTo>
                                  <a:pt x="5833" y="10"/>
                                </a:lnTo>
                                <a:lnTo>
                                  <a:pt x="5833" y="0"/>
                                </a:lnTo>
                                <a:close/>
                                <a:moveTo>
                                  <a:pt x="6644" y="286"/>
                                </a:moveTo>
                                <a:lnTo>
                                  <a:pt x="6634" y="286"/>
                                </a:lnTo>
                                <a:lnTo>
                                  <a:pt x="6243" y="286"/>
                                </a:lnTo>
                                <a:lnTo>
                                  <a:pt x="6233" y="286"/>
                                </a:lnTo>
                                <a:lnTo>
                                  <a:pt x="6224" y="286"/>
                                </a:lnTo>
                                <a:lnTo>
                                  <a:pt x="5823" y="286"/>
                                </a:lnTo>
                                <a:lnTo>
                                  <a:pt x="5813" y="286"/>
                                </a:lnTo>
                                <a:lnTo>
                                  <a:pt x="5413" y="286"/>
                                </a:lnTo>
                                <a:lnTo>
                                  <a:pt x="5413" y="295"/>
                                </a:lnTo>
                                <a:lnTo>
                                  <a:pt x="5813" y="295"/>
                                </a:lnTo>
                                <a:lnTo>
                                  <a:pt x="5823" y="295"/>
                                </a:lnTo>
                                <a:lnTo>
                                  <a:pt x="6224" y="295"/>
                                </a:lnTo>
                                <a:lnTo>
                                  <a:pt x="6233" y="295"/>
                                </a:lnTo>
                                <a:lnTo>
                                  <a:pt x="6243" y="295"/>
                                </a:lnTo>
                                <a:lnTo>
                                  <a:pt x="6634" y="295"/>
                                </a:lnTo>
                                <a:lnTo>
                                  <a:pt x="6644" y="295"/>
                                </a:lnTo>
                                <a:lnTo>
                                  <a:pt x="6644" y="286"/>
                                </a:lnTo>
                                <a:close/>
                                <a:moveTo>
                                  <a:pt x="6644" y="0"/>
                                </a:moveTo>
                                <a:lnTo>
                                  <a:pt x="6634" y="0"/>
                                </a:lnTo>
                                <a:lnTo>
                                  <a:pt x="6243" y="0"/>
                                </a:lnTo>
                                <a:lnTo>
                                  <a:pt x="6233" y="0"/>
                                </a:lnTo>
                                <a:lnTo>
                                  <a:pt x="6224" y="0"/>
                                </a:lnTo>
                                <a:lnTo>
                                  <a:pt x="5833" y="0"/>
                                </a:lnTo>
                                <a:lnTo>
                                  <a:pt x="5833" y="10"/>
                                </a:lnTo>
                                <a:lnTo>
                                  <a:pt x="6224" y="10"/>
                                </a:lnTo>
                                <a:lnTo>
                                  <a:pt x="6224" y="286"/>
                                </a:lnTo>
                                <a:lnTo>
                                  <a:pt x="6233" y="286"/>
                                </a:lnTo>
                                <a:lnTo>
                                  <a:pt x="6233" y="10"/>
                                </a:lnTo>
                                <a:lnTo>
                                  <a:pt x="6243" y="10"/>
                                </a:lnTo>
                                <a:lnTo>
                                  <a:pt x="6634" y="10"/>
                                </a:lnTo>
                                <a:lnTo>
                                  <a:pt x="6634" y="286"/>
                                </a:lnTo>
                                <a:lnTo>
                                  <a:pt x="6644" y="286"/>
                                </a:lnTo>
                                <a:lnTo>
                                  <a:pt x="6644" y="10"/>
                                </a:lnTo>
                                <a:lnTo>
                                  <a:pt x="6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1951" y="1146"/>
                            <a:ext cx="5824" cy="572"/>
                          </a:xfrm>
                          <a:custGeom>
                            <a:avLst/>
                            <a:gdLst>
                              <a:gd name="T0" fmla="+- 0 2794 1952"/>
                              <a:gd name="T1" fmla="*/ T0 w 5824"/>
                              <a:gd name="T2" fmla="+- 0 1708 1146"/>
                              <a:gd name="T3" fmla="*/ 1708 h 572"/>
                              <a:gd name="T4" fmla="+- 0 2374 1952"/>
                              <a:gd name="T5" fmla="*/ T4 w 5824"/>
                              <a:gd name="T6" fmla="+- 0 1708 1146"/>
                              <a:gd name="T7" fmla="*/ 1708 h 572"/>
                              <a:gd name="T8" fmla="+- 0 1961 1952"/>
                              <a:gd name="T9" fmla="*/ T8 w 5824"/>
                              <a:gd name="T10" fmla="+- 0 1708 1146"/>
                              <a:gd name="T11" fmla="*/ 1708 h 572"/>
                              <a:gd name="T12" fmla="+- 0 1971 1952"/>
                              <a:gd name="T13" fmla="*/ T12 w 5824"/>
                              <a:gd name="T14" fmla="+- 0 1718 1146"/>
                              <a:gd name="T15" fmla="*/ 1718 h 572"/>
                              <a:gd name="T16" fmla="+- 0 2384 1952"/>
                              <a:gd name="T17" fmla="*/ T16 w 5824"/>
                              <a:gd name="T18" fmla="+- 0 1718 1146"/>
                              <a:gd name="T19" fmla="*/ 1718 h 572"/>
                              <a:gd name="T20" fmla="+- 0 3190 1952"/>
                              <a:gd name="T21" fmla="*/ T20 w 5824"/>
                              <a:gd name="T22" fmla="+- 0 1718 1146"/>
                              <a:gd name="T23" fmla="*/ 1718 h 572"/>
                              <a:gd name="T24" fmla="+- 0 3600 1952"/>
                              <a:gd name="T25" fmla="*/ T24 w 5824"/>
                              <a:gd name="T26" fmla="+- 0 1422 1146"/>
                              <a:gd name="T27" fmla="*/ 1422 h 572"/>
                              <a:gd name="T28" fmla="+- 0 2775 1952"/>
                              <a:gd name="T29" fmla="*/ T28 w 5824"/>
                              <a:gd name="T30" fmla="+- 0 1422 1146"/>
                              <a:gd name="T31" fmla="*/ 1422 h 572"/>
                              <a:gd name="T32" fmla="+- 0 1961 1952"/>
                              <a:gd name="T33" fmla="*/ T32 w 5824"/>
                              <a:gd name="T34" fmla="+- 0 1422 1146"/>
                              <a:gd name="T35" fmla="*/ 1422 h 572"/>
                              <a:gd name="T36" fmla="+- 0 1961 1952"/>
                              <a:gd name="T37" fmla="*/ T36 w 5824"/>
                              <a:gd name="T38" fmla="+- 0 1708 1146"/>
                              <a:gd name="T39" fmla="*/ 1708 h 572"/>
                              <a:gd name="T40" fmla="+- 0 2374 1952"/>
                              <a:gd name="T41" fmla="*/ T40 w 5824"/>
                              <a:gd name="T42" fmla="+- 0 1708 1146"/>
                              <a:gd name="T43" fmla="*/ 1708 h 572"/>
                              <a:gd name="T44" fmla="+- 0 2784 1952"/>
                              <a:gd name="T45" fmla="*/ T44 w 5824"/>
                              <a:gd name="T46" fmla="+- 0 1708 1146"/>
                              <a:gd name="T47" fmla="*/ 1708 h 572"/>
                              <a:gd name="T48" fmla="+- 0 3200 1952"/>
                              <a:gd name="T49" fmla="*/ T48 w 5824"/>
                              <a:gd name="T50" fmla="+- 0 1708 1146"/>
                              <a:gd name="T51" fmla="*/ 1708 h 572"/>
                              <a:gd name="T52" fmla="+- 0 4011 1952"/>
                              <a:gd name="T53" fmla="*/ T52 w 5824"/>
                              <a:gd name="T54" fmla="+- 0 1708 1146"/>
                              <a:gd name="T55" fmla="*/ 1708 h 572"/>
                              <a:gd name="T56" fmla="+- 0 3209 1952"/>
                              <a:gd name="T57" fmla="*/ T56 w 5824"/>
                              <a:gd name="T58" fmla="+- 0 1718 1146"/>
                              <a:gd name="T59" fmla="*/ 1718 h 572"/>
                              <a:gd name="T60" fmla="+- 0 4011 1952"/>
                              <a:gd name="T61" fmla="*/ T60 w 5824"/>
                              <a:gd name="T62" fmla="+- 0 1708 1146"/>
                              <a:gd name="T63" fmla="*/ 1708 h 572"/>
                              <a:gd name="T64" fmla="+- 0 3600 1952"/>
                              <a:gd name="T65" fmla="*/ T64 w 5824"/>
                              <a:gd name="T66" fmla="+- 0 1432 1146"/>
                              <a:gd name="T67" fmla="*/ 1432 h 572"/>
                              <a:gd name="T68" fmla="+- 0 4011 1952"/>
                              <a:gd name="T69" fmla="*/ T68 w 5824"/>
                              <a:gd name="T70" fmla="+- 0 1432 1146"/>
                              <a:gd name="T71" fmla="*/ 1432 h 572"/>
                              <a:gd name="T72" fmla="+- 0 4011 1952"/>
                              <a:gd name="T73" fmla="*/ T72 w 5824"/>
                              <a:gd name="T74" fmla="+- 0 1718 1146"/>
                              <a:gd name="T75" fmla="*/ 1718 h 572"/>
                              <a:gd name="T76" fmla="+- 0 4011 1952"/>
                              <a:gd name="T77" fmla="*/ T76 w 5824"/>
                              <a:gd name="T78" fmla="+- 0 1422 1146"/>
                              <a:gd name="T79" fmla="*/ 1422 h 572"/>
                              <a:gd name="T80" fmla="+- 0 4021 1952"/>
                              <a:gd name="T81" fmla="*/ T80 w 5824"/>
                              <a:gd name="T82" fmla="+- 0 1432 1146"/>
                              <a:gd name="T83" fmla="*/ 1432 h 572"/>
                              <a:gd name="T84" fmla="+- 0 4021 1952"/>
                              <a:gd name="T85" fmla="*/ T84 w 5824"/>
                              <a:gd name="T86" fmla="+- 0 1708 1146"/>
                              <a:gd name="T87" fmla="*/ 1708 h 572"/>
                              <a:gd name="T88" fmla="+- 0 4487 1952"/>
                              <a:gd name="T89" fmla="*/ T88 w 5824"/>
                              <a:gd name="T90" fmla="+- 0 1708 1146"/>
                              <a:gd name="T91" fmla="*/ 1708 h 572"/>
                              <a:gd name="T92" fmla="+- 0 4021 1952"/>
                              <a:gd name="T93" fmla="*/ T92 w 5824"/>
                              <a:gd name="T94" fmla="+- 0 1432 1146"/>
                              <a:gd name="T95" fmla="*/ 1432 h 572"/>
                              <a:gd name="T96" fmla="+- 0 4487 1952"/>
                              <a:gd name="T97" fmla="*/ T96 w 5824"/>
                              <a:gd name="T98" fmla="+- 0 1432 1146"/>
                              <a:gd name="T99" fmla="*/ 1432 h 572"/>
                              <a:gd name="T100" fmla="+- 0 4897 1952"/>
                              <a:gd name="T101" fmla="*/ T100 w 5824"/>
                              <a:gd name="T102" fmla="+- 0 1708 1146"/>
                              <a:gd name="T103" fmla="*/ 1708 h 572"/>
                              <a:gd name="T104" fmla="+- 0 4887 1952"/>
                              <a:gd name="T105" fmla="*/ T104 w 5824"/>
                              <a:gd name="T106" fmla="+- 0 1718 1146"/>
                              <a:gd name="T107" fmla="*/ 1718 h 572"/>
                              <a:gd name="T108" fmla="+- 0 5310 1952"/>
                              <a:gd name="T109" fmla="*/ T108 w 5824"/>
                              <a:gd name="T110" fmla="+- 0 1708 1146"/>
                              <a:gd name="T111" fmla="*/ 1708 h 572"/>
                              <a:gd name="T112" fmla="+- 0 5300 1952"/>
                              <a:gd name="T113" fmla="*/ T112 w 5824"/>
                              <a:gd name="T114" fmla="+- 0 1422 1146"/>
                              <a:gd name="T115" fmla="*/ 1422 h 572"/>
                              <a:gd name="T116" fmla="+- 0 4487 1952"/>
                              <a:gd name="T117" fmla="*/ T116 w 5824"/>
                              <a:gd name="T118" fmla="+- 0 1432 1146"/>
                              <a:gd name="T119" fmla="*/ 1432 h 572"/>
                              <a:gd name="T120" fmla="+- 0 4897 1952"/>
                              <a:gd name="T121" fmla="*/ T120 w 5824"/>
                              <a:gd name="T122" fmla="+- 0 1432 1146"/>
                              <a:gd name="T123" fmla="*/ 1432 h 572"/>
                              <a:gd name="T124" fmla="+- 0 5310 1952"/>
                              <a:gd name="T125" fmla="*/ T124 w 5824"/>
                              <a:gd name="T126" fmla="+- 0 1432 1146"/>
                              <a:gd name="T127" fmla="*/ 1432 h 572"/>
                              <a:gd name="T128" fmla="+- 0 5720 1952"/>
                              <a:gd name="T129" fmla="*/ T128 w 5824"/>
                              <a:gd name="T130" fmla="+- 0 1432 1146"/>
                              <a:gd name="T131" fmla="*/ 1432 h 572"/>
                              <a:gd name="T132" fmla="+- 0 6121 1952"/>
                              <a:gd name="T133" fmla="*/ T132 w 5824"/>
                              <a:gd name="T134" fmla="+- 0 1422 1146"/>
                              <a:gd name="T135" fmla="*/ 1422 h 572"/>
                              <a:gd name="T136" fmla="+- 0 6532 1952"/>
                              <a:gd name="T137" fmla="*/ T136 w 5824"/>
                              <a:gd name="T138" fmla="+- 0 1422 1146"/>
                              <a:gd name="T139" fmla="*/ 1422 h 572"/>
                              <a:gd name="T140" fmla="+- 0 5720 1952"/>
                              <a:gd name="T141" fmla="*/ T140 w 5824"/>
                              <a:gd name="T142" fmla="+- 0 1422 1146"/>
                              <a:gd name="T143" fmla="*/ 1422 h 572"/>
                              <a:gd name="T144" fmla="+- 0 6131 1952"/>
                              <a:gd name="T145" fmla="*/ T144 w 5824"/>
                              <a:gd name="T146" fmla="+- 0 1708 1146"/>
                              <a:gd name="T147" fmla="*/ 1708 h 572"/>
                              <a:gd name="T148" fmla="+- 0 6541 1952"/>
                              <a:gd name="T149" fmla="*/ T148 w 5824"/>
                              <a:gd name="T150" fmla="+- 0 1708 1146"/>
                              <a:gd name="T151" fmla="*/ 1708 h 572"/>
                              <a:gd name="T152" fmla="+- 0 6532 1952"/>
                              <a:gd name="T153" fmla="*/ T152 w 5824"/>
                              <a:gd name="T154" fmla="+- 0 1146 1146"/>
                              <a:gd name="T155" fmla="*/ 1146 h 572"/>
                              <a:gd name="T156" fmla="+- 0 6954 1952"/>
                              <a:gd name="T157" fmla="*/ T156 w 5824"/>
                              <a:gd name="T158" fmla="+- 0 1146 1146"/>
                              <a:gd name="T159" fmla="*/ 1146 h 572"/>
                              <a:gd name="T160" fmla="+- 0 6954 1952"/>
                              <a:gd name="T161" fmla="*/ T160 w 5824"/>
                              <a:gd name="T162" fmla="+- 0 1146 1146"/>
                              <a:gd name="T163" fmla="*/ 1146 h 572"/>
                              <a:gd name="T164" fmla="+- 0 6945 1952"/>
                              <a:gd name="T165" fmla="*/ T164 w 5824"/>
                              <a:gd name="T166" fmla="+- 0 1422 1146"/>
                              <a:gd name="T167" fmla="*/ 1422 h 572"/>
                              <a:gd name="T168" fmla="+- 0 6945 1952"/>
                              <a:gd name="T169" fmla="*/ T168 w 5824"/>
                              <a:gd name="T170" fmla="+- 0 1708 1146"/>
                              <a:gd name="T171" fmla="*/ 1708 h 572"/>
                              <a:gd name="T172" fmla="+- 0 7355 1952"/>
                              <a:gd name="T173" fmla="*/ T172 w 5824"/>
                              <a:gd name="T174" fmla="+- 0 1708 1146"/>
                              <a:gd name="T175" fmla="*/ 1708 h 572"/>
                              <a:gd name="T176" fmla="+- 0 7365 1952"/>
                              <a:gd name="T177" fmla="*/ T176 w 5824"/>
                              <a:gd name="T178" fmla="+- 0 1146 1146"/>
                              <a:gd name="T179" fmla="*/ 1146 h 572"/>
                              <a:gd name="T180" fmla="+- 0 7365 1952"/>
                              <a:gd name="T181" fmla="*/ T180 w 5824"/>
                              <a:gd name="T182" fmla="+- 0 1146 1146"/>
                              <a:gd name="T183" fmla="*/ 1146 h 572"/>
                              <a:gd name="T184" fmla="+- 0 7365 1952"/>
                              <a:gd name="T185" fmla="*/ T184 w 5824"/>
                              <a:gd name="T186" fmla="+- 0 1432 1146"/>
                              <a:gd name="T187" fmla="*/ 1432 h 572"/>
                              <a:gd name="T188" fmla="+- 0 7775 1952"/>
                              <a:gd name="T189" fmla="*/ T188 w 5824"/>
                              <a:gd name="T190" fmla="+- 0 1432 1146"/>
                              <a:gd name="T191" fmla="*/ 143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24" h="572">
                                <a:moveTo>
                                  <a:pt x="1257" y="562"/>
                                </a:moveTo>
                                <a:lnTo>
                                  <a:pt x="1248" y="562"/>
                                </a:lnTo>
                                <a:lnTo>
                                  <a:pt x="1238" y="562"/>
                                </a:lnTo>
                                <a:lnTo>
                                  <a:pt x="842" y="562"/>
                                </a:lnTo>
                                <a:lnTo>
                                  <a:pt x="832" y="562"/>
                                </a:lnTo>
                                <a:lnTo>
                                  <a:pt x="823" y="562"/>
                                </a:lnTo>
                                <a:lnTo>
                                  <a:pt x="432" y="562"/>
                                </a:lnTo>
                                <a:lnTo>
                                  <a:pt x="422" y="562"/>
                                </a:lnTo>
                                <a:lnTo>
                                  <a:pt x="412" y="562"/>
                                </a:lnTo>
                                <a:lnTo>
                                  <a:pt x="19" y="562"/>
                                </a:lnTo>
                                <a:lnTo>
                                  <a:pt x="9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9" y="572"/>
                                </a:lnTo>
                                <a:lnTo>
                                  <a:pt x="19" y="572"/>
                                </a:lnTo>
                                <a:lnTo>
                                  <a:pt x="412" y="572"/>
                                </a:lnTo>
                                <a:lnTo>
                                  <a:pt x="422" y="572"/>
                                </a:lnTo>
                                <a:lnTo>
                                  <a:pt x="432" y="572"/>
                                </a:lnTo>
                                <a:lnTo>
                                  <a:pt x="823" y="572"/>
                                </a:lnTo>
                                <a:lnTo>
                                  <a:pt x="832" y="572"/>
                                </a:lnTo>
                                <a:lnTo>
                                  <a:pt x="842" y="572"/>
                                </a:lnTo>
                                <a:lnTo>
                                  <a:pt x="1238" y="572"/>
                                </a:lnTo>
                                <a:lnTo>
                                  <a:pt x="1248" y="572"/>
                                </a:lnTo>
                                <a:lnTo>
                                  <a:pt x="1257" y="572"/>
                                </a:lnTo>
                                <a:lnTo>
                                  <a:pt x="1257" y="562"/>
                                </a:lnTo>
                                <a:close/>
                                <a:moveTo>
                                  <a:pt x="1648" y="276"/>
                                </a:moveTo>
                                <a:lnTo>
                                  <a:pt x="1248" y="276"/>
                                </a:lnTo>
                                <a:lnTo>
                                  <a:pt x="1238" y="276"/>
                                </a:lnTo>
                                <a:lnTo>
                                  <a:pt x="832" y="276"/>
                                </a:lnTo>
                                <a:lnTo>
                                  <a:pt x="823" y="276"/>
                                </a:lnTo>
                                <a:lnTo>
                                  <a:pt x="422" y="276"/>
                                </a:lnTo>
                                <a:lnTo>
                                  <a:pt x="412" y="276"/>
                                </a:lnTo>
                                <a:lnTo>
                                  <a:pt x="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0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286"/>
                                </a:lnTo>
                                <a:lnTo>
                                  <a:pt x="412" y="286"/>
                                </a:lnTo>
                                <a:lnTo>
                                  <a:pt x="412" y="562"/>
                                </a:lnTo>
                                <a:lnTo>
                                  <a:pt x="422" y="562"/>
                                </a:lnTo>
                                <a:lnTo>
                                  <a:pt x="422" y="286"/>
                                </a:lnTo>
                                <a:lnTo>
                                  <a:pt x="823" y="286"/>
                                </a:lnTo>
                                <a:lnTo>
                                  <a:pt x="823" y="562"/>
                                </a:lnTo>
                                <a:lnTo>
                                  <a:pt x="832" y="562"/>
                                </a:lnTo>
                                <a:lnTo>
                                  <a:pt x="832" y="286"/>
                                </a:lnTo>
                                <a:lnTo>
                                  <a:pt x="1238" y="286"/>
                                </a:lnTo>
                                <a:lnTo>
                                  <a:pt x="1238" y="562"/>
                                </a:lnTo>
                                <a:lnTo>
                                  <a:pt x="1248" y="562"/>
                                </a:lnTo>
                                <a:lnTo>
                                  <a:pt x="1248" y="286"/>
                                </a:lnTo>
                                <a:lnTo>
                                  <a:pt x="1648" y="286"/>
                                </a:lnTo>
                                <a:lnTo>
                                  <a:pt x="1648" y="276"/>
                                </a:lnTo>
                                <a:close/>
                                <a:moveTo>
                                  <a:pt x="2059" y="562"/>
                                </a:moveTo>
                                <a:lnTo>
                                  <a:pt x="1658" y="562"/>
                                </a:lnTo>
                                <a:lnTo>
                                  <a:pt x="1648" y="562"/>
                                </a:lnTo>
                                <a:lnTo>
                                  <a:pt x="1257" y="562"/>
                                </a:lnTo>
                                <a:lnTo>
                                  <a:pt x="1257" y="572"/>
                                </a:lnTo>
                                <a:lnTo>
                                  <a:pt x="1648" y="572"/>
                                </a:lnTo>
                                <a:lnTo>
                                  <a:pt x="1658" y="572"/>
                                </a:lnTo>
                                <a:lnTo>
                                  <a:pt x="2059" y="572"/>
                                </a:lnTo>
                                <a:lnTo>
                                  <a:pt x="2059" y="562"/>
                                </a:lnTo>
                                <a:close/>
                                <a:moveTo>
                                  <a:pt x="2059" y="276"/>
                                </a:moveTo>
                                <a:lnTo>
                                  <a:pt x="1658" y="276"/>
                                </a:lnTo>
                                <a:lnTo>
                                  <a:pt x="1648" y="276"/>
                                </a:lnTo>
                                <a:lnTo>
                                  <a:pt x="1648" y="286"/>
                                </a:lnTo>
                                <a:lnTo>
                                  <a:pt x="1648" y="562"/>
                                </a:lnTo>
                                <a:lnTo>
                                  <a:pt x="1658" y="562"/>
                                </a:lnTo>
                                <a:lnTo>
                                  <a:pt x="1658" y="286"/>
                                </a:lnTo>
                                <a:lnTo>
                                  <a:pt x="2059" y="286"/>
                                </a:lnTo>
                                <a:lnTo>
                                  <a:pt x="2059" y="276"/>
                                </a:lnTo>
                                <a:close/>
                                <a:moveTo>
                                  <a:pt x="2069" y="562"/>
                                </a:moveTo>
                                <a:lnTo>
                                  <a:pt x="2059" y="562"/>
                                </a:lnTo>
                                <a:lnTo>
                                  <a:pt x="2059" y="572"/>
                                </a:lnTo>
                                <a:lnTo>
                                  <a:pt x="2069" y="572"/>
                                </a:lnTo>
                                <a:lnTo>
                                  <a:pt x="2069" y="562"/>
                                </a:lnTo>
                                <a:close/>
                                <a:moveTo>
                                  <a:pt x="2069" y="276"/>
                                </a:moveTo>
                                <a:lnTo>
                                  <a:pt x="2059" y="276"/>
                                </a:lnTo>
                                <a:lnTo>
                                  <a:pt x="2059" y="286"/>
                                </a:lnTo>
                                <a:lnTo>
                                  <a:pt x="2059" y="562"/>
                                </a:lnTo>
                                <a:lnTo>
                                  <a:pt x="2069" y="562"/>
                                </a:lnTo>
                                <a:lnTo>
                                  <a:pt x="2069" y="286"/>
                                </a:lnTo>
                                <a:lnTo>
                                  <a:pt x="2069" y="276"/>
                                </a:lnTo>
                                <a:close/>
                                <a:moveTo>
                                  <a:pt x="2535" y="562"/>
                                </a:moveTo>
                                <a:lnTo>
                                  <a:pt x="2525" y="562"/>
                                </a:lnTo>
                                <a:lnTo>
                                  <a:pt x="2069" y="562"/>
                                </a:lnTo>
                                <a:lnTo>
                                  <a:pt x="2069" y="572"/>
                                </a:lnTo>
                                <a:lnTo>
                                  <a:pt x="2525" y="572"/>
                                </a:lnTo>
                                <a:lnTo>
                                  <a:pt x="2535" y="572"/>
                                </a:lnTo>
                                <a:lnTo>
                                  <a:pt x="2535" y="562"/>
                                </a:lnTo>
                                <a:close/>
                                <a:moveTo>
                                  <a:pt x="2535" y="276"/>
                                </a:moveTo>
                                <a:lnTo>
                                  <a:pt x="2525" y="276"/>
                                </a:lnTo>
                                <a:lnTo>
                                  <a:pt x="2069" y="276"/>
                                </a:lnTo>
                                <a:lnTo>
                                  <a:pt x="2069" y="286"/>
                                </a:lnTo>
                                <a:lnTo>
                                  <a:pt x="2525" y="286"/>
                                </a:lnTo>
                                <a:lnTo>
                                  <a:pt x="2525" y="562"/>
                                </a:lnTo>
                                <a:lnTo>
                                  <a:pt x="2535" y="562"/>
                                </a:lnTo>
                                <a:lnTo>
                                  <a:pt x="2535" y="286"/>
                                </a:lnTo>
                                <a:lnTo>
                                  <a:pt x="2535" y="276"/>
                                </a:lnTo>
                                <a:close/>
                                <a:moveTo>
                                  <a:pt x="3358" y="562"/>
                                </a:moveTo>
                                <a:lnTo>
                                  <a:pt x="3348" y="562"/>
                                </a:lnTo>
                                <a:lnTo>
                                  <a:pt x="2945" y="562"/>
                                </a:lnTo>
                                <a:lnTo>
                                  <a:pt x="2935" y="562"/>
                                </a:lnTo>
                                <a:lnTo>
                                  <a:pt x="2535" y="562"/>
                                </a:lnTo>
                                <a:lnTo>
                                  <a:pt x="2535" y="572"/>
                                </a:lnTo>
                                <a:lnTo>
                                  <a:pt x="2935" y="572"/>
                                </a:lnTo>
                                <a:lnTo>
                                  <a:pt x="2945" y="572"/>
                                </a:lnTo>
                                <a:lnTo>
                                  <a:pt x="3348" y="572"/>
                                </a:lnTo>
                                <a:lnTo>
                                  <a:pt x="3358" y="572"/>
                                </a:lnTo>
                                <a:lnTo>
                                  <a:pt x="3358" y="562"/>
                                </a:lnTo>
                                <a:close/>
                                <a:moveTo>
                                  <a:pt x="3768" y="276"/>
                                </a:moveTo>
                                <a:lnTo>
                                  <a:pt x="3759" y="276"/>
                                </a:lnTo>
                                <a:lnTo>
                                  <a:pt x="3358" y="276"/>
                                </a:lnTo>
                                <a:lnTo>
                                  <a:pt x="3348" y="276"/>
                                </a:lnTo>
                                <a:lnTo>
                                  <a:pt x="2945" y="276"/>
                                </a:lnTo>
                                <a:lnTo>
                                  <a:pt x="2935" y="276"/>
                                </a:lnTo>
                                <a:lnTo>
                                  <a:pt x="2535" y="276"/>
                                </a:lnTo>
                                <a:lnTo>
                                  <a:pt x="2535" y="286"/>
                                </a:lnTo>
                                <a:lnTo>
                                  <a:pt x="2935" y="286"/>
                                </a:lnTo>
                                <a:lnTo>
                                  <a:pt x="2935" y="562"/>
                                </a:lnTo>
                                <a:lnTo>
                                  <a:pt x="2945" y="562"/>
                                </a:lnTo>
                                <a:lnTo>
                                  <a:pt x="2945" y="286"/>
                                </a:lnTo>
                                <a:lnTo>
                                  <a:pt x="3348" y="286"/>
                                </a:lnTo>
                                <a:lnTo>
                                  <a:pt x="3348" y="562"/>
                                </a:lnTo>
                                <a:lnTo>
                                  <a:pt x="3358" y="562"/>
                                </a:lnTo>
                                <a:lnTo>
                                  <a:pt x="3358" y="286"/>
                                </a:lnTo>
                                <a:lnTo>
                                  <a:pt x="3759" y="286"/>
                                </a:lnTo>
                                <a:lnTo>
                                  <a:pt x="3759" y="562"/>
                                </a:lnTo>
                                <a:lnTo>
                                  <a:pt x="3768" y="562"/>
                                </a:lnTo>
                                <a:lnTo>
                                  <a:pt x="3768" y="286"/>
                                </a:lnTo>
                                <a:lnTo>
                                  <a:pt x="3768" y="276"/>
                                </a:lnTo>
                                <a:close/>
                                <a:moveTo>
                                  <a:pt x="4179" y="0"/>
                                </a:moveTo>
                                <a:lnTo>
                                  <a:pt x="4169" y="0"/>
                                </a:lnTo>
                                <a:lnTo>
                                  <a:pt x="4169" y="276"/>
                                </a:lnTo>
                                <a:lnTo>
                                  <a:pt x="4179" y="276"/>
                                </a:lnTo>
                                <a:lnTo>
                                  <a:pt x="4179" y="0"/>
                                </a:lnTo>
                                <a:close/>
                                <a:moveTo>
                                  <a:pt x="4589" y="276"/>
                                </a:moveTo>
                                <a:lnTo>
                                  <a:pt x="4580" y="276"/>
                                </a:lnTo>
                                <a:lnTo>
                                  <a:pt x="4179" y="276"/>
                                </a:lnTo>
                                <a:lnTo>
                                  <a:pt x="4169" y="276"/>
                                </a:lnTo>
                                <a:lnTo>
                                  <a:pt x="3768" y="276"/>
                                </a:lnTo>
                                <a:lnTo>
                                  <a:pt x="3768" y="286"/>
                                </a:lnTo>
                                <a:lnTo>
                                  <a:pt x="4169" y="286"/>
                                </a:lnTo>
                                <a:lnTo>
                                  <a:pt x="4169" y="562"/>
                                </a:lnTo>
                                <a:lnTo>
                                  <a:pt x="4179" y="562"/>
                                </a:lnTo>
                                <a:lnTo>
                                  <a:pt x="4179" y="286"/>
                                </a:lnTo>
                                <a:lnTo>
                                  <a:pt x="4580" y="286"/>
                                </a:lnTo>
                                <a:lnTo>
                                  <a:pt x="4580" y="562"/>
                                </a:lnTo>
                                <a:lnTo>
                                  <a:pt x="4589" y="562"/>
                                </a:lnTo>
                                <a:lnTo>
                                  <a:pt x="4589" y="286"/>
                                </a:lnTo>
                                <a:lnTo>
                                  <a:pt x="4589" y="276"/>
                                </a:lnTo>
                                <a:close/>
                                <a:moveTo>
                                  <a:pt x="4589" y="0"/>
                                </a:moveTo>
                                <a:lnTo>
                                  <a:pt x="4580" y="0"/>
                                </a:lnTo>
                                <a:lnTo>
                                  <a:pt x="4580" y="276"/>
                                </a:lnTo>
                                <a:lnTo>
                                  <a:pt x="4589" y="276"/>
                                </a:lnTo>
                                <a:lnTo>
                                  <a:pt x="4589" y="0"/>
                                </a:lnTo>
                                <a:close/>
                                <a:moveTo>
                                  <a:pt x="5002" y="0"/>
                                </a:moveTo>
                                <a:lnTo>
                                  <a:pt x="4993" y="0"/>
                                </a:lnTo>
                                <a:lnTo>
                                  <a:pt x="4993" y="276"/>
                                </a:lnTo>
                                <a:lnTo>
                                  <a:pt x="5002" y="276"/>
                                </a:lnTo>
                                <a:lnTo>
                                  <a:pt x="5002" y="0"/>
                                </a:lnTo>
                                <a:close/>
                                <a:moveTo>
                                  <a:pt x="5413" y="276"/>
                                </a:moveTo>
                                <a:lnTo>
                                  <a:pt x="5403" y="276"/>
                                </a:lnTo>
                                <a:lnTo>
                                  <a:pt x="5002" y="276"/>
                                </a:lnTo>
                                <a:lnTo>
                                  <a:pt x="4993" y="276"/>
                                </a:lnTo>
                                <a:lnTo>
                                  <a:pt x="4589" y="276"/>
                                </a:lnTo>
                                <a:lnTo>
                                  <a:pt x="4589" y="286"/>
                                </a:lnTo>
                                <a:lnTo>
                                  <a:pt x="4993" y="286"/>
                                </a:lnTo>
                                <a:lnTo>
                                  <a:pt x="4993" y="562"/>
                                </a:lnTo>
                                <a:lnTo>
                                  <a:pt x="5002" y="562"/>
                                </a:lnTo>
                                <a:lnTo>
                                  <a:pt x="5002" y="286"/>
                                </a:lnTo>
                                <a:lnTo>
                                  <a:pt x="5403" y="286"/>
                                </a:lnTo>
                                <a:lnTo>
                                  <a:pt x="5403" y="562"/>
                                </a:lnTo>
                                <a:lnTo>
                                  <a:pt x="5413" y="562"/>
                                </a:lnTo>
                                <a:lnTo>
                                  <a:pt x="5413" y="286"/>
                                </a:lnTo>
                                <a:lnTo>
                                  <a:pt x="5413" y="276"/>
                                </a:lnTo>
                                <a:close/>
                                <a:moveTo>
                                  <a:pt x="5413" y="0"/>
                                </a:moveTo>
                                <a:lnTo>
                                  <a:pt x="5403" y="0"/>
                                </a:lnTo>
                                <a:lnTo>
                                  <a:pt x="5403" y="276"/>
                                </a:lnTo>
                                <a:lnTo>
                                  <a:pt x="5413" y="276"/>
                                </a:lnTo>
                                <a:lnTo>
                                  <a:pt x="5413" y="0"/>
                                </a:lnTo>
                                <a:close/>
                                <a:moveTo>
                                  <a:pt x="5823" y="276"/>
                                </a:moveTo>
                                <a:lnTo>
                                  <a:pt x="5813" y="276"/>
                                </a:lnTo>
                                <a:lnTo>
                                  <a:pt x="5413" y="276"/>
                                </a:lnTo>
                                <a:lnTo>
                                  <a:pt x="5413" y="286"/>
                                </a:lnTo>
                                <a:lnTo>
                                  <a:pt x="5813" y="286"/>
                                </a:lnTo>
                                <a:lnTo>
                                  <a:pt x="5813" y="562"/>
                                </a:lnTo>
                                <a:lnTo>
                                  <a:pt x="5823" y="562"/>
                                </a:lnTo>
                                <a:lnTo>
                                  <a:pt x="5823" y="286"/>
                                </a:lnTo>
                                <a:lnTo>
                                  <a:pt x="5823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3600" y="1708"/>
                            <a:ext cx="4175" cy="38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175"/>
                              <a:gd name="T2" fmla="+- 0 2078 1708"/>
                              <a:gd name="T3" fmla="*/ 2078 h 380"/>
                              <a:gd name="T4" fmla="+- 0 4011 3600"/>
                              <a:gd name="T5" fmla="*/ T4 w 4175"/>
                              <a:gd name="T6" fmla="+- 0 2078 1708"/>
                              <a:gd name="T7" fmla="*/ 2078 h 380"/>
                              <a:gd name="T8" fmla="+- 0 3600 3600"/>
                              <a:gd name="T9" fmla="*/ T8 w 4175"/>
                              <a:gd name="T10" fmla="+- 0 2087 1708"/>
                              <a:gd name="T11" fmla="*/ 2087 h 380"/>
                              <a:gd name="T12" fmla="+- 0 4011 3600"/>
                              <a:gd name="T13" fmla="*/ T12 w 4175"/>
                              <a:gd name="T14" fmla="+- 0 2078 1708"/>
                              <a:gd name="T15" fmla="*/ 2078 h 380"/>
                              <a:gd name="T16" fmla="+- 0 4011 3600"/>
                              <a:gd name="T17" fmla="*/ T16 w 4175"/>
                              <a:gd name="T18" fmla="+- 0 2087 1708"/>
                              <a:gd name="T19" fmla="*/ 2087 h 380"/>
                              <a:gd name="T20" fmla="+- 0 4021 3600"/>
                              <a:gd name="T21" fmla="*/ T20 w 4175"/>
                              <a:gd name="T22" fmla="+- 0 1718 1708"/>
                              <a:gd name="T23" fmla="*/ 1718 h 380"/>
                              <a:gd name="T24" fmla="+- 0 4021 3600"/>
                              <a:gd name="T25" fmla="*/ T24 w 4175"/>
                              <a:gd name="T26" fmla="+- 0 2078 1708"/>
                              <a:gd name="T27" fmla="*/ 2078 h 380"/>
                              <a:gd name="T28" fmla="+- 0 4477 3600"/>
                              <a:gd name="T29" fmla="*/ T28 w 4175"/>
                              <a:gd name="T30" fmla="+- 0 2078 1708"/>
                              <a:gd name="T31" fmla="*/ 2078 h 380"/>
                              <a:gd name="T32" fmla="+- 0 4477 3600"/>
                              <a:gd name="T33" fmla="*/ T32 w 4175"/>
                              <a:gd name="T34" fmla="+- 0 2087 1708"/>
                              <a:gd name="T35" fmla="*/ 2087 h 380"/>
                              <a:gd name="T36" fmla="+- 0 4487 3600"/>
                              <a:gd name="T37" fmla="*/ T36 w 4175"/>
                              <a:gd name="T38" fmla="+- 0 1718 1708"/>
                              <a:gd name="T39" fmla="*/ 1718 h 380"/>
                              <a:gd name="T40" fmla="+- 0 4487 3600"/>
                              <a:gd name="T41" fmla="*/ T40 w 4175"/>
                              <a:gd name="T42" fmla="+- 0 2078 1708"/>
                              <a:gd name="T43" fmla="*/ 2078 h 380"/>
                              <a:gd name="T44" fmla="+- 0 4887 3600"/>
                              <a:gd name="T45" fmla="*/ T44 w 4175"/>
                              <a:gd name="T46" fmla="+- 0 1718 1708"/>
                              <a:gd name="T47" fmla="*/ 1718 h 380"/>
                              <a:gd name="T48" fmla="+- 0 4897 3600"/>
                              <a:gd name="T49" fmla="*/ T48 w 4175"/>
                              <a:gd name="T50" fmla="+- 0 1718 1708"/>
                              <a:gd name="T51" fmla="*/ 1718 h 380"/>
                              <a:gd name="T52" fmla="+- 0 5310 3600"/>
                              <a:gd name="T53" fmla="*/ T52 w 4175"/>
                              <a:gd name="T54" fmla="+- 0 2078 1708"/>
                              <a:gd name="T55" fmla="*/ 2078 h 380"/>
                              <a:gd name="T56" fmla="+- 0 4887 3600"/>
                              <a:gd name="T57" fmla="*/ T56 w 4175"/>
                              <a:gd name="T58" fmla="+- 0 2078 1708"/>
                              <a:gd name="T59" fmla="*/ 2078 h 380"/>
                              <a:gd name="T60" fmla="+- 0 4887 3600"/>
                              <a:gd name="T61" fmla="*/ T60 w 4175"/>
                              <a:gd name="T62" fmla="+- 0 2087 1708"/>
                              <a:gd name="T63" fmla="*/ 2087 h 380"/>
                              <a:gd name="T64" fmla="+- 0 5310 3600"/>
                              <a:gd name="T65" fmla="*/ T64 w 4175"/>
                              <a:gd name="T66" fmla="+- 0 2087 1708"/>
                              <a:gd name="T67" fmla="*/ 2087 h 380"/>
                              <a:gd name="T68" fmla="+- 0 5720 3600"/>
                              <a:gd name="T69" fmla="*/ T68 w 4175"/>
                              <a:gd name="T70" fmla="+- 0 2078 1708"/>
                              <a:gd name="T71" fmla="*/ 2078 h 380"/>
                              <a:gd name="T72" fmla="+- 0 5310 3600"/>
                              <a:gd name="T73" fmla="*/ T72 w 4175"/>
                              <a:gd name="T74" fmla="+- 0 1708 1708"/>
                              <a:gd name="T75" fmla="*/ 1708 h 380"/>
                              <a:gd name="T76" fmla="+- 0 5300 3600"/>
                              <a:gd name="T77" fmla="*/ T76 w 4175"/>
                              <a:gd name="T78" fmla="+- 0 2078 1708"/>
                              <a:gd name="T79" fmla="*/ 2078 h 380"/>
                              <a:gd name="T80" fmla="+- 0 5711 3600"/>
                              <a:gd name="T81" fmla="*/ T80 w 4175"/>
                              <a:gd name="T82" fmla="+- 0 1718 1708"/>
                              <a:gd name="T83" fmla="*/ 1718 h 380"/>
                              <a:gd name="T84" fmla="+- 0 5720 3600"/>
                              <a:gd name="T85" fmla="*/ T84 w 4175"/>
                              <a:gd name="T86" fmla="+- 0 1718 1708"/>
                              <a:gd name="T87" fmla="*/ 1718 h 380"/>
                              <a:gd name="T88" fmla="+- 0 6532 3600"/>
                              <a:gd name="T89" fmla="*/ T88 w 4175"/>
                              <a:gd name="T90" fmla="+- 0 2078 1708"/>
                              <a:gd name="T91" fmla="*/ 2078 h 380"/>
                              <a:gd name="T92" fmla="+- 0 6121 3600"/>
                              <a:gd name="T93" fmla="*/ T92 w 4175"/>
                              <a:gd name="T94" fmla="+- 0 2078 1708"/>
                              <a:gd name="T95" fmla="*/ 2078 h 380"/>
                              <a:gd name="T96" fmla="+- 0 6121 3600"/>
                              <a:gd name="T97" fmla="*/ T96 w 4175"/>
                              <a:gd name="T98" fmla="+- 0 2087 1708"/>
                              <a:gd name="T99" fmla="*/ 2087 h 380"/>
                              <a:gd name="T100" fmla="+- 0 6532 3600"/>
                              <a:gd name="T101" fmla="*/ T100 w 4175"/>
                              <a:gd name="T102" fmla="+- 0 2087 1708"/>
                              <a:gd name="T103" fmla="*/ 2087 h 380"/>
                              <a:gd name="T104" fmla="+- 0 6541 3600"/>
                              <a:gd name="T105" fmla="*/ T104 w 4175"/>
                              <a:gd name="T106" fmla="+- 0 1708 1708"/>
                              <a:gd name="T107" fmla="*/ 1708 h 380"/>
                              <a:gd name="T108" fmla="+- 0 6131 3600"/>
                              <a:gd name="T109" fmla="*/ T108 w 4175"/>
                              <a:gd name="T110" fmla="+- 0 1708 1708"/>
                              <a:gd name="T111" fmla="*/ 1708 h 380"/>
                              <a:gd name="T112" fmla="+- 0 5720 3600"/>
                              <a:gd name="T113" fmla="*/ T112 w 4175"/>
                              <a:gd name="T114" fmla="+- 0 1718 1708"/>
                              <a:gd name="T115" fmla="*/ 1718 h 380"/>
                              <a:gd name="T116" fmla="+- 0 6131 3600"/>
                              <a:gd name="T117" fmla="*/ T116 w 4175"/>
                              <a:gd name="T118" fmla="+- 0 2078 1708"/>
                              <a:gd name="T119" fmla="*/ 2078 h 380"/>
                              <a:gd name="T120" fmla="+- 0 6532 3600"/>
                              <a:gd name="T121" fmla="*/ T120 w 4175"/>
                              <a:gd name="T122" fmla="+- 0 2078 1708"/>
                              <a:gd name="T123" fmla="*/ 2078 h 380"/>
                              <a:gd name="T124" fmla="+- 0 6541 3600"/>
                              <a:gd name="T125" fmla="*/ T124 w 4175"/>
                              <a:gd name="T126" fmla="+- 0 1708 1708"/>
                              <a:gd name="T127" fmla="*/ 1708 h 380"/>
                              <a:gd name="T128" fmla="+- 0 6954 3600"/>
                              <a:gd name="T129" fmla="*/ T128 w 4175"/>
                              <a:gd name="T130" fmla="+- 0 2078 1708"/>
                              <a:gd name="T131" fmla="*/ 2078 h 380"/>
                              <a:gd name="T132" fmla="+- 0 6541 3600"/>
                              <a:gd name="T133" fmla="*/ T132 w 4175"/>
                              <a:gd name="T134" fmla="+- 0 2087 1708"/>
                              <a:gd name="T135" fmla="*/ 2087 h 380"/>
                              <a:gd name="T136" fmla="+- 0 7355 3600"/>
                              <a:gd name="T137" fmla="*/ T136 w 4175"/>
                              <a:gd name="T138" fmla="+- 0 2087 1708"/>
                              <a:gd name="T139" fmla="*/ 2087 h 380"/>
                              <a:gd name="T140" fmla="+- 0 7365 3600"/>
                              <a:gd name="T141" fmla="*/ T140 w 4175"/>
                              <a:gd name="T142" fmla="+- 0 1708 1708"/>
                              <a:gd name="T143" fmla="*/ 1708 h 380"/>
                              <a:gd name="T144" fmla="+- 0 6945 3600"/>
                              <a:gd name="T145" fmla="*/ T144 w 4175"/>
                              <a:gd name="T146" fmla="+- 0 1708 1708"/>
                              <a:gd name="T147" fmla="*/ 1708 h 380"/>
                              <a:gd name="T148" fmla="+- 0 6945 3600"/>
                              <a:gd name="T149" fmla="*/ T148 w 4175"/>
                              <a:gd name="T150" fmla="+- 0 1718 1708"/>
                              <a:gd name="T151" fmla="*/ 1718 h 380"/>
                              <a:gd name="T152" fmla="+- 0 6954 3600"/>
                              <a:gd name="T153" fmla="*/ T152 w 4175"/>
                              <a:gd name="T154" fmla="+- 0 1718 1708"/>
                              <a:gd name="T155" fmla="*/ 1718 h 380"/>
                              <a:gd name="T156" fmla="+- 0 7365 3600"/>
                              <a:gd name="T157" fmla="*/ T156 w 4175"/>
                              <a:gd name="T158" fmla="+- 0 2078 1708"/>
                              <a:gd name="T159" fmla="*/ 2078 h 380"/>
                              <a:gd name="T160" fmla="+- 0 7775 3600"/>
                              <a:gd name="T161" fmla="*/ T160 w 4175"/>
                              <a:gd name="T162" fmla="+- 0 1708 1708"/>
                              <a:gd name="T163" fmla="*/ 1708 h 380"/>
                              <a:gd name="T164" fmla="+- 0 7365 3600"/>
                              <a:gd name="T165" fmla="*/ T164 w 4175"/>
                              <a:gd name="T166" fmla="+- 0 1718 1708"/>
                              <a:gd name="T167" fmla="*/ 1718 h 380"/>
                              <a:gd name="T168" fmla="+- 0 7775 3600"/>
                              <a:gd name="T169" fmla="*/ T168 w 4175"/>
                              <a:gd name="T170" fmla="+- 0 1708 1708"/>
                              <a:gd name="T171" fmla="*/ 170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75" h="38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411" y="370"/>
                                </a:moveTo>
                                <a:lnTo>
                                  <a:pt x="1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411" y="379"/>
                                </a:lnTo>
                                <a:lnTo>
                                  <a:pt x="411" y="370"/>
                                </a:lnTo>
                                <a:close/>
                                <a:moveTo>
                                  <a:pt x="421" y="370"/>
                                </a:moveTo>
                                <a:lnTo>
                                  <a:pt x="411" y="370"/>
                                </a:lnTo>
                                <a:lnTo>
                                  <a:pt x="411" y="379"/>
                                </a:lnTo>
                                <a:lnTo>
                                  <a:pt x="421" y="379"/>
                                </a:lnTo>
                                <a:lnTo>
                                  <a:pt x="421" y="370"/>
                                </a:lnTo>
                                <a:close/>
                                <a:moveTo>
                                  <a:pt x="421" y="10"/>
                                </a:moveTo>
                                <a:lnTo>
                                  <a:pt x="411" y="10"/>
                                </a:lnTo>
                                <a:lnTo>
                                  <a:pt x="411" y="370"/>
                                </a:lnTo>
                                <a:lnTo>
                                  <a:pt x="421" y="370"/>
                                </a:lnTo>
                                <a:lnTo>
                                  <a:pt x="421" y="10"/>
                                </a:lnTo>
                                <a:close/>
                                <a:moveTo>
                                  <a:pt x="887" y="370"/>
                                </a:moveTo>
                                <a:lnTo>
                                  <a:pt x="877" y="370"/>
                                </a:lnTo>
                                <a:lnTo>
                                  <a:pt x="421" y="370"/>
                                </a:lnTo>
                                <a:lnTo>
                                  <a:pt x="421" y="379"/>
                                </a:lnTo>
                                <a:lnTo>
                                  <a:pt x="877" y="379"/>
                                </a:lnTo>
                                <a:lnTo>
                                  <a:pt x="887" y="379"/>
                                </a:lnTo>
                                <a:lnTo>
                                  <a:pt x="887" y="370"/>
                                </a:lnTo>
                                <a:close/>
                                <a:moveTo>
                                  <a:pt x="887" y="10"/>
                                </a:moveTo>
                                <a:lnTo>
                                  <a:pt x="877" y="10"/>
                                </a:lnTo>
                                <a:lnTo>
                                  <a:pt x="877" y="370"/>
                                </a:lnTo>
                                <a:lnTo>
                                  <a:pt x="887" y="370"/>
                                </a:lnTo>
                                <a:lnTo>
                                  <a:pt x="887" y="10"/>
                                </a:lnTo>
                                <a:close/>
                                <a:moveTo>
                                  <a:pt x="1297" y="10"/>
                                </a:moveTo>
                                <a:lnTo>
                                  <a:pt x="1287" y="10"/>
                                </a:lnTo>
                                <a:lnTo>
                                  <a:pt x="1287" y="370"/>
                                </a:lnTo>
                                <a:lnTo>
                                  <a:pt x="1297" y="370"/>
                                </a:lnTo>
                                <a:lnTo>
                                  <a:pt x="1297" y="10"/>
                                </a:lnTo>
                                <a:close/>
                                <a:moveTo>
                                  <a:pt x="2120" y="370"/>
                                </a:moveTo>
                                <a:lnTo>
                                  <a:pt x="2111" y="370"/>
                                </a:lnTo>
                                <a:lnTo>
                                  <a:pt x="1710" y="370"/>
                                </a:lnTo>
                                <a:lnTo>
                                  <a:pt x="1700" y="370"/>
                                </a:lnTo>
                                <a:lnTo>
                                  <a:pt x="1297" y="370"/>
                                </a:lnTo>
                                <a:lnTo>
                                  <a:pt x="1287" y="370"/>
                                </a:lnTo>
                                <a:lnTo>
                                  <a:pt x="887" y="370"/>
                                </a:lnTo>
                                <a:lnTo>
                                  <a:pt x="887" y="379"/>
                                </a:lnTo>
                                <a:lnTo>
                                  <a:pt x="1287" y="379"/>
                                </a:lnTo>
                                <a:lnTo>
                                  <a:pt x="1297" y="379"/>
                                </a:lnTo>
                                <a:lnTo>
                                  <a:pt x="1700" y="379"/>
                                </a:lnTo>
                                <a:lnTo>
                                  <a:pt x="1710" y="379"/>
                                </a:lnTo>
                                <a:lnTo>
                                  <a:pt x="2111" y="379"/>
                                </a:lnTo>
                                <a:lnTo>
                                  <a:pt x="2120" y="379"/>
                                </a:lnTo>
                                <a:lnTo>
                                  <a:pt x="2120" y="37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111" y="0"/>
                                </a:lnTo>
                                <a:lnTo>
                                  <a:pt x="171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10"/>
                                </a:lnTo>
                                <a:lnTo>
                                  <a:pt x="1700" y="370"/>
                                </a:lnTo>
                                <a:lnTo>
                                  <a:pt x="1710" y="370"/>
                                </a:lnTo>
                                <a:lnTo>
                                  <a:pt x="1710" y="10"/>
                                </a:lnTo>
                                <a:lnTo>
                                  <a:pt x="2111" y="10"/>
                                </a:lnTo>
                                <a:lnTo>
                                  <a:pt x="2111" y="370"/>
                                </a:lnTo>
                                <a:lnTo>
                                  <a:pt x="2120" y="370"/>
                                </a:lnTo>
                                <a:lnTo>
                                  <a:pt x="2120" y="10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941" y="370"/>
                                </a:moveTo>
                                <a:lnTo>
                                  <a:pt x="2932" y="370"/>
                                </a:lnTo>
                                <a:lnTo>
                                  <a:pt x="2531" y="370"/>
                                </a:lnTo>
                                <a:lnTo>
                                  <a:pt x="2521" y="370"/>
                                </a:lnTo>
                                <a:lnTo>
                                  <a:pt x="2120" y="370"/>
                                </a:lnTo>
                                <a:lnTo>
                                  <a:pt x="2120" y="379"/>
                                </a:lnTo>
                                <a:lnTo>
                                  <a:pt x="2521" y="379"/>
                                </a:lnTo>
                                <a:lnTo>
                                  <a:pt x="2531" y="379"/>
                                </a:lnTo>
                                <a:lnTo>
                                  <a:pt x="2932" y="379"/>
                                </a:lnTo>
                                <a:lnTo>
                                  <a:pt x="2941" y="379"/>
                                </a:lnTo>
                                <a:lnTo>
                                  <a:pt x="2941" y="370"/>
                                </a:lnTo>
                                <a:close/>
                                <a:moveTo>
                                  <a:pt x="2941" y="0"/>
                                </a:moveTo>
                                <a:lnTo>
                                  <a:pt x="2932" y="0"/>
                                </a:lnTo>
                                <a:lnTo>
                                  <a:pt x="2531" y="0"/>
                                </a:lnTo>
                                <a:lnTo>
                                  <a:pt x="2521" y="0"/>
                                </a:lnTo>
                                <a:lnTo>
                                  <a:pt x="2120" y="0"/>
                                </a:lnTo>
                                <a:lnTo>
                                  <a:pt x="2120" y="10"/>
                                </a:lnTo>
                                <a:lnTo>
                                  <a:pt x="2521" y="10"/>
                                </a:lnTo>
                                <a:lnTo>
                                  <a:pt x="2521" y="370"/>
                                </a:lnTo>
                                <a:lnTo>
                                  <a:pt x="2531" y="370"/>
                                </a:lnTo>
                                <a:lnTo>
                                  <a:pt x="2531" y="10"/>
                                </a:lnTo>
                                <a:lnTo>
                                  <a:pt x="2932" y="10"/>
                                </a:lnTo>
                                <a:lnTo>
                                  <a:pt x="2932" y="370"/>
                                </a:lnTo>
                                <a:lnTo>
                                  <a:pt x="2941" y="370"/>
                                </a:lnTo>
                                <a:lnTo>
                                  <a:pt x="2941" y="10"/>
                                </a:lnTo>
                                <a:lnTo>
                                  <a:pt x="2941" y="0"/>
                                </a:lnTo>
                                <a:close/>
                                <a:moveTo>
                                  <a:pt x="3765" y="370"/>
                                </a:moveTo>
                                <a:lnTo>
                                  <a:pt x="3755" y="370"/>
                                </a:lnTo>
                                <a:lnTo>
                                  <a:pt x="3354" y="370"/>
                                </a:lnTo>
                                <a:lnTo>
                                  <a:pt x="3345" y="370"/>
                                </a:lnTo>
                                <a:lnTo>
                                  <a:pt x="2941" y="370"/>
                                </a:lnTo>
                                <a:lnTo>
                                  <a:pt x="2941" y="379"/>
                                </a:lnTo>
                                <a:lnTo>
                                  <a:pt x="3345" y="379"/>
                                </a:lnTo>
                                <a:lnTo>
                                  <a:pt x="3354" y="379"/>
                                </a:lnTo>
                                <a:lnTo>
                                  <a:pt x="3755" y="379"/>
                                </a:lnTo>
                                <a:lnTo>
                                  <a:pt x="3765" y="379"/>
                                </a:lnTo>
                                <a:lnTo>
                                  <a:pt x="3765" y="370"/>
                                </a:lnTo>
                                <a:close/>
                                <a:moveTo>
                                  <a:pt x="3765" y="0"/>
                                </a:moveTo>
                                <a:lnTo>
                                  <a:pt x="3755" y="0"/>
                                </a:lnTo>
                                <a:lnTo>
                                  <a:pt x="3354" y="0"/>
                                </a:lnTo>
                                <a:lnTo>
                                  <a:pt x="3345" y="0"/>
                                </a:lnTo>
                                <a:lnTo>
                                  <a:pt x="2941" y="0"/>
                                </a:lnTo>
                                <a:lnTo>
                                  <a:pt x="2941" y="10"/>
                                </a:lnTo>
                                <a:lnTo>
                                  <a:pt x="3345" y="10"/>
                                </a:lnTo>
                                <a:lnTo>
                                  <a:pt x="3345" y="370"/>
                                </a:lnTo>
                                <a:lnTo>
                                  <a:pt x="3354" y="370"/>
                                </a:lnTo>
                                <a:lnTo>
                                  <a:pt x="3354" y="10"/>
                                </a:lnTo>
                                <a:lnTo>
                                  <a:pt x="3755" y="10"/>
                                </a:lnTo>
                                <a:lnTo>
                                  <a:pt x="3755" y="370"/>
                                </a:lnTo>
                                <a:lnTo>
                                  <a:pt x="3765" y="370"/>
                                </a:lnTo>
                                <a:lnTo>
                                  <a:pt x="3765" y="10"/>
                                </a:lnTo>
                                <a:lnTo>
                                  <a:pt x="3765" y="0"/>
                                </a:lnTo>
                                <a:close/>
                                <a:moveTo>
                                  <a:pt x="4175" y="0"/>
                                </a:moveTo>
                                <a:lnTo>
                                  <a:pt x="4165" y="0"/>
                                </a:lnTo>
                                <a:lnTo>
                                  <a:pt x="3765" y="0"/>
                                </a:lnTo>
                                <a:lnTo>
                                  <a:pt x="3765" y="10"/>
                                </a:lnTo>
                                <a:lnTo>
                                  <a:pt x="4165" y="10"/>
                                </a:lnTo>
                                <a:lnTo>
                                  <a:pt x="4175" y="10"/>
                                </a:lnTo>
                                <a:lnTo>
                                  <a:pt x="4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7B88" id="Group 45" o:spid="_x0000_s1026" style="position:absolute;margin-left:31.7pt;margin-top:13.85pt;width:398.15pt;height:90.5pt;z-index:-15727616;mso-wrap-distance-left:0;mso-wrap-distance-right:0;mso-position-horizontal-relative:page" coordorigin="634,277" coordsize="796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">
                <v:shape id="AutoShape 50" o:spid="_x0000_s1027" style="position:absolute;left:633;top:277;width:7963;height:296;visibility:visible;mso-wrap-style:square;v-text-anchor:top" coordsize="7963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" path="m19,286r-10,l,286r,10l9,296r10,l19,286xm2966,l2566,r-10,l2556,10r,276l2150,286r-9,l1750,286r-10,l1730,286r-393,l1327,286r-9,l835,286r-9,l816,286r-396,l410,286r-391,l19,296r391,l420,296r396,l826,296r9,l1318,296r9,l1337,296r393,l1740,296r10,l2141,296r9,l2556,296r10,l2966,296r,-10l2566,286r,-276l2966,10r,-10xm3377,l2976,r-10,l2966,10r,276l2966,296r10,l3377,296r,-10l2976,286r,-276l3377,10r,-10xm3387,r-10,l3377,10r,276l3377,296r10,l3387,286r,-276l3387,xm3853,r-10,l3387,r,10l3843,10r,276l3387,286r,10l3843,296r10,l3853,286r,-276l3853,xm5086,r-9,l4676,r-10,l4666,10r,276l4263,286r,-276l4666,10r,-10l4263,r-10,l3853,r,10l4253,10r,276l3853,286r,10l4253,296r10,l4666,296r10,l4676,286r,-276l5077,10r,276l5086,286r,-276l5086,xm5907,r-9,l5497,r-10,l5086,r,10l5487,10r,276l5497,286r,-276l5898,10r,276l5907,286r,-276l5907,xm6731,r-10,l6320,r-9,l5907,r,10l6311,10r,276l6320,286r,-276l6721,10r,276l6731,286r,-276l6731,xm7962,r-10,l7551,r-9,l7141,r-10,l6731,r,10l7131,10r,276l7141,286r,-276l7542,10r,276l7551,286r,-276l7952,10r,276l7962,286r,-276l7962,xe" fillcolor="black" stroked="f">
                  <v:path arrowok="t" o:connecttype="custom" o:connectlocs="0,563;19,573;2566,277;2556,287;2141,563;1730,563;1327,563;826,563;410,563;410,573;826,573;1327,573;1730,573;2141,573;2566,573;2566,563;2966,277;2966,277;2966,563;3377,573;2976,287;3387,277;3377,287;3387,573;3387,287;3843,277;3843,287;3387,573;3853,563;3853,277;4676,277;4666,563;4666,287;4253,277;4253,287;3853,573;4666,573;4676,287;5086,563;5086,277;5898,277;5086,277;5487,563;5898,287;5907,287;6731,277;6311,277;6311,287;6320,287;6731,563;6731,277;7551,277;7131,277;7131,287;7141,287;7551,563;7952,563;7962,287" o:connectangles="0,0,0,0,0,0,0,0,0,0,0,0,0,0,0,0,0,0,0,0,0,0,0,0,0,0,0,0,0,0,0,0,0,0,0,0,0,0,0,0,0,0,0,0,0,0,0,0,0,0,0,0,0,0,0,0,0,0"/>
                </v:shape>
                <v:shape id="AutoShape 49" o:spid="_x0000_s1028" style="position:absolute;left:633;top:563;width:7963;height:298;visibility:visible;mso-wrap-style:square;v-text-anchor:top" coordsize="796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" path="m9,10l,10,,288r9,l9,10xm19,288r-10,l,288r,10l9,298r10,l19,288xm826,10r-10,l816,288r10,l826,10xm1327,10r-9,l1318,288r9,l1327,10xm1740,10r-10,l1730,288r10,l1740,10xm2150,10r-9,l2141,288r9,l2150,10xm2566,10r-10,l2556,288r10,l2566,10xm2966,288r-400,l2556,288r-406,l2141,288r-401,l1730,288r-403,l1318,288r-492,l816,288r-396,l410,288r-391,l19,298r391,l420,298r396,l826,298r492,l1327,298r403,l1740,298r401,l2150,298r406,l2566,298r400,l2966,288xm2976,10r-10,l2966,288r10,l2976,10xm3377,288r-401,l2966,288r,10l2976,298r401,l3377,288xm3387,288r-10,l3377,298r10,l3387,288xm3387,10r-10,l3377,288r10,l3387,10xm3853,288r-10,l3387,288r,10l3843,298r10,l3853,288xm3853,10r-10,l3843,288r10,l3853,10xm4263,10r-10,l4253,288r10,l4263,10xm5086,288r-9,l4676,288r-10,l4263,288r-10,l3853,288r,10l4253,298r10,l4666,298r10,l5077,298r9,l5086,288xm5086,r-9,l4676,r-10,l4666,10r,278l4676,288r,-278l5077,10r,278l5086,288r,-278l5086,xm5907,288r-9,l5497,288r-10,l5086,288r,10l5487,298r10,l5898,298r9,l5907,288xm5907,r-9,l5497,r-10,l5086,r,10l5487,10r,278l5497,288r,-278l5898,10r,278l5907,288r,-278l5907,xm6721,288r-391,l6320,288r-9,l5907,288r,10l6311,298r9,l6330,298r391,l6721,288xm6731,r-10,l6330,r-10,l6311,,5907,r,10l6311,10r9,l6330,10r391,l6731,10r,-10xm7151,r-10,l7131,,6740,r-9,l6731,10r9,l7131,10r10,l7151,10r,-10xm7962,r-10,l7561,r-10,l7542,,7151,r,10l7542,10r9,l7561,10r391,l7952,288r10,l7962,10r,-10xe" fillcolor="black" stroked="f">
                  <v:path arrowok="t" o:connecttype="custom" o:connectlocs="9,851;0,851;19,851;826,851;1318,851;1730,573;2150,573;2150,573;2566,851;2556,851;1730,851;826,851;19,851;816,861;1730,861;2150,861;2966,851;2976,851;2966,851;3377,851;3387,861;3377,851;3843,851;3853,861;3843,851;4253,573;5086,851;4263,851;4253,861;5077,861;5077,563;4666,851;5077,851;5907,851;5487,851;5497,861;5907,851;5497,563;5487,573;5898,573;5907,563;6311,851;6320,861;6731,563;6311,563;6320,573;6731,563;6740,563;7131,573;7962,563;7542,563;7551,573;7962,851" o:connectangles="0,0,0,0,0,0,0,0,0,0,0,0,0,0,0,0,0,0,0,0,0,0,0,0,0,0,0,0,0,0,0,0,0,0,0,0,0,0,0,0,0,0,0,0,0,0,0,0,0,0,0,0,0"/>
                </v:shape>
                <v:shape id="AutoShape 48" o:spid="_x0000_s1029" style="position:absolute;left:1951;top:851;width:6645;height:572;visibility:visible;mso-wrap-style:square;v-text-anchor:top" coordsize="664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" path="m1648,286r-400,l1238,286r-406,l823,286r-401,l412,286,9,286r-9,l,295,,571r9,l9,295r403,l412,571r10,l422,295r401,l823,571r9,l832,295r406,l1238,571r10,l1248,295r400,l1648,286xm1658,10r-10,l1648,286r10,l1658,10xm2059,286r-401,l1648,286r,9l1648,571r10,l1658,295r401,l2059,286xm2069,286r-10,l2059,295r,276l2069,571r,-276l2069,286xm2069,10r-10,l2059,286r10,l2069,10xm2535,286r-10,l2069,286r,9l2525,295r,276l2535,571r,-276l2535,286xm2535,10r-10,l2525,286r10,l2535,10xm2945,10r-10,l2935,286r10,l2945,10xm3358,10r-10,l3348,286r10,l3358,10xm3768,286r-9,l3358,286r-10,l2945,286r-10,l2535,286r,9l2935,295r,276l2945,571r,-276l3348,295r,276l3358,571r,-276l3759,295r,276l3768,571r,-276l3768,286xm3768,10r-9,l3759,286r9,l3768,10xm4179,10r-10,l4169,286r10,l4179,10xm4589,286r-9,l4179,286r-10,l3768,286r,9l4169,295r,276l4179,571r,-276l4580,295r9,l4589,286xm4589,10r-9,l4580,286r9,l4589,10xm5002,10r-9,l4993,286r9,l5002,10xm5413,286r-10,l5002,286r-9,l4589,286r,9l4993,295r9,l5403,295r10,l5413,286xm5413,r-10,l5012,r,10l5403,10r,276l5413,286r,-276l5413,xm5833,r-10,l5813,,5422,r-9,l5413,10r9,l5813,10r,276l5823,286r,-276l5833,10r,-10xm6644,286r-10,l6243,286r-10,l6224,286r-401,l5813,286r-400,l5413,295r400,l5823,295r401,l6233,295r10,l6634,295r10,l6644,286xm6644,r-10,l6243,r-10,l6224,,5833,r,10l6224,10r,276l6233,286r,-276l6243,10r391,l6634,286r10,l6644,10r,-10xe" fillcolor="black" stroked="f">
                  <v:path arrowok="t" o:connecttype="custom" o:connectlocs="832,1137;412,1137;0,1422;412,1422;823,1422;1238,1422;1648,1137;1658,1137;1648,1137;1658,1146;2059,1137;2069,1146;2059,1137;2525,1137;2525,1422;2535,861;2535,861;2945,1137;3348,1137;3759,1137;2935,1137;2935,1422;3348,1422;3759,1422;3768,861;3768,861;4179,1137;4580,1137;3768,1146;4179,1146;4589,1137;4589,1137;4993,1137;5403,1137;4589,1146;5413,1146;5012,851;5413,1137;5823,851;5413,861;5823,1137;6644,1137;6224,1137;5413,1146;6233,1146;6644,1137;6233,851;6224,861;6243,861;6644,861" o:connectangles="0,0,0,0,0,0,0,0,0,0,0,0,0,0,0,0,0,0,0,0,0,0,0,0,0,0,0,0,0,0,0,0,0,0,0,0,0,0,0,0,0,0,0,0,0,0,0,0,0,0"/>
                </v:shape>
                <v:shape id="AutoShape 47" o:spid="_x0000_s1030" style="position:absolute;left:1951;top:1146;width:5824;height:572;visibility:visible;mso-wrap-style:square;v-text-anchor:top" coordsize="582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" path="m1257,562r-9,l1238,562r-396,l832,562r-9,l432,562r-10,l412,562r-393,l9,562r-9,l,572r9,l19,572r393,l422,572r10,l823,572r9,l842,572r396,l1248,572r9,l1257,562xm1648,276r-400,l1238,276r-406,l823,276r-401,l412,276,9,276r-9,l,286,,562r9,l9,286r403,l412,562r10,l422,286r401,l823,562r9,l832,286r406,l1238,562r10,l1248,286r400,l1648,276xm2059,562r-401,l1648,562r-391,l1257,572r391,l1658,572r401,l2059,562xm2059,276r-401,l1648,276r,10l1648,562r10,l1658,286r401,l2059,276xm2069,562r-10,l2059,572r10,l2069,562xm2069,276r-10,l2059,286r,276l2069,562r,-276l2069,276xm2535,562r-10,l2069,562r,10l2525,572r10,l2535,562xm2535,276r-10,l2069,276r,10l2525,286r,276l2535,562r,-276l2535,276xm3358,562r-10,l2945,562r-10,l2535,562r,10l2935,572r10,l3348,572r10,l3358,562xm3768,276r-9,l3358,276r-10,l2945,276r-10,l2535,276r,10l2935,286r,276l2945,562r,-276l3348,286r,276l3358,562r,-276l3759,286r,276l3768,562r,-276l3768,276xm4179,r-10,l4169,276r10,l4179,xm4589,276r-9,l4179,276r-10,l3768,276r,10l4169,286r,276l4179,562r,-276l4580,286r,276l4589,562r,-276l4589,276xm4589,r-9,l4580,276r9,l4589,xm5002,r-9,l4993,276r9,l5002,xm5413,276r-10,l5002,276r-9,l4589,276r,10l4993,286r,276l5002,562r,-276l5403,286r,276l5413,562r,-276l5413,276xm5413,r-10,l5403,276r10,l5413,xm5823,276r-10,l5413,276r,10l5813,286r,276l5823,562r,-276l5823,276xe" fillcolor="black" stroked="f">
                  <v:path arrowok="t" o:connecttype="custom" o:connectlocs="842,1708;422,1708;9,1708;19,1718;432,1718;1238,1718;1648,1422;823,1422;9,1422;9,1708;422,1708;832,1708;1248,1708;2059,1708;1257,1718;2059,1708;1648,1432;2059,1432;2059,1718;2059,1422;2069,1432;2069,1708;2535,1708;2069,1432;2535,1432;2945,1708;2935,1718;3358,1708;3348,1422;2535,1432;2945,1432;3358,1432;3768,1432;4169,1422;4580,1422;3768,1422;4179,1708;4589,1708;4580,1146;5002,1146;5002,1146;4993,1422;4993,1708;5403,1708;5413,1146;5413,1146;5413,1432;5823,1432" o:connectangles="0,0,0,0,0,0,0,0,0,0,0,0,0,0,0,0,0,0,0,0,0,0,0,0,0,0,0,0,0,0,0,0,0,0,0,0,0,0,0,0,0,0,0,0,0,0,0,0"/>
                </v:shape>
                <v:shape id="AutoShape 46" o:spid="_x0000_s1031" style="position:absolute;left:3600;top:1708;width:4175;height:380;visibility:visible;mso-wrap-style:square;v-text-anchor:top" coordsize="41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" path="m10,10l,10,,370r10,l10,10xm411,370r-401,l,370r,9l10,379r401,l411,370xm421,370r-10,l411,379r10,l421,370xm421,10r-10,l411,370r10,l421,10xm887,370r-10,l421,370r,9l877,379r10,l887,370xm887,10r-10,l877,370r10,l887,10xm1297,10r-10,l1287,370r10,l1297,10xm2120,370r-9,l1710,370r-10,l1297,370r-10,l887,370r,9l1287,379r10,l1700,379r10,l2111,379r9,l2120,370xm2120,r-9,l1710,r-10,l1700,10r,360l1710,370r,-360l2111,10r,360l2120,370r,-360l2120,xm2941,370r-9,l2531,370r-10,l2120,370r,9l2521,379r10,l2932,379r9,l2941,370xm2941,r-9,l2531,r-10,l2120,r,10l2521,10r,360l2531,370r,-360l2932,10r,360l2941,370r,-360l2941,xm3765,370r-10,l3354,370r-9,l2941,370r,9l3345,379r9,l3755,379r10,l3765,370xm3765,r-10,l3354,r-9,l2941,r,10l3345,10r,360l3354,370r,-360l3755,10r,360l3765,370r,-360l3765,xm4175,r-10,l3765,r,10l4165,10r10,l4175,xe" fillcolor="black" stroked="f">
                  <v:path arrowok="t" o:connecttype="custom" o:connectlocs="0,2078;411,2078;0,2087;411,2078;411,2087;421,1718;421,2078;877,2078;877,2087;887,1718;887,2078;1287,1718;1297,1718;1710,2078;1287,2078;1287,2087;1710,2087;2120,2078;1710,1708;1700,2078;2111,1718;2120,1718;2932,2078;2521,2078;2521,2087;2932,2087;2941,1708;2531,1708;2120,1718;2531,2078;2932,2078;2941,1708;3354,2078;2941,2087;3755,2087;3765,1708;3345,1708;3345,1718;3354,1718;3765,2078;4175,1708;3765,1718;4175,1708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8807C8" w:rsidRDefault="008807C8">
      <w:pPr>
        <w:pStyle w:val="a3"/>
        <w:spacing w:before="6"/>
        <w:ind w:left="0"/>
        <w:rPr>
          <w:b/>
          <w:sz w:val="13"/>
        </w:rPr>
      </w:pPr>
    </w:p>
    <w:p w:rsidR="008807C8" w:rsidRDefault="00ED34E6">
      <w:pPr>
        <w:pStyle w:val="a4"/>
        <w:numPr>
          <w:ilvl w:val="1"/>
          <w:numId w:val="29"/>
        </w:numPr>
        <w:tabs>
          <w:tab w:val="left" w:pos="1289"/>
        </w:tabs>
        <w:spacing w:before="90"/>
        <w:ind w:right="612" w:firstLine="708"/>
        <w:jc w:val="both"/>
        <w:rPr>
          <w:sz w:val="24"/>
        </w:rPr>
      </w:pPr>
      <w:r>
        <w:rPr>
          <w:sz w:val="24"/>
        </w:rPr>
        <w:t>Качество педагога, проявляющееся в терпении, умении владеть своими эмоциями,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 наказаниями.</w:t>
      </w:r>
    </w:p>
    <w:p w:rsidR="008807C8" w:rsidRDefault="00ED34E6">
      <w:pPr>
        <w:pStyle w:val="a4"/>
        <w:numPr>
          <w:ilvl w:val="1"/>
          <w:numId w:val="29"/>
        </w:numPr>
        <w:tabs>
          <w:tab w:val="left" w:pos="1310"/>
        </w:tabs>
        <w:ind w:right="607" w:firstLine="708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 психическим 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</w:tabs>
        <w:ind w:right="606" w:firstLine="708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новое,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60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  <w:tab w:val="left" w:pos="7734"/>
          <w:tab w:val="left" w:pos="9549"/>
        </w:tabs>
        <w:spacing w:before="1"/>
        <w:ind w:right="609" w:firstLine="708"/>
        <w:rPr>
          <w:sz w:val="24"/>
        </w:rPr>
      </w:pPr>
      <w:r>
        <w:rPr>
          <w:sz w:val="24"/>
        </w:rPr>
        <w:t>Качество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20"/>
          <w:sz w:val="24"/>
        </w:rPr>
        <w:t xml:space="preserve"> </w:t>
      </w:r>
      <w:r>
        <w:rPr>
          <w:sz w:val="24"/>
        </w:rPr>
        <w:t>как,</w:t>
      </w:r>
      <w:r>
        <w:rPr>
          <w:spacing w:val="24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48"/>
        </w:tabs>
        <w:ind w:right="615" w:firstLine="708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делу,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-57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8807C8" w:rsidRDefault="00ED34E6">
      <w:pPr>
        <w:pStyle w:val="a3"/>
        <w:ind w:right="611" w:firstLine="708"/>
        <w:jc w:val="both"/>
      </w:pPr>
      <w:r>
        <w:t>Основное ее назначение - дать некоторое представление о книге (статье, научной работе) с</w:t>
      </w:r>
      <w:r>
        <w:rPr>
          <w:spacing w:val="1"/>
        </w:rPr>
        <w:t xml:space="preserve"> </w:t>
      </w:r>
      <w:r>
        <w:t>тем,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рекомендовать</w:t>
      </w:r>
      <w:r>
        <w:rPr>
          <w:spacing w:val="37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определенному</w:t>
      </w:r>
      <w:r>
        <w:rPr>
          <w:spacing w:val="36"/>
        </w:rPr>
        <w:t xml:space="preserve"> </w:t>
      </w:r>
      <w:r>
        <w:t>кругу</w:t>
      </w:r>
      <w:r>
        <w:rPr>
          <w:spacing w:val="36"/>
        </w:rPr>
        <w:t xml:space="preserve"> </w:t>
      </w:r>
      <w:r>
        <w:t>читателей</w:t>
      </w:r>
      <w:r>
        <w:rPr>
          <w:spacing w:val="4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воспользоваться</w:t>
      </w:r>
      <w:r>
        <w:rPr>
          <w:spacing w:val="33"/>
        </w:rPr>
        <w:t xml:space="preserve"> </w:t>
      </w:r>
      <w:r>
        <w:t>своими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аннотации не требуется изложения содержания произведения, в ней лишь перечисляются вопросы,</w:t>
      </w:r>
      <w:r>
        <w:rPr>
          <w:spacing w:val="-57"/>
        </w:rPr>
        <w:t xml:space="preserve"> </w:t>
      </w:r>
      <w:r>
        <w:t>которые освещены в первоисточнике (содержание этих вопросов не раскрывается). Аннотация</w:t>
      </w:r>
      <w:r>
        <w:rPr>
          <w:spacing w:val="1"/>
        </w:rPr>
        <w:t xml:space="preserve"> </w:t>
      </w:r>
      <w:r>
        <w:t>отвечает на вопрос: «О чем говорится в первичном тексте?», дает представление только о главной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 перечне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первоисточника.</w:t>
      </w:r>
    </w:p>
    <w:p w:rsidR="008807C8" w:rsidRDefault="00ED34E6">
      <w:pPr>
        <w:pStyle w:val="a3"/>
        <w:spacing w:before="1"/>
        <w:ind w:left="1000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before="2" w:line="237" w:lineRule="auto"/>
        <w:ind w:firstLine="708"/>
      </w:pPr>
      <w:r>
        <w:t>Обязательными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аннотациям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простота</w:t>
      </w:r>
      <w:r>
        <w:rPr>
          <w:spacing w:val="-57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8807C8" w:rsidRDefault="00ED34E6">
      <w:pPr>
        <w:pStyle w:val="a3"/>
        <w:tabs>
          <w:tab w:val="left" w:pos="2583"/>
          <w:tab w:val="left" w:pos="3952"/>
          <w:tab w:val="left" w:pos="5696"/>
          <w:tab w:val="left" w:pos="6837"/>
          <w:tab w:val="left" w:pos="7955"/>
          <w:tab w:val="left" w:pos="9149"/>
          <w:tab w:val="left" w:pos="10252"/>
        </w:tabs>
        <w:ind w:right="615" w:firstLine="708"/>
      </w:pPr>
      <w:r>
        <w:t>Полноценное</w:t>
      </w:r>
      <w:r>
        <w:tab/>
        <w:t>справочное</w:t>
      </w:r>
      <w:r>
        <w:tab/>
        <w:t>аннотирование</w:t>
      </w:r>
      <w:r>
        <w:tab/>
        <w:t>призвано</w:t>
      </w:r>
      <w:r>
        <w:tab/>
        <w:t>обратить</w:t>
      </w:r>
      <w:r>
        <w:tab/>
        <w:t>внимание</w:t>
      </w:r>
      <w:r>
        <w:tab/>
        <w:t>читателя</w:t>
      </w:r>
      <w:r>
        <w:tab/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line="276" w:lineRule="exact"/>
        <w:ind w:left="1000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807C8" w:rsidRDefault="00ED34E6">
      <w:pPr>
        <w:pStyle w:val="1"/>
        <w:spacing w:line="275" w:lineRule="exact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408"/>
          <w:tab w:val="left" w:pos="2852"/>
          <w:tab w:val="left" w:pos="3722"/>
          <w:tab w:val="left" w:pos="4516"/>
          <w:tab w:val="left" w:pos="6214"/>
          <w:tab w:val="left" w:pos="6536"/>
          <w:tab w:val="left" w:pos="9989"/>
          <w:tab w:val="left" w:pos="10380"/>
        </w:tabs>
        <w:ind w:right="610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557"/>
          <w:tab w:val="left" w:pos="3024"/>
          <w:tab w:val="left" w:pos="4207"/>
          <w:tab w:val="left" w:pos="5240"/>
          <w:tab w:val="left" w:pos="5645"/>
          <w:tab w:val="left" w:pos="6509"/>
          <w:tab w:val="left" w:pos="8038"/>
          <w:tab w:val="left" w:pos="9252"/>
          <w:tab w:val="left" w:pos="1037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8807C8" w:rsidRDefault="00ED34E6">
      <w:pPr>
        <w:pStyle w:val="a3"/>
        <w:ind w:right="604" w:firstLine="708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1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 (раскрывают документ лишь в определенных аспектах, интересующих узких</w:t>
      </w:r>
      <w:r>
        <w:rPr>
          <w:spacing w:val="1"/>
        </w:rPr>
        <w:t xml:space="preserve"> </w:t>
      </w:r>
      <w:r>
        <w:t>специалистов).</w:t>
      </w:r>
    </w:p>
    <w:p w:rsidR="008807C8" w:rsidRDefault="00ED34E6">
      <w:pPr>
        <w:pStyle w:val="a3"/>
        <w:ind w:right="609" w:firstLine="708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1"/>
        </w:rPr>
        <w:t xml:space="preserve"> </w:t>
      </w:r>
      <w:r>
        <w:t>характер.</w:t>
      </w:r>
    </w:p>
    <w:p w:rsidR="008807C8" w:rsidRDefault="00ED34E6">
      <w:pPr>
        <w:pStyle w:val="a3"/>
        <w:ind w:right="603" w:firstLine="708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общим для нескольких книг (статей) на одну тему, с уточнением особенностей трактовки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 произведений.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рекомендательного</w:t>
      </w:r>
      <w:r>
        <w:rPr>
          <w:spacing w:val="-1"/>
        </w:rPr>
        <w:t xml:space="preserve"> </w:t>
      </w:r>
      <w:r>
        <w:t>характера.</w:t>
      </w:r>
    </w:p>
    <w:p w:rsidR="008807C8" w:rsidRDefault="00ED34E6">
      <w:pPr>
        <w:pStyle w:val="a3"/>
        <w:ind w:right="611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курсовых,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аннотации как наиболее эффективные в предоставлении своевременной информации о новейших</w:t>
      </w:r>
      <w:r>
        <w:rPr>
          <w:spacing w:val="1"/>
        </w:rPr>
        <w:t xml:space="preserve"> </w:t>
      </w:r>
      <w:r>
        <w:t>достижениях в различных областях науки и техники и помогающие сэкономить время на поиск и</w:t>
      </w:r>
      <w:r>
        <w:rPr>
          <w:spacing w:val="1"/>
        </w:rPr>
        <w:t xml:space="preserve"> </w:t>
      </w:r>
      <w:r>
        <w:t>сбор научной информации. Исходя из требований к аннотациям, их объем можно довести от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8807C8" w:rsidRDefault="00ED34E6">
      <w:pPr>
        <w:pStyle w:val="a3"/>
        <w:ind w:right="607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</w:t>
      </w:r>
      <w:r>
        <w:rPr>
          <w:spacing w:val="1"/>
        </w:rPr>
        <w:t xml:space="preserve"> </w:t>
      </w:r>
      <w:r>
        <w:t>оригинала как</w:t>
      </w:r>
      <w:r>
        <w:rPr>
          <w:spacing w:val="1"/>
        </w:rPr>
        <w:t xml:space="preserve"> </w:t>
      </w:r>
      <w:r>
        <w:t>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простых предложений.</w:t>
      </w:r>
    </w:p>
    <w:p w:rsidR="008807C8" w:rsidRDefault="00ED34E6">
      <w:pPr>
        <w:pStyle w:val="a3"/>
        <w:ind w:right="606" w:firstLine="708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составлению</w:t>
      </w:r>
      <w:r>
        <w:rPr>
          <w:spacing w:val="40"/>
        </w:rPr>
        <w:t xml:space="preserve"> </w:t>
      </w:r>
      <w:r>
        <w:t>аннотаций.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справочной</w:t>
      </w:r>
      <w:r>
        <w:rPr>
          <w:spacing w:val="41"/>
        </w:rPr>
        <w:t xml:space="preserve"> </w:t>
      </w:r>
      <w:r>
        <w:t>аннотации</w:t>
      </w:r>
      <w:r>
        <w:rPr>
          <w:spacing w:val="41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включать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8807C8" w:rsidRDefault="00ED34E6">
      <w:pPr>
        <w:pStyle w:val="a3"/>
        <w:ind w:left="1000" w:right="656"/>
        <w:jc w:val="both"/>
      </w:pPr>
      <w:r>
        <w:t>тип и название аннотируемого документа (монография, диссертация, сборник, статья и т.п.)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метод,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60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источников)</w:t>
      </w:r>
    </w:p>
    <w:p w:rsidR="008807C8" w:rsidRDefault="00ED34E6">
      <w:pPr>
        <w:pStyle w:val="a3"/>
        <w:ind w:left="1000" w:right="2527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line="275" w:lineRule="exact"/>
        <w:ind w:left="1000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8807C8" w:rsidRDefault="00ED34E6">
      <w:pPr>
        <w:pStyle w:val="a3"/>
        <w:ind w:right="607" w:firstLine="708"/>
        <w:jc w:val="both"/>
      </w:pPr>
      <w:r>
        <w:t>характеристику вспомогательных иллюстративных материалов, дополнений, приложений,</w:t>
      </w:r>
      <w:r>
        <w:rPr>
          <w:spacing w:val="1"/>
        </w:rPr>
        <w:t xml:space="preserve"> </w:t>
      </w:r>
      <w:r>
        <w:t>справочного</w:t>
      </w:r>
      <w:r>
        <w:rPr>
          <w:spacing w:val="-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8807C8" w:rsidRDefault="00ED34E6">
      <w:pPr>
        <w:pStyle w:val="a3"/>
        <w:ind w:right="613" w:firstLine="708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 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1"/>
        </w:rPr>
        <w:t xml:space="preserve"> </w:t>
      </w:r>
      <w:r>
        <w:t>клише):</w:t>
      </w:r>
    </w:p>
    <w:p w:rsidR="008807C8" w:rsidRDefault="00ED34E6">
      <w:pPr>
        <w:pStyle w:val="a3"/>
        <w:ind w:left="1000" w:right="2069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(теме,</w:t>
      </w:r>
      <w:r>
        <w:rPr>
          <w:spacing w:val="-3"/>
        </w:rPr>
        <w:t xml:space="preserve"> </w:t>
      </w:r>
      <w:r>
        <w:t>проблеме…)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8807C8" w:rsidRDefault="00ED34E6">
      <w:pPr>
        <w:pStyle w:val="a3"/>
        <w:tabs>
          <w:tab w:val="left" w:pos="1888"/>
          <w:tab w:val="left" w:pos="2809"/>
          <w:tab w:val="left" w:pos="4171"/>
          <w:tab w:val="left" w:pos="5601"/>
          <w:tab w:val="left" w:pos="8811"/>
          <w:tab w:val="left" w:pos="9302"/>
        </w:tabs>
        <w:ind w:right="613" w:firstLine="708"/>
      </w:pPr>
      <w:r>
        <w:t>Автор</w:t>
      </w:r>
      <w:r>
        <w:tab/>
        <w:t>ставит</w:t>
      </w:r>
      <w:r>
        <w:tab/>
        <w:t>(освещает)</w:t>
      </w:r>
      <w:r>
        <w:tab/>
        <w:t>следующие</w:t>
      </w:r>
      <w:r>
        <w:tab/>
        <w:t>проблемы…останавливается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8807C8" w:rsidRDefault="00ED34E6">
      <w:pPr>
        <w:pStyle w:val="a3"/>
        <w:ind w:right="614" w:firstLine="708"/>
        <w:jc w:val="right"/>
      </w:pPr>
      <w:r>
        <w:t>В</w:t>
      </w:r>
      <w:r>
        <w:rPr>
          <w:spacing w:val="21"/>
        </w:rPr>
        <w:t xml:space="preserve"> </w:t>
      </w:r>
      <w:r>
        <w:t>статье</w:t>
      </w:r>
      <w:r>
        <w:rPr>
          <w:spacing w:val="19"/>
        </w:rPr>
        <w:t xml:space="preserve"> </w:t>
      </w:r>
      <w:r>
        <w:t>рассматривается</w:t>
      </w:r>
      <w:r>
        <w:rPr>
          <w:spacing w:val="21"/>
        </w:rPr>
        <w:t xml:space="preserve"> </w:t>
      </w:r>
      <w:r>
        <w:t>(затрагивается,</w:t>
      </w:r>
      <w:r>
        <w:rPr>
          <w:spacing w:val="20"/>
        </w:rPr>
        <w:t xml:space="preserve"> </w:t>
      </w:r>
      <w:r>
        <w:t>обобщается…)</w:t>
      </w:r>
      <w:r>
        <w:rPr>
          <w:spacing w:val="20"/>
        </w:rPr>
        <w:t xml:space="preserve"> </w:t>
      </w:r>
      <w:r>
        <w:t>(что?),</w:t>
      </w:r>
      <w:r>
        <w:rPr>
          <w:spacing w:val="20"/>
        </w:rPr>
        <w:t xml:space="preserve"> </w:t>
      </w:r>
      <w:r>
        <w:t>говорится</w:t>
      </w:r>
      <w:r>
        <w:rPr>
          <w:spacing w:val="21"/>
        </w:rPr>
        <w:t xml:space="preserve"> </w:t>
      </w:r>
      <w:r>
        <w:t>(о</w:t>
      </w:r>
      <w:r>
        <w:rPr>
          <w:spacing w:val="20"/>
        </w:rPr>
        <w:t xml:space="preserve"> </w:t>
      </w:r>
      <w:r>
        <w:t>чем?),</w:t>
      </w:r>
      <w:r>
        <w:rPr>
          <w:spacing w:val="20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(анализ,</w:t>
      </w:r>
      <w:r>
        <w:rPr>
          <w:spacing w:val="-2"/>
        </w:rPr>
        <w:t xml:space="preserve"> </w:t>
      </w:r>
      <w:r>
        <w:t>обобщение)</w:t>
      </w:r>
      <w:r>
        <w:rPr>
          <w:spacing w:val="-2"/>
        </w:rPr>
        <w:t xml:space="preserve"> </w:t>
      </w:r>
      <w:r>
        <w:t>(чего?),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что?),</w:t>
      </w:r>
      <w:r>
        <w:rPr>
          <w:spacing w:val="-2"/>
        </w:rPr>
        <w:t xml:space="preserve"> </w:t>
      </w:r>
      <w:r>
        <w:t>затронут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чем?)</w:t>
      </w:r>
    </w:p>
    <w:p w:rsidR="008807C8" w:rsidRDefault="00ED34E6">
      <w:pPr>
        <w:pStyle w:val="a3"/>
        <w:ind w:firstLine="708"/>
      </w:pPr>
      <w:r>
        <w:t>Статья</w:t>
      </w:r>
      <w:r>
        <w:rPr>
          <w:spacing w:val="8"/>
        </w:rPr>
        <w:t xml:space="preserve"> </w:t>
      </w:r>
      <w:r>
        <w:t>адресована</w:t>
      </w:r>
      <w:r>
        <w:rPr>
          <w:spacing w:val="11"/>
        </w:rPr>
        <w:t xml:space="preserve"> </w:t>
      </w:r>
      <w:r>
        <w:t>(предназначена)</w:t>
      </w:r>
      <w:r>
        <w:rPr>
          <w:spacing w:val="9"/>
        </w:rPr>
        <w:t xml:space="preserve"> </w:t>
      </w:r>
      <w:r>
        <w:t>(кому?),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использована</w:t>
      </w:r>
      <w:r>
        <w:rPr>
          <w:spacing w:val="7"/>
        </w:rPr>
        <w:t xml:space="preserve"> </w:t>
      </w:r>
      <w:r>
        <w:t>(кем?),</w:t>
      </w:r>
      <w:r>
        <w:rPr>
          <w:spacing w:val="9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(для кого?)</w:t>
      </w:r>
      <w:r>
        <w:rPr>
          <w:spacing w:val="-1"/>
        </w:rPr>
        <w:t xml:space="preserve"> </w:t>
      </w:r>
      <w:r>
        <w:t>исследования.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spacing w:line="480" w:lineRule="auto"/>
        <w:ind w:left="1144" w:right="3585" w:hanging="1033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</w:p>
    <w:p w:rsidR="008807C8" w:rsidRDefault="00ED34E6">
      <w:pPr>
        <w:pStyle w:val="a3"/>
        <w:ind w:right="604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работы, самостоятельного мышления, умения письменного изложения логики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6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807C8" w:rsidRDefault="00ED34E6">
      <w:pPr>
        <w:pStyle w:val="a3"/>
        <w:spacing w:before="1"/>
        <w:ind w:right="609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 методов в будущей профессиональной деятельности. Данные исследования могут</w:t>
      </w:r>
      <w:r>
        <w:rPr>
          <w:spacing w:val="1"/>
        </w:rPr>
        <w:t xml:space="preserve"> </w:t>
      </w:r>
      <w:r>
        <w:t>быть использованы в дипломном проектировании. Важна возможность получения 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 объекта исследования.</w:t>
      </w:r>
    </w:p>
    <w:p w:rsidR="008807C8" w:rsidRDefault="00ED34E6">
      <w:pPr>
        <w:pStyle w:val="a3"/>
        <w:ind w:right="607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31"/>
        </w:rPr>
        <w:t xml:space="preserve"> </w:t>
      </w:r>
      <w:r>
        <w:t>актуальных</w:t>
      </w:r>
      <w:r>
        <w:rPr>
          <w:spacing w:val="31"/>
        </w:rPr>
        <w:t xml:space="preserve"> </w:t>
      </w:r>
      <w:r>
        <w:t>современных</w:t>
      </w:r>
      <w:r>
        <w:rPr>
          <w:spacing w:val="31"/>
        </w:rPr>
        <w:t xml:space="preserve"> </w:t>
      </w:r>
      <w:r>
        <w:t>проблем,</w:t>
      </w:r>
      <w:r>
        <w:rPr>
          <w:spacing w:val="31"/>
        </w:rPr>
        <w:t xml:space="preserve"> </w:t>
      </w:r>
      <w:r>
        <w:t>представляющих</w:t>
      </w:r>
      <w:r>
        <w:rPr>
          <w:spacing w:val="31"/>
        </w:rPr>
        <w:t xml:space="preserve"> </w:t>
      </w:r>
      <w:r>
        <w:t>практическую</w:t>
      </w:r>
      <w:r>
        <w:rPr>
          <w:spacing w:val="32"/>
        </w:rPr>
        <w:t xml:space="preserve"> </w:t>
      </w:r>
      <w:r>
        <w:t>значимость.</w:t>
      </w:r>
      <w:r>
        <w:rPr>
          <w:spacing w:val="3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8807C8" w:rsidRDefault="00ED34E6">
      <w:pPr>
        <w:pStyle w:val="a3"/>
        <w:ind w:right="603" w:firstLine="852"/>
        <w:jc w:val="both"/>
      </w:pPr>
      <w:r>
        <w:rPr>
          <w:i/>
        </w:rPr>
        <w:t>Теоретический</w:t>
      </w:r>
      <w:r>
        <w:rPr>
          <w:i/>
          <w:spacing w:val="1"/>
        </w:rPr>
        <w:t xml:space="preserve"> </w:t>
      </w:r>
      <w:r>
        <w:rPr>
          <w:i/>
        </w:rPr>
        <w:t>обзор</w:t>
      </w:r>
      <w:r>
        <w:rPr>
          <w:i/>
          <w:spacing w:val="1"/>
        </w:rPr>
        <w:t xml:space="preserve"> </w:t>
      </w:r>
      <w:r>
        <w:rPr>
          <w:i/>
        </w:rPr>
        <w:t>проблемы.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spacing w:before="1"/>
        <w:ind w:left="1144"/>
        <w:jc w:val="both"/>
        <w:rPr>
          <w:sz w:val="24"/>
        </w:rPr>
      </w:pPr>
      <w:r>
        <w:rPr>
          <w:i/>
          <w:sz w:val="24"/>
        </w:rPr>
        <w:t xml:space="preserve">Аналитический 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раздел.  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этом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разделе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излагаются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практические    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аспекты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рассматриваемой</w:t>
      </w:r>
      <w:r>
        <w:rPr>
          <w:spacing w:val="11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конкретном</w:t>
      </w:r>
      <w:r>
        <w:rPr>
          <w:spacing w:val="10"/>
        </w:rPr>
        <w:t xml:space="preserve"> </w:t>
      </w:r>
      <w:r>
        <w:t>примере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0"/>
        </w:rPr>
        <w:t xml:space="preserve"> </w:t>
      </w:r>
      <w:r>
        <w:t>собственные</w:t>
      </w:r>
      <w:r>
        <w:rPr>
          <w:spacing w:val="9"/>
        </w:rPr>
        <w:t xml:space="preserve"> </w:t>
      </w:r>
      <w:r>
        <w:t>опытные</w:t>
      </w:r>
      <w:r>
        <w:rPr>
          <w:spacing w:val="-57"/>
        </w:rPr>
        <w:t xml:space="preserve"> </w:t>
      </w:r>
      <w:r>
        <w:t>данные.</w:t>
      </w:r>
    </w:p>
    <w:p w:rsidR="008807C8" w:rsidRDefault="00ED34E6">
      <w:pPr>
        <w:pStyle w:val="a3"/>
        <w:ind w:right="605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 данной темы, отражены недостатки, выявлены проблемы, требующие дальнейшего</w:t>
      </w:r>
      <w:r>
        <w:rPr>
          <w:spacing w:val="1"/>
        </w:rPr>
        <w:t xml:space="preserve"> </w:t>
      </w:r>
      <w:r>
        <w:t>разрешения.</w:t>
      </w:r>
    </w:p>
    <w:p w:rsidR="008807C8" w:rsidRDefault="00ED34E6">
      <w:pPr>
        <w:pStyle w:val="a3"/>
        <w:spacing w:before="1"/>
        <w:ind w:right="610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8807C8" w:rsidRDefault="00ED34E6">
      <w:pPr>
        <w:pStyle w:val="a3"/>
        <w:ind w:right="604" w:firstLine="852"/>
        <w:jc w:val="both"/>
      </w:pPr>
      <w:r>
        <w:t>Форма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человек.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8807C8" w:rsidRDefault="00ED34E6">
      <w:pPr>
        <w:pStyle w:val="a3"/>
        <w:spacing w:before="1"/>
        <w:ind w:left="1144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8807C8" w:rsidRDefault="00ED34E6">
      <w:pPr>
        <w:pStyle w:val="a3"/>
        <w:ind w:left="1144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8807C8" w:rsidRDefault="00ED34E6">
      <w:pPr>
        <w:pStyle w:val="a3"/>
        <w:ind w:left="1144" w:right="2754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вопросам;</w:t>
      </w:r>
    </w:p>
    <w:p w:rsidR="008807C8" w:rsidRDefault="00ED34E6">
      <w:pPr>
        <w:pStyle w:val="a3"/>
        <w:ind w:left="1144"/>
      </w:pPr>
      <w:r>
        <w:t>г)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 вопросам программного материала. Целевые консультации входят в систему подготовки,</w:t>
      </w:r>
      <w:r>
        <w:rPr>
          <w:spacing w:val="-57"/>
        </w:rPr>
        <w:t xml:space="preserve"> </w:t>
      </w:r>
      <w:r>
        <w:t>проведения и подведения итогов самостоятельных и контрольных работ, зачетов, экзаменов. Это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 результатов 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 и т.</w:t>
      </w:r>
      <w:r>
        <w:rPr>
          <w:spacing w:val="-1"/>
        </w:rPr>
        <w:t xml:space="preserve"> </w:t>
      </w:r>
      <w:r>
        <w:t>д.</w:t>
      </w:r>
    </w:p>
    <w:p w:rsidR="008807C8" w:rsidRDefault="00ED34E6">
      <w:pPr>
        <w:pStyle w:val="a3"/>
        <w:ind w:right="615" w:firstLine="708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8807C8" w:rsidRDefault="00ED34E6">
      <w:pPr>
        <w:pStyle w:val="a3"/>
        <w:ind w:left="1000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8807C8" w:rsidRDefault="00ED34E6">
      <w:pPr>
        <w:pStyle w:val="a3"/>
        <w:ind w:right="613" w:firstLine="708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1"/>
        </w:rPr>
        <w:t xml:space="preserve"> </w:t>
      </w:r>
      <w:r>
        <w:t>изучаемой теме вопросы и задания, с которыми они не могут справиться. Преподаватель обобщает</w:t>
      </w:r>
      <w:r>
        <w:rPr>
          <w:spacing w:val="-57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отбирает наиболее</w:t>
      </w:r>
      <w:r>
        <w:rPr>
          <w:spacing w:val="-3"/>
        </w:rPr>
        <w:t xml:space="preserve"> </w:t>
      </w:r>
      <w:r>
        <w:t>значимые, перенося</w:t>
      </w:r>
      <w:r>
        <w:rPr>
          <w:spacing w:val="-1"/>
        </w:rPr>
        <w:t xml:space="preserve"> </w:t>
      </w:r>
      <w:r>
        <w:t>оставшиеся 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занятия.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1"/>
        </w:rPr>
        <w:t xml:space="preserve"> </w:t>
      </w:r>
      <w:r>
        <w:t>определенном этапе обучения. Положительная оценка за зачет ставится, если студент справился со</w:t>
      </w:r>
      <w:r>
        <w:rPr>
          <w:spacing w:val="-57"/>
        </w:rPr>
        <w:t xml:space="preserve"> </w:t>
      </w:r>
      <w:r>
        <w:t>всеми заданиями, соответствующими уровню обязательной подготовки по изученному предмету.</w:t>
      </w:r>
      <w:r>
        <w:rPr>
          <w:spacing w:val="1"/>
        </w:rPr>
        <w:t xml:space="preserve"> </w:t>
      </w:r>
      <w:r>
        <w:t>Если хотя бы одно из таких заданий осталось невыполненным, то, как правило, 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пересдать не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целиком,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 те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 не</w:t>
      </w:r>
      <w:r>
        <w:rPr>
          <w:spacing w:val="-1"/>
        </w:rPr>
        <w:t xml:space="preserve"> </w:t>
      </w:r>
      <w:r>
        <w:t>справился.</w:t>
      </w:r>
    </w:p>
    <w:p w:rsidR="008807C8" w:rsidRDefault="00ED34E6">
      <w:pPr>
        <w:pStyle w:val="a3"/>
        <w:spacing w:before="1"/>
        <w:ind w:right="618" w:firstLine="708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Экзамен</w:t>
      </w:r>
      <w:r>
        <w:rPr>
          <w:b/>
          <w:sz w:val="24"/>
        </w:rPr>
        <w:t>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566"/>
        <w:jc w:val="both"/>
      </w:pPr>
      <w:r>
        <w:t>Экзамен является заключительным этапом процесса формирования компетенции студента</w:t>
      </w:r>
      <w:r>
        <w:rPr>
          <w:spacing w:val="1"/>
        </w:rPr>
        <w:t xml:space="preserve"> </w:t>
      </w:r>
      <w:r>
        <w:t>при изучении дисциплины или ее части и имеет целью проверку и оценку знаний студентов по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 w:firstLine="566"/>
        <w:jc w:val="both"/>
      </w:pPr>
      <w:r>
        <w:lastRenderedPageBreak/>
        <w:t>Экзамены проводятся по расписанию, сформированному учебным отделом и утвержденному</w:t>
      </w:r>
      <w:r>
        <w:rPr>
          <w:spacing w:val="-57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 Расписание экзаменов доводится до сведения студентов не менее чем за две недели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экзаменационной сессии.</w:t>
      </w:r>
    </w:p>
    <w:p w:rsidR="008807C8" w:rsidRDefault="00ED34E6">
      <w:pPr>
        <w:pStyle w:val="a3"/>
        <w:spacing w:before="1"/>
        <w:ind w:left="858"/>
        <w:jc w:val="both"/>
      </w:pPr>
      <w:r>
        <w:t>Экзамены</w:t>
      </w:r>
      <w:r>
        <w:rPr>
          <w:spacing w:val="-4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3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8807C8" w:rsidRDefault="00ED34E6">
      <w:pPr>
        <w:pStyle w:val="a3"/>
        <w:ind w:right="611" w:firstLine="566"/>
        <w:jc w:val="both"/>
      </w:pPr>
      <w:r>
        <w:t>Экзамены</w:t>
      </w:r>
      <w:r>
        <w:rPr>
          <w:spacing w:val="35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тестирования.</w:t>
      </w:r>
      <w:r>
        <w:rPr>
          <w:spacing w:val="36"/>
        </w:rPr>
        <w:t xml:space="preserve"> </w:t>
      </w:r>
      <w:r>
        <w:t>Экзамен</w:t>
      </w:r>
      <w:r>
        <w:rPr>
          <w:spacing w:val="38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15"/>
        </w:rPr>
        <w:t xml:space="preserve"> </w:t>
      </w:r>
      <w:r>
        <w:t>предоставляется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выбрать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билетов.</w:t>
      </w:r>
      <w:r>
        <w:rPr>
          <w:spacing w:val="1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ответу</w:t>
      </w:r>
      <w:r>
        <w:rPr>
          <w:spacing w:val="17"/>
        </w:rPr>
        <w:t xml:space="preserve"> </w:t>
      </w:r>
      <w:r>
        <w:t>составляет</w:t>
      </w:r>
    </w:p>
    <w:p w:rsidR="008807C8" w:rsidRDefault="00ED34E6">
      <w:pPr>
        <w:pStyle w:val="a3"/>
        <w:ind w:right="609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8807C8" w:rsidRDefault="00ED34E6">
      <w:pPr>
        <w:pStyle w:val="a3"/>
        <w:ind w:right="609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8807C8" w:rsidRDefault="00ED34E6">
      <w:pPr>
        <w:pStyle w:val="a3"/>
        <w:ind w:right="608" w:firstLine="566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основными</w:t>
      </w:r>
      <w:r>
        <w:rPr>
          <w:spacing w:val="60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8807C8" w:rsidRDefault="00ED34E6">
      <w:pPr>
        <w:pStyle w:val="a3"/>
        <w:ind w:right="608" w:firstLine="566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8807C8" w:rsidRDefault="00ED34E6">
      <w:pPr>
        <w:pStyle w:val="a3"/>
        <w:ind w:right="610" w:firstLine="566"/>
        <w:jc w:val="both"/>
      </w:pPr>
      <w:r>
        <w:t>Вначале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трудные</w:t>
      </w:r>
      <w:r>
        <w:rPr>
          <w:spacing w:val="-57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8807C8" w:rsidRDefault="00ED34E6">
      <w:pPr>
        <w:pStyle w:val="a3"/>
        <w:ind w:right="617" w:firstLine="566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3"/>
        </w:rPr>
        <w:t xml:space="preserve"> </w:t>
      </w:r>
      <w:r>
        <w:t>знаний.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before="1" w:line="276" w:lineRule="exact"/>
        <w:ind w:left="858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8807C8" w:rsidRDefault="00ED34E6">
      <w:pPr>
        <w:pStyle w:val="a3"/>
        <w:ind w:right="615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8807C8" w:rsidRDefault="00ED34E6">
      <w:pPr>
        <w:pStyle w:val="a3"/>
        <w:spacing w:line="293" w:lineRule="exact"/>
        <w:ind w:left="849"/>
        <w:jc w:val="both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8807C8" w:rsidRDefault="00ED34E6">
      <w:pPr>
        <w:pStyle w:val="a3"/>
        <w:spacing w:before="1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8807C8" w:rsidRDefault="00ED34E6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a3"/>
        <w:tabs>
          <w:tab w:val="left" w:pos="1500"/>
          <w:tab w:val="left" w:pos="2641"/>
          <w:tab w:val="left" w:pos="4200"/>
          <w:tab w:val="left" w:pos="4675"/>
          <w:tab w:val="left" w:pos="5740"/>
          <w:tab w:val="left" w:pos="6923"/>
          <w:tab w:val="left" w:pos="7957"/>
          <w:tab w:val="left" w:pos="9415"/>
        </w:tabs>
        <w:ind w:left="112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8807C8" w:rsidRDefault="00ED34E6">
      <w:pPr>
        <w:pStyle w:val="a3"/>
        <w:tabs>
          <w:tab w:val="left" w:pos="10363"/>
        </w:tabs>
        <w:ind w:right="612"/>
      </w:pPr>
      <w:r>
        <w:t>«удовлетворительно»,</w:t>
      </w:r>
      <w:r>
        <w:rPr>
          <w:spacing w:val="75"/>
        </w:rPr>
        <w:t xml:space="preserve"> </w:t>
      </w:r>
      <w:r>
        <w:t>«неудовлетворительно»)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заносятся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экзаменационную</w:t>
      </w:r>
      <w:r>
        <w:rPr>
          <w:spacing w:val="78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оценки.</w:t>
      </w:r>
    </w:p>
    <w:p w:rsidR="008807C8" w:rsidRDefault="00ED34E6">
      <w:pPr>
        <w:pStyle w:val="a3"/>
        <w:ind w:left="11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явился».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firstLine="708"/>
      </w:pPr>
      <w:r>
        <w:t>Информационные</w:t>
      </w:r>
      <w:r>
        <w:rPr>
          <w:spacing w:val="3"/>
        </w:rPr>
        <w:t xml:space="preserve"> </w:t>
      </w:r>
      <w:r>
        <w:t>технологии,</w:t>
      </w:r>
      <w:r>
        <w:rPr>
          <w:spacing w:val="4"/>
        </w:rPr>
        <w:t xml:space="preserve"> </w:t>
      </w:r>
      <w:r>
        <w:t>используемые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осуществлении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 дисциплине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tabs>
          <w:tab w:val="left" w:pos="3094"/>
          <w:tab w:val="left" w:pos="4567"/>
          <w:tab w:val="left" w:pos="6255"/>
          <w:tab w:val="left" w:pos="6871"/>
          <w:tab w:val="left" w:pos="8683"/>
        </w:tabs>
        <w:ind w:right="610" w:firstLine="708"/>
      </w:pPr>
      <w:r>
        <w:t>Информационные</w:t>
      </w:r>
      <w:r>
        <w:tab/>
        <w:t>технологии,</w:t>
      </w:r>
      <w:r>
        <w:tab/>
        <w:t>используемые</w:t>
      </w:r>
      <w:r>
        <w:tab/>
        <w:t>при</w:t>
      </w:r>
      <w:r>
        <w:tab/>
        <w:t>осуществлении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05"/>
          <w:tab w:val="left" w:pos="1306"/>
          <w:tab w:val="left" w:pos="2803"/>
          <w:tab w:val="left" w:pos="3981"/>
          <w:tab w:val="left" w:pos="5692"/>
          <w:tab w:val="left" w:pos="6730"/>
          <w:tab w:val="left" w:pos="7085"/>
          <w:tab w:val="left" w:pos="8193"/>
          <w:tab w:val="left" w:pos="8973"/>
        </w:tabs>
        <w:ind w:right="608" w:firstLine="708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средства:</w:t>
      </w:r>
      <w:r>
        <w:rPr>
          <w:sz w:val="24"/>
        </w:rPr>
        <w:tab/>
        <w:t>компьютерная</w:t>
      </w:r>
      <w:r>
        <w:rPr>
          <w:sz w:val="24"/>
        </w:rPr>
        <w:tab/>
        <w:t>техника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(персональные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272"/>
          <w:tab w:val="left" w:pos="1987"/>
          <w:tab w:val="left" w:pos="3683"/>
          <w:tab w:val="left" w:pos="5723"/>
          <w:tab w:val="left" w:pos="7220"/>
          <w:tab w:val="left" w:pos="9035"/>
        </w:tabs>
        <w:ind w:right="612" w:firstLine="708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тестирование,</w:t>
      </w:r>
      <w:r>
        <w:rPr>
          <w:sz w:val="24"/>
        </w:rPr>
        <w:tab/>
        <w:t>демонстрация</w:t>
      </w:r>
      <w:r>
        <w:rPr>
          <w:sz w:val="24"/>
        </w:rPr>
        <w:tab/>
        <w:t>мультимедийных</w:t>
      </w:r>
      <w:r>
        <w:rPr>
          <w:sz w:val="24"/>
        </w:rPr>
        <w:tab/>
        <w:t>материалов,</w:t>
      </w:r>
      <w:r>
        <w:rPr>
          <w:sz w:val="24"/>
        </w:rPr>
        <w:tab/>
        <w:t>компьютерный</w:t>
      </w:r>
      <w:r>
        <w:rPr>
          <w:sz w:val="24"/>
        </w:rPr>
        <w:tab/>
      </w:r>
      <w:r>
        <w:rPr>
          <w:spacing w:val="-1"/>
          <w:sz w:val="24"/>
        </w:rPr>
        <w:t>лабораторный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практикум);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179"/>
        </w:tabs>
        <w:ind w:right="608" w:firstLine="708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80"/>
        </w:tabs>
        <w:spacing w:before="1"/>
        <w:ind w:left="1379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8F2A38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5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8F2A38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6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8F2A38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7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8F2A38">
      <w:pPr>
        <w:pStyle w:val="a4"/>
        <w:numPr>
          <w:ilvl w:val="0"/>
          <w:numId w:val="22"/>
        </w:numPr>
        <w:tabs>
          <w:tab w:val="left" w:pos="1425"/>
          <w:tab w:val="left" w:pos="1426"/>
        </w:tabs>
        <w:spacing w:before="1"/>
        <w:ind w:right="608" w:firstLine="698"/>
        <w:rPr>
          <w:sz w:val="24"/>
        </w:rPr>
      </w:pPr>
      <w:hyperlink r:id="rId8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8F2A38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9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9"/>
        </w:tabs>
        <w:ind w:right="607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0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1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8807C8" w:rsidRDefault="008F2A38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12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8F2A38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13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before="1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8807C8" w:rsidRDefault="00ED34E6">
      <w:pPr>
        <w:pStyle w:val="a3"/>
        <w:ind w:right="612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дисциплине:</w:t>
      </w:r>
      <w:r>
        <w:rPr>
          <w:spacing w:val="1"/>
        </w:rPr>
        <w:t xml:space="preserve"> </w:t>
      </w:r>
      <w:r>
        <w:t>контекстное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технологии критического мышления.</w:t>
      </w:r>
    </w:p>
    <w:p w:rsidR="008807C8" w:rsidRDefault="00ED34E6">
      <w:pPr>
        <w:pStyle w:val="a3"/>
        <w:spacing w:before="1"/>
        <w:ind w:right="604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процедур: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5"/>
        </w:tabs>
        <w:ind w:right="608"/>
        <w:jc w:val="both"/>
        <w:rPr>
          <w:sz w:val="24"/>
        </w:rPr>
      </w:pPr>
      <w:r>
        <w:rPr>
          <w:sz w:val="24"/>
        </w:rPr>
        <w:t>активизации творческой деятельности (дискуссия, мозговой штурм, ролевые игры, метод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439"/>
        </w:tabs>
        <w:ind w:left="438" w:hanging="327"/>
        <w:jc w:val="both"/>
        <w:rPr>
          <w:sz w:val="24"/>
        </w:rPr>
      </w:pPr>
      <w:r>
        <w:rPr>
          <w:sz w:val="24"/>
        </w:rPr>
        <w:t>самоуправления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(самостоятельная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студентов,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глоссария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материалам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дисциплины,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оценок.</w:t>
      </w:r>
    </w:p>
    <w:p w:rsidR="008807C8" w:rsidRDefault="00ED34E6">
      <w:pPr>
        <w:pStyle w:val="a3"/>
        <w:ind w:right="608" w:hanging="180"/>
        <w:jc w:val="both"/>
      </w:pP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 вопросам (электронная почта), использование мультимедиа средств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-57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и семинарских занятий.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pStyle w:val="a3"/>
        <w:ind w:right="608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затруднены.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</w:t>
      </w:r>
      <w:r>
        <w:rPr>
          <w:spacing w:val="-5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урывками не</w:t>
      </w:r>
      <w:r>
        <w:rPr>
          <w:spacing w:val="-2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</w:pPr>
      <w:r>
        <w:t>2</w:t>
      </w:r>
      <w:r>
        <w:rPr>
          <w:spacing w:val="42"/>
        </w:rPr>
        <w:t xml:space="preserve"> </w:t>
      </w:r>
      <w:r>
        <w:t>Учебно-программный</w:t>
      </w:r>
      <w:r>
        <w:rPr>
          <w:spacing w:val="44"/>
        </w:rPr>
        <w:t xml:space="preserve"> </w:t>
      </w:r>
      <w:r>
        <w:t>материал,</w:t>
      </w:r>
      <w:r>
        <w:rPr>
          <w:spacing w:val="43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должен</w:t>
      </w:r>
      <w:r>
        <w:rPr>
          <w:spacing w:val="44"/>
        </w:rPr>
        <w:t xml:space="preserve"> </w:t>
      </w:r>
      <w:r>
        <w:t>изучить</w:t>
      </w:r>
      <w:r>
        <w:rPr>
          <w:spacing w:val="43"/>
        </w:rPr>
        <w:t xml:space="preserve"> </w:t>
      </w:r>
      <w:r>
        <w:t>студент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дисциплине</w:t>
      </w:r>
    </w:p>
    <w:p w:rsidR="008807C8" w:rsidRDefault="00ED34E6">
      <w:pPr>
        <w:ind w:left="292"/>
        <w:jc w:val="both"/>
        <w:rPr>
          <w:b/>
          <w:sz w:val="24"/>
        </w:rPr>
      </w:pPr>
      <w:r>
        <w:rPr>
          <w:b/>
          <w:sz w:val="24"/>
        </w:rPr>
        <w:t>«Технология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программ»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tabs>
          <w:tab w:val="left" w:pos="1683"/>
          <w:tab w:val="left" w:pos="2121"/>
          <w:tab w:val="left" w:pos="2179"/>
          <w:tab w:val="left" w:pos="2212"/>
          <w:tab w:val="left" w:pos="2404"/>
          <w:tab w:val="left" w:pos="3367"/>
          <w:tab w:val="left" w:pos="3610"/>
          <w:tab w:val="left" w:pos="3676"/>
          <w:tab w:val="left" w:pos="3930"/>
          <w:tab w:val="left" w:pos="4088"/>
          <w:tab w:val="left" w:pos="4178"/>
          <w:tab w:val="left" w:pos="4459"/>
          <w:tab w:val="left" w:pos="4603"/>
          <w:tab w:val="left" w:pos="5149"/>
          <w:tab w:val="left" w:pos="5404"/>
          <w:tab w:val="left" w:pos="5446"/>
          <w:tab w:val="left" w:pos="5919"/>
          <w:tab w:val="left" w:pos="6118"/>
          <w:tab w:val="left" w:pos="6675"/>
          <w:tab w:val="left" w:pos="6725"/>
          <w:tab w:val="left" w:pos="7113"/>
          <w:tab w:val="left" w:pos="7532"/>
          <w:tab w:val="left" w:pos="7769"/>
          <w:tab w:val="left" w:pos="8003"/>
          <w:tab w:val="left" w:pos="8789"/>
          <w:tab w:val="left" w:pos="9469"/>
          <w:tab w:val="left" w:pos="9637"/>
          <w:tab w:val="left" w:pos="9725"/>
          <w:tab w:val="left" w:pos="10361"/>
        </w:tabs>
        <w:ind w:right="600" w:firstLine="660"/>
      </w:pPr>
      <w:r>
        <w:rPr>
          <w:b/>
        </w:rPr>
        <w:t>Раздел 1 Теоретико-методологические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педагогического проектирования</w:t>
      </w:r>
      <w:r>
        <w:rPr>
          <w:b/>
          <w:spacing w:val="1"/>
        </w:rPr>
        <w:t xml:space="preserve"> </w:t>
      </w:r>
      <w:r>
        <w:t>Педагогическое</w:t>
      </w:r>
      <w:r>
        <w:tab/>
      </w:r>
      <w:r>
        <w:tab/>
        <w:t>проектирование</w:t>
      </w:r>
      <w:r>
        <w:tab/>
      </w:r>
      <w:r>
        <w:tab/>
        <w:t>в</w:t>
      </w:r>
      <w:r>
        <w:tab/>
        <w:t>общем</w:t>
      </w:r>
      <w:r>
        <w:tab/>
      </w:r>
      <w:r>
        <w:tab/>
        <w:t>контексте</w:t>
      </w:r>
      <w:r>
        <w:tab/>
        <w:t>социальных</w:t>
      </w:r>
      <w:r>
        <w:rPr>
          <w:spacing w:val="65"/>
        </w:rPr>
        <w:t xml:space="preserve"> </w:t>
      </w:r>
      <w:r>
        <w:t>технологий</w:t>
      </w:r>
      <w:r>
        <w:tab/>
        <w:t>историко-</w:t>
      </w:r>
      <w:r>
        <w:rPr>
          <w:spacing w:val="-5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 проектирования,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проектной</w:t>
      </w:r>
      <w:r>
        <w:tab/>
        <w:t>деятельности</w:t>
      </w:r>
      <w:r>
        <w:tab/>
        <w:t>в</w:t>
      </w:r>
      <w:r>
        <w:rPr>
          <w:spacing w:val="93"/>
        </w:rPr>
        <w:t xml:space="preserve"> </w:t>
      </w:r>
      <w:r>
        <w:t>педагогике,</w:t>
      </w:r>
      <w:r>
        <w:tab/>
        <w:t>проектирование</w:t>
      </w:r>
      <w:r>
        <w:tab/>
        <w:t>как</w:t>
      </w:r>
      <w:r>
        <w:tab/>
      </w:r>
      <w:r>
        <w:tab/>
        <w:t>способ</w:t>
      </w:r>
      <w:r>
        <w:tab/>
        <w:t>инновационного</w:t>
      </w:r>
      <w:r>
        <w:rPr>
          <w:spacing w:val="-57"/>
        </w:rPr>
        <w:t xml:space="preserve"> </w:t>
      </w:r>
      <w:r>
        <w:t>преобразования</w:t>
      </w:r>
      <w:r>
        <w:tab/>
        <w:t>педагогической</w:t>
      </w:r>
      <w:r>
        <w:tab/>
        <w:t>действительности).</w:t>
      </w:r>
      <w:r>
        <w:tab/>
      </w:r>
      <w:r>
        <w:tab/>
        <w:t>Основные</w:t>
      </w:r>
      <w:r>
        <w:tab/>
        <w:t>понятия</w:t>
      </w:r>
      <w:r>
        <w:tab/>
        <w:t>педагогического</w:t>
      </w:r>
      <w:r>
        <w:rPr>
          <w:spacing w:val="-57"/>
        </w:rPr>
        <w:t xml:space="preserve"> </w:t>
      </w:r>
      <w:r>
        <w:t>проектирования</w:t>
      </w:r>
      <w:r>
        <w:tab/>
      </w:r>
      <w:r>
        <w:tab/>
      </w:r>
      <w:r>
        <w:tab/>
        <w:t>(педагогический</w:t>
      </w:r>
      <w:r>
        <w:tab/>
      </w:r>
      <w:r>
        <w:tab/>
      </w:r>
      <w:r>
        <w:tab/>
        <w:t>проект,</w:t>
      </w:r>
      <w:r>
        <w:rPr>
          <w:spacing w:val="7"/>
        </w:rPr>
        <w:t xml:space="preserve"> </w:t>
      </w:r>
      <w:r>
        <w:t>проектирование,</w:t>
      </w:r>
      <w:r>
        <w:rPr>
          <w:spacing w:val="8"/>
        </w:rPr>
        <w:t xml:space="preserve"> </w:t>
      </w:r>
      <w:r>
        <w:t>прогнозирование,</w:t>
      </w:r>
      <w:r>
        <w:rPr>
          <w:spacing w:val="8"/>
        </w:rPr>
        <w:t xml:space="preserve"> </w:t>
      </w:r>
      <w:r>
        <w:t>моделирование,</w:t>
      </w:r>
      <w:r>
        <w:rPr>
          <w:spacing w:val="-57"/>
        </w:rPr>
        <w:t xml:space="preserve"> </w:t>
      </w:r>
      <w:r>
        <w:t>конструирование).</w:t>
      </w:r>
      <w:r>
        <w:tab/>
      </w:r>
      <w:r>
        <w:tab/>
        <w:t>Функции,</w:t>
      </w:r>
      <w:r>
        <w:tab/>
        <w:t>уровни,</w:t>
      </w:r>
      <w:r>
        <w:tab/>
      </w:r>
      <w:r>
        <w:tab/>
        <w:t>принципы,</w:t>
      </w:r>
      <w:r>
        <w:tab/>
        <w:t>этапы</w:t>
      </w:r>
      <w:r>
        <w:tab/>
      </w:r>
      <w:r>
        <w:tab/>
        <w:t>проектной</w:t>
      </w:r>
      <w:r>
        <w:tab/>
        <w:t>деятельности,</w:t>
      </w:r>
      <w:r>
        <w:tab/>
      </w:r>
      <w:r>
        <w:tab/>
        <w:t>виды</w:t>
      </w:r>
      <w:r>
        <w:tab/>
        <w:t>и</w:t>
      </w:r>
      <w:r>
        <w:rPr>
          <w:spacing w:val="-5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проектирования.</w:t>
      </w:r>
      <w:r>
        <w:rPr>
          <w:spacing w:val="6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(проектирование</w:t>
      </w:r>
      <w:r>
        <w:tab/>
      </w:r>
      <w:r>
        <w:tab/>
      </w:r>
      <w:r>
        <w:tab/>
        <w:t>содержания</w:t>
      </w:r>
      <w:r>
        <w:tab/>
      </w:r>
      <w:r>
        <w:tab/>
        <w:t>образования,</w:t>
      </w:r>
      <w:r>
        <w:tab/>
      </w:r>
      <w:r>
        <w:tab/>
      </w:r>
      <w:r>
        <w:tab/>
        <w:t>проектирование</w:t>
      </w:r>
      <w:r>
        <w:tab/>
      </w:r>
      <w:r>
        <w:tab/>
        <w:t>образовательных</w:t>
      </w:r>
      <w:r>
        <w:tab/>
      </w:r>
      <w:r>
        <w:tab/>
      </w:r>
      <w:r>
        <w:tab/>
        <w:t>систем,</w:t>
      </w:r>
      <w:r>
        <w:rPr>
          <w:spacing w:val="-57"/>
        </w:rPr>
        <w:t xml:space="preserve"> </w:t>
      </w:r>
      <w:r>
        <w:rPr>
          <w:spacing w:val="-1"/>
        </w:rPr>
        <w:t>проектирование</w:t>
      </w:r>
      <w:r>
        <w:rPr>
          <w:spacing w:val="105"/>
        </w:rPr>
        <w:t xml:space="preserve">  </w:t>
      </w:r>
      <w:r>
        <w:rPr>
          <w:spacing w:val="-1"/>
        </w:rPr>
        <w:t>педагогических</w:t>
      </w:r>
      <w:r>
        <w:rPr>
          <w:spacing w:val="103"/>
        </w:rPr>
        <w:t xml:space="preserve">  </w:t>
      </w:r>
      <w:r>
        <w:rPr>
          <w:spacing w:val="-1"/>
        </w:rPr>
        <w:t>технологий,</w:t>
      </w:r>
      <w:r>
        <w:rPr>
          <w:spacing w:val="104"/>
        </w:rPr>
        <w:t xml:space="preserve"> </w:t>
      </w:r>
      <w:r>
        <w:rPr>
          <w:spacing w:val="105"/>
        </w:rPr>
        <w:t xml:space="preserve"> </w:t>
      </w:r>
      <w:r>
        <w:rPr>
          <w:spacing w:val="-1"/>
        </w:rPr>
        <w:t>проектирование</w:t>
      </w:r>
      <w:r>
        <w:rPr>
          <w:spacing w:val="103"/>
        </w:rPr>
        <w:t xml:space="preserve">  </w:t>
      </w:r>
      <w:r>
        <w:t>контекста</w:t>
      </w:r>
      <w:r>
        <w:rPr>
          <w:spacing w:val="33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деятельности).</w:t>
      </w:r>
    </w:p>
    <w:p w:rsidR="008807C8" w:rsidRDefault="00ED34E6">
      <w:pPr>
        <w:pStyle w:val="a3"/>
        <w:spacing w:before="1"/>
        <w:ind w:right="6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Научно-теоретические,</w:t>
      </w:r>
      <w:r>
        <w:rPr>
          <w:spacing w:val="1"/>
        </w:rPr>
        <w:t xml:space="preserve"> </w:t>
      </w:r>
      <w:r>
        <w:t>тетодологические и нормативно-правовые основы 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(технология)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9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различного уровня 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292" w:right="60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выдвигаемые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программам.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</w:p>
    <w:p w:rsidR="008807C8" w:rsidRDefault="00ED34E6">
      <w:pPr>
        <w:pStyle w:val="a3"/>
        <w:ind w:right="608"/>
        <w:jc w:val="both"/>
      </w:pPr>
      <w:r>
        <w:t>целей образовательного процесса. Современные теоретические модели образованности, цели и</w:t>
      </w:r>
      <w:r>
        <w:rPr>
          <w:spacing w:val="1"/>
        </w:rPr>
        <w:t xml:space="preserve"> </w:t>
      </w:r>
      <w:r>
        <w:t>результаты образования. Компетенции</w:t>
      </w:r>
      <w:r>
        <w:rPr>
          <w:spacing w:val="61"/>
        </w:rPr>
        <w:t xml:space="preserve"> </w:t>
      </w:r>
      <w:r>
        <w:t>в системе результатов образования. Способы   постановки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Таксономия педагогических целей в отечественной и зарубежной</w:t>
      </w:r>
      <w:r>
        <w:rPr>
          <w:spacing w:val="1"/>
        </w:rPr>
        <w:t xml:space="preserve"> </w:t>
      </w:r>
      <w:r>
        <w:t>дидактике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целей).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 образования и система оценки их достижения.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образования.  Педагогическая</w:t>
      </w:r>
      <w:r>
        <w:rPr>
          <w:spacing w:val="-1"/>
        </w:rPr>
        <w:t xml:space="preserve"> </w:t>
      </w:r>
      <w:r>
        <w:t>квалиметрия.</w:t>
      </w:r>
    </w:p>
    <w:p w:rsidR="008807C8" w:rsidRDefault="00ED34E6">
      <w:pPr>
        <w:pStyle w:val="a3"/>
        <w:spacing w:before="1"/>
        <w:ind w:right="634"/>
      </w:pPr>
      <w:r>
        <w:t>Теоретико-методологические</w:t>
      </w:r>
      <w:r>
        <w:rPr>
          <w:spacing w:val="43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проектирования</w:t>
      </w:r>
      <w:r>
        <w:rPr>
          <w:spacing w:val="41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Интеграция</w:t>
      </w:r>
      <w:r>
        <w:rPr>
          <w:spacing w:val="15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отбора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профильных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учебных дисциплин. 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58"/>
        </w:rPr>
        <w:t xml:space="preserve"> </w:t>
      </w:r>
      <w:r>
        <w:t>системы  профессионального  образования.</w:t>
      </w:r>
    </w:p>
    <w:p w:rsidR="008807C8" w:rsidRDefault="00ED34E6">
      <w:pPr>
        <w:pStyle w:val="a3"/>
        <w:tabs>
          <w:tab w:val="left" w:pos="9469"/>
        </w:tabs>
        <w:ind w:right="607"/>
        <w:jc w:val="both"/>
      </w:pPr>
      <w:r>
        <w:t xml:space="preserve">Нормативно-правовые,       </w:t>
      </w:r>
      <w:r>
        <w:rPr>
          <w:spacing w:val="42"/>
        </w:rPr>
        <w:t xml:space="preserve"> </w:t>
      </w:r>
      <w:r>
        <w:t xml:space="preserve">финансово-экономические,       </w:t>
      </w:r>
      <w:r>
        <w:rPr>
          <w:spacing w:val="40"/>
        </w:rPr>
        <w:t xml:space="preserve"> </w:t>
      </w:r>
      <w:r>
        <w:t>организационные,</w:t>
      </w:r>
      <w:r>
        <w:tab/>
        <w:t>кадровые,</w:t>
      </w:r>
      <w:r>
        <w:rPr>
          <w:spacing w:val="-57"/>
        </w:rPr>
        <w:t xml:space="preserve"> </w:t>
      </w:r>
      <w:r>
        <w:t>информационные,</w:t>
      </w:r>
      <w:r>
        <w:rPr>
          <w:spacing w:val="28"/>
        </w:rPr>
        <w:t xml:space="preserve"> </w:t>
      </w:r>
      <w:r>
        <w:t>материально-технические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ФГОС.</w:t>
      </w:r>
      <w:r>
        <w:rPr>
          <w:spacing w:val="29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выдвигаемые</w:t>
      </w:r>
      <w:r>
        <w:rPr>
          <w:spacing w:val="29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ОУ.</w:t>
      </w:r>
      <w:r>
        <w:rPr>
          <w:spacing w:val="6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образовательных программ. Положение о создании рабочей группы по организации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образовательной программы.</w:t>
      </w:r>
      <w:r>
        <w:rPr>
          <w:spacing w:val="61"/>
        </w:rPr>
        <w:t xml:space="preserve"> </w:t>
      </w:r>
      <w:r>
        <w:t>Типы образовательных программ внеурочной деятельности.   Место</w:t>
      </w:r>
      <w:r>
        <w:rPr>
          <w:spacing w:val="-5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администрации</w:t>
      </w:r>
      <w:r>
        <w:rPr>
          <w:spacing w:val="45"/>
        </w:rPr>
        <w:t xml:space="preserve"> </w:t>
      </w:r>
      <w:r>
        <w:t>ОУ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процесса.</w:t>
      </w:r>
      <w:r>
        <w:rPr>
          <w:spacing w:val="45"/>
        </w:rPr>
        <w:t xml:space="preserve"> </w:t>
      </w: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дисциплины.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4"/>
        <w:jc w:val="both"/>
      </w:pPr>
      <w:r>
        <w:lastRenderedPageBreak/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Подпрограммы.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4"/>
        <w:jc w:val="both"/>
      </w:pPr>
      <w:r>
        <w:rPr>
          <w:b/>
        </w:rPr>
        <w:t>Раздел 3 Общие требования к условиям реализации основных образовательных программ.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программ.</w:t>
      </w:r>
      <w:r>
        <w:rPr>
          <w:b/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 процесса. Финансово-экономическое обеспечение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Структурно-функциональный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дисциплине.</w:t>
      </w:r>
      <w:r>
        <w:rPr>
          <w:spacing w:val="6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интеграции вопросов и заданий учебника в интерактивные формы учебных занятий. 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по</w:t>
      </w:r>
      <w:r>
        <w:rPr>
          <w:spacing w:val="2"/>
        </w:rPr>
        <w:t xml:space="preserve"> </w:t>
      </w:r>
      <w:r>
        <w:t>предмету.</w:t>
      </w:r>
    </w:p>
    <w:p w:rsidR="008807C8" w:rsidRDefault="00ED34E6">
      <w:pPr>
        <w:pStyle w:val="a3"/>
        <w:ind w:right="606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предметных.)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выпускников. Внутренняя оценка качества образования. Результаты промежуточной</w:t>
      </w:r>
      <w:r>
        <w:rPr>
          <w:spacing w:val="1"/>
        </w:rPr>
        <w:t xml:space="preserve"> </w:t>
      </w:r>
      <w:r>
        <w:t>аттестации. Требования</w:t>
      </w:r>
      <w:r>
        <w:rPr>
          <w:spacing w:val="1"/>
        </w:rPr>
        <w:t xml:space="preserve"> </w:t>
      </w:r>
      <w:r>
        <w:t>к результатам, не подлежащим формализованному итоговому контролю и</w:t>
      </w:r>
      <w:r>
        <w:rPr>
          <w:spacing w:val="-57"/>
        </w:rPr>
        <w:t xml:space="preserve"> </w:t>
      </w:r>
      <w:r>
        <w:t>аттестации. Положение о создании группы по разработке внутришкольной системы 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основ современного урока.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21"/>
        </w:rPr>
      </w:pPr>
    </w:p>
    <w:p w:rsidR="008807C8" w:rsidRDefault="00ED34E6">
      <w:pPr>
        <w:pStyle w:val="1"/>
        <w:ind w:left="292"/>
      </w:pPr>
      <w:r>
        <w:t>Термины</w:t>
      </w:r>
    </w:p>
    <w:p w:rsidR="008807C8" w:rsidRDefault="00ED34E6">
      <w:pPr>
        <w:ind w:left="292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3"/>
      </w:pPr>
      <w:r>
        <w:rPr>
          <w:b/>
        </w:rPr>
        <w:t>инструкция</w:t>
      </w:r>
      <w:r>
        <w:rPr>
          <w:b/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документированная</w:t>
      </w:r>
      <w:r>
        <w:rPr>
          <w:spacing w:val="41"/>
        </w:rPr>
        <w:t xml:space="preserve"> </w:t>
      </w:r>
      <w:r>
        <w:t>процедура,</w:t>
      </w:r>
      <w:r>
        <w:rPr>
          <w:spacing w:val="41"/>
        </w:rPr>
        <w:t xml:space="preserve"> </w:t>
      </w:r>
      <w:r>
        <w:t>предназначенная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конкретном</w:t>
      </w:r>
      <w:r>
        <w:rPr>
          <w:spacing w:val="-57"/>
        </w:rPr>
        <w:t xml:space="preserve"> </w:t>
      </w:r>
      <w:r>
        <w:t>рабочем месте;</w:t>
      </w:r>
    </w:p>
    <w:p w:rsidR="008807C8" w:rsidRDefault="00ED34E6">
      <w:pPr>
        <w:pStyle w:val="a3"/>
        <w:spacing w:before="1"/>
      </w:pPr>
      <w:r>
        <w:rPr>
          <w:b/>
        </w:rPr>
        <w:t>компетенция</w:t>
      </w:r>
      <w:r>
        <w:rPr>
          <w:b/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знания,</w:t>
      </w:r>
      <w:r>
        <w:rPr>
          <w:spacing w:val="54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личностные</w:t>
      </w:r>
      <w:r>
        <w:rPr>
          <w:spacing w:val="5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определенной области;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компетентностный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акцептирующий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причем в качестве результата рассматривается не сумма усвоенной информации, а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ситуациях;</w:t>
      </w:r>
    </w:p>
    <w:p w:rsidR="008807C8" w:rsidRDefault="00ED34E6">
      <w:pPr>
        <w:pStyle w:val="a3"/>
        <w:ind w:right="609"/>
        <w:jc w:val="both"/>
      </w:pPr>
      <w:r>
        <w:rPr>
          <w:b/>
        </w:rPr>
        <w:t xml:space="preserve">контроль качества </w:t>
      </w:r>
      <w:r>
        <w:t>(знаний, умений и навыков) – методы и виды деятельности оперативного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выполнения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качеству;</w:t>
      </w:r>
    </w:p>
    <w:p w:rsidR="008807C8" w:rsidRDefault="00ED34E6">
      <w:pPr>
        <w:pStyle w:val="a3"/>
        <w:ind w:right="604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определенную логическую завершенность по отношению к установленным целям и 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формирующая одну</w:t>
      </w:r>
      <w:r>
        <w:rPr>
          <w:spacing w:val="-1"/>
        </w:rPr>
        <w:t xml:space="preserve"> </w:t>
      </w:r>
      <w:r>
        <w:t>или несколько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компетенций;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интегрируемых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-57"/>
        </w:rPr>
        <w:t xml:space="preserve"> </w:t>
      </w:r>
      <w:r>
        <w:t>подготовки;</w:t>
      </w:r>
    </w:p>
    <w:p w:rsidR="008807C8" w:rsidRDefault="00ED34E6">
      <w:pPr>
        <w:pStyle w:val="a3"/>
        <w:ind w:right="604" w:firstLine="60"/>
        <w:jc w:val="both"/>
      </w:pPr>
      <w:r>
        <w:rPr>
          <w:b/>
        </w:rPr>
        <w:t xml:space="preserve">образовательные технологии </w:t>
      </w:r>
      <w:r>
        <w:t>– совокупность организационных форм, педагогических 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создающих</w:t>
      </w:r>
      <w:r>
        <w:rPr>
          <w:spacing w:val="-57"/>
        </w:rPr>
        <w:t xml:space="preserve"> </w:t>
      </w:r>
      <w:r>
        <w:t>комфортную и адекватную целям воспитания и обучения образовательную среду, содействующую</w:t>
      </w:r>
      <w:r>
        <w:rPr>
          <w:spacing w:val="-57"/>
        </w:rPr>
        <w:t xml:space="preserve"> </w:t>
      </w:r>
      <w:r>
        <w:t>формированию всем или подавляющим большинством студентов необходимых компетенций и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запланированных результатов образования;</w:t>
      </w:r>
    </w:p>
    <w:p w:rsidR="008807C8" w:rsidRDefault="00ED34E6">
      <w:pPr>
        <w:pStyle w:val="a3"/>
        <w:spacing w:before="1"/>
        <w:ind w:right="611" w:firstLine="60"/>
        <w:jc w:val="both"/>
      </w:pPr>
      <w:r>
        <w:rPr>
          <w:b/>
        </w:rPr>
        <w:t>обученность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оперировать знаниями и умениями при решении теоретических и практических задач, 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действиях над конкретным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8807C8" w:rsidRDefault="00ED34E6">
      <w:pPr>
        <w:pStyle w:val="a3"/>
        <w:ind w:right="606" w:firstLine="60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представляющий собой совокупность учебно-методических документов, регламентирующих цели,</w:t>
      </w:r>
      <w:r>
        <w:rPr>
          <w:spacing w:val="-57"/>
        </w:rPr>
        <w:t xml:space="preserve"> </w:t>
      </w:r>
      <w:r>
        <w:t>ожидаемые результаты, содержание и реализацию образовательного процесса по определенному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профилю подготовки;</w:t>
      </w:r>
    </w:p>
    <w:p w:rsidR="008807C8" w:rsidRDefault="00ED34E6">
      <w:pPr>
        <w:ind w:left="292" w:right="608"/>
        <w:jc w:val="both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57"/>
          <w:sz w:val="24"/>
        </w:rPr>
        <w:t xml:space="preserve"> </w:t>
      </w:r>
      <w:r>
        <w:rPr>
          <w:sz w:val="24"/>
        </w:rPr>
        <w:t>па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7"/>
        <w:jc w:val="both"/>
      </w:pPr>
      <w:r>
        <w:lastRenderedPageBreak/>
        <w:t>направлению подготовки высшего образования и рекомендуемая вузам для использования при</w:t>
      </w:r>
      <w:r>
        <w:rPr>
          <w:spacing w:val="1"/>
        </w:rPr>
        <w:t xml:space="preserve"> </w:t>
      </w:r>
      <w:r>
        <w:t>разработке основных образовательных программ высшего образования в части: набора профилей;</w:t>
      </w:r>
      <w:r>
        <w:rPr>
          <w:spacing w:val="1"/>
        </w:rPr>
        <w:t xml:space="preserve"> </w:t>
      </w:r>
      <w:r>
        <w:t>компетентностно-квалификационной</w:t>
      </w:r>
      <w:r>
        <w:rPr>
          <w:spacing w:val="-1"/>
        </w:rPr>
        <w:t xml:space="preserve"> </w:t>
      </w:r>
      <w:r>
        <w:t>характеристики выпускника;</w:t>
      </w:r>
    </w:p>
    <w:p w:rsidR="008807C8" w:rsidRDefault="00ED34E6">
      <w:pPr>
        <w:pStyle w:val="a3"/>
        <w:spacing w:before="1"/>
        <w:ind w:right="613" w:firstLine="60"/>
        <w:jc w:val="both"/>
      </w:pP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программы;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выпускников;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>профиль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 конкретную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содержание;</w:t>
      </w:r>
    </w:p>
    <w:p w:rsidR="008807C8" w:rsidRDefault="00ED34E6">
      <w:pPr>
        <w:pStyle w:val="a3"/>
        <w:ind w:right="608"/>
        <w:jc w:val="both"/>
      </w:pPr>
      <w:r>
        <w:rPr>
          <w:b/>
        </w:rPr>
        <w:t xml:space="preserve">результаты образования </w:t>
      </w:r>
      <w:r>
        <w:t>– формулировка того, что, как ожидается, будет знать, понимать и/или и</w:t>
      </w:r>
      <w:r>
        <w:rPr>
          <w:spacing w:val="-5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лекции, дисциплины, модуля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 xml:space="preserve">результаты обучения </w:t>
      </w:r>
      <w:r>
        <w:t>– констатация того, что обучающийся знает, понимает и умеет делать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2"/>
        </w:rPr>
        <w:t xml:space="preserve"> </w:t>
      </w:r>
      <w:r>
        <w:t>компетенции;</w:t>
      </w:r>
    </w:p>
    <w:p w:rsidR="008807C8" w:rsidRDefault="00ED34E6">
      <w:pPr>
        <w:pStyle w:val="a3"/>
        <w:ind w:right="603"/>
        <w:jc w:val="both"/>
      </w:pPr>
      <w:r>
        <w:rPr>
          <w:b/>
        </w:rPr>
        <w:t>федеральный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 обязательная для исполнения всеми высшими учебными заведениями на территории</w:t>
      </w:r>
      <w:r>
        <w:rPr>
          <w:spacing w:val="1"/>
        </w:rPr>
        <w:t xml:space="preserve"> </w:t>
      </w:r>
      <w:r>
        <w:t>Российской Федерации, реализующими основные образовательные программы соответствующих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получение;</w:t>
      </w:r>
    </w:p>
    <w:p w:rsidR="008807C8" w:rsidRDefault="00ED34E6">
      <w:pPr>
        <w:pStyle w:val="a3"/>
        <w:ind w:right="614" w:firstLine="60"/>
        <w:jc w:val="both"/>
      </w:pPr>
      <w:r>
        <w:rPr>
          <w:b/>
        </w:rPr>
        <w:t>цели обучении</w:t>
      </w:r>
      <w:r>
        <w:rPr>
          <w:b/>
          <w:spacing w:val="1"/>
        </w:rPr>
        <w:t xml:space="preserve"> </w:t>
      </w:r>
      <w:r>
        <w:t>– сознательно планируемые его результаты, которые оказывают усваиваемые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личности как субъекту общественной,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 семейной жизни.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Справочный</w:t>
      </w:r>
      <w:r>
        <w:rPr>
          <w:spacing w:val="-4"/>
        </w:rPr>
        <w:t xml:space="preserve"> </w:t>
      </w:r>
      <w:r>
        <w:t>материал</w:t>
      </w:r>
    </w:p>
    <w:p w:rsidR="008807C8" w:rsidRDefault="00ED34E6">
      <w:pPr>
        <w:pStyle w:val="a3"/>
        <w:ind w:right="607" w:firstLine="569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(ФГОС)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(СПО) третьего</w:t>
      </w:r>
      <w:r>
        <w:rPr>
          <w:spacing w:val="-1"/>
        </w:rPr>
        <w:t xml:space="preserve"> </w:t>
      </w:r>
      <w:r>
        <w:t>поколения.</w:t>
      </w:r>
    </w:p>
    <w:p w:rsidR="008807C8" w:rsidRDefault="00ED34E6">
      <w:pPr>
        <w:pStyle w:val="a3"/>
        <w:ind w:right="606" w:firstLine="569"/>
        <w:jc w:val="both"/>
      </w:pPr>
      <w:r>
        <w:t>В основе ФГОС СПО третьего поколения лежит компетентностный подход, определяющий,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 xml:space="preserve">,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системным</w:t>
      </w:r>
      <w:r>
        <w:rPr>
          <w:spacing w:val="61"/>
        </w:rPr>
        <w:t xml:space="preserve"> </w:t>
      </w:r>
      <w:r>
        <w:t>изменениям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807C8" w:rsidRDefault="00ED34E6">
      <w:pPr>
        <w:pStyle w:val="a3"/>
        <w:spacing w:before="1"/>
        <w:ind w:right="612" w:firstLine="569"/>
        <w:jc w:val="both"/>
      </w:pPr>
      <w:r>
        <w:t>ФГОС СПО третьего поколения обеспечивает соответствующую квалификацию и 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минимуму</w:t>
      </w:r>
      <w:r>
        <w:rPr>
          <w:spacing w:val="-1"/>
        </w:rPr>
        <w:t xml:space="preserve"> </w:t>
      </w:r>
      <w:r>
        <w:t>результата.</w:t>
      </w:r>
    </w:p>
    <w:p w:rsidR="008807C8" w:rsidRDefault="00ED34E6">
      <w:pPr>
        <w:pStyle w:val="a3"/>
        <w:ind w:right="610" w:firstLine="569"/>
        <w:jc w:val="both"/>
      </w:pPr>
      <w:r>
        <w:t>Рабочая программа УД является одним из основных документов образовательной программы</w:t>
      </w:r>
      <w:r>
        <w:rPr>
          <w:spacing w:val="-57"/>
        </w:rPr>
        <w:t xml:space="preserve"> </w:t>
      </w:r>
      <w:r>
        <w:t>(ОП)</w:t>
      </w:r>
      <w:r>
        <w:rPr>
          <w:spacing w:val="-3"/>
        </w:rPr>
        <w:t xml:space="preserve"> </w:t>
      </w:r>
      <w:r>
        <w:t>по соответствующей специальности.</w:t>
      </w:r>
    </w:p>
    <w:p w:rsidR="008807C8" w:rsidRDefault="00ED34E6">
      <w:pPr>
        <w:pStyle w:val="a3"/>
        <w:ind w:right="603" w:firstLine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 общих компетенций.</w:t>
      </w:r>
    </w:p>
    <w:p w:rsidR="008807C8" w:rsidRDefault="00ED34E6">
      <w:pPr>
        <w:pStyle w:val="a3"/>
        <w:ind w:right="610" w:firstLine="708"/>
        <w:jc w:val="both"/>
      </w:pPr>
      <w:r>
        <w:t>Федеральным институтом развития образования разработаны макеты примерных программ</w:t>
      </w:r>
      <w:r>
        <w:rPr>
          <w:spacing w:val="1"/>
        </w:rPr>
        <w:t xml:space="preserve"> </w:t>
      </w:r>
      <w:r>
        <w:t>учебных дисциплин. Макеты программ учебных дисциплин подчинены единой логике, 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отражено 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На основании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макетов и разъяснений определены основные подходы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ФГТЭУП</w:t>
      </w:r>
      <w:r>
        <w:rPr>
          <w:spacing w:val="1"/>
        </w:rPr>
        <w:t xml:space="preserve"> </w:t>
      </w:r>
      <w:r>
        <w:t>(«Положение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структуре,</w:t>
      </w:r>
      <w:r>
        <w:rPr>
          <w:spacing w:val="-57"/>
        </w:rPr>
        <w:t xml:space="preserve"> </w:t>
      </w:r>
      <w:r>
        <w:t>содержании, оформлении, порядке разработки, утверждения и контроле за реализацией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модулей»,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ФГТЭУП,</w:t>
      </w:r>
      <w:r>
        <w:rPr>
          <w:spacing w:val="-2"/>
        </w:rPr>
        <w:t xml:space="preserve"> </w:t>
      </w:r>
      <w:r>
        <w:t>содержит макеты программ</w:t>
      </w:r>
      <w:r>
        <w:rPr>
          <w:spacing w:val="-2"/>
        </w:rPr>
        <w:t xml:space="preserve"> </w:t>
      </w:r>
      <w:r>
        <w:t>учебных дисциплин и модулей).</w:t>
      </w:r>
    </w:p>
    <w:p w:rsidR="008807C8" w:rsidRDefault="00ED34E6">
      <w:pPr>
        <w:pStyle w:val="a3"/>
        <w:ind w:right="608" w:firstLine="768"/>
        <w:jc w:val="both"/>
      </w:pPr>
      <w:r>
        <w:t>Макеты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пакет,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разработчика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</w:t>
      </w:r>
      <w:r>
        <w:rPr>
          <w:spacing w:val="-1"/>
        </w:rPr>
        <w:t xml:space="preserve"> </w:t>
      </w:r>
      <w:r>
        <w:t>«настольной</w:t>
      </w:r>
      <w:r>
        <w:rPr>
          <w:spacing w:val="-2"/>
        </w:rPr>
        <w:t xml:space="preserve"> </w:t>
      </w:r>
      <w:r>
        <w:t>книгой».</w:t>
      </w:r>
    </w:p>
    <w:p w:rsidR="008807C8" w:rsidRDefault="00ED34E6">
      <w:pPr>
        <w:pStyle w:val="a3"/>
        <w:ind w:right="605" w:firstLine="708"/>
        <w:jc w:val="both"/>
      </w:pPr>
      <w:r>
        <w:t>Работа по разработке программ УД должна проходить в рамках утвержденной структуры.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 изучить подстрочные комментарии, прописанные письменным шрифтом к каждому</w:t>
      </w:r>
      <w:r>
        <w:rPr>
          <w:spacing w:val="1"/>
        </w:rPr>
        <w:t xml:space="preserve"> </w:t>
      </w:r>
      <w:r>
        <w:t>пункту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УД.</w:t>
      </w:r>
    </w:p>
    <w:p w:rsidR="008807C8" w:rsidRDefault="00ED34E6">
      <w:pPr>
        <w:ind w:left="861"/>
        <w:jc w:val="both"/>
        <w:rPr>
          <w:b/>
          <w:i/>
          <w:sz w:val="24"/>
        </w:rPr>
      </w:pPr>
      <w:r>
        <w:rPr>
          <w:b/>
          <w:i/>
          <w:sz w:val="24"/>
        </w:rPr>
        <w:t>Исходными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рабочих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УД,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19"/>
        </w:numPr>
        <w:tabs>
          <w:tab w:val="left" w:pos="587"/>
          <w:tab w:val="left" w:pos="588"/>
          <w:tab w:val="left" w:pos="2143"/>
          <w:tab w:val="left" w:pos="4110"/>
          <w:tab w:val="left" w:pos="6067"/>
          <w:tab w:val="left" w:pos="7348"/>
          <w:tab w:val="left" w:pos="8473"/>
        </w:tabs>
        <w:spacing w:before="72"/>
        <w:ind w:right="606" w:firstLine="0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z w:val="24"/>
        </w:rPr>
        <w:tab/>
        <w:t>государственные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стандарты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before="1"/>
        <w:ind w:left="431" w:hanging="140"/>
        <w:rPr>
          <w:sz w:val="24"/>
        </w:rPr>
      </w:pPr>
      <w:r>
        <w:rPr>
          <w:sz w:val="24"/>
        </w:rPr>
        <w:t>базисный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9"/>
        </w:tabs>
        <w:ind w:right="614" w:firstLine="0"/>
        <w:rPr>
          <w:sz w:val="24"/>
        </w:rPr>
      </w:pP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специальности,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семестрам.</w:t>
      </w:r>
    </w:p>
    <w:p w:rsidR="008807C8" w:rsidRDefault="00ED34E6">
      <w:pPr>
        <w:pStyle w:val="a3"/>
        <w:ind w:right="634" w:firstLine="56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(КМО)</w:t>
      </w:r>
      <w:r>
        <w:rPr>
          <w:spacing w:val="-2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включает 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материалы: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line="274" w:lineRule="exact"/>
        <w:ind w:left="431" w:hanging="140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84"/>
        </w:tabs>
        <w:ind w:right="611" w:firstLine="0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92"/>
        </w:tabs>
        <w:ind w:left="491" w:hanging="200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различный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02" w:firstLine="569"/>
        <w:jc w:val="both"/>
      </w:pPr>
      <w:r>
        <w:t>Рабочие программы наряду с ФГОС СПО по специальности и учебным планом техникума,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 самостоятельной работы студентов, дипломного проекта, входят в состав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(УМКС).</w:t>
      </w:r>
    </w:p>
    <w:p w:rsidR="008807C8" w:rsidRDefault="00ED34E6">
      <w:pPr>
        <w:spacing w:before="1"/>
        <w:ind w:left="292" w:right="611" w:firstLine="569"/>
        <w:jc w:val="both"/>
        <w:rPr>
          <w:i/>
          <w:sz w:val="24"/>
        </w:rPr>
      </w:pPr>
      <w:r>
        <w:rPr>
          <w:i/>
          <w:sz w:val="24"/>
        </w:rPr>
        <w:t>При отсутствии рабочей программы по учебной дисциплине не допускается 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занятий.</w:t>
      </w:r>
    </w:p>
    <w:p w:rsidR="008807C8" w:rsidRDefault="00ED34E6">
      <w:pPr>
        <w:pStyle w:val="a3"/>
        <w:ind w:left="861"/>
        <w:jc w:val="both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4"/>
        </w:tabs>
        <w:ind w:right="606" w:firstLine="0"/>
        <w:jc w:val="both"/>
        <w:rPr>
          <w:sz w:val="24"/>
        </w:rPr>
      </w:pPr>
      <w:r>
        <w:rPr>
          <w:sz w:val="24"/>
        </w:rPr>
        <w:t>содержание включенного в рабочую программу материала должно соответствовать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00"/>
        </w:tabs>
        <w:ind w:right="6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(зачет, дифференцированный зачет, экзамен)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учебного заведения;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6"/>
        </w:tabs>
        <w:ind w:right="615" w:firstLine="0"/>
        <w:jc w:val="both"/>
        <w:rPr>
          <w:sz w:val="24"/>
        </w:rPr>
      </w:pPr>
      <w:r>
        <w:rPr>
          <w:sz w:val="24"/>
        </w:rPr>
        <w:t>в рабочей программе должны быть отражены последние достижения науки, техники и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(требования работодателей при необходимости);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16"/>
        </w:tabs>
        <w:spacing w:before="1"/>
        <w:ind w:right="613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 дублирование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 вопросов;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549"/>
        </w:tabs>
        <w:ind w:right="608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 заведении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учебно-методической литературы.</w:t>
      </w:r>
    </w:p>
    <w:p w:rsidR="008807C8" w:rsidRDefault="00ED34E6">
      <w:pPr>
        <w:pStyle w:val="a3"/>
        <w:ind w:right="606" w:firstLine="5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(очной,</w:t>
      </w:r>
      <w:r>
        <w:rPr>
          <w:spacing w:val="1"/>
        </w:rPr>
        <w:t xml:space="preserve"> </w:t>
      </w:r>
      <w:r>
        <w:t>заочной,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(ДОТ)).</w:t>
      </w:r>
    </w:p>
    <w:p w:rsidR="008807C8" w:rsidRDefault="00ED34E6">
      <w:pPr>
        <w:pStyle w:val="a3"/>
        <w:ind w:left="861"/>
        <w:jc w:val="both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8807C8" w:rsidRDefault="00ED34E6">
      <w:pPr>
        <w:pStyle w:val="a3"/>
        <w:ind w:right="613" w:firstLine="569"/>
        <w:jc w:val="both"/>
      </w:pPr>
      <w:r>
        <w:t>Рабочие программы разрабатываются по каждой учебной дисциплине учебного плана по</w:t>
      </w:r>
      <w:r>
        <w:rPr>
          <w:spacing w:val="1"/>
        </w:rPr>
        <w:t xml:space="preserve"> </w:t>
      </w:r>
      <w:r>
        <w:t>специальности.</w:t>
      </w:r>
    </w:p>
    <w:p w:rsidR="008807C8" w:rsidRDefault="00ED34E6">
      <w:pPr>
        <w:pStyle w:val="a3"/>
        <w:ind w:right="613" w:firstLine="569"/>
        <w:jc w:val="both"/>
      </w:pPr>
      <w:r>
        <w:t>Целесообразность разработки нескольких рабочих программ по одной и той же дисциплине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дисциплины.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970" w:right="2290"/>
        <w:jc w:val="center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(разделов)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Образовательные стандарты. Федеральные государственные образовательные стандарты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ФГОСами.</w:t>
      </w:r>
      <w:r>
        <w:rPr>
          <w:spacing w:val="1"/>
        </w:rPr>
        <w:t xml:space="preserve"> </w:t>
      </w:r>
      <w:r>
        <w:t>Квалификационные требования к специалисту. Интерактивная форма: работа с 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tabs>
          <w:tab w:val="left" w:pos="1091"/>
          <w:tab w:val="left" w:pos="1388"/>
          <w:tab w:val="left" w:pos="1776"/>
          <w:tab w:val="left" w:pos="3354"/>
          <w:tab w:val="left" w:pos="4882"/>
          <w:tab w:val="left" w:pos="6892"/>
          <w:tab w:val="left" w:pos="8207"/>
          <w:tab w:val="left" w:pos="9355"/>
        </w:tabs>
        <w:spacing w:before="1"/>
        <w:ind w:right="605" w:hanging="10"/>
        <w:jc w:val="center"/>
      </w:pPr>
      <w:r>
        <w:rPr>
          <w:b/>
        </w:rPr>
        <w:t>Тема</w:t>
      </w:r>
      <w:r>
        <w:rPr>
          <w:b/>
        </w:rPr>
        <w:tab/>
      </w:r>
      <w:r>
        <w:t>Образовательные</w:t>
      </w:r>
      <w:r>
        <w:rPr>
          <w:spacing w:val="4"/>
        </w:rPr>
        <w:t xml:space="preserve"> </w:t>
      </w:r>
      <w:r>
        <w:t>программы.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трудоемкость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Базовые</w:t>
      </w:r>
      <w:r>
        <w:tab/>
        <w:t>и</w:t>
      </w:r>
      <w:r>
        <w:tab/>
        <w:t>вариативные</w:t>
      </w:r>
      <w:r>
        <w:tab/>
        <w:t>компоненты</w:t>
      </w:r>
      <w:r>
        <w:tab/>
        <w:t>образовательных</w:t>
      </w:r>
      <w:r>
        <w:tab/>
        <w:t>программ.</w:t>
      </w:r>
      <w:r>
        <w:tab/>
        <w:t>Порядок</w:t>
      </w:r>
      <w:r>
        <w:tab/>
        <w:t>разработки</w:t>
      </w:r>
    </w:p>
    <w:p w:rsidR="008807C8" w:rsidRDefault="008807C8">
      <w:pPr>
        <w:jc w:val="center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дисплеи),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квалификациям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Интерактивная форма: работа с мультимедийным оборудованием (проектор, интерактивная 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дисплеи), групповое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right="602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технические и финансовые условия реализации образовательных программ. Требования ФГОС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 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4183" w:right="1160" w:hanging="3327"/>
      </w:pPr>
      <w:r>
        <w:t>Тема Методика разработки (проектирования) учебно-планирующей документации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 СПО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педагога.</w:t>
      </w:r>
    </w:p>
    <w:p w:rsidR="008807C8" w:rsidRDefault="00ED34E6">
      <w:pPr>
        <w:pStyle w:val="a3"/>
        <w:ind w:right="661"/>
      </w:pPr>
      <w:r>
        <w:rPr>
          <w:b/>
        </w:rPr>
        <w:t xml:space="preserve">Профессиональная компетенция </w:t>
      </w:r>
      <w:r>
        <w:t>педагога – способность применить полученные знания, умения</w:t>
      </w:r>
      <w:r>
        <w:rPr>
          <w:spacing w:val="-58"/>
        </w:rPr>
        <w:t xml:space="preserve"> </w:t>
      </w:r>
      <w:r>
        <w:t>и имеющийся практический опыт для успешной деятельности по разработке рабочих 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 профессиональных модулей.</w:t>
      </w:r>
    </w:p>
    <w:p w:rsidR="008807C8" w:rsidRDefault="00ED34E6">
      <w:pPr>
        <w:pStyle w:val="a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</w:t>
      </w:r>
      <w:r>
        <w:rPr>
          <w:spacing w:val="-2"/>
        </w:rPr>
        <w:t xml:space="preserve"> </w:t>
      </w:r>
      <w:r>
        <w:t>педагог</w:t>
      </w:r>
      <w:r>
        <w:rPr>
          <w:spacing w:val="56"/>
        </w:rPr>
        <w:t xml:space="preserve"> </w:t>
      </w:r>
      <w:r>
        <w:t>должен</w:t>
      </w:r>
    </w:p>
    <w:p w:rsidR="008807C8" w:rsidRDefault="00ED34E6">
      <w:pPr>
        <w:pStyle w:val="1"/>
        <w:spacing w:line="276" w:lineRule="exact"/>
        <w:ind w:left="292"/>
        <w:rPr>
          <w:b w:val="0"/>
        </w:rPr>
      </w:pPr>
      <w:r>
        <w:t>уметь</w:t>
      </w:r>
      <w:r>
        <w:rPr>
          <w:b w:val="0"/>
        </w:rPr>
        <w:t>:</w:t>
      </w:r>
    </w:p>
    <w:p w:rsidR="008807C8" w:rsidRDefault="008807C8">
      <w:pPr>
        <w:spacing w:line="276" w:lineRule="exact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22"/>
        </w:rPr>
      </w:pPr>
    </w:p>
    <w:p w:rsidR="008807C8" w:rsidRDefault="00ED34E6">
      <w:pPr>
        <w:spacing w:before="1"/>
        <w:ind w:left="292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/>
        <w:ind w:right="1406"/>
        <w:rPr>
          <w:sz w:val="24"/>
        </w:rPr>
      </w:pPr>
      <w:r>
        <w:rPr>
          <w:sz w:val="24"/>
        </w:rPr>
        <w:t>анализировать ФГОС и извлекать информацию, необходимую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2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«модуль»,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«компетенция»,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компетенций»;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 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(ОП);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модулей.</w:t>
      </w:r>
    </w:p>
    <w:p w:rsidR="008807C8" w:rsidRDefault="008807C8">
      <w:pPr>
        <w:spacing w:line="293" w:lineRule="exact"/>
        <w:rPr>
          <w:sz w:val="24"/>
        </w:rPr>
        <w:sectPr w:rsidR="008807C8">
          <w:type w:val="continuous"/>
          <w:pgSz w:w="11910" w:h="16840"/>
          <w:pgMar w:top="760" w:right="240" w:bottom="280" w:left="560" w:header="720" w:footer="720" w:gutter="0"/>
          <w:cols w:num="2" w:space="720" w:equalWidth="0">
            <w:col w:w="960" w:space="40"/>
            <w:col w:w="10110"/>
          </w:cols>
        </w:sectPr>
      </w:pPr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  <w:ind w:left="292"/>
      </w:pPr>
      <w:r>
        <w:t>Анализ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7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(УД)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(ОП) начинается с анализа ФГОС СПО и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(УП) по</w:t>
      </w:r>
      <w:r>
        <w:rPr>
          <w:spacing w:val="-1"/>
        </w:rPr>
        <w:t xml:space="preserve"> </w:t>
      </w:r>
      <w:r>
        <w:t>специальности.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282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432"/>
        </w:tabs>
        <w:spacing w:before="1"/>
        <w:ind w:left="43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(«уметь»,</w:t>
      </w:r>
      <w:r>
        <w:rPr>
          <w:spacing w:val="-2"/>
          <w:sz w:val="24"/>
        </w:rPr>
        <w:t xml:space="preserve"> </w:t>
      </w:r>
      <w:r>
        <w:rPr>
          <w:sz w:val="24"/>
        </w:rPr>
        <w:t>«знать»);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83"/>
        </w:tabs>
        <w:ind w:right="611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(«иметь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 опыт», «уметь», «знать»), профессиональные компетенции (ПК) которых указаны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дисциплины;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76"/>
        </w:tabs>
        <w:ind w:right="608" w:firstLine="0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потребуется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ПК.</w:t>
      </w:r>
    </w:p>
    <w:p w:rsidR="008807C8" w:rsidRDefault="00ED34E6">
      <w:pPr>
        <w:ind w:left="292" w:right="609" w:firstLine="569"/>
        <w:jc w:val="both"/>
        <w:rPr>
          <w:i/>
          <w:sz w:val="24"/>
        </w:rPr>
      </w:pPr>
      <w:r>
        <w:rPr>
          <w:i/>
          <w:sz w:val="24"/>
        </w:rPr>
        <w:t>Примечание: профессиональные и общие компетенции (ПК И ОК) по каждой дисциплине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программы…»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«Коды формируемых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компетенций».</w:t>
      </w:r>
    </w:p>
    <w:p w:rsidR="008807C8" w:rsidRDefault="00ED34E6">
      <w:pPr>
        <w:pStyle w:val="a3"/>
        <w:ind w:right="610" w:firstLine="569"/>
        <w:jc w:val="both"/>
      </w:pPr>
      <w:r>
        <w:t>В содержание дисциплины требуется включать только те темы, лабораторные работы и/или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31"/>
        </w:rPr>
        <w:t xml:space="preserve"> </w:t>
      </w:r>
      <w:r>
        <w:t>занятия,</w:t>
      </w:r>
      <w:r>
        <w:rPr>
          <w:spacing w:val="30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необходимы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дисциплины,</w:t>
      </w:r>
    </w:p>
    <w:p w:rsidR="008807C8" w:rsidRDefault="008807C8">
      <w:pPr>
        <w:jc w:val="both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указанные в ФГОС (в ФГОС результаты – это «уметь», «знать» приведены в таблице 3 по 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отдельно).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318"/>
        </w:tabs>
        <w:ind w:left="292" w:right="612" w:firstLine="569"/>
        <w:jc w:val="both"/>
        <w:rPr>
          <w:sz w:val="24"/>
        </w:rPr>
      </w:pPr>
      <w:r>
        <w:rPr>
          <w:sz w:val="24"/>
        </w:rPr>
        <w:t>Анализ учебного плана (УП) позволит изучить перечень, объемы,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курсам)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 виды учебных занятий.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связей.</w:t>
      </w:r>
    </w:p>
    <w:p w:rsidR="008807C8" w:rsidRDefault="00ED34E6">
      <w:pPr>
        <w:pStyle w:val="a3"/>
        <w:ind w:right="612" w:firstLine="569"/>
        <w:jc w:val="both"/>
      </w:pPr>
      <w:r>
        <w:t>Обратите Ваше внимание на то, что перед началом работы необходимо уточнить для какого</w:t>
      </w:r>
      <w:r>
        <w:rPr>
          <w:spacing w:val="1"/>
        </w:rPr>
        <w:t xml:space="preserve"> </w:t>
      </w:r>
      <w:r>
        <w:t>уровня подготовки (базового или углубленного) Вы должны разработать рабочую программу. Для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посмотреть 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техникуме.</w:t>
      </w:r>
    </w:p>
    <w:p w:rsidR="008807C8" w:rsidRDefault="00ED34E6">
      <w:pPr>
        <w:pStyle w:val="a3"/>
        <w:ind w:right="611" w:firstLine="569"/>
        <w:jc w:val="both"/>
      </w:pPr>
      <w:r>
        <w:t>Для базового и углубленного уровня подготовки в ФГОС могут различаться ПК, ОК, умения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Задания</w:t>
      </w:r>
    </w:p>
    <w:p w:rsidR="008807C8" w:rsidRDefault="00ED34E6">
      <w:pPr>
        <w:pStyle w:val="a3"/>
        <w:ind w:right="1251"/>
        <w:jc w:val="both"/>
      </w:pPr>
      <w:r>
        <w:t>1 Проанализировать</w:t>
      </w:r>
      <w:r>
        <w:rPr>
          <w:spacing w:val="1"/>
        </w:rPr>
        <w:t xml:space="preserve"> </w:t>
      </w:r>
      <w:r>
        <w:t>ФГОС; памятку «Состав документов УМК»; макет программы учебной</w:t>
      </w:r>
      <w:r>
        <w:rPr>
          <w:spacing w:val="-57"/>
        </w:rPr>
        <w:t xml:space="preserve"> </w:t>
      </w:r>
      <w:r>
        <w:t>дисциплины (УД); макет программы профессионального модуля (ПМ); образец оформления</w:t>
      </w:r>
      <w:r>
        <w:rPr>
          <w:spacing w:val="1"/>
        </w:rPr>
        <w:t xml:space="preserve"> </w:t>
      </w:r>
      <w:r>
        <w:t>программы учебной дисциплины ; нормативные документы, регламентирующие реализацию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807C8" w:rsidRDefault="00ED34E6">
      <w:pPr>
        <w:pStyle w:val="a3"/>
        <w:spacing w:before="1"/>
        <w:ind w:right="1633" w:hanging="120"/>
        <w:jc w:val="both"/>
      </w:pPr>
      <w:r>
        <w:t>2 Рассмотреть принципы модульной организации образовательного процесса; технологию</w:t>
      </w:r>
      <w:r>
        <w:rPr>
          <w:spacing w:val="-57"/>
        </w:rPr>
        <w:t xml:space="preserve"> </w:t>
      </w:r>
      <w:r>
        <w:t>проектирования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5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858"/>
      </w:pPr>
      <w:r>
        <w:t>Уметь:</w:t>
      </w:r>
    </w:p>
    <w:p w:rsidR="008807C8" w:rsidRDefault="00ED34E6">
      <w:pPr>
        <w:pStyle w:val="a3"/>
        <w:ind w:left="858" w:right="1388"/>
      </w:pPr>
      <w:r>
        <w:t>соотносить структуру действующих рабочих программ со структурой проектируемых</w:t>
      </w:r>
      <w:r>
        <w:rPr>
          <w:spacing w:val="-5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программ.</w:t>
      </w:r>
    </w:p>
    <w:p w:rsidR="008807C8" w:rsidRDefault="00ED34E6">
      <w:pPr>
        <w:pStyle w:val="a3"/>
        <w:ind w:left="858"/>
      </w:pPr>
      <w:r>
        <w:t>Знать:</w:t>
      </w:r>
    </w:p>
    <w:p w:rsidR="008807C8" w:rsidRDefault="00ED34E6">
      <w:pPr>
        <w:pStyle w:val="a3"/>
        <w:ind w:left="858"/>
      </w:pPr>
      <w:r>
        <w:t>состав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УМК;</w:t>
      </w:r>
    </w:p>
    <w:p w:rsidR="008807C8" w:rsidRDefault="00ED34E6">
      <w:pPr>
        <w:pStyle w:val="a3"/>
        <w:ind w:left="858" w:right="1533"/>
      </w:pPr>
      <w:r>
        <w:t>структуру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модулей;</w:t>
      </w:r>
      <w:r>
        <w:rPr>
          <w:spacing w:val="-57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разработки учебно-планирующей</w:t>
      </w:r>
      <w:r>
        <w:rPr>
          <w:spacing w:val="-1"/>
        </w:rPr>
        <w:t xml:space="preserve"> </w:t>
      </w:r>
      <w:r>
        <w:t>документации.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4"/>
        <w:numPr>
          <w:ilvl w:val="0"/>
          <w:numId w:val="3"/>
        </w:numPr>
        <w:tabs>
          <w:tab w:val="left" w:pos="592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631" w:firstLine="413"/>
        <w:rPr>
          <w:rFonts w:ascii="Symbol" w:hAnsi="Symbol"/>
          <w:sz w:val="20"/>
        </w:rPr>
      </w:pPr>
      <w:r>
        <w:rPr>
          <w:sz w:val="24"/>
        </w:rPr>
        <w:t>подготовкой приказов, локальных актов, регламентирующих введение ФГОС,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 утверждению оргструктуры управления данным процессом, позволяющей определить 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 и формы взаимодействия между входящими в ее состав компонентами; 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приведением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906" w:firstLine="413"/>
        <w:rPr>
          <w:rFonts w:ascii="Symbol" w:hAnsi="Symbol"/>
          <w:sz w:val="20"/>
        </w:rPr>
      </w:pPr>
      <w:r>
        <w:rPr>
          <w:sz w:val="24"/>
        </w:rPr>
        <w:t>разработкой локальных актов, регламентирующих установление заработной платы,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надбавок;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утверждением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ОПОП.</w:t>
      </w:r>
    </w:p>
    <w:p w:rsidR="008807C8" w:rsidRDefault="00ED34E6">
      <w:pPr>
        <w:pStyle w:val="a4"/>
        <w:numPr>
          <w:ilvl w:val="0"/>
          <w:numId w:val="3"/>
        </w:numPr>
        <w:tabs>
          <w:tab w:val="left" w:pos="472"/>
        </w:tabs>
        <w:ind w:left="292" w:right="1149" w:firstLine="0"/>
        <w:rPr>
          <w:sz w:val="24"/>
        </w:rPr>
      </w:pPr>
      <w:r>
        <w:rPr>
          <w:sz w:val="24"/>
        </w:rPr>
        <w:t>Организация обучения разработчиков ОП, которая включает как внешние, так и внутренние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818" w:firstLine="338"/>
        <w:rPr>
          <w:rFonts w:ascii="Symbol" w:hAnsi="Symbol"/>
          <w:sz w:val="24"/>
        </w:rPr>
      </w:pPr>
      <w:r>
        <w:rPr>
          <w:sz w:val="24"/>
        </w:rPr>
        <w:t>выявление запросов педагогов на повышение квалификации, затруднений в осмыслении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697" w:firstLine="338"/>
        <w:rPr>
          <w:rFonts w:ascii="Symbol" w:hAnsi="Symbol"/>
          <w:sz w:val="24"/>
        </w:rPr>
      </w:pPr>
      <w:r>
        <w:rPr>
          <w:sz w:val="24"/>
        </w:rPr>
        <w:t>организацию обучения на краткосрочных курсах в ОУ ДПО,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958" w:firstLine="338"/>
        <w:rPr>
          <w:rFonts w:ascii="Symbol" w:hAnsi="Symbol"/>
          <w:sz w:val="24"/>
        </w:rPr>
      </w:pPr>
      <w:r>
        <w:rPr>
          <w:sz w:val="24"/>
        </w:rPr>
        <w:t>разработку модели самообучающей организации (эта задача обусловила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формы повышения квалификации, как педагогическая сессия, способствующей не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обновлению реальных компетенций, но и переводу педагогов в новую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а также выступающей в качестве практического инструмента 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 в корпоративное обучение, основанное на позитивном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 профессиональных результатах);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807C8" w:rsidRDefault="008807C8">
      <w:pPr>
        <w:spacing w:line="294" w:lineRule="exact"/>
        <w:rPr>
          <w:rFonts w:ascii="Symbol" w:hAnsi="Symbol"/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68" w:line="276" w:lineRule="exact"/>
        <w:ind w:left="292"/>
      </w:pPr>
      <w:r>
        <w:lastRenderedPageBreak/>
        <w:t>Вопросы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(разделов):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before="2"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освоения».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ind w:left="292" w:right="634"/>
      </w:pPr>
      <w:r>
        <w:t>Оформление</w:t>
      </w:r>
      <w:r>
        <w:rPr>
          <w:spacing w:val="36"/>
        </w:rPr>
        <w:t xml:space="preserve"> </w:t>
      </w:r>
      <w:r>
        <w:t>титульного</w:t>
      </w:r>
      <w:r>
        <w:rPr>
          <w:spacing w:val="37"/>
        </w:rPr>
        <w:t xml:space="preserve"> </w:t>
      </w:r>
      <w:r>
        <w:t>листа</w:t>
      </w:r>
      <w:r>
        <w:rPr>
          <w:spacing w:val="37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дисциплины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оборотной</w:t>
      </w:r>
      <w:r>
        <w:rPr>
          <w:spacing w:val="-57"/>
        </w:rPr>
        <w:t xml:space="preserve"> </w:t>
      </w:r>
      <w:r>
        <w:t>стороны</w:t>
      </w:r>
    </w:p>
    <w:p w:rsidR="008807C8" w:rsidRDefault="00ED34E6">
      <w:pPr>
        <w:pStyle w:val="a3"/>
        <w:ind w:right="606" w:firstLine="629"/>
      </w:pPr>
      <w:r>
        <w:t>Титульный</w:t>
      </w:r>
      <w:r>
        <w:rPr>
          <w:spacing w:val="12"/>
        </w:rPr>
        <w:t xml:space="preserve"> </w:t>
      </w:r>
      <w:r>
        <w:t>лист</w:t>
      </w:r>
      <w:r>
        <w:rPr>
          <w:spacing w:val="12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оформляется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строгом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техникуме</w:t>
      </w:r>
      <w:r>
        <w:rPr>
          <w:spacing w:val="-1"/>
        </w:rPr>
        <w:t xml:space="preserve"> </w:t>
      </w:r>
      <w:r>
        <w:t>макетом.</w:t>
      </w:r>
    </w:p>
    <w:p w:rsidR="008807C8" w:rsidRDefault="00ED34E6">
      <w:pPr>
        <w:pStyle w:val="a3"/>
        <w:spacing w:before="1"/>
        <w:ind w:firstLine="569"/>
      </w:pPr>
      <w:r>
        <w:t>На</w:t>
      </w:r>
      <w:r>
        <w:rPr>
          <w:spacing w:val="52"/>
        </w:rPr>
        <w:t xml:space="preserve"> </w:t>
      </w:r>
      <w:r>
        <w:t>титульном</w:t>
      </w:r>
      <w:r>
        <w:rPr>
          <w:spacing w:val="53"/>
        </w:rPr>
        <w:t xml:space="preserve"> </w:t>
      </w:r>
      <w:r>
        <w:t>листе</w:t>
      </w:r>
      <w:r>
        <w:rPr>
          <w:spacing w:val="54"/>
        </w:rPr>
        <w:t xml:space="preserve"> </w:t>
      </w:r>
      <w:r>
        <w:t>название</w:t>
      </w:r>
      <w:r>
        <w:rPr>
          <w:spacing w:val="53"/>
        </w:rPr>
        <w:t xml:space="preserve"> </w:t>
      </w:r>
      <w:r>
        <w:t>техникума</w:t>
      </w:r>
      <w:r>
        <w:rPr>
          <w:spacing w:val="53"/>
        </w:rPr>
        <w:t xml:space="preserve"> </w:t>
      </w:r>
      <w:r>
        <w:t>должно</w:t>
      </w:r>
      <w:r>
        <w:rPr>
          <w:spacing w:val="54"/>
        </w:rPr>
        <w:t xml:space="preserve"> </w:t>
      </w:r>
      <w:r>
        <w:t>соответствовать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названию</w:t>
      </w:r>
      <w:r>
        <w:rPr>
          <w:spacing w:val="54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Уставу.</w:t>
      </w:r>
    </w:p>
    <w:p w:rsidR="008807C8" w:rsidRDefault="00ED34E6">
      <w:pPr>
        <w:pStyle w:val="a3"/>
        <w:ind w:right="634" w:firstLine="569"/>
      </w:pPr>
      <w:r>
        <w:t>Гриф</w:t>
      </w:r>
      <w:r>
        <w:rPr>
          <w:spacing w:val="31"/>
        </w:rPr>
        <w:t xml:space="preserve"> </w:t>
      </w:r>
      <w:r>
        <w:t>утверждения</w:t>
      </w:r>
      <w:r>
        <w:rPr>
          <w:spacing w:val="28"/>
        </w:rPr>
        <w:t xml:space="preserve"> </w:t>
      </w:r>
      <w:r>
        <w:t>оформляется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требованиям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делопроизводству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содержать 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реквизиты.</w:t>
      </w:r>
    </w:p>
    <w:p w:rsidR="008807C8" w:rsidRDefault="00ED34E6">
      <w:pPr>
        <w:pStyle w:val="a3"/>
        <w:ind w:firstLine="569"/>
      </w:pPr>
      <w:r>
        <w:t>Название</w:t>
      </w:r>
      <w:r>
        <w:rPr>
          <w:spacing w:val="30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плану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цикле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(ОГСЭ,</w:t>
      </w:r>
      <w:r>
        <w:rPr>
          <w:spacing w:val="-2"/>
        </w:rPr>
        <w:t xml:space="preserve"> </w:t>
      </w:r>
      <w:r>
        <w:t>ЕН,</w:t>
      </w:r>
      <w:r>
        <w:rPr>
          <w:spacing w:val="2"/>
        </w:rPr>
        <w:t xml:space="preserve"> </w:t>
      </w:r>
      <w:r>
        <w:t>ОП).</w:t>
      </w:r>
    </w:p>
    <w:p w:rsidR="008807C8" w:rsidRDefault="00ED34E6">
      <w:pPr>
        <w:ind w:left="861"/>
        <w:rPr>
          <w:i/>
          <w:sz w:val="24"/>
        </w:rPr>
      </w:pPr>
      <w:r>
        <w:rPr>
          <w:i/>
          <w:sz w:val="24"/>
        </w:rPr>
        <w:t>Титульный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содержит: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06"/>
        </w:tabs>
        <w:ind w:right="614" w:firstLine="0"/>
        <w:rPr>
          <w:sz w:val="24"/>
        </w:rPr>
      </w:pPr>
      <w:r>
        <w:rPr>
          <w:sz w:val="24"/>
        </w:rPr>
        <w:t>гриф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где,</w:t>
      </w:r>
      <w:r>
        <w:rPr>
          <w:spacing w:val="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кем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56"/>
        </w:tabs>
        <w:ind w:right="616" w:firstLine="0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spacing w:before="1"/>
        <w:ind w:left="431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разработки.</w:t>
      </w:r>
    </w:p>
    <w:p w:rsidR="008807C8" w:rsidRDefault="00ED34E6">
      <w:pPr>
        <w:ind w:left="861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оборотной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48"/>
        </w:tabs>
        <w:ind w:right="614" w:firstLine="0"/>
        <w:rPr>
          <w:sz w:val="24"/>
        </w:rPr>
      </w:pP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 протокола,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цикловой комиссии);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аннотация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8807C8" w:rsidRDefault="00ED34E6">
      <w:pPr>
        <w:pStyle w:val="a3"/>
        <w:ind w:left="861"/>
      </w:pPr>
      <w:r>
        <w:t>В</w:t>
      </w:r>
      <w:r>
        <w:rPr>
          <w:spacing w:val="-2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содержаться: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82"/>
        </w:tabs>
        <w:ind w:right="613" w:firstLine="0"/>
        <w:rPr>
          <w:sz w:val="24"/>
        </w:rPr>
      </w:pPr>
      <w:r>
        <w:rPr>
          <w:sz w:val="24"/>
        </w:rPr>
        <w:t>выходные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программа.</w:t>
      </w:r>
    </w:p>
    <w:p w:rsidR="008807C8" w:rsidRDefault="00ED34E6">
      <w:pPr>
        <w:pStyle w:val="1"/>
        <w:ind w:left="858"/>
        <w:jc w:val="both"/>
      </w:pPr>
      <w:r>
        <w:t>Заполнение</w:t>
      </w:r>
      <w:r>
        <w:rPr>
          <w:spacing w:val="-3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«Паспорт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дисциплины»</w:t>
      </w:r>
    </w:p>
    <w:p w:rsidR="008807C8" w:rsidRDefault="00ED34E6">
      <w:pPr>
        <w:pStyle w:val="a3"/>
        <w:spacing w:before="1"/>
        <w:ind w:right="613" w:firstLine="566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информацию, после</w:t>
      </w:r>
      <w:r>
        <w:rPr>
          <w:spacing w:val="-1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rPr>
          <w:i/>
        </w:rPr>
        <w:t>комментарии</w:t>
      </w:r>
      <w:r>
        <w:rPr>
          <w:i/>
          <w:spacing w:val="-1"/>
        </w:rPr>
        <w:t xml:space="preserve"> </w:t>
      </w:r>
      <w:r>
        <w:rPr>
          <w:i/>
        </w:rPr>
        <w:t>удаляются.</w:t>
      </w:r>
    </w:p>
    <w:p w:rsidR="008807C8" w:rsidRDefault="00ED34E6">
      <w:pPr>
        <w:pStyle w:val="a3"/>
        <w:ind w:right="607" w:firstLine="566"/>
        <w:jc w:val="both"/>
      </w:pPr>
      <w:r>
        <w:t>При</w:t>
      </w:r>
      <w:r>
        <w:rPr>
          <w:spacing w:val="14"/>
        </w:rPr>
        <w:t xml:space="preserve"> </w:t>
      </w:r>
      <w:r>
        <w:t>заполнении</w:t>
      </w:r>
      <w:r>
        <w:rPr>
          <w:spacing w:val="15"/>
        </w:rPr>
        <w:t xml:space="preserve"> </w:t>
      </w:r>
      <w:r>
        <w:t>паспорта</w:t>
      </w:r>
      <w:r>
        <w:rPr>
          <w:spacing w:val="13"/>
        </w:rPr>
        <w:t xml:space="preserve"> </w:t>
      </w:r>
      <w:r>
        <w:t>наибольшее</w:t>
      </w:r>
      <w:r>
        <w:rPr>
          <w:spacing w:val="13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переносится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СПО.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умения и знания.</w:t>
      </w:r>
    </w:p>
    <w:p w:rsidR="008807C8" w:rsidRDefault="00ED34E6">
      <w:pPr>
        <w:pStyle w:val="a3"/>
        <w:ind w:right="614" w:firstLine="566"/>
        <w:jc w:val="both"/>
      </w:pPr>
      <w:r>
        <w:t>При заполнении раздела 1.3 паспорта программы из ФГОС по специальности указываются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дисциплины «уметь» и</w:t>
      </w:r>
      <w:r>
        <w:rPr>
          <w:spacing w:val="-1"/>
        </w:rPr>
        <w:t xml:space="preserve"> </w:t>
      </w:r>
      <w:r>
        <w:t>«знать».</w:t>
      </w:r>
    </w:p>
    <w:p w:rsidR="008807C8" w:rsidRDefault="00ED34E6">
      <w:pPr>
        <w:pStyle w:val="a3"/>
        <w:ind w:right="610" w:firstLine="566"/>
        <w:jc w:val="both"/>
      </w:pPr>
      <w:r>
        <w:t>В случае если на изучение дисциплины отводятся дополнительные часы из 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«уметь»,</w:t>
      </w:r>
      <w:r>
        <w:rPr>
          <w:spacing w:val="1"/>
        </w:rPr>
        <w:t xml:space="preserve"> </w:t>
      </w:r>
      <w:r>
        <w:t>«знать»,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«уметь», «знать» ФГОС.</w:t>
      </w:r>
    </w:p>
    <w:p w:rsidR="008807C8" w:rsidRDefault="00ED34E6">
      <w:pPr>
        <w:pStyle w:val="a3"/>
        <w:ind w:right="611" w:firstLine="566"/>
        <w:jc w:val="both"/>
      </w:pPr>
      <w:r>
        <w:t>В подразделе 1.3 паспорта программы необходимо перечислить профессиональные и 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93"/>
        </w:rPr>
        <w:t xml:space="preserve"> </w:t>
      </w:r>
      <w:r>
        <w:t>(ПК,</w:t>
      </w:r>
      <w:r>
        <w:rPr>
          <w:spacing w:val="91"/>
        </w:rPr>
        <w:t xml:space="preserve"> </w:t>
      </w:r>
      <w:r>
        <w:t>ОК),</w:t>
      </w:r>
      <w:r>
        <w:rPr>
          <w:spacing w:val="90"/>
        </w:rPr>
        <w:t xml:space="preserve"> </w:t>
      </w:r>
      <w:r>
        <w:t>указанные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графе</w:t>
      </w:r>
      <w:r>
        <w:rPr>
          <w:spacing w:val="90"/>
        </w:rPr>
        <w:t xml:space="preserve"> </w:t>
      </w:r>
      <w:r>
        <w:t>«Коды</w:t>
      </w:r>
      <w:r>
        <w:rPr>
          <w:spacing w:val="91"/>
        </w:rPr>
        <w:t xml:space="preserve"> </w:t>
      </w:r>
      <w:r>
        <w:t>формируемых</w:t>
      </w:r>
      <w:r>
        <w:rPr>
          <w:spacing w:val="91"/>
        </w:rPr>
        <w:t xml:space="preserve"> </w:t>
      </w:r>
      <w:r>
        <w:t>компетенций»</w:t>
      </w:r>
      <w:r>
        <w:rPr>
          <w:spacing w:val="91"/>
        </w:rPr>
        <w:t xml:space="preserve"> </w:t>
      </w:r>
      <w:r>
        <w:t>таблицы</w:t>
      </w:r>
      <w:r>
        <w:rPr>
          <w:spacing w:val="90"/>
        </w:rPr>
        <w:t xml:space="preserve"> </w:t>
      </w:r>
      <w:r>
        <w:t>3</w:t>
      </w:r>
    </w:p>
    <w:p w:rsidR="008807C8" w:rsidRDefault="00ED34E6">
      <w:pPr>
        <w:pStyle w:val="a3"/>
        <w:ind w:right="615"/>
        <w:jc w:val="both"/>
      </w:pPr>
      <w:r>
        <w:t>«Структура основной профессиональной образовательной программы…» ФГОС по конкретной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26"/>
        </w:rPr>
        <w:t xml:space="preserve"> </w:t>
      </w:r>
      <w:r>
        <w:t>Название</w:t>
      </w:r>
      <w:r>
        <w:rPr>
          <w:spacing w:val="27"/>
        </w:rPr>
        <w:t xml:space="preserve"> </w:t>
      </w:r>
      <w:r>
        <w:t>ПК</w:t>
      </w:r>
      <w:r>
        <w:rPr>
          <w:spacing w:val="28"/>
        </w:rPr>
        <w:t xml:space="preserve"> </w:t>
      </w:r>
      <w:r>
        <w:t>указано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разделе</w:t>
      </w:r>
      <w:r>
        <w:rPr>
          <w:spacing w:val="26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«Требования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освоения</w:t>
      </w:r>
    </w:p>
    <w:p w:rsidR="008807C8" w:rsidRDefault="008807C8">
      <w:pPr>
        <w:jc w:val="both"/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программы».</w:t>
      </w:r>
    </w:p>
    <w:p w:rsidR="008807C8" w:rsidRDefault="00ED34E6">
      <w:pPr>
        <w:pStyle w:val="a3"/>
        <w:ind w:firstLine="566"/>
      </w:pPr>
      <w:r>
        <w:t>В подразделе 1.4 паспорта программы указываются данные из учебного плана по конкретной</w:t>
      </w:r>
      <w:r>
        <w:rPr>
          <w:spacing w:val="-57"/>
        </w:rPr>
        <w:t xml:space="preserve"> </w:t>
      </w:r>
      <w:r>
        <w:t>специальности.</w:t>
      </w:r>
    </w:p>
    <w:p w:rsidR="008807C8" w:rsidRDefault="00ED34E6">
      <w:pPr>
        <w:pStyle w:val="a3"/>
        <w:spacing w:before="1"/>
        <w:ind w:firstLine="566"/>
      </w:pPr>
      <w:r>
        <w:t>Изменять</w:t>
      </w:r>
      <w:r>
        <w:rPr>
          <w:spacing w:val="36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шрифта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техникуме</w:t>
      </w:r>
      <w:r>
        <w:rPr>
          <w:spacing w:val="35"/>
        </w:rPr>
        <w:t xml:space="preserve"> </w:t>
      </w:r>
      <w:r>
        <w:t>шаблона</w:t>
      </w:r>
      <w:r>
        <w:rPr>
          <w:spacing w:val="35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нельзя.</w:t>
      </w:r>
    </w:p>
    <w:p w:rsidR="008807C8" w:rsidRDefault="00ED34E6">
      <w:pPr>
        <w:pStyle w:val="1"/>
        <w:ind w:left="858"/>
      </w:pPr>
      <w:r>
        <w:t>Заполнение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дисциплины»</w:t>
      </w:r>
    </w:p>
    <w:p w:rsidR="008807C8" w:rsidRDefault="00ED34E6">
      <w:pPr>
        <w:pStyle w:val="a3"/>
        <w:ind w:firstLine="566"/>
      </w:pPr>
      <w:r>
        <w:t>При</w:t>
      </w:r>
      <w:r>
        <w:rPr>
          <w:spacing w:val="30"/>
        </w:rPr>
        <w:t xml:space="preserve"> </w:t>
      </w:r>
      <w:r>
        <w:t>заполнении</w:t>
      </w:r>
      <w:r>
        <w:rPr>
          <w:spacing w:val="30"/>
        </w:rPr>
        <w:t xml:space="preserve"> </w:t>
      </w:r>
      <w:r>
        <w:t>подраздела</w:t>
      </w:r>
      <w:r>
        <w:rPr>
          <w:spacing w:val="30"/>
        </w:rPr>
        <w:t xml:space="preserve"> </w:t>
      </w:r>
      <w:r>
        <w:t>2.1</w:t>
      </w:r>
      <w:r>
        <w:rPr>
          <w:spacing w:val="30"/>
        </w:rPr>
        <w:t xml:space="preserve"> </w:t>
      </w:r>
      <w:r>
        <w:t>раздела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информация</w:t>
      </w:r>
      <w:r>
        <w:rPr>
          <w:spacing w:val="30"/>
        </w:rPr>
        <w:t xml:space="preserve"> </w:t>
      </w:r>
      <w:r>
        <w:t>переносится</w:t>
      </w:r>
      <w:r>
        <w:rPr>
          <w:spacing w:val="3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 специальности.</w:t>
      </w:r>
    </w:p>
    <w:p w:rsidR="008807C8" w:rsidRDefault="00ED34E6">
      <w:pPr>
        <w:pStyle w:val="a3"/>
        <w:ind w:left="858" w:right="3715"/>
      </w:pPr>
      <w:r>
        <w:t>Во всех ячейках со звездочкой (*) следует указать объем часов.</w:t>
      </w:r>
      <w:r>
        <w:rPr>
          <w:spacing w:val="-58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удалять нельзя.</w:t>
      </w:r>
    </w:p>
    <w:p w:rsidR="008807C8" w:rsidRDefault="00ED34E6">
      <w:pPr>
        <w:pStyle w:val="a3"/>
        <w:ind w:firstLine="566"/>
      </w:pP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отсутствия</w:t>
      </w:r>
      <w:r>
        <w:rPr>
          <w:spacing w:val="52"/>
        </w:rPr>
        <w:t xml:space="preserve"> </w:t>
      </w:r>
      <w:r>
        <w:t>какого-либо</w:t>
      </w:r>
      <w:r>
        <w:rPr>
          <w:spacing w:val="52"/>
        </w:rPr>
        <w:t xml:space="preserve"> </w:t>
      </w:r>
      <w:r>
        <w:t>вида</w:t>
      </w:r>
      <w:r>
        <w:rPr>
          <w:spacing w:val="5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строке</w:t>
      </w:r>
      <w:r>
        <w:rPr>
          <w:spacing w:val="51"/>
        </w:rPr>
        <w:t xml:space="preserve"> </w:t>
      </w:r>
      <w:r>
        <w:t>пишется</w:t>
      </w:r>
      <w:r>
        <w:rPr>
          <w:spacing w:val="52"/>
        </w:rPr>
        <w:t xml:space="preserve"> </w:t>
      </w:r>
      <w:r>
        <w:t>«не</w:t>
      </w:r>
      <w:r>
        <w:rPr>
          <w:spacing w:val="-57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«Объем</w:t>
      </w:r>
      <w:r>
        <w:rPr>
          <w:spacing w:val="-1"/>
        </w:rPr>
        <w:t xml:space="preserve"> </w:t>
      </w:r>
      <w:r>
        <w:t>часов»</w:t>
      </w:r>
      <w:r>
        <w:rPr>
          <w:spacing w:val="1"/>
        </w:rPr>
        <w:t xml:space="preserve"> </w:t>
      </w:r>
      <w:r>
        <w:t>ставится прочерк.</w:t>
      </w:r>
    </w:p>
    <w:p w:rsidR="008807C8" w:rsidRDefault="00ED34E6">
      <w:pPr>
        <w:pStyle w:val="a3"/>
        <w:tabs>
          <w:tab w:val="left" w:leader="dot" w:pos="4197"/>
        </w:tabs>
        <w:ind w:left="858"/>
      </w:pPr>
      <w:r>
        <w:t>Например</w:t>
      </w:r>
      <w:r>
        <w:rPr>
          <w:spacing w:val="-2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«…</w:t>
      </w:r>
      <w:r>
        <w:tab/>
        <w:t>»:</w:t>
      </w:r>
    </w:p>
    <w:p w:rsidR="008807C8" w:rsidRDefault="00ED34E6">
      <w:pPr>
        <w:pStyle w:val="1"/>
        <w:ind w:left="292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ind w:left="918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8807C8" w:rsidRDefault="008807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8807C8">
        <w:trPr>
          <w:trHeight w:val="553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0" w:lineRule="atLeast"/>
              <w:ind w:left="609" w:right="238" w:firstLine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807C8">
        <w:trPr>
          <w:trHeight w:val="28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65" w:lineRule="exact"/>
              <w:ind w:right="4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129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86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368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before="1" w:line="257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54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177"/>
              </w:tabs>
              <w:spacing w:line="255" w:lineRule="exact"/>
              <w:ind w:left="-13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551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8807C8" w:rsidRDefault="00ED34E6">
            <w:pPr>
              <w:pStyle w:val="TableParagraph"/>
              <w:spacing w:line="257" w:lineRule="exact"/>
              <w:ind w:left="734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3036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107" w:right="90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Здесь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внеаудиторной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Желательно указать продуктивные виды деятельности, то есть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 которые будут иметь реальный осязаемый продукт.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результате, нам будет проще оценить, выполнял ли обучающийся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 самостоятельные работы (по результату работы). Например: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 задач, составление схем, моделей, разработка проекта и т.д.(но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литературы…).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  <w:p w:rsidR="008807C8" w:rsidRDefault="00ED34E6">
            <w:pPr>
              <w:pStyle w:val="TableParagraph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</w:tr>
      <w:tr w:rsidR="008807C8">
        <w:trPr>
          <w:trHeight w:val="551"/>
        </w:trPr>
        <w:tc>
          <w:tcPr>
            <w:tcW w:w="9706" w:type="dxa"/>
            <w:gridSpan w:val="2"/>
          </w:tcPr>
          <w:p w:rsidR="008807C8" w:rsidRDefault="00ED34E6">
            <w:pPr>
              <w:pStyle w:val="TableParagraph"/>
              <w:spacing w:line="275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(указать)</w:t>
            </w:r>
          </w:p>
          <w:p w:rsidR="008807C8" w:rsidRDefault="00ED34E6">
            <w:pPr>
              <w:pStyle w:val="TableParagraph"/>
              <w:spacing w:line="257" w:lineRule="exact"/>
              <w:ind w:left="582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</w:p>
        </w:tc>
      </w:tr>
    </w:tbl>
    <w:p w:rsidR="008807C8" w:rsidRDefault="008807C8">
      <w:pPr>
        <w:pStyle w:val="a3"/>
        <w:spacing w:before="10"/>
        <w:ind w:left="0"/>
        <w:rPr>
          <w:b/>
          <w:sz w:val="23"/>
        </w:rPr>
      </w:pPr>
    </w:p>
    <w:p w:rsidR="008807C8" w:rsidRDefault="00ED34E6">
      <w:pPr>
        <w:pStyle w:val="a3"/>
        <w:ind w:right="610" w:firstLine="566"/>
        <w:jc w:val="both"/>
      </w:pPr>
      <w:r>
        <w:t>При разработке пункта 2.1 «Объем учебной дисциплины и виды учебной работы» обратите</w:t>
      </w:r>
      <w:r>
        <w:rPr>
          <w:spacing w:val="1"/>
        </w:rPr>
        <w:t xml:space="preserve"> </w:t>
      </w:r>
      <w:r>
        <w:t>внимание на то, что данные по объему часов, которые вы будете вносить в таблицу по видам</w:t>
      </w:r>
      <w:r>
        <w:rPr>
          <w:spacing w:val="1"/>
        </w:rPr>
        <w:t xml:space="preserve"> </w:t>
      </w:r>
      <w:r>
        <w:t>учебной деятельности, должны соответствовать данным пункта 1.4</w:t>
      </w:r>
      <w:r>
        <w:rPr>
          <w:spacing w:val="1"/>
        </w:rPr>
        <w:t xml:space="preserve"> </w:t>
      </w:r>
      <w:r>
        <w:t>раздела «Паспорт»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ind w:right="617" w:firstLine="566"/>
        <w:jc w:val="both"/>
      </w:pPr>
      <w:r>
        <w:t>Форма итоговой аттестации по учебной дисциплине прописана в учебном плане. 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экзамена,</w:t>
      </w:r>
      <w:r>
        <w:rPr>
          <w:spacing w:val="-1"/>
        </w:rPr>
        <w:t xml:space="preserve"> </w:t>
      </w:r>
      <w:r>
        <w:t>зачета,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Тема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ОП</w:t>
      </w:r>
    </w:p>
    <w:p w:rsidR="008807C8" w:rsidRDefault="00ED34E6">
      <w:pPr>
        <w:pStyle w:val="a3"/>
        <w:ind w:left="112"/>
      </w:pPr>
      <w:r>
        <w:t>1</w:t>
      </w:r>
      <w:r>
        <w:rPr>
          <w:spacing w:val="-3"/>
        </w:rPr>
        <w:t xml:space="preserve"> </w:t>
      </w:r>
      <w:r>
        <w:t>Глоссарий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72"/>
        <w:ind w:right="646" w:firstLine="413"/>
        <w:rPr>
          <w:sz w:val="24"/>
        </w:rPr>
      </w:pPr>
      <w:r>
        <w:rPr>
          <w:i/>
          <w:sz w:val="24"/>
        </w:rPr>
        <w:lastRenderedPageBreak/>
        <w:t xml:space="preserve">Образовательные технологии </w:t>
      </w:r>
      <w:r>
        <w:rPr>
          <w:sz w:val="24"/>
        </w:rPr>
        <w:t>– совокупность организационных форм,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средств, а также социально-психологических, материально-технических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создающих комфортную и адекватную целям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среду, содействующую формированию всеми или подавляющим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необходимых компетенций и достижению запланированных результатов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[Азарова, Р.Н., Богословский, В.А., Борисова, Н.В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 компетентностно-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рабочих программ учебных дисциплин (модулей), практик в составе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реализующих фгос впо: Методические рекомендации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 проектных работ и профессорско-преподавательских коллективов вузов. – Москва.: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специалистов,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2009.]</w:t>
      </w:r>
    </w:p>
    <w:p w:rsidR="008807C8" w:rsidRDefault="00ED34E6">
      <w:pPr>
        <w:pStyle w:val="a3"/>
        <w:ind w:right="604" w:firstLine="566"/>
        <w:jc w:val="both"/>
      </w:pPr>
      <w:r>
        <w:t>В числе образовательных результатов, определенных ФГОС, названы общие компетенции</w:t>
      </w:r>
      <w:r>
        <w:rPr>
          <w:spacing w:val="1"/>
        </w:rPr>
        <w:t xml:space="preserve"> </w:t>
      </w:r>
      <w:r>
        <w:t>(ОК),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труда».</w:t>
      </w:r>
    </w:p>
    <w:p w:rsidR="008807C8" w:rsidRDefault="00ED34E6">
      <w:pPr>
        <w:pStyle w:val="a3"/>
        <w:ind w:left="858"/>
        <w:jc w:val="both"/>
      </w:pPr>
      <w:r>
        <w:t>ФГОС</w:t>
      </w:r>
      <w:r>
        <w:rPr>
          <w:spacing w:val="-4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ОК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ОПОП.</w:t>
      </w:r>
    </w:p>
    <w:p w:rsidR="008807C8" w:rsidRDefault="00ED34E6">
      <w:pPr>
        <w:pStyle w:val="a3"/>
        <w:ind w:right="614" w:firstLine="566"/>
        <w:jc w:val="both"/>
      </w:pPr>
      <w:r>
        <w:t>Вместе с тем ОК определены как результаты освоения учебных дисциплин (см. графу «Коды</w:t>
      </w:r>
      <w:r>
        <w:rPr>
          <w:spacing w:val="-57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компетенций»),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5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освоения студентами каждой</w:t>
      </w:r>
      <w:r>
        <w:rPr>
          <w:spacing w:val="-3"/>
        </w:rPr>
        <w:t xml:space="preserve"> </w:t>
      </w:r>
      <w:r>
        <w:t>из десятка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других УД и</w:t>
      </w:r>
      <w:r>
        <w:rPr>
          <w:spacing w:val="-1"/>
        </w:rPr>
        <w:t xml:space="preserve"> </w:t>
      </w:r>
      <w:r>
        <w:t>ПМ.</w:t>
      </w:r>
    </w:p>
    <w:p w:rsidR="008807C8" w:rsidRDefault="00ED34E6">
      <w:pPr>
        <w:pStyle w:val="a3"/>
        <w:ind w:left="858"/>
        <w:jc w:val="both"/>
      </w:pPr>
      <w:r>
        <w:t>ОК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отличаться.</w:t>
      </w:r>
    </w:p>
    <w:p w:rsidR="008807C8" w:rsidRDefault="00ED34E6">
      <w:pPr>
        <w:pStyle w:val="a3"/>
        <w:ind w:right="604" w:firstLine="566"/>
        <w:jc w:val="both"/>
      </w:pPr>
      <w:r>
        <w:t>При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продумать формы и/или технологии проведения учебных занятий, варианты компетентностно-</w:t>
      </w:r>
      <w:r>
        <w:rPr>
          <w:spacing w:val="1"/>
        </w:rPr>
        <w:t xml:space="preserve"> </w:t>
      </w:r>
      <w:r>
        <w:t>ориентированных заданий самостоятельной работы, которые будут направлены на формирование</w:t>
      </w:r>
      <w:r>
        <w:rPr>
          <w:spacing w:val="1"/>
        </w:rPr>
        <w:t xml:space="preserve"> </w:t>
      </w:r>
      <w:r>
        <w:t>ОК на этапе изучения конкретной дисциплины. Для конкретизации технологий формирования ОК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таблицу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Технологии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ОК</w:t>
      </w:r>
    </w:p>
    <w:p w:rsidR="008807C8" w:rsidRDefault="008807C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305"/>
      </w:tblGrid>
      <w:tr w:rsidR="008807C8">
        <w:trPr>
          <w:trHeight w:val="554"/>
        </w:trPr>
        <w:tc>
          <w:tcPr>
            <w:tcW w:w="4403" w:type="dxa"/>
          </w:tcPr>
          <w:p w:rsidR="008807C8" w:rsidRDefault="00ED34E6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5305" w:type="dxa"/>
          </w:tcPr>
          <w:p w:rsidR="008807C8" w:rsidRDefault="00ED34E6">
            <w:pPr>
              <w:pStyle w:val="TableParagraph"/>
              <w:spacing w:line="270" w:lineRule="atLeast"/>
              <w:ind w:left="1422" w:right="925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формирования 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занятиях)</w:t>
            </w:r>
          </w:p>
        </w:tc>
      </w:tr>
      <w:tr w:rsidR="008807C8">
        <w:trPr>
          <w:trHeight w:val="827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7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перечисляются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графе</w:t>
            </w:r>
          </w:p>
          <w:p w:rsidR="008807C8" w:rsidRDefault="00ED34E6">
            <w:pPr>
              <w:pStyle w:val="TableParagraph"/>
              <w:spacing w:line="270" w:lineRule="atLeast"/>
              <w:ind w:left="38" w:right="615"/>
              <w:rPr>
                <w:i/>
                <w:sz w:val="24"/>
              </w:rPr>
            </w:pPr>
            <w:r>
              <w:rPr>
                <w:i/>
                <w:sz w:val="24"/>
              </w:rPr>
              <w:t>«Коды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ФГОС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4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</w:tbl>
    <w:p w:rsidR="008807C8" w:rsidRDefault="00ED34E6">
      <w:pPr>
        <w:pStyle w:val="a3"/>
        <w:ind w:right="607" w:firstLine="566"/>
        <w:jc w:val="both"/>
      </w:pPr>
      <w:r>
        <w:t>Важность проведения данной работы связана с тем, что стандарты однозначно указывают на</w:t>
      </w:r>
      <w:r>
        <w:rPr>
          <w:spacing w:val="1"/>
        </w:rPr>
        <w:t xml:space="preserve"> </w:t>
      </w:r>
      <w:r>
        <w:t>то, что формирование общих компетенций происходит в рамках всех структурных единиц ОП, а</w:t>
      </w:r>
      <w:r>
        <w:rPr>
          <w:spacing w:val="1"/>
        </w:rPr>
        <w:t xml:space="preserve"> </w:t>
      </w:r>
      <w:r>
        <w:t>это значит, что в рамках любого профессионального модуля или учебной дисциплины 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формирующее</w:t>
      </w:r>
      <w:r>
        <w:rPr>
          <w:spacing w:val="-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(бальное</w:t>
      </w:r>
      <w:r>
        <w:rPr>
          <w:spacing w:val="-2"/>
        </w:rPr>
        <w:t xml:space="preserve"> </w:t>
      </w:r>
      <w:r>
        <w:t>или бинарное</w:t>
      </w:r>
      <w:r>
        <w:rPr>
          <w:spacing w:val="-2"/>
        </w:rPr>
        <w:t xml:space="preserve"> </w:t>
      </w:r>
      <w:r>
        <w:t>(зачтено/не</w:t>
      </w:r>
      <w:r>
        <w:rPr>
          <w:spacing w:val="-2"/>
        </w:rPr>
        <w:t xml:space="preserve"> </w:t>
      </w:r>
      <w:r>
        <w:t>зачтено)).</w:t>
      </w:r>
    </w:p>
    <w:p w:rsidR="008807C8" w:rsidRDefault="00ED34E6">
      <w:pPr>
        <w:pStyle w:val="a3"/>
        <w:ind w:right="613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 ОК</w:t>
      </w:r>
      <w:r>
        <w:rPr>
          <w:spacing w:val="-3"/>
        </w:rPr>
        <w:t xml:space="preserve"> </w:t>
      </w:r>
      <w:r>
        <w:t>у студентов.</w:t>
      </w:r>
    </w:p>
    <w:p w:rsidR="008807C8" w:rsidRDefault="00ED34E6">
      <w:pPr>
        <w:pStyle w:val="a3"/>
        <w:ind w:right="605" w:firstLine="566"/>
        <w:jc w:val="both"/>
      </w:pPr>
      <w:r>
        <w:t>Формирующим данный вид оценивания называется потому, что оценка ориентирована 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ОК.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диагностировать,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промежуточной, а не только конечной стадии и – если данные окажутся неудовлетворительными –</w:t>
      </w:r>
      <w:r>
        <w:rPr>
          <w:spacing w:val="-57"/>
        </w:rPr>
        <w:t xml:space="preserve"> </w:t>
      </w:r>
      <w:r>
        <w:t>на основе полученной информации внести в него необходимые изменения по совершенствованию</w:t>
      </w:r>
      <w:r>
        <w:rPr>
          <w:spacing w:val="1"/>
        </w:rPr>
        <w:t xml:space="preserve"> </w:t>
      </w:r>
      <w:r>
        <w:t>качества учебной деятельности (учения). Оно, по сути, выступает механизмом обратной связи,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непрерывность процесса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9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ОК, необходимо на стадии разработки рабочей программы продумать технологии их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компетентностно-ориентированных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из разделов</w:t>
      </w:r>
      <w:r>
        <w:rPr>
          <w:spacing w:val="-1"/>
        </w:rPr>
        <w:t xml:space="preserve"> </w:t>
      </w:r>
      <w:r>
        <w:t>программы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Поскольку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долговременным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сложным</w:t>
      </w:r>
      <w:r>
        <w:rPr>
          <w:spacing w:val="10"/>
        </w:rPr>
        <w:t xml:space="preserve"> </w:t>
      </w:r>
      <w:r>
        <w:t>процессом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обеспечивается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мере</w:t>
      </w:r>
      <w:r>
        <w:rPr>
          <w:spacing w:val="5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(УД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практику)</w:t>
      </w:r>
      <w:r>
        <w:rPr>
          <w:spacing w:val="1"/>
        </w:rPr>
        <w:t xml:space="preserve"> </w:t>
      </w:r>
      <w:r>
        <w:t>ОПОП,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суммирующее</w:t>
      </w:r>
      <w:r>
        <w:rPr>
          <w:spacing w:val="60"/>
        </w:rPr>
        <w:t xml:space="preserve"> </w:t>
      </w:r>
      <w:r>
        <w:t>оценивание</w:t>
      </w:r>
      <w:r>
        <w:rPr>
          <w:spacing w:val="-5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 будет</w:t>
      </w:r>
      <w:r>
        <w:rPr>
          <w:spacing w:val="-1"/>
        </w:rPr>
        <w:t xml:space="preserve"> </w:t>
      </w:r>
      <w:r>
        <w:t>производить на</w:t>
      </w:r>
      <w:r>
        <w:rPr>
          <w:spacing w:val="-2"/>
        </w:rPr>
        <w:t xml:space="preserve"> </w:t>
      </w:r>
      <w:r>
        <w:t>завершающем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8807C8" w:rsidRDefault="00ED34E6">
      <w:pPr>
        <w:pStyle w:val="a3"/>
        <w:ind w:left="112"/>
      </w:pPr>
      <w:r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оперативная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8807C8" w:rsidRDefault="00ED34E6">
      <w:pPr>
        <w:spacing w:before="2" w:line="237" w:lineRule="auto"/>
        <w:ind w:left="292" w:right="608" w:hanging="180"/>
        <w:rPr>
          <w:i/>
          <w:sz w:val="24"/>
        </w:rPr>
      </w:pPr>
      <w:r>
        <w:rPr>
          <w:i/>
          <w:sz w:val="24"/>
        </w:rPr>
        <w:t>Современные образовательные технологии представляют собой комплекс из трех взаимосвязанных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составляющих: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spacing w:before="1"/>
        <w:ind w:left="1012" w:right="925" w:hanging="360"/>
        <w:rPr>
          <w:sz w:val="24"/>
        </w:rPr>
      </w:pPr>
      <w:r>
        <w:rPr>
          <w:sz w:val="24"/>
        </w:rPr>
        <w:t>современные методы обучения – активные методы обучения, предполагающие акцент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1207" w:hanging="360"/>
        <w:rPr>
          <w:sz w:val="24"/>
        </w:rPr>
      </w:pPr>
      <w:r>
        <w:rPr>
          <w:sz w:val="24"/>
        </w:rPr>
        <w:t>актуальное содержание, которое передается обучающимся и 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844" w:hanging="360"/>
        <w:rPr>
          <w:sz w:val="24"/>
        </w:rPr>
      </w:pPr>
      <w:r>
        <w:rPr>
          <w:sz w:val="24"/>
        </w:rPr>
        <w:t>современные технические средства, которые включают информационную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 инфраструктуру, средства мультимедиа, эффективное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8807C8" w:rsidRDefault="00ED34E6">
      <w:pPr>
        <w:pStyle w:val="a3"/>
        <w:ind w:right="610" w:firstLine="566"/>
        <w:jc w:val="both"/>
      </w:pPr>
      <w:r>
        <w:t>Таблица подраздела 2.2 «Тематический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1"/>
        </w:rPr>
        <w:t xml:space="preserve"> </w:t>
      </w:r>
      <w:r>
        <w:t>содержание дисциплины» заполняется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«Конкретизация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дисциплины».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вышеназванного</w:t>
      </w:r>
      <w:r>
        <w:rPr>
          <w:spacing w:val="1"/>
        </w:rPr>
        <w:t xml:space="preserve"> </w:t>
      </w:r>
      <w:r>
        <w:t>приложения.</w:t>
      </w:r>
    </w:p>
    <w:p w:rsidR="008807C8" w:rsidRDefault="00ED34E6">
      <w:pPr>
        <w:pStyle w:val="a3"/>
        <w:ind w:left="858" w:right="3819"/>
      </w:pPr>
      <w:r>
        <w:t>Внутри каждого раздела указываются соответствующие темы.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 теме</w:t>
      </w:r>
      <w:r>
        <w:rPr>
          <w:spacing w:val="-1"/>
        </w:rPr>
        <w:t xml:space="preserve"> </w:t>
      </w:r>
      <w:r>
        <w:t>расписываются: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1013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контрольные работы (контрольные работы не обязательны во всех темах раздела 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 плане, должно совпадать с данными, указанными в таблице 2.1 «Объем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и виды учебной работы» раздела 2 «Структура и примерное содержание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дисциплины»).</w:t>
      </w:r>
    </w:p>
    <w:p w:rsidR="008807C8" w:rsidRDefault="00ED34E6">
      <w:pPr>
        <w:pStyle w:val="a3"/>
        <w:ind w:right="613" w:firstLine="708"/>
        <w:jc w:val="both"/>
      </w:pPr>
      <w:r>
        <w:t>-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через деятельность.</w:t>
      </w:r>
    </w:p>
    <w:p w:rsidR="008807C8" w:rsidRDefault="00ED34E6">
      <w:pPr>
        <w:pStyle w:val="a3"/>
        <w:ind w:left="858" w:right="1170"/>
      </w:pPr>
      <w:r>
        <w:t>Если предусмотрены курсовые работы (проекты) по дисциплине, указывается тематика.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столбца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(отмечено</w:t>
      </w:r>
      <w:r>
        <w:rPr>
          <w:spacing w:val="-1"/>
        </w:rPr>
        <w:t xml:space="preserve"> </w:t>
      </w:r>
      <w:r>
        <w:t>звездочкой *).</w:t>
      </w:r>
    </w:p>
    <w:p w:rsidR="008807C8" w:rsidRDefault="00ED34E6">
      <w:pPr>
        <w:pStyle w:val="a3"/>
        <w:ind w:left="858"/>
      </w:pPr>
      <w:r>
        <w:t>Уровень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проставляется</w:t>
      </w:r>
      <w:r>
        <w:rPr>
          <w:spacing w:val="9"/>
        </w:rPr>
        <w:t xml:space="preserve"> </w:t>
      </w:r>
      <w:r>
        <w:t>напротив</w:t>
      </w:r>
      <w:r>
        <w:rPr>
          <w:spacing w:val="10"/>
        </w:rPr>
        <w:t xml:space="preserve"> </w:t>
      </w:r>
      <w:r>
        <w:t>подтем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столбце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(отмечено</w:t>
      </w:r>
      <w:r>
        <w:rPr>
          <w:spacing w:val="9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звездочками</w:t>
      </w:r>
    </w:p>
    <w:p w:rsidR="008807C8" w:rsidRDefault="00ED34E6">
      <w:pPr>
        <w:pStyle w:val="a3"/>
        <w:ind w:right="634"/>
      </w:pPr>
      <w:r>
        <w:t>**).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характеристики</w:t>
      </w:r>
      <w:r>
        <w:rPr>
          <w:spacing w:val="16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обозначения: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245"/>
          <w:tab w:val="left" w:pos="1246"/>
          <w:tab w:val="left" w:pos="1571"/>
          <w:tab w:val="left" w:pos="3495"/>
          <w:tab w:val="left" w:pos="5022"/>
          <w:tab w:val="left" w:pos="6594"/>
          <w:tab w:val="left" w:pos="7049"/>
          <w:tab w:val="left" w:pos="8124"/>
          <w:tab w:val="left" w:pos="9548"/>
          <w:tab w:val="left" w:pos="10128"/>
        </w:tabs>
        <w:spacing w:before="1"/>
        <w:ind w:left="292" w:right="604" w:firstLine="566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репродуктивный</w:t>
      </w:r>
      <w:r>
        <w:rPr>
          <w:sz w:val="24"/>
        </w:rPr>
        <w:tab/>
        <w:t>(выполнение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образцу,</w:t>
      </w:r>
      <w:r>
        <w:rPr>
          <w:sz w:val="24"/>
        </w:rPr>
        <w:tab/>
        <w:t>инструкции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155"/>
        </w:tabs>
        <w:ind w:left="292" w:right="613" w:firstLine="566"/>
        <w:rPr>
          <w:sz w:val="24"/>
        </w:rPr>
      </w:pP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8807C8" w:rsidRDefault="00ED34E6">
      <w:pPr>
        <w:pStyle w:val="a3"/>
        <w:ind w:right="611" w:firstLine="566"/>
        <w:jc w:val="both"/>
      </w:pPr>
      <w:r>
        <w:t>Для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соответствует «2»</w:t>
      </w:r>
      <w:r>
        <w:rPr>
          <w:spacing w:val="-1"/>
        </w:rPr>
        <w:t xml:space="preserve"> </w:t>
      </w:r>
      <w:r>
        <w:t>или«3»,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 работы.</w:t>
      </w:r>
    </w:p>
    <w:p w:rsidR="008807C8" w:rsidRDefault="00ED34E6">
      <w:pPr>
        <w:pStyle w:val="a3"/>
        <w:ind w:right="61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 будут ориентированы на овладение ПК в процессе освоения профессиональных модулей.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учебных занятий.</w:t>
      </w:r>
    </w:p>
    <w:p w:rsidR="008807C8" w:rsidRDefault="00ED34E6">
      <w:pPr>
        <w:pStyle w:val="a3"/>
        <w:ind w:right="605" w:firstLine="566"/>
        <w:jc w:val="both"/>
      </w:pPr>
      <w:r>
        <w:t>Удалять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 в графе «Содержание учебного материала, лабораторные работы и практические</w:t>
      </w:r>
      <w:r>
        <w:rPr>
          <w:spacing w:val="1"/>
        </w:rPr>
        <w:t xml:space="preserve"> </w:t>
      </w:r>
      <w:r>
        <w:t>занятия, самостоятельная работа обучающихся, курсовая работа (проект), необходимо в строке</w:t>
      </w:r>
      <w:r>
        <w:rPr>
          <w:spacing w:val="1"/>
        </w:rPr>
        <w:t xml:space="preserve"> </w:t>
      </w:r>
      <w:r>
        <w:t>указать «не</w:t>
      </w:r>
      <w:r>
        <w:rPr>
          <w:spacing w:val="-1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 «Объем</w:t>
      </w:r>
      <w:r>
        <w:rPr>
          <w:spacing w:val="1"/>
        </w:rPr>
        <w:t xml:space="preserve"> </w:t>
      </w:r>
      <w:r>
        <w:t>часов»</w:t>
      </w:r>
      <w:r>
        <w:rPr>
          <w:spacing w:val="-1"/>
        </w:rPr>
        <w:t xml:space="preserve"> </w:t>
      </w:r>
      <w:r>
        <w:t>проставить</w:t>
      </w:r>
      <w:r>
        <w:rPr>
          <w:spacing w:val="1"/>
        </w:rPr>
        <w:t xml:space="preserve"> </w:t>
      </w:r>
      <w:r>
        <w:t>прочерк.</w:t>
      </w:r>
    </w:p>
    <w:p w:rsidR="008807C8" w:rsidRDefault="00ED34E6">
      <w:pPr>
        <w:pStyle w:val="1"/>
        <w:ind w:left="292"/>
        <w:jc w:val="both"/>
      </w:pPr>
      <w:r>
        <w:t>Примеры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макету: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ind w:left="3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8681" cy="3916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81" cy="391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C8" w:rsidRDefault="008807C8">
      <w:pPr>
        <w:pStyle w:val="a3"/>
        <w:ind w:left="0"/>
        <w:rPr>
          <w:b/>
          <w:sz w:val="20"/>
        </w:rPr>
      </w:pPr>
    </w:p>
    <w:p w:rsidR="008807C8" w:rsidRDefault="008807C8">
      <w:pPr>
        <w:pStyle w:val="a3"/>
        <w:spacing w:before="9"/>
        <w:ind w:left="0"/>
        <w:rPr>
          <w:b/>
          <w:sz w:val="22"/>
        </w:rPr>
      </w:pPr>
    </w:p>
    <w:p w:rsidR="008807C8" w:rsidRDefault="00ED34E6">
      <w:pPr>
        <w:spacing w:before="90"/>
        <w:ind w:left="1000" w:right="36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 реализации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обсуждения: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  <w:tab w:val="left" w:pos="2875"/>
          <w:tab w:val="left" w:pos="4355"/>
          <w:tab w:val="left" w:pos="6684"/>
          <w:tab w:val="left" w:pos="8514"/>
          <w:tab w:val="left" w:pos="9594"/>
        </w:tabs>
        <w:ind w:left="292" w:right="612" w:firstLine="141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 xml:space="preserve">обучения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Перечень</w:t>
      </w:r>
      <w:r>
        <w:rPr>
          <w:sz w:val="24"/>
        </w:rPr>
        <w:tab/>
        <w:t>рекомендуемых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изданий,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литературы;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right="609" w:firstLine="566"/>
        <w:jc w:val="both"/>
      </w:pP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дисциплины, где указывается перечень средств обучения, включая тренажеры, модели, макеты,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и т. п. (количество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указывается).</w:t>
      </w:r>
    </w:p>
    <w:p w:rsidR="008807C8" w:rsidRDefault="00ED34E6">
      <w:pPr>
        <w:pStyle w:val="a3"/>
        <w:ind w:right="614" w:firstLine="566"/>
        <w:jc w:val="both"/>
      </w:pPr>
      <w:r>
        <w:t>Сведения приводятся, исходя из необходимости обеспечения кабинета для качественного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фактической, когда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ничего).</w:t>
      </w:r>
    </w:p>
    <w:p w:rsidR="008807C8" w:rsidRDefault="00ED34E6">
      <w:pPr>
        <w:pStyle w:val="a3"/>
        <w:ind w:left="858"/>
      </w:pPr>
      <w:r>
        <w:t>Например: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right="5573" w:firstLine="746"/>
        <w:rPr>
          <w:sz w:val="24"/>
        </w:rPr>
      </w:pPr>
      <w:r>
        <w:rPr>
          <w:sz w:val="24"/>
        </w:rPr>
        <w:t>другое (т.е. перечисляете то, что требуется).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ТV;</w:t>
      </w:r>
      <w:r>
        <w:rPr>
          <w:spacing w:val="-1"/>
          <w:sz w:val="24"/>
        </w:rPr>
        <w:t xml:space="preserve"> </w:t>
      </w:r>
      <w:r>
        <w:rPr>
          <w:sz w:val="24"/>
        </w:rPr>
        <w:t>и др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4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лаборатории: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другое.</w:t>
      </w:r>
    </w:p>
    <w:p w:rsidR="008807C8" w:rsidRDefault="00ED34E6">
      <w:pPr>
        <w:pStyle w:val="a3"/>
        <w:ind w:right="634" w:firstLine="566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преподавателей и студентов.</w:t>
      </w:r>
    </w:p>
    <w:p w:rsidR="008807C8" w:rsidRDefault="00ED34E6">
      <w:pPr>
        <w:pStyle w:val="a3"/>
        <w:ind w:left="858"/>
      </w:pPr>
      <w:r>
        <w:t>Основная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издана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8807C8" w:rsidRDefault="00ED34E6">
      <w:pPr>
        <w:pStyle w:val="a3"/>
        <w:tabs>
          <w:tab w:val="left" w:pos="1482"/>
          <w:tab w:val="left" w:pos="2952"/>
          <w:tab w:val="left" w:pos="4432"/>
          <w:tab w:val="left" w:pos="5473"/>
          <w:tab w:val="left" w:pos="6893"/>
          <w:tab w:val="left" w:pos="8260"/>
          <w:tab w:val="left" w:pos="9340"/>
          <w:tab w:val="left" w:pos="10376"/>
        </w:tabs>
        <w:ind w:left="858"/>
      </w:pPr>
      <w:r>
        <w:t>При</w:t>
      </w:r>
      <w:r>
        <w:tab/>
        <w:t>составлении</w:t>
      </w:r>
      <w:r>
        <w:tab/>
        <w:t>учитывается</w:t>
      </w:r>
      <w:r>
        <w:tab/>
        <w:t>наличие</w:t>
      </w:r>
      <w:r>
        <w:tab/>
        <w:t>результатов</w:t>
      </w:r>
      <w:r>
        <w:tab/>
        <w:t>экспертизы</w:t>
      </w:r>
      <w:r>
        <w:tab/>
        <w:t>учебных</w:t>
      </w:r>
      <w:r>
        <w:tab/>
        <w:t>изданий</w:t>
      </w:r>
      <w:r>
        <w:tab/>
        <w:t>в</w:t>
      </w:r>
    </w:p>
    <w:p w:rsidR="008807C8" w:rsidRDefault="008807C8">
      <w:pPr>
        <w:sectPr w:rsidR="008807C8">
          <w:pgSz w:w="11910" w:h="16840"/>
          <w:pgMar w:top="9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России.</w:t>
      </w:r>
    </w:p>
    <w:p w:rsidR="008807C8" w:rsidRDefault="00ED34E6">
      <w:pPr>
        <w:pStyle w:val="a3"/>
        <w:ind w:right="600" w:firstLine="566"/>
        <w:jc w:val="both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изданная 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государственными стандартами.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652"/>
      </w:pPr>
      <w:r>
        <w:t>Задание</w:t>
      </w:r>
      <w:r>
        <w:rPr>
          <w:spacing w:val="-3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таблицу:</w:t>
      </w:r>
    </w:p>
    <w:p w:rsidR="008807C8" w:rsidRDefault="00ED34E6">
      <w:pPr>
        <w:pStyle w:val="a3"/>
        <w:spacing w:before="6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998658</wp:posOffset>
            </wp:positionH>
            <wp:positionV relativeFrom="paragraph">
              <wp:posOffset>174998</wp:posOffset>
            </wp:positionV>
            <wp:extent cx="5882659" cy="57263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59" cy="572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7C8" w:rsidRDefault="008807C8">
      <w:pPr>
        <w:pStyle w:val="a3"/>
        <w:spacing w:before="2"/>
        <w:ind w:left="0"/>
        <w:rPr>
          <w:b/>
          <w:sz w:val="36"/>
        </w:rPr>
      </w:pPr>
    </w:p>
    <w:p w:rsidR="008807C8" w:rsidRDefault="00ED34E6">
      <w:pPr>
        <w:ind w:left="861"/>
        <w:jc w:val="both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знаний.</w:t>
      </w:r>
    </w:p>
    <w:p w:rsidR="008807C8" w:rsidRDefault="00ED34E6">
      <w:pPr>
        <w:pStyle w:val="a3"/>
        <w:ind w:left="861"/>
        <w:jc w:val="both"/>
      </w:pP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указан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 (см. таблицу</w:t>
      </w:r>
      <w:r>
        <w:rPr>
          <w:spacing w:val="-3"/>
        </w:rPr>
        <w:t xml:space="preserve"> </w:t>
      </w:r>
      <w:r>
        <w:t>3, графу</w:t>
      </w:r>
    </w:p>
    <w:p w:rsidR="008807C8" w:rsidRDefault="00ED34E6">
      <w:pPr>
        <w:pStyle w:val="a3"/>
        <w:ind w:right="609"/>
        <w:jc w:val="both"/>
      </w:pPr>
      <w:r>
        <w:t>«Наименование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ФГОС),</w:t>
      </w:r>
      <w:r>
        <w:rPr>
          <w:spacing w:val="-3"/>
        </w:rPr>
        <w:t xml:space="preserve"> </w:t>
      </w:r>
      <w:r>
        <w:t>перечислены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графу</w:t>
      </w:r>
      <w:r>
        <w:rPr>
          <w:spacing w:val="-1"/>
        </w:rPr>
        <w:t xml:space="preserve"> </w:t>
      </w:r>
      <w:r>
        <w:t>«Коды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компетенций»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ФГОС).</w:t>
      </w:r>
    </w:p>
    <w:p w:rsidR="008807C8" w:rsidRDefault="00ED34E6">
      <w:pPr>
        <w:pStyle w:val="a3"/>
        <w:ind w:left="861"/>
        <w:jc w:val="both"/>
      </w:pPr>
      <w:r>
        <w:t>Изменять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нельзя.</w:t>
      </w:r>
    </w:p>
    <w:p w:rsidR="008807C8" w:rsidRDefault="00137893">
      <w:pPr>
        <w:pStyle w:val="a3"/>
        <w:ind w:right="604" w:firstLine="56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12832" behindDoc="1" locked="0" layoutInCell="1" allowOverlap="1">
                <wp:simplePos x="0" y="0"/>
                <wp:positionH relativeFrom="page">
                  <wp:posOffset>6873240</wp:posOffset>
                </wp:positionH>
                <wp:positionV relativeFrom="paragraph">
                  <wp:posOffset>334010</wp:posOffset>
                </wp:positionV>
                <wp:extent cx="38100" cy="762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1E2B" id="Rectangle 44" o:spid="_x0000_s1026" style="position:absolute;margin-left:541.2pt;margin-top:26.3pt;width:3pt;height:.6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D34E6">
        <w:t>Важно понимать, что по дисциплинам, по которым в ФГОС СПО в таблице 3 в качестве</w:t>
      </w:r>
      <w:r w:rsidR="00ED34E6">
        <w:rPr>
          <w:spacing w:val="1"/>
        </w:rPr>
        <w:t xml:space="preserve"> </w:t>
      </w:r>
      <w:r w:rsidR="00ED34E6">
        <w:t>ориентиров не указаны ПК, необходимо разработчикам программ самостоятельно выбрать ПК, к</w:t>
      </w:r>
      <w:r w:rsidR="00ED34E6">
        <w:rPr>
          <w:spacing w:val="1"/>
        </w:rPr>
        <w:t xml:space="preserve"> </w:t>
      </w:r>
      <w:r w:rsidR="00ED34E6">
        <w:t>освоению которых Ваша дисциплина будет готовить (Перечень ПК приведен в ФГОС в разделе 5.</w:t>
      </w:r>
      <w:r w:rsidR="00ED34E6">
        <w:rPr>
          <w:spacing w:val="1"/>
        </w:rPr>
        <w:t xml:space="preserve"> </w:t>
      </w:r>
      <w:r w:rsidR="00ED34E6">
        <w:t>Требования</w:t>
      </w:r>
      <w:r w:rsidR="00ED34E6">
        <w:rPr>
          <w:spacing w:val="-2"/>
        </w:rPr>
        <w:t xml:space="preserve"> </w:t>
      </w:r>
      <w:r w:rsidR="00ED34E6">
        <w:t>к</w:t>
      </w:r>
      <w:r w:rsidR="00ED34E6">
        <w:rPr>
          <w:spacing w:val="-2"/>
        </w:rPr>
        <w:t xml:space="preserve"> </w:t>
      </w:r>
      <w:r w:rsidR="00ED34E6">
        <w:t>результатам</w:t>
      </w:r>
      <w:r w:rsidR="00ED34E6">
        <w:rPr>
          <w:spacing w:val="-2"/>
        </w:rPr>
        <w:t xml:space="preserve"> </w:t>
      </w:r>
      <w:r w:rsidR="00ED34E6">
        <w:t>освоения</w:t>
      </w:r>
      <w:r w:rsidR="00ED34E6">
        <w:rPr>
          <w:spacing w:val="-2"/>
        </w:rPr>
        <w:t xml:space="preserve"> </w:t>
      </w:r>
      <w:r w:rsidR="00ED34E6">
        <w:t>основной</w:t>
      </w:r>
      <w:r w:rsidR="00ED34E6">
        <w:rPr>
          <w:spacing w:val="-3"/>
        </w:rPr>
        <w:t xml:space="preserve"> </w:t>
      </w:r>
      <w:r w:rsidR="00ED34E6">
        <w:t>профессиональной</w:t>
      </w:r>
      <w:r w:rsidR="00ED34E6">
        <w:rPr>
          <w:spacing w:val="-2"/>
        </w:rPr>
        <w:t xml:space="preserve"> </w:t>
      </w:r>
      <w:r w:rsidR="00ED34E6">
        <w:t>образовательной</w:t>
      </w:r>
      <w:r w:rsidR="00ED34E6">
        <w:rPr>
          <w:spacing w:val="-1"/>
        </w:rPr>
        <w:t xml:space="preserve"> </w:t>
      </w:r>
      <w:r w:rsidR="00ED34E6">
        <w:t>программы).</w:t>
      </w:r>
    </w:p>
    <w:p w:rsidR="008807C8" w:rsidRDefault="00ED34E6">
      <w:pPr>
        <w:pStyle w:val="a3"/>
        <w:ind w:right="613" w:firstLine="569"/>
        <w:jc w:val="both"/>
      </w:pP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модулях,</w:t>
      </w:r>
      <w:r>
        <w:rPr>
          <w:spacing w:val="25"/>
        </w:rPr>
        <w:t xml:space="preserve"> </w:t>
      </w:r>
      <w:r>
        <w:t>т.е.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построить</w:t>
      </w:r>
      <w:r>
        <w:rPr>
          <w:spacing w:val="24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образом,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чтобы</w:t>
      </w:r>
      <w:r>
        <w:rPr>
          <w:spacing w:val="9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лабораторные</w:t>
      </w:r>
      <w:r>
        <w:rPr>
          <w:spacing w:val="9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практические</w:t>
      </w:r>
      <w:r>
        <w:rPr>
          <w:spacing w:val="9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были</w:t>
      </w:r>
      <w:r>
        <w:rPr>
          <w:spacing w:val="8"/>
        </w:rPr>
        <w:t xml:space="preserve"> </w:t>
      </w:r>
      <w:r>
        <w:t>ориентированы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ПК,</w:t>
      </w:r>
      <w:r>
        <w:rPr>
          <w:spacing w:val="-4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формировали их.</w:t>
      </w:r>
    </w:p>
    <w:p w:rsidR="008807C8" w:rsidRDefault="00ED34E6">
      <w:pPr>
        <w:pStyle w:val="a3"/>
        <w:tabs>
          <w:tab w:val="left" w:pos="1808"/>
          <w:tab w:val="left" w:pos="3166"/>
          <w:tab w:val="left" w:pos="4662"/>
          <w:tab w:val="left" w:pos="6061"/>
          <w:tab w:val="left" w:pos="6678"/>
          <w:tab w:val="left" w:pos="8198"/>
          <w:tab w:val="left" w:pos="9589"/>
        </w:tabs>
        <w:ind w:left="861"/>
        <w:rPr>
          <w:b/>
          <w:i/>
        </w:rPr>
      </w:pPr>
      <w:r>
        <w:t>Чтобы</w:t>
      </w:r>
      <w:r>
        <w:tab/>
        <w:t>правильно</w:t>
      </w:r>
      <w:r>
        <w:tab/>
        <w:t>разработать</w:t>
      </w:r>
      <w:r>
        <w:tab/>
        <w:t>программу</w:t>
      </w:r>
      <w:r>
        <w:tab/>
        <w:t>УД</w:t>
      </w:r>
      <w:r>
        <w:tab/>
        <w:t>необходимо</w:t>
      </w:r>
      <w:r>
        <w:tab/>
        <w:t>заполнить</w:t>
      </w:r>
      <w:r>
        <w:tab/>
        <w:t>таблицу</w:t>
      </w:r>
      <w:r>
        <w:rPr>
          <w:b/>
          <w:i/>
        </w:rPr>
        <w:t>:</w:t>
      </w:r>
    </w:p>
    <w:p w:rsidR="008807C8" w:rsidRDefault="00ED34E6">
      <w:pPr>
        <w:pStyle w:val="a3"/>
        <w:spacing w:before="1"/>
      </w:pPr>
      <w:r>
        <w:t>«Конкретизация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дисциплины».</w:t>
      </w:r>
    </w:p>
    <w:p w:rsidR="008807C8" w:rsidRDefault="00ED34E6">
      <w:pPr>
        <w:pStyle w:val="a3"/>
        <w:ind w:left="861"/>
      </w:pPr>
      <w:r>
        <w:t>Данная</w:t>
      </w:r>
      <w:r>
        <w:rPr>
          <w:spacing w:val="-3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определить: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spacing w:line="275" w:lineRule="exact"/>
        <w:ind w:left="100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(ориентировочно);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8"/>
        </w:tabs>
        <w:ind w:left="292" w:right="608" w:firstLine="569"/>
        <w:jc w:val="both"/>
        <w:rPr>
          <w:sz w:val="24"/>
        </w:rPr>
      </w:pPr>
      <w:r>
        <w:rPr>
          <w:sz w:val="24"/>
        </w:rPr>
        <w:t>темы занятий, необходимые для формирования перечисленных в ФГОС знаний, и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«лишних»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модулей.</w:t>
      </w:r>
    </w:p>
    <w:p w:rsidR="008807C8" w:rsidRDefault="00ED34E6">
      <w:pPr>
        <w:pStyle w:val="a3"/>
        <w:ind w:right="612" w:firstLine="569"/>
        <w:jc w:val="both"/>
      </w:pPr>
      <w:r>
        <w:t>Если в учебной дисциплине и профессиональном модуле имеются одинаковые или очень</w:t>
      </w:r>
      <w:r>
        <w:rPr>
          <w:spacing w:val="1"/>
        </w:rPr>
        <w:t xml:space="preserve"> </w:t>
      </w:r>
      <w:r>
        <w:t>схожие элементы результатов изучения («уметь», «знать»), то необходимо так продумать темы,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происходило</w:t>
      </w:r>
      <w:r>
        <w:rPr>
          <w:spacing w:val="-3"/>
        </w:rPr>
        <w:t xml:space="preserve"> </w:t>
      </w:r>
      <w:r>
        <w:t>дублирование</w:t>
      </w:r>
      <w:r>
        <w:rPr>
          <w:spacing w:val="-1"/>
        </w:rPr>
        <w:t xml:space="preserve"> </w:t>
      </w:r>
      <w:r>
        <w:t>материала.</w:t>
      </w:r>
    </w:p>
    <w:p w:rsidR="008807C8" w:rsidRDefault="00ED34E6">
      <w:pPr>
        <w:pStyle w:val="a3"/>
        <w:ind w:right="613" w:firstLine="56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 знаний (т.е. тех, которые не формируют умения), тематику этих работ 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«Перечень тем».</w:t>
      </w:r>
    </w:p>
    <w:p w:rsidR="008807C8" w:rsidRDefault="00ED34E6">
      <w:pPr>
        <w:pStyle w:val="a3"/>
        <w:ind w:right="606" w:firstLine="569"/>
        <w:jc w:val="both"/>
      </w:pPr>
      <w:r>
        <w:t>В случае, если в вашей дисциплине нет часов на лабораторные работы и/или практические</w:t>
      </w:r>
      <w:r>
        <w:rPr>
          <w:spacing w:val="1"/>
        </w:rPr>
        <w:t xml:space="preserve"> </w:t>
      </w:r>
      <w:r>
        <w:t>занятия, то необходимо для формирования умений выбрать активные формы проведения занятий,</w:t>
      </w:r>
      <w:r>
        <w:rPr>
          <w:spacing w:val="1"/>
        </w:rPr>
        <w:t xml:space="preserve"> </w:t>
      </w:r>
      <w:r>
        <w:t>например, урок-семинар, деловая игра, урок-презентация, конференция и</w:t>
      </w:r>
      <w:r>
        <w:rPr>
          <w:spacing w:val="1"/>
        </w:rPr>
        <w:t xml:space="preserve"> </w:t>
      </w:r>
      <w:r>
        <w:t>др., т.е. такие виды,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у студентов сформировать</w:t>
      </w:r>
      <w:r>
        <w:rPr>
          <w:spacing w:val="1"/>
        </w:rPr>
        <w:t xml:space="preserve"> </w:t>
      </w:r>
      <w:r>
        <w:t>умения.</w:t>
      </w:r>
    </w:p>
    <w:p w:rsidR="008807C8" w:rsidRDefault="00ED34E6">
      <w:pPr>
        <w:pStyle w:val="a3"/>
        <w:ind w:right="613" w:firstLine="569"/>
        <w:jc w:val="both"/>
      </w:pPr>
      <w:r>
        <w:t>Из наименования работы должно быть ясно, какое умение она формирует. Однако некоторые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трудоемкие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лабораторных работах или практических занятиях.</w:t>
      </w:r>
    </w:p>
    <w:p w:rsidR="008807C8" w:rsidRDefault="00ED34E6">
      <w:pPr>
        <w:pStyle w:val="a3"/>
        <w:ind w:left="861"/>
        <w:jc w:val="both"/>
      </w:pPr>
      <w:r>
        <w:t>Детализация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производится: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left="861"/>
        <w:jc w:val="both"/>
      </w:pPr>
      <w:r>
        <w:t>Объем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8807C8" w:rsidRDefault="00ED34E6">
      <w:pPr>
        <w:pStyle w:val="a3"/>
        <w:ind w:right="606" w:firstLine="569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дисциплин профессиональные  </w:t>
      </w:r>
      <w:r>
        <w:rPr>
          <w:spacing w:val="1"/>
        </w:rPr>
        <w:t xml:space="preserve"> </w:t>
      </w:r>
      <w:r>
        <w:t xml:space="preserve">компетенции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формируются Назначение учебной дисциплины-подготовить студентов к овладению ПК в 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модулей.</w:t>
      </w:r>
    </w:p>
    <w:p w:rsidR="008807C8" w:rsidRDefault="00ED34E6">
      <w:pPr>
        <w:pStyle w:val="a3"/>
        <w:ind w:right="613" w:firstLine="569"/>
        <w:jc w:val="both"/>
      </w:pPr>
      <w:r>
        <w:t>Заполненная таблица является обязательным приложением к рабочей программе учебной</w:t>
      </w:r>
      <w:r>
        <w:rPr>
          <w:spacing w:val="1"/>
        </w:rPr>
        <w:t xml:space="preserve"> </w:t>
      </w:r>
      <w:r>
        <w:t>дисциплины.</w:t>
      </w:r>
    </w:p>
    <w:p w:rsidR="008807C8" w:rsidRDefault="00ED34E6">
      <w:pPr>
        <w:pStyle w:val="a3"/>
        <w:ind w:left="861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таблицы: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30"/>
        </w:tabs>
        <w:ind w:right="612" w:firstLine="0"/>
        <w:jc w:val="both"/>
        <w:rPr>
          <w:sz w:val="24"/>
        </w:rPr>
      </w:pPr>
      <w:r>
        <w:rPr>
          <w:sz w:val="24"/>
        </w:rPr>
        <w:t>из текста ФГОС в таблицу выписываются (последовательно) профессиональные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(из графы «Коды формируемых компетенций»</w:t>
      </w:r>
      <w:r>
        <w:rPr>
          <w:spacing w:val="-3"/>
          <w:sz w:val="24"/>
        </w:rPr>
        <w:t xml:space="preserve"> </w:t>
      </w:r>
      <w:r>
        <w:rPr>
          <w:sz w:val="24"/>
        </w:rPr>
        <w:t>ФГОС):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40"/>
        </w:tabs>
        <w:ind w:right="607" w:firstLine="0"/>
        <w:jc w:val="both"/>
        <w:rPr>
          <w:sz w:val="24"/>
        </w:rPr>
      </w:pPr>
      <w:r>
        <w:rPr>
          <w:sz w:val="24"/>
        </w:rPr>
        <w:t>в соответствии с каждой конкретной компетенцией заполняются строки «Уметь», «Знать» 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«Самостоятельная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студента».</w:t>
      </w:r>
    </w:p>
    <w:p w:rsidR="008807C8" w:rsidRDefault="00ED34E6">
      <w:pPr>
        <w:pStyle w:val="a3"/>
        <w:spacing w:before="1"/>
        <w:ind w:right="613" w:firstLine="569"/>
        <w:jc w:val="both"/>
      </w:pPr>
      <w:r>
        <w:t>Составителю программы необходимо самостоятельно соотнести перечисленные во ФГОС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 с</w:t>
      </w:r>
      <w:r>
        <w:rPr>
          <w:spacing w:val="-1"/>
        </w:rPr>
        <w:t xml:space="preserve"> </w:t>
      </w:r>
      <w:r>
        <w:t>соответствующими ПК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ВПД.</w:t>
      </w:r>
    </w:p>
    <w:p w:rsidR="008807C8" w:rsidRDefault="00ED34E6">
      <w:pPr>
        <w:pStyle w:val="a3"/>
        <w:ind w:right="605" w:firstLine="569"/>
        <w:jc w:val="both"/>
      </w:pPr>
      <w:r>
        <w:t>К одной ПК может относиться один или несколько компонентов умений, знаний, 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формирование.</w:t>
      </w:r>
    </w:p>
    <w:p w:rsidR="008807C8" w:rsidRDefault="00ED34E6">
      <w:pPr>
        <w:ind w:left="292" w:right="610" w:firstLine="569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обучения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компетенциям,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опыту,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умениям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являются обязательными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выполнения, 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нельзя.</w:t>
      </w:r>
    </w:p>
    <w:p w:rsidR="008807C8" w:rsidRDefault="00ED34E6">
      <w:pPr>
        <w:pStyle w:val="a3"/>
        <w:ind w:left="861"/>
        <w:jc w:val="both"/>
      </w:pPr>
      <w:r>
        <w:t>Добавлять</w:t>
      </w:r>
      <w:r>
        <w:rPr>
          <w:spacing w:val="-2"/>
        </w:rPr>
        <w:t xml:space="preserve"> </w:t>
      </w:r>
      <w:r>
        <w:t>“свои”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части.</w:t>
      </w:r>
    </w:p>
    <w:p w:rsidR="008807C8" w:rsidRDefault="00ED34E6">
      <w:pPr>
        <w:ind w:left="292" w:right="606" w:firstLine="56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8807C8" w:rsidRDefault="00ED34E6">
      <w:pPr>
        <w:pStyle w:val="a3"/>
        <w:ind w:left="861"/>
        <w:jc w:val="both"/>
      </w:pPr>
      <w:r>
        <w:t>Тематика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отражать: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8807C8" w:rsidRDefault="00ED34E6">
      <w:pPr>
        <w:pStyle w:val="a3"/>
        <w:ind w:left="861"/>
      </w:pPr>
      <w:r>
        <w:t>Формулировка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однозначно</w:t>
      </w:r>
      <w:r>
        <w:rPr>
          <w:spacing w:val="-2"/>
        </w:rPr>
        <w:t xml:space="preserve"> </w:t>
      </w:r>
      <w:r>
        <w:t>понятна</w:t>
      </w:r>
      <w:r>
        <w:rPr>
          <w:spacing w:val="-4"/>
        </w:rPr>
        <w:t xml:space="preserve"> </w:t>
      </w:r>
      <w:r>
        <w:t>студенту.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 w:firstLine="569"/>
        <w:jc w:val="both"/>
      </w:pPr>
      <w:r>
        <w:lastRenderedPageBreak/>
        <w:t>Эти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перейдут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(КТП)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разработки содержания УД обязательно при создании приложения «Конкретизация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 Только в тесной взаимосвязи разработчиков ПМ и УД будет гарантирован 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создания рабочей программы.</w:t>
      </w:r>
    </w:p>
    <w:p w:rsidR="008807C8" w:rsidRDefault="00ED34E6">
      <w:pPr>
        <w:pStyle w:val="a3"/>
        <w:spacing w:before="1"/>
        <w:ind w:right="610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дисциплины).</w:t>
      </w:r>
    </w:p>
    <w:p w:rsidR="008807C8" w:rsidRDefault="00ED34E6">
      <w:pPr>
        <w:pStyle w:val="a3"/>
        <w:spacing w:line="274" w:lineRule="exact"/>
        <w:ind w:left="861"/>
        <w:jc w:val="both"/>
      </w:pPr>
      <w:r>
        <w:t>Последовательность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знаниям.</w:t>
      </w:r>
    </w:p>
    <w:p w:rsidR="008807C8" w:rsidRDefault="00ED34E6">
      <w:pPr>
        <w:ind w:left="858"/>
        <w:jc w:val="both"/>
        <w:rPr>
          <w:b/>
          <w:i/>
          <w:sz w:val="24"/>
        </w:rPr>
      </w:pPr>
      <w:r>
        <w:rPr>
          <w:b/>
          <w:i/>
          <w:sz w:val="24"/>
        </w:rPr>
        <w:t>Заполнение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i/>
          <w:sz w:val="24"/>
        </w:rPr>
        <w:t>»</w:t>
      </w:r>
    </w:p>
    <w:p w:rsidR="008807C8" w:rsidRDefault="00ED34E6">
      <w:pPr>
        <w:pStyle w:val="a3"/>
        <w:ind w:right="610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8807C8" w:rsidRDefault="00ED34E6">
      <w:pPr>
        <w:pStyle w:val="a3"/>
        <w:ind w:right="604" w:firstLine="566"/>
        <w:jc w:val="both"/>
      </w:pPr>
      <w:r>
        <w:t>В левую графу таблицы результаты обучения переносятся из паспорта программы. В правой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содержание графы должно состоять из отдельно прописанных форм и методов контроля и оценки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умения и каждого знания.</w:t>
      </w:r>
    </w:p>
    <w:p w:rsidR="008807C8" w:rsidRDefault="00ED34E6">
      <w:pPr>
        <w:pStyle w:val="a3"/>
        <w:spacing w:before="1"/>
        <w:ind w:right="602" w:firstLine="566"/>
        <w:jc w:val="both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формулировкам,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отражающим</w:t>
      </w:r>
      <w:r>
        <w:rPr>
          <w:spacing w:val="-2"/>
        </w:rPr>
        <w:t xml:space="preserve"> </w:t>
      </w:r>
      <w:r>
        <w:t>сути контроля и оценки результата,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умения.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Например:</w:t>
      </w:r>
    </w:p>
    <w:p w:rsidR="008807C8" w:rsidRDefault="00ED34E6">
      <w:pPr>
        <w:pStyle w:val="a3"/>
        <w:ind w:left="858"/>
      </w:pPr>
      <w:r>
        <w:t>Умение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«планировать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организации»;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пишут: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занятия»,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«внеаудиторная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работа».</w:t>
      </w:r>
    </w:p>
    <w:p w:rsidR="008807C8" w:rsidRDefault="00ED34E6">
      <w:pPr>
        <w:pStyle w:val="a3"/>
        <w:ind w:left="858" w:right="3861"/>
      </w:pPr>
      <w:r>
        <w:t>Это не формы контроля и оценки, а формы обучения умению.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неверная, формальная,</w:t>
      </w:r>
      <w:r>
        <w:rPr>
          <w:spacing w:val="-1"/>
        </w:rPr>
        <w:t xml:space="preserve"> </w:t>
      </w:r>
      <w:r>
        <w:t>для отписки.</w:t>
      </w:r>
    </w:p>
    <w:p w:rsidR="008807C8" w:rsidRDefault="00ED34E6">
      <w:pPr>
        <w:pStyle w:val="a3"/>
        <w:ind w:right="611" w:firstLine="566"/>
        <w:jc w:val="both"/>
      </w:pPr>
      <w:r>
        <w:t>Более правильной в правой графе будет формулировка: «формализованное наблюдение и</w:t>
      </w:r>
      <w:r>
        <w:rPr>
          <w:spacing w:val="1"/>
        </w:rPr>
        <w:t xml:space="preserve"> </w:t>
      </w:r>
      <w:r>
        <w:t>оценка результатов практических работ №</w:t>
      </w:r>
      <w:r>
        <w:rPr>
          <w:spacing w:val="1"/>
          <w:u w:val="single"/>
        </w:rPr>
        <w:t xml:space="preserve"> </w:t>
      </w:r>
      <w:r>
        <w:t>,№</w:t>
      </w:r>
      <w:r>
        <w:rPr>
          <w:spacing w:val="1"/>
          <w:u w:val="single"/>
        </w:rPr>
        <w:t xml:space="preserve"> </w:t>
      </w:r>
      <w:r>
        <w:t>», «оценка отчета по выполнению 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</w:t>
      </w:r>
      <w:r>
        <w:rPr>
          <w:spacing w:val="59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реферата 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</w:t>
      </w:r>
      <w:r>
        <w:rPr>
          <w:spacing w:val="55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ситуационной</w:t>
      </w:r>
      <w:r>
        <w:rPr>
          <w:spacing w:val="-3"/>
        </w:rPr>
        <w:t xml:space="preserve"> </w:t>
      </w:r>
      <w:r>
        <w:t>задачи»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ind w:left="292" w:right="603" w:firstLine="566"/>
        <w:jc w:val="both"/>
        <w:rPr>
          <w:i/>
          <w:sz w:val="24"/>
        </w:rPr>
      </w:pPr>
      <w:r>
        <w:rPr>
          <w:i/>
          <w:sz w:val="24"/>
        </w:rPr>
        <w:t>Для того, чтобы правильно и точно сформулировать методы и формы контроля и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 сможем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оценить каждое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ниже).</w:t>
      </w:r>
    </w:p>
    <w:p w:rsidR="008807C8" w:rsidRDefault="00137893">
      <w:pPr>
        <w:pStyle w:val="a3"/>
        <w:spacing w:before="1"/>
        <w:ind w:right="608" w:firstLine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159385</wp:posOffset>
                </wp:positionV>
                <wp:extent cx="64135" cy="762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8513" id="Rectangle 43" o:spid="_x0000_s1026" style="position:absolute;margin-left:169.2pt;margin-top:12.55pt;width:5.05pt;height:.6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D34E6">
        <w:rPr>
          <w:i/>
        </w:rPr>
        <w:t xml:space="preserve">Для оценки знаний </w:t>
      </w:r>
      <w:r w:rsidR="00ED34E6">
        <w:t>подойдут традиционные методы оценки. Наиболее распространенными</w:t>
      </w:r>
      <w:r w:rsidR="00ED34E6">
        <w:rPr>
          <w:spacing w:val="1"/>
        </w:rPr>
        <w:t xml:space="preserve"> </w:t>
      </w:r>
      <w:r w:rsidR="00ED34E6">
        <w:t>формами</w:t>
      </w:r>
      <w:r w:rsidR="00ED34E6">
        <w:rPr>
          <w:spacing w:val="-1"/>
        </w:rPr>
        <w:t xml:space="preserve"> </w:t>
      </w:r>
      <w:r w:rsidR="00ED34E6">
        <w:t>контроля и оценки знаний являются: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jc w:val="both"/>
        <w:rPr>
          <w:sz w:val="24"/>
        </w:rPr>
      </w:pPr>
      <w:r>
        <w:rPr>
          <w:sz w:val="24"/>
        </w:rPr>
        <w:t>опрос;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34" w:firstLine="566"/>
      </w:pPr>
      <w:r>
        <w:t>Практика</w:t>
      </w:r>
      <w:r>
        <w:rPr>
          <w:spacing w:val="32"/>
        </w:rPr>
        <w:t xml:space="preserve"> </w:t>
      </w:r>
      <w:r>
        <w:t>показывает,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объективно</w:t>
      </w:r>
      <w:r>
        <w:rPr>
          <w:spacing w:val="33"/>
        </w:rPr>
        <w:t xml:space="preserve"> </w:t>
      </w:r>
      <w:r>
        <w:t>оценить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студента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сложно,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обучить его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этот результат.</w:t>
      </w:r>
    </w:p>
    <w:p w:rsidR="008807C8" w:rsidRDefault="00ED34E6">
      <w:pPr>
        <w:pStyle w:val="a3"/>
        <w:ind w:right="634" w:firstLine="566"/>
      </w:pPr>
      <w:r>
        <w:t>Формирование</w:t>
      </w:r>
      <w:r>
        <w:rPr>
          <w:spacing w:val="6"/>
        </w:rPr>
        <w:t xml:space="preserve"> </w:t>
      </w:r>
      <w:r>
        <w:t>ОК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постоянно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 и технологий проведения.</w:t>
      </w:r>
    </w:p>
    <w:p w:rsidR="008807C8" w:rsidRDefault="00ED34E6">
      <w:pPr>
        <w:pStyle w:val="a3"/>
        <w:ind w:left="858"/>
      </w:pPr>
      <w:r>
        <w:t>Для</w:t>
      </w:r>
      <w:r>
        <w:rPr>
          <w:spacing w:val="-5"/>
        </w:rPr>
        <w:t xml:space="preserve"> </w:t>
      </w:r>
      <w:r>
        <w:t>справки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умение.</w:t>
      </w:r>
    </w:p>
    <w:p w:rsidR="008807C8" w:rsidRDefault="00ED34E6">
      <w:pPr>
        <w:pStyle w:val="a3"/>
        <w:ind w:right="608" w:firstLine="566"/>
      </w:pPr>
      <w:r>
        <w:t>Для</w:t>
      </w:r>
      <w:r>
        <w:rPr>
          <w:spacing w:val="30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показатель</w:t>
      </w:r>
      <w:r>
        <w:rPr>
          <w:spacing w:val="32"/>
        </w:rPr>
        <w:t xml:space="preserve"> </w:t>
      </w:r>
      <w:r>
        <w:t>имел</w:t>
      </w:r>
      <w:r>
        <w:rPr>
          <w:spacing w:val="31"/>
        </w:rPr>
        <w:t xml:space="preserve"> </w:t>
      </w:r>
      <w:r>
        <w:t>однозначность</w:t>
      </w:r>
      <w:r>
        <w:rPr>
          <w:spacing w:val="32"/>
        </w:rPr>
        <w:t xml:space="preserve"> </w:t>
      </w:r>
      <w:r>
        <w:t>формулировки,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лучше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формуле:</w:t>
      </w:r>
    </w:p>
    <w:p w:rsidR="008807C8" w:rsidRDefault="00ED34E6">
      <w:pPr>
        <w:pStyle w:val="a3"/>
        <w:spacing w:before="1"/>
        <w:ind w:left="112" w:right="612" w:firstLine="16"/>
      </w:pPr>
      <w:r>
        <w:t>(слово качества) + отглагольное существительное (выполнение, обработка и т.д.) + объект + условие</w:t>
      </w:r>
      <w:r>
        <w:rPr>
          <w:spacing w:val="-57"/>
        </w:rPr>
        <w:t xml:space="preserve"> </w:t>
      </w:r>
      <w:r>
        <w:t>Например, по дисциплине «Документационное обеспечение управления» по специальности 030912</w:t>
      </w:r>
      <w:r>
        <w:rPr>
          <w:spacing w:val="1"/>
        </w:rPr>
        <w:t xml:space="preserve"> </w:t>
      </w:r>
      <w:r>
        <w:t>Умение:</w:t>
      </w:r>
    </w:p>
    <w:p w:rsidR="008807C8" w:rsidRDefault="00ED34E6">
      <w:pPr>
        <w:pStyle w:val="a3"/>
        <w:ind w:left="112"/>
      </w:pPr>
      <w:r>
        <w:t>Оформлять</w:t>
      </w:r>
      <w:r>
        <w:rPr>
          <w:spacing w:val="-2"/>
        </w:rPr>
        <w:t xml:space="preserve"> </w:t>
      </w:r>
      <w:r>
        <w:t>организационно-распорядительные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ГОСТом.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137893">
      <w:pPr>
        <w:pStyle w:val="a3"/>
        <w:ind w:left="355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01360" cy="3060065"/>
                <wp:effectExtent l="0" t="0" r="889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060065"/>
                          <a:chOff x="0" y="0"/>
                          <a:chExt cx="9136" cy="4819"/>
                        </a:xfrm>
                      </wpg:grpSpPr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" y="1772"/>
                            <a:ext cx="4050" cy="2715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1732"/>
                            <a:ext cx="4050" cy="2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" y="1732"/>
                            <a:ext cx="4050" cy="2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91" y="1726"/>
                            <a:ext cx="3945" cy="3093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1" y="1686"/>
                            <a:ext cx="3945" cy="3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71" y="1686"/>
                            <a:ext cx="3945" cy="30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4145" y="2679"/>
                            <a:ext cx="1035" cy="210"/>
                          </a:xfrm>
                          <a:custGeom>
                            <a:avLst/>
                            <a:gdLst>
                              <a:gd name="T0" fmla="+- 0 4921 4145"/>
                              <a:gd name="T1" fmla="*/ T0 w 1035"/>
                              <a:gd name="T2" fmla="+- 0 2679 2679"/>
                              <a:gd name="T3" fmla="*/ 2679 h 210"/>
                              <a:gd name="T4" fmla="+- 0 4921 4145"/>
                              <a:gd name="T5" fmla="*/ T4 w 1035"/>
                              <a:gd name="T6" fmla="+- 0 2732 2679"/>
                              <a:gd name="T7" fmla="*/ 2732 h 210"/>
                              <a:gd name="T8" fmla="+- 0 4145 4145"/>
                              <a:gd name="T9" fmla="*/ T8 w 1035"/>
                              <a:gd name="T10" fmla="+- 0 2732 2679"/>
                              <a:gd name="T11" fmla="*/ 2732 h 210"/>
                              <a:gd name="T12" fmla="+- 0 4145 4145"/>
                              <a:gd name="T13" fmla="*/ T12 w 1035"/>
                              <a:gd name="T14" fmla="+- 0 2837 2679"/>
                              <a:gd name="T15" fmla="*/ 2837 h 210"/>
                              <a:gd name="T16" fmla="+- 0 4921 4145"/>
                              <a:gd name="T17" fmla="*/ T16 w 1035"/>
                              <a:gd name="T18" fmla="+- 0 2837 2679"/>
                              <a:gd name="T19" fmla="*/ 2837 h 210"/>
                              <a:gd name="T20" fmla="+- 0 4921 4145"/>
                              <a:gd name="T21" fmla="*/ T20 w 1035"/>
                              <a:gd name="T22" fmla="+- 0 2889 2679"/>
                              <a:gd name="T23" fmla="*/ 2889 h 210"/>
                              <a:gd name="T24" fmla="+- 0 5180 4145"/>
                              <a:gd name="T25" fmla="*/ T24 w 1035"/>
                              <a:gd name="T26" fmla="+- 0 2784 2679"/>
                              <a:gd name="T27" fmla="*/ 2784 h 210"/>
                              <a:gd name="T28" fmla="+- 0 4921 4145"/>
                              <a:gd name="T29" fmla="*/ T28 w 1035"/>
                              <a:gd name="T30" fmla="+- 0 2679 2679"/>
                              <a:gd name="T31" fmla="*/ 267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5" h="210">
                                <a:moveTo>
                                  <a:pt x="776" y="0"/>
                                </a:moveTo>
                                <a:lnTo>
                                  <a:pt x="776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158"/>
                                </a:lnTo>
                                <a:lnTo>
                                  <a:pt x="776" y="158"/>
                                </a:lnTo>
                                <a:lnTo>
                                  <a:pt x="776" y="210"/>
                                </a:lnTo>
                                <a:lnTo>
                                  <a:pt x="1035" y="105"/>
                                </a:lnTo>
                                <a:lnTo>
                                  <a:pt x="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145" y="2679"/>
                            <a:ext cx="1035" cy="210"/>
                          </a:xfrm>
                          <a:custGeom>
                            <a:avLst/>
                            <a:gdLst>
                              <a:gd name="T0" fmla="+- 0 4921 4145"/>
                              <a:gd name="T1" fmla="*/ T0 w 1035"/>
                              <a:gd name="T2" fmla="+- 0 2679 2679"/>
                              <a:gd name="T3" fmla="*/ 2679 h 210"/>
                              <a:gd name="T4" fmla="+- 0 4921 4145"/>
                              <a:gd name="T5" fmla="*/ T4 w 1035"/>
                              <a:gd name="T6" fmla="+- 0 2732 2679"/>
                              <a:gd name="T7" fmla="*/ 2732 h 210"/>
                              <a:gd name="T8" fmla="+- 0 4145 4145"/>
                              <a:gd name="T9" fmla="*/ T8 w 1035"/>
                              <a:gd name="T10" fmla="+- 0 2732 2679"/>
                              <a:gd name="T11" fmla="*/ 2732 h 210"/>
                              <a:gd name="T12" fmla="+- 0 4145 4145"/>
                              <a:gd name="T13" fmla="*/ T12 w 1035"/>
                              <a:gd name="T14" fmla="+- 0 2837 2679"/>
                              <a:gd name="T15" fmla="*/ 2837 h 210"/>
                              <a:gd name="T16" fmla="+- 0 4921 4145"/>
                              <a:gd name="T17" fmla="*/ T16 w 1035"/>
                              <a:gd name="T18" fmla="+- 0 2837 2679"/>
                              <a:gd name="T19" fmla="*/ 2837 h 210"/>
                              <a:gd name="T20" fmla="+- 0 4921 4145"/>
                              <a:gd name="T21" fmla="*/ T20 w 1035"/>
                              <a:gd name="T22" fmla="+- 0 2889 2679"/>
                              <a:gd name="T23" fmla="*/ 2889 h 210"/>
                              <a:gd name="T24" fmla="+- 0 5180 4145"/>
                              <a:gd name="T25" fmla="*/ T24 w 1035"/>
                              <a:gd name="T26" fmla="+- 0 2784 2679"/>
                              <a:gd name="T27" fmla="*/ 2784 h 210"/>
                              <a:gd name="T28" fmla="+- 0 4921 4145"/>
                              <a:gd name="T29" fmla="*/ T28 w 1035"/>
                              <a:gd name="T30" fmla="+- 0 2679 2679"/>
                              <a:gd name="T31" fmla="*/ 267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5" h="210">
                                <a:moveTo>
                                  <a:pt x="776" y="0"/>
                                </a:moveTo>
                                <a:lnTo>
                                  <a:pt x="776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158"/>
                                </a:lnTo>
                                <a:lnTo>
                                  <a:pt x="776" y="158"/>
                                </a:lnTo>
                                <a:lnTo>
                                  <a:pt x="776" y="210"/>
                                </a:lnTo>
                                <a:lnTo>
                                  <a:pt x="1035" y="105"/>
                                </a:lnTo>
                                <a:lnTo>
                                  <a:pt x="7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" y="50"/>
                            <a:ext cx="9030" cy="1673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9030" cy="1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30" cy="16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2526"/>
                            <a:ext cx="345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97" w:lineRule="auto"/>
                                <w:ind w:right="1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распорядительных</w:t>
                              </w:r>
                              <w:r>
                                <w:rPr>
                                  <w:i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документов</w:t>
                              </w:r>
                              <w:r>
                                <w:rPr>
                                  <w:i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действующим</w:t>
                              </w:r>
                            </w:p>
                            <w:p w:rsidR="008807C8" w:rsidRDefault="00ED34E6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ГОСТом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2180"/>
                            <a:ext cx="172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организационно-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2180"/>
                            <a:ext cx="13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Оформление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2857"/>
                            <a:ext cx="3560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tabs>
                                  <w:tab w:val="left" w:pos="1748"/>
                                  <w:tab w:val="left" w:pos="2077"/>
                                </w:tabs>
                                <w:spacing w:line="300" w:lineRule="auto"/>
                                <w:ind w:right="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распорядительные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документы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с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действующим</w:t>
                              </w:r>
                            </w:p>
                            <w:p w:rsidR="008807C8" w:rsidRDefault="00ED34E6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ГОСТом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2514"/>
                            <a:ext cx="17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организационно-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2514"/>
                            <a:ext cx="12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Оформлять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1823"/>
                            <a:ext cx="8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Умение: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9086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before="71"/>
                                <w:ind w:left="3118" w:right="3168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ФОРМУЛА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ПОКАЗАТЕЛЯ</w:t>
                              </w:r>
                            </w:p>
                            <w:p w:rsidR="008807C8" w:rsidRDefault="00ED34E6">
                              <w:pPr>
                                <w:spacing w:before="68" w:line="300" w:lineRule="auto"/>
                                <w:ind w:left="344" w:hanging="1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(слово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качества)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отглагольное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существительное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(оформление,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выполнение,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обработка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 т.д.)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 объект +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условие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8" style="width:456.8pt;height:240.95pt;mso-position-horizontal-relative:char;mso-position-vertical-relative:line" coordsize="9136,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">
                <v:rect id="Rectangle 42" o:spid="_x0000_s1029" style="position:absolute;left:115;top:1772;width:405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" fillcolor="#1f5767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style="position:absolute;left:95;top:1732;width:4050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">
                  <v:imagedata r:id="rId25" o:title=""/>
                </v:shape>
                <v:rect id="Rectangle 40" o:spid="_x0000_s1031" style="position:absolute;left:95;top:1732;width:405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" filled="f" strokecolor="#92cddc" strokeweight="1pt"/>
                <v:rect id="Rectangle 39" o:spid="_x0000_s1032" style="position:absolute;left:5191;top:1726;width:394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" fillcolor="#1f5767" stroked="f">
                  <v:fill opacity="32896f"/>
                </v:rect>
                <v:shape id="Picture 38" o:spid="_x0000_s1033" type="#_x0000_t75" style="position:absolute;left:5171;top:1686;width:3945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">
                  <v:imagedata r:id="rId26" o:title=""/>
                </v:shape>
                <v:rect id="Rectangle 37" o:spid="_x0000_s1034" style="position:absolute;left:5171;top:1686;width:394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" filled="f" strokecolor="#92cddc" strokeweight="1pt"/>
                <v:shape id="Freeform 36" o:spid="_x0000_s1035" style="position:absolute;left:4145;top:2679;width:1035;height:210;visibility:visible;mso-wrap-style:square;v-text-anchor:top" coordsize="103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" path="m776,r,53l,53,,158r776,l776,210,1035,105,776,xe" stroked="f">
                  <v:path arrowok="t" o:connecttype="custom" o:connectlocs="776,2679;776,2732;0,2732;0,2837;776,2837;776,2889;1035,2784;776,2679" o:connectangles="0,0,0,0,0,0,0,0"/>
                </v:shape>
                <v:shape id="Freeform 35" o:spid="_x0000_s1036" style="position:absolute;left:4145;top:2679;width:1035;height:210;visibility:visible;mso-wrap-style:square;v-text-anchor:top" coordsize="103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" path="m776,r,53l,53,,158r776,l776,210,1035,105,776,xe" filled="f">
                  <v:path arrowok="t" o:connecttype="custom" o:connectlocs="776,2679;776,2732;0,2732;0,2837;776,2837;776,2889;1035,2784;776,2679" o:connectangles="0,0,0,0,0,0,0,0"/>
                </v:shape>
                <v:rect id="Rectangle 34" o:spid="_x0000_s1037" style="position:absolute;left:30;top:50;width:9030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" fillcolor="#1f5767" stroked="f">
                  <v:fill opacity="32896f"/>
                </v:rect>
                <v:shape id="Picture 33" o:spid="_x0000_s1038" type="#_x0000_t75" style="position:absolute;left:10;top:10;width:9030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">
                  <v:imagedata r:id="rId27" o:title=""/>
                </v:shape>
                <v:rect id="Rectangle 32" o:spid="_x0000_s1039" style="position:absolute;left:10;top:10;width:9030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" filled="f" strokecolor="#92cddc" strokeweight="1pt"/>
                <v:shape id="Text Box 31" o:spid="_x0000_s1040" type="#_x0000_t202" style="position:absolute;left:5525;top:2526;width:345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line="297" w:lineRule="auto"/>
                          <w:ind w:right="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распорядительных</w:t>
                        </w:r>
                        <w:r>
                          <w:rPr>
                            <w:i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документов</w:t>
                        </w:r>
                        <w:r>
                          <w:rPr>
                            <w:i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действующим</w:t>
                        </w:r>
                      </w:p>
                      <w:p w:rsidR="008807C8" w:rsidRDefault="00ED34E6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ГОСТом</w:t>
                        </w:r>
                      </w:p>
                    </w:txbxContent>
                  </v:textbox>
                </v:shape>
                <v:shape id="Text Box 30" o:spid="_x0000_s1041" type="#_x0000_t202" style="position:absolute;left:7257;top:2180;width:172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организационно-</w:t>
                        </w:r>
                      </w:p>
                    </w:txbxContent>
                  </v:textbox>
                </v:shape>
                <v:shape id="Text Box 29" o:spid="_x0000_s1042" type="#_x0000_t202" style="position:absolute;left:5345;top:2180;width:13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Оформление</w:t>
                        </w:r>
                      </w:p>
                    </w:txbxContent>
                  </v:textbox>
                </v:shape>
                <v:shape id="Text Box 28" o:spid="_x0000_s1043" type="#_x0000_t202" style="position:absolute;left:448;top:2857;width:356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807C8" w:rsidRDefault="00ED34E6">
                        <w:pPr>
                          <w:tabs>
                            <w:tab w:val="left" w:pos="1748"/>
                            <w:tab w:val="left" w:pos="2077"/>
                          </w:tabs>
                          <w:spacing w:line="300" w:lineRule="auto"/>
                          <w:ind w:right="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распорядительные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действующим</w:t>
                        </w:r>
                      </w:p>
                      <w:p w:rsidR="008807C8" w:rsidRDefault="00ED34E6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ГОСТом</w:t>
                        </w:r>
                      </w:p>
                    </w:txbxContent>
                  </v:textbox>
                </v:shape>
                <v:shape id="Text Box 27" o:spid="_x0000_s1044" type="#_x0000_t202" style="position:absolute;left:2289;top:2514;width:17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организационно-</w:t>
                        </w:r>
                      </w:p>
                    </w:txbxContent>
                  </v:textbox>
                </v:shape>
                <v:shape id="Text Box 26" o:spid="_x0000_s1045" type="#_x0000_t202" style="position:absolute;left:268;top:2514;width:125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Оформлять</w:t>
                        </w:r>
                      </w:p>
                    </w:txbxContent>
                  </v:textbox>
                </v:shape>
                <v:shape id="Text Box 25" o:spid="_x0000_s1046" type="#_x0000_t202" style="position:absolute;left:268;top:1823;width:8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Умение:</w:t>
                        </w:r>
                      </w:p>
                    </w:txbxContent>
                  </v:textbox>
                </v:shape>
                <v:shape id="Text Box 24" o:spid="_x0000_s1047" type="#_x0000_t202" style="position:absolute;left:20;top:20;width:908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before="71"/>
                          <w:ind w:left="3118" w:right="316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ФОРМУЛА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ПОКАЗАТЕЛЯ</w:t>
                        </w:r>
                      </w:p>
                      <w:p w:rsidR="008807C8" w:rsidRDefault="00ED34E6">
                        <w:pPr>
                          <w:spacing w:before="68" w:line="300" w:lineRule="auto"/>
                          <w:ind w:left="344" w:hanging="1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(слово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качества)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отглагольное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существительное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(оформление,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выполнение,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обработка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 т.д.)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 объект +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условие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07C8" w:rsidRDefault="00ED34E6">
      <w:pPr>
        <w:pStyle w:val="a3"/>
        <w:spacing w:before="114"/>
        <w:ind w:hanging="180"/>
      </w:pPr>
      <w:r>
        <w:t>Или,</w:t>
      </w:r>
      <w:r>
        <w:rPr>
          <w:spacing w:val="44"/>
        </w:rPr>
        <w:t xml:space="preserve"> </w:t>
      </w:r>
      <w:r>
        <w:t>еще</w:t>
      </w:r>
      <w:r>
        <w:rPr>
          <w:spacing w:val="43"/>
        </w:rPr>
        <w:t xml:space="preserve"> </w:t>
      </w:r>
      <w:r>
        <w:t>одно</w:t>
      </w:r>
      <w:r>
        <w:rPr>
          <w:spacing w:val="44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той</w:t>
      </w:r>
      <w:r>
        <w:rPr>
          <w:spacing w:val="44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дисциплине:</w:t>
      </w:r>
      <w:r>
        <w:rPr>
          <w:spacing w:val="50"/>
        </w:rPr>
        <w:t xml:space="preserve"> </w:t>
      </w:r>
      <w:r>
        <w:t>«Документационное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управления»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030912</w:t>
      </w:r>
    </w:p>
    <w:p w:rsidR="008807C8" w:rsidRDefault="00ED34E6">
      <w:pPr>
        <w:pStyle w:val="a3"/>
        <w:ind w:left="112"/>
      </w:pPr>
      <w:r>
        <w:t>Умение:</w:t>
      </w:r>
    </w:p>
    <w:p w:rsidR="008807C8" w:rsidRDefault="00137893">
      <w:pPr>
        <w:pStyle w:val="a3"/>
        <w:ind w:right="634" w:hanging="18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499745</wp:posOffset>
                </wp:positionV>
                <wp:extent cx="2533650" cy="356044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560445"/>
                          <a:chOff x="6066" y="787"/>
                          <a:chExt cx="3990" cy="5607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96" y="837"/>
                            <a:ext cx="3960" cy="5557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6" y="797"/>
                            <a:ext cx="3960" cy="5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76" y="797"/>
                            <a:ext cx="3960" cy="5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88"/>
                            <a:ext cx="3652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300" w:lineRule="auto"/>
                                <w:ind w:left="180" w:right="18" w:hanging="180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Обработка входящих, документов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правилами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(ГОСТ),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</w:p>
                            <w:p w:rsidR="008807C8" w:rsidRDefault="00ED34E6">
                              <w:pPr>
                                <w:ind w:left="18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2614"/>
                            <a:ext cx="11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2614"/>
                            <a:ext cx="12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внутренних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2960"/>
                            <a:ext cx="3472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документов</w:t>
                              </w:r>
                              <w:r>
                                <w:rPr>
                                  <w:i/>
                                  <w:spacing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</w:p>
                            <w:p w:rsidR="008807C8" w:rsidRDefault="00ED34E6">
                              <w:pPr>
                                <w:spacing w:before="5" w:line="340" w:lineRule="atLeast"/>
                                <w:ind w:right="1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правилами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(ГОСТ),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4340"/>
                            <a:ext cx="3652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300" w:lineRule="auto"/>
                                <w:ind w:left="180" w:right="18" w:hanging="180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Обработка исходящих документов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правилами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(ГОСТ),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</w:p>
                            <w:p w:rsidR="008807C8" w:rsidRDefault="00ED34E6">
                              <w:pPr>
                                <w:spacing w:line="275" w:lineRule="exact"/>
                                <w:ind w:left="18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8" style="position:absolute;left:0;text-align:left;margin-left:303.3pt;margin-top:39.35pt;width:199.5pt;height:280.35pt;z-index:-16601600;mso-position-horizontal-relative:page;mso-position-vertical-relative:text" coordorigin="6066,787" coordsize="3990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">
                <v:rect id="Rectangle 22" o:spid="_x0000_s1049" style="position:absolute;left:6096;top:837;width:3960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" fillcolor="#1f5767" stroked="f">
                  <v:fill opacity="32896f"/>
                </v:rect>
                <v:shape id="Picture 21" o:spid="_x0000_s1050" type="#_x0000_t75" style="position:absolute;left:6076;top:797;width:3960;height: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">
                  <v:imagedata r:id="rId29" o:title=""/>
                </v:shape>
                <v:rect id="Rectangle 20" o:spid="_x0000_s1051" style="position:absolute;left:6076;top:797;width:3960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" filled="f" strokecolor="#92cddc" strokeweight="1pt"/>
                <v:shape id="Text Box 19" o:spid="_x0000_s1052" type="#_x0000_t202" style="position:absolute;left:6251;top:888;width:3652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300" w:lineRule="auto"/>
                          <w:ind w:left="180" w:right="18" w:hanging="18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Обработка входящих, документов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правилами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(ГОСТ),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</w:p>
                      <w:p w:rsidR="008807C8" w:rsidRDefault="00ED34E6">
                        <w:pPr>
                          <w:ind w:left="18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v:shape id="Text Box 18" o:spid="_x0000_s1053" type="#_x0000_t202" style="position:absolute;left:6251;top:2614;width:11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Обработка</w:t>
                        </w:r>
                      </w:p>
                    </w:txbxContent>
                  </v:textbox>
                </v:shape>
                <v:shape id="Text Box 17" o:spid="_x0000_s1054" type="#_x0000_t202" style="position:absolute;left:8689;top:2614;width:12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внутренних</w:t>
                        </w:r>
                      </w:p>
                    </w:txbxContent>
                  </v:textbox>
                </v:shape>
                <v:shape id="Text Box 16" o:spid="_x0000_s1055" type="#_x0000_t202" style="position:absolute;left:6431;top:2960;width:347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документов</w:t>
                        </w:r>
                        <w:r>
                          <w:rPr>
                            <w:i/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</w:p>
                      <w:p w:rsidR="008807C8" w:rsidRDefault="00ED34E6">
                        <w:pPr>
                          <w:spacing w:before="5" w:line="340" w:lineRule="atLeast"/>
                          <w:ind w:right="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правилами</w:t>
                        </w:r>
                        <w:r>
                          <w:rPr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(ГОСТ),</w:t>
                        </w:r>
                        <w:r>
                          <w:rPr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v:shape id="Text Box 15" o:spid="_x0000_s1056" type="#_x0000_t202" style="position:absolute;left:6251;top:4340;width:3652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807C8" w:rsidRDefault="00ED34E6">
                        <w:pPr>
                          <w:spacing w:line="300" w:lineRule="auto"/>
                          <w:ind w:left="180" w:right="18" w:hanging="18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Обработка исходящих документов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правилами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(ГОСТ),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</w:p>
                      <w:p w:rsidR="008807C8" w:rsidRDefault="00ED34E6">
                        <w:pPr>
                          <w:spacing w:line="275" w:lineRule="exact"/>
                          <w:ind w:left="18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34E6">
        <w:t>Осуществлять</w:t>
      </w:r>
      <w:r w:rsidR="00ED34E6">
        <w:rPr>
          <w:spacing w:val="4"/>
        </w:rPr>
        <w:t xml:space="preserve"> </w:t>
      </w:r>
      <w:r w:rsidR="00ED34E6">
        <w:t>обработку</w:t>
      </w:r>
      <w:r w:rsidR="00ED34E6">
        <w:rPr>
          <w:spacing w:val="3"/>
        </w:rPr>
        <w:t xml:space="preserve"> </w:t>
      </w:r>
      <w:r w:rsidR="00ED34E6">
        <w:t>входящих,</w:t>
      </w:r>
      <w:r w:rsidR="00ED34E6">
        <w:rPr>
          <w:spacing w:val="3"/>
        </w:rPr>
        <w:t xml:space="preserve"> </w:t>
      </w:r>
      <w:r w:rsidR="00ED34E6">
        <w:t>внутренних</w:t>
      </w:r>
      <w:r w:rsidR="00ED34E6">
        <w:rPr>
          <w:spacing w:val="3"/>
        </w:rPr>
        <w:t xml:space="preserve"> </w:t>
      </w:r>
      <w:r w:rsidR="00ED34E6">
        <w:t>и</w:t>
      </w:r>
      <w:r w:rsidR="00ED34E6">
        <w:rPr>
          <w:spacing w:val="4"/>
        </w:rPr>
        <w:t xml:space="preserve"> </w:t>
      </w:r>
      <w:r w:rsidR="00ED34E6">
        <w:t>исходящих</w:t>
      </w:r>
      <w:r w:rsidR="00ED34E6">
        <w:rPr>
          <w:spacing w:val="1"/>
        </w:rPr>
        <w:t xml:space="preserve"> </w:t>
      </w:r>
      <w:r w:rsidR="00ED34E6">
        <w:t>документов,</w:t>
      </w:r>
      <w:r w:rsidR="00ED34E6">
        <w:rPr>
          <w:spacing w:val="3"/>
        </w:rPr>
        <w:t xml:space="preserve"> </w:t>
      </w:r>
      <w:r w:rsidR="00ED34E6">
        <w:t>контроль</w:t>
      </w:r>
      <w:r w:rsidR="00ED34E6">
        <w:rPr>
          <w:spacing w:val="2"/>
        </w:rPr>
        <w:t xml:space="preserve"> </w:t>
      </w:r>
      <w:r w:rsidR="00ED34E6">
        <w:t>за</w:t>
      </w:r>
      <w:r w:rsidR="00ED34E6">
        <w:rPr>
          <w:spacing w:val="2"/>
        </w:rPr>
        <w:t xml:space="preserve"> </w:t>
      </w:r>
      <w:r w:rsidR="00ED34E6">
        <w:t>их</w:t>
      </w:r>
      <w:r w:rsidR="00ED34E6">
        <w:rPr>
          <w:spacing w:val="-57"/>
        </w:rPr>
        <w:t xml:space="preserve"> </w:t>
      </w:r>
      <w:r w:rsidR="00ED34E6">
        <w:t>исполнением.</w:t>
      </w:r>
    </w:p>
    <w:p w:rsidR="008807C8" w:rsidRDefault="00137893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156210</wp:posOffset>
                </wp:positionV>
                <wp:extent cx="3060700" cy="19507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1950720"/>
                          <a:chOff x="1148" y="246"/>
                          <a:chExt cx="4820" cy="3072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8" y="295"/>
                            <a:ext cx="3900" cy="3022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255"/>
                            <a:ext cx="3900" cy="3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8" y="255"/>
                            <a:ext cx="3900" cy="30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060" y="269"/>
                            <a:ext cx="900" cy="143"/>
                          </a:xfrm>
                          <a:custGeom>
                            <a:avLst/>
                            <a:gdLst>
                              <a:gd name="T0" fmla="+- 0 5735 5060"/>
                              <a:gd name="T1" fmla="*/ T0 w 900"/>
                              <a:gd name="T2" fmla="+- 0 270 270"/>
                              <a:gd name="T3" fmla="*/ 270 h 143"/>
                              <a:gd name="T4" fmla="+- 0 5735 5060"/>
                              <a:gd name="T5" fmla="*/ T4 w 900"/>
                              <a:gd name="T6" fmla="+- 0 306 270"/>
                              <a:gd name="T7" fmla="*/ 306 h 143"/>
                              <a:gd name="T8" fmla="+- 0 5060 5060"/>
                              <a:gd name="T9" fmla="*/ T8 w 900"/>
                              <a:gd name="T10" fmla="+- 0 306 270"/>
                              <a:gd name="T11" fmla="*/ 306 h 143"/>
                              <a:gd name="T12" fmla="+- 0 5060 5060"/>
                              <a:gd name="T13" fmla="*/ T12 w 900"/>
                              <a:gd name="T14" fmla="+- 0 377 270"/>
                              <a:gd name="T15" fmla="*/ 377 h 143"/>
                              <a:gd name="T16" fmla="+- 0 5735 5060"/>
                              <a:gd name="T17" fmla="*/ T16 w 900"/>
                              <a:gd name="T18" fmla="+- 0 377 270"/>
                              <a:gd name="T19" fmla="*/ 377 h 143"/>
                              <a:gd name="T20" fmla="+- 0 5735 5060"/>
                              <a:gd name="T21" fmla="*/ T20 w 900"/>
                              <a:gd name="T22" fmla="+- 0 413 270"/>
                              <a:gd name="T23" fmla="*/ 413 h 143"/>
                              <a:gd name="T24" fmla="+- 0 5960 5060"/>
                              <a:gd name="T25" fmla="*/ T24 w 900"/>
                              <a:gd name="T26" fmla="+- 0 341 270"/>
                              <a:gd name="T27" fmla="*/ 341 h 143"/>
                              <a:gd name="T28" fmla="+- 0 5735 5060"/>
                              <a:gd name="T29" fmla="*/ T28 w 900"/>
                              <a:gd name="T30" fmla="+- 0 270 270"/>
                              <a:gd name="T31" fmla="*/ 27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143">
                                <a:moveTo>
                                  <a:pt x="675" y="0"/>
                                </a:moveTo>
                                <a:lnTo>
                                  <a:pt x="675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675" y="107"/>
                                </a:lnTo>
                                <a:lnTo>
                                  <a:pt x="675" y="143"/>
                                </a:lnTo>
                                <a:lnTo>
                                  <a:pt x="900" y="71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49"/>
                            <a:ext cx="8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Умение: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037"/>
                            <a:ext cx="1576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Осуществлять</w:t>
                              </w:r>
                            </w:p>
                            <w:p w:rsidR="008807C8" w:rsidRDefault="00ED34E6">
                              <w:pPr>
                                <w:spacing w:before="6" w:line="340" w:lineRule="atLeast"/>
                                <w:ind w:left="180" w:right="28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входящих,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исходящих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1037"/>
                            <a:ext cx="11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1383"/>
                            <a:ext cx="12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внутренних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383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1729"/>
                            <a:ext cx="13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документов,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2072"/>
                            <a:ext cx="29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57.4pt;margin-top:12.3pt;width:241pt;height:153.6pt;z-index:-15725056;mso-wrap-distance-left:0;mso-wrap-distance-right:0;mso-position-horizontal-relative:page;mso-position-vertical-relative:text" coordorigin="1148,246" coordsize="4820,3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">
                <v:rect id="Rectangle 13" o:spid="_x0000_s1058" style="position:absolute;left:1178;top:295;width:390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" fillcolor="#1f5767" stroked="f">
                  <v:fill opacity="32896f"/>
                </v:rect>
                <v:shape id="Picture 12" o:spid="_x0000_s1059" type="#_x0000_t75" style="position:absolute;left:1158;top:255;width:3900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">
                  <v:imagedata r:id="rId31" o:title=""/>
                </v:shape>
                <v:rect id="Rectangle 11" o:spid="_x0000_s1060" style="position:absolute;left:1158;top:255;width:390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" filled="f" strokecolor="#92cddc" strokeweight="1pt"/>
                <v:shape id="Freeform 10" o:spid="_x0000_s1061" style="position:absolute;left:5060;top:269;width:900;height:143;visibility:visible;mso-wrap-style:square;v-text-anchor:top" coordsize="90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" path="m675,r,36l,36r,71l675,107r,36l900,71,675,xe" filled="f">
                  <v:path arrowok="t" o:connecttype="custom" o:connectlocs="675,270;675,306;0,306;0,377;675,377;675,413;900,341;675,270" o:connectangles="0,0,0,0,0,0,0,0"/>
                </v:shape>
                <v:shape id="Text Box 9" o:spid="_x0000_s1062" type="#_x0000_t202" style="position:absolute;left:1332;top:349;width:8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Умение:</w:t>
                        </w:r>
                      </w:p>
                    </w:txbxContent>
                  </v:textbox>
                </v:shape>
                <v:shape id="Text Box 8" o:spid="_x0000_s1063" type="#_x0000_t202" style="position:absolute;left:1332;top:1037;width:1576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Осуществлять</w:t>
                        </w:r>
                      </w:p>
                      <w:p w:rsidR="008807C8" w:rsidRDefault="00ED34E6">
                        <w:pPr>
                          <w:spacing w:before="6" w:line="340" w:lineRule="atLeast"/>
                          <w:ind w:left="180" w:right="28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входящих,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исходящих</w:t>
                        </w:r>
                      </w:p>
                    </w:txbxContent>
                  </v:textbox>
                </v:shape>
                <v:shape id="Text Box 7" o:spid="_x0000_s1064" type="#_x0000_t202" style="position:absolute;left:3791;top:1037;width:113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обработку</w:t>
                        </w:r>
                      </w:p>
                    </w:txbxContent>
                  </v:textbox>
                </v:shape>
                <v:shape id="Text Box 6" o:spid="_x0000_s1065" type="#_x0000_t202" style="position:absolute;left:3066;top:1383;width:12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внутренних</w:t>
                        </w:r>
                      </w:p>
                    </w:txbxContent>
                  </v:textbox>
                </v:shape>
                <v:shape id="Text Box 5" o:spid="_x0000_s1066" type="#_x0000_t202" style="position:absolute;left:4781;top:1383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</w:t>
                        </w:r>
                      </w:p>
                    </w:txbxContent>
                  </v:textbox>
                </v:shape>
                <v:shape id="Text Box 4" o:spid="_x0000_s1067" type="#_x0000_t202" style="position:absolute;left:3606;top:1729;width:13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документов,</w:t>
                        </w:r>
                      </w:p>
                    </w:txbxContent>
                  </v:textbox>
                </v:shape>
                <v:shape id="Text Box 3" o:spid="_x0000_s1068" type="#_x0000_t202" style="position:absolute;left:1512;top:2072;width:29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31"/>
        </w:rPr>
      </w:pPr>
    </w:p>
    <w:p w:rsidR="008807C8" w:rsidRDefault="00ED34E6">
      <w:pPr>
        <w:pStyle w:val="a3"/>
        <w:ind w:right="606" w:hanging="180"/>
        <w:jc w:val="both"/>
      </w:pPr>
      <w:r>
        <w:t>При этом важно, чтобы в показателе присутствовало одно отглагольное существительное и один</w:t>
      </w:r>
      <w:r>
        <w:rPr>
          <w:spacing w:val="1"/>
        </w:rPr>
        <w:t xml:space="preserve"> </w:t>
      </w:r>
      <w:r>
        <w:t>объект. Именно для этого, в примере одно умение было разделено на два показателя. Это правило</w:t>
      </w:r>
      <w:r>
        <w:rPr>
          <w:spacing w:val="1"/>
        </w:rPr>
        <w:t xml:space="preserve"> </w:t>
      </w:r>
      <w:r>
        <w:t>необходимо учитывать для того, чтобы в дальнейшем при оценке можно было однозначно оценить</w:t>
      </w:r>
      <w:r>
        <w:rPr>
          <w:spacing w:val="-57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 выполняемых действий.</w:t>
      </w:r>
    </w:p>
    <w:p w:rsidR="008807C8" w:rsidRDefault="00ED34E6">
      <w:pPr>
        <w:pStyle w:val="a3"/>
        <w:ind w:left="112"/>
        <w:jc w:val="both"/>
      </w:pPr>
      <w:r>
        <w:t>При</w:t>
      </w:r>
      <w:r>
        <w:rPr>
          <w:spacing w:val="-2"/>
        </w:rPr>
        <w:t xml:space="preserve"> </w:t>
      </w:r>
      <w:r>
        <w:t>формулировке</w:t>
      </w:r>
      <w:r>
        <w:rPr>
          <w:spacing w:val="56"/>
        </w:rPr>
        <w:t xml:space="preserve"> </w:t>
      </w:r>
      <w:r>
        <w:t>«слово</w:t>
      </w:r>
      <w:r>
        <w:rPr>
          <w:spacing w:val="-2"/>
        </w:rPr>
        <w:t xml:space="preserve"> </w:t>
      </w:r>
      <w:r>
        <w:t>качества»</w:t>
      </w:r>
      <w:r>
        <w:rPr>
          <w:spacing w:val="-2"/>
        </w:rPr>
        <w:t xml:space="preserve"> </w:t>
      </w:r>
      <w:r>
        <w:t>(правильное,</w:t>
      </w:r>
      <w:r>
        <w:rPr>
          <w:spacing w:val="-2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использоваться.</w:t>
      </w:r>
    </w:p>
    <w:p w:rsidR="008807C8" w:rsidRDefault="00ED34E6">
      <w:pPr>
        <w:pStyle w:val="a3"/>
        <w:ind w:right="610" w:hanging="180"/>
        <w:jc w:val="both"/>
      </w:pPr>
      <w:r>
        <w:t>Теперь, определив показатели мы можем определить методы оценки. В таблице п. 4 «Контроль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к каждому</w:t>
      </w:r>
      <w:r>
        <w:rPr>
          <w:spacing w:val="-1"/>
        </w:rPr>
        <w:t xml:space="preserve"> </w:t>
      </w:r>
      <w:r>
        <w:t>умению и</w:t>
      </w:r>
      <w:r>
        <w:rPr>
          <w:spacing w:val="-1"/>
        </w:rPr>
        <w:t xml:space="preserve"> </w:t>
      </w:r>
      <w:r>
        <w:t>знанию,</w:t>
      </w:r>
      <w:r>
        <w:rPr>
          <w:spacing w:val="-3"/>
        </w:rPr>
        <w:t xml:space="preserve"> </w:t>
      </w:r>
      <w:r>
        <w:t>однако они</w:t>
      </w:r>
      <w:r>
        <w:rPr>
          <w:spacing w:val="-1"/>
        </w:rPr>
        <w:t xml:space="preserve"> </w:t>
      </w:r>
      <w:r>
        <w:t>могут повторяться.</w:t>
      </w:r>
    </w:p>
    <w:p w:rsidR="008807C8" w:rsidRDefault="00ED34E6">
      <w:pPr>
        <w:pStyle w:val="a3"/>
        <w:ind w:right="613" w:hanging="180"/>
        <w:jc w:val="both"/>
      </w:pPr>
      <w:r>
        <w:t>Для того, чтобы сформулировать методы оценивания, нам необходимо определить, что 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оценивания (что именно мы будем</w:t>
      </w:r>
      <w:r>
        <w:rPr>
          <w:spacing w:val="-2"/>
        </w:rPr>
        <w:t xml:space="preserve"> </w:t>
      </w:r>
      <w:r>
        <w:t>оценивать).</w:t>
      </w:r>
    </w:p>
    <w:p w:rsidR="008807C8" w:rsidRDefault="00ED34E6">
      <w:pPr>
        <w:pStyle w:val="a3"/>
        <w:spacing w:before="1"/>
        <w:ind w:left="112"/>
        <w:jc w:val="both"/>
      </w:pPr>
      <w:r>
        <w:t>Некоторые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оценить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(например,</w:t>
      </w:r>
      <w:r>
        <w:rPr>
          <w:spacing w:val="25"/>
        </w:rPr>
        <w:t xml:space="preserve"> </w:t>
      </w:r>
      <w:r>
        <w:t>изучить</w:t>
      </w:r>
    </w:p>
    <w:p w:rsidR="008807C8" w:rsidRDefault="008807C8">
      <w:pPr>
        <w:jc w:val="both"/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/>
        <w:jc w:val="both"/>
      </w:pPr>
      <w:r>
        <w:lastRenderedPageBreak/>
        <w:t>оформленный обучающимся</w:t>
      </w:r>
      <w:r>
        <w:rPr>
          <w:spacing w:val="1"/>
        </w:rPr>
        <w:t xml:space="preserve"> </w:t>
      </w:r>
      <w:r>
        <w:t>организационно-распорядительный документ. Уже изучив продукт,</w:t>
      </w:r>
      <w:r>
        <w:rPr>
          <w:spacing w:val="1"/>
        </w:rPr>
        <w:t xml:space="preserve"> </w:t>
      </w:r>
      <w:r>
        <w:t>мы можем сделать вывод, а правильно ли был выполнен процесс). Другие результаты мы можем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(каков</w:t>
      </w:r>
      <w:r>
        <w:rPr>
          <w:spacing w:val="-1"/>
        </w:rPr>
        <w:t xml:space="preserve"> </w:t>
      </w:r>
      <w:r>
        <w:t>объект оценки),</w:t>
      </w:r>
      <w:r>
        <w:rPr>
          <w:spacing w:val="-1"/>
        </w:rPr>
        <w:t xml:space="preserve"> </w:t>
      </w:r>
      <w:r>
        <w:t>мы определяем</w:t>
      </w:r>
      <w:r>
        <w:rPr>
          <w:spacing w:val="-2"/>
        </w:rPr>
        <w:t xml:space="preserve"> </w:t>
      </w:r>
      <w:r>
        <w:t>как мы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оценивать.</w:t>
      </w:r>
    </w:p>
    <w:p w:rsidR="008807C8" w:rsidRDefault="00ED34E6">
      <w:pPr>
        <w:pStyle w:val="a3"/>
        <w:spacing w:before="1"/>
        <w:ind w:right="619" w:hanging="180"/>
        <w:jc w:val="both"/>
      </w:pPr>
      <w:r>
        <w:t>В таблице п. 4 во втором столбце (формы и методы контроля и оценки) мы прописываем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обучающегося!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left="112"/>
        <w:jc w:val="both"/>
      </w:pPr>
      <w:r>
        <w:t>Чаще</w:t>
      </w:r>
      <w:r>
        <w:rPr>
          <w:spacing w:val="76"/>
        </w:rPr>
        <w:t xml:space="preserve"> </w:t>
      </w:r>
      <w:r>
        <w:t xml:space="preserve">всего,  </w:t>
      </w:r>
      <w:r>
        <w:rPr>
          <w:spacing w:val="15"/>
        </w:rPr>
        <w:t xml:space="preserve"> </w:t>
      </w:r>
      <w:r>
        <w:t xml:space="preserve">если  </w:t>
      </w:r>
      <w:r>
        <w:rPr>
          <w:spacing w:val="18"/>
        </w:rPr>
        <w:t xml:space="preserve"> </w:t>
      </w:r>
      <w:r>
        <w:t xml:space="preserve">необходимо  </w:t>
      </w:r>
      <w:r>
        <w:rPr>
          <w:spacing w:val="15"/>
        </w:rPr>
        <w:t xml:space="preserve"> </w:t>
      </w:r>
      <w:r>
        <w:t xml:space="preserve">оценить  </w:t>
      </w:r>
      <w:r>
        <w:rPr>
          <w:spacing w:val="18"/>
        </w:rPr>
        <w:t xml:space="preserve"> </w:t>
      </w:r>
      <w:r>
        <w:t xml:space="preserve">результат  </w:t>
      </w:r>
      <w:r>
        <w:rPr>
          <w:spacing w:val="16"/>
        </w:rPr>
        <w:t xml:space="preserve"> </w:t>
      </w:r>
      <w:r>
        <w:t xml:space="preserve">деятельности,  </w:t>
      </w:r>
      <w:r>
        <w:rPr>
          <w:spacing w:val="16"/>
        </w:rPr>
        <w:t xml:space="preserve"> </w:t>
      </w:r>
      <w:r>
        <w:t xml:space="preserve">методом  </w:t>
      </w:r>
      <w:r>
        <w:rPr>
          <w:spacing w:val="15"/>
        </w:rPr>
        <w:t xml:space="preserve"> </w:t>
      </w:r>
      <w:r>
        <w:t xml:space="preserve">оценки  </w:t>
      </w:r>
      <w:r>
        <w:rPr>
          <w:spacing w:val="17"/>
        </w:rPr>
        <w:t xml:space="preserve"> </w:t>
      </w:r>
      <w:r>
        <w:t>является</w:t>
      </w:r>
    </w:p>
    <w:p w:rsidR="008807C8" w:rsidRDefault="00ED34E6">
      <w:pPr>
        <w:pStyle w:val="a3"/>
        <w:jc w:val="both"/>
      </w:pPr>
      <w:r>
        <w:t>«экспертная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занятиях.</w:t>
      </w:r>
    </w:p>
    <w:p w:rsidR="008807C8" w:rsidRDefault="00ED34E6">
      <w:pPr>
        <w:pStyle w:val="a3"/>
        <w:ind w:right="611" w:hanging="180"/>
        <w:jc w:val="both"/>
      </w:pP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 или наблюдение за деятельностью или технологическим процессом на практических</w:t>
      </w:r>
      <w:r>
        <w:rPr>
          <w:spacing w:val="1"/>
        </w:rPr>
        <w:t xml:space="preserve"> </w:t>
      </w:r>
      <w:r>
        <w:t>занятиях №</w:t>
      </w:r>
      <w:r>
        <w:rPr>
          <w:spacing w:val="1"/>
          <w:u w:val="single"/>
        </w:rPr>
        <w:t xml:space="preserve"> </w:t>
      </w:r>
      <w:r>
        <w:t>, (или других занятиях, в зависимости от того, где этот вид деятельности прописан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2.2 программы дисциплины).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58" w:right="1832"/>
        <w:jc w:val="both"/>
      </w:pPr>
      <w:r>
        <w:t>Тема Порядок согласования, экспертизы и утверждения рабочей программы</w:t>
      </w:r>
      <w:r>
        <w:rPr>
          <w:spacing w:val="-57"/>
        </w:rPr>
        <w:t xml:space="preserve"> </w:t>
      </w:r>
      <w:r>
        <w:t>Для справки</w:t>
      </w:r>
    </w:p>
    <w:p w:rsidR="008807C8" w:rsidRDefault="00ED34E6">
      <w:pPr>
        <w:pStyle w:val="a3"/>
        <w:spacing w:before="1"/>
        <w:ind w:right="616" w:firstLine="566"/>
        <w:jc w:val="both"/>
      </w:pPr>
      <w:r>
        <w:t>После разработки программы учебной дисциплины автору программы необходимо провести</w:t>
      </w:r>
      <w:r>
        <w:rPr>
          <w:spacing w:val="1"/>
        </w:rPr>
        <w:t xml:space="preserve"> </w:t>
      </w:r>
      <w:r>
        <w:t>техническую и содержательную</w:t>
      </w:r>
      <w:r>
        <w:rPr>
          <w:spacing w:val="1"/>
        </w:rPr>
        <w:t xml:space="preserve"> </w:t>
      </w:r>
      <w:r>
        <w:t>внутреннюю и внешнюю экспертизы. Для обеспечения удобства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экспертиз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стандартизированные</w:t>
      </w:r>
      <w:r>
        <w:rPr>
          <w:spacing w:val="-4"/>
        </w:rPr>
        <w:t xml:space="preserve"> </w:t>
      </w:r>
      <w:r>
        <w:t>формы.</w:t>
      </w:r>
    </w:p>
    <w:p w:rsidR="008807C8" w:rsidRDefault="00ED34E6">
      <w:pPr>
        <w:pStyle w:val="a3"/>
        <w:ind w:right="612" w:firstLine="566"/>
        <w:jc w:val="both"/>
      </w:pPr>
      <w:r>
        <w:t>Разработанные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дисциплину,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методиста.</w:t>
      </w:r>
    </w:p>
    <w:p w:rsidR="008807C8" w:rsidRDefault="00ED34E6">
      <w:pPr>
        <w:pStyle w:val="a3"/>
        <w:ind w:right="612" w:firstLine="566"/>
        <w:jc w:val="both"/>
      </w:pPr>
      <w:r>
        <w:t>Первоначальную экспертизу проводит сам преподаватель и председатель ПЦК реализующей</w:t>
      </w:r>
      <w:r>
        <w:rPr>
          <w:spacing w:val="1"/>
        </w:rPr>
        <w:t xml:space="preserve"> </w:t>
      </w:r>
      <w:r>
        <w:t>дисциплину.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 содержательной экспертиз.</w:t>
      </w:r>
    </w:p>
    <w:p w:rsidR="008807C8" w:rsidRDefault="00ED34E6">
      <w:pPr>
        <w:pStyle w:val="a3"/>
        <w:ind w:right="605" w:firstLine="566"/>
        <w:jc w:val="both"/>
      </w:pPr>
      <w:r>
        <w:t>Заполненные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методисту</w:t>
      </w:r>
      <w:r>
        <w:rPr>
          <w:spacing w:val="1"/>
        </w:rPr>
        <w:t xml:space="preserve"> </w:t>
      </w:r>
      <w:r>
        <w:t>техникума. Содержание работы методиста над программой заключается в проведении повторной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экспертизы.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согласования на ПЦК. ПЦК дает заключение об одобрении учебной программы, подтверждением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является протокол</w:t>
      </w:r>
      <w:r>
        <w:rPr>
          <w:spacing w:val="-3"/>
        </w:rPr>
        <w:t xml:space="preserve"> </w:t>
      </w:r>
      <w:r>
        <w:t>заседания ПЦК.</w:t>
      </w:r>
    </w:p>
    <w:p w:rsidR="008807C8" w:rsidRDefault="00ED34E6">
      <w:pPr>
        <w:pStyle w:val="a3"/>
        <w:ind w:right="612" w:firstLine="566"/>
        <w:jc w:val="both"/>
      </w:pPr>
      <w:r>
        <w:t>Затем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оборотную</w:t>
      </w:r>
      <w:r>
        <w:rPr>
          <w:spacing w:val="-1"/>
        </w:rPr>
        <w:t xml:space="preserve"> </w:t>
      </w:r>
      <w:r>
        <w:t>сторону программы.</w:t>
      </w:r>
    </w:p>
    <w:p w:rsidR="008807C8" w:rsidRDefault="00ED34E6">
      <w:pPr>
        <w:pStyle w:val="a3"/>
        <w:ind w:left="858"/>
        <w:jc w:val="both"/>
      </w:pPr>
      <w:r>
        <w:t>Разработанная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процедуру</w:t>
      </w:r>
      <w:r>
        <w:rPr>
          <w:spacing w:val="-2"/>
        </w:rPr>
        <w:t xml:space="preserve"> </w:t>
      </w:r>
      <w:r>
        <w:t>согласования.</w:t>
      </w:r>
    </w:p>
    <w:p w:rsidR="008807C8" w:rsidRDefault="00ED34E6">
      <w:pPr>
        <w:pStyle w:val="a3"/>
        <w:ind w:right="609" w:firstLine="566"/>
        <w:jc w:val="both"/>
      </w:pPr>
      <w:r>
        <w:t>Согласование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читающей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читаемым на ПЦК, где преподается данная дисциплина, оформление согласования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(согласование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поглощается</w:t>
      </w:r>
      <w:r>
        <w:rPr>
          <w:spacing w:val="-1"/>
        </w:rPr>
        <w:t xml:space="preserve"> </w:t>
      </w:r>
      <w:r>
        <w:t>грифом ОДОБРЕНО).</w:t>
      </w:r>
    </w:p>
    <w:p w:rsidR="008807C8" w:rsidRDefault="00ED34E6">
      <w:pPr>
        <w:pStyle w:val="a3"/>
        <w:spacing w:before="1"/>
        <w:ind w:right="609" w:firstLine="566"/>
        <w:jc w:val="both"/>
      </w:pPr>
      <w:r>
        <w:t>Далее рабочие учебные программы представляются к утверждению заместителем директора</w:t>
      </w:r>
      <w:r>
        <w:rPr>
          <w:spacing w:val="1"/>
        </w:rPr>
        <w:t xml:space="preserve"> </w:t>
      </w:r>
      <w:r>
        <w:t>по учебной работе. В случае положительного решения на титульном листе программы ставится</w:t>
      </w:r>
      <w:r>
        <w:rPr>
          <w:spacing w:val="1"/>
        </w:rPr>
        <w:t xml:space="preserve"> </w:t>
      </w:r>
      <w:r>
        <w:t>дата и подпись заместителя директора по учебной работе. Этот этап устанавливает статус 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учебно-планирующего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Экземпляр учебной программы, одобренный на заседании ПЦК реализующей дисциплину,</w:t>
      </w:r>
      <w:r>
        <w:rPr>
          <w:spacing w:val="1"/>
        </w:rPr>
        <w:t xml:space="preserve"> </w:t>
      </w:r>
      <w:r>
        <w:t>согласованный с</w:t>
      </w:r>
      <w:r>
        <w:rPr>
          <w:spacing w:val="1"/>
        </w:rPr>
        <w:t xml:space="preserve"> </w:t>
      </w:r>
      <w:r>
        <w:t>председателем ПЦК реализующей профессиональный модуль по специальности,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экспертизы.</w:t>
      </w:r>
      <w:r>
        <w:rPr>
          <w:spacing w:val="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утвержденной программы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методическом</w:t>
      </w:r>
      <w:r>
        <w:rPr>
          <w:spacing w:val="58"/>
        </w:rPr>
        <w:t xml:space="preserve"> </w:t>
      </w:r>
      <w:r>
        <w:t>кабинете.</w:t>
      </w:r>
    </w:p>
    <w:p w:rsidR="008807C8" w:rsidRDefault="00ED34E6">
      <w:pPr>
        <w:pStyle w:val="a3"/>
        <w:ind w:left="858"/>
        <w:jc w:val="both"/>
      </w:pPr>
      <w:r>
        <w:t>Ежегодная</w:t>
      </w:r>
      <w:r>
        <w:rPr>
          <w:spacing w:val="42"/>
        </w:rPr>
        <w:t xml:space="preserve"> </w:t>
      </w:r>
      <w:r>
        <w:t>актуализация</w:t>
      </w:r>
      <w:r>
        <w:rPr>
          <w:spacing w:val="42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составителями,</w:t>
      </w:r>
      <w:r>
        <w:rPr>
          <w:spacing w:val="43"/>
        </w:rPr>
        <w:t xml:space="preserve"> </w:t>
      </w:r>
      <w:r>
        <w:t>результаты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/>
        <w:jc w:val="both"/>
      </w:pPr>
      <w:r>
        <w:lastRenderedPageBreak/>
        <w:t>актуализации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версии.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spacing w:before="1"/>
        <w:ind w:right="634" w:firstLine="566"/>
      </w:pPr>
      <w:r>
        <w:t>Методистом</w:t>
      </w:r>
      <w:r>
        <w:rPr>
          <w:spacing w:val="2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программ.</w:t>
      </w:r>
    </w:p>
    <w:p w:rsidR="008807C8" w:rsidRDefault="00ED34E6">
      <w:pPr>
        <w:pStyle w:val="1"/>
        <w:ind w:left="858"/>
      </w:pPr>
      <w:r>
        <w:t>Оформление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8807C8" w:rsidRDefault="00ED34E6">
      <w:pPr>
        <w:pStyle w:val="a3"/>
        <w:spacing w:before="2" w:line="237" w:lineRule="auto"/>
        <w:ind w:right="634" w:firstLine="566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внести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 программу.</w:t>
      </w:r>
    </w:p>
    <w:p w:rsidR="008807C8" w:rsidRDefault="00ED34E6">
      <w:pPr>
        <w:pStyle w:val="a3"/>
        <w:spacing w:before="1"/>
        <w:ind w:left="858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35"/>
        </w:tabs>
        <w:ind w:right="612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внутритехникумовских;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выпускникам;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90"/>
        </w:tabs>
        <w:ind w:right="606" w:firstLine="566"/>
        <w:rPr>
          <w:sz w:val="24"/>
        </w:rPr>
      </w:pPr>
      <w:r>
        <w:rPr>
          <w:sz w:val="24"/>
        </w:rPr>
        <w:t>введения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807C8" w:rsidRDefault="00ED34E6">
      <w:pPr>
        <w:pStyle w:val="a3"/>
        <w:ind w:right="613" w:firstLine="566"/>
        <w:jc w:val="both"/>
      </w:pPr>
      <w:r>
        <w:t>Все изменения регистрируются и вносятся в контрольные экземпляры и электронные версии</w:t>
      </w:r>
      <w:r>
        <w:rPr>
          <w:spacing w:val="1"/>
        </w:rPr>
        <w:t xml:space="preserve"> </w:t>
      </w:r>
      <w:r>
        <w:t>преподавателем.</w:t>
      </w:r>
    </w:p>
    <w:p w:rsidR="008807C8" w:rsidRDefault="00ED34E6">
      <w:pPr>
        <w:pStyle w:val="a3"/>
        <w:ind w:left="858"/>
        <w:jc w:val="both"/>
      </w:pPr>
      <w:r>
        <w:t>Экземпляры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методиста</w:t>
      </w:r>
      <w:r>
        <w:rPr>
          <w:spacing w:val="-2"/>
        </w:rPr>
        <w:t xml:space="preserve"> </w:t>
      </w:r>
      <w:r>
        <w:t>.</w:t>
      </w:r>
    </w:p>
    <w:p w:rsidR="008807C8" w:rsidRDefault="00ED34E6">
      <w:pPr>
        <w:pStyle w:val="a3"/>
        <w:ind w:right="607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необходимости: корректировка учебного плана, изменение педагогической нагрузки по предмету)</w:t>
      </w:r>
      <w:r>
        <w:rPr>
          <w:spacing w:val="1"/>
        </w:rPr>
        <w:t xml:space="preserve"> </w:t>
      </w:r>
      <w:r>
        <w:t>возлагается на преподавателя. Решение о внесении изменений в рабочую программу принимается</w:t>
      </w:r>
      <w:r>
        <w:rPr>
          <w:spacing w:val="1"/>
        </w:rPr>
        <w:t xml:space="preserve"> </w:t>
      </w:r>
      <w:r>
        <w:t>на заседании ПЦК при утверждении КТП на новый учебный год. Ответственность за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актуализации 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ПЦК</w:t>
      </w:r>
      <w:r>
        <w:rPr>
          <w:spacing w:val="-2"/>
        </w:rPr>
        <w:t xml:space="preserve"> </w:t>
      </w:r>
      <w:r>
        <w:t>несет председатель ПЦК.</w:t>
      </w:r>
    </w:p>
    <w:p w:rsidR="008807C8" w:rsidRDefault="00ED34E6">
      <w:pPr>
        <w:pStyle w:val="a3"/>
        <w:ind w:left="858"/>
        <w:jc w:val="both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вносятся: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35"/>
        </w:tabs>
        <w:ind w:right="609" w:firstLine="566"/>
        <w:jc w:val="both"/>
        <w:rPr>
          <w:sz w:val="24"/>
        </w:rPr>
      </w:pPr>
      <w:r>
        <w:rPr>
          <w:sz w:val="24"/>
        </w:rPr>
        <w:t>заменой отдельных листов (старый лист при этом цветным маркером перечеркивается, 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степлером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прикалывается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61"/>
        </w:tabs>
        <w:spacing w:before="1"/>
        <w:ind w:right="615" w:firstLine="566"/>
        <w:jc w:val="both"/>
        <w:rPr>
          <w:sz w:val="24"/>
        </w:rPr>
      </w:pP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Изм. №1 от 05.10.2019 г.</w:t>
      </w:r>
      <w:r>
        <w:rPr>
          <w:spacing w:val="-1"/>
          <w:sz w:val="24"/>
        </w:rPr>
        <w:t xml:space="preserve"> </w:t>
      </w:r>
      <w:r>
        <w:rPr>
          <w:sz w:val="24"/>
        </w:rPr>
        <w:t>стр. 7А 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40"/>
        </w:tabs>
        <w:ind w:right="612" w:firstLine="566"/>
        <w:jc w:val="both"/>
        <w:rPr>
          <w:sz w:val="24"/>
        </w:rPr>
      </w:pP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маркером</w:t>
      </w:r>
      <w:r>
        <w:rPr>
          <w:spacing w:val="60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зачеркнутое,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05.10.2019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8807C8" w:rsidRDefault="00ED34E6">
      <w:pPr>
        <w:pStyle w:val="a3"/>
        <w:ind w:left="858" w:right="630"/>
        <w:jc w:val="both"/>
      </w:pPr>
      <w:r>
        <w:t>Изменения фиксируются (оформляются) на листе для заметок (лист регистрации изменений).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пригоден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 хранения.</w:t>
      </w:r>
    </w:p>
    <w:p w:rsidR="008807C8" w:rsidRDefault="00ED34E6">
      <w:pPr>
        <w:pStyle w:val="a3"/>
        <w:ind w:right="606" w:firstLine="566"/>
        <w:jc w:val="both"/>
      </w:pPr>
      <w:r>
        <w:t>При</w:t>
      </w:r>
      <w:r>
        <w:rPr>
          <w:spacing w:val="41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большого</w:t>
      </w:r>
      <w:r>
        <w:rPr>
          <w:spacing w:val="41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поправок,</w:t>
      </w:r>
      <w:r>
        <w:rPr>
          <w:spacing w:val="41"/>
        </w:rPr>
        <w:t xml:space="preserve"> </w:t>
      </w:r>
      <w:r>
        <w:t>затрудняющих</w:t>
      </w:r>
      <w:r>
        <w:rPr>
          <w:spacing w:val="4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понимание,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значительных по объему изменений проводится пересмотр рабочей программы (т.е. выпускается</w:t>
      </w:r>
      <w:r>
        <w:rPr>
          <w:spacing w:val="1"/>
        </w:rPr>
        <w:t xml:space="preserve"> </w:t>
      </w:r>
      <w:r>
        <w:t>новая рабочая программа), которая проходит все стадии верификации (проверки на пригодность) и</w:t>
      </w:r>
      <w:r>
        <w:rPr>
          <w:spacing w:val="-57"/>
        </w:rPr>
        <w:t xml:space="preserve"> </w:t>
      </w:r>
      <w:r>
        <w:t>валидации</w:t>
      </w:r>
      <w:r>
        <w:rPr>
          <w:spacing w:val="-1"/>
        </w:rPr>
        <w:t xml:space="preserve"> </w:t>
      </w:r>
      <w:r>
        <w:t>(утверждения).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дополнения и изменения, в графе 2 проставляется дата и номер протокола заседания ПЦК, 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было принято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решение, подпись</w:t>
      </w:r>
      <w:r>
        <w:rPr>
          <w:spacing w:val="-2"/>
        </w:rPr>
        <w:t xml:space="preserve"> </w:t>
      </w:r>
      <w:r>
        <w:t>председателя.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1"/>
        <w:ind w:left="0"/>
        <w:rPr>
          <w:sz w:val="21"/>
        </w:rPr>
      </w:pPr>
    </w:p>
    <w:p w:rsidR="008807C8" w:rsidRDefault="00ED34E6">
      <w:pPr>
        <w:pStyle w:val="1"/>
      </w:pPr>
      <w:r>
        <w:t>Глоссарий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Базисный учебный план (БУП) </w:t>
      </w:r>
      <w:r>
        <w:t>– является частью примерной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Вариативная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(часть)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i/>
        </w:rPr>
        <w:t xml:space="preserve">– </w:t>
      </w:r>
      <w:r>
        <w:t>система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56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освоения.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Обусловлена</w:t>
      </w:r>
      <w:r>
        <w:rPr>
          <w:spacing w:val="1"/>
        </w:rPr>
        <w:t xml:space="preserve"> </w:t>
      </w:r>
      <w:r>
        <w:t>технико-технологическими,</w:t>
      </w:r>
      <w:r>
        <w:rPr>
          <w:spacing w:val="1"/>
        </w:rPr>
        <w:t xml:space="preserve"> </w:t>
      </w:r>
      <w:r>
        <w:t>организационно-экономическими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 экономики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региона.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 xml:space="preserve">Вид профессиональной деятельности (ВПД) </w:t>
      </w:r>
      <w:r>
        <w:rPr>
          <w:sz w:val="24"/>
        </w:rPr>
        <w:t>– составная часть области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образованная целостным набором профессиональных функций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компетенций.</w:t>
      </w:r>
    </w:p>
    <w:p w:rsidR="008807C8" w:rsidRDefault="00ED34E6">
      <w:pPr>
        <w:pStyle w:val="a3"/>
        <w:spacing w:before="1"/>
        <w:ind w:right="604" w:firstLine="569"/>
        <w:jc w:val="both"/>
      </w:pPr>
      <w:r>
        <w:rPr>
          <w:b/>
        </w:rPr>
        <w:t>Дифференцированыый</w:t>
      </w:r>
      <w:r>
        <w:rPr>
          <w:b/>
          <w:spacing w:val="1"/>
        </w:rPr>
        <w:t xml:space="preserve"> </w:t>
      </w:r>
      <w:r>
        <w:rPr>
          <w:b/>
        </w:rPr>
        <w:t xml:space="preserve">зачет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оценивание усвоения студентами обучающего материала по определенной учебной дисциплине 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которых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зачетная оценка. Зачеты с дифференцированными оценками ставятся по дисциплинам, 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устанавливается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Знание </w:t>
      </w:r>
      <w:r>
        <w:t>–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 xml:space="preserve">вопросом), </w:t>
      </w:r>
      <w:r>
        <w:rPr>
          <w:i/>
        </w:rPr>
        <w:t xml:space="preserve">освоенная </w:t>
      </w:r>
      <w:r>
        <w:t xml:space="preserve">обучающимся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одном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61"/>
        </w:rPr>
        <w:t xml:space="preserve"> </w:t>
      </w:r>
      <w:r>
        <w:rPr>
          <w:i/>
        </w:rPr>
        <w:t>уровней</w:t>
      </w:r>
      <w:r>
        <w:t>,</w:t>
      </w:r>
      <w:r>
        <w:rPr>
          <w:spacing w:val="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над ней</w:t>
      </w:r>
      <w:r>
        <w:rPr>
          <w:spacing w:val="-1"/>
        </w:rPr>
        <w:t xml:space="preserve"> </w:t>
      </w:r>
      <w:r>
        <w:t>мыслительные</w:t>
      </w:r>
      <w:r>
        <w:rPr>
          <w:spacing w:val="-2"/>
        </w:rPr>
        <w:t xml:space="preserve"> </w:t>
      </w:r>
      <w:r>
        <w:t>операции.</w:t>
      </w:r>
    </w:p>
    <w:p w:rsidR="008807C8" w:rsidRDefault="00ED34E6">
      <w:pPr>
        <w:pStyle w:val="a3"/>
        <w:ind w:left="861"/>
        <w:jc w:val="both"/>
      </w:pPr>
      <w:r>
        <w:rPr>
          <w:b/>
        </w:rPr>
        <w:t>Зачет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оценки.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Комплексно-методическое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 преподавателя, в который входят планы занятий, конспекты лекций, инструкции 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промежуточному</w:t>
      </w:r>
      <w:r>
        <w:rPr>
          <w:spacing w:val="-57"/>
        </w:rPr>
        <w:t xml:space="preserve"> </w:t>
      </w:r>
      <w:r>
        <w:t>контролю знаний по дисциплине, экзаменационные билеты, темы заданий для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 примеры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различный 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Контрольная работа </w:t>
      </w:r>
      <w:r>
        <w:t>– определение степени</w:t>
      </w:r>
      <w:r>
        <w:rPr>
          <w:spacing w:val="1"/>
        </w:rPr>
        <w:t xml:space="preserve"> </w:t>
      </w:r>
      <w:r>
        <w:t>усвоения материала по различным уровням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 или решает задачи. Ответ на поставленные вопросы предполагает знание</w:t>
      </w:r>
      <w:r>
        <w:rPr>
          <w:spacing w:val="1"/>
        </w:rPr>
        <w:t xml:space="preserve"> </w:t>
      </w:r>
      <w:r>
        <w:t>теории,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применения.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Курсовой проект (работа) </w:t>
      </w:r>
      <w:r>
        <w:t>– является одним из основных видов учебных занятий и формой</w:t>
      </w:r>
      <w:r>
        <w:rPr>
          <w:spacing w:val="1"/>
        </w:rPr>
        <w:t xml:space="preserve"> </w:t>
      </w:r>
      <w:r>
        <w:t>контроля учебной работы студентов, выполняемой в течение курса (семестра) под 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актуальной</w:t>
      </w:r>
      <w:r>
        <w:rPr>
          <w:spacing w:val="-1"/>
        </w:rPr>
        <w:t xml:space="preserve"> </w:t>
      </w:r>
      <w:r>
        <w:t>и соответствовать состоянию</w:t>
      </w:r>
      <w:r>
        <w:rPr>
          <w:spacing w:val="-1"/>
        </w:rPr>
        <w:t xml:space="preserve"> </w:t>
      </w:r>
      <w:r>
        <w:t>и перспективам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Лекция </w:t>
      </w:r>
      <w:r>
        <w:t>– форма учебного занятия, на котором педагог устно излагает учебный материал в</w:t>
      </w:r>
      <w:r>
        <w:rPr>
          <w:spacing w:val="1"/>
        </w:rPr>
        <w:t xml:space="preserve"> </w:t>
      </w:r>
      <w:r>
        <w:t>сочетании с приёмами активизации познавательной деятельности обучающихся (запись 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конспектирования, составление</w:t>
      </w:r>
      <w:r>
        <w:rPr>
          <w:spacing w:val="-1"/>
        </w:rPr>
        <w:t xml:space="preserve"> </w:t>
      </w:r>
      <w:r>
        <w:t>схемы излагаемого материала).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Лабораторная работа </w:t>
      </w:r>
      <w:r>
        <w:t>– форма учебного занятия, ведущей дидактической целью которого</w:t>
      </w:r>
      <w:r>
        <w:rPr>
          <w:spacing w:val="1"/>
        </w:rPr>
        <w:t xml:space="preserve"> </w:t>
      </w:r>
      <w:r>
        <w:t>является экспериментальное подтверждение и проверка существующих теоретических положений</w:t>
      </w:r>
      <w:r>
        <w:rPr>
          <w:spacing w:val="1"/>
        </w:rPr>
        <w:t xml:space="preserve"> </w:t>
      </w:r>
      <w:r>
        <w:t>(законов,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формирование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 xml:space="preserve">(ОПОП)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курсов, дисциплин, профессиональных модулей и другие материалы, 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rPr>
          <w:b/>
        </w:rPr>
        <w:t xml:space="preserve">(ОК) </w:t>
      </w:r>
      <w:r>
        <w:t>–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 xml:space="preserve">Оценивание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активно включиться в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учение.</w:t>
      </w:r>
    </w:p>
    <w:p w:rsidR="008807C8" w:rsidRDefault="00ED34E6">
      <w:pPr>
        <w:ind w:left="292" w:right="605" w:firstLine="569"/>
        <w:jc w:val="both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ФГОС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5"/>
        <w:jc w:val="both"/>
      </w:pPr>
      <w:r>
        <w:lastRenderedPageBreak/>
        <w:t>устанавливается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зафиксированным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(ОК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-3"/>
        </w:rPr>
        <w:t xml:space="preserve"> </w:t>
      </w:r>
      <w:r>
        <w:t>(умения, знания)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результатам.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занятие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студента практических навыков и</w:t>
      </w:r>
      <w:r>
        <w:rPr>
          <w:spacing w:val="-1"/>
        </w:rPr>
        <w:t xml:space="preserve"> </w:t>
      </w:r>
      <w:r>
        <w:t>умений.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(типовая)</w:t>
      </w:r>
      <w:r>
        <w:rPr>
          <w:b/>
          <w:spacing w:val="1"/>
        </w:rPr>
        <w:t xml:space="preserve"> </w:t>
      </w: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обязательные (федеральные) компоненты содержания обучения и параметры качества 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предмету базисного</w:t>
      </w:r>
      <w:r>
        <w:rPr>
          <w:spacing w:val="-1"/>
        </w:rPr>
        <w:t xml:space="preserve"> </w:t>
      </w:r>
      <w:r>
        <w:t>учебного плана.</w:t>
      </w:r>
    </w:p>
    <w:p w:rsidR="008807C8" w:rsidRDefault="00ED34E6">
      <w:pPr>
        <w:pStyle w:val="a3"/>
        <w:ind w:right="606" w:firstLine="569"/>
        <w:jc w:val="both"/>
      </w:pPr>
      <w:r>
        <w:rPr>
          <w:b/>
        </w:rPr>
        <w:t xml:space="preserve">Профессиональные компетенции (ПК) </w:t>
      </w:r>
      <w:r>
        <w:t>– способность действовать на основе имеющихся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5" w:firstLine="629"/>
        <w:jc w:val="both"/>
        <w:rPr>
          <w:sz w:val="24"/>
        </w:rPr>
      </w:pPr>
      <w:r>
        <w:rPr>
          <w:b/>
          <w:sz w:val="24"/>
        </w:rPr>
        <w:t xml:space="preserve">Программа среднего профессионального образования базовой подготовки </w:t>
      </w:r>
      <w:r>
        <w:rPr>
          <w:sz w:val="24"/>
        </w:rPr>
        <w:t>–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общих и профессиональных компетенций, обеспечивающих готовность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видов профессиональной деятельности в соответствии с получаемой 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ind w:left="292" w:right="600" w:firstLine="56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углубленной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подготовки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реализации усложненных видов профессиональной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 квалификацией 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 xml:space="preserve">модуль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имеющая определённую логическую завершённость и предназначенная для 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57"/>
        </w:rPr>
        <w:t xml:space="preserve"> </w:t>
      </w:r>
      <w:r>
        <w:t>результаты обучения, критерии, способы и формы их оценки, а также объем, порядок,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требования</w:t>
      </w:r>
      <w:r>
        <w:rPr>
          <w:spacing w:val="-3"/>
        </w:rPr>
        <w:t xml:space="preserve"> </w:t>
      </w:r>
      <w:r>
        <w:t>к 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учебной дисциплины.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Расчетно-графическая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 xml:space="preserve">(РГР)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Основной акцент в ней делается на решение задач с использованием графического изображения и</w:t>
      </w:r>
      <w:r>
        <w:rPr>
          <w:spacing w:val="1"/>
        </w:rPr>
        <w:t xml:space="preserve"> </w:t>
      </w:r>
      <w:r>
        <w:t>комментариев.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работа </w:t>
      </w:r>
      <w:r>
        <w:t>–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дополнительной)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программы, которая осуществляется по заданию, при методическом руководстве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преподавателя, но</w:t>
      </w:r>
      <w:r>
        <w:rPr>
          <w:spacing w:val="-1"/>
        </w:rPr>
        <w:t xml:space="preserve"> </w:t>
      </w:r>
      <w:r>
        <w:t>без его</w:t>
      </w:r>
      <w:r>
        <w:rPr>
          <w:spacing w:val="-1"/>
        </w:rPr>
        <w:t xml:space="preserve"> </w:t>
      </w:r>
      <w:r>
        <w:t>непосредственного участия.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 xml:space="preserve">Семинар </w:t>
      </w:r>
      <w:r>
        <w:t>– одна из основных форм организации практических знаний, специфика которой</w:t>
      </w:r>
      <w:r>
        <w:rPr>
          <w:spacing w:val="1"/>
        </w:rPr>
        <w:t xml:space="preserve"> </w:t>
      </w:r>
      <w:r>
        <w:t>состоит в коллективном обсуждении студентами сообщений, докладов, рефератов, выполненных</w:t>
      </w:r>
      <w:r>
        <w:rPr>
          <w:spacing w:val="1"/>
        </w:rPr>
        <w:t xml:space="preserve"> </w:t>
      </w:r>
      <w:r>
        <w:t>ими самостоятельно под руководством преподавателя. Цель семинара углубленное изучение темы</w:t>
      </w:r>
      <w:r>
        <w:rPr>
          <w:spacing w:val="1"/>
        </w:rPr>
        <w:t xml:space="preserve"> </w:t>
      </w:r>
      <w:r>
        <w:t>или раздела</w:t>
      </w:r>
      <w:r>
        <w:rPr>
          <w:spacing w:val="-1"/>
        </w:rPr>
        <w:t xml:space="preserve"> </w:t>
      </w:r>
      <w:r>
        <w:t>курса.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 xml:space="preserve">работодателей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профессии/специальности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уровня.</w:t>
      </w:r>
    </w:p>
    <w:p w:rsidR="008807C8" w:rsidRDefault="00ED34E6">
      <w:pPr>
        <w:pStyle w:val="a3"/>
        <w:ind w:right="613" w:firstLine="569"/>
        <w:jc w:val="both"/>
      </w:pPr>
      <w:r>
        <w:rPr>
          <w:b/>
        </w:rPr>
        <w:t xml:space="preserve">Умение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обеспечиваемый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3"/>
        </w:rPr>
        <w:t xml:space="preserve"> </w:t>
      </w:r>
      <w:r>
        <w:t>приобретенных знаний</w:t>
      </w:r>
      <w:r>
        <w:rPr>
          <w:spacing w:val="-3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применения).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Учебная дисциплина </w:t>
      </w:r>
      <w:r>
        <w:t>– система знаний и умений, отражающая содержание определенной</w:t>
      </w:r>
      <w:r>
        <w:rPr>
          <w:spacing w:val="1"/>
        </w:rPr>
        <w:t xml:space="preserve"> </w:t>
      </w:r>
      <w:r>
        <w:t>науки и/или области профессиональной деятельности и нацеленная на обеспечение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Учебная программа </w:t>
      </w:r>
      <w:r>
        <w:t>– это нормативный документ, в котором очерчивается круг основных</w:t>
      </w:r>
      <w:r>
        <w:rPr>
          <w:spacing w:val="1"/>
        </w:rPr>
        <w:t xml:space="preserve"> </w:t>
      </w:r>
      <w:r>
        <w:t>умений и знаний, подлежащих усвоению по каждой отдельно взятой учебной дисциплине. Она</w:t>
      </w:r>
      <w:r>
        <w:rPr>
          <w:spacing w:val="1"/>
        </w:rPr>
        <w:t xml:space="preserve"> </w:t>
      </w:r>
      <w:r>
        <w:t>включает перечень тем изучаемого материала, рекомендации по количеству времени на каждую</w:t>
      </w:r>
      <w:r>
        <w:rPr>
          <w:spacing w:val="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отводимому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курса.</w:t>
      </w:r>
    </w:p>
    <w:p w:rsidR="008807C8" w:rsidRDefault="00ED34E6">
      <w:pPr>
        <w:ind w:left="292" w:right="604" w:firstLine="569"/>
        <w:jc w:val="both"/>
        <w:rPr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(УМКД)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8"/>
          <w:sz w:val="24"/>
        </w:rPr>
        <w:t xml:space="preserve"> </w:t>
      </w:r>
      <w:r>
        <w:rPr>
          <w:sz w:val="24"/>
        </w:rPr>
        <w:t>(рабочие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тетради, конспекты лекций, методические указания по лабораторным работам и/или практическим</w:t>
      </w:r>
      <w:r>
        <w:rPr>
          <w:spacing w:val="-57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рекомендации по</w:t>
      </w:r>
      <w:r>
        <w:rPr>
          <w:spacing w:val="-1"/>
        </w:rPr>
        <w:t xml:space="preserve"> </w:t>
      </w:r>
      <w:r>
        <w:t>выполнению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Учебно-методический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специальности</w:t>
      </w:r>
      <w:r>
        <w:rPr>
          <w:b/>
          <w:spacing w:val="1"/>
        </w:rPr>
        <w:t xml:space="preserve"> </w:t>
      </w:r>
      <w:r>
        <w:rPr>
          <w:b/>
        </w:rPr>
        <w:t xml:space="preserve">(УМКС)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6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рабочий учебный план, рабочие программы дисциплины по циклам ОД, ОГСЭ, ЕН,</w:t>
      </w:r>
      <w:r>
        <w:rPr>
          <w:spacing w:val="1"/>
        </w:rPr>
        <w:t xml:space="preserve"> </w:t>
      </w:r>
      <w:r>
        <w:t>ОП, программы профессиональных модулей, методические рекомендации по 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работ, дипломного проекта,</w:t>
      </w:r>
      <w:r>
        <w:rPr>
          <w:spacing w:val="-1"/>
        </w:rPr>
        <w:t xml:space="preserve"> </w:t>
      </w:r>
      <w:r>
        <w:t>программы ГИА.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 xml:space="preserve">специальности </w:t>
      </w:r>
      <w:r>
        <w:t>–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содержащий</w:t>
      </w:r>
      <w:r>
        <w:rPr>
          <w:spacing w:val="-57"/>
        </w:rPr>
        <w:t xml:space="preserve"> </w:t>
      </w:r>
      <w:r>
        <w:t>объемные показатели минимально необходимых и</w:t>
      </w:r>
      <w:r>
        <w:rPr>
          <w:spacing w:val="1"/>
        </w:rPr>
        <w:t xml:space="preserve"> </w:t>
      </w:r>
      <w:r>
        <w:t>максимально возможных временных затрат</w:t>
      </w:r>
      <w:r>
        <w:rPr>
          <w:spacing w:val="1"/>
        </w:rPr>
        <w:t xml:space="preserve"> </w:t>
      </w:r>
      <w:r>
        <w:t>(часов)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Учебный цикл </w:t>
      </w:r>
      <w:r>
        <w:t>– совокупность дисциплин (модулей), обеспечивающих освоение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(ФГОС)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 компетентностный 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Экзамен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-57"/>
        </w:rPr>
        <w:t xml:space="preserve"> </w:t>
      </w:r>
      <w:r>
        <w:t>междисциплинарному</w:t>
      </w:r>
      <w:r>
        <w:rPr>
          <w:spacing w:val="-4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выставляется оценка.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Экзамен</w:t>
      </w:r>
      <w:r>
        <w:rPr>
          <w:b/>
          <w:spacing w:val="1"/>
        </w:rPr>
        <w:t xml:space="preserve"> </w:t>
      </w:r>
      <w:r>
        <w:rPr>
          <w:b/>
        </w:rPr>
        <w:t xml:space="preserve">квалификационный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модулю, по результатам которого бинарно определяется сформированность</w:t>
      </w:r>
      <w:r>
        <w:rPr>
          <w:spacing w:val="1"/>
        </w:rPr>
        <w:t xml:space="preserve"> </w:t>
      </w:r>
      <w:r>
        <w:t>компетенций.</w:t>
      </w:r>
    </w:p>
    <w:p w:rsidR="008807C8" w:rsidRDefault="00ED34E6">
      <w:pPr>
        <w:pStyle w:val="1"/>
        <w:ind w:left="2855" w:right="2603"/>
        <w:jc w:val="center"/>
      </w:pPr>
      <w:r>
        <w:t>СОКРАЩЕНИЯ</w:t>
      </w:r>
    </w:p>
    <w:p w:rsidR="008807C8" w:rsidRDefault="00ED34E6">
      <w:pPr>
        <w:pStyle w:val="a3"/>
        <w:ind w:left="861" w:right="5396"/>
      </w:pPr>
      <w:r>
        <w:t>ГИА – государственная итоговая аттестации</w:t>
      </w:r>
      <w:r>
        <w:rPr>
          <w:spacing w:val="1"/>
        </w:rPr>
        <w:t xml:space="preserve"> </w:t>
      </w:r>
      <w:r>
        <w:t>КМО – комплексно-методическое обеспечение</w:t>
      </w:r>
      <w:r>
        <w:rPr>
          <w:spacing w:val="-57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–образовательная программа</w:t>
      </w:r>
    </w:p>
    <w:p w:rsidR="008807C8" w:rsidRDefault="00ED34E6">
      <w:pPr>
        <w:pStyle w:val="a3"/>
        <w:ind w:left="861" w:right="6038"/>
      </w:pPr>
      <w:r>
        <w:t>ОД – общеобразовательные дисциплины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</w:t>
      </w:r>
    </w:p>
    <w:p w:rsidR="008807C8" w:rsidRDefault="00ED34E6">
      <w:pPr>
        <w:pStyle w:val="a3"/>
        <w:ind w:left="861" w:right="6371"/>
      </w:pPr>
      <w:r>
        <w:t>ОП – общий профессиональный цикл</w:t>
      </w:r>
      <w:r>
        <w:rPr>
          <w:spacing w:val="-57"/>
        </w:rPr>
        <w:t xml:space="preserve"> </w:t>
      </w:r>
      <w:r>
        <w:t>ПМ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модуль</w:t>
      </w:r>
    </w:p>
    <w:p w:rsidR="008807C8" w:rsidRDefault="00ED34E6">
      <w:pPr>
        <w:pStyle w:val="a3"/>
        <w:ind w:left="861" w:right="6294"/>
      </w:pPr>
      <w:r>
        <w:t>ПК – профессиональные компетенции</w:t>
      </w:r>
      <w:r>
        <w:rPr>
          <w:spacing w:val="-57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– рабочая программа</w:t>
      </w:r>
    </w:p>
    <w:p w:rsidR="008807C8" w:rsidRDefault="00ED34E6">
      <w:pPr>
        <w:pStyle w:val="a3"/>
        <w:ind w:left="861" w:right="6500"/>
      </w:pPr>
      <w:r>
        <w:t>РГР – расчетно-графические работы</w:t>
      </w:r>
      <w:r>
        <w:rPr>
          <w:spacing w:val="-57"/>
        </w:rPr>
        <w:t xml:space="preserve"> </w:t>
      </w:r>
      <w:r>
        <w:t>УП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учебный план</w:t>
      </w:r>
    </w:p>
    <w:p w:rsidR="008807C8" w:rsidRDefault="00ED34E6">
      <w:pPr>
        <w:pStyle w:val="a3"/>
        <w:ind w:left="861"/>
      </w:pPr>
      <w:r>
        <w:t>УД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</w:t>
      </w:r>
    </w:p>
    <w:p w:rsidR="008807C8" w:rsidRDefault="00ED34E6">
      <w:pPr>
        <w:pStyle w:val="a3"/>
        <w:ind w:left="861" w:right="4438"/>
      </w:pPr>
      <w:r>
        <w:t>УМКС – учебно-методический комплекс специальности</w:t>
      </w:r>
      <w:r>
        <w:rPr>
          <w:spacing w:val="-57"/>
        </w:rPr>
        <w:t xml:space="preserve"> </w:t>
      </w:r>
      <w:r>
        <w:t>УМКД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634" w:firstLine="569"/>
      </w:pPr>
      <w:r>
        <w:t>ФГОС</w:t>
      </w:r>
      <w:r>
        <w:rPr>
          <w:spacing w:val="15"/>
        </w:rPr>
        <w:t xml:space="preserve"> </w:t>
      </w:r>
      <w:r>
        <w:t>СПО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15"/>
        </w:rPr>
        <w:t xml:space="preserve"> </w:t>
      </w:r>
      <w:r>
        <w:t>стандарт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ПЕРСОНАЛИИ</w:t>
      </w:r>
    </w:p>
    <w:p w:rsidR="008807C8" w:rsidRDefault="00ED34E6">
      <w:pPr>
        <w:ind w:left="1000"/>
        <w:rPr>
          <w:b/>
          <w:sz w:val="24"/>
        </w:rPr>
      </w:pPr>
      <w:r>
        <w:rPr>
          <w:b/>
          <w:sz w:val="24"/>
        </w:rPr>
        <w:t>Зарубежные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4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spacing w:before="1"/>
        <w:ind w:left="1000"/>
        <w:jc w:val="both"/>
        <w:rPr>
          <w:sz w:val="24"/>
        </w:rPr>
      </w:pPr>
      <w:r>
        <w:rPr>
          <w:b/>
          <w:sz w:val="24"/>
        </w:rPr>
        <w:t>Корчак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Януш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(1878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1942)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педагог-гуманист.</w:t>
      </w:r>
      <w:r>
        <w:rPr>
          <w:spacing w:val="59"/>
          <w:sz w:val="24"/>
        </w:rPr>
        <w:t xml:space="preserve"> </w:t>
      </w:r>
      <w:r>
        <w:rPr>
          <w:sz w:val="24"/>
        </w:rPr>
        <w:t>Труды:</w:t>
      </w:r>
      <w:r>
        <w:rPr>
          <w:spacing w:val="57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/>
        <w:jc w:val="both"/>
      </w:pPr>
      <w:r>
        <w:lastRenderedPageBreak/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8807C8" w:rsidRDefault="00ED34E6">
      <w:pPr>
        <w:pStyle w:val="a3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геометрии и др.)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3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Отечественные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8807C8" w:rsidRDefault="00ED34E6">
      <w:pPr>
        <w:spacing w:before="1"/>
        <w:ind w:left="292" w:right="610" w:firstLine="708"/>
        <w:jc w:val="both"/>
        <w:rPr>
          <w:sz w:val="24"/>
        </w:rPr>
      </w:pPr>
      <w:r>
        <w:rPr>
          <w:b/>
          <w:sz w:val="24"/>
        </w:rPr>
        <w:t xml:space="preserve">Каптерев Пётр Фёдорович (1849 – 1922) – </w:t>
      </w:r>
      <w:r>
        <w:rPr>
          <w:sz w:val="24"/>
        </w:rPr>
        <w:t>педагог, психолог. Труды: 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процесс»</w:t>
      </w:r>
      <w:r>
        <w:rPr>
          <w:spacing w:val="25"/>
          <w:sz w:val="24"/>
        </w:rPr>
        <w:t xml:space="preserve"> </w:t>
      </w:r>
      <w:r>
        <w:rPr>
          <w:sz w:val="24"/>
        </w:rPr>
        <w:t>(1905);</w:t>
      </w:r>
      <w:r>
        <w:rPr>
          <w:spacing w:val="24"/>
          <w:sz w:val="24"/>
        </w:rPr>
        <w:t xml:space="preserve"> </w:t>
      </w:r>
      <w:r>
        <w:rPr>
          <w:sz w:val="24"/>
        </w:rPr>
        <w:t>«Дидактика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семьи»</w:t>
      </w:r>
      <w:r>
        <w:rPr>
          <w:spacing w:val="25"/>
          <w:sz w:val="24"/>
        </w:rPr>
        <w:t xml:space="preserve"> </w:t>
      </w:r>
      <w:r>
        <w:rPr>
          <w:sz w:val="24"/>
        </w:rPr>
        <w:t>(1912);</w:t>
      </w:r>
      <w:r>
        <w:rPr>
          <w:spacing w:val="2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педагогики»</w:t>
      </w:r>
      <w:r>
        <w:rPr>
          <w:spacing w:val="22"/>
          <w:sz w:val="24"/>
        </w:rPr>
        <w:t xml:space="preserve"> </w:t>
      </w:r>
      <w:r>
        <w:rPr>
          <w:sz w:val="24"/>
        </w:rPr>
        <w:t>(1915);</w:t>
      </w:r>
    </w:p>
    <w:p w:rsidR="008807C8" w:rsidRDefault="00ED34E6">
      <w:pPr>
        <w:pStyle w:val="a3"/>
        <w:ind w:right="604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теория семейного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ind w:left="292" w:right="609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 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spacing w:before="68"/>
        <w:ind w:right="611"/>
        <w:jc w:val="right"/>
        <w:rPr>
          <w:sz w:val="24"/>
        </w:rPr>
      </w:pPr>
      <w:r>
        <w:rPr>
          <w:b/>
          <w:sz w:val="24"/>
        </w:rPr>
        <w:lastRenderedPageBreak/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left="0" w:right="615"/>
        <w:jc w:val="right"/>
      </w:pPr>
      <w:r>
        <w:t>«Обучение.</w:t>
      </w:r>
      <w:r>
        <w:rPr>
          <w:spacing w:val="83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84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3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3"/>
        </w:rPr>
        <w:t xml:space="preserve"> </w:t>
      </w:r>
      <w:r>
        <w:t>«Единство</w:t>
      </w:r>
      <w:r>
        <w:rPr>
          <w:spacing w:val="82"/>
        </w:rPr>
        <w:t xml:space="preserve"> </w:t>
      </w:r>
      <w:r>
        <w:t>цели»</w:t>
      </w:r>
      <w:r>
        <w:rPr>
          <w:spacing w:val="81"/>
        </w:rPr>
        <w:t xml:space="preserve"> </w:t>
      </w:r>
      <w:r>
        <w:t>(1987);</w:t>
      </w:r>
    </w:p>
    <w:p w:rsidR="008807C8" w:rsidRDefault="00ED34E6">
      <w:pPr>
        <w:pStyle w:val="a3"/>
        <w:spacing w:before="1"/>
        <w:ind w:right="604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8807C8" w:rsidRDefault="00ED34E6">
      <w:pPr>
        <w:ind w:left="29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8807C8" w:rsidRDefault="00ED34E6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jc w:val="both"/>
      </w:pPr>
      <w:r>
        <w:t>«Куда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6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6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6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8807C8" w:rsidRDefault="00ED34E6">
      <w:pPr>
        <w:pStyle w:val="a3"/>
        <w:ind w:right="610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1"/>
        <w:spacing w:before="229" w:line="276" w:lineRule="exact"/>
        <w:ind w:left="1060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Киселев, Г.М. Информационные технологии в педагогическом образовании / Г.М. Киселев,</w:t>
      </w:r>
      <w:r>
        <w:rPr>
          <w:spacing w:val="1"/>
        </w:rPr>
        <w:t xml:space="preserve"> </w:t>
      </w:r>
      <w:r>
        <w:t>Р.В. Бочкова. – 2-е изд., перераб. и доп. – Москва : Издательско-торговая корпорация «Дашков и</w:t>
      </w:r>
      <w:r>
        <w:rPr>
          <w:spacing w:val="1"/>
        </w:rPr>
        <w:t xml:space="preserve"> </w:t>
      </w:r>
      <w:r>
        <w:t>К°», 2016. – 304 с. : табл., ил. – (Учебные издания для бакалавров). –– ISBN 978-5-394-02365-1.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2"/>
        </w:rPr>
        <w:t xml:space="preserve"> </w:t>
      </w:r>
      <w:hyperlink r:id="rId32">
        <w:r>
          <w:rPr>
            <w:color w:val="0000FF"/>
            <w:u w:val="single" w:color="0000FF"/>
          </w:rPr>
          <w:t>http://biblioclub.ru/index.php?page=book&amp;id=452839</w:t>
        </w:r>
      </w:hyperlink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3"/>
        <w:ind w:right="602" w:firstLine="557"/>
        <w:jc w:val="both"/>
      </w:pPr>
      <w:r>
        <w:rPr>
          <w:rFonts w:ascii="Symbol" w:hAnsi="Symbol"/>
        </w:rPr>
        <w:t></w:t>
      </w:r>
      <w:r>
        <w:t>Татаринцева, Н.Е. Педагогическое проектирование: история, методология, организационно-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Н.Е. Татаринцева</w:t>
      </w:r>
      <w:r>
        <w:rPr>
          <w:spacing w:val="2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Минобрнауки</w:t>
      </w:r>
      <w:r>
        <w:rPr>
          <w:spacing w:val="3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ФГАОУ ВО</w:t>
      </w:r>
      <w:r>
        <w:rPr>
          <w:spacing w:val="3"/>
        </w:rPr>
        <w:t xml:space="preserve"> </w:t>
      </w:r>
      <w:r>
        <w:t>ЮФУ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Ростов-на-Дону</w:t>
      </w:r>
    </w:p>
    <w:p w:rsidR="008807C8" w:rsidRDefault="00ED34E6">
      <w:pPr>
        <w:pStyle w:val="a3"/>
        <w:spacing w:before="4" w:line="237" w:lineRule="auto"/>
        <w:ind w:right="607"/>
        <w:jc w:val="both"/>
      </w:pPr>
      <w:r>
        <w:t>; Таганрог : Издательство Южного федерального университета, 2019. – 152 с. : ил. – ISBN 978-5-</w:t>
      </w:r>
      <w:r>
        <w:rPr>
          <w:spacing w:val="1"/>
        </w:rPr>
        <w:t xml:space="preserve"> </w:t>
      </w:r>
      <w:r>
        <w:t>9275-3080-9.</w:t>
      </w:r>
      <w:r>
        <w:rPr>
          <w:spacing w:val="-2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1"/>
        </w:rPr>
        <w:t xml:space="preserve"> </w:t>
      </w:r>
      <w:hyperlink r:id="rId33">
        <w:r>
          <w:t>http://biblioclub.ru/index.php?page=book&amp;id=561297</w:t>
        </w:r>
      </w:hyperlink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4"/>
        <w:numPr>
          <w:ilvl w:val="0"/>
          <w:numId w:val="7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Скоробогатов, А.В. Нормативно-правовое обеспечение образования / А.В. Скоробогатов,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Н.Р.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(г.</w:t>
      </w:r>
      <w:r>
        <w:rPr>
          <w:spacing w:val="7"/>
          <w:sz w:val="24"/>
        </w:rPr>
        <w:t xml:space="preserve"> </w:t>
      </w:r>
      <w:r>
        <w:rPr>
          <w:sz w:val="24"/>
        </w:rPr>
        <w:t>Казань).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Казань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8"/>
          <w:sz w:val="24"/>
        </w:rPr>
        <w:t xml:space="preserve"> </w:t>
      </w:r>
      <w:r>
        <w:rPr>
          <w:sz w:val="24"/>
        </w:rPr>
        <w:t>2014.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8807C8" w:rsidRDefault="00ED34E6">
      <w:pPr>
        <w:pStyle w:val="a3"/>
        <w:spacing w:before="1"/>
        <w:ind w:right="603"/>
        <w:jc w:val="both"/>
      </w:pPr>
      <w:r>
        <w:t xml:space="preserve">288       </w:t>
      </w:r>
      <w:r>
        <w:rPr>
          <w:spacing w:val="1"/>
        </w:rPr>
        <w:t xml:space="preserve"> </w:t>
      </w:r>
      <w:r>
        <w:t xml:space="preserve">с.       </w:t>
      </w:r>
      <w:r>
        <w:rPr>
          <w:spacing w:val="1"/>
        </w:rPr>
        <w:t xml:space="preserve"> </w:t>
      </w:r>
      <w:r>
        <w:t xml:space="preserve">:       </w:t>
      </w:r>
      <w:r>
        <w:rPr>
          <w:spacing w:val="1"/>
        </w:rPr>
        <w:t xml:space="preserve"> </w:t>
      </w:r>
      <w:r>
        <w:t xml:space="preserve">ил.,       </w:t>
      </w:r>
      <w:r>
        <w:rPr>
          <w:spacing w:val="1"/>
        </w:rPr>
        <w:t xml:space="preserve"> </w:t>
      </w:r>
      <w:r>
        <w:t>табл.         –         Режим         доступа:         по         подписке.         –</w:t>
      </w:r>
      <w:r>
        <w:rPr>
          <w:spacing w:val="1"/>
        </w:rPr>
        <w:t xml:space="preserve"> </w:t>
      </w:r>
      <w:r>
        <w:t>URL:</w:t>
      </w:r>
      <w:r>
        <w:rPr>
          <w:color w:val="0000FF"/>
        </w:rPr>
        <w:t xml:space="preserve"> </w:t>
      </w:r>
      <w:hyperlink r:id="rId34">
        <w:r>
          <w:rPr>
            <w:color w:val="0000FF"/>
            <w:u w:val="single" w:color="0000FF"/>
          </w:rPr>
          <w:t>http://biblioclub.ru/index.php?page=book&amp;id=257983</w:t>
        </w:r>
      </w:hyperlink>
    </w:p>
    <w:p w:rsidR="008807C8" w:rsidRDefault="00ED34E6">
      <w:pPr>
        <w:pStyle w:val="a4"/>
        <w:numPr>
          <w:ilvl w:val="0"/>
          <w:numId w:val="1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Чернопятов, А.М. Маркетинг персонала : [16+] / А.М. Чернопятов. – 2-е изд.,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; Берлин : Директ-Медиа, 2019. – 277 с. : ил., табл. – ISBN 978-5-4499-0333-4. – DOI</w:t>
      </w:r>
      <w:r>
        <w:rPr>
          <w:spacing w:val="1"/>
          <w:sz w:val="24"/>
        </w:rPr>
        <w:t xml:space="preserve"> </w:t>
      </w:r>
      <w:r>
        <w:rPr>
          <w:sz w:val="24"/>
        </w:rPr>
        <w:t>10.23681/564386.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http://biblioclub.ru/index.php?page=book&amp;id=564386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–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1113" w:firstLine="708"/>
      </w:pPr>
      <w:r>
        <w:rPr>
          <w:rFonts w:ascii="Symbol" w:hAnsi="Symbol"/>
        </w:rPr>
        <w:lastRenderedPageBreak/>
        <w:t></w:t>
      </w:r>
      <w:r>
        <w:t>Организация</w:t>
      </w:r>
      <w:r>
        <w:rPr>
          <w:spacing w:val="3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свете</w:t>
      </w:r>
      <w:r>
        <w:rPr>
          <w:spacing w:val="6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[12+]</w:t>
      </w:r>
      <w:r>
        <w:rPr>
          <w:spacing w:val="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А.В. Роготнева, Л.Н. Тарасова, С.М. Никульшин и др. – Москва : Гуманитарный издательский</w:t>
      </w:r>
      <w:r>
        <w:rPr>
          <w:spacing w:val="-57"/>
        </w:rPr>
        <w:t xml:space="preserve"> </w:t>
      </w:r>
      <w:r>
        <w:t>центр ВЛАДОС, 2015. – 120 с. : ил. – Режим доступа: по подписке.</w:t>
      </w:r>
      <w:r>
        <w:rPr>
          <w:spacing w:val="1"/>
        </w:rPr>
        <w:t xml:space="preserve"> </w:t>
      </w:r>
      <w:r>
        <w:t>– ISBN 978-5-691-02163-</w:t>
      </w:r>
      <w:r>
        <w:rPr>
          <w:spacing w:val="1"/>
        </w:rPr>
        <w:t xml:space="preserve"> </w:t>
      </w:r>
      <w:r>
        <w:t xml:space="preserve">3URL: </w:t>
      </w:r>
      <w:hyperlink r:id="rId36">
        <w:r>
          <w:rPr>
            <w:color w:val="0000FF"/>
            <w:u w:val="single" w:color="0000FF"/>
          </w:rPr>
          <w:t>http://biblioclub.ru/index.php?page=book&amp;id=429750</w:t>
        </w:r>
        <w:r>
          <w:rPr>
            <w:color w:val="0000FF"/>
            <w:spacing w:val="3"/>
          </w:rPr>
          <w:t xml:space="preserve"> </w:t>
        </w:r>
      </w:hyperlink>
      <w:r>
        <w:t>.</w:t>
      </w:r>
    </w:p>
    <w:p w:rsidR="008807C8" w:rsidRDefault="00ED34E6">
      <w:pPr>
        <w:pStyle w:val="a3"/>
        <w:ind w:right="604" w:firstLine="708"/>
        <w:jc w:val="both"/>
      </w:pPr>
      <w:r>
        <w:rPr>
          <w:rFonts w:ascii="Symbol" w:hAnsi="Symbol"/>
        </w:rPr>
        <w:t></w:t>
      </w:r>
      <w:r>
        <w:t>Модели создания воспитывающей среды в образовательных организациях, организациях</w:t>
      </w:r>
      <w:r>
        <w:rPr>
          <w:spacing w:val="1"/>
        </w:rPr>
        <w:t xml:space="preserve"> </w:t>
      </w:r>
      <w:r>
        <w:t>отдыха детей и их оздоровления: наука, технологии, практики / под ред. Т.Н. Владимировой ;</w:t>
      </w:r>
      <w:r>
        <w:rPr>
          <w:spacing w:val="1"/>
        </w:rPr>
        <w:t xml:space="preserve"> </w:t>
      </w:r>
      <w:r>
        <w:t>Минобрнауки</w:t>
      </w:r>
      <w:r>
        <w:rPr>
          <w:spacing w:val="24"/>
        </w:rPr>
        <w:t xml:space="preserve"> </w:t>
      </w:r>
      <w:r>
        <w:t>РФ,</w:t>
      </w:r>
      <w:r>
        <w:rPr>
          <w:spacing w:val="26"/>
        </w:rPr>
        <w:t xml:space="preserve"> </w:t>
      </w:r>
      <w:r>
        <w:t>ФГБОУ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МПГУ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Москва</w:t>
      </w:r>
      <w:r>
        <w:rPr>
          <w:spacing w:val="25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МПГУ,</w:t>
      </w:r>
      <w:r>
        <w:rPr>
          <w:spacing w:val="24"/>
        </w:rPr>
        <w:t xml:space="preserve"> </w:t>
      </w:r>
      <w:r>
        <w:t>2018.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454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ил.</w:t>
      </w:r>
      <w:r>
        <w:rPr>
          <w:spacing w:val="28"/>
        </w:rPr>
        <w:t xml:space="preserve"> </w:t>
      </w:r>
      <w:r>
        <w:t>–ISBN</w:t>
      </w:r>
      <w:r>
        <w:rPr>
          <w:spacing w:val="25"/>
        </w:rPr>
        <w:t xml:space="preserve"> </w:t>
      </w:r>
      <w:r>
        <w:t>978-5-4263-</w:t>
      </w:r>
    </w:p>
    <w:p w:rsidR="008807C8" w:rsidRDefault="00ED34E6">
      <w:pPr>
        <w:pStyle w:val="a3"/>
        <w:spacing w:line="275" w:lineRule="exact"/>
      </w:pPr>
      <w:r>
        <w:t>0692-9.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</w:t>
      </w:r>
      <w:r>
        <w:rPr>
          <w:spacing w:val="-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37">
        <w:r>
          <w:rPr>
            <w:color w:val="0000FF"/>
            <w:u w:val="single" w:color="0000FF"/>
          </w:rPr>
          <w:t>http://biblioclub.ru/index.php?page=book&amp;id=500451</w:t>
        </w:r>
      </w:hyperlink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8F2A38">
      <w:pPr>
        <w:pStyle w:val="a4"/>
        <w:numPr>
          <w:ilvl w:val="1"/>
          <w:numId w:val="1"/>
        </w:numPr>
        <w:tabs>
          <w:tab w:val="left" w:pos="1193"/>
        </w:tabs>
        <w:ind w:left="1192" w:hanging="181"/>
        <w:rPr>
          <w:sz w:val="24"/>
        </w:rPr>
      </w:pPr>
      <w:hyperlink r:id="rId38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8F2A38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39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8F2A38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40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8F2A38">
      <w:pPr>
        <w:pStyle w:val="a4"/>
        <w:numPr>
          <w:ilvl w:val="0"/>
          <w:numId w:val="6"/>
        </w:numPr>
        <w:tabs>
          <w:tab w:val="left" w:pos="1425"/>
          <w:tab w:val="left" w:pos="1426"/>
        </w:tabs>
        <w:spacing w:before="1"/>
        <w:ind w:right="609" w:firstLine="698"/>
        <w:rPr>
          <w:sz w:val="24"/>
        </w:rPr>
      </w:pPr>
      <w:hyperlink r:id="rId41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9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8F2A38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912"/>
          <w:tab w:val="left" w:pos="4305"/>
          <w:tab w:val="left" w:pos="5034"/>
          <w:tab w:val="left" w:pos="6031"/>
          <w:tab w:val="left" w:pos="6425"/>
          <w:tab w:val="left" w:pos="8152"/>
          <w:tab w:val="left" w:pos="9118"/>
        </w:tabs>
        <w:ind w:right="608" w:firstLine="698"/>
        <w:rPr>
          <w:sz w:val="24"/>
        </w:rPr>
      </w:pPr>
      <w:hyperlink r:id="rId42">
        <w:r w:rsidR="00ED34E6">
          <w:rPr>
            <w:color w:val="0000FF"/>
            <w:sz w:val="24"/>
            <w:u w:val="single" w:color="0000FF"/>
          </w:rPr>
          <w:t>http://znanium.com/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научно</w:t>
      </w:r>
      <w:r w:rsidR="00ED34E6">
        <w:rPr>
          <w:sz w:val="24"/>
        </w:rPr>
        <w:tab/>
        <w:t>–</w:t>
      </w:r>
      <w:r w:rsidR="00ED34E6">
        <w:rPr>
          <w:sz w:val="24"/>
        </w:rPr>
        <w:tab/>
        <w:t>издательского</w:t>
      </w:r>
      <w:r w:rsidR="00ED34E6">
        <w:rPr>
          <w:sz w:val="24"/>
        </w:rPr>
        <w:tab/>
        <w:t>центра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«ИНФРА-М»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«ЗНАНИУМ»).</w:t>
      </w:r>
    </w:p>
    <w:p w:rsidR="008807C8" w:rsidRDefault="008F2A38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43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44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45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8807C8" w:rsidRDefault="008F2A38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46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8F2A38">
      <w:pPr>
        <w:pStyle w:val="a4"/>
        <w:numPr>
          <w:ilvl w:val="1"/>
          <w:numId w:val="1"/>
        </w:numPr>
        <w:tabs>
          <w:tab w:val="left" w:pos="1193"/>
        </w:tabs>
        <w:spacing w:before="1"/>
        <w:ind w:left="1192" w:hanging="181"/>
        <w:rPr>
          <w:sz w:val="24"/>
        </w:rPr>
      </w:pPr>
      <w:hyperlink r:id="rId47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before="2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50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spacing w:before="4"/>
        <w:ind w:left="0"/>
        <w:rPr>
          <w:sz w:val="17"/>
        </w:rPr>
      </w:pPr>
    </w:p>
    <w:sectPr w:rsidR="008807C8">
      <w:pgSz w:w="11910" w:h="16840"/>
      <w:pgMar w:top="158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EB"/>
    <w:multiLevelType w:val="hybridMultilevel"/>
    <w:tmpl w:val="DAE0544E"/>
    <w:lvl w:ilvl="0" w:tplc="C46AA62C">
      <w:numFmt w:val="bullet"/>
      <w:lvlText w:val="-"/>
      <w:lvlJc w:val="left"/>
      <w:pPr>
        <w:ind w:left="29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AC1CC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F3E7ABC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F22078DE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70A816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4FB6570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08DC4C3A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AD6471A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C50FAC0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45277C8"/>
    <w:multiLevelType w:val="hybridMultilevel"/>
    <w:tmpl w:val="12C2DB56"/>
    <w:lvl w:ilvl="0" w:tplc="0F3AA3A2">
      <w:start w:val="4"/>
      <w:numFmt w:val="decimal"/>
      <w:lvlText w:val="%1."/>
      <w:lvlJc w:val="left"/>
      <w:pPr>
        <w:ind w:left="29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6C7BA">
      <w:numFmt w:val="bullet"/>
      <w:lvlText w:val="•"/>
      <w:lvlJc w:val="left"/>
      <w:pPr>
        <w:ind w:left="1380" w:hanging="276"/>
      </w:pPr>
      <w:rPr>
        <w:rFonts w:hint="default"/>
        <w:lang w:val="ru-RU" w:eastAsia="en-US" w:bidi="ar-SA"/>
      </w:rPr>
    </w:lvl>
    <w:lvl w:ilvl="2" w:tplc="B6C409B6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3" w:tplc="ED602D96">
      <w:numFmt w:val="bullet"/>
      <w:lvlText w:val="•"/>
      <w:lvlJc w:val="left"/>
      <w:pPr>
        <w:ind w:left="3541" w:hanging="276"/>
      </w:pPr>
      <w:rPr>
        <w:rFonts w:hint="default"/>
        <w:lang w:val="ru-RU" w:eastAsia="en-US" w:bidi="ar-SA"/>
      </w:rPr>
    </w:lvl>
    <w:lvl w:ilvl="4" w:tplc="3A0C66F2">
      <w:numFmt w:val="bullet"/>
      <w:lvlText w:val="•"/>
      <w:lvlJc w:val="left"/>
      <w:pPr>
        <w:ind w:left="4622" w:hanging="276"/>
      </w:pPr>
      <w:rPr>
        <w:rFonts w:hint="default"/>
        <w:lang w:val="ru-RU" w:eastAsia="en-US" w:bidi="ar-SA"/>
      </w:rPr>
    </w:lvl>
    <w:lvl w:ilvl="5" w:tplc="CBDA0BF2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BC0ED3F8">
      <w:numFmt w:val="bullet"/>
      <w:lvlText w:val="•"/>
      <w:lvlJc w:val="left"/>
      <w:pPr>
        <w:ind w:left="6783" w:hanging="276"/>
      </w:pPr>
      <w:rPr>
        <w:rFonts w:hint="default"/>
        <w:lang w:val="ru-RU" w:eastAsia="en-US" w:bidi="ar-SA"/>
      </w:rPr>
    </w:lvl>
    <w:lvl w:ilvl="7" w:tplc="92CAC3E6">
      <w:numFmt w:val="bullet"/>
      <w:lvlText w:val="•"/>
      <w:lvlJc w:val="left"/>
      <w:pPr>
        <w:ind w:left="7864" w:hanging="276"/>
      </w:pPr>
      <w:rPr>
        <w:rFonts w:hint="default"/>
        <w:lang w:val="ru-RU" w:eastAsia="en-US" w:bidi="ar-SA"/>
      </w:rPr>
    </w:lvl>
    <w:lvl w:ilvl="8" w:tplc="DAEADE6E">
      <w:numFmt w:val="bullet"/>
      <w:lvlText w:val="•"/>
      <w:lvlJc w:val="left"/>
      <w:pPr>
        <w:ind w:left="8945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09966A29"/>
    <w:multiLevelType w:val="hybridMultilevel"/>
    <w:tmpl w:val="FA8EA8FE"/>
    <w:lvl w:ilvl="0" w:tplc="8E828612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A307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43BCFD0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C318F36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FFB466EA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9F54DB2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73B21432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13589B4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702492D4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CDF66E7"/>
    <w:multiLevelType w:val="hybridMultilevel"/>
    <w:tmpl w:val="0B60B742"/>
    <w:lvl w:ilvl="0" w:tplc="0E288E0E">
      <w:start w:val="1"/>
      <w:numFmt w:val="decimal"/>
      <w:lvlText w:val="%1."/>
      <w:lvlJc w:val="left"/>
      <w:pPr>
        <w:ind w:left="7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E9862">
      <w:numFmt w:val="bullet"/>
      <w:lvlText w:val="•"/>
      <w:lvlJc w:val="left"/>
      <w:pPr>
        <w:ind w:left="1758" w:hanging="428"/>
      </w:pPr>
      <w:rPr>
        <w:rFonts w:hint="default"/>
        <w:lang w:val="ru-RU" w:eastAsia="en-US" w:bidi="ar-SA"/>
      </w:rPr>
    </w:lvl>
    <w:lvl w:ilvl="2" w:tplc="69F8A8CE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74D0B964">
      <w:numFmt w:val="bullet"/>
      <w:lvlText w:val="•"/>
      <w:lvlJc w:val="left"/>
      <w:pPr>
        <w:ind w:left="3835" w:hanging="428"/>
      </w:pPr>
      <w:rPr>
        <w:rFonts w:hint="default"/>
        <w:lang w:val="ru-RU" w:eastAsia="en-US" w:bidi="ar-SA"/>
      </w:rPr>
    </w:lvl>
    <w:lvl w:ilvl="4" w:tplc="EA22D55C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E492689E"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 w:tplc="D32E3F3E">
      <w:numFmt w:val="bullet"/>
      <w:lvlText w:val="•"/>
      <w:lvlJc w:val="left"/>
      <w:pPr>
        <w:ind w:left="6951" w:hanging="428"/>
      </w:pPr>
      <w:rPr>
        <w:rFonts w:hint="default"/>
        <w:lang w:val="ru-RU" w:eastAsia="en-US" w:bidi="ar-SA"/>
      </w:rPr>
    </w:lvl>
    <w:lvl w:ilvl="7" w:tplc="86FE2170">
      <w:numFmt w:val="bullet"/>
      <w:lvlText w:val="•"/>
      <w:lvlJc w:val="left"/>
      <w:pPr>
        <w:ind w:left="7990" w:hanging="428"/>
      </w:pPr>
      <w:rPr>
        <w:rFonts w:hint="default"/>
        <w:lang w:val="ru-RU" w:eastAsia="en-US" w:bidi="ar-SA"/>
      </w:rPr>
    </w:lvl>
    <w:lvl w:ilvl="8" w:tplc="36BA09AC">
      <w:numFmt w:val="bullet"/>
      <w:lvlText w:val="•"/>
      <w:lvlJc w:val="left"/>
      <w:pPr>
        <w:ind w:left="902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FC23ABB"/>
    <w:multiLevelType w:val="hybridMultilevel"/>
    <w:tmpl w:val="D5C80C1C"/>
    <w:lvl w:ilvl="0" w:tplc="EA48691A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E3A78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68BE9BA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E878DB2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53707042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ED1AB22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386A022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A64AF8EE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837CB052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FFD19EF"/>
    <w:multiLevelType w:val="hybridMultilevel"/>
    <w:tmpl w:val="354CEBBC"/>
    <w:lvl w:ilvl="0" w:tplc="33884CA8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212F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9D789A4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4C5E4B5A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54FEE794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DE3089AE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5FC228D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377A9CA8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418616F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2B1503C"/>
    <w:multiLevelType w:val="hybridMultilevel"/>
    <w:tmpl w:val="84C29238"/>
    <w:lvl w:ilvl="0" w:tplc="DA9891D2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BDC">
      <w:numFmt w:val="bullet"/>
      <w:lvlText w:val="•"/>
      <w:lvlJc w:val="left"/>
      <w:pPr>
        <w:ind w:left="1632" w:hanging="284"/>
      </w:pPr>
      <w:rPr>
        <w:rFonts w:hint="default"/>
        <w:lang w:val="ru-RU" w:eastAsia="en-US" w:bidi="ar-SA"/>
      </w:rPr>
    </w:lvl>
    <w:lvl w:ilvl="2" w:tplc="E2405FC0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3" w:tplc="AECE9EF4">
      <w:numFmt w:val="bullet"/>
      <w:lvlText w:val="•"/>
      <w:lvlJc w:val="left"/>
      <w:pPr>
        <w:ind w:left="3737" w:hanging="284"/>
      </w:pPr>
      <w:rPr>
        <w:rFonts w:hint="default"/>
        <w:lang w:val="ru-RU" w:eastAsia="en-US" w:bidi="ar-SA"/>
      </w:rPr>
    </w:lvl>
    <w:lvl w:ilvl="4" w:tplc="A4B08504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75B88BA8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0D12C244">
      <w:numFmt w:val="bullet"/>
      <w:lvlText w:val="•"/>
      <w:lvlJc w:val="left"/>
      <w:pPr>
        <w:ind w:left="6895" w:hanging="284"/>
      </w:pPr>
      <w:rPr>
        <w:rFonts w:hint="default"/>
        <w:lang w:val="ru-RU" w:eastAsia="en-US" w:bidi="ar-SA"/>
      </w:rPr>
    </w:lvl>
    <w:lvl w:ilvl="7" w:tplc="32043EF2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1960CAE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8BE5E7E"/>
    <w:multiLevelType w:val="hybridMultilevel"/>
    <w:tmpl w:val="92266110"/>
    <w:lvl w:ilvl="0" w:tplc="1F323FCC">
      <w:numFmt w:val="bullet"/>
      <w:lvlText w:val=""/>
      <w:lvlJc w:val="left"/>
      <w:pPr>
        <w:ind w:left="8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E4756">
      <w:numFmt w:val="bullet"/>
      <w:lvlText w:val=""/>
      <w:lvlJc w:val="left"/>
      <w:pPr>
        <w:ind w:left="100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EE85C8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3" w:tplc="A7FC1F06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292AD74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A81E14AA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  <w:lvl w:ilvl="6" w:tplc="1A323810">
      <w:numFmt w:val="bullet"/>
      <w:lvlText w:val="•"/>
      <w:lvlJc w:val="left"/>
      <w:pPr>
        <w:ind w:left="6614" w:hanging="281"/>
      </w:pPr>
      <w:rPr>
        <w:rFonts w:hint="default"/>
        <w:lang w:val="ru-RU" w:eastAsia="en-US" w:bidi="ar-SA"/>
      </w:rPr>
    </w:lvl>
    <w:lvl w:ilvl="7" w:tplc="2DB62B2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47F4B22A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1201283"/>
    <w:multiLevelType w:val="hybridMultilevel"/>
    <w:tmpl w:val="B0A2B0BE"/>
    <w:lvl w:ilvl="0" w:tplc="05781D7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E8427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6A491A4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B3BA586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B0636D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CB82C192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B69E82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8466C396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E8B6320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9" w15:restartNumberingAfterBreak="0">
    <w:nsid w:val="217A0C3F"/>
    <w:multiLevelType w:val="hybridMultilevel"/>
    <w:tmpl w:val="F8E876E8"/>
    <w:lvl w:ilvl="0" w:tplc="28DE0FD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F4908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1C36A4B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FCA0316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D8ACCF3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1B060060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A5F678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F8488C74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9D4D7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21C001A2"/>
    <w:multiLevelType w:val="hybridMultilevel"/>
    <w:tmpl w:val="862A8ED8"/>
    <w:lvl w:ilvl="0" w:tplc="82C89D30">
      <w:numFmt w:val="bullet"/>
      <w:lvlText w:val="-"/>
      <w:lvlJc w:val="left"/>
      <w:pPr>
        <w:ind w:left="29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CE7C8">
      <w:numFmt w:val="bullet"/>
      <w:lvlText w:val="•"/>
      <w:lvlJc w:val="left"/>
      <w:pPr>
        <w:ind w:left="1380" w:hanging="305"/>
      </w:pPr>
      <w:rPr>
        <w:rFonts w:hint="default"/>
        <w:lang w:val="ru-RU" w:eastAsia="en-US" w:bidi="ar-SA"/>
      </w:rPr>
    </w:lvl>
    <w:lvl w:ilvl="2" w:tplc="86E2246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EF541304">
      <w:numFmt w:val="bullet"/>
      <w:lvlText w:val="•"/>
      <w:lvlJc w:val="left"/>
      <w:pPr>
        <w:ind w:left="3541" w:hanging="305"/>
      </w:pPr>
      <w:rPr>
        <w:rFonts w:hint="default"/>
        <w:lang w:val="ru-RU" w:eastAsia="en-US" w:bidi="ar-SA"/>
      </w:rPr>
    </w:lvl>
    <w:lvl w:ilvl="4" w:tplc="D156597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82627E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5DAE5A8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17160440">
      <w:numFmt w:val="bullet"/>
      <w:lvlText w:val="•"/>
      <w:lvlJc w:val="left"/>
      <w:pPr>
        <w:ind w:left="7864" w:hanging="305"/>
      </w:pPr>
      <w:rPr>
        <w:rFonts w:hint="default"/>
        <w:lang w:val="ru-RU" w:eastAsia="en-US" w:bidi="ar-SA"/>
      </w:rPr>
    </w:lvl>
    <w:lvl w:ilvl="8" w:tplc="48EE4264">
      <w:numFmt w:val="bullet"/>
      <w:lvlText w:val="•"/>
      <w:lvlJc w:val="left"/>
      <w:pPr>
        <w:ind w:left="894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CB7A71"/>
    <w:multiLevelType w:val="hybridMultilevel"/>
    <w:tmpl w:val="034604A0"/>
    <w:lvl w:ilvl="0" w:tplc="AB48685C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0AB5C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69BE199E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054A2F00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716E014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80BAD214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CDFA7222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00121242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B588B5F4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29527A33"/>
    <w:multiLevelType w:val="hybridMultilevel"/>
    <w:tmpl w:val="85DAA130"/>
    <w:lvl w:ilvl="0" w:tplc="60CCD1A4">
      <w:numFmt w:val="bullet"/>
      <w:lvlText w:val=""/>
      <w:lvlJc w:val="left"/>
      <w:pPr>
        <w:ind w:left="1000" w:hanging="281"/>
      </w:pPr>
      <w:rPr>
        <w:rFonts w:hint="default"/>
        <w:w w:val="100"/>
        <w:lang w:val="ru-RU" w:eastAsia="en-US" w:bidi="ar-SA"/>
      </w:rPr>
    </w:lvl>
    <w:lvl w:ilvl="1" w:tplc="F7E82408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AFEECF4E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670A5100"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 w:tplc="C6D0C19C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5" w:tplc="28C21A92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BA944098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56E639B0">
      <w:numFmt w:val="bullet"/>
      <w:lvlText w:val="•"/>
      <w:lvlJc w:val="left"/>
      <w:pPr>
        <w:ind w:left="8074" w:hanging="281"/>
      </w:pPr>
      <w:rPr>
        <w:rFonts w:hint="default"/>
        <w:lang w:val="ru-RU" w:eastAsia="en-US" w:bidi="ar-SA"/>
      </w:rPr>
    </w:lvl>
    <w:lvl w:ilvl="8" w:tplc="A7003B76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A1C3ED2"/>
    <w:multiLevelType w:val="hybridMultilevel"/>
    <w:tmpl w:val="A1AA78AC"/>
    <w:lvl w:ilvl="0" w:tplc="C7D25B54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DA2E">
      <w:numFmt w:val="bullet"/>
      <w:lvlText w:val="•"/>
      <w:lvlJc w:val="left"/>
      <w:pPr>
        <w:ind w:left="1542" w:hanging="180"/>
      </w:pPr>
      <w:rPr>
        <w:rFonts w:hint="default"/>
        <w:lang w:val="ru-RU" w:eastAsia="en-US" w:bidi="ar-SA"/>
      </w:rPr>
    </w:lvl>
    <w:lvl w:ilvl="2" w:tplc="CDB0614C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3" w:tplc="36245C94">
      <w:numFmt w:val="bullet"/>
      <w:lvlText w:val="•"/>
      <w:lvlJc w:val="left"/>
      <w:pPr>
        <w:ind w:left="3667" w:hanging="180"/>
      </w:pPr>
      <w:rPr>
        <w:rFonts w:hint="default"/>
        <w:lang w:val="ru-RU" w:eastAsia="en-US" w:bidi="ar-SA"/>
      </w:rPr>
    </w:lvl>
    <w:lvl w:ilvl="4" w:tplc="EF38C768">
      <w:numFmt w:val="bullet"/>
      <w:lvlText w:val="•"/>
      <w:lvlJc w:val="left"/>
      <w:pPr>
        <w:ind w:left="4730" w:hanging="180"/>
      </w:pPr>
      <w:rPr>
        <w:rFonts w:hint="default"/>
        <w:lang w:val="ru-RU" w:eastAsia="en-US" w:bidi="ar-SA"/>
      </w:rPr>
    </w:lvl>
    <w:lvl w:ilvl="5" w:tplc="8D66E706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64128208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7" w:tplc="FBAA57EA">
      <w:numFmt w:val="bullet"/>
      <w:lvlText w:val="•"/>
      <w:lvlJc w:val="left"/>
      <w:pPr>
        <w:ind w:left="7918" w:hanging="180"/>
      </w:pPr>
      <w:rPr>
        <w:rFonts w:hint="default"/>
        <w:lang w:val="ru-RU" w:eastAsia="en-US" w:bidi="ar-SA"/>
      </w:rPr>
    </w:lvl>
    <w:lvl w:ilvl="8" w:tplc="3BDA6712">
      <w:numFmt w:val="bullet"/>
      <w:lvlText w:val="•"/>
      <w:lvlJc w:val="left"/>
      <w:pPr>
        <w:ind w:left="898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B226633"/>
    <w:multiLevelType w:val="hybridMultilevel"/>
    <w:tmpl w:val="FC0058D8"/>
    <w:lvl w:ilvl="0" w:tplc="C8B41554">
      <w:start w:val="1"/>
      <w:numFmt w:val="decimal"/>
      <w:lvlText w:val="%1."/>
      <w:lvlJc w:val="left"/>
      <w:pPr>
        <w:ind w:left="29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04722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F2402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3" w:tplc="4552BB1C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4" w:tplc="A71C595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4EF0BA64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6" w:tplc="1AB05C9C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4F304A1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E436917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0CD65AF"/>
    <w:multiLevelType w:val="hybridMultilevel"/>
    <w:tmpl w:val="74EACD70"/>
    <w:lvl w:ilvl="0" w:tplc="DC9AB03E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036E6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8AE29EF0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CEDEAD2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B4F0D72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440AF5E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407ADC10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EC5ADC4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2FBE0E9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31E421D8"/>
    <w:multiLevelType w:val="hybridMultilevel"/>
    <w:tmpl w:val="4DE82E82"/>
    <w:lvl w:ilvl="0" w:tplc="874E393C">
      <w:start w:val="1"/>
      <w:numFmt w:val="decimal"/>
      <w:lvlText w:val="%1"/>
      <w:lvlJc w:val="left"/>
      <w:pPr>
        <w:ind w:left="10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E17A">
      <w:numFmt w:val="bullet"/>
      <w:lvlText w:val="•"/>
      <w:lvlJc w:val="left"/>
      <w:pPr>
        <w:ind w:left="2010" w:hanging="426"/>
      </w:pPr>
      <w:rPr>
        <w:rFonts w:hint="default"/>
        <w:lang w:val="ru-RU" w:eastAsia="en-US" w:bidi="ar-SA"/>
      </w:rPr>
    </w:lvl>
    <w:lvl w:ilvl="2" w:tplc="A4C0C3B0">
      <w:numFmt w:val="bullet"/>
      <w:lvlText w:val="•"/>
      <w:lvlJc w:val="left"/>
      <w:pPr>
        <w:ind w:left="3021" w:hanging="426"/>
      </w:pPr>
      <w:rPr>
        <w:rFonts w:hint="default"/>
        <w:lang w:val="ru-RU" w:eastAsia="en-US" w:bidi="ar-SA"/>
      </w:rPr>
    </w:lvl>
    <w:lvl w:ilvl="3" w:tplc="E61A15C2">
      <w:numFmt w:val="bullet"/>
      <w:lvlText w:val="•"/>
      <w:lvlJc w:val="left"/>
      <w:pPr>
        <w:ind w:left="4031" w:hanging="426"/>
      </w:pPr>
      <w:rPr>
        <w:rFonts w:hint="default"/>
        <w:lang w:val="ru-RU" w:eastAsia="en-US" w:bidi="ar-SA"/>
      </w:rPr>
    </w:lvl>
    <w:lvl w:ilvl="4" w:tplc="FF10BB16">
      <w:numFmt w:val="bullet"/>
      <w:lvlText w:val="•"/>
      <w:lvlJc w:val="left"/>
      <w:pPr>
        <w:ind w:left="5042" w:hanging="426"/>
      </w:pPr>
      <w:rPr>
        <w:rFonts w:hint="default"/>
        <w:lang w:val="ru-RU" w:eastAsia="en-US" w:bidi="ar-SA"/>
      </w:rPr>
    </w:lvl>
    <w:lvl w:ilvl="5" w:tplc="C4208DFA">
      <w:numFmt w:val="bullet"/>
      <w:lvlText w:val="•"/>
      <w:lvlJc w:val="left"/>
      <w:pPr>
        <w:ind w:left="6053" w:hanging="426"/>
      </w:pPr>
      <w:rPr>
        <w:rFonts w:hint="default"/>
        <w:lang w:val="ru-RU" w:eastAsia="en-US" w:bidi="ar-SA"/>
      </w:rPr>
    </w:lvl>
    <w:lvl w:ilvl="6" w:tplc="45C4DEF8">
      <w:numFmt w:val="bullet"/>
      <w:lvlText w:val="•"/>
      <w:lvlJc w:val="left"/>
      <w:pPr>
        <w:ind w:left="7063" w:hanging="426"/>
      </w:pPr>
      <w:rPr>
        <w:rFonts w:hint="default"/>
        <w:lang w:val="ru-RU" w:eastAsia="en-US" w:bidi="ar-SA"/>
      </w:rPr>
    </w:lvl>
    <w:lvl w:ilvl="7" w:tplc="58DC7186">
      <w:numFmt w:val="bullet"/>
      <w:lvlText w:val="•"/>
      <w:lvlJc w:val="left"/>
      <w:pPr>
        <w:ind w:left="8074" w:hanging="426"/>
      </w:pPr>
      <w:rPr>
        <w:rFonts w:hint="default"/>
        <w:lang w:val="ru-RU" w:eastAsia="en-US" w:bidi="ar-SA"/>
      </w:rPr>
    </w:lvl>
    <w:lvl w:ilvl="8" w:tplc="B0A2C0FA">
      <w:numFmt w:val="bullet"/>
      <w:lvlText w:val="•"/>
      <w:lvlJc w:val="left"/>
      <w:pPr>
        <w:ind w:left="9085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362B4C1C"/>
    <w:multiLevelType w:val="hybridMultilevel"/>
    <w:tmpl w:val="2B523940"/>
    <w:lvl w:ilvl="0" w:tplc="CCEC1D52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DD7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CF22E02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B8506E8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C4B4E590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4D74D7E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FCA36D8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73142E96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B846F15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0B3341"/>
    <w:multiLevelType w:val="hybridMultilevel"/>
    <w:tmpl w:val="EFDEBC78"/>
    <w:lvl w:ilvl="0" w:tplc="DE9A3CEE">
      <w:start w:val="1"/>
      <w:numFmt w:val="decimal"/>
      <w:lvlText w:val="%1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2D8FE">
      <w:numFmt w:val="bullet"/>
      <w:lvlText w:val=""/>
      <w:lvlJc w:val="left"/>
      <w:pPr>
        <w:ind w:left="292" w:hanging="370"/>
      </w:pPr>
      <w:rPr>
        <w:rFonts w:hint="default"/>
        <w:w w:val="100"/>
        <w:lang w:val="ru-RU" w:eastAsia="en-US" w:bidi="ar-SA"/>
      </w:rPr>
    </w:lvl>
    <w:lvl w:ilvl="2" w:tplc="33C2220C">
      <w:numFmt w:val="bullet"/>
      <w:lvlText w:val="•"/>
      <w:lvlJc w:val="left"/>
      <w:pPr>
        <w:ind w:left="1767" w:hanging="370"/>
      </w:pPr>
      <w:rPr>
        <w:rFonts w:hint="default"/>
        <w:lang w:val="ru-RU" w:eastAsia="en-US" w:bidi="ar-SA"/>
      </w:rPr>
    </w:lvl>
    <w:lvl w:ilvl="3" w:tplc="8430B0E2">
      <w:numFmt w:val="bullet"/>
      <w:lvlText w:val="•"/>
      <w:lvlJc w:val="left"/>
      <w:pPr>
        <w:ind w:left="2934" w:hanging="370"/>
      </w:pPr>
      <w:rPr>
        <w:rFonts w:hint="default"/>
        <w:lang w:val="ru-RU" w:eastAsia="en-US" w:bidi="ar-SA"/>
      </w:rPr>
    </w:lvl>
    <w:lvl w:ilvl="4" w:tplc="8162FE14">
      <w:numFmt w:val="bullet"/>
      <w:lvlText w:val="•"/>
      <w:lvlJc w:val="left"/>
      <w:pPr>
        <w:ind w:left="4102" w:hanging="370"/>
      </w:pPr>
      <w:rPr>
        <w:rFonts w:hint="default"/>
        <w:lang w:val="ru-RU" w:eastAsia="en-US" w:bidi="ar-SA"/>
      </w:rPr>
    </w:lvl>
    <w:lvl w:ilvl="5" w:tplc="CA501D24">
      <w:numFmt w:val="bullet"/>
      <w:lvlText w:val="•"/>
      <w:lvlJc w:val="left"/>
      <w:pPr>
        <w:ind w:left="5269" w:hanging="370"/>
      </w:pPr>
      <w:rPr>
        <w:rFonts w:hint="default"/>
        <w:lang w:val="ru-RU" w:eastAsia="en-US" w:bidi="ar-SA"/>
      </w:rPr>
    </w:lvl>
    <w:lvl w:ilvl="6" w:tplc="4A4CB99A">
      <w:numFmt w:val="bullet"/>
      <w:lvlText w:val="•"/>
      <w:lvlJc w:val="left"/>
      <w:pPr>
        <w:ind w:left="6436" w:hanging="370"/>
      </w:pPr>
      <w:rPr>
        <w:rFonts w:hint="default"/>
        <w:lang w:val="ru-RU" w:eastAsia="en-US" w:bidi="ar-SA"/>
      </w:rPr>
    </w:lvl>
    <w:lvl w:ilvl="7" w:tplc="0292D672">
      <w:numFmt w:val="bullet"/>
      <w:lvlText w:val="•"/>
      <w:lvlJc w:val="left"/>
      <w:pPr>
        <w:ind w:left="7604" w:hanging="370"/>
      </w:pPr>
      <w:rPr>
        <w:rFonts w:hint="default"/>
        <w:lang w:val="ru-RU" w:eastAsia="en-US" w:bidi="ar-SA"/>
      </w:rPr>
    </w:lvl>
    <w:lvl w:ilvl="8" w:tplc="8ECA6AC6">
      <w:numFmt w:val="bullet"/>
      <w:lvlText w:val="•"/>
      <w:lvlJc w:val="left"/>
      <w:pPr>
        <w:ind w:left="8771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3A673C05"/>
    <w:multiLevelType w:val="hybridMultilevel"/>
    <w:tmpl w:val="B480406C"/>
    <w:lvl w:ilvl="0" w:tplc="C5F0179A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06E0C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F8D108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D10C35EC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012430E8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B0C1DB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D9144F9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E54E7D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B32044D6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D8A1AFE"/>
    <w:multiLevelType w:val="hybridMultilevel"/>
    <w:tmpl w:val="851AD354"/>
    <w:lvl w:ilvl="0" w:tplc="EBB2A8BA">
      <w:numFmt w:val="bullet"/>
      <w:lvlText w:val="-"/>
      <w:lvlJc w:val="left"/>
      <w:pPr>
        <w:ind w:left="2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A240C0">
      <w:numFmt w:val="bullet"/>
      <w:lvlText w:val=""/>
      <w:lvlJc w:val="left"/>
      <w:pPr>
        <w:ind w:left="2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24CF4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8C5E89B4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5990645A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35A4445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D4A36C6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D8DAA3E0">
      <w:numFmt w:val="bullet"/>
      <w:lvlText w:val="•"/>
      <w:lvlJc w:val="left"/>
      <w:pPr>
        <w:ind w:left="7864" w:hanging="286"/>
      </w:pPr>
      <w:rPr>
        <w:rFonts w:hint="default"/>
        <w:lang w:val="ru-RU" w:eastAsia="en-US" w:bidi="ar-SA"/>
      </w:rPr>
    </w:lvl>
    <w:lvl w:ilvl="8" w:tplc="526EC8AA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0F2355D"/>
    <w:multiLevelType w:val="hybridMultilevel"/>
    <w:tmpl w:val="D83CF31C"/>
    <w:lvl w:ilvl="0" w:tplc="06648CFA">
      <w:numFmt w:val="bullet"/>
      <w:lvlText w:val="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840F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2" w:tplc="E17833A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E034DBD0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6AA2550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B62AD1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6700458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FC46ADCC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D8D0437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C18700A"/>
    <w:multiLevelType w:val="hybridMultilevel"/>
    <w:tmpl w:val="09F69EDE"/>
    <w:lvl w:ilvl="0" w:tplc="1C3C7948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1E0">
      <w:start w:val="1"/>
      <w:numFmt w:val="decimal"/>
      <w:lvlText w:val="%2.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C25ADA">
      <w:numFmt w:val="bullet"/>
      <w:lvlText w:val="•"/>
      <w:lvlJc w:val="left"/>
      <w:pPr>
        <w:ind w:left="1714" w:hanging="298"/>
      </w:pPr>
      <w:rPr>
        <w:rFonts w:hint="default"/>
        <w:lang w:val="ru-RU" w:eastAsia="en-US" w:bidi="ar-SA"/>
      </w:rPr>
    </w:lvl>
    <w:lvl w:ilvl="3" w:tplc="ECB46FD4">
      <w:numFmt w:val="bullet"/>
      <w:lvlText w:val="•"/>
      <w:lvlJc w:val="left"/>
      <w:pPr>
        <w:ind w:left="2888" w:hanging="298"/>
      </w:pPr>
      <w:rPr>
        <w:rFonts w:hint="default"/>
        <w:lang w:val="ru-RU" w:eastAsia="en-US" w:bidi="ar-SA"/>
      </w:rPr>
    </w:lvl>
    <w:lvl w:ilvl="4" w:tplc="ABBE110C">
      <w:numFmt w:val="bullet"/>
      <w:lvlText w:val="•"/>
      <w:lvlJc w:val="left"/>
      <w:pPr>
        <w:ind w:left="4062" w:hanging="298"/>
      </w:pPr>
      <w:rPr>
        <w:rFonts w:hint="default"/>
        <w:lang w:val="ru-RU" w:eastAsia="en-US" w:bidi="ar-SA"/>
      </w:rPr>
    </w:lvl>
    <w:lvl w:ilvl="5" w:tplc="44E8CB7E">
      <w:numFmt w:val="bullet"/>
      <w:lvlText w:val="•"/>
      <w:lvlJc w:val="left"/>
      <w:pPr>
        <w:ind w:left="5236" w:hanging="298"/>
      </w:pPr>
      <w:rPr>
        <w:rFonts w:hint="default"/>
        <w:lang w:val="ru-RU" w:eastAsia="en-US" w:bidi="ar-SA"/>
      </w:rPr>
    </w:lvl>
    <w:lvl w:ilvl="6" w:tplc="3E803ED8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702CC37C">
      <w:numFmt w:val="bullet"/>
      <w:lvlText w:val="•"/>
      <w:lvlJc w:val="left"/>
      <w:pPr>
        <w:ind w:left="7584" w:hanging="298"/>
      </w:pPr>
      <w:rPr>
        <w:rFonts w:hint="default"/>
        <w:lang w:val="ru-RU" w:eastAsia="en-US" w:bidi="ar-SA"/>
      </w:rPr>
    </w:lvl>
    <w:lvl w:ilvl="8" w:tplc="F44EE09A">
      <w:numFmt w:val="bullet"/>
      <w:lvlText w:val="•"/>
      <w:lvlJc w:val="left"/>
      <w:pPr>
        <w:ind w:left="8758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4C4D6371"/>
    <w:multiLevelType w:val="hybridMultilevel"/>
    <w:tmpl w:val="4E3CD91E"/>
    <w:lvl w:ilvl="0" w:tplc="F8CC38A8">
      <w:numFmt w:val="bullet"/>
      <w:lvlText w:val=""/>
      <w:lvlJc w:val="left"/>
      <w:pPr>
        <w:ind w:left="29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C0AC8E">
      <w:numFmt w:val="bullet"/>
      <w:lvlText w:val="-"/>
      <w:lvlJc w:val="left"/>
      <w:pPr>
        <w:ind w:left="1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AE185E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3" w:tplc="18D402F4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BDBEB1D6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3582312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  <w:lvl w:ilvl="6" w:tplc="E1C83530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F03CC368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F000C2FC">
      <w:numFmt w:val="bullet"/>
      <w:lvlText w:val="•"/>
      <w:lvlJc w:val="left"/>
      <w:pPr>
        <w:ind w:left="889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B76B01"/>
    <w:multiLevelType w:val="hybridMultilevel"/>
    <w:tmpl w:val="81726D9C"/>
    <w:lvl w:ilvl="0" w:tplc="9774C5EE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6A38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F390714E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7C827B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8C1A46EA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CF64C61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51A6C86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C192935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345ADF3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925332F"/>
    <w:multiLevelType w:val="hybridMultilevel"/>
    <w:tmpl w:val="7BC831A0"/>
    <w:lvl w:ilvl="0" w:tplc="53DC8360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687F0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8A346290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9DB6B71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1D0A5AD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879AA3E0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46E650A8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522483E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D5664638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C9C0A67"/>
    <w:multiLevelType w:val="multilevel"/>
    <w:tmpl w:val="273C9758"/>
    <w:lvl w:ilvl="0">
      <w:start w:val="1"/>
      <w:numFmt w:val="decimal"/>
      <w:lvlText w:val="%1"/>
      <w:lvlJc w:val="left"/>
      <w:pPr>
        <w:ind w:left="12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5E2E44B7"/>
    <w:multiLevelType w:val="hybridMultilevel"/>
    <w:tmpl w:val="B3DC6B5C"/>
    <w:lvl w:ilvl="0" w:tplc="0A4088C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C7230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1B329BA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3F78589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7A185B1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E1BC71EA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C01CAC4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8786A8D6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AB7E799C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08D49FB"/>
    <w:multiLevelType w:val="hybridMultilevel"/>
    <w:tmpl w:val="CAFEEFBA"/>
    <w:lvl w:ilvl="0" w:tplc="72AEEC50">
      <w:start w:val="1"/>
      <w:numFmt w:val="decimal"/>
      <w:lvlText w:val="%1."/>
      <w:lvlJc w:val="left"/>
      <w:pPr>
        <w:ind w:left="85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935E">
      <w:start w:val="1"/>
      <w:numFmt w:val="decimal"/>
      <w:lvlText w:val="%2."/>
      <w:lvlJc w:val="left"/>
      <w:pPr>
        <w:ind w:left="29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E6B9BA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3" w:tplc="9E8A8960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4" w:tplc="A1B083D8">
      <w:numFmt w:val="bullet"/>
      <w:lvlText w:val="•"/>
      <w:lvlJc w:val="left"/>
      <w:pPr>
        <w:ind w:left="4275" w:hanging="288"/>
      </w:pPr>
      <w:rPr>
        <w:rFonts w:hint="default"/>
        <w:lang w:val="ru-RU" w:eastAsia="en-US" w:bidi="ar-SA"/>
      </w:rPr>
    </w:lvl>
    <w:lvl w:ilvl="5" w:tplc="6E9A932A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57D85ECE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8F183320">
      <w:numFmt w:val="bullet"/>
      <w:lvlText w:val="•"/>
      <w:lvlJc w:val="left"/>
      <w:pPr>
        <w:ind w:left="7690" w:hanging="288"/>
      </w:pPr>
      <w:rPr>
        <w:rFonts w:hint="default"/>
        <w:lang w:val="ru-RU" w:eastAsia="en-US" w:bidi="ar-SA"/>
      </w:rPr>
    </w:lvl>
    <w:lvl w:ilvl="8" w:tplc="CD3020CE">
      <w:numFmt w:val="bullet"/>
      <w:lvlText w:val="•"/>
      <w:lvlJc w:val="left"/>
      <w:pPr>
        <w:ind w:left="882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60C47C00"/>
    <w:multiLevelType w:val="hybridMultilevel"/>
    <w:tmpl w:val="BC965CC8"/>
    <w:lvl w:ilvl="0" w:tplc="EB363A8A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3EE792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623AEAC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810CC8C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C4EC20BE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1F49DB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F5568F9C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CA4A331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858242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30" w15:restartNumberingAfterBreak="0">
    <w:nsid w:val="640D103F"/>
    <w:multiLevelType w:val="hybridMultilevel"/>
    <w:tmpl w:val="C34255FE"/>
    <w:lvl w:ilvl="0" w:tplc="6616FB26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A2D9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88C8D79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49A182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42DEB98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FEB27AEE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736EBB1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257A187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51BCF7D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43A539A"/>
    <w:multiLevelType w:val="hybridMultilevel"/>
    <w:tmpl w:val="1F7AF130"/>
    <w:lvl w:ilvl="0" w:tplc="414C5574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0A158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5C64BFC4">
      <w:numFmt w:val="bullet"/>
      <w:lvlText w:val="•"/>
      <w:lvlJc w:val="left"/>
      <w:pPr>
        <w:ind w:left="3213" w:hanging="240"/>
      </w:pPr>
      <w:rPr>
        <w:rFonts w:hint="default"/>
        <w:lang w:val="ru-RU" w:eastAsia="en-US" w:bidi="ar-SA"/>
      </w:rPr>
    </w:lvl>
    <w:lvl w:ilvl="3" w:tplc="58B47D96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52BC817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8CD6902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AE580C94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0902E732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003C720E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4D47696"/>
    <w:multiLevelType w:val="hybridMultilevel"/>
    <w:tmpl w:val="36244B3A"/>
    <w:lvl w:ilvl="0" w:tplc="41D4E056">
      <w:start w:val="5"/>
      <w:numFmt w:val="decimal"/>
      <w:lvlText w:val="%1."/>
      <w:lvlJc w:val="left"/>
      <w:pPr>
        <w:ind w:left="29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4C5538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A7F03F66">
      <w:numFmt w:val="bullet"/>
      <w:lvlText w:val="•"/>
      <w:lvlJc w:val="left"/>
      <w:pPr>
        <w:ind w:left="2461" w:hanging="181"/>
      </w:pPr>
      <w:rPr>
        <w:rFonts w:hint="default"/>
        <w:lang w:val="ru-RU" w:eastAsia="en-US" w:bidi="ar-SA"/>
      </w:rPr>
    </w:lvl>
    <w:lvl w:ilvl="3" w:tplc="9BB0458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BF8037B4">
      <w:numFmt w:val="bullet"/>
      <w:lvlText w:val="•"/>
      <w:lvlJc w:val="left"/>
      <w:pPr>
        <w:ind w:left="4622" w:hanging="181"/>
      </w:pPr>
      <w:rPr>
        <w:rFonts w:hint="default"/>
        <w:lang w:val="ru-RU" w:eastAsia="en-US" w:bidi="ar-SA"/>
      </w:rPr>
    </w:lvl>
    <w:lvl w:ilvl="5" w:tplc="4948BDE6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C53407C0">
      <w:numFmt w:val="bullet"/>
      <w:lvlText w:val="•"/>
      <w:lvlJc w:val="left"/>
      <w:pPr>
        <w:ind w:left="6783" w:hanging="181"/>
      </w:pPr>
      <w:rPr>
        <w:rFonts w:hint="default"/>
        <w:lang w:val="ru-RU" w:eastAsia="en-US" w:bidi="ar-SA"/>
      </w:rPr>
    </w:lvl>
    <w:lvl w:ilvl="7" w:tplc="90D49E6C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36301C42">
      <w:numFmt w:val="bullet"/>
      <w:lvlText w:val="•"/>
      <w:lvlJc w:val="left"/>
      <w:pPr>
        <w:ind w:left="8945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8AD0CCE"/>
    <w:multiLevelType w:val="hybridMultilevel"/>
    <w:tmpl w:val="E056DFDC"/>
    <w:lvl w:ilvl="0" w:tplc="A8B6C06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654BC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1CE62364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25B62B96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7A2A35E8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5420A0A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88547FE4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D7C8AA8A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15B2BB7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BA3B14"/>
    <w:multiLevelType w:val="hybridMultilevel"/>
    <w:tmpl w:val="6E0051F2"/>
    <w:lvl w:ilvl="0" w:tplc="46A0BA48">
      <w:start w:val="1"/>
      <w:numFmt w:val="decimal"/>
      <w:lvlText w:val="%1."/>
      <w:lvlJc w:val="left"/>
      <w:pPr>
        <w:ind w:left="85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C6260">
      <w:numFmt w:val="bullet"/>
      <w:lvlText w:val="•"/>
      <w:lvlJc w:val="left"/>
      <w:pPr>
        <w:ind w:left="1884" w:hanging="426"/>
      </w:pPr>
      <w:rPr>
        <w:rFonts w:hint="default"/>
        <w:lang w:val="ru-RU" w:eastAsia="en-US" w:bidi="ar-SA"/>
      </w:rPr>
    </w:lvl>
    <w:lvl w:ilvl="2" w:tplc="9028EE7E">
      <w:numFmt w:val="bullet"/>
      <w:lvlText w:val="•"/>
      <w:lvlJc w:val="left"/>
      <w:pPr>
        <w:ind w:left="2909" w:hanging="426"/>
      </w:pPr>
      <w:rPr>
        <w:rFonts w:hint="default"/>
        <w:lang w:val="ru-RU" w:eastAsia="en-US" w:bidi="ar-SA"/>
      </w:rPr>
    </w:lvl>
    <w:lvl w:ilvl="3" w:tplc="F078EA80">
      <w:numFmt w:val="bullet"/>
      <w:lvlText w:val="•"/>
      <w:lvlJc w:val="left"/>
      <w:pPr>
        <w:ind w:left="3933" w:hanging="426"/>
      </w:pPr>
      <w:rPr>
        <w:rFonts w:hint="default"/>
        <w:lang w:val="ru-RU" w:eastAsia="en-US" w:bidi="ar-SA"/>
      </w:rPr>
    </w:lvl>
    <w:lvl w:ilvl="4" w:tplc="C48EF28E">
      <w:numFmt w:val="bullet"/>
      <w:lvlText w:val="•"/>
      <w:lvlJc w:val="left"/>
      <w:pPr>
        <w:ind w:left="4958" w:hanging="426"/>
      </w:pPr>
      <w:rPr>
        <w:rFonts w:hint="default"/>
        <w:lang w:val="ru-RU" w:eastAsia="en-US" w:bidi="ar-SA"/>
      </w:rPr>
    </w:lvl>
    <w:lvl w:ilvl="5" w:tplc="BADC10C8">
      <w:numFmt w:val="bullet"/>
      <w:lvlText w:val="•"/>
      <w:lvlJc w:val="left"/>
      <w:pPr>
        <w:ind w:left="5983" w:hanging="426"/>
      </w:pPr>
      <w:rPr>
        <w:rFonts w:hint="default"/>
        <w:lang w:val="ru-RU" w:eastAsia="en-US" w:bidi="ar-SA"/>
      </w:rPr>
    </w:lvl>
    <w:lvl w:ilvl="6" w:tplc="3660705E">
      <w:numFmt w:val="bullet"/>
      <w:lvlText w:val="•"/>
      <w:lvlJc w:val="left"/>
      <w:pPr>
        <w:ind w:left="7007" w:hanging="426"/>
      </w:pPr>
      <w:rPr>
        <w:rFonts w:hint="default"/>
        <w:lang w:val="ru-RU" w:eastAsia="en-US" w:bidi="ar-SA"/>
      </w:rPr>
    </w:lvl>
    <w:lvl w:ilvl="7" w:tplc="29388DFE">
      <w:numFmt w:val="bullet"/>
      <w:lvlText w:val="•"/>
      <w:lvlJc w:val="left"/>
      <w:pPr>
        <w:ind w:left="8032" w:hanging="426"/>
      </w:pPr>
      <w:rPr>
        <w:rFonts w:hint="default"/>
        <w:lang w:val="ru-RU" w:eastAsia="en-US" w:bidi="ar-SA"/>
      </w:rPr>
    </w:lvl>
    <w:lvl w:ilvl="8" w:tplc="BF2A2774">
      <w:numFmt w:val="bullet"/>
      <w:lvlText w:val="•"/>
      <w:lvlJc w:val="left"/>
      <w:pPr>
        <w:ind w:left="9057" w:hanging="426"/>
      </w:pPr>
      <w:rPr>
        <w:rFonts w:hint="default"/>
        <w:lang w:val="ru-RU" w:eastAsia="en-US" w:bidi="ar-SA"/>
      </w:rPr>
    </w:lvl>
  </w:abstractNum>
  <w:abstractNum w:abstractNumId="35" w15:restartNumberingAfterBreak="0">
    <w:nsid w:val="6CB76503"/>
    <w:multiLevelType w:val="hybridMultilevel"/>
    <w:tmpl w:val="E65C01D2"/>
    <w:lvl w:ilvl="0" w:tplc="3498FF98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867F24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255EF20A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246242DA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F1C8112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9A58CA7A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3CC482AE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D77E9DAC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47A02CCE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71895705"/>
    <w:multiLevelType w:val="hybridMultilevel"/>
    <w:tmpl w:val="65A041BE"/>
    <w:lvl w:ilvl="0" w:tplc="82CC66D8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811A8">
      <w:numFmt w:val="bullet"/>
      <w:lvlText w:val="•"/>
      <w:lvlJc w:val="left"/>
      <w:pPr>
        <w:ind w:left="1380" w:hanging="274"/>
      </w:pPr>
      <w:rPr>
        <w:rFonts w:hint="default"/>
        <w:lang w:val="ru-RU" w:eastAsia="en-US" w:bidi="ar-SA"/>
      </w:rPr>
    </w:lvl>
    <w:lvl w:ilvl="2" w:tplc="B4AA7AC8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3" w:tplc="D0CCD8B4">
      <w:numFmt w:val="bullet"/>
      <w:lvlText w:val="•"/>
      <w:lvlJc w:val="left"/>
      <w:pPr>
        <w:ind w:left="3541" w:hanging="274"/>
      </w:pPr>
      <w:rPr>
        <w:rFonts w:hint="default"/>
        <w:lang w:val="ru-RU" w:eastAsia="en-US" w:bidi="ar-SA"/>
      </w:rPr>
    </w:lvl>
    <w:lvl w:ilvl="4" w:tplc="FFBC568C">
      <w:numFmt w:val="bullet"/>
      <w:lvlText w:val="•"/>
      <w:lvlJc w:val="left"/>
      <w:pPr>
        <w:ind w:left="4622" w:hanging="274"/>
      </w:pPr>
      <w:rPr>
        <w:rFonts w:hint="default"/>
        <w:lang w:val="ru-RU" w:eastAsia="en-US" w:bidi="ar-SA"/>
      </w:rPr>
    </w:lvl>
    <w:lvl w:ilvl="5" w:tplc="A266A924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422E6288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50A8C66A">
      <w:numFmt w:val="bullet"/>
      <w:lvlText w:val="•"/>
      <w:lvlJc w:val="left"/>
      <w:pPr>
        <w:ind w:left="7864" w:hanging="274"/>
      </w:pPr>
      <w:rPr>
        <w:rFonts w:hint="default"/>
        <w:lang w:val="ru-RU" w:eastAsia="en-US" w:bidi="ar-SA"/>
      </w:rPr>
    </w:lvl>
    <w:lvl w:ilvl="8" w:tplc="88B866B6">
      <w:numFmt w:val="bullet"/>
      <w:lvlText w:val="•"/>
      <w:lvlJc w:val="left"/>
      <w:pPr>
        <w:ind w:left="8945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73E85411"/>
    <w:multiLevelType w:val="hybridMultilevel"/>
    <w:tmpl w:val="A6B4BF0E"/>
    <w:lvl w:ilvl="0" w:tplc="0F544684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6DE4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85E0524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C260298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DCA2C4A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FD696D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EEE0444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EA6A9298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4A749F32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EF50CB"/>
    <w:multiLevelType w:val="multilevel"/>
    <w:tmpl w:val="70D61C10"/>
    <w:lvl w:ilvl="0">
      <w:start w:val="1"/>
      <w:numFmt w:val="decimal"/>
      <w:lvlText w:val="%1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E112DAE"/>
    <w:multiLevelType w:val="hybridMultilevel"/>
    <w:tmpl w:val="2CD6613E"/>
    <w:lvl w:ilvl="0" w:tplc="EADA6D62">
      <w:numFmt w:val="bullet"/>
      <w:lvlText w:val=""/>
      <w:lvlJc w:val="left"/>
      <w:pPr>
        <w:ind w:left="128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16C818">
      <w:numFmt w:val="bullet"/>
      <w:lvlText w:val="•"/>
      <w:lvlJc w:val="left"/>
      <w:pPr>
        <w:ind w:left="2262" w:hanging="296"/>
      </w:pPr>
      <w:rPr>
        <w:rFonts w:hint="default"/>
        <w:lang w:val="ru-RU" w:eastAsia="en-US" w:bidi="ar-SA"/>
      </w:rPr>
    </w:lvl>
    <w:lvl w:ilvl="2" w:tplc="BFA24520">
      <w:numFmt w:val="bullet"/>
      <w:lvlText w:val="•"/>
      <w:lvlJc w:val="left"/>
      <w:pPr>
        <w:ind w:left="3245" w:hanging="296"/>
      </w:pPr>
      <w:rPr>
        <w:rFonts w:hint="default"/>
        <w:lang w:val="ru-RU" w:eastAsia="en-US" w:bidi="ar-SA"/>
      </w:rPr>
    </w:lvl>
    <w:lvl w:ilvl="3" w:tplc="50E8533C">
      <w:numFmt w:val="bullet"/>
      <w:lvlText w:val="•"/>
      <w:lvlJc w:val="left"/>
      <w:pPr>
        <w:ind w:left="4227" w:hanging="296"/>
      </w:pPr>
      <w:rPr>
        <w:rFonts w:hint="default"/>
        <w:lang w:val="ru-RU" w:eastAsia="en-US" w:bidi="ar-SA"/>
      </w:rPr>
    </w:lvl>
    <w:lvl w:ilvl="4" w:tplc="BCE09052">
      <w:numFmt w:val="bullet"/>
      <w:lvlText w:val="•"/>
      <w:lvlJc w:val="left"/>
      <w:pPr>
        <w:ind w:left="5210" w:hanging="296"/>
      </w:pPr>
      <w:rPr>
        <w:rFonts w:hint="default"/>
        <w:lang w:val="ru-RU" w:eastAsia="en-US" w:bidi="ar-SA"/>
      </w:rPr>
    </w:lvl>
    <w:lvl w:ilvl="5" w:tplc="373C690A">
      <w:numFmt w:val="bullet"/>
      <w:lvlText w:val="•"/>
      <w:lvlJc w:val="left"/>
      <w:pPr>
        <w:ind w:left="6193" w:hanging="296"/>
      </w:pPr>
      <w:rPr>
        <w:rFonts w:hint="default"/>
        <w:lang w:val="ru-RU" w:eastAsia="en-US" w:bidi="ar-SA"/>
      </w:rPr>
    </w:lvl>
    <w:lvl w:ilvl="6" w:tplc="1B1698AC">
      <w:numFmt w:val="bullet"/>
      <w:lvlText w:val="•"/>
      <w:lvlJc w:val="left"/>
      <w:pPr>
        <w:ind w:left="7175" w:hanging="296"/>
      </w:pPr>
      <w:rPr>
        <w:rFonts w:hint="default"/>
        <w:lang w:val="ru-RU" w:eastAsia="en-US" w:bidi="ar-SA"/>
      </w:rPr>
    </w:lvl>
    <w:lvl w:ilvl="7" w:tplc="6C86DFCC">
      <w:numFmt w:val="bullet"/>
      <w:lvlText w:val="•"/>
      <w:lvlJc w:val="left"/>
      <w:pPr>
        <w:ind w:left="8158" w:hanging="296"/>
      </w:pPr>
      <w:rPr>
        <w:rFonts w:hint="default"/>
        <w:lang w:val="ru-RU" w:eastAsia="en-US" w:bidi="ar-SA"/>
      </w:rPr>
    </w:lvl>
    <w:lvl w:ilvl="8" w:tplc="16B0E488">
      <w:numFmt w:val="bullet"/>
      <w:lvlText w:val="•"/>
      <w:lvlJc w:val="left"/>
      <w:pPr>
        <w:ind w:left="9141" w:hanging="29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5"/>
  </w:num>
  <w:num w:numId="5">
    <w:abstractNumId w:val="9"/>
  </w:num>
  <w:num w:numId="6">
    <w:abstractNumId w:val="11"/>
  </w:num>
  <w:num w:numId="7">
    <w:abstractNumId w:val="36"/>
  </w:num>
  <w:num w:numId="8">
    <w:abstractNumId w:val="33"/>
  </w:num>
  <w:num w:numId="9">
    <w:abstractNumId w:val="13"/>
  </w:num>
  <w:num w:numId="10">
    <w:abstractNumId w:val="24"/>
  </w:num>
  <w:num w:numId="11">
    <w:abstractNumId w:val="27"/>
  </w:num>
  <w:num w:numId="12">
    <w:abstractNumId w:val="34"/>
  </w:num>
  <w:num w:numId="13">
    <w:abstractNumId w:val="37"/>
  </w:num>
  <w:num w:numId="14">
    <w:abstractNumId w:val="30"/>
  </w:num>
  <w:num w:numId="15">
    <w:abstractNumId w:val="17"/>
  </w:num>
  <w:num w:numId="16">
    <w:abstractNumId w:val="4"/>
  </w:num>
  <w:num w:numId="17">
    <w:abstractNumId w:val="26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35"/>
  </w:num>
  <w:num w:numId="23">
    <w:abstractNumId w:val="10"/>
  </w:num>
  <w:num w:numId="24">
    <w:abstractNumId w:val="16"/>
  </w:num>
  <w:num w:numId="25">
    <w:abstractNumId w:val="29"/>
  </w:num>
  <w:num w:numId="26">
    <w:abstractNumId w:val="39"/>
  </w:num>
  <w:num w:numId="27">
    <w:abstractNumId w:val="31"/>
  </w:num>
  <w:num w:numId="28">
    <w:abstractNumId w:val="1"/>
  </w:num>
  <w:num w:numId="29">
    <w:abstractNumId w:val="28"/>
  </w:num>
  <w:num w:numId="30">
    <w:abstractNumId w:val="32"/>
  </w:num>
  <w:num w:numId="31">
    <w:abstractNumId w:val="12"/>
  </w:num>
  <w:num w:numId="32">
    <w:abstractNumId w:val="22"/>
  </w:num>
  <w:num w:numId="33">
    <w:abstractNumId w:val="6"/>
  </w:num>
  <w:num w:numId="34">
    <w:abstractNumId w:val="3"/>
  </w:num>
  <w:num w:numId="35">
    <w:abstractNumId w:val="14"/>
  </w:num>
  <w:num w:numId="36">
    <w:abstractNumId w:val="7"/>
  </w:num>
  <w:num w:numId="37">
    <w:abstractNumId w:val="20"/>
  </w:num>
  <w:num w:numId="38">
    <w:abstractNumId w:val="23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8"/>
    <w:rsid w:val="00137893"/>
    <w:rsid w:val="008807C8"/>
    <w:rsid w:val="008F2A38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00BB"/>
  <w15:docId w15:val="{A37D00F4-0EEA-483F-9226-3DAEC2B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eouroki.net/" TargetMode="External"/><Relationship Id="rId18" Type="http://schemas.openxmlformats.org/officeDocument/2006/relationships/hyperlink" Target="http://www.minobr.orb.ru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www.edit.muh.ru/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://biblioclub.ru/index.php?page=book&amp;id=257983" TargetMode="External"/><Relationship Id="rId42" Type="http://schemas.openxmlformats.org/officeDocument/2006/relationships/hyperlink" Target="http://znanium.com/" TargetMode="External"/><Relationship Id="rId47" Type="http://schemas.openxmlformats.org/officeDocument/2006/relationships/hyperlink" Target="http://www.videouroki.net/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9" Type="http://schemas.openxmlformats.org/officeDocument/2006/relationships/image" Target="media/image10.png"/><Relationship Id="rId11" Type="http://schemas.openxmlformats.org/officeDocument/2006/relationships/hyperlink" Target="http://elibrary.ru/defaultx.asp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biblioclub.ru/index.php?page=book&amp;id=452839" TargetMode="External"/><Relationship Id="rId37" Type="http://schemas.openxmlformats.org/officeDocument/2006/relationships/hyperlink" Target="http://biblioclub.ru/index.php?page=book&amp;id=500451" TargetMode="External"/><Relationship Id="rId40" Type="http://schemas.openxmlformats.org/officeDocument/2006/relationships/hyperlink" Target="http://www.biblioclub.ru/" TargetMode="External"/><Relationship Id="rId45" Type="http://schemas.openxmlformats.org/officeDocument/2006/relationships/hyperlink" Target="http://elibrary.ru/defaultx.asp" TargetMode="External"/><Relationship Id="rId53" Type="http://schemas.openxmlformats.org/officeDocument/2006/relationships/hyperlink" Target="http://www.edu.ru/" TargetMode="External"/><Relationship Id="rId5" Type="http://schemas.openxmlformats.org/officeDocument/2006/relationships/hyperlink" Target="http://www/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://elibrary.ru/defaultx.asp" TargetMode="External"/><Relationship Id="rId52" Type="http://schemas.openxmlformats.org/officeDocument/2006/relationships/hyperlink" Target="http://www.minobr.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yandex.ru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://biblioclub.ru/index.php?page=book&amp;id=564386" TargetMode="External"/><Relationship Id="rId43" Type="http://schemas.openxmlformats.org/officeDocument/2006/relationships/hyperlink" Target="http://rucont.ru/" TargetMode="External"/><Relationship Id="rId48" Type="http://schemas.openxmlformats.org/officeDocument/2006/relationships/hyperlink" Target="https://yandex.ru/" TargetMode="External"/><Relationship Id="rId8" Type="http://schemas.openxmlformats.org/officeDocument/2006/relationships/hyperlink" Target="http://e.lanbook.com/" TargetMode="External"/><Relationship Id="rId51" Type="http://schemas.openxmlformats.org/officeDocument/2006/relationships/hyperlink" Target="http://www.minobrnauki.q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www.minobrnauki.qov.ru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biblioclub.ru/index.php?page=book&amp;id=561297" TargetMode="External"/><Relationship Id="rId38" Type="http://schemas.openxmlformats.org/officeDocument/2006/relationships/hyperlink" Target="http://www/" TargetMode="External"/><Relationship Id="rId46" Type="http://schemas.openxmlformats.org/officeDocument/2006/relationships/hyperlink" Target="http://www.edit.muh.ru/" TargetMode="External"/><Relationship Id="rId20" Type="http://schemas.openxmlformats.org/officeDocument/2006/relationships/image" Target="media/image1.jpeg"/><Relationship Id="rId41" Type="http://schemas.openxmlformats.org/officeDocument/2006/relationships/hyperlink" Target="http://e.lanbook.com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it.muh.ru/" TargetMode="External"/><Relationship Id="rId15" Type="http://schemas.openxmlformats.org/officeDocument/2006/relationships/hyperlink" Target="https://bigenc.ru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hyperlink" Target="http://biblioclub.ru/index.php?page=book&amp;id=429750" TargetMode="External"/><Relationship Id="rId49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20220</Words>
  <Characters>115254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FIM</cp:lastModifiedBy>
  <cp:revision>2</cp:revision>
  <dcterms:created xsi:type="dcterms:W3CDTF">2024-03-12T12:18:00Z</dcterms:created>
  <dcterms:modified xsi:type="dcterms:W3CDTF">2024-03-12T12:18:00Z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