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2F34B8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2F34B8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A141EA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2F34B8">
      <w:pPr>
        <w:pStyle w:val="ReportHead"/>
        <w:suppressAutoHyphens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2F34B8"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2F34B8" w:rsidRPr="002F34B8">
        <w:rPr>
          <w:rFonts w:ascii="Times New Roman" w:hAnsi="Times New Roman"/>
          <w:b/>
          <w:szCs w:val="28"/>
        </w:rPr>
        <w:t>» 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A141EA" w:rsidRPr="00A141EA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A141EA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2F34B8" w:rsidRPr="002F34B8">
        <w:rPr>
          <w:rFonts w:ascii="Times New Roman" w:hAnsi="Times New Roman"/>
          <w:sz w:val="28"/>
          <w:szCs w:val="28"/>
        </w:rPr>
        <w:t>ФДТ.2 Совреме</w:t>
      </w:r>
      <w:r w:rsidR="002F34B8" w:rsidRPr="002F34B8">
        <w:rPr>
          <w:rFonts w:ascii="Times New Roman" w:hAnsi="Times New Roman"/>
          <w:sz w:val="28"/>
          <w:szCs w:val="28"/>
        </w:rPr>
        <w:t>н</w:t>
      </w:r>
      <w:r w:rsidR="002F34B8" w:rsidRPr="002F34B8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DD55A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41A7A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741A7A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741A7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741A7A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1A7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1A7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41A7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741A7A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DD55A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F34B8" w:rsidRDefault="002F34B8" w:rsidP="002F3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1"/>
      <w:bookmarkEnd w:id="2"/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2F34B8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2F34B8" w:rsidRDefault="002F34B8" w:rsidP="00EB31BF">
      <w:pPr>
        <w:pStyle w:val="1"/>
        <w:spacing w:before="0" w:after="0"/>
      </w:pPr>
      <w:bookmarkStart w:id="10" w:name="_Toc1061673"/>
      <w:bookmarkStart w:id="11" w:name="_Toc5536866"/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7A" w:rsidRDefault="00741A7A" w:rsidP="00D06FB8">
      <w:pPr>
        <w:spacing w:after="0" w:line="240" w:lineRule="auto"/>
      </w:pPr>
      <w:r>
        <w:separator/>
      </w:r>
    </w:p>
  </w:endnote>
  <w:endnote w:type="continuationSeparator" w:id="0">
    <w:p w:rsidR="00741A7A" w:rsidRDefault="00741A7A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DD55A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A141EA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7A" w:rsidRDefault="00741A7A" w:rsidP="00D06FB8">
      <w:pPr>
        <w:spacing w:after="0" w:line="240" w:lineRule="auto"/>
      </w:pPr>
      <w:r>
        <w:separator/>
      </w:r>
    </w:p>
  </w:footnote>
  <w:footnote w:type="continuationSeparator" w:id="0">
    <w:p w:rsidR="00741A7A" w:rsidRDefault="00741A7A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2F34B8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1A7A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141EA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2769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55A0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13004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2020-08-31T06:19:00Z</dcterms:modified>
</cp:coreProperties>
</file>