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AB75C" w14:textId="77777777" w:rsidR="003534B6" w:rsidRPr="00F32443" w:rsidRDefault="003534B6" w:rsidP="003534B6">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МИНОБРНАУКИ РОССИИ</w:t>
      </w:r>
    </w:p>
    <w:p w14:paraId="51790F80" w14:textId="77777777"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14:paraId="2C547B7E" w14:textId="77777777"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Бузулукский гуманитарно-технологический институт (филиал)</w:t>
      </w:r>
    </w:p>
    <w:p w14:paraId="40124A05" w14:textId="77777777"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федерального государственного бюджетного образовательного учреждения</w:t>
      </w:r>
    </w:p>
    <w:p w14:paraId="18AE72F7" w14:textId="77777777"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высшего образования</w:t>
      </w:r>
    </w:p>
    <w:p w14:paraId="777D3CB4" w14:textId="77777777"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F32443">
        <w:rPr>
          <w:rFonts w:ascii="Times New Roman" w:eastAsia="Calibri" w:hAnsi="Times New Roman" w:cs="Times New Roman"/>
          <w:b/>
          <w:sz w:val="24"/>
          <w:szCs w:val="24"/>
        </w:rPr>
        <w:t>«Оренбургский государственный университет»</w:t>
      </w:r>
    </w:p>
    <w:p w14:paraId="1A8EB077" w14:textId="77777777"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14:paraId="6F148E6F" w14:textId="77777777"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Кафедра </w:t>
      </w:r>
      <w:r w:rsidR="003D75E3">
        <w:rPr>
          <w:rFonts w:ascii="Times New Roman" w:eastAsia="Calibri" w:hAnsi="Times New Roman" w:cs="Times New Roman"/>
          <w:sz w:val="24"/>
          <w:szCs w:val="24"/>
        </w:rPr>
        <w:t>юриспруденции</w:t>
      </w:r>
    </w:p>
    <w:p w14:paraId="02A923ED" w14:textId="77777777"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14:paraId="2DD3E848" w14:textId="77777777"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14:paraId="3582D9F1" w14:textId="77777777"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14:paraId="77EFBD7A" w14:textId="77777777"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14:paraId="4344E3BC" w14:textId="77777777"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14:paraId="44E18B39" w14:textId="77777777"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3534B6" w:rsidRPr="00F32443" w14:paraId="6C1567CC" w14:textId="77777777" w:rsidTr="00C35EFF">
        <w:tc>
          <w:tcPr>
            <w:tcW w:w="5143" w:type="dxa"/>
          </w:tcPr>
          <w:p w14:paraId="1BA6E113" w14:textId="77777777" w:rsidR="003534B6" w:rsidRPr="00F32443" w:rsidRDefault="003534B6" w:rsidP="00C35EFF">
            <w:pPr>
              <w:tabs>
                <w:tab w:val="left" w:pos="426"/>
                <w:tab w:val="left" w:pos="4536"/>
              </w:tabs>
              <w:spacing w:after="0" w:line="240" w:lineRule="auto"/>
              <w:jc w:val="center"/>
              <w:rPr>
                <w:rFonts w:ascii="Times New Roman" w:eastAsia="Times New Roman" w:hAnsi="Times New Roman" w:cs="Times New Roman"/>
                <w:caps/>
                <w:sz w:val="24"/>
                <w:szCs w:val="24"/>
              </w:rPr>
            </w:pPr>
          </w:p>
        </w:tc>
      </w:tr>
    </w:tbl>
    <w:p w14:paraId="0C3BEB68" w14:textId="77777777"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14:paraId="71C2B6A4" w14:textId="77777777" w:rsidR="003534B6" w:rsidRPr="00F32443" w:rsidRDefault="003534B6" w:rsidP="003534B6">
      <w:pPr>
        <w:tabs>
          <w:tab w:val="left" w:pos="426"/>
          <w:tab w:val="left" w:pos="4536"/>
        </w:tabs>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Фонд оценочных средств</w:t>
      </w:r>
    </w:p>
    <w:p w14:paraId="55E5A4D1" w14:textId="77777777"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по дисциплине</w:t>
      </w:r>
    </w:p>
    <w:p w14:paraId="65F0CDD9" w14:textId="77777777" w:rsidR="003534B6" w:rsidRPr="00F32443" w:rsidRDefault="003534B6" w:rsidP="003534B6">
      <w:pPr>
        <w:tabs>
          <w:tab w:val="left" w:pos="4536"/>
        </w:tabs>
        <w:suppressAutoHyphens/>
        <w:spacing w:before="120" w:after="0" w:line="240" w:lineRule="auto"/>
        <w:jc w:val="center"/>
        <w:rPr>
          <w:rFonts w:ascii="Times New Roman" w:eastAsia="Calibri" w:hAnsi="Times New Roman" w:cs="Times New Roman"/>
          <w:i/>
          <w:sz w:val="24"/>
          <w:szCs w:val="24"/>
        </w:rPr>
      </w:pPr>
      <w:r w:rsidRPr="00F32443">
        <w:rPr>
          <w:rFonts w:ascii="Times New Roman" w:eastAsia="Calibri" w:hAnsi="Times New Roman" w:cs="Times New Roman"/>
          <w:i/>
          <w:sz w:val="24"/>
          <w:szCs w:val="24"/>
        </w:rPr>
        <w:t>«Б.1.В.ДВ.6.1 Административно-процессуальное право»</w:t>
      </w:r>
    </w:p>
    <w:p w14:paraId="6215FB8F" w14:textId="77777777"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rPr>
      </w:pPr>
    </w:p>
    <w:p w14:paraId="00609537" w14:textId="77777777" w:rsidR="003534B6" w:rsidRPr="00F32443" w:rsidRDefault="003534B6" w:rsidP="003534B6">
      <w:pPr>
        <w:tabs>
          <w:tab w:val="left" w:pos="4536"/>
        </w:tabs>
        <w:suppressAutoHyphens/>
        <w:spacing w:after="0" w:line="36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Уровень высшего образования</w:t>
      </w:r>
    </w:p>
    <w:p w14:paraId="1449008D" w14:textId="77777777" w:rsidR="003534B6" w:rsidRPr="00F32443" w:rsidRDefault="003534B6" w:rsidP="003534B6">
      <w:pPr>
        <w:tabs>
          <w:tab w:val="left" w:pos="4536"/>
        </w:tabs>
        <w:suppressAutoHyphens/>
        <w:spacing w:after="0" w:line="36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БАКАЛАВРИАТ</w:t>
      </w:r>
    </w:p>
    <w:p w14:paraId="4FA6E316" w14:textId="77777777"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Направление подготовки</w:t>
      </w:r>
    </w:p>
    <w:p w14:paraId="50629E3C" w14:textId="77777777"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i/>
          <w:sz w:val="24"/>
          <w:szCs w:val="24"/>
          <w:u w:val="single"/>
        </w:rPr>
      </w:pPr>
      <w:r w:rsidRPr="00F32443">
        <w:rPr>
          <w:rFonts w:ascii="Times New Roman" w:eastAsia="Calibri" w:hAnsi="Times New Roman" w:cs="Times New Roman"/>
          <w:i/>
          <w:sz w:val="24"/>
          <w:szCs w:val="24"/>
          <w:u w:val="single"/>
        </w:rPr>
        <w:t xml:space="preserve">40.03.01 Юриспруденция </w:t>
      </w:r>
    </w:p>
    <w:p w14:paraId="725D4EA4" w14:textId="77777777"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F32443">
        <w:rPr>
          <w:rFonts w:ascii="Times New Roman" w:eastAsia="Calibri" w:hAnsi="Times New Roman" w:cs="Times New Roman"/>
          <w:sz w:val="24"/>
          <w:szCs w:val="24"/>
          <w:vertAlign w:val="superscript"/>
        </w:rPr>
        <w:t>(код и наименование направления подготовки)</w:t>
      </w:r>
    </w:p>
    <w:p w14:paraId="009EEA89" w14:textId="77777777"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i/>
          <w:sz w:val="24"/>
          <w:szCs w:val="24"/>
          <w:u w:val="single"/>
        </w:rPr>
      </w:pPr>
      <w:r w:rsidRPr="00F32443">
        <w:rPr>
          <w:rFonts w:ascii="Times New Roman" w:eastAsia="Calibri" w:hAnsi="Times New Roman" w:cs="Times New Roman"/>
          <w:i/>
          <w:sz w:val="24"/>
          <w:szCs w:val="24"/>
          <w:u w:val="single"/>
        </w:rPr>
        <w:t>Общий профиль</w:t>
      </w:r>
    </w:p>
    <w:p w14:paraId="6B982E1C" w14:textId="77777777"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F32443">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14:paraId="482DC5AF" w14:textId="77777777"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14:paraId="1F05A3F7" w14:textId="77777777"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Квалификация</w:t>
      </w:r>
    </w:p>
    <w:p w14:paraId="367008F5" w14:textId="77777777"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F32443">
        <w:rPr>
          <w:rFonts w:ascii="Times New Roman" w:eastAsia="Calibri" w:hAnsi="Times New Roman" w:cs="Times New Roman"/>
          <w:i/>
          <w:sz w:val="24"/>
          <w:szCs w:val="24"/>
          <w:u w:val="single"/>
        </w:rPr>
        <w:t>Бакалавр</w:t>
      </w:r>
    </w:p>
    <w:p w14:paraId="03146AC3" w14:textId="77777777"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Форма обучения</w:t>
      </w:r>
    </w:p>
    <w:p w14:paraId="41506074" w14:textId="13BE0264" w:rsidR="003534B6" w:rsidRPr="00F32443" w:rsidRDefault="00C2327A" w:rsidP="003534B6">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554378" w:rsidRPr="00F32443">
        <w:rPr>
          <w:rFonts w:ascii="Times New Roman" w:eastAsia="Calibri" w:hAnsi="Times New Roman" w:cs="Times New Roman"/>
          <w:i/>
          <w:sz w:val="24"/>
          <w:szCs w:val="24"/>
          <w:u w:val="single"/>
        </w:rPr>
        <w:t>чная</w:t>
      </w:r>
      <w:r>
        <w:rPr>
          <w:rFonts w:ascii="Times New Roman" w:eastAsia="Calibri" w:hAnsi="Times New Roman" w:cs="Times New Roman"/>
          <w:i/>
          <w:sz w:val="24"/>
          <w:szCs w:val="24"/>
          <w:u w:val="single"/>
        </w:rPr>
        <w:t>, заочная, очно-заочная</w:t>
      </w:r>
    </w:p>
    <w:p w14:paraId="43912306" w14:textId="77777777"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14:paraId="31F988B4" w14:textId="77777777"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14:paraId="4CFE2DF8" w14:textId="77777777"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14:paraId="4E364EFF" w14:textId="77777777"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14:paraId="1481668E" w14:textId="77777777"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14:paraId="434807DD" w14:textId="77777777"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14:paraId="3D627E8E" w14:textId="77777777"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14:paraId="069DDC31" w14:textId="77777777"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14:paraId="7114E5AA" w14:textId="77777777"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14:paraId="49BBAEDB" w14:textId="77777777"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14:paraId="402FEA64" w14:textId="77777777"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14:paraId="093FC836" w14:textId="77777777"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14:paraId="6EF076D6" w14:textId="77777777"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14:paraId="1A0BEAED" w14:textId="77777777" w:rsidR="003534B6" w:rsidRPr="00F32443" w:rsidRDefault="003534B6" w:rsidP="003534B6">
      <w:pPr>
        <w:tabs>
          <w:tab w:val="left" w:pos="426"/>
          <w:tab w:val="left" w:pos="4536"/>
        </w:tabs>
        <w:suppressAutoHyphens/>
        <w:spacing w:after="0" w:line="240" w:lineRule="auto"/>
        <w:jc w:val="both"/>
        <w:rPr>
          <w:rFonts w:ascii="Times New Roman" w:eastAsia="Calibri" w:hAnsi="Times New Roman" w:cs="Times New Roman"/>
          <w:sz w:val="24"/>
          <w:szCs w:val="24"/>
        </w:rPr>
      </w:pPr>
    </w:p>
    <w:p w14:paraId="56405140" w14:textId="77777777" w:rsidR="003534B6" w:rsidRPr="00F32443" w:rsidRDefault="003534B6" w:rsidP="003534B6">
      <w:pPr>
        <w:tabs>
          <w:tab w:val="left" w:pos="426"/>
          <w:tab w:val="left" w:pos="4536"/>
        </w:tabs>
        <w:suppressAutoHyphens/>
        <w:spacing w:after="0" w:line="240" w:lineRule="auto"/>
        <w:jc w:val="both"/>
        <w:rPr>
          <w:rFonts w:ascii="Times New Roman" w:eastAsia="Calibri" w:hAnsi="Times New Roman" w:cs="Times New Roman"/>
          <w:sz w:val="24"/>
          <w:szCs w:val="24"/>
        </w:rPr>
      </w:pPr>
    </w:p>
    <w:p w14:paraId="7C79E534" w14:textId="58397A59" w:rsidR="003534B6" w:rsidRDefault="00C0436B"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w:t>
      </w:r>
      <w:r w:rsidR="00C2327A">
        <w:rPr>
          <w:rFonts w:ascii="Times New Roman" w:eastAsia="Calibri" w:hAnsi="Times New Roman" w:cs="Times New Roman"/>
          <w:sz w:val="24"/>
          <w:szCs w:val="24"/>
        </w:rPr>
        <w:t>1</w:t>
      </w:r>
    </w:p>
    <w:p w14:paraId="6B5AFDBD" w14:textId="77777777" w:rsidR="00D57029" w:rsidRPr="00F32443" w:rsidRDefault="00D57029"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14:paraId="1CC5339F" w14:textId="77777777"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14:paraId="545A2D42" w14:textId="77777777"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14:paraId="2287164B" w14:textId="77777777"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14:paraId="336F0281" w14:textId="77777777" w:rsidR="003534B6" w:rsidRPr="00F32443" w:rsidRDefault="003534B6" w:rsidP="003534B6">
      <w:pPr>
        <w:suppressAutoHyphens/>
        <w:spacing w:after="0" w:line="240" w:lineRule="auto"/>
        <w:jc w:val="both"/>
        <w:rPr>
          <w:rFonts w:ascii="Times New Roman" w:eastAsia="Calibri" w:hAnsi="Times New Roman" w:cs="Times New Roman"/>
          <w:sz w:val="24"/>
          <w:szCs w:val="24"/>
          <w:vertAlign w:val="superscript"/>
        </w:rPr>
      </w:pPr>
      <w:r w:rsidRPr="00F32443">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F32443">
        <w:rPr>
          <w:rFonts w:ascii="Times New Roman" w:eastAsia="Calibri" w:hAnsi="Times New Roman" w:cs="Times New Roman"/>
          <w:sz w:val="24"/>
          <w:szCs w:val="24"/>
        </w:rPr>
        <w:t xml:space="preserve">направлению подготовки </w:t>
      </w:r>
      <w:r w:rsidRPr="00F32443">
        <w:rPr>
          <w:rFonts w:ascii="Times New Roman" w:eastAsia="Calibri" w:hAnsi="Times New Roman" w:cs="Times New Roman"/>
          <w:i/>
          <w:sz w:val="24"/>
          <w:szCs w:val="24"/>
          <w:u w:val="single"/>
        </w:rPr>
        <w:t>40.03.01 Юриспруденция</w:t>
      </w:r>
      <w:r w:rsidRPr="00F32443">
        <w:rPr>
          <w:rFonts w:ascii="Times New Roman" w:eastAsia="Calibri" w:hAnsi="Times New Roman" w:cs="Times New Roman"/>
          <w:sz w:val="24"/>
          <w:szCs w:val="24"/>
          <w:lang w:val="x-none"/>
        </w:rPr>
        <w:t xml:space="preserve"> по дисциплине </w:t>
      </w:r>
      <w:r w:rsidRPr="00F32443">
        <w:rPr>
          <w:rFonts w:ascii="Times New Roman" w:eastAsia="Calibri" w:hAnsi="Times New Roman" w:cs="Times New Roman"/>
          <w:i/>
          <w:sz w:val="24"/>
          <w:szCs w:val="24"/>
        </w:rPr>
        <w:t>«Административно-процессуальное право»</w:t>
      </w:r>
    </w:p>
    <w:p w14:paraId="44BFDEBD" w14:textId="77777777" w:rsidR="003534B6" w:rsidRPr="00F32443" w:rsidRDefault="003534B6" w:rsidP="003534B6">
      <w:pPr>
        <w:suppressAutoHyphens/>
        <w:spacing w:after="0" w:line="240" w:lineRule="auto"/>
        <w:ind w:firstLine="850"/>
        <w:jc w:val="both"/>
        <w:rPr>
          <w:rFonts w:ascii="Times New Roman" w:eastAsia="Calibri" w:hAnsi="Times New Roman" w:cs="Times New Roman"/>
          <w:sz w:val="24"/>
          <w:szCs w:val="24"/>
        </w:rPr>
      </w:pPr>
    </w:p>
    <w:p w14:paraId="0FD0C444" w14:textId="77777777" w:rsidR="003534B6" w:rsidRPr="00F32443" w:rsidRDefault="003534B6" w:rsidP="003534B6">
      <w:pPr>
        <w:suppressAutoHyphens/>
        <w:spacing w:after="0" w:line="240" w:lineRule="auto"/>
        <w:ind w:firstLine="850"/>
        <w:jc w:val="both"/>
        <w:rPr>
          <w:rFonts w:ascii="Times New Roman" w:eastAsia="Calibri" w:hAnsi="Times New Roman" w:cs="Times New Roman"/>
          <w:sz w:val="24"/>
          <w:szCs w:val="24"/>
          <w:u w:val="single"/>
        </w:rPr>
      </w:pPr>
      <w:r w:rsidRPr="00F32443">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3D75E3">
        <w:rPr>
          <w:rFonts w:ascii="Times New Roman" w:eastAsia="Calibri" w:hAnsi="Times New Roman" w:cs="Times New Roman"/>
          <w:sz w:val="24"/>
          <w:szCs w:val="24"/>
          <w:u w:val="single"/>
        </w:rPr>
        <w:t>юриспруденции</w:t>
      </w:r>
    </w:p>
    <w:p w14:paraId="570622BE" w14:textId="77777777" w:rsidR="003534B6" w:rsidRPr="00F32443" w:rsidRDefault="003534B6" w:rsidP="003534B6">
      <w:pPr>
        <w:tabs>
          <w:tab w:val="left" w:pos="10432"/>
        </w:tabs>
        <w:suppressAutoHyphens/>
        <w:spacing w:after="0" w:line="240" w:lineRule="auto"/>
        <w:jc w:val="center"/>
        <w:rPr>
          <w:rFonts w:ascii="Times New Roman" w:eastAsia="Calibri" w:hAnsi="Times New Roman" w:cs="Times New Roman"/>
          <w:sz w:val="24"/>
          <w:szCs w:val="24"/>
        </w:rPr>
      </w:pPr>
    </w:p>
    <w:p w14:paraId="216FBC26" w14:textId="30820A19" w:rsidR="003534B6" w:rsidRPr="00F32443" w:rsidRDefault="003534B6" w:rsidP="003534B6">
      <w:pPr>
        <w:tabs>
          <w:tab w:val="left" w:pos="10432"/>
        </w:tabs>
        <w:suppressAutoHyphens/>
        <w:spacing w:after="0" w:line="240" w:lineRule="auto"/>
        <w:jc w:val="both"/>
        <w:rPr>
          <w:rFonts w:ascii="Times New Roman" w:eastAsia="Calibri" w:hAnsi="Times New Roman" w:cs="Times New Roman"/>
          <w:sz w:val="24"/>
          <w:szCs w:val="24"/>
          <w:u w:val="single"/>
        </w:rPr>
      </w:pPr>
      <w:r w:rsidRPr="00F32443">
        <w:rPr>
          <w:rFonts w:ascii="Times New Roman" w:eastAsia="Calibri" w:hAnsi="Times New Roman" w:cs="Times New Roman"/>
          <w:sz w:val="24"/>
          <w:szCs w:val="24"/>
        </w:rPr>
        <w:t xml:space="preserve">протокол </w:t>
      </w:r>
      <w:r w:rsidRPr="00F32443">
        <w:rPr>
          <w:rFonts w:ascii="Times New Roman" w:eastAsia="Calibri" w:hAnsi="Times New Roman" w:cs="Times New Roman"/>
          <w:sz w:val="24"/>
          <w:szCs w:val="24"/>
          <w:u w:val="single"/>
        </w:rPr>
        <w:t xml:space="preserve">№ </w:t>
      </w:r>
      <w:r w:rsidR="00C0436B" w:rsidRPr="00C0436B">
        <w:rPr>
          <w:rFonts w:ascii="Times New Roman" w:eastAsia="Calibri" w:hAnsi="Times New Roman" w:cs="Times New Roman"/>
          <w:sz w:val="24"/>
          <w:szCs w:val="24"/>
          <w:u w:val="single"/>
        </w:rPr>
        <w:t>6 от 1</w:t>
      </w:r>
      <w:r w:rsidR="00C2327A">
        <w:rPr>
          <w:rFonts w:ascii="Times New Roman" w:eastAsia="Calibri" w:hAnsi="Times New Roman" w:cs="Times New Roman"/>
          <w:sz w:val="24"/>
          <w:szCs w:val="24"/>
          <w:u w:val="single"/>
        </w:rPr>
        <w:t>8</w:t>
      </w:r>
      <w:r w:rsidR="00C0436B" w:rsidRPr="00C0436B">
        <w:rPr>
          <w:rFonts w:ascii="Times New Roman" w:eastAsia="Calibri" w:hAnsi="Times New Roman" w:cs="Times New Roman"/>
          <w:sz w:val="24"/>
          <w:szCs w:val="24"/>
          <w:u w:val="single"/>
        </w:rPr>
        <w:t>.0</w:t>
      </w:r>
      <w:r w:rsidR="00C2327A">
        <w:rPr>
          <w:rFonts w:ascii="Times New Roman" w:eastAsia="Calibri" w:hAnsi="Times New Roman" w:cs="Times New Roman"/>
          <w:sz w:val="24"/>
          <w:szCs w:val="24"/>
          <w:u w:val="single"/>
        </w:rPr>
        <w:t>2</w:t>
      </w:r>
      <w:r w:rsidR="00C0436B" w:rsidRPr="00C0436B">
        <w:rPr>
          <w:rFonts w:ascii="Times New Roman" w:eastAsia="Calibri" w:hAnsi="Times New Roman" w:cs="Times New Roman"/>
          <w:sz w:val="24"/>
          <w:szCs w:val="24"/>
          <w:u w:val="single"/>
        </w:rPr>
        <w:t>.202</w:t>
      </w:r>
      <w:r w:rsidR="00C2327A">
        <w:rPr>
          <w:rFonts w:ascii="Times New Roman" w:eastAsia="Calibri" w:hAnsi="Times New Roman" w:cs="Times New Roman"/>
          <w:sz w:val="24"/>
          <w:szCs w:val="24"/>
          <w:u w:val="single"/>
        </w:rPr>
        <w:t>1</w:t>
      </w:r>
      <w:r w:rsidR="00C0436B" w:rsidRPr="00C0436B">
        <w:rPr>
          <w:rFonts w:ascii="Times New Roman" w:eastAsia="Calibri" w:hAnsi="Times New Roman" w:cs="Times New Roman"/>
          <w:sz w:val="24"/>
          <w:szCs w:val="24"/>
          <w:u w:val="single"/>
        </w:rPr>
        <w:t xml:space="preserve"> </w:t>
      </w:r>
      <w:r w:rsidRPr="00F32443">
        <w:rPr>
          <w:rFonts w:ascii="Times New Roman" w:eastAsia="Calibri" w:hAnsi="Times New Roman" w:cs="Times New Roman"/>
          <w:sz w:val="24"/>
          <w:szCs w:val="24"/>
          <w:u w:val="single"/>
        </w:rPr>
        <w:t>г.</w:t>
      </w:r>
    </w:p>
    <w:p w14:paraId="5691D193" w14:textId="77777777" w:rsidR="003534B6" w:rsidRPr="00F32443" w:rsidRDefault="003534B6" w:rsidP="003534B6">
      <w:pPr>
        <w:tabs>
          <w:tab w:val="left" w:pos="10432"/>
        </w:tabs>
        <w:suppressAutoHyphens/>
        <w:spacing w:after="0" w:line="240" w:lineRule="auto"/>
        <w:jc w:val="both"/>
        <w:rPr>
          <w:rFonts w:ascii="Times New Roman" w:eastAsia="Calibri" w:hAnsi="Times New Roman" w:cs="Times New Roman"/>
          <w:sz w:val="24"/>
          <w:szCs w:val="24"/>
        </w:rPr>
      </w:pPr>
    </w:p>
    <w:p w14:paraId="3321D117" w14:textId="77777777" w:rsidR="00C0436B" w:rsidRPr="00C0436B" w:rsidRDefault="00C0436B" w:rsidP="00C0436B">
      <w:pPr>
        <w:tabs>
          <w:tab w:val="left" w:pos="10432"/>
        </w:tabs>
        <w:suppressAutoHyphens/>
        <w:spacing w:after="0" w:line="240" w:lineRule="auto"/>
        <w:jc w:val="both"/>
        <w:rPr>
          <w:rFonts w:ascii="Times New Roman" w:eastAsia="Calibri" w:hAnsi="Times New Roman" w:cs="Times New Roman"/>
          <w:i/>
          <w:sz w:val="24"/>
          <w:vertAlign w:val="superscript"/>
        </w:rPr>
      </w:pPr>
      <w:r w:rsidRPr="00C0436B">
        <w:rPr>
          <w:rFonts w:ascii="Times New Roman" w:eastAsia="Calibri" w:hAnsi="Times New Roman" w:cs="Times New Roman"/>
          <w:sz w:val="24"/>
        </w:rPr>
        <w:t>Декан факультета экономики и права</w:t>
      </w:r>
      <w:r w:rsidRPr="00C0436B">
        <w:rPr>
          <w:rFonts w:ascii="Times New Roman" w:eastAsia="Calibri" w:hAnsi="Times New Roman" w:cs="Times New Roman"/>
          <w:sz w:val="24"/>
          <w:u w:val="single"/>
        </w:rPr>
        <w:t xml:space="preserve">                                     Григорьева </w:t>
      </w:r>
      <w:proofErr w:type="gramStart"/>
      <w:r w:rsidRPr="00C0436B">
        <w:rPr>
          <w:rFonts w:ascii="Times New Roman" w:eastAsia="Calibri" w:hAnsi="Times New Roman" w:cs="Times New Roman"/>
          <w:sz w:val="24"/>
          <w:u w:val="single"/>
        </w:rPr>
        <w:t>О.Н.</w:t>
      </w:r>
      <w:proofErr w:type="gramEnd"/>
      <w:r w:rsidRPr="00C0436B">
        <w:rPr>
          <w:rFonts w:ascii="Times New Roman" w:eastAsia="Calibri" w:hAnsi="Times New Roman" w:cs="Times New Roman"/>
          <w:sz w:val="24"/>
          <w:u w:val="single"/>
        </w:rPr>
        <w:t xml:space="preserve">           </w:t>
      </w:r>
      <w:r w:rsidRPr="00C0436B">
        <w:rPr>
          <w:rFonts w:ascii="Times New Roman" w:eastAsia="Calibri" w:hAnsi="Times New Roman" w:cs="Times New Roman"/>
          <w:sz w:val="24"/>
          <w:u w:val="single"/>
        </w:rPr>
        <w:tab/>
      </w:r>
      <w:r w:rsidRPr="00C0436B">
        <w:rPr>
          <w:rFonts w:ascii="Times New Roman" w:eastAsia="Calibri" w:hAnsi="Times New Roman" w:cs="Times New Roman"/>
          <w:i/>
          <w:sz w:val="24"/>
          <w:vertAlign w:val="superscript"/>
        </w:rPr>
        <w:t xml:space="preserve">     </w:t>
      </w:r>
    </w:p>
    <w:p w14:paraId="335F2D48" w14:textId="77777777" w:rsidR="00C0436B" w:rsidRPr="00C0436B" w:rsidRDefault="00C0436B" w:rsidP="00C0436B">
      <w:pPr>
        <w:tabs>
          <w:tab w:val="left" w:pos="10432"/>
        </w:tabs>
        <w:suppressAutoHyphens/>
        <w:spacing w:after="0" w:line="240" w:lineRule="auto"/>
        <w:jc w:val="both"/>
        <w:rPr>
          <w:rFonts w:ascii="Times New Roman" w:eastAsia="Calibri" w:hAnsi="Times New Roman" w:cs="Times New Roman"/>
          <w:i/>
          <w:sz w:val="24"/>
          <w:vertAlign w:val="superscript"/>
        </w:rPr>
      </w:pPr>
      <w:r w:rsidRPr="00C0436B">
        <w:rPr>
          <w:rFonts w:ascii="Times New Roman" w:eastAsia="Calibri" w:hAnsi="Times New Roman" w:cs="Times New Roman"/>
          <w:i/>
          <w:sz w:val="24"/>
          <w:vertAlign w:val="superscript"/>
        </w:rPr>
        <w:t xml:space="preserve">                                                                                                             подпись                        расшифровка подписи</w:t>
      </w:r>
    </w:p>
    <w:p w14:paraId="6558F966" w14:textId="77777777" w:rsidR="003534B6" w:rsidRPr="00F32443" w:rsidRDefault="003534B6" w:rsidP="003534B6">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14:paraId="21649A85" w14:textId="77777777" w:rsidR="003534B6" w:rsidRPr="00F32443" w:rsidRDefault="003534B6" w:rsidP="003534B6">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F32443">
        <w:rPr>
          <w:rFonts w:ascii="Times New Roman" w:eastAsia="Calibri" w:hAnsi="Times New Roman" w:cs="Times New Roman"/>
          <w:i/>
          <w:sz w:val="24"/>
          <w:szCs w:val="24"/>
        </w:rPr>
        <w:t>Исполнители:</w:t>
      </w:r>
    </w:p>
    <w:p w14:paraId="2B889957" w14:textId="77777777" w:rsidR="003534B6" w:rsidRPr="00F32443" w:rsidRDefault="003534B6" w:rsidP="003534B6">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F32443">
        <w:rPr>
          <w:rFonts w:ascii="Times New Roman" w:eastAsia="Calibri" w:hAnsi="Times New Roman" w:cs="Times New Roman"/>
          <w:sz w:val="24"/>
          <w:szCs w:val="24"/>
          <w:u w:val="single"/>
        </w:rPr>
        <w:t xml:space="preserve">Старший преподаватель                               Баскакова </w:t>
      </w:r>
      <w:proofErr w:type="gramStart"/>
      <w:r w:rsidRPr="00F32443">
        <w:rPr>
          <w:rFonts w:ascii="Times New Roman" w:eastAsia="Calibri" w:hAnsi="Times New Roman" w:cs="Times New Roman"/>
          <w:sz w:val="24"/>
          <w:szCs w:val="24"/>
          <w:u w:val="single"/>
        </w:rPr>
        <w:t>Н.П.</w:t>
      </w:r>
      <w:proofErr w:type="gramEnd"/>
      <w:r w:rsidRPr="00F32443">
        <w:rPr>
          <w:rFonts w:ascii="Times New Roman" w:eastAsia="Calibri" w:hAnsi="Times New Roman" w:cs="Times New Roman"/>
          <w:sz w:val="24"/>
          <w:szCs w:val="24"/>
        </w:rPr>
        <w:t>____________________________</w:t>
      </w:r>
    </w:p>
    <w:p w14:paraId="326F5AD9" w14:textId="77777777" w:rsidR="003534B6" w:rsidRPr="00F32443" w:rsidRDefault="003534B6" w:rsidP="003534B6">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F32443">
        <w:rPr>
          <w:rFonts w:ascii="Times New Roman" w:eastAsia="Calibri" w:hAnsi="Times New Roman" w:cs="Times New Roman"/>
          <w:i/>
          <w:sz w:val="24"/>
          <w:szCs w:val="24"/>
          <w:vertAlign w:val="superscript"/>
        </w:rPr>
        <w:t xml:space="preserve">           должность                                         подпись                        расшифровка подписи</w:t>
      </w:r>
    </w:p>
    <w:p w14:paraId="74FD122B" w14:textId="77777777" w:rsidR="003534B6" w:rsidRPr="00F32443" w:rsidRDefault="003534B6" w:rsidP="003534B6">
      <w:pPr>
        <w:tabs>
          <w:tab w:val="left" w:pos="10432"/>
        </w:tabs>
        <w:suppressAutoHyphens/>
        <w:spacing w:after="0" w:line="240" w:lineRule="auto"/>
        <w:rPr>
          <w:rFonts w:ascii="Times New Roman" w:eastAsia="Calibri" w:hAnsi="Times New Roman" w:cs="Times New Roman"/>
          <w:sz w:val="24"/>
          <w:szCs w:val="24"/>
        </w:rPr>
      </w:pPr>
    </w:p>
    <w:p w14:paraId="2BAEE592" w14:textId="77777777" w:rsidR="003534B6" w:rsidRPr="00F32443" w:rsidRDefault="003534B6" w:rsidP="003534B6">
      <w:pPr>
        <w:spacing w:after="200" w:line="276" w:lineRule="auto"/>
        <w:rPr>
          <w:rFonts w:ascii="Times New Roman" w:eastAsia="Calibri" w:hAnsi="Times New Roman" w:cs="Times New Roman"/>
          <w:b/>
          <w:color w:val="FF0000"/>
          <w:sz w:val="24"/>
          <w:szCs w:val="24"/>
        </w:rPr>
      </w:pPr>
    </w:p>
    <w:p w14:paraId="6FA9E5E2" w14:textId="77777777" w:rsidR="003534B6" w:rsidRPr="00F32443" w:rsidRDefault="003534B6" w:rsidP="003534B6">
      <w:pPr>
        <w:spacing w:after="200" w:line="276" w:lineRule="auto"/>
        <w:rPr>
          <w:rFonts w:ascii="Times New Roman" w:eastAsia="Calibri" w:hAnsi="Times New Roman" w:cs="Times New Roman"/>
          <w:b/>
          <w:color w:val="FF0000"/>
          <w:sz w:val="24"/>
          <w:szCs w:val="24"/>
        </w:rPr>
      </w:pPr>
    </w:p>
    <w:p w14:paraId="63E4F2C1" w14:textId="77777777" w:rsidR="003534B6" w:rsidRPr="00F32443" w:rsidRDefault="003534B6" w:rsidP="003534B6">
      <w:pPr>
        <w:spacing w:after="200" w:line="276" w:lineRule="auto"/>
        <w:rPr>
          <w:rFonts w:ascii="Times New Roman" w:eastAsia="Calibri" w:hAnsi="Times New Roman" w:cs="Times New Roman"/>
          <w:b/>
          <w:color w:val="FF0000"/>
          <w:sz w:val="24"/>
          <w:szCs w:val="24"/>
        </w:rPr>
      </w:pPr>
    </w:p>
    <w:p w14:paraId="6141C66E" w14:textId="77777777" w:rsidR="003534B6" w:rsidRPr="00F32443" w:rsidRDefault="003534B6" w:rsidP="003534B6">
      <w:pPr>
        <w:spacing w:after="200" w:line="276" w:lineRule="auto"/>
        <w:rPr>
          <w:rFonts w:ascii="Times New Roman" w:eastAsia="Calibri" w:hAnsi="Times New Roman" w:cs="Times New Roman"/>
          <w:b/>
          <w:color w:val="FF0000"/>
          <w:sz w:val="24"/>
          <w:szCs w:val="24"/>
        </w:rPr>
      </w:pPr>
    </w:p>
    <w:p w14:paraId="33664E84" w14:textId="77777777" w:rsidR="00A13401" w:rsidRPr="00F32443" w:rsidRDefault="00A13401" w:rsidP="00A13401">
      <w:pPr>
        <w:spacing w:after="0" w:line="240" w:lineRule="auto"/>
        <w:jc w:val="both"/>
        <w:rPr>
          <w:rFonts w:ascii="Times New Roman" w:hAnsi="Times New Roman" w:cs="Times New Roman"/>
          <w:sz w:val="24"/>
          <w:szCs w:val="24"/>
        </w:rPr>
      </w:pPr>
    </w:p>
    <w:p w14:paraId="76DEEEA6" w14:textId="77777777" w:rsidR="003534B6" w:rsidRPr="00F32443" w:rsidRDefault="003534B6" w:rsidP="00A13401">
      <w:pPr>
        <w:spacing w:after="0" w:line="240" w:lineRule="auto"/>
        <w:jc w:val="both"/>
        <w:rPr>
          <w:rFonts w:ascii="Times New Roman" w:hAnsi="Times New Roman" w:cs="Times New Roman"/>
          <w:sz w:val="24"/>
          <w:szCs w:val="24"/>
        </w:rPr>
      </w:pPr>
    </w:p>
    <w:p w14:paraId="61764832" w14:textId="77777777" w:rsidR="003534B6" w:rsidRPr="00F32443" w:rsidRDefault="003534B6" w:rsidP="00A13401">
      <w:pPr>
        <w:spacing w:after="0" w:line="240" w:lineRule="auto"/>
        <w:jc w:val="both"/>
        <w:rPr>
          <w:rFonts w:ascii="Times New Roman" w:hAnsi="Times New Roman" w:cs="Times New Roman"/>
          <w:sz w:val="24"/>
          <w:szCs w:val="24"/>
        </w:rPr>
      </w:pPr>
    </w:p>
    <w:p w14:paraId="11BC839A" w14:textId="77777777" w:rsidR="003534B6" w:rsidRPr="00F32443" w:rsidRDefault="003534B6" w:rsidP="00A13401">
      <w:pPr>
        <w:spacing w:after="0" w:line="240" w:lineRule="auto"/>
        <w:jc w:val="both"/>
        <w:rPr>
          <w:rFonts w:ascii="Times New Roman" w:hAnsi="Times New Roman" w:cs="Times New Roman"/>
          <w:sz w:val="24"/>
          <w:szCs w:val="24"/>
        </w:rPr>
      </w:pPr>
    </w:p>
    <w:p w14:paraId="081171D5" w14:textId="77777777" w:rsidR="003534B6" w:rsidRPr="00F32443" w:rsidRDefault="003534B6" w:rsidP="00A13401">
      <w:pPr>
        <w:spacing w:after="0" w:line="240" w:lineRule="auto"/>
        <w:jc w:val="both"/>
        <w:rPr>
          <w:rFonts w:ascii="Times New Roman" w:hAnsi="Times New Roman" w:cs="Times New Roman"/>
          <w:sz w:val="24"/>
          <w:szCs w:val="24"/>
        </w:rPr>
      </w:pPr>
    </w:p>
    <w:p w14:paraId="2048A56A" w14:textId="77777777" w:rsidR="003534B6" w:rsidRPr="00F32443" w:rsidRDefault="003534B6" w:rsidP="00A13401">
      <w:pPr>
        <w:spacing w:after="0" w:line="240" w:lineRule="auto"/>
        <w:jc w:val="both"/>
        <w:rPr>
          <w:rFonts w:ascii="Times New Roman" w:hAnsi="Times New Roman" w:cs="Times New Roman"/>
          <w:sz w:val="24"/>
          <w:szCs w:val="24"/>
        </w:rPr>
      </w:pPr>
    </w:p>
    <w:p w14:paraId="1DFE8D5B" w14:textId="77777777" w:rsidR="003534B6" w:rsidRPr="00F32443" w:rsidRDefault="003534B6" w:rsidP="00A13401">
      <w:pPr>
        <w:spacing w:after="0" w:line="240" w:lineRule="auto"/>
        <w:jc w:val="both"/>
        <w:rPr>
          <w:rFonts w:ascii="Times New Roman" w:hAnsi="Times New Roman" w:cs="Times New Roman"/>
          <w:sz w:val="24"/>
          <w:szCs w:val="24"/>
        </w:rPr>
      </w:pPr>
    </w:p>
    <w:p w14:paraId="4981983A" w14:textId="77777777" w:rsidR="003534B6" w:rsidRPr="00F32443" w:rsidRDefault="003534B6" w:rsidP="00A13401">
      <w:pPr>
        <w:spacing w:after="0" w:line="240" w:lineRule="auto"/>
        <w:jc w:val="both"/>
        <w:rPr>
          <w:rFonts w:ascii="Times New Roman" w:hAnsi="Times New Roman" w:cs="Times New Roman"/>
          <w:sz w:val="24"/>
          <w:szCs w:val="24"/>
        </w:rPr>
      </w:pPr>
    </w:p>
    <w:p w14:paraId="0BB9BD71" w14:textId="77777777" w:rsidR="003534B6" w:rsidRPr="00F32443" w:rsidRDefault="003534B6" w:rsidP="00A13401">
      <w:pPr>
        <w:spacing w:after="0" w:line="240" w:lineRule="auto"/>
        <w:jc w:val="both"/>
        <w:rPr>
          <w:rFonts w:ascii="Times New Roman" w:hAnsi="Times New Roman" w:cs="Times New Roman"/>
          <w:sz w:val="24"/>
          <w:szCs w:val="24"/>
        </w:rPr>
      </w:pPr>
    </w:p>
    <w:p w14:paraId="6FA55FC1" w14:textId="77777777" w:rsidR="003534B6" w:rsidRPr="00F32443" w:rsidRDefault="003534B6" w:rsidP="00A13401">
      <w:pPr>
        <w:spacing w:after="0" w:line="240" w:lineRule="auto"/>
        <w:jc w:val="both"/>
        <w:rPr>
          <w:rFonts w:ascii="Times New Roman" w:hAnsi="Times New Roman" w:cs="Times New Roman"/>
          <w:sz w:val="24"/>
          <w:szCs w:val="24"/>
        </w:rPr>
      </w:pPr>
    </w:p>
    <w:p w14:paraId="365768CC" w14:textId="77777777" w:rsidR="003534B6" w:rsidRPr="00F32443" w:rsidRDefault="003534B6" w:rsidP="00A13401">
      <w:pPr>
        <w:spacing w:after="0" w:line="240" w:lineRule="auto"/>
        <w:jc w:val="both"/>
        <w:rPr>
          <w:rFonts w:ascii="Times New Roman" w:hAnsi="Times New Roman" w:cs="Times New Roman"/>
          <w:sz w:val="24"/>
          <w:szCs w:val="24"/>
        </w:rPr>
      </w:pPr>
    </w:p>
    <w:p w14:paraId="525C3359" w14:textId="77777777" w:rsidR="003534B6" w:rsidRPr="00F32443" w:rsidRDefault="003534B6" w:rsidP="00A13401">
      <w:pPr>
        <w:spacing w:after="0" w:line="240" w:lineRule="auto"/>
        <w:jc w:val="both"/>
        <w:rPr>
          <w:rFonts w:ascii="Times New Roman" w:hAnsi="Times New Roman" w:cs="Times New Roman"/>
          <w:sz w:val="24"/>
          <w:szCs w:val="24"/>
        </w:rPr>
      </w:pPr>
    </w:p>
    <w:p w14:paraId="362AC3FC" w14:textId="77777777" w:rsidR="003534B6" w:rsidRPr="00F32443" w:rsidRDefault="003534B6" w:rsidP="00A13401">
      <w:pPr>
        <w:spacing w:after="0" w:line="240" w:lineRule="auto"/>
        <w:jc w:val="both"/>
        <w:rPr>
          <w:rFonts w:ascii="Times New Roman" w:hAnsi="Times New Roman" w:cs="Times New Roman"/>
          <w:sz w:val="24"/>
          <w:szCs w:val="24"/>
        </w:rPr>
      </w:pPr>
    </w:p>
    <w:p w14:paraId="21AD6E8B" w14:textId="77777777" w:rsidR="003534B6" w:rsidRPr="00F32443" w:rsidRDefault="003534B6" w:rsidP="00A13401">
      <w:pPr>
        <w:spacing w:after="0" w:line="240" w:lineRule="auto"/>
        <w:jc w:val="both"/>
        <w:rPr>
          <w:rFonts w:ascii="Times New Roman" w:hAnsi="Times New Roman" w:cs="Times New Roman"/>
          <w:sz w:val="24"/>
          <w:szCs w:val="24"/>
        </w:rPr>
      </w:pPr>
    </w:p>
    <w:p w14:paraId="157695BA" w14:textId="77777777" w:rsidR="003534B6" w:rsidRPr="00F32443" w:rsidRDefault="003534B6" w:rsidP="00A13401">
      <w:pPr>
        <w:spacing w:after="0" w:line="240" w:lineRule="auto"/>
        <w:jc w:val="both"/>
        <w:rPr>
          <w:rFonts w:ascii="Times New Roman" w:hAnsi="Times New Roman" w:cs="Times New Roman"/>
          <w:sz w:val="24"/>
          <w:szCs w:val="24"/>
        </w:rPr>
      </w:pPr>
    </w:p>
    <w:p w14:paraId="015AC223" w14:textId="77777777" w:rsidR="003534B6" w:rsidRPr="00F32443" w:rsidRDefault="003534B6" w:rsidP="00A13401">
      <w:pPr>
        <w:spacing w:after="0" w:line="240" w:lineRule="auto"/>
        <w:jc w:val="both"/>
        <w:rPr>
          <w:rFonts w:ascii="Times New Roman" w:hAnsi="Times New Roman" w:cs="Times New Roman"/>
          <w:sz w:val="24"/>
          <w:szCs w:val="24"/>
        </w:rPr>
      </w:pPr>
    </w:p>
    <w:p w14:paraId="11D669B9" w14:textId="77777777" w:rsidR="003534B6" w:rsidRPr="00F32443" w:rsidRDefault="003534B6" w:rsidP="00A13401">
      <w:pPr>
        <w:spacing w:after="0" w:line="240" w:lineRule="auto"/>
        <w:jc w:val="both"/>
        <w:rPr>
          <w:rFonts w:ascii="Times New Roman" w:hAnsi="Times New Roman" w:cs="Times New Roman"/>
          <w:sz w:val="24"/>
          <w:szCs w:val="24"/>
        </w:rPr>
      </w:pPr>
    </w:p>
    <w:p w14:paraId="69A289BD" w14:textId="77777777" w:rsidR="003534B6" w:rsidRPr="00F32443" w:rsidRDefault="003534B6" w:rsidP="00A13401">
      <w:pPr>
        <w:spacing w:after="0" w:line="240" w:lineRule="auto"/>
        <w:jc w:val="both"/>
        <w:rPr>
          <w:rFonts w:ascii="Times New Roman" w:hAnsi="Times New Roman" w:cs="Times New Roman"/>
          <w:sz w:val="24"/>
          <w:szCs w:val="24"/>
        </w:rPr>
      </w:pPr>
    </w:p>
    <w:p w14:paraId="1B8B1175" w14:textId="77777777" w:rsidR="003534B6" w:rsidRPr="00F32443" w:rsidRDefault="003534B6" w:rsidP="00A13401">
      <w:pPr>
        <w:spacing w:after="0" w:line="240" w:lineRule="auto"/>
        <w:jc w:val="both"/>
        <w:rPr>
          <w:rFonts w:ascii="Times New Roman" w:hAnsi="Times New Roman" w:cs="Times New Roman"/>
          <w:sz w:val="24"/>
          <w:szCs w:val="24"/>
        </w:rPr>
      </w:pPr>
    </w:p>
    <w:p w14:paraId="412985FA" w14:textId="77777777" w:rsidR="003534B6" w:rsidRPr="00F32443" w:rsidRDefault="003534B6" w:rsidP="00A13401">
      <w:pPr>
        <w:spacing w:after="0" w:line="240" w:lineRule="auto"/>
        <w:jc w:val="both"/>
        <w:rPr>
          <w:rFonts w:ascii="Times New Roman" w:hAnsi="Times New Roman" w:cs="Times New Roman"/>
          <w:sz w:val="24"/>
          <w:szCs w:val="24"/>
        </w:rPr>
      </w:pPr>
    </w:p>
    <w:p w14:paraId="7105A4CE" w14:textId="77777777" w:rsidR="003534B6" w:rsidRPr="00F32443" w:rsidRDefault="003534B6" w:rsidP="00A13401">
      <w:pPr>
        <w:spacing w:after="0" w:line="240" w:lineRule="auto"/>
        <w:jc w:val="both"/>
        <w:rPr>
          <w:rFonts w:ascii="Times New Roman" w:hAnsi="Times New Roman" w:cs="Times New Roman"/>
          <w:sz w:val="24"/>
          <w:szCs w:val="24"/>
        </w:rPr>
      </w:pPr>
    </w:p>
    <w:p w14:paraId="00905CA4" w14:textId="77777777" w:rsidR="003534B6" w:rsidRPr="00F32443" w:rsidRDefault="003534B6" w:rsidP="00A13401">
      <w:pPr>
        <w:spacing w:after="0" w:line="240" w:lineRule="auto"/>
        <w:jc w:val="both"/>
        <w:rPr>
          <w:rFonts w:ascii="Times New Roman" w:hAnsi="Times New Roman" w:cs="Times New Roman"/>
          <w:sz w:val="24"/>
          <w:szCs w:val="24"/>
        </w:rPr>
      </w:pPr>
    </w:p>
    <w:p w14:paraId="3D3E9EF9" w14:textId="77777777" w:rsidR="003534B6" w:rsidRDefault="003534B6" w:rsidP="00A13401">
      <w:pPr>
        <w:spacing w:after="0" w:line="240" w:lineRule="auto"/>
        <w:jc w:val="both"/>
        <w:rPr>
          <w:rFonts w:ascii="Times New Roman" w:hAnsi="Times New Roman" w:cs="Times New Roman"/>
          <w:sz w:val="24"/>
          <w:szCs w:val="24"/>
        </w:rPr>
      </w:pPr>
    </w:p>
    <w:p w14:paraId="2665946C" w14:textId="77777777" w:rsidR="00F32443" w:rsidRDefault="00F32443" w:rsidP="00A13401">
      <w:pPr>
        <w:spacing w:after="0" w:line="240" w:lineRule="auto"/>
        <w:jc w:val="both"/>
        <w:rPr>
          <w:rFonts w:ascii="Times New Roman" w:hAnsi="Times New Roman" w:cs="Times New Roman"/>
          <w:sz w:val="24"/>
          <w:szCs w:val="24"/>
        </w:rPr>
      </w:pPr>
    </w:p>
    <w:p w14:paraId="21FBA9A2" w14:textId="77777777" w:rsidR="00F32443" w:rsidRDefault="00F32443" w:rsidP="00A13401">
      <w:pPr>
        <w:spacing w:after="0" w:line="240" w:lineRule="auto"/>
        <w:jc w:val="both"/>
        <w:rPr>
          <w:rFonts w:ascii="Times New Roman" w:hAnsi="Times New Roman" w:cs="Times New Roman"/>
          <w:sz w:val="24"/>
          <w:szCs w:val="24"/>
        </w:rPr>
      </w:pPr>
    </w:p>
    <w:p w14:paraId="4EA780BF" w14:textId="77777777" w:rsidR="00F32443" w:rsidRDefault="00F32443" w:rsidP="00A13401">
      <w:pPr>
        <w:spacing w:after="0" w:line="240" w:lineRule="auto"/>
        <w:jc w:val="both"/>
        <w:rPr>
          <w:rFonts w:ascii="Times New Roman" w:hAnsi="Times New Roman" w:cs="Times New Roman"/>
          <w:sz w:val="24"/>
          <w:szCs w:val="24"/>
        </w:rPr>
      </w:pPr>
    </w:p>
    <w:p w14:paraId="0B02F183" w14:textId="77777777" w:rsidR="00F32443" w:rsidRPr="00F32443" w:rsidRDefault="00F32443" w:rsidP="00A13401">
      <w:pPr>
        <w:spacing w:after="0" w:line="240" w:lineRule="auto"/>
        <w:jc w:val="both"/>
        <w:rPr>
          <w:rFonts w:ascii="Times New Roman" w:hAnsi="Times New Roman" w:cs="Times New Roman"/>
          <w:sz w:val="24"/>
          <w:szCs w:val="24"/>
        </w:rPr>
      </w:pPr>
    </w:p>
    <w:p w14:paraId="0AF7E511" w14:textId="77777777" w:rsidR="003534B6" w:rsidRPr="00F32443" w:rsidRDefault="003534B6" w:rsidP="00A13401">
      <w:pPr>
        <w:spacing w:after="0" w:line="240" w:lineRule="auto"/>
        <w:jc w:val="both"/>
        <w:rPr>
          <w:rFonts w:ascii="Times New Roman" w:hAnsi="Times New Roman" w:cs="Times New Roman"/>
          <w:sz w:val="24"/>
          <w:szCs w:val="24"/>
        </w:rPr>
      </w:pPr>
    </w:p>
    <w:p w14:paraId="631B72AC" w14:textId="77777777" w:rsidR="003534B6" w:rsidRPr="00F32443" w:rsidRDefault="003534B6" w:rsidP="00A13401">
      <w:pPr>
        <w:spacing w:after="0" w:line="240" w:lineRule="auto"/>
        <w:jc w:val="both"/>
        <w:rPr>
          <w:rFonts w:ascii="Times New Roman" w:hAnsi="Times New Roman" w:cs="Times New Roman"/>
          <w:sz w:val="24"/>
          <w:szCs w:val="24"/>
        </w:rPr>
      </w:pPr>
    </w:p>
    <w:p w14:paraId="2F0B24D9" w14:textId="77777777" w:rsidR="003534B6" w:rsidRPr="00F32443" w:rsidRDefault="003534B6" w:rsidP="003534B6">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b/>
          <w:sz w:val="24"/>
          <w:szCs w:val="24"/>
          <w:lang w:eastAsia="ru-RU"/>
        </w:rPr>
        <w:t>Раздел 1</w:t>
      </w:r>
    </w:p>
    <w:p w14:paraId="5991760B" w14:textId="77777777" w:rsidR="003534B6" w:rsidRPr="00F32443" w:rsidRDefault="003534B6" w:rsidP="003534B6">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14:paraId="3C6A5C56" w14:textId="77777777" w:rsidR="003534B6" w:rsidRPr="00F32443" w:rsidRDefault="003534B6" w:rsidP="00C35EF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14:paraId="57652F00" w14:textId="77777777" w:rsidR="00C13E36" w:rsidRPr="00F32443" w:rsidRDefault="00C13E36" w:rsidP="00C13E36">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08"/>
        <w:gridCol w:w="5202"/>
        <w:gridCol w:w="2134"/>
      </w:tblGrid>
      <w:tr w:rsidR="003534B6" w:rsidRPr="00F32443" w14:paraId="5E34C1FE" w14:textId="77777777" w:rsidTr="00C35EFF">
        <w:trPr>
          <w:tblHeader/>
        </w:trPr>
        <w:tc>
          <w:tcPr>
            <w:tcW w:w="1077" w:type="pct"/>
            <w:vAlign w:val="center"/>
          </w:tcPr>
          <w:p w14:paraId="5FC8F215" w14:textId="77777777" w:rsidR="003534B6" w:rsidRPr="00F32443" w:rsidRDefault="003534B6" w:rsidP="00C13E36">
            <w:pPr>
              <w:suppressAutoHyphens/>
              <w:spacing w:after="0" w:line="240" w:lineRule="auto"/>
              <w:jc w:val="center"/>
              <w:rPr>
                <w:rFonts w:ascii="Times New Roman" w:eastAsia="Times New Roman" w:hAnsi="Times New Roman" w:cs="Times New Roman"/>
                <w:i/>
                <w:sz w:val="24"/>
                <w:szCs w:val="24"/>
                <w:lang w:eastAsia="ru-RU"/>
              </w:rPr>
            </w:pPr>
            <w:r w:rsidRPr="00F32443">
              <w:rPr>
                <w:rFonts w:ascii="Times New Roman" w:eastAsia="Times New Roman" w:hAnsi="Times New Roman" w:cs="Times New Roman"/>
                <w:i/>
                <w:sz w:val="24"/>
                <w:szCs w:val="24"/>
                <w:lang w:eastAsia="ru-RU"/>
              </w:rPr>
              <w:t>Формируемые компетенции</w:t>
            </w:r>
          </w:p>
        </w:tc>
        <w:tc>
          <w:tcPr>
            <w:tcW w:w="2786" w:type="pct"/>
            <w:vAlign w:val="center"/>
          </w:tcPr>
          <w:p w14:paraId="3AFBFCBA" w14:textId="77777777" w:rsidR="003534B6" w:rsidRPr="00F32443" w:rsidRDefault="003534B6" w:rsidP="00C13E36">
            <w:pPr>
              <w:suppressAutoHyphens/>
              <w:spacing w:after="0" w:line="240" w:lineRule="auto"/>
              <w:jc w:val="center"/>
              <w:rPr>
                <w:rFonts w:ascii="Times New Roman" w:eastAsia="Times New Roman" w:hAnsi="Times New Roman" w:cs="Times New Roman"/>
                <w:i/>
                <w:sz w:val="24"/>
                <w:szCs w:val="24"/>
                <w:lang w:eastAsia="ru-RU"/>
              </w:rPr>
            </w:pPr>
            <w:r w:rsidRPr="00F3244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37" w:type="pct"/>
          </w:tcPr>
          <w:p w14:paraId="701B3107" w14:textId="77777777" w:rsidR="003534B6" w:rsidRPr="00F32443" w:rsidRDefault="003534B6" w:rsidP="00C13E36">
            <w:pPr>
              <w:suppressAutoHyphens/>
              <w:spacing w:after="0" w:line="240" w:lineRule="auto"/>
              <w:jc w:val="center"/>
              <w:rPr>
                <w:rFonts w:ascii="Times New Roman" w:eastAsia="Times New Roman" w:hAnsi="Times New Roman" w:cs="Times New Roman"/>
                <w:i/>
                <w:sz w:val="24"/>
                <w:szCs w:val="24"/>
                <w:lang w:eastAsia="ru-RU"/>
              </w:rPr>
            </w:pPr>
            <w:r w:rsidRPr="00F3244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534B6" w:rsidRPr="00F32443" w14:paraId="0B1F80DA" w14:textId="77777777" w:rsidTr="00C35EFF">
        <w:trPr>
          <w:trHeight w:val="1005"/>
        </w:trPr>
        <w:tc>
          <w:tcPr>
            <w:tcW w:w="1077" w:type="pct"/>
            <w:vMerge w:val="restart"/>
          </w:tcPr>
          <w:p w14:paraId="29030F35" w14:textId="260370AE" w:rsidR="003534B6" w:rsidRPr="00C2327A" w:rsidRDefault="00C2327A" w:rsidP="00C13E36">
            <w:pPr>
              <w:suppressAutoHyphens/>
              <w:spacing w:after="0" w:line="240" w:lineRule="auto"/>
              <w:rPr>
                <w:rFonts w:ascii="Times New Roman" w:eastAsia="Times New Roman" w:hAnsi="Times New Roman" w:cs="Times New Roman"/>
                <w:sz w:val="24"/>
                <w:szCs w:val="24"/>
                <w:highlight w:val="yellow"/>
                <w:lang w:eastAsia="ru-RU"/>
              </w:rPr>
            </w:pPr>
            <w:r w:rsidRPr="00C2327A">
              <w:rPr>
                <w:rFonts w:ascii="Times New Roman" w:eastAsia="Calibri" w:hAnsi="Times New Roman" w:cs="Times New Roman"/>
              </w:rPr>
              <w:t xml:space="preserve">ПК*-2 Способен </w:t>
            </w:r>
            <w:bookmarkStart w:id="0" w:name="_Hlk72841919"/>
            <w:r w:rsidRPr="00C2327A">
              <w:rPr>
                <w:rFonts w:ascii="Times New Roman" w:eastAsia="Calibri" w:hAnsi="Times New Roman" w:cs="Times New Roman"/>
              </w:rPr>
              <w:t>осуществлять охрану и защиту прав и свобод человека и гражданина на основе развитого правосознания при неукоснительном соблюдении действующего законодательства</w:t>
            </w:r>
            <w:bookmarkEnd w:id="0"/>
          </w:p>
        </w:tc>
        <w:tc>
          <w:tcPr>
            <w:tcW w:w="2786" w:type="pct"/>
          </w:tcPr>
          <w:p w14:paraId="0E974DB7" w14:textId="77777777" w:rsidR="00C2327A" w:rsidRPr="00C2327A" w:rsidRDefault="00C2327A" w:rsidP="00C2327A">
            <w:pPr>
              <w:suppressAutoHyphens/>
              <w:spacing w:after="0" w:line="240" w:lineRule="auto"/>
              <w:rPr>
                <w:rFonts w:ascii="Times New Roman" w:eastAsia="Calibri" w:hAnsi="Times New Roman" w:cs="Times New Roman"/>
                <w:sz w:val="24"/>
              </w:rPr>
            </w:pPr>
            <w:r w:rsidRPr="00C2327A">
              <w:rPr>
                <w:rFonts w:ascii="Times New Roman" w:eastAsia="Calibri" w:hAnsi="Times New Roman" w:cs="Times New Roman"/>
                <w:b/>
                <w:sz w:val="24"/>
                <w:u w:val="single"/>
              </w:rPr>
              <w:t>Знать:</w:t>
            </w:r>
          </w:p>
          <w:p w14:paraId="5D8D2697" w14:textId="77777777" w:rsidR="00C2327A" w:rsidRPr="00C2327A" w:rsidRDefault="00C2327A" w:rsidP="00C2327A">
            <w:pPr>
              <w:suppressAutoHyphens/>
              <w:spacing w:after="0" w:line="240" w:lineRule="auto"/>
              <w:rPr>
                <w:rFonts w:ascii="Times New Roman" w:eastAsia="Calibri" w:hAnsi="Times New Roman" w:cs="Times New Roman"/>
                <w:sz w:val="24"/>
              </w:rPr>
            </w:pPr>
            <w:r w:rsidRPr="00C2327A">
              <w:rPr>
                <w:rFonts w:ascii="Times New Roman" w:eastAsia="Calibri" w:hAnsi="Times New Roman" w:cs="Times New Roman"/>
                <w:sz w:val="24"/>
              </w:rPr>
              <w:t>- нормы административного законодательства, регулирующего порядок проведения отдельных видов административных производств, порядок административного судопроизводства.</w:t>
            </w:r>
          </w:p>
          <w:p w14:paraId="1DE3DD25" w14:textId="36344712"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p>
        </w:tc>
        <w:tc>
          <w:tcPr>
            <w:tcW w:w="1137" w:type="pct"/>
          </w:tcPr>
          <w:p w14:paraId="49A78418" w14:textId="77777777"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14:paraId="3A837AA4" w14:textId="77777777"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14:paraId="6104AAF6" w14:textId="77777777" w:rsidR="003534B6"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3534B6" w:rsidRPr="00F32443" w14:paraId="48D8D725" w14:textId="77777777" w:rsidTr="00C35EFF">
        <w:trPr>
          <w:trHeight w:val="1410"/>
        </w:trPr>
        <w:tc>
          <w:tcPr>
            <w:tcW w:w="1077" w:type="pct"/>
            <w:vMerge/>
          </w:tcPr>
          <w:p w14:paraId="529EEABC" w14:textId="77777777" w:rsidR="003534B6" w:rsidRPr="00F32443" w:rsidRDefault="003534B6"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14:paraId="2A099D95" w14:textId="77777777" w:rsidR="00C2327A" w:rsidRPr="00C2327A" w:rsidRDefault="00C2327A" w:rsidP="00C2327A">
            <w:pPr>
              <w:suppressAutoHyphens/>
              <w:spacing w:after="0" w:line="240" w:lineRule="auto"/>
              <w:rPr>
                <w:rFonts w:ascii="Times New Roman" w:eastAsia="Calibri" w:hAnsi="Times New Roman" w:cs="Times New Roman"/>
                <w:sz w:val="24"/>
              </w:rPr>
            </w:pPr>
            <w:r w:rsidRPr="00C2327A">
              <w:rPr>
                <w:rFonts w:ascii="Times New Roman" w:eastAsia="Calibri" w:hAnsi="Times New Roman" w:cs="Times New Roman"/>
                <w:b/>
                <w:sz w:val="24"/>
                <w:u w:val="single"/>
              </w:rPr>
              <w:t>Уметь:</w:t>
            </w:r>
          </w:p>
          <w:p w14:paraId="4DEF1566" w14:textId="77777777" w:rsidR="00C2327A" w:rsidRPr="00C2327A" w:rsidRDefault="00C2327A" w:rsidP="00C2327A">
            <w:pPr>
              <w:suppressAutoHyphens/>
              <w:spacing w:after="0" w:line="240" w:lineRule="auto"/>
              <w:rPr>
                <w:rFonts w:ascii="Times New Roman" w:eastAsia="Calibri" w:hAnsi="Times New Roman" w:cs="Times New Roman"/>
                <w:sz w:val="24"/>
              </w:rPr>
            </w:pPr>
            <w:r w:rsidRPr="00C2327A">
              <w:rPr>
                <w:rFonts w:ascii="Times New Roman" w:eastAsia="Calibri" w:hAnsi="Times New Roman" w:cs="Times New Roman"/>
                <w:sz w:val="24"/>
              </w:rPr>
              <w:t>- осуществлять реализацию административно-процессуальных норм посредством соблюдения, исполнения и использования;</w:t>
            </w:r>
          </w:p>
          <w:p w14:paraId="6814D3B4" w14:textId="77777777" w:rsidR="00C2327A" w:rsidRPr="00C2327A" w:rsidRDefault="00C2327A" w:rsidP="00C2327A">
            <w:pPr>
              <w:suppressAutoHyphens/>
              <w:spacing w:after="0" w:line="240" w:lineRule="auto"/>
              <w:rPr>
                <w:rFonts w:ascii="Times New Roman" w:eastAsia="Calibri" w:hAnsi="Times New Roman" w:cs="Times New Roman"/>
                <w:sz w:val="24"/>
              </w:rPr>
            </w:pPr>
            <w:r w:rsidRPr="00C2327A">
              <w:rPr>
                <w:rFonts w:ascii="Times New Roman" w:eastAsia="Calibri" w:hAnsi="Times New Roman" w:cs="Times New Roman"/>
                <w:sz w:val="24"/>
              </w:rPr>
              <w:t>- правильно определять соответствующие нормы права, позволяющие принять юридически правильное решение и совершать юридические действия в точном соответствии с законодательством;</w:t>
            </w:r>
          </w:p>
          <w:p w14:paraId="132E7E2E" w14:textId="7D2C5D70"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p>
        </w:tc>
        <w:tc>
          <w:tcPr>
            <w:tcW w:w="1137" w:type="pct"/>
          </w:tcPr>
          <w:p w14:paraId="79AB5FFB" w14:textId="77777777"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14:paraId="3E8E2602" w14:textId="77777777" w:rsidR="003534B6"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p>
          <w:p w14:paraId="6E54DE16" w14:textId="77777777" w:rsidR="003534B6" w:rsidRPr="00F32443" w:rsidRDefault="003534B6" w:rsidP="00C13E36">
            <w:pPr>
              <w:suppressAutoHyphens/>
              <w:spacing w:after="0" w:line="240" w:lineRule="auto"/>
              <w:rPr>
                <w:rFonts w:ascii="Times New Roman" w:eastAsia="Times New Roman" w:hAnsi="Times New Roman" w:cs="Times New Roman"/>
                <w:color w:val="FF0000"/>
                <w:sz w:val="24"/>
                <w:szCs w:val="24"/>
                <w:lang w:eastAsia="ru-RU"/>
              </w:rPr>
            </w:pPr>
          </w:p>
        </w:tc>
      </w:tr>
      <w:tr w:rsidR="003534B6" w:rsidRPr="00F32443" w14:paraId="37832D14" w14:textId="77777777" w:rsidTr="00C35EFF">
        <w:trPr>
          <w:trHeight w:val="1980"/>
        </w:trPr>
        <w:tc>
          <w:tcPr>
            <w:tcW w:w="1077" w:type="pct"/>
            <w:vMerge/>
          </w:tcPr>
          <w:p w14:paraId="41C288AC" w14:textId="77777777" w:rsidR="003534B6" w:rsidRPr="00F32443" w:rsidRDefault="003534B6"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14:paraId="256785EF" w14:textId="77777777" w:rsidR="00C2327A" w:rsidRPr="00C2327A" w:rsidRDefault="00C2327A" w:rsidP="00C2327A">
            <w:pPr>
              <w:suppressAutoHyphens/>
              <w:spacing w:after="0" w:line="240" w:lineRule="auto"/>
              <w:rPr>
                <w:rFonts w:ascii="Times New Roman" w:eastAsia="Calibri" w:hAnsi="Times New Roman" w:cs="Times New Roman"/>
                <w:sz w:val="24"/>
              </w:rPr>
            </w:pPr>
            <w:r w:rsidRPr="00C2327A">
              <w:rPr>
                <w:rFonts w:ascii="Times New Roman" w:eastAsia="Calibri" w:hAnsi="Times New Roman" w:cs="Times New Roman"/>
                <w:b/>
                <w:sz w:val="24"/>
                <w:u w:val="single"/>
              </w:rPr>
              <w:t>Владеть:</w:t>
            </w:r>
          </w:p>
          <w:p w14:paraId="3A4EDD2F" w14:textId="0F89F479" w:rsidR="003534B6" w:rsidRPr="00F32443" w:rsidRDefault="00C2327A" w:rsidP="00C2327A">
            <w:pPr>
              <w:suppressAutoHyphens/>
              <w:spacing w:after="0" w:line="240" w:lineRule="auto"/>
              <w:rPr>
                <w:rFonts w:ascii="Times New Roman" w:eastAsia="Times New Roman" w:hAnsi="Times New Roman" w:cs="Times New Roman"/>
                <w:sz w:val="24"/>
                <w:szCs w:val="24"/>
                <w:lang w:eastAsia="ru-RU"/>
              </w:rPr>
            </w:pPr>
            <w:r w:rsidRPr="00C2327A">
              <w:rPr>
                <w:rFonts w:ascii="Times New Roman" w:eastAsia="Calibri" w:hAnsi="Times New Roman" w:cs="Times New Roman"/>
              </w:rPr>
              <w:t>- навыками охраны и защиты прав и свобод человека и гражданина на основе развитого правосознания при неукоснительном соблюдении действующего административного законодательства.</w:t>
            </w:r>
          </w:p>
        </w:tc>
        <w:tc>
          <w:tcPr>
            <w:tcW w:w="1137" w:type="pct"/>
          </w:tcPr>
          <w:p w14:paraId="7E882093" w14:textId="77777777"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14:paraId="475692B3" w14:textId="77777777"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Деловая игра</w:t>
            </w:r>
            <w:r w:rsidR="00C35EFF">
              <w:rPr>
                <w:rFonts w:ascii="Times New Roman" w:eastAsia="Times New Roman" w:hAnsi="Times New Roman" w:cs="Times New Roman"/>
                <w:sz w:val="24"/>
                <w:szCs w:val="24"/>
                <w:lang w:eastAsia="ru-RU"/>
              </w:rPr>
              <w:t xml:space="preserve"> / С.1</w:t>
            </w:r>
          </w:p>
          <w:p w14:paraId="5F46BB10" w14:textId="77777777"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p>
        </w:tc>
      </w:tr>
      <w:tr w:rsidR="00C35EFF" w:rsidRPr="00F32443" w14:paraId="669E9396" w14:textId="77777777" w:rsidTr="00C35EFF">
        <w:tc>
          <w:tcPr>
            <w:tcW w:w="1077" w:type="pct"/>
            <w:vMerge w:val="restart"/>
          </w:tcPr>
          <w:p w14:paraId="3E65310E" w14:textId="1BA2525C" w:rsidR="00C35EFF" w:rsidRPr="00C2327A" w:rsidRDefault="00C2327A" w:rsidP="00C35EFF">
            <w:pPr>
              <w:suppressAutoHyphens/>
              <w:spacing w:after="0" w:line="240" w:lineRule="auto"/>
              <w:rPr>
                <w:rFonts w:ascii="Times New Roman" w:eastAsia="Times New Roman" w:hAnsi="Times New Roman" w:cs="Times New Roman"/>
                <w:sz w:val="24"/>
                <w:szCs w:val="24"/>
                <w:highlight w:val="yellow"/>
                <w:lang w:eastAsia="ru-RU"/>
              </w:rPr>
            </w:pPr>
            <w:r w:rsidRPr="00C2327A">
              <w:rPr>
                <w:rFonts w:ascii="Times New Roman" w:eastAsia="Calibri" w:hAnsi="Times New Roman" w:cs="Times New Roman"/>
              </w:rPr>
              <w:t>ПК*-3 Способен юридически правильно квалифицировать факты и обстоятельства при реализации конкретных правоотношений, проводить экспертизу нормативных актов, участвующих в профессиональной деятельности</w:t>
            </w:r>
          </w:p>
        </w:tc>
        <w:tc>
          <w:tcPr>
            <w:tcW w:w="2786" w:type="pct"/>
          </w:tcPr>
          <w:p w14:paraId="3F66E5AA" w14:textId="77777777" w:rsidR="00C2327A" w:rsidRPr="00C2327A" w:rsidRDefault="00C2327A" w:rsidP="00C2327A">
            <w:pPr>
              <w:suppressAutoHyphens/>
              <w:spacing w:after="0" w:line="240" w:lineRule="auto"/>
              <w:rPr>
                <w:rFonts w:ascii="Times New Roman" w:eastAsia="Calibri" w:hAnsi="Times New Roman" w:cs="Times New Roman"/>
                <w:sz w:val="24"/>
              </w:rPr>
            </w:pPr>
            <w:r w:rsidRPr="00C2327A">
              <w:rPr>
                <w:rFonts w:ascii="Times New Roman" w:eastAsia="Calibri" w:hAnsi="Times New Roman" w:cs="Times New Roman"/>
                <w:b/>
                <w:sz w:val="24"/>
                <w:u w:val="single"/>
              </w:rPr>
              <w:t>Знать:</w:t>
            </w:r>
          </w:p>
          <w:p w14:paraId="698581E6" w14:textId="77777777" w:rsidR="00C2327A" w:rsidRPr="00C2327A" w:rsidRDefault="00C2327A" w:rsidP="00C2327A">
            <w:pPr>
              <w:suppressAutoHyphens/>
              <w:spacing w:after="0" w:line="240" w:lineRule="auto"/>
              <w:rPr>
                <w:rFonts w:ascii="Times New Roman" w:eastAsia="Calibri" w:hAnsi="Times New Roman" w:cs="Times New Roman"/>
                <w:sz w:val="24"/>
              </w:rPr>
            </w:pPr>
            <w:r w:rsidRPr="00C2327A">
              <w:rPr>
                <w:rFonts w:ascii="Times New Roman" w:eastAsia="Calibri" w:hAnsi="Times New Roman" w:cs="Times New Roman"/>
                <w:sz w:val="24"/>
              </w:rPr>
              <w:t xml:space="preserve">- </w:t>
            </w:r>
            <w:r w:rsidRPr="00C2327A">
              <w:rPr>
                <w:rFonts w:ascii="Times New Roman" w:eastAsia="Calibri" w:hAnsi="Times New Roman" w:cs="Times New Roman"/>
                <w:sz w:val="24"/>
                <w:szCs w:val="24"/>
              </w:rPr>
              <w:t>средства и способы проведения юридической экспертизы проектов нормативных правовых актов, участвующих в профессиональной деятельности;</w:t>
            </w:r>
          </w:p>
          <w:p w14:paraId="7F60EB49" w14:textId="5ACB2C14"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p>
        </w:tc>
        <w:tc>
          <w:tcPr>
            <w:tcW w:w="1137" w:type="pct"/>
          </w:tcPr>
          <w:p w14:paraId="442F4C93" w14:textId="77777777"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14:paraId="65998362" w14:textId="77777777"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14:paraId="4D523A97" w14:textId="77777777"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C35EFF" w:rsidRPr="00F32443" w14:paraId="7E4AF37B" w14:textId="77777777" w:rsidTr="00C35EFF">
        <w:tc>
          <w:tcPr>
            <w:tcW w:w="1077" w:type="pct"/>
            <w:vMerge/>
          </w:tcPr>
          <w:p w14:paraId="6C90CE6F" w14:textId="77777777" w:rsidR="00C35EFF" w:rsidRPr="00F32443" w:rsidRDefault="00C35EFF" w:rsidP="00C35EFF">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14:paraId="57D4C2EF" w14:textId="77777777" w:rsidR="00C2327A" w:rsidRPr="00C2327A" w:rsidRDefault="00C2327A" w:rsidP="00C2327A">
            <w:pPr>
              <w:suppressAutoHyphens/>
              <w:spacing w:after="0" w:line="240" w:lineRule="auto"/>
              <w:rPr>
                <w:rFonts w:ascii="Times New Roman" w:eastAsia="Calibri" w:hAnsi="Times New Roman" w:cs="Times New Roman"/>
                <w:b/>
                <w:sz w:val="24"/>
                <w:u w:val="single"/>
              </w:rPr>
            </w:pPr>
            <w:r w:rsidRPr="00C2327A">
              <w:rPr>
                <w:rFonts w:ascii="Times New Roman" w:eastAsia="Calibri" w:hAnsi="Times New Roman" w:cs="Times New Roman"/>
                <w:b/>
                <w:sz w:val="24"/>
                <w:u w:val="single"/>
              </w:rPr>
              <w:t>Уметь:</w:t>
            </w:r>
          </w:p>
          <w:p w14:paraId="18471E86" w14:textId="77777777" w:rsidR="00C2327A" w:rsidRPr="00C2327A" w:rsidRDefault="00C2327A" w:rsidP="00C2327A">
            <w:pPr>
              <w:suppressAutoHyphens/>
              <w:spacing w:after="0" w:line="240" w:lineRule="auto"/>
              <w:rPr>
                <w:rFonts w:ascii="Times New Roman" w:eastAsia="Calibri" w:hAnsi="Times New Roman" w:cs="Times New Roman"/>
                <w:bCs/>
                <w:sz w:val="24"/>
              </w:rPr>
            </w:pPr>
            <w:r w:rsidRPr="00C2327A">
              <w:rPr>
                <w:rFonts w:ascii="Times New Roman" w:eastAsia="Calibri" w:hAnsi="Times New Roman" w:cs="Times New Roman"/>
                <w:bCs/>
                <w:sz w:val="24"/>
              </w:rPr>
              <w:t xml:space="preserve">- </w:t>
            </w:r>
            <w:r w:rsidRPr="00C2327A">
              <w:rPr>
                <w:rFonts w:ascii="Times New Roman" w:eastAsia="Calibri" w:hAnsi="Times New Roman" w:cs="Times New Roman"/>
                <w:sz w:val="24"/>
              </w:rPr>
              <w:t>юридически правильно квалифицировать факты и обстоятельства при реализации конкретных правоотношений;</w:t>
            </w:r>
          </w:p>
          <w:p w14:paraId="7B6AAA08" w14:textId="77777777" w:rsidR="00C2327A" w:rsidRPr="00C2327A" w:rsidRDefault="00C2327A" w:rsidP="00C2327A">
            <w:pPr>
              <w:suppressAutoHyphens/>
              <w:spacing w:after="0" w:line="240" w:lineRule="auto"/>
              <w:rPr>
                <w:rFonts w:ascii="Times New Roman" w:eastAsia="Calibri" w:hAnsi="Times New Roman" w:cs="Times New Roman"/>
                <w:sz w:val="24"/>
              </w:rPr>
            </w:pPr>
            <w:r w:rsidRPr="00C2327A">
              <w:rPr>
                <w:rFonts w:ascii="Times New Roman" w:eastAsia="Calibri" w:hAnsi="Times New Roman" w:cs="Times New Roman"/>
                <w:sz w:val="24"/>
              </w:rPr>
              <w:t xml:space="preserve">- </w:t>
            </w:r>
            <w:r w:rsidRPr="00C2327A">
              <w:rPr>
                <w:rFonts w:ascii="Times New Roman" w:eastAsia="Calibri" w:hAnsi="Times New Roman" w:cs="Times New Roman"/>
                <w:sz w:val="24"/>
                <w:szCs w:val="24"/>
              </w:rPr>
              <w:t xml:space="preserve">анализировать </w:t>
            </w:r>
            <w:proofErr w:type="gramStart"/>
            <w:r w:rsidRPr="00C2327A">
              <w:rPr>
                <w:rFonts w:ascii="Times New Roman" w:eastAsia="Calibri" w:hAnsi="Times New Roman" w:cs="Times New Roman"/>
                <w:sz w:val="24"/>
                <w:szCs w:val="24"/>
              </w:rPr>
              <w:t>содержание  проектов</w:t>
            </w:r>
            <w:proofErr w:type="gramEnd"/>
            <w:r w:rsidRPr="00C2327A">
              <w:rPr>
                <w:rFonts w:ascii="Times New Roman" w:eastAsia="Calibri" w:hAnsi="Times New Roman" w:cs="Times New Roman"/>
                <w:sz w:val="24"/>
                <w:szCs w:val="24"/>
              </w:rPr>
              <w:t xml:space="preserve"> нормативных правовых актов, </w:t>
            </w:r>
            <w:r w:rsidRPr="00C2327A">
              <w:rPr>
                <w:rFonts w:ascii="Times New Roman" w:eastAsia="Calibri" w:hAnsi="Times New Roman" w:cs="Times New Roman"/>
                <w:sz w:val="24"/>
              </w:rPr>
              <w:t>участвующих в профессиональной деятельности;</w:t>
            </w:r>
          </w:p>
          <w:p w14:paraId="13796314" w14:textId="77E6443D"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p>
        </w:tc>
        <w:tc>
          <w:tcPr>
            <w:tcW w:w="1137" w:type="pct"/>
          </w:tcPr>
          <w:p w14:paraId="32DAC40B" w14:textId="77777777"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14:paraId="0D9FA24E" w14:textId="77777777"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p>
          <w:p w14:paraId="402248AD" w14:textId="77777777" w:rsidR="00C35EFF" w:rsidRPr="00F32443" w:rsidRDefault="00C35EFF" w:rsidP="00C35EFF">
            <w:pPr>
              <w:suppressAutoHyphens/>
              <w:spacing w:after="0" w:line="240" w:lineRule="auto"/>
              <w:rPr>
                <w:rFonts w:ascii="Times New Roman" w:eastAsia="Times New Roman" w:hAnsi="Times New Roman" w:cs="Times New Roman"/>
                <w:color w:val="FF0000"/>
                <w:sz w:val="24"/>
                <w:szCs w:val="24"/>
                <w:lang w:eastAsia="ru-RU"/>
              </w:rPr>
            </w:pPr>
          </w:p>
        </w:tc>
      </w:tr>
      <w:tr w:rsidR="00C35EFF" w:rsidRPr="00F32443" w14:paraId="6D2254A1" w14:textId="77777777" w:rsidTr="00C35EFF">
        <w:tc>
          <w:tcPr>
            <w:tcW w:w="1077" w:type="pct"/>
            <w:vMerge/>
          </w:tcPr>
          <w:p w14:paraId="1C6B9F56" w14:textId="77777777" w:rsidR="00C35EFF" w:rsidRPr="00F32443" w:rsidRDefault="00C35EFF" w:rsidP="00C35EFF">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14:paraId="54A2E287" w14:textId="77777777" w:rsidR="00C2327A" w:rsidRPr="00C2327A" w:rsidRDefault="00C2327A" w:rsidP="00C2327A">
            <w:pPr>
              <w:suppressAutoHyphens/>
              <w:spacing w:after="0" w:line="240" w:lineRule="auto"/>
              <w:rPr>
                <w:rFonts w:ascii="Times New Roman" w:eastAsia="Calibri" w:hAnsi="Times New Roman" w:cs="Times New Roman"/>
                <w:b/>
                <w:sz w:val="24"/>
                <w:u w:val="single"/>
              </w:rPr>
            </w:pPr>
            <w:r w:rsidRPr="00C2327A">
              <w:rPr>
                <w:rFonts w:ascii="Times New Roman" w:eastAsia="Calibri" w:hAnsi="Times New Roman" w:cs="Times New Roman"/>
                <w:b/>
                <w:sz w:val="24"/>
                <w:u w:val="single"/>
              </w:rPr>
              <w:t>Владеть:</w:t>
            </w:r>
          </w:p>
          <w:p w14:paraId="07D92765" w14:textId="77777777" w:rsidR="00C2327A" w:rsidRPr="00C2327A" w:rsidRDefault="00C2327A" w:rsidP="00C2327A">
            <w:pPr>
              <w:suppressAutoHyphens/>
              <w:spacing w:after="0" w:line="240" w:lineRule="auto"/>
              <w:rPr>
                <w:rFonts w:ascii="Times New Roman" w:eastAsia="Calibri" w:hAnsi="Times New Roman" w:cs="Times New Roman"/>
                <w:sz w:val="24"/>
              </w:rPr>
            </w:pPr>
            <w:r w:rsidRPr="00C2327A">
              <w:rPr>
                <w:rFonts w:ascii="Times New Roman" w:eastAsia="Calibri" w:hAnsi="Times New Roman" w:cs="Times New Roman"/>
                <w:b/>
                <w:sz w:val="24"/>
              </w:rPr>
              <w:lastRenderedPageBreak/>
              <w:t xml:space="preserve">- </w:t>
            </w:r>
            <w:r w:rsidRPr="00C2327A">
              <w:rPr>
                <w:rFonts w:ascii="Times New Roman" w:eastAsia="Calibri" w:hAnsi="Times New Roman" w:cs="Times New Roman"/>
                <w:bCs/>
                <w:sz w:val="24"/>
              </w:rPr>
              <w:t>навыками квалификации</w:t>
            </w:r>
            <w:r w:rsidRPr="00C2327A">
              <w:rPr>
                <w:rFonts w:ascii="Times New Roman" w:eastAsia="Calibri" w:hAnsi="Times New Roman" w:cs="Times New Roman"/>
                <w:sz w:val="24"/>
              </w:rPr>
              <w:t xml:space="preserve"> фактов и обстоятельств при реализации конкретных административно-процессуальных отношений; </w:t>
            </w:r>
          </w:p>
          <w:p w14:paraId="144CA7C9" w14:textId="30C8F2B5" w:rsidR="00C35EFF" w:rsidRPr="00F32443" w:rsidRDefault="00C2327A" w:rsidP="00C2327A">
            <w:pPr>
              <w:suppressAutoHyphens/>
              <w:spacing w:after="0" w:line="240" w:lineRule="auto"/>
              <w:rPr>
                <w:rFonts w:ascii="Times New Roman" w:eastAsia="Times New Roman" w:hAnsi="Times New Roman" w:cs="Times New Roman"/>
                <w:b/>
                <w:sz w:val="24"/>
                <w:szCs w:val="24"/>
                <w:u w:val="single"/>
                <w:lang w:eastAsia="ru-RU"/>
              </w:rPr>
            </w:pPr>
            <w:r w:rsidRPr="00C2327A">
              <w:rPr>
                <w:rFonts w:ascii="Times New Roman" w:eastAsia="Calibri" w:hAnsi="Times New Roman" w:cs="Times New Roman"/>
              </w:rPr>
              <w:t xml:space="preserve">- </w:t>
            </w:r>
            <w:r w:rsidRPr="00C2327A">
              <w:rPr>
                <w:rFonts w:ascii="Times New Roman" w:eastAsia="Calibri" w:hAnsi="Times New Roman" w:cs="Times New Roman"/>
                <w:szCs w:val="24"/>
              </w:rPr>
              <w:t xml:space="preserve">навыками проведения юридической экспертизы проектов нормативных правовых актов, </w:t>
            </w:r>
            <w:r w:rsidRPr="00C2327A">
              <w:rPr>
                <w:rFonts w:ascii="Times New Roman" w:eastAsia="Calibri" w:hAnsi="Times New Roman" w:cs="Times New Roman"/>
              </w:rPr>
              <w:t>участвующих в профессиональной деятельности.</w:t>
            </w:r>
          </w:p>
        </w:tc>
        <w:tc>
          <w:tcPr>
            <w:tcW w:w="1137" w:type="pct"/>
          </w:tcPr>
          <w:p w14:paraId="5BCD885C" w14:textId="77777777"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w:t>
            </w:r>
            <w:r w:rsidRPr="00ED764A">
              <w:rPr>
                <w:rFonts w:ascii="Times New Roman" w:eastAsia="Times New Roman" w:hAnsi="Times New Roman" w:cs="Times New Roman"/>
                <w:sz w:val="24"/>
                <w:szCs w:val="24"/>
                <w:lang w:eastAsia="ru-RU"/>
              </w:rPr>
              <w:lastRenderedPageBreak/>
              <w:t xml:space="preserve">практико-ориентированного и/или исследовательского уровня  </w:t>
            </w:r>
          </w:p>
          <w:p w14:paraId="76F5100E" w14:textId="77777777"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Деловая игра</w:t>
            </w:r>
            <w:r>
              <w:rPr>
                <w:rFonts w:ascii="Times New Roman" w:eastAsia="Times New Roman" w:hAnsi="Times New Roman" w:cs="Times New Roman"/>
                <w:sz w:val="24"/>
                <w:szCs w:val="24"/>
                <w:lang w:eastAsia="ru-RU"/>
              </w:rPr>
              <w:t xml:space="preserve"> / С.1</w:t>
            </w:r>
          </w:p>
          <w:p w14:paraId="3275D2BC" w14:textId="77777777"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p>
        </w:tc>
      </w:tr>
    </w:tbl>
    <w:p w14:paraId="591598A0" w14:textId="77777777" w:rsidR="00C13E36" w:rsidRPr="00F32443" w:rsidRDefault="00C13E36" w:rsidP="00C13E36">
      <w:pPr>
        <w:spacing w:after="0" w:line="240" w:lineRule="auto"/>
        <w:rPr>
          <w:rFonts w:ascii="Times New Roman" w:eastAsia="Times New Roman" w:hAnsi="Times New Roman" w:cs="Times New Roman"/>
          <w:sz w:val="24"/>
          <w:szCs w:val="24"/>
        </w:rPr>
      </w:pPr>
    </w:p>
    <w:p w14:paraId="2C8D20F2" w14:textId="77777777" w:rsidR="00C23EBB" w:rsidRPr="00F32443" w:rsidRDefault="00C23EBB" w:rsidP="007F4BB0">
      <w:pPr>
        <w:spacing w:after="0" w:line="240" w:lineRule="auto"/>
        <w:jc w:val="center"/>
        <w:rPr>
          <w:rFonts w:ascii="Times New Roman" w:eastAsia="Times New Roman" w:hAnsi="Times New Roman" w:cs="Times New Roman"/>
          <w:sz w:val="24"/>
          <w:szCs w:val="24"/>
        </w:rPr>
      </w:pPr>
    </w:p>
    <w:p w14:paraId="3D35B031" w14:textId="77777777" w:rsidR="00C23EBB" w:rsidRPr="00F32443" w:rsidRDefault="00C23EBB" w:rsidP="007F4BB0">
      <w:pPr>
        <w:spacing w:after="0" w:line="240" w:lineRule="auto"/>
        <w:jc w:val="center"/>
        <w:rPr>
          <w:rFonts w:ascii="Times New Roman" w:eastAsia="Times New Roman" w:hAnsi="Times New Roman" w:cs="Times New Roman"/>
          <w:sz w:val="24"/>
          <w:szCs w:val="24"/>
        </w:rPr>
      </w:pPr>
    </w:p>
    <w:p w14:paraId="4FB51E31" w14:textId="77777777" w:rsidR="00C23EBB" w:rsidRPr="00F32443" w:rsidRDefault="00C23EBB" w:rsidP="007F4BB0">
      <w:pPr>
        <w:spacing w:after="0" w:line="240" w:lineRule="auto"/>
        <w:jc w:val="center"/>
        <w:rPr>
          <w:rFonts w:ascii="Times New Roman" w:eastAsia="Times New Roman" w:hAnsi="Times New Roman" w:cs="Times New Roman"/>
          <w:sz w:val="24"/>
          <w:szCs w:val="24"/>
        </w:rPr>
      </w:pPr>
    </w:p>
    <w:p w14:paraId="72542832" w14:textId="77777777" w:rsidR="007F4BB0" w:rsidRPr="00F32443" w:rsidRDefault="003534B6" w:rsidP="00C35EFF">
      <w:pPr>
        <w:spacing w:after="0" w:line="240" w:lineRule="auto"/>
        <w:ind w:firstLine="709"/>
        <w:jc w:val="both"/>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 xml:space="preserve">Раздел 2 </w:t>
      </w:r>
      <w:r w:rsidR="007F4BB0" w:rsidRPr="00F32443">
        <w:rPr>
          <w:rFonts w:ascii="Times New Roman" w:eastAsia="Times New Roman" w:hAnsi="Times New Roman" w:cs="Times New Roman"/>
          <w:b/>
          <w:sz w:val="24"/>
          <w:szCs w:val="24"/>
        </w:rPr>
        <w:t>Оценочные средства</w:t>
      </w:r>
    </w:p>
    <w:p w14:paraId="219703AC" w14:textId="77777777" w:rsidR="007F4BB0" w:rsidRPr="00F32443" w:rsidRDefault="007F4BB0" w:rsidP="007F4BB0">
      <w:pPr>
        <w:spacing w:after="0" w:line="240" w:lineRule="auto"/>
        <w:jc w:val="center"/>
        <w:rPr>
          <w:rFonts w:ascii="Times New Roman" w:eastAsia="Times New Roman" w:hAnsi="Times New Roman" w:cs="Times New Roman"/>
          <w:b/>
          <w:sz w:val="24"/>
          <w:szCs w:val="24"/>
        </w:rPr>
      </w:pPr>
    </w:p>
    <w:p w14:paraId="39749A8D" w14:textId="77777777"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Блок А</w:t>
      </w:r>
    </w:p>
    <w:p w14:paraId="4959EE7C" w14:textId="77777777" w:rsidR="007F4BB0" w:rsidRPr="00F32443" w:rsidRDefault="007F4BB0" w:rsidP="007F4BB0">
      <w:pPr>
        <w:spacing w:after="0" w:line="240" w:lineRule="auto"/>
        <w:jc w:val="center"/>
        <w:rPr>
          <w:rFonts w:ascii="Times New Roman" w:eastAsia="Times New Roman" w:hAnsi="Times New Roman" w:cs="Times New Roman"/>
          <w:b/>
          <w:sz w:val="24"/>
          <w:szCs w:val="24"/>
        </w:rPr>
      </w:pPr>
    </w:p>
    <w:p w14:paraId="1A1EEE08" w14:textId="77777777" w:rsidR="00C13E36" w:rsidRDefault="00C35EFF"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14:paraId="2F9E5A5C" w14:textId="77777777" w:rsidR="004E4089" w:rsidRDefault="004E4089" w:rsidP="000F7287">
      <w:pPr>
        <w:spacing w:after="0" w:line="240" w:lineRule="auto"/>
        <w:ind w:firstLine="709"/>
        <w:jc w:val="both"/>
        <w:rPr>
          <w:rFonts w:ascii="Times New Roman" w:eastAsia="Times New Roman" w:hAnsi="Times New Roman" w:cs="Times New Roman"/>
          <w:sz w:val="24"/>
          <w:szCs w:val="24"/>
        </w:rPr>
      </w:pPr>
    </w:p>
    <w:p w14:paraId="68FD50C3" w14:textId="77777777" w:rsidR="004E4089" w:rsidRPr="004E4089" w:rsidRDefault="004E4089" w:rsidP="004E4089">
      <w:pPr>
        <w:spacing w:after="0" w:line="240" w:lineRule="auto"/>
        <w:ind w:firstLine="709"/>
        <w:jc w:val="both"/>
        <w:rPr>
          <w:rFonts w:ascii="Times New Roman" w:eastAsia="Times New Roman" w:hAnsi="Times New Roman" w:cs="Times New Roman"/>
          <w:b/>
          <w:sz w:val="24"/>
          <w:szCs w:val="24"/>
        </w:rPr>
      </w:pPr>
      <w:r w:rsidRPr="004E4089">
        <w:rPr>
          <w:rFonts w:ascii="Times New Roman" w:eastAsia="Times New Roman" w:hAnsi="Times New Roman" w:cs="Times New Roman"/>
          <w:b/>
          <w:sz w:val="24"/>
          <w:szCs w:val="24"/>
        </w:rPr>
        <w:t>Раздел 1 Административно-процессуальное право, как отрасль права</w:t>
      </w:r>
    </w:p>
    <w:p w14:paraId="591044C5"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1.1 Деятельность физических лиц и организаций </w:t>
      </w:r>
      <w:proofErr w:type="gramStart"/>
      <w:r w:rsidRPr="004E4089">
        <w:rPr>
          <w:rFonts w:ascii="Times New Roman" w:eastAsia="Times New Roman" w:hAnsi="Times New Roman" w:cs="Times New Roman"/>
          <w:sz w:val="24"/>
          <w:szCs w:val="24"/>
        </w:rPr>
        <w:t>по реализации</w:t>
      </w:r>
      <w:proofErr w:type="gramEnd"/>
      <w:r w:rsidRPr="004E4089">
        <w:rPr>
          <w:rFonts w:ascii="Times New Roman" w:eastAsia="Times New Roman" w:hAnsi="Times New Roman" w:cs="Times New Roman"/>
          <w:sz w:val="24"/>
          <w:szCs w:val="24"/>
        </w:rPr>
        <w:t xml:space="preserve"> принадлежащих им на основе правовых норм субъективных юридических прав и обязанностей, направленная на удовлетворение их собственных законных интересов, обеспечение их самоорганизации и нормального режима функционирования – это:</w:t>
      </w:r>
    </w:p>
    <w:p w14:paraId="602B240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w:t>
      </w:r>
      <w:proofErr w:type="spellStart"/>
      <w:r w:rsidRPr="004E4089">
        <w:rPr>
          <w:rFonts w:ascii="Times New Roman" w:eastAsia="Times New Roman" w:hAnsi="Times New Roman" w:cs="Times New Roman"/>
          <w:sz w:val="24"/>
          <w:szCs w:val="24"/>
        </w:rPr>
        <w:t>правореализующий</w:t>
      </w:r>
      <w:proofErr w:type="spellEnd"/>
      <w:r w:rsidRPr="004E4089">
        <w:rPr>
          <w:rFonts w:ascii="Times New Roman" w:eastAsia="Times New Roman" w:hAnsi="Times New Roman" w:cs="Times New Roman"/>
          <w:sz w:val="24"/>
          <w:szCs w:val="24"/>
        </w:rPr>
        <w:t xml:space="preserve"> процесс</w:t>
      </w:r>
    </w:p>
    <w:p w14:paraId="721271B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правоприменительный процесс</w:t>
      </w:r>
    </w:p>
    <w:p w14:paraId="48A2654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правотворческий процесс</w:t>
      </w:r>
    </w:p>
    <w:p w14:paraId="191369B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судебный процесс</w:t>
      </w:r>
    </w:p>
    <w:p w14:paraId="18CBA265"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 Государственная регистрация юридических лиц является примером осуществления:</w:t>
      </w:r>
    </w:p>
    <w:p w14:paraId="5721BB6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14:paraId="441F5FE5"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14:paraId="02AEA93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14:paraId="019F42DC"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14:paraId="55D4A02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1.3 Привлечение граждан к уголовной и административной ответственности является примером осуществления:</w:t>
      </w:r>
    </w:p>
    <w:p w14:paraId="5910EBC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14:paraId="79320270"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14:paraId="0E94780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14:paraId="70CD696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14:paraId="13516B7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1.4 Призыв граждан на военную службу является примером осуществления:</w:t>
      </w:r>
    </w:p>
    <w:p w14:paraId="3595509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14:paraId="3C414A7B"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14:paraId="2FD32F2B"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14:paraId="53C56055"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14:paraId="560D834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1.5 Рассмотрение судами споров и жалоб граждан на нарушения их прав и свобод является примером осуществления:</w:t>
      </w:r>
    </w:p>
    <w:p w14:paraId="5F732CC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14:paraId="608A18F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14:paraId="2CECEF43"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деятельности по защите прав и свобод человека и гражданина;</w:t>
      </w:r>
    </w:p>
    <w:p w14:paraId="18A398E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14:paraId="572DE5A1"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1.6 Применение компетентными публичными органами и должностными лицами в рамках разрешения внутренних индивидуальных юридических дел норм материального права в отношении подчиненных им организационно (по службе) физических лиц и (или) организаций – это:</w:t>
      </w:r>
    </w:p>
    <w:p w14:paraId="16CF3A2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контрольно-надзорная деятельность;</w:t>
      </w:r>
    </w:p>
    <w:p w14:paraId="26F72D95"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внешний правоприменительный процесс;</w:t>
      </w:r>
    </w:p>
    <w:p w14:paraId="739C7C2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внутренний правоприменительный процесс;</w:t>
      </w:r>
    </w:p>
    <w:p w14:paraId="5554BC63"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камеральная проверка</w:t>
      </w:r>
    </w:p>
    <w:p w14:paraId="2ECC0D7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1.10 Разрешение индивидуальных юридических дел о выдаче лицензий и иных специальных разрешений является примером:</w:t>
      </w:r>
    </w:p>
    <w:p w14:paraId="652E40FC"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оперативно-исполнительного процесса;</w:t>
      </w:r>
    </w:p>
    <w:p w14:paraId="3A7FF5D0"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правоохранительного процесса;</w:t>
      </w:r>
    </w:p>
    <w:p w14:paraId="5A06067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внутреннего правоприменительного процесса;</w:t>
      </w:r>
    </w:p>
    <w:p w14:paraId="34334EF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правоприменительного процесса</w:t>
      </w:r>
    </w:p>
    <w:p w14:paraId="2F6908A3"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1.11 Процессы рассмотрения судами гражданских и уголовных дел, дел о привлечении физических и юридических лиц к административной ответственности является примером:</w:t>
      </w:r>
    </w:p>
    <w:p w14:paraId="6B7D23D0"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оперативно-исполнительного процесса;</w:t>
      </w:r>
    </w:p>
    <w:p w14:paraId="3AD3D12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правоохранительного процесса;</w:t>
      </w:r>
    </w:p>
    <w:p w14:paraId="6B0BC94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внутреннего правоприменительного процесса;</w:t>
      </w:r>
    </w:p>
    <w:p w14:paraId="3E35187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правоприменительного процесса</w:t>
      </w:r>
    </w:p>
    <w:p w14:paraId="15F829E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1.12 Принцип законности административного процесса заключается в том, что:</w:t>
      </w:r>
    </w:p>
    <w:p w14:paraId="6C6D58B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14:paraId="39F23D3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14:paraId="1D23A99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14:paraId="7C2D152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14:paraId="6891BEE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1.13 Принцип оперативности и экономичности заключается в том, что:</w:t>
      </w:r>
    </w:p>
    <w:p w14:paraId="3A558B3F"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14:paraId="7ECBB5D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14:paraId="680CF883"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14:paraId="54A6A4F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14:paraId="18135660"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1.14 Принцип объективной истины заключается в том, что:</w:t>
      </w:r>
    </w:p>
    <w:p w14:paraId="38E54EA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14:paraId="50075C3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14:paraId="4568C9D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14:paraId="601461F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14:paraId="08FE722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1.15 Принцип национального языка заключается в том, что:</w:t>
      </w:r>
    </w:p>
    <w:p w14:paraId="246D4770"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реализация материальных норм административного права должна осуществляться в точном соответствии с установленным законом порядком;</w:t>
      </w:r>
    </w:p>
    <w:p w14:paraId="0F5A594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14:paraId="182088A3"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14:paraId="3326886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14:paraId="684B407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1.16 Особый вид административной деятельности по разрешению дел определенной категории на основе общих и специальных процессуальных норм – это:</w:t>
      </w:r>
    </w:p>
    <w:p w14:paraId="29F5E54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производство;</w:t>
      </w:r>
    </w:p>
    <w:p w14:paraId="5969EE3F"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судопроизводство;</w:t>
      </w:r>
    </w:p>
    <w:p w14:paraId="4FE5C0B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регистрационное производство;</w:t>
      </w:r>
    </w:p>
    <w:p w14:paraId="3C1F713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производство по принятию правовых актов управления</w:t>
      </w:r>
    </w:p>
    <w:p w14:paraId="1D4830E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1.16 Рассмотрение судами административных дел о защите нарушенных или оспариваемых прав, свобод и законных интересов граждан, прав и законных интересов организаций – это:</w:t>
      </w:r>
    </w:p>
    <w:p w14:paraId="75894F3B"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производство;</w:t>
      </w:r>
    </w:p>
    <w:p w14:paraId="2FB17C8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судопроизводство;</w:t>
      </w:r>
    </w:p>
    <w:p w14:paraId="4703F94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правосудие;</w:t>
      </w:r>
    </w:p>
    <w:p w14:paraId="7E7EDA4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производство по принятию правовых актов управления</w:t>
      </w:r>
    </w:p>
    <w:p w14:paraId="6388CC8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1.17 В административном процессе могут участвовать: </w:t>
      </w:r>
    </w:p>
    <w:p w14:paraId="121C39AF"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государственного управления (исполнительной власти)</w:t>
      </w:r>
    </w:p>
    <w:p w14:paraId="5FDD96BC"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должностные лица,</w:t>
      </w:r>
    </w:p>
    <w:p w14:paraId="52EC91EC"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организации</w:t>
      </w:r>
    </w:p>
    <w:p w14:paraId="58A6EC9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граждане</w:t>
      </w:r>
    </w:p>
    <w:p w14:paraId="16CF3F3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лица без гражданства</w:t>
      </w:r>
    </w:p>
    <w:p w14:paraId="27B9CD9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14:paraId="1E11102B"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1.18 К коллективным субъектам административного процесса относятся:</w:t>
      </w:r>
    </w:p>
    <w:p w14:paraId="0FA6143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исполнительной власти</w:t>
      </w:r>
    </w:p>
    <w:p w14:paraId="71617C15"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местного самоуправления</w:t>
      </w:r>
    </w:p>
    <w:p w14:paraId="43E21B21"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предприятия и учреждения</w:t>
      </w:r>
    </w:p>
    <w:p w14:paraId="5437913C"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объединения</w:t>
      </w:r>
    </w:p>
    <w:p w14:paraId="72CB993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все перечисленные выше субъекты </w:t>
      </w:r>
    </w:p>
    <w:p w14:paraId="07C2AF53"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1.19 Система административно-процессуального права включает в себя:</w:t>
      </w:r>
    </w:p>
    <w:p w14:paraId="52CCC7DC"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общую часть и особенную</w:t>
      </w:r>
    </w:p>
    <w:p w14:paraId="151C326B"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общую часть и специальную</w:t>
      </w:r>
    </w:p>
    <w:p w14:paraId="75C6F12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первую часть и отдельную</w:t>
      </w:r>
    </w:p>
    <w:p w14:paraId="6C1DA361"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особенную часть административного права</w:t>
      </w:r>
    </w:p>
    <w:p w14:paraId="4811AE2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1.20 Административно-процессуальные нормы по характеру диспозиции:</w:t>
      </w:r>
    </w:p>
    <w:p w14:paraId="6953205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обязывающие, </w:t>
      </w:r>
      <w:proofErr w:type="spellStart"/>
      <w:r w:rsidRPr="004E4089">
        <w:rPr>
          <w:rFonts w:ascii="Times New Roman" w:eastAsia="Times New Roman" w:hAnsi="Times New Roman" w:cs="Times New Roman"/>
          <w:sz w:val="24"/>
          <w:szCs w:val="24"/>
        </w:rPr>
        <w:t>управомачивающие</w:t>
      </w:r>
      <w:proofErr w:type="spellEnd"/>
      <w:r w:rsidRPr="004E4089">
        <w:rPr>
          <w:rFonts w:ascii="Times New Roman" w:eastAsia="Times New Roman" w:hAnsi="Times New Roman" w:cs="Times New Roman"/>
          <w:sz w:val="24"/>
          <w:szCs w:val="24"/>
        </w:rPr>
        <w:t>, запрещающие</w:t>
      </w:r>
    </w:p>
    <w:p w14:paraId="350D0525"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14:paraId="4F8B3E3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14:paraId="2BDEEC1F"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14:paraId="22152BD1"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1.21 Административно-процессуальные нормы по объему регулирования:</w:t>
      </w:r>
    </w:p>
    <w:p w14:paraId="213EC080"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обязывающие, </w:t>
      </w:r>
      <w:proofErr w:type="spellStart"/>
      <w:r w:rsidRPr="004E4089">
        <w:rPr>
          <w:rFonts w:ascii="Times New Roman" w:eastAsia="Times New Roman" w:hAnsi="Times New Roman" w:cs="Times New Roman"/>
          <w:sz w:val="24"/>
          <w:szCs w:val="24"/>
        </w:rPr>
        <w:t>управомачивающие</w:t>
      </w:r>
      <w:proofErr w:type="spellEnd"/>
      <w:r w:rsidRPr="004E4089">
        <w:rPr>
          <w:rFonts w:ascii="Times New Roman" w:eastAsia="Times New Roman" w:hAnsi="Times New Roman" w:cs="Times New Roman"/>
          <w:sz w:val="24"/>
          <w:szCs w:val="24"/>
        </w:rPr>
        <w:t>, запрещающие</w:t>
      </w:r>
    </w:p>
    <w:p w14:paraId="7F6BC49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14:paraId="6461C9B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14:paraId="168565A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14:paraId="1699732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1.22 Административно-процессуальные нормы по юридической силе:</w:t>
      </w:r>
    </w:p>
    <w:p w14:paraId="17E3CE4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xml:space="preserve">- обязывающие, </w:t>
      </w:r>
      <w:proofErr w:type="spellStart"/>
      <w:r w:rsidRPr="004E4089">
        <w:rPr>
          <w:rFonts w:ascii="Times New Roman" w:eastAsia="Times New Roman" w:hAnsi="Times New Roman" w:cs="Times New Roman"/>
          <w:sz w:val="24"/>
          <w:szCs w:val="24"/>
        </w:rPr>
        <w:t>управомачивающие</w:t>
      </w:r>
      <w:proofErr w:type="spellEnd"/>
      <w:r w:rsidRPr="004E4089">
        <w:rPr>
          <w:rFonts w:ascii="Times New Roman" w:eastAsia="Times New Roman" w:hAnsi="Times New Roman" w:cs="Times New Roman"/>
          <w:sz w:val="24"/>
          <w:szCs w:val="24"/>
        </w:rPr>
        <w:t>, запрещающие</w:t>
      </w:r>
    </w:p>
    <w:p w14:paraId="196D403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14:paraId="0F45C10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14:paraId="020AAF6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14:paraId="6EF7493F"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1.23 Административно-процессуальные нормы по действию в пространстве:</w:t>
      </w:r>
    </w:p>
    <w:p w14:paraId="1FC1DF6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обязывающие, </w:t>
      </w:r>
      <w:proofErr w:type="spellStart"/>
      <w:r w:rsidRPr="004E4089">
        <w:rPr>
          <w:rFonts w:ascii="Times New Roman" w:eastAsia="Times New Roman" w:hAnsi="Times New Roman" w:cs="Times New Roman"/>
          <w:sz w:val="24"/>
          <w:szCs w:val="24"/>
        </w:rPr>
        <w:t>управомачивающие</w:t>
      </w:r>
      <w:proofErr w:type="spellEnd"/>
      <w:r w:rsidRPr="004E4089">
        <w:rPr>
          <w:rFonts w:ascii="Times New Roman" w:eastAsia="Times New Roman" w:hAnsi="Times New Roman" w:cs="Times New Roman"/>
          <w:sz w:val="24"/>
          <w:szCs w:val="24"/>
        </w:rPr>
        <w:t>, запрещающие</w:t>
      </w:r>
    </w:p>
    <w:p w14:paraId="6BA3C04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14:paraId="0414C33C"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14:paraId="2B927B1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14:paraId="2D88CDD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1.24 Правоотношения, которые возникают между субъектами, друг другу не подчиненными, находящимися на одном и том же правовом уровне </w:t>
      </w:r>
      <w:proofErr w:type="gramStart"/>
      <w:r w:rsidRPr="004E4089">
        <w:rPr>
          <w:rFonts w:ascii="Times New Roman" w:eastAsia="Times New Roman" w:hAnsi="Times New Roman" w:cs="Times New Roman"/>
          <w:sz w:val="24"/>
          <w:szCs w:val="24"/>
        </w:rPr>
        <w:t>- это</w:t>
      </w:r>
      <w:proofErr w:type="gramEnd"/>
      <w:r w:rsidRPr="004E4089">
        <w:rPr>
          <w:rFonts w:ascii="Times New Roman" w:eastAsia="Times New Roman" w:hAnsi="Times New Roman" w:cs="Times New Roman"/>
          <w:sz w:val="24"/>
          <w:szCs w:val="24"/>
        </w:rPr>
        <w:t>:</w:t>
      </w:r>
    </w:p>
    <w:p w14:paraId="744E6D13"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горизонтальные правоотношения</w:t>
      </w:r>
    </w:p>
    <w:p w14:paraId="7FBB714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вертикальные правоотношения</w:t>
      </w:r>
    </w:p>
    <w:p w14:paraId="54F5A8E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диагональные правоотношения</w:t>
      </w:r>
    </w:p>
    <w:p w14:paraId="6F5D865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1.25 Правоотношения, которые характеризуются различным с точки зрения правового статуса положением их участников – это:</w:t>
      </w:r>
    </w:p>
    <w:p w14:paraId="71F7FBC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горизонтальные правоотношения</w:t>
      </w:r>
    </w:p>
    <w:p w14:paraId="51827CB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вертикальные правоотношения</w:t>
      </w:r>
    </w:p>
    <w:p w14:paraId="15F79C0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диагональные правоотношения</w:t>
      </w:r>
    </w:p>
    <w:p w14:paraId="572A663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1.26 Правоотношения, которые складываются между выше- и нижестоящими субъектами, входящими в различные системы органов исполнительной власти – это:</w:t>
      </w:r>
    </w:p>
    <w:p w14:paraId="109FBDAC"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горизонтальные правоотношения</w:t>
      </w:r>
    </w:p>
    <w:p w14:paraId="5B3C2EB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вертикальные правоотношения</w:t>
      </w:r>
    </w:p>
    <w:p w14:paraId="2ED954BC"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диагональные правоотношения</w:t>
      </w:r>
    </w:p>
    <w:p w14:paraId="62948EDB"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1.27 Предмет или явление, существующее вне субъекта, занимающее, так сказать, внешнее по отношению к субъекту положение – это:</w:t>
      </w:r>
    </w:p>
    <w:p w14:paraId="78394A3C"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объект правоотношения</w:t>
      </w:r>
    </w:p>
    <w:p w14:paraId="48E1E87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субъект правоотношения</w:t>
      </w:r>
    </w:p>
    <w:p w14:paraId="1DA0030F"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содержание правоотношения</w:t>
      </w:r>
    </w:p>
    <w:p w14:paraId="1EA22A85"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1.28 Административный процесс является элементом:</w:t>
      </w:r>
    </w:p>
    <w:p w14:paraId="4E460283"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управленческой деятельности</w:t>
      </w:r>
    </w:p>
    <w:p w14:paraId="6EDB3F6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судебной деятельности</w:t>
      </w:r>
    </w:p>
    <w:p w14:paraId="6C1BDD6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механизма государства</w:t>
      </w:r>
    </w:p>
    <w:p w14:paraId="040AB9C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социальной деятельности</w:t>
      </w:r>
    </w:p>
    <w:p w14:paraId="2A85C1A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1.29 Дисциплинарное производство относится к:</w:t>
      </w:r>
    </w:p>
    <w:p w14:paraId="68635D5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Административно-правотворческому процессу</w:t>
      </w:r>
    </w:p>
    <w:p w14:paraId="4700B07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w:t>
      </w:r>
      <w:proofErr w:type="spellStart"/>
      <w:r w:rsidRPr="004E4089">
        <w:rPr>
          <w:rFonts w:ascii="Times New Roman" w:eastAsia="Times New Roman" w:hAnsi="Times New Roman" w:cs="Times New Roman"/>
          <w:sz w:val="24"/>
          <w:szCs w:val="24"/>
        </w:rPr>
        <w:t>правонаделительному</w:t>
      </w:r>
      <w:proofErr w:type="spellEnd"/>
      <w:r w:rsidRPr="004E4089">
        <w:rPr>
          <w:rFonts w:ascii="Times New Roman" w:eastAsia="Times New Roman" w:hAnsi="Times New Roman" w:cs="Times New Roman"/>
          <w:sz w:val="24"/>
          <w:szCs w:val="24"/>
        </w:rPr>
        <w:t xml:space="preserve"> процессу</w:t>
      </w:r>
    </w:p>
    <w:p w14:paraId="007F9C1B"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Административно-юрисдикционному процессу</w:t>
      </w:r>
    </w:p>
    <w:p w14:paraId="3A94727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1.30 Общая черта присущая всем видам административных производств:</w:t>
      </w:r>
    </w:p>
    <w:p w14:paraId="6BF894C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носят публичный характер, вытекают из административных или иных охранительных публичных правоотношений;</w:t>
      </w:r>
    </w:p>
    <w:p w14:paraId="3A706F2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могут носить как публичный, так и частный характер</w:t>
      </w:r>
    </w:p>
    <w:p w14:paraId="06653BDC"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носят регулятивно-охранительный характер</w:t>
      </w:r>
    </w:p>
    <w:p w14:paraId="74B610BB"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p>
    <w:p w14:paraId="07ACBD6A" w14:textId="77777777" w:rsidR="004E4089" w:rsidRPr="004E4089" w:rsidRDefault="004E4089" w:rsidP="004E4089">
      <w:pPr>
        <w:spacing w:after="0" w:line="240" w:lineRule="auto"/>
        <w:ind w:firstLine="709"/>
        <w:jc w:val="both"/>
        <w:rPr>
          <w:rFonts w:ascii="Times New Roman" w:eastAsia="Times New Roman" w:hAnsi="Times New Roman" w:cs="Times New Roman"/>
          <w:b/>
          <w:sz w:val="24"/>
          <w:szCs w:val="24"/>
        </w:rPr>
      </w:pPr>
      <w:r w:rsidRPr="004E4089">
        <w:rPr>
          <w:rFonts w:ascii="Times New Roman" w:eastAsia="Times New Roman" w:hAnsi="Times New Roman" w:cs="Times New Roman"/>
          <w:b/>
          <w:sz w:val="24"/>
          <w:szCs w:val="24"/>
        </w:rPr>
        <w:t>Раздел 2 Отдельные виды административных производств</w:t>
      </w:r>
    </w:p>
    <w:p w14:paraId="08EB3925"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 В качестве свидетеля по делу об административном правонарушении может быть вызвано любое лицо:</w:t>
      </w:r>
    </w:p>
    <w:p w14:paraId="42FBE54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которому могут быть известны какие-либо обстоятельства, подлежащие установлению по делу;</w:t>
      </w:r>
    </w:p>
    <w:p w14:paraId="5498C943"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проживающее по месту совершения правонарушения;</w:t>
      </w:r>
    </w:p>
    <w:p w14:paraId="046DE6B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которому могут быть известны обстоятельства о частной жизни правонарушителя;</w:t>
      </w:r>
    </w:p>
    <w:p w14:paraId="07387FA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работающее вместе с правонарушителем;</w:t>
      </w:r>
    </w:p>
    <w:p w14:paraId="1D85F19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 Рассмотрение дела начинается с:</w:t>
      </w:r>
    </w:p>
    <w:p w14:paraId="369262CF"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данных о потерпевшем и свидетелях;</w:t>
      </w:r>
    </w:p>
    <w:p w14:paraId="28E56C1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заслушивания правонарушителя;</w:t>
      </w:r>
    </w:p>
    <w:p w14:paraId="046FFCAF"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данных о правонарушителе;</w:t>
      </w:r>
    </w:p>
    <w:p w14:paraId="573D68A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состава коллегиального органа или представления должностного лица, рассматривающего данное дело;</w:t>
      </w:r>
    </w:p>
    <w:p w14:paraId="69E435B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 Постановление об административном выдворении вместе с актом о его исполнении:</w:t>
      </w:r>
    </w:p>
    <w:p w14:paraId="72ED9B0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мировому судье;</w:t>
      </w:r>
    </w:p>
    <w:p w14:paraId="20612473"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в Министерство иностранных дел Российской Федерации;</w:t>
      </w:r>
    </w:p>
    <w:p w14:paraId="49C01F93"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вынесшему постановление;</w:t>
      </w:r>
    </w:p>
    <w:p w14:paraId="6A88356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в консульский отдел;</w:t>
      </w:r>
    </w:p>
    <w:p w14:paraId="06757295"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 По общему правилу дела об административных правонарушениях рассматриваются:</w:t>
      </w:r>
    </w:p>
    <w:p w14:paraId="62B98083"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срок, установленный мировым судьей;</w:t>
      </w:r>
    </w:p>
    <w:p w14:paraId="01841F40"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30-дневный срок со дня получения протокола и других материалов дела;</w:t>
      </w:r>
    </w:p>
    <w:p w14:paraId="44AF7ED1"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15-дневный срок со дня получения протокола и других материалов дела;</w:t>
      </w:r>
    </w:p>
    <w:p w14:paraId="1BA0E3FB"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взаимному соглашению сторон;</w:t>
      </w:r>
    </w:p>
    <w:p w14:paraId="0656E12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 Постановление по делу об административном правонарушении объявляется:</w:t>
      </w:r>
    </w:p>
    <w:p w14:paraId="4E07C41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после вручения копий постановления по делу;</w:t>
      </w:r>
    </w:p>
    <w:p w14:paraId="1AFAB865"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 окончании оформления протокола рассмотрения дела;</w:t>
      </w:r>
    </w:p>
    <w:p w14:paraId="1F80AED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 окончании рассмотрения дела;</w:t>
      </w:r>
    </w:p>
    <w:p w14:paraId="26C0582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просьбе правонарушителя;</w:t>
      </w:r>
    </w:p>
    <w:p w14:paraId="3C01C4A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 При взимании штрафа на месте совершения правонарушения нарушителю выдается:</w:t>
      </w:r>
    </w:p>
    <w:p w14:paraId="2AE20C4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копия нарушенного правового акта;</w:t>
      </w:r>
    </w:p>
    <w:p w14:paraId="3CFD5F20"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повестка в орган внутренних дел;</w:t>
      </w:r>
    </w:p>
    <w:p w14:paraId="5F3720F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расписка должностного лица;</w:t>
      </w:r>
    </w:p>
    <w:p w14:paraId="60F8BBD5"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квитанция установленного образца;</w:t>
      </w:r>
    </w:p>
    <w:p w14:paraId="414AD03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 Адвокат участвует в рассмотрении дела об административном правонарушении для оказания:</w:t>
      </w:r>
    </w:p>
    <w:p w14:paraId="6E23A9A5"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моральной поддержки лицу, привлекаемому к административной ответственности;</w:t>
      </w:r>
    </w:p>
    <w:p w14:paraId="693017F3"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помощи в исполнении административного взыскания;</w:t>
      </w:r>
    </w:p>
    <w:p w14:paraId="7513AC9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юридической помощи лицу, привлекаемому к административной ответственности;</w:t>
      </w:r>
    </w:p>
    <w:p w14:paraId="0ED17C4C"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помощи потерпевшим от административного правонарушения;</w:t>
      </w:r>
    </w:p>
    <w:p w14:paraId="159A15E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2.8 Административное правонарушение признается совершенным по неосторожности, если лицо, его совершившее:</w:t>
      </w:r>
    </w:p>
    <w:p w14:paraId="5346EB6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предвидело возможность наступления невредных последствий своего бездействия, но легкомысленно рассчитывало на возможность оправдания своих действий;</w:t>
      </w:r>
    </w:p>
    <w:p w14:paraId="62C28A6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предвидело возможность наступления вредных последствий своего действия либо бездействия, но легкомысленно рассчитывало на их предотвращение либо не предвидело возможности наступления таких последствий, хотя должно было и могло их предвидеть;</w:t>
      </w:r>
    </w:p>
    <w:p w14:paraId="5C43F75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сознавало противоправный характер своего действия или бездействия, предвидело его вредные последствия и желало их или сознательно допускало наступление этих последствий;</w:t>
      </w:r>
    </w:p>
    <w:p w14:paraId="3674BCB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не предвидело возможность наступления вредных последствий своего действия либо бездействия;</w:t>
      </w:r>
    </w:p>
    <w:p w14:paraId="377898D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2.9 Рассмотрев дело об административном правонарушении, орган (должностное лицо) выносит:</w:t>
      </w:r>
    </w:p>
    <w:p w14:paraId="288C3A3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постановление о наложении административного взыскания и о направлении дела на </w:t>
      </w:r>
      <w:proofErr w:type="gramStart"/>
      <w:r w:rsidRPr="004E4089">
        <w:rPr>
          <w:rFonts w:ascii="Times New Roman" w:eastAsia="Times New Roman" w:hAnsi="Times New Roman" w:cs="Times New Roman"/>
          <w:sz w:val="24"/>
          <w:szCs w:val="24"/>
        </w:rPr>
        <w:t>но-вое</w:t>
      </w:r>
      <w:proofErr w:type="gramEnd"/>
      <w:r w:rsidRPr="004E4089">
        <w:rPr>
          <w:rFonts w:ascii="Times New Roman" w:eastAsia="Times New Roman" w:hAnsi="Times New Roman" w:cs="Times New Roman"/>
          <w:sz w:val="24"/>
          <w:szCs w:val="24"/>
        </w:rPr>
        <w:t xml:space="preserve"> рассмотрение;</w:t>
      </w:r>
    </w:p>
    <w:p w14:paraId="26A1F5BF"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или о прекращении дела производством;</w:t>
      </w:r>
    </w:p>
    <w:p w14:paraId="2E5D68D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определение о вынесении административного порицания или о прекращении производства по делу;</w:t>
      </w:r>
    </w:p>
    <w:p w14:paraId="508BF2BF"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одновременно о прекращении производства по делу;</w:t>
      </w:r>
    </w:p>
    <w:p w14:paraId="23EC5FC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2.10 Порядок административного задержания, личного досмотра, досмотра вещей и документов определяется:</w:t>
      </w:r>
    </w:p>
    <w:p w14:paraId="3E233FB1"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решением начальника органа внутренних дел;</w:t>
      </w:r>
    </w:p>
    <w:p w14:paraId="694F4071"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усмотрению органа административной юрисдикции;</w:t>
      </w:r>
    </w:p>
    <w:p w14:paraId="2068126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Кодексом РФ об административных правонарушениях;</w:t>
      </w:r>
    </w:p>
    <w:p w14:paraId="5396F413"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решением суда;</w:t>
      </w:r>
    </w:p>
    <w:p w14:paraId="611E6401"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2.11 Административное взыскание может быть наложено не позднее:</w:t>
      </w:r>
    </w:p>
    <w:p w14:paraId="65EF51C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 со дня установления личности правонарушителя;</w:t>
      </w:r>
    </w:p>
    <w:p w14:paraId="292224B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- 2 </w:t>
      </w:r>
      <w:proofErr w:type="gramStart"/>
      <w:r w:rsidRPr="004E4089">
        <w:rPr>
          <w:rFonts w:ascii="Times New Roman" w:eastAsia="Times New Roman" w:hAnsi="Times New Roman" w:cs="Times New Roman"/>
          <w:sz w:val="24"/>
          <w:szCs w:val="24"/>
        </w:rPr>
        <w:t>месяцев</w:t>
      </w:r>
      <w:proofErr w:type="gramEnd"/>
      <w:r w:rsidRPr="004E4089">
        <w:rPr>
          <w:rFonts w:ascii="Times New Roman" w:eastAsia="Times New Roman" w:hAnsi="Times New Roman" w:cs="Times New Roman"/>
          <w:sz w:val="24"/>
          <w:szCs w:val="24"/>
        </w:rPr>
        <w:t xml:space="preserve"> со дня совершения правонарушения, а при длящемся правонарушении 2 месяцев со дня его обнаружения;</w:t>
      </w:r>
    </w:p>
    <w:p w14:paraId="1DE6D13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- 2 </w:t>
      </w:r>
      <w:proofErr w:type="gramStart"/>
      <w:r w:rsidRPr="004E4089">
        <w:rPr>
          <w:rFonts w:ascii="Times New Roman" w:eastAsia="Times New Roman" w:hAnsi="Times New Roman" w:cs="Times New Roman"/>
          <w:sz w:val="24"/>
          <w:szCs w:val="24"/>
        </w:rPr>
        <w:t>месяцев</w:t>
      </w:r>
      <w:proofErr w:type="gramEnd"/>
      <w:r w:rsidRPr="004E4089">
        <w:rPr>
          <w:rFonts w:ascii="Times New Roman" w:eastAsia="Times New Roman" w:hAnsi="Times New Roman" w:cs="Times New Roman"/>
          <w:sz w:val="24"/>
          <w:szCs w:val="24"/>
        </w:rPr>
        <w:t xml:space="preserve"> со дня составления протокола об административном правонарушении;</w:t>
      </w:r>
    </w:p>
    <w:p w14:paraId="3AF47A21"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 месяца со дня совершения правонарушения, а при длящемся правонарушении 1 месяца со дня его обнаружения;</w:t>
      </w:r>
    </w:p>
    <w:p w14:paraId="4FFE0D5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2.12 Постановление об административном аресте приводится в исполнение:</w:t>
      </w:r>
    </w:p>
    <w:p w14:paraId="6052BC23"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после его вынесения;</w:t>
      </w:r>
    </w:p>
    <w:p w14:paraId="61087C61"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2 часа после его вынесения;</w:t>
      </w:r>
    </w:p>
    <w:p w14:paraId="1D98842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1 день после его вынесения;</w:t>
      </w:r>
    </w:p>
    <w:p w14:paraId="7F11DF9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10 дней после его вынесения;</w:t>
      </w:r>
    </w:p>
    <w:p w14:paraId="6BBBC2D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2.13 Об административном задержании составляется:</w:t>
      </w:r>
    </w:p>
    <w:p w14:paraId="1D2F101F"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об административном задержании;</w:t>
      </w:r>
    </w:p>
    <w:p w14:paraId="318A308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сообщение прокурору;</w:t>
      </w:r>
    </w:p>
    <w:p w14:paraId="1D749EE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об административном задержании;</w:t>
      </w:r>
    </w:p>
    <w:p w14:paraId="1E0016E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об административном правонарушении;</w:t>
      </w:r>
    </w:p>
    <w:p w14:paraId="047B446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2.14 Постановление о наложении административного взыскания обязательно для исполнения государственными и общественными органами, предприятиями, </w:t>
      </w:r>
      <w:proofErr w:type="gramStart"/>
      <w:r w:rsidRPr="004E4089">
        <w:rPr>
          <w:rFonts w:ascii="Times New Roman" w:eastAsia="Times New Roman" w:hAnsi="Times New Roman" w:cs="Times New Roman"/>
          <w:sz w:val="24"/>
          <w:szCs w:val="24"/>
        </w:rPr>
        <w:t>учреждения-ми</w:t>
      </w:r>
      <w:proofErr w:type="gramEnd"/>
      <w:r w:rsidRPr="004E4089">
        <w:rPr>
          <w:rFonts w:ascii="Times New Roman" w:eastAsia="Times New Roman" w:hAnsi="Times New Roman" w:cs="Times New Roman"/>
          <w:sz w:val="24"/>
          <w:szCs w:val="24"/>
        </w:rPr>
        <w:t>, организациями, должностными лицами и гражданами:</w:t>
      </w:r>
    </w:p>
    <w:p w14:paraId="07FB1A61"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случае наложения административного взыскания органами внутренних дел;</w:t>
      </w:r>
    </w:p>
    <w:p w14:paraId="472FA63F"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 всех случаях;</w:t>
      </w:r>
    </w:p>
    <w:p w14:paraId="0A09A2C5"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случае наложения административного штрафа;</w:t>
      </w:r>
    </w:p>
    <w:p w14:paraId="2EB617E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случае наложения административного взыскания судом (судьей);</w:t>
      </w:r>
    </w:p>
    <w:p w14:paraId="1AC0364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2.15 Лицо, обжаловавшее постановление о наложении административного взыскания государственную пошлину:</w:t>
      </w:r>
    </w:p>
    <w:p w14:paraId="5AEE826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уплачивает;</w:t>
      </w:r>
    </w:p>
    <w:p w14:paraId="0B0D9000"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уплачивает в зависимости от размера заработной платы;</w:t>
      </w:r>
    </w:p>
    <w:p w14:paraId="2259F6A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уплачивает;</w:t>
      </w:r>
    </w:p>
    <w:p w14:paraId="7058A71B"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уплачивает по согласованию с адвокатом;</w:t>
      </w:r>
    </w:p>
    <w:p w14:paraId="140F9E5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2.16 Орган (должностное лицо) при рассмотрении жалобы или протеста на постановление по делу об административном правонарушении проверяет:</w:t>
      </w:r>
    </w:p>
    <w:p w14:paraId="363B0A7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совершения административного правонарушения;</w:t>
      </w:r>
    </w:p>
    <w:p w14:paraId="120D1EF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устранены ли причины, способствовавшие совершению правонарушения;</w:t>
      </w:r>
    </w:p>
    <w:p w14:paraId="1C68E7BB"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законность и обоснованность вынесенного постановления;</w:t>
      </w:r>
    </w:p>
    <w:p w14:paraId="7F8EC52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исполнено ли административное взыскание;</w:t>
      </w:r>
    </w:p>
    <w:p w14:paraId="232E494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2.17 Лицо, привлекаемое к административной ответственности:</w:t>
      </w:r>
    </w:p>
    <w:p w14:paraId="41BEEA9C"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вправе знакомиться с должностным лицом, рассматривающим протокол об административном правонарушении;</w:t>
      </w:r>
    </w:p>
    <w:p w14:paraId="543B4221"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вправе знакомиться со всеми материалами дела;</w:t>
      </w:r>
    </w:p>
    <w:p w14:paraId="0064D591"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имеет никаких прав;</w:t>
      </w:r>
    </w:p>
    <w:p w14:paraId="3761CC8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вправе знакомиться только с содержанием протокола об административном правонарушении;</w:t>
      </w:r>
    </w:p>
    <w:p w14:paraId="3DF0415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2.18 Постановление о наложении штрафа, по которому взыскание штрафа произведено полностью, с отметкой об исполнении:</w:t>
      </w:r>
    </w:p>
    <w:p w14:paraId="450891B5"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в дело;</w:t>
      </w:r>
    </w:p>
    <w:p w14:paraId="74CAAF6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(должностному лицу), рассматривавшего жалобу;</w:t>
      </w:r>
    </w:p>
    <w:p w14:paraId="1EB917A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правонарушителю;</w:t>
      </w:r>
    </w:p>
    <w:p w14:paraId="3DCC6151"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(должностному лицу), вынесшему постановление;</w:t>
      </w:r>
    </w:p>
    <w:p w14:paraId="64BE347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2.19 Протокол об административном правонарушении направляется органу (должностному лицу):</w:t>
      </w:r>
    </w:p>
    <w:p w14:paraId="6FF0BE55"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уполномоченному рассматривать дело об административном правонарушении;</w:t>
      </w:r>
    </w:p>
    <w:p w14:paraId="01C2A6B0"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исполняющему административные взыскания;</w:t>
      </w:r>
    </w:p>
    <w:p w14:paraId="23815F51"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осуществляющему надзор за деятельностью правоохранительных органов;</w:t>
      </w:r>
    </w:p>
    <w:p w14:paraId="353274C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рассматривающему пересмотр дел об административных правонарушениях;</w:t>
      </w:r>
    </w:p>
    <w:p w14:paraId="6BB7CD2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2.20 Пропущенный срок на подачу жалобы на постановление по делу об административном правонарушении может быть восстановлен по заявлению</w:t>
      </w:r>
    </w:p>
    <w:p w14:paraId="0546A54B"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администрации по месту работы правонарушителя;</w:t>
      </w:r>
    </w:p>
    <w:p w14:paraId="023FEA6B"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адвоката, участвующего в рассмотрении дела;</w:t>
      </w:r>
    </w:p>
    <w:p w14:paraId="6910B8E0"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лица, в отношении которого вынесено постановление;</w:t>
      </w:r>
    </w:p>
    <w:p w14:paraId="4191577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общественного защитника, участвующего в рассмотрении дела;</w:t>
      </w:r>
    </w:p>
    <w:p w14:paraId="7FD49ABC"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2.21 Исполнение постановления о лишении права на эксплуатацию радиоэлектронных средств производится путем</w:t>
      </w:r>
    </w:p>
    <w:p w14:paraId="1A4114D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заключения под стражу правонарушителя;</w:t>
      </w:r>
    </w:p>
    <w:p w14:paraId="4DC91701"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паспорта нарушителя;</w:t>
      </w:r>
    </w:p>
    <w:p w14:paraId="3684633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радиоэлектронных средств;</w:t>
      </w:r>
    </w:p>
    <w:p w14:paraId="0FDF3DB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специального разрешения на эксплуатацию радиоэлектронных средств;</w:t>
      </w:r>
    </w:p>
    <w:p w14:paraId="024FCF0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2.22 Исполнение постановления о лишении права управления транспортным средством производится путем</w:t>
      </w:r>
    </w:p>
    <w:p w14:paraId="4AC52950"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сдачи водительского удостоверения в архив;</w:t>
      </w:r>
    </w:p>
    <w:p w14:paraId="08CEB4A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помещения транспортного средства на штрафную площадку;</w:t>
      </w:r>
    </w:p>
    <w:p w14:paraId="7CF4A22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водительского удостоверения;</w:t>
      </w:r>
    </w:p>
    <w:p w14:paraId="4FFCF92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транспортного средства;</w:t>
      </w:r>
    </w:p>
    <w:p w14:paraId="36EEF7F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2.23 Протест на постановление по делу об административном правонарушении рассматривается</w:t>
      </w:r>
    </w:p>
    <w:p w14:paraId="08AB1A9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5-дневный срок;</w:t>
      </w:r>
    </w:p>
    <w:p w14:paraId="2728E41C"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10-дневный срок;</w:t>
      </w:r>
    </w:p>
    <w:p w14:paraId="66C3CF4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w:t>
      </w:r>
    </w:p>
    <w:p w14:paraId="00F4A19B"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усмотрению уполномоченного органа;</w:t>
      </w:r>
    </w:p>
    <w:p w14:paraId="43E8689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2.24 Исполнение постановления об административном выдворении за пределы Российской Федерации иностранного гражданина и лица без гражданства приводится в исполнение путем</w:t>
      </w:r>
    </w:p>
    <w:p w14:paraId="46021671"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официальной передачи иностранного гражданина или лица без гражданства представителю общественной организации иностранного государства, на территорию которого указанное лицо выдворяется;</w:t>
      </w:r>
    </w:p>
    <w:p w14:paraId="5923D653"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передачи иностранного гражданина или лица без гражданства гражданам, следующим в иностранное государство, на территорию которого указанное лицо выдворяется;</w:t>
      </w:r>
    </w:p>
    <w:p w14:paraId="4EE20FDC"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w:t>
      </w:r>
    </w:p>
    <w:p w14:paraId="51873F5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w:t>
      </w:r>
    </w:p>
    <w:p w14:paraId="4C96C7D3"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2.25 Исполнение постановления об административном выдворении оформляется</w:t>
      </w:r>
    </w:p>
    <w:p w14:paraId="4F7CB8D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желанию выдворяемого лица;</w:t>
      </w:r>
    </w:p>
    <w:p w14:paraId="7ECC5CC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виде двухстороннего или одностороннего акта, который приобщается к соответствующему постановлению;</w:t>
      </w:r>
    </w:p>
    <w:p w14:paraId="01115455"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виде двухстороннего или одностороннего акта, который вручается выдворяемому лицу;</w:t>
      </w:r>
    </w:p>
    <w:p w14:paraId="10DD005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виде расписки между пограничниками сопредельных государств;</w:t>
      </w:r>
    </w:p>
    <w:p w14:paraId="0963040B"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2.26 Протокол об административном правонарушении подписывается</w:t>
      </w:r>
    </w:p>
    <w:p w14:paraId="369ED155"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его составившим, прокурором, правонарушителем, адвокатом, в необходимых случаях свидетелями и потерпевшим;</w:t>
      </w:r>
    </w:p>
    <w:p w14:paraId="05D175F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внутренних дел и потерпевшими;</w:t>
      </w:r>
    </w:p>
    <w:p w14:paraId="4FA78335"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его составившим, правонарушителем, в необходимых случаях свидетелями и потерпевшим;</w:t>
      </w:r>
    </w:p>
    <w:p w14:paraId="6861797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его составившим, свидетелями, а также всеми желающими лицами;</w:t>
      </w:r>
    </w:p>
    <w:p w14:paraId="7E7DDC0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2.27 Исполнение постановления о лишении права охоты производится путем</w:t>
      </w:r>
    </w:p>
    <w:p w14:paraId="3D6F579B"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охотничьего билета;</w:t>
      </w:r>
    </w:p>
    <w:p w14:paraId="7380A56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боеприпасов;</w:t>
      </w:r>
    </w:p>
    <w:p w14:paraId="2956674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сдачи охотничьего ружья в комиссионный магазин;</w:t>
      </w:r>
    </w:p>
    <w:p w14:paraId="72C559EC"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отмены охоты;</w:t>
      </w:r>
    </w:p>
    <w:p w14:paraId="18179CFC"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2.28 В случае вынесения взыскания в виде предупреждения в отсутствие нарушителя ему</w:t>
      </w:r>
    </w:p>
    <w:p w14:paraId="5CEE38E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вручается копия определения суда;</w:t>
      </w:r>
    </w:p>
    <w:p w14:paraId="3A09C91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вручается протокол заседания;</w:t>
      </w:r>
    </w:p>
    <w:p w14:paraId="247442A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ничего не вручается;</w:t>
      </w:r>
    </w:p>
    <w:p w14:paraId="1B2E15E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вручается копия постановления;</w:t>
      </w:r>
    </w:p>
    <w:p w14:paraId="520BF85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2.29 Постановление о лишении права охоты приводится в исполнение</w:t>
      </w:r>
    </w:p>
    <w:p w14:paraId="30431A3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осуществляющих надзор за соблюдением правил озеленения;</w:t>
      </w:r>
    </w:p>
    <w:p w14:paraId="195280F0"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осуществляющих государственный надзор за соблюдением правил охоты;</w:t>
      </w:r>
    </w:p>
    <w:p w14:paraId="0D292473"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самим правонарушителем;</w:t>
      </w:r>
    </w:p>
    <w:p w14:paraId="7E67F82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осуществляющих общественный надзор за соблюдением правил охоты;</w:t>
      </w:r>
    </w:p>
    <w:p w14:paraId="75A8396C"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2.30 Административное задержание</w:t>
      </w:r>
    </w:p>
    <w:p w14:paraId="51AFE03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быть обжаловано заинтересованным лицом депутату Государственной Думы;</w:t>
      </w:r>
    </w:p>
    <w:p w14:paraId="633A75A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может быть обжаловано ни в какой орган;</w:t>
      </w:r>
    </w:p>
    <w:p w14:paraId="54C14EC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быть обжаловано заинтересованным лицом органу (должностному лицу), задержавшему правонарушителя;</w:t>
      </w:r>
    </w:p>
    <w:p w14:paraId="16F9105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быть обжаловано заинтересованным лицом в вышестоящий орган (должностному лицу) или прокурору;</w:t>
      </w:r>
    </w:p>
    <w:p w14:paraId="6BF411AC"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2.31 При рассмотрении дела об административном правонарушении ведется</w:t>
      </w:r>
    </w:p>
    <w:p w14:paraId="0D56E54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рассмотрения дела;</w:t>
      </w:r>
    </w:p>
    <w:p w14:paraId="59A79183"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стенографический отчет;</w:t>
      </w:r>
    </w:p>
    <w:p w14:paraId="0C8646E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произвольная запись;</w:t>
      </w:r>
    </w:p>
    <w:p w14:paraId="165BC100"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акт рассмотрения дела;</w:t>
      </w:r>
    </w:p>
    <w:p w14:paraId="5907DAB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2.32 Если лицо, подвергнутое штрафу, не работает, судебный пристав</w:t>
      </w:r>
    </w:p>
    <w:p w14:paraId="1D5F784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 взыскание на личное имущество супруга (супруги), а также на долю супруга (супруги) в общей собственности;</w:t>
      </w:r>
    </w:p>
    <w:p w14:paraId="7295F9A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 взыскание на имущество родителей, а также на долю родителей в общей собственности;</w:t>
      </w:r>
    </w:p>
    <w:p w14:paraId="7E9889C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 постановление в дело;</w:t>
      </w:r>
    </w:p>
    <w:p w14:paraId="3CE9D9E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 взыскание на имущество, принадлежащее физическому или юридическому лицу, в порядке, предусмотренном федеральным законодательством;</w:t>
      </w:r>
    </w:p>
    <w:p w14:paraId="725A3C13"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2.33 Постановление о возмездном изъятии огнестрельного оружия и боеприпасов исполняется</w:t>
      </w:r>
    </w:p>
    <w:p w14:paraId="0ABFA31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органами внутренних дел;</w:t>
      </w:r>
    </w:p>
    <w:p w14:paraId="74E031F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судебным приставом;</w:t>
      </w:r>
    </w:p>
    <w:p w14:paraId="57E9F30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w:t>
      </w:r>
    </w:p>
    <w:p w14:paraId="451D17C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14:paraId="0826FF8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2.34 Постановление о наложении взыскания в виде предупреждения приводится в исполнение путем</w:t>
      </w:r>
    </w:p>
    <w:p w14:paraId="5B25684F"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сообщения по телефону;</w:t>
      </w:r>
    </w:p>
    <w:p w14:paraId="451F741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постановления после окончания рассмотрения дела;</w:t>
      </w:r>
    </w:p>
    <w:p w14:paraId="62B67F6F"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направления письменного уведомления;</w:t>
      </w:r>
    </w:p>
    <w:p w14:paraId="0E43ABA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постановления перед окончанием рассмотрения дела;</w:t>
      </w:r>
    </w:p>
    <w:p w14:paraId="551DEA55"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2.35 Штраф должен быть уплачен нарушителем</w:t>
      </w:r>
    </w:p>
    <w:p w14:paraId="77B39A9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30 дней со дня вынесения постановления о наложении штрафа;</w:t>
      </w:r>
    </w:p>
    <w:p w14:paraId="403E794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усмотрению самого правонарушителя;</w:t>
      </w:r>
    </w:p>
    <w:p w14:paraId="37BFA4AF"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30 дней со дня вручения ему постановления о наложении штрафа;</w:t>
      </w:r>
    </w:p>
    <w:p w14:paraId="4E1DAC2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15 дней со дня обжалования постановления о наложении штрафа;</w:t>
      </w:r>
    </w:p>
    <w:p w14:paraId="6361770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2.36 Постановление об административном выдворении за пределы Российской Федерации иностранного гражданина и лица без гражданства приводится в исполнение</w:t>
      </w:r>
    </w:p>
    <w:p w14:paraId="2D20503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органами внутренних дел;</w:t>
      </w:r>
    </w:p>
    <w:p w14:paraId="4BB20D7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Министерством иностранных дел Российской Федерации;</w:t>
      </w:r>
    </w:p>
    <w:p w14:paraId="08BAA27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14:paraId="7AF8413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пограничными войсками Российской Федерации;</w:t>
      </w:r>
    </w:p>
    <w:p w14:paraId="20EBCB55"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2.37 Должностные лица подлежат административной ответственности за административные правонарушения</w:t>
      </w:r>
    </w:p>
    <w:p w14:paraId="10E42D43"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связанные с несоблюдением установленных правил в сфере охраны порядка управления, государственного и общественного порядка, природы, здоровья населения и других правил, обеспечение выполнения которых не входит в их служебные обязанности;</w:t>
      </w:r>
    </w:p>
    <w:p w14:paraId="1CA90B5B"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связанные с несоблюдением установленных правил в сфере охраны порядка общественного порядка во внерабочее время;</w:t>
      </w:r>
    </w:p>
    <w:p w14:paraId="1C255563"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связанные с несоблюдением установленных правил в сфере охраны порядка управления, государственного и общественного порядка, природы, здоровья населения и других правил, обеспечение выполнения которых входит в их служебные обязанности;</w:t>
      </w:r>
    </w:p>
    <w:p w14:paraId="5F497AB3"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связанные с несоблюдением установленных правил, обеспечение выполнения которых входит в их служебные обязанности;</w:t>
      </w:r>
    </w:p>
    <w:p w14:paraId="20F506A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2.38 Постановление коллегиального органа по делу об административном правонарушении принимается</w:t>
      </w:r>
    </w:p>
    <w:p w14:paraId="730D4ED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квалифицированным большинством голосов членов коллегиального органа, присутствовавших на заседании;</w:t>
      </w:r>
    </w:p>
    <w:p w14:paraId="609793C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простым большинством голосов от общего количества членов коллегиального органа;</w:t>
      </w:r>
    </w:p>
    <w:p w14:paraId="320E3B1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при единогласном решении членов коллегиального органа, присутствовавших на заседании;</w:t>
      </w:r>
    </w:p>
    <w:p w14:paraId="66FE122F"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простым большинством голосов членов коллегиального органа, присутствовавших на заседании;</w:t>
      </w:r>
    </w:p>
    <w:p w14:paraId="3C0C88B0"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2.39 В случае неуплаты нарушителем штрафа в предусмотренный законом срок, постановление</w:t>
      </w:r>
    </w:p>
    <w:p w14:paraId="47E4AC31"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прокурору;</w:t>
      </w:r>
    </w:p>
    <w:p w14:paraId="2AAEAEF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как дебиторская задолженность;</w:t>
      </w:r>
    </w:p>
    <w:p w14:paraId="0A7BFBE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для удержания суммы штрафа в добровольном порядке;</w:t>
      </w:r>
    </w:p>
    <w:p w14:paraId="517C68AC"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для удержания суммы штрафа в принудительном порядке;</w:t>
      </w:r>
    </w:p>
    <w:p w14:paraId="2CC8637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2.40 Постановление об административном аресте приводится в исполнение</w:t>
      </w:r>
    </w:p>
    <w:p w14:paraId="1E9C323C"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прокуратурой;</w:t>
      </w:r>
    </w:p>
    <w:p w14:paraId="693FDA2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судебным приставом;</w:t>
      </w:r>
    </w:p>
    <w:p w14:paraId="51A0C00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районной администрацией;</w:t>
      </w:r>
    </w:p>
    <w:p w14:paraId="1EF4307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органами внутренних дел;</w:t>
      </w:r>
    </w:p>
    <w:p w14:paraId="18F480E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2.41 Орган (должностное лицо) при рассмотрении дела обязан выяснить</w:t>
      </w:r>
    </w:p>
    <w:p w14:paraId="7702DE4F"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неопрятного вида правонарушителя;</w:t>
      </w:r>
    </w:p>
    <w:p w14:paraId="4417713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было ли совершено административное правонарушение;</w:t>
      </w:r>
    </w:p>
    <w:p w14:paraId="525F0FD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отсутствия паспорта у потерпевшего;</w:t>
      </w:r>
    </w:p>
    <w:p w14:paraId="23EF822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увольнения правонарушителя с предыдущей работы;</w:t>
      </w:r>
    </w:p>
    <w:p w14:paraId="3661AE5F"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2.42 Полномочия адвоката, участвующего в рассмотрении дела,</w:t>
      </w:r>
    </w:p>
    <w:p w14:paraId="5C6B4AE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ничем не удостоверяется;</w:t>
      </w:r>
    </w:p>
    <w:p w14:paraId="1B264CD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удостоверяются ордером, выдаваемым судом;</w:t>
      </w:r>
    </w:p>
    <w:p w14:paraId="275E159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удостоверяются ордером, оформляемым самим адвокатом;</w:t>
      </w:r>
    </w:p>
    <w:p w14:paraId="5F701581"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удостоверяются ордером, выдаваемым соответствующим адвокатским образованием;</w:t>
      </w:r>
    </w:p>
    <w:p w14:paraId="69F5DE2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2.43 Военнослужащие и призванные на сборы военнообязанные несут административную ответственность за административные правонарушения по</w:t>
      </w:r>
    </w:p>
    <w:p w14:paraId="1858C51B"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дисциплинарным уставам;</w:t>
      </w:r>
    </w:p>
    <w:p w14:paraId="208E5A1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решению начальника органа внутренних дел;</w:t>
      </w:r>
    </w:p>
    <w:p w14:paraId="10236141"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служебным уставам;</w:t>
      </w:r>
    </w:p>
    <w:p w14:paraId="3856AAD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усмотрению командира части;</w:t>
      </w:r>
    </w:p>
    <w:p w14:paraId="6FE5DF9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2.44 Постановление о конфискации с отметкой об исполнении</w:t>
      </w:r>
    </w:p>
    <w:p w14:paraId="60BF6EA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(должностному лицу), вынесшему постановление;</w:t>
      </w:r>
    </w:p>
    <w:p w14:paraId="2B04217B"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в дело;</w:t>
      </w:r>
    </w:p>
    <w:p w14:paraId="5885435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прокурору;</w:t>
      </w:r>
    </w:p>
    <w:p w14:paraId="0B759B1B"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правонарушителю;</w:t>
      </w:r>
    </w:p>
    <w:p w14:paraId="39CC124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2.45 Контроль за правильным исполнением постановления о наложении взыскания возлагается на</w:t>
      </w:r>
    </w:p>
    <w:p w14:paraId="64E5315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 (должностное лицо), вынесший постановление;</w:t>
      </w:r>
    </w:p>
    <w:p w14:paraId="47A29565"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 (должностное лицо), рассматривающий жалобу;</w:t>
      </w:r>
    </w:p>
    <w:p w14:paraId="434A25C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районную администрацию;</w:t>
      </w:r>
    </w:p>
    <w:p w14:paraId="0E97EDDB"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районную прокуратуру;</w:t>
      </w:r>
    </w:p>
    <w:p w14:paraId="758CA4A0"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2.46 Копия постановления по делу об административном правонарушении вручается или высылается лицу, в отношении которого оно вынесено, в течение</w:t>
      </w:r>
    </w:p>
    <w:p w14:paraId="2F948590"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суток;</w:t>
      </w:r>
    </w:p>
    <w:p w14:paraId="6FD4AD7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- 3 суток;</w:t>
      </w:r>
    </w:p>
    <w:p w14:paraId="4D0FAB5C"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 суток;</w:t>
      </w:r>
    </w:p>
    <w:p w14:paraId="6D2DCF7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w:t>
      </w:r>
    </w:p>
    <w:p w14:paraId="117C3F41"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2.47 Эксперт назначается в случае, когда возникает необходимость</w:t>
      </w:r>
    </w:p>
    <w:p w14:paraId="6693576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установления потерпевших;</w:t>
      </w:r>
    </w:p>
    <w:p w14:paraId="3D8C425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специальных познаниях;</w:t>
      </w:r>
    </w:p>
    <w:p w14:paraId="48D9C11F"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составления протокола рассмотрения дела;</w:t>
      </w:r>
    </w:p>
    <w:p w14:paraId="64D2A0F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установления свидетелей;</w:t>
      </w:r>
    </w:p>
    <w:p w14:paraId="7F763AB5"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2.48 Переводчик назначается</w:t>
      </w:r>
    </w:p>
    <w:p w14:paraId="75B7322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органом (должностным лицом), в производстве которого ранее находилось дело об административном правонарушении;</w:t>
      </w:r>
    </w:p>
    <w:p w14:paraId="100CF571"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 органом, должностным лицом, в производстве которых находится дело об административном правонарушении;</w:t>
      </w:r>
    </w:p>
    <w:p w14:paraId="5C30A4B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обоюдному соглашению потерпевшего и свидетеля;</w:t>
      </w:r>
    </w:p>
    <w:p w14:paraId="512C41A5"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14:paraId="29DF3B1F"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2.49 Если будет установлено, что постановление вынесено органом (должностным лицом), не правомочным решать данное дело, то такое постановление</w:t>
      </w:r>
    </w:p>
    <w:p w14:paraId="73EBE87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отменяется и производство по делу прекращается;</w:t>
      </w:r>
    </w:p>
    <w:p w14:paraId="3C4296D1"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в архив;</w:t>
      </w:r>
    </w:p>
    <w:p w14:paraId="61A0AB90"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отменяется и дело направляется на рассмотрение вышестоящего органа (должностного лица);</w:t>
      </w:r>
    </w:p>
    <w:p w14:paraId="6BE292C5"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отменяется и дело направляется на рассмотрение компетентного органа (должностного лица);</w:t>
      </w:r>
    </w:p>
    <w:p w14:paraId="6E257923"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2.50 О совершении правонарушения составляется</w:t>
      </w:r>
    </w:p>
    <w:p w14:paraId="2EA5315F"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об административном правонарушении;</w:t>
      </w:r>
    </w:p>
    <w:p w14:paraId="1263D485"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акт об административном проступке;</w:t>
      </w:r>
    </w:p>
    <w:p w14:paraId="1ADC9EF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об административном правонарушении;</w:t>
      </w:r>
    </w:p>
    <w:p w14:paraId="1CCB9A30"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решение о привлечении к административной ответственности;</w:t>
      </w:r>
    </w:p>
    <w:p w14:paraId="49E6F43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2.51 Рассмотрев дело об административном правонарушении, орган (должностное лицо) выносит</w:t>
      </w:r>
    </w:p>
    <w:p w14:paraId="3C338E1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 направлении дела на новое рассмотрение;</w:t>
      </w:r>
    </w:p>
    <w:p w14:paraId="20DFC7D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или о прекращении дела производством;</w:t>
      </w:r>
    </w:p>
    <w:p w14:paraId="4402BD7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определение о вынесении административного порицания или о прекращении производства по делу;</w:t>
      </w:r>
    </w:p>
    <w:p w14:paraId="382ADB0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одновременно о прекращении производства по делу;</w:t>
      </w:r>
    </w:p>
    <w:p w14:paraId="5F20F40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2.52 Находящиеся на территории России иностранные граждане и лица без гражданства, не пользующиеся иммунитетом, подлежат административной ответственности</w:t>
      </w:r>
    </w:p>
    <w:p w14:paraId="0E3FA17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 общих основаниях;</w:t>
      </w:r>
    </w:p>
    <w:p w14:paraId="3A23218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могут быть привлечены вообще;</w:t>
      </w:r>
    </w:p>
    <w:p w14:paraId="70CA588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с согласия МИД России;</w:t>
      </w:r>
    </w:p>
    <w:p w14:paraId="1DB382D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с согласия посольства своей страны;</w:t>
      </w:r>
    </w:p>
    <w:p w14:paraId="0AAE804B"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2.53 Адвокат, участвующий в рассмотрении дела, вправе</w:t>
      </w:r>
    </w:p>
    <w:p w14:paraId="637C741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знакомиться со всеми материалами дела, заявлять ходатайства, приносить жалобы на постановления;</w:t>
      </w:r>
    </w:p>
    <w:p w14:paraId="387E950F"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знакомиться со всеми материалами дела, находящимися в производстве органа (должностного лица), рассматривающего дело;</w:t>
      </w:r>
    </w:p>
    <w:p w14:paraId="6B294035"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задавать вопросы потерпевшим и обжаловать присутствие свидетелей;</w:t>
      </w:r>
    </w:p>
    <w:p w14:paraId="2891105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знакомиться с некоторыми материалами дела и присутствовать при рассмотрении дела;</w:t>
      </w:r>
    </w:p>
    <w:p w14:paraId="602CA06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2.54 В срок административного ареста засчитывается срок:</w:t>
      </w:r>
    </w:p>
    <w:p w14:paraId="2B12CEF0"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побега;</w:t>
      </w:r>
    </w:p>
    <w:p w14:paraId="0B998B2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доставления нарушителя в орган внутренних дел для составления протокола об административном правонарушении;</w:t>
      </w:r>
    </w:p>
    <w:p w14:paraId="1C7C395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административного задержания;</w:t>
      </w:r>
    </w:p>
    <w:p w14:paraId="64AFFD0B"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учебного отпуска;</w:t>
      </w:r>
    </w:p>
    <w:p w14:paraId="4E8B6B4F"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2.55 Протокол об административном правонарушении составляется:</w:t>
      </w:r>
    </w:p>
    <w:p w14:paraId="55A08725"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специально назначаемым для этих целей судом;</w:t>
      </w:r>
    </w:p>
    <w:p w14:paraId="0A6D814B"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помощником депутата Госдумы;</w:t>
      </w:r>
    </w:p>
    <w:p w14:paraId="2605CE7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уполномоченным на то должностным лицом;</w:t>
      </w:r>
    </w:p>
    <w:p w14:paraId="47CEC29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представителем политической партии;</w:t>
      </w:r>
    </w:p>
    <w:p w14:paraId="620BCB0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2.56 Дела о мелком хулиганстве рассматриваются в течение:</w:t>
      </w:r>
    </w:p>
    <w:p w14:paraId="7978EA3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- 15 дней;</w:t>
      </w:r>
    </w:p>
    <w:p w14:paraId="2EBF1B6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w:t>
      </w:r>
    </w:p>
    <w:p w14:paraId="748BE26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суток;</w:t>
      </w:r>
    </w:p>
    <w:p w14:paraId="3579D0B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- 3 суток;</w:t>
      </w:r>
    </w:p>
    <w:p w14:paraId="1D494FB5"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2.57 Постановление по делу об административном правонарушении может быть опротестовано</w:t>
      </w:r>
    </w:p>
    <w:p w14:paraId="208387F5"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адвокатом;</w:t>
      </w:r>
    </w:p>
    <w:p w14:paraId="71037421"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14:paraId="2C8B03AF"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работником районной администрации;</w:t>
      </w:r>
    </w:p>
    <w:p w14:paraId="6C19276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в отношении которого оно вынесено;</w:t>
      </w:r>
    </w:p>
    <w:p w14:paraId="1C09FB5B"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2.58 Жалоба на постановление по делу об административном правонарушении может быть подана в течение 10 дней со дня:</w:t>
      </w:r>
    </w:p>
    <w:p w14:paraId="45FC90A0"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исполнения постановления;</w:t>
      </w:r>
    </w:p>
    <w:p w14:paraId="0545174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когда ему стало известно о наложении взыскания;</w:t>
      </w:r>
    </w:p>
    <w:p w14:paraId="469BC24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получения копии постановления;</w:t>
      </w:r>
    </w:p>
    <w:p w14:paraId="60783D4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вынесения постановления;</w:t>
      </w:r>
    </w:p>
    <w:p w14:paraId="7FD3F52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2.59 Постановление по делу об административном правонарушении может быть опротестовано:</w:t>
      </w:r>
    </w:p>
    <w:p w14:paraId="0170DEF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адвокатом;</w:t>
      </w:r>
    </w:p>
    <w:p w14:paraId="622779A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14:paraId="1F72210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работником районной администрации;</w:t>
      </w:r>
    </w:p>
    <w:p w14:paraId="786910E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в отношении которого оно вынесено;</w:t>
      </w:r>
    </w:p>
    <w:p w14:paraId="71BA838C"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2.60 Подача в установленный срок жалобы приостанавливает исполнение постановления о наложении административного взыскания до:</w:t>
      </w:r>
    </w:p>
    <w:p w14:paraId="1B55880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приглашения адвоката;</w:t>
      </w:r>
    </w:p>
    <w:p w14:paraId="3B5012E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решения прокурора;</w:t>
      </w:r>
    </w:p>
    <w:p w14:paraId="09F17DF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рассмотрения жалобы;</w:t>
      </w:r>
    </w:p>
    <w:p w14:paraId="107A04A3"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амнистии;</w:t>
      </w:r>
    </w:p>
    <w:p w14:paraId="34109285"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2.61 Постановление по делу должно содержать:</w:t>
      </w:r>
    </w:p>
    <w:p w14:paraId="7AD1BFB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увольнения правонарушителя с работы;</w:t>
      </w:r>
    </w:p>
    <w:p w14:paraId="5BB4FA0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срок лишения свободы правонарушителя;</w:t>
      </w:r>
    </w:p>
    <w:p w14:paraId="48E8552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указание на размер заработной платы правонарушителя;</w:t>
      </w:r>
    </w:p>
    <w:p w14:paraId="14188481"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по делу решение;</w:t>
      </w:r>
    </w:p>
    <w:p w14:paraId="0BA0049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2.62 Принесение прокурором протеста приостанавливает исполнение постановления до</w:t>
      </w:r>
    </w:p>
    <w:p w14:paraId="14DC990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отзыва протеста;</w:t>
      </w:r>
    </w:p>
    <w:p w14:paraId="6DE8682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рассмотрения протеста;</w:t>
      </w:r>
    </w:p>
    <w:p w14:paraId="07F0979C"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начала рассмотрения протеста;</w:t>
      </w:r>
    </w:p>
    <w:p w14:paraId="33F4DD7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специального решения судьи;</w:t>
      </w:r>
    </w:p>
    <w:p w14:paraId="53E0F4FF"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2.63 В протоколе об административном правонарушении указываются:</w:t>
      </w:r>
    </w:p>
    <w:p w14:paraId="7823C183"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сведения, позволяющие судить о причинах совершения правонарушения;</w:t>
      </w:r>
    </w:p>
    <w:p w14:paraId="0EC3A77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обстоятельства личной жизни правонарушителя;</w:t>
      </w:r>
    </w:p>
    <w:p w14:paraId="02FD4BA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обстоятельства совершенного проступка, нарушенный правовой акт, сведения, характеризующие личность нарушителя, а также иные данные, необходимые для разрешения дела;</w:t>
      </w:r>
    </w:p>
    <w:p w14:paraId="4A4B954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сведения, определяемые органом (должностным лицом), с учетом обстоятельств конкретного проступка;</w:t>
      </w:r>
    </w:p>
    <w:p w14:paraId="50AA1E8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2.64 Лицам, подвергнутым административному аресту, за время нахождения под арестом заработная плата по месту постоянной работы:</w:t>
      </w:r>
    </w:p>
    <w:p w14:paraId="296132A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выплачивается;</w:t>
      </w:r>
    </w:p>
    <w:p w14:paraId="10E1DB5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выплачивается частично;</w:t>
      </w:r>
    </w:p>
    <w:p w14:paraId="43A8267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выплачивается;</w:t>
      </w:r>
    </w:p>
    <w:p w14:paraId="24D8943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выплачивается только по усмотрению администрации</w:t>
      </w:r>
    </w:p>
    <w:p w14:paraId="23BB2540"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2.65 Постановление по делу об административном правонарушении в части возмещения имущественного ущерба является:</w:t>
      </w:r>
    </w:p>
    <w:p w14:paraId="5D90DA3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необязательным для исполнения;</w:t>
      </w:r>
    </w:p>
    <w:p w14:paraId="19108B9C"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факультативным;</w:t>
      </w:r>
    </w:p>
    <w:p w14:paraId="2AC89D6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исполнительным документом;</w:t>
      </w:r>
    </w:p>
    <w:p w14:paraId="6D4BB8C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основанием для увольнения с работы;</w:t>
      </w:r>
    </w:p>
    <w:p w14:paraId="0CFBCEBC"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2.66 Постановление о лишении права управления транспортными средствами приводится в исполнение:</w:t>
      </w:r>
    </w:p>
    <w:p w14:paraId="3336B74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судебным приставом;</w:t>
      </w:r>
    </w:p>
    <w:p w14:paraId="5521BC0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внутренних дел;</w:t>
      </w:r>
    </w:p>
    <w:p w14:paraId="0A36B92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самим правонарушителем;</w:t>
      </w:r>
    </w:p>
    <w:p w14:paraId="7069BC85"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комиссионного магазина;</w:t>
      </w:r>
    </w:p>
    <w:p w14:paraId="237232B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2.67 Конфискованный предмет:</w:t>
      </w:r>
    </w:p>
    <w:p w14:paraId="6F10DF83"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обращается в собственность суда;</w:t>
      </w:r>
    </w:p>
    <w:p w14:paraId="755B8B8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уничтожается;</w:t>
      </w:r>
    </w:p>
    <w:p w14:paraId="54051D2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обращается в собственность государства;</w:t>
      </w:r>
    </w:p>
    <w:p w14:paraId="633C29EC"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обращается в собственность органа местного самоуправления;</w:t>
      </w:r>
    </w:p>
    <w:p w14:paraId="16212AE3"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2.68 Жалоба на постановление по делу об административном правонарушении рассматривается:</w:t>
      </w:r>
    </w:p>
    <w:p w14:paraId="11770C60"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представителем полномочного представителя Президента в Федеральном округе;</w:t>
      </w:r>
    </w:p>
    <w:p w14:paraId="1F22846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правомочным на то органом;</w:t>
      </w:r>
    </w:p>
    <w:p w14:paraId="0A3E793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коллегией адвокатов;</w:t>
      </w:r>
    </w:p>
    <w:p w14:paraId="19BC7731"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коллегиальным органом местной администрации;</w:t>
      </w:r>
    </w:p>
    <w:p w14:paraId="6E35483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2.69 Кто проводит независимую экспертизу на коррупциогенность правовых актов государственного управления?</w:t>
      </w:r>
    </w:p>
    <w:p w14:paraId="0D20A01B"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судебной власти</w:t>
      </w:r>
    </w:p>
    <w:p w14:paraId="37AAE6C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юридическими и физическими лицами (независимыми экспертами), аккредитованным Минюстом</w:t>
      </w:r>
    </w:p>
    <w:p w14:paraId="32643843"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Правительством РФ</w:t>
      </w:r>
    </w:p>
    <w:p w14:paraId="49CF1F4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некоммерческими юридическими лицами, аккредитованным Минюстом</w:t>
      </w:r>
    </w:p>
    <w:p w14:paraId="29EEF44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2.70 Не подлежат представлению на государственную регистрацию правовые акты государственного управления:</w:t>
      </w:r>
    </w:p>
    <w:p w14:paraId="4F1F193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акты рекомендательного характера;</w:t>
      </w:r>
    </w:p>
    <w:p w14:paraId="77166A3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технические акты (ГОСТы, СНиПы, СанПиНы, тарифно-квалификационные справочники, формы статистического наблюдения и </w:t>
      </w:r>
      <w:proofErr w:type="gramStart"/>
      <w:r w:rsidRPr="004E4089">
        <w:rPr>
          <w:rFonts w:ascii="Times New Roman" w:eastAsia="Times New Roman" w:hAnsi="Times New Roman" w:cs="Times New Roman"/>
          <w:sz w:val="24"/>
          <w:szCs w:val="24"/>
        </w:rPr>
        <w:t>т.п.</w:t>
      </w:r>
      <w:proofErr w:type="gramEnd"/>
      <w:r w:rsidRPr="004E4089">
        <w:rPr>
          <w:rFonts w:ascii="Times New Roman" w:eastAsia="Times New Roman" w:hAnsi="Times New Roman" w:cs="Times New Roman"/>
          <w:sz w:val="24"/>
          <w:szCs w:val="24"/>
        </w:rPr>
        <w:t>), содержание нормы права</w:t>
      </w:r>
    </w:p>
    <w:p w14:paraId="31F635D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правовые акты Президента РФ</w:t>
      </w:r>
    </w:p>
    <w:p w14:paraId="4D7B91C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правовые акты Правительства РФ</w:t>
      </w:r>
    </w:p>
    <w:p w14:paraId="18946CF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2.71 Акты Правительства РФ, затрагивающие права, свободы и обязанности человека и гражданина, устанавливающие правовой статус федеральных органов исполнительной власти, вступают в силу по истечении:</w:t>
      </w:r>
    </w:p>
    <w:p w14:paraId="1125FCC1"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- 5 дней после дня их первого официального опубликования</w:t>
      </w:r>
    </w:p>
    <w:p w14:paraId="795E3F9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- 7 дней после дня их первого официального опубликования</w:t>
      </w:r>
    </w:p>
    <w:p w14:paraId="2FBA8F00"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 после дня их первого официального опубликования</w:t>
      </w:r>
    </w:p>
    <w:p w14:paraId="230CB251"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2.72 Нормативные правовые акты федеральных органов исполнительной власти вступают в силу одновременно на всей территории Российской Федерации по истечении:</w:t>
      </w:r>
    </w:p>
    <w:p w14:paraId="3921938F"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- 5 дней после дня их официального опубликования</w:t>
      </w:r>
    </w:p>
    <w:p w14:paraId="5826AF63"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- 7 дней после дня их официального опубликования</w:t>
      </w:r>
    </w:p>
    <w:p w14:paraId="5F234C05"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 после дня их официального опубликования</w:t>
      </w:r>
    </w:p>
    <w:p w14:paraId="68283A9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2.73 Просьба гражданина о восстановлении или защите его нарушенных прав, свобод или законных интересов либо прав, свобод или законных интересов других лиц – это:</w:t>
      </w:r>
    </w:p>
    <w:p w14:paraId="6A5CF72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заявление</w:t>
      </w:r>
    </w:p>
    <w:p w14:paraId="0B830291"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жалоба</w:t>
      </w:r>
    </w:p>
    <w:p w14:paraId="3C06354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иск</w:t>
      </w:r>
    </w:p>
    <w:p w14:paraId="55363B35"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ходатайство</w:t>
      </w:r>
    </w:p>
    <w:p w14:paraId="1C8A415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2.74 Письменное обращение, поступившее в государственный орган или должностному лицу в соответствии с их компетенцией, рассматривается в течение:</w:t>
      </w:r>
    </w:p>
    <w:p w14:paraId="7EFA4FD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- 20 дней</w:t>
      </w:r>
    </w:p>
    <w:p w14:paraId="63D6011C"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- 30 дней</w:t>
      </w:r>
    </w:p>
    <w:p w14:paraId="23F581E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- 60 дней</w:t>
      </w:r>
    </w:p>
    <w:p w14:paraId="1C84BED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двух недель</w:t>
      </w:r>
    </w:p>
    <w:p w14:paraId="2B998AE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2.75 При личном приеме гражданин предъявляет:</w:t>
      </w:r>
    </w:p>
    <w:p w14:paraId="3C73A3F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письменное обращение в орган государственной власти или орган местного самоуправления</w:t>
      </w:r>
    </w:p>
    <w:p w14:paraId="3B668DA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 удостоверяющий его личность</w:t>
      </w:r>
    </w:p>
    <w:p w14:paraId="685525B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водительское удостоверение</w:t>
      </w:r>
    </w:p>
    <w:p w14:paraId="2594ECD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медицинскую справку</w:t>
      </w:r>
    </w:p>
    <w:p w14:paraId="5D4DFA1F"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2.76 В отношении лицензиата лицензирующим органом проводятся:</w:t>
      </w:r>
    </w:p>
    <w:p w14:paraId="13815C31"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документарные проверки</w:t>
      </w:r>
    </w:p>
    <w:p w14:paraId="64BA90F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плановые выездные проверки</w:t>
      </w:r>
    </w:p>
    <w:p w14:paraId="6458A41B"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внеплановые выездные проверки</w:t>
      </w:r>
    </w:p>
    <w:p w14:paraId="379C7F1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вышеперечисленные проверки</w:t>
      </w:r>
    </w:p>
    <w:p w14:paraId="09C57D8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2.77 Как называется акт официального признания законности соответствующего действия, факта?</w:t>
      </w:r>
    </w:p>
    <w:p w14:paraId="786DD03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лицензия</w:t>
      </w:r>
    </w:p>
    <w:p w14:paraId="27DA2AA5"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регистрация</w:t>
      </w:r>
    </w:p>
    <w:p w14:paraId="77A2D33B"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проверка</w:t>
      </w:r>
    </w:p>
    <w:p w14:paraId="3C8E6FB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законность</w:t>
      </w:r>
    </w:p>
    <w:p w14:paraId="3F60FE9F"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2.78 Гражданин, изменивший место жительства, обязан обратиться к должностным лицам, ответственным за регистрацию:</w:t>
      </w:r>
    </w:p>
    <w:p w14:paraId="0715019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не позднее 7 дней со дня прибытия на новое место жительства </w:t>
      </w:r>
    </w:p>
    <w:p w14:paraId="4BEBB46F"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10 дней со дня прибытия на новое место жительства</w:t>
      </w:r>
    </w:p>
    <w:p w14:paraId="2C75DC5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1 месяца со дня прибытия на новое место жительства</w:t>
      </w:r>
    </w:p>
    <w:p w14:paraId="4092E38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2.79 Государственные награды вручаются:</w:t>
      </w:r>
    </w:p>
    <w:p w14:paraId="5E2F776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Президентом РФ</w:t>
      </w:r>
    </w:p>
    <w:p w14:paraId="5E05721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Президентом РФ или Председателем Правительства РФ</w:t>
      </w:r>
    </w:p>
    <w:p w14:paraId="11F64F2C"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Президентом РФ либо по поручению Президента иными должностными лицами</w:t>
      </w:r>
    </w:p>
    <w:p w14:paraId="3147FFA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судьями Конституционного Суда РФ</w:t>
      </w:r>
    </w:p>
    <w:p w14:paraId="3227C47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2.80 Как называется деятельность уполномоченных органов государственной власти, направленная на предупреждение, выявление и пресечение нарушений юридическими лицами, индивидуальными предпринимателями, требований законодательства?</w:t>
      </w:r>
    </w:p>
    <w:p w14:paraId="3AA913C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w:t>
      </w:r>
    </w:p>
    <w:p w14:paraId="0368672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надзор</w:t>
      </w:r>
    </w:p>
    <w:p w14:paraId="5749FCF0"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 (надзор)</w:t>
      </w:r>
    </w:p>
    <w:p w14:paraId="4C795EC0"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правоохранительная деятельность</w:t>
      </w:r>
    </w:p>
    <w:p w14:paraId="6734C43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p>
    <w:p w14:paraId="6E5945DA" w14:textId="77777777" w:rsidR="004E4089" w:rsidRPr="004E4089" w:rsidRDefault="004E4089" w:rsidP="004E4089">
      <w:pPr>
        <w:spacing w:after="0" w:line="240" w:lineRule="auto"/>
        <w:ind w:firstLine="709"/>
        <w:jc w:val="both"/>
        <w:rPr>
          <w:rFonts w:ascii="Times New Roman" w:eastAsia="Times New Roman" w:hAnsi="Times New Roman" w:cs="Times New Roman"/>
          <w:b/>
          <w:sz w:val="24"/>
          <w:szCs w:val="24"/>
        </w:rPr>
      </w:pPr>
      <w:r w:rsidRPr="004E4089">
        <w:rPr>
          <w:rFonts w:ascii="Times New Roman" w:eastAsia="Times New Roman" w:hAnsi="Times New Roman" w:cs="Times New Roman"/>
          <w:b/>
          <w:sz w:val="24"/>
          <w:szCs w:val="24"/>
        </w:rPr>
        <w:t>Раздел 3 Судебное административно-процессуальное право</w:t>
      </w:r>
    </w:p>
    <w:p w14:paraId="71D9B96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proofErr w:type="gramStart"/>
      <w:r w:rsidRPr="004E4089">
        <w:rPr>
          <w:rFonts w:ascii="Times New Roman" w:eastAsia="Times New Roman" w:hAnsi="Times New Roman" w:cs="Times New Roman"/>
          <w:sz w:val="24"/>
          <w:szCs w:val="24"/>
        </w:rPr>
        <w:t>3.1  В</w:t>
      </w:r>
      <w:proofErr w:type="gramEnd"/>
      <w:r w:rsidRPr="004E4089">
        <w:rPr>
          <w:rFonts w:ascii="Times New Roman" w:eastAsia="Times New Roman" w:hAnsi="Times New Roman" w:cs="Times New Roman"/>
          <w:sz w:val="24"/>
          <w:szCs w:val="24"/>
        </w:rPr>
        <w:t xml:space="preserve"> качестве доказательств допускаются:</w:t>
      </w:r>
    </w:p>
    <w:p w14:paraId="48AA6BF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объяснения лиц, участвующих в деле;</w:t>
      </w:r>
    </w:p>
    <w:p w14:paraId="4CFD1B4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письменные и вещественные доказательства;</w:t>
      </w:r>
    </w:p>
    <w:p w14:paraId="250C5B3F"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электронные документы;</w:t>
      </w:r>
    </w:p>
    <w:p w14:paraId="66153B4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заключения экспертов;</w:t>
      </w:r>
    </w:p>
    <w:p w14:paraId="5790FABF"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аудио- и видеозаписи;</w:t>
      </w:r>
    </w:p>
    <w:p w14:paraId="6FF0624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14:paraId="73F819E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 Лица, участвующие в деле, доказывать обстоятельства, на которые они ссылаются как на основания своих требований:</w:t>
      </w:r>
    </w:p>
    <w:p w14:paraId="1006D5E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обязаны;</w:t>
      </w:r>
    </w:p>
    <w:p w14:paraId="71484200"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обязаны;</w:t>
      </w:r>
    </w:p>
    <w:p w14:paraId="7C18E05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-обязаны в случае оспаривания решений или действий органов государственной власти;</w:t>
      </w:r>
    </w:p>
    <w:p w14:paraId="6163BB5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бремя доказывания лежит на прокуроре</w:t>
      </w:r>
    </w:p>
    <w:p w14:paraId="4A166F3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 Об истребовании доказательства судом выносится:</w:t>
      </w:r>
    </w:p>
    <w:p w14:paraId="59B65C50"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w:t>
      </w:r>
    </w:p>
    <w:p w14:paraId="44004B25"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определение;</w:t>
      </w:r>
    </w:p>
    <w:p w14:paraId="5A4F9B5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w:t>
      </w:r>
    </w:p>
    <w:p w14:paraId="3B081F3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распоряжение</w:t>
      </w:r>
    </w:p>
    <w:p w14:paraId="41A2786B"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3.4 Лицо, у которого находится </w:t>
      </w:r>
      <w:proofErr w:type="spellStart"/>
      <w:r w:rsidRPr="004E4089">
        <w:rPr>
          <w:rFonts w:ascii="Times New Roman" w:eastAsia="Times New Roman" w:hAnsi="Times New Roman" w:cs="Times New Roman"/>
          <w:sz w:val="24"/>
          <w:szCs w:val="24"/>
        </w:rPr>
        <w:t>истребуемое</w:t>
      </w:r>
      <w:proofErr w:type="spellEnd"/>
      <w:r w:rsidRPr="004E4089">
        <w:rPr>
          <w:rFonts w:ascii="Times New Roman" w:eastAsia="Times New Roman" w:hAnsi="Times New Roman" w:cs="Times New Roman"/>
          <w:sz w:val="24"/>
          <w:szCs w:val="24"/>
        </w:rPr>
        <w:t xml:space="preserve"> судом доказательство:</w:t>
      </w:r>
    </w:p>
    <w:p w14:paraId="10F268E1"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 направить его непосредственно в суд;</w:t>
      </w:r>
    </w:p>
    <w:p w14:paraId="3EAE489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выдать его на руки лицу, имеющему соответствующий запрос;</w:t>
      </w:r>
    </w:p>
    <w:p w14:paraId="3F22D1CB"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передать его в суд через третьих лиц;</w:t>
      </w:r>
    </w:p>
    <w:p w14:paraId="35D740E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имеет право не передавать его в суд</w:t>
      </w:r>
    </w:p>
    <w:p w14:paraId="1DE17D7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3.5 В случае неисполнения обязанности представить </w:t>
      </w:r>
      <w:proofErr w:type="spellStart"/>
      <w:r w:rsidRPr="004E4089">
        <w:rPr>
          <w:rFonts w:ascii="Times New Roman" w:eastAsia="Times New Roman" w:hAnsi="Times New Roman" w:cs="Times New Roman"/>
          <w:sz w:val="24"/>
          <w:szCs w:val="24"/>
        </w:rPr>
        <w:t>истребуемое</w:t>
      </w:r>
      <w:proofErr w:type="spellEnd"/>
      <w:r w:rsidRPr="004E4089">
        <w:rPr>
          <w:rFonts w:ascii="Times New Roman" w:eastAsia="Times New Roman" w:hAnsi="Times New Roman" w:cs="Times New Roman"/>
          <w:sz w:val="24"/>
          <w:szCs w:val="24"/>
        </w:rPr>
        <w:t xml:space="preserve"> судом доказательство законом предусмотрена ответственность в виде:</w:t>
      </w:r>
    </w:p>
    <w:p w14:paraId="6E9703C3"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административного ареста сроком до 3-х суток;</w:t>
      </w:r>
    </w:p>
    <w:p w14:paraId="32783F4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выговора;</w:t>
      </w:r>
    </w:p>
    <w:p w14:paraId="4A1FA4B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штрафа для физических лиц до 5 </w:t>
      </w:r>
      <w:proofErr w:type="spellStart"/>
      <w:r w:rsidRPr="004E4089">
        <w:rPr>
          <w:rFonts w:ascii="Times New Roman" w:eastAsia="Times New Roman" w:hAnsi="Times New Roman" w:cs="Times New Roman"/>
          <w:sz w:val="24"/>
          <w:szCs w:val="24"/>
        </w:rPr>
        <w:t>тыс</w:t>
      </w:r>
      <w:proofErr w:type="spellEnd"/>
      <w:r w:rsidRPr="004E4089">
        <w:rPr>
          <w:rFonts w:ascii="Times New Roman" w:eastAsia="Times New Roman" w:hAnsi="Times New Roman" w:cs="Times New Roman"/>
          <w:sz w:val="24"/>
          <w:szCs w:val="24"/>
        </w:rPr>
        <w:t xml:space="preserve"> рублей;</w:t>
      </w:r>
    </w:p>
    <w:p w14:paraId="3AFEBCE0"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 на усмотрение суда.</w:t>
      </w:r>
    </w:p>
    <w:p w14:paraId="59A0A04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3.6 Какие обстоятельства не подлежат доказыванию в суде:</w:t>
      </w:r>
    </w:p>
    <w:p w14:paraId="0231F23B"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общеизвестные факты;</w:t>
      </w:r>
    </w:p>
    <w:p w14:paraId="51266F8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установленные вступившим в законную силу решением суда по ранее рассмотренному гражданскому делу;</w:t>
      </w:r>
    </w:p>
    <w:p w14:paraId="4A90E9A1"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обстоятельства, которые не признаны стороной, но вытекают из материалов дела;</w:t>
      </w:r>
    </w:p>
    <w:p w14:paraId="345FABB1"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14:paraId="554A75D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3.7. Обстоятельства, которые признаны сторонами и приняты судом:</w:t>
      </w:r>
    </w:p>
    <w:p w14:paraId="2497E9C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подлежат проверке в ходе производства по административному делу;</w:t>
      </w:r>
    </w:p>
    <w:p w14:paraId="72F0A9B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подлежат проверке в ходе производства по административному делу;</w:t>
      </w:r>
    </w:p>
    <w:p w14:paraId="15AAFE2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подлежат проверке, если у суда имеются основания полагать, что соглашение достигнуто в целях сокрытия действительных обстоятельств;</w:t>
      </w:r>
    </w:p>
    <w:p w14:paraId="5BE54555"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нет верного ответа.</w:t>
      </w:r>
    </w:p>
    <w:p w14:paraId="05A1B0F0"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3.8. Лица, участвующие в деле, дают суду объяснения об известных им обстоятельствах:</w:t>
      </w:r>
    </w:p>
    <w:p w14:paraId="270D9F9C"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письменной форме;</w:t>
      </w:r>
    </w:p>
    <w:p w14:paraId="50B0F4E5"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устной форме;</w:t>
      </w:r>
    </w:p>
    <w:p w14:paraId="2FAFCB23"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посредством аудио-, видеосвязи;</w:t>
      </w:r>
    </w:p>
    <w:p w14:paraId="0610BE4F"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устной или письменной на усмотрение суда.</w:t>
      </w:r>
    </w:p>
    <w:p w14:paraId="4B617FD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3.9. В каких случаях сообщенные свидетелем сведения не являются доказательствами:</w:t>
      </w:r>
    </w:p>
    <w:p w14:paraId="76723C3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 не может подтвердить свои показания устно в судебном заседании;</w:t>
      </w:r>
    </w:p>
    <w:p w14:paraId="177CCD0B"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 не может указать источник своей осведомленности;</w:t>
      </w:r>
    </w:p>
    <w:p w14:paraId="29D2E85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свидетельские показания основываются на сообщениях иных лиц;</w:t>
      </w:r>
    </w:p>
    <w:p w14:paraId="1B2897D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 не является в судебное заседание.</w:t>
      </w:r>
    </w:p>
    <w:p w14:paraId="7F56EAF3"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3.10. Письменными доказательствами являются содержащие сведения об обстоятельствах, имеющих значение для административного дела:</w:t>
      </w:r>
    </w:p>
    <w:p w14:paraId="44805B2C"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договоры;</w:t>
      </w:r>
    </w:p>
    <w:p w14:paraId="0B367A3C"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деловая корреспонденция;</w:t>
      </w:r>
    </w:p>
    <w:p w14:paraId="43FBFBB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документы, полученные посредством электронной связи;</w:t>
      </w:r>
    </w:p>
    <w:p w14:paraId="34F4132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документы, полученные с использованием информационно-телекоммуникационной сети «Интернет»;</w:t>
      </w:r>
    </w:p>
    <w:p w14:paraId="129005E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14:paraId="3A3E577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3.11. Письменные доказательства представляются в суд:</w:t>
      </w:r>
    </w:p>
    <w:p w14:paraId="04AF2C95"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подлиннике;</w:t>
      </w:r>
    </w:p>
    <w:p w14:paraId="4F4DFF4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либо подлинник, либо копия;</w:t>
      </w:r>
    </w:p>
    <w:p w14:paraId="7E466A7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копия, надлежащим образом заверенная;</w:t>
      </w:r>
    </w:p>
    <w:p w14:paraId="6E6FD2E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нотариально заверенная копия</w:t>
      </w:r>
    </w:p>
    <w:p w14:paraId="52FB39F1"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3.12. Вещественные доказательства по административному делу:</w:t>
      </w:r>
    </w:p>
    <w:p w14:paraId="0AEAB1C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являются доказательствами;</w:t>
      </w:r>
    </w:p>
    <w:p w14:paraId="68B340B0"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являются доказательствами;</w:t>
      </w:r>
    </w:p>
    <w:p w14:paraId="3FC5838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могут служить средством установления обстоятельств, имеющих значение для административного дела;</w:t>
      </w:r>
    </w:p>
    <w:p w14:paraId="1753482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могут служить средством установления обстоятельств, имеющих значение для административного дела.</w:t>
      </w:r>
    </w:p>
    <w:p w14:paraId="7103DAE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3.13. Экспертиза по административному делу проводится:</w:t>
      </w:r>
    </w:p>
    <w:p w14:paraId="3BF1CED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инициативе суда;</w:t>
      </w:r>
    </w:p>
    <w:p w14:paraId="4699294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ходатайству лица, участвующего в деле;</w:t>
      </w:r>
    </w:p>
    <w:p w14:paraId="7CD18FCF"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том, случае если экспертиза предусмотрена законом;</w:t>
      </w:r>
    </w:p>
    <w:p w14:paraId="0E87048B"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том случае, если это необходимо для проверки заявления о фальсификации представленного доказательства;</w:t>
      </w:r>
    </w:p>
    <w:p w14:paraId="6CC6043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14:paraId="039C82E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3.14. Вопросы, подлежащие разрешению при проведении экспертизы, вправе предложить:</w:t>
      </w:r>
    </w:p>
    <w:p w14:paraId="2656B85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w:t>
      </w:r>
    </w:p>
    <w:p w14:paraId="67EB25C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w:t>
      </w:r>
    </w:p>
    <w:p w14:paraId="4314BE93"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 участвующее в деле;</w:t>
      </w:r>
    </w:p>
    <w:p w14:paraId="0DDFD63C"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эксперт</w:t>
      </w:r>
    </w:p>
    <w:p w14:paraId="5F2A848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3.15. Экспертиза может проводиться:</w:t>
      </w:r>
    </w:p>
    <w:p w14:paraId="7D2BFD5F"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судебном заседании;</w:t>
      </w:r>
    </w:p>
    <w:p w14:paraId="1BA411C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всегда вне судебного заседания;</w:t>
      </w:r>
    </w:p>
    <w:p w14:paraId="004B11A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 судебного заседания, если того требует характер исследований;</w:t>
      </w:r>
    </w:p>
    <w:p w14:paraId="5AF01D83"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нет правильного ответа</w:t>
      </w:r>
    </w:p>
    <w:p w14:paraId="48A90421"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3.16. Течение процессуального срока, исчисляемого годами, месяцами или днями, начинается:</w:t>
      </w:r>
    </w:p>
    <w:p w14:paraId="1710508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день даты или наступления события, которыми определено его начало;</w:t>
      </w:r>
    </w:p>
    <w:p w14:paraId="67EE7CD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 следующий день после даты или наступления события, которыми определено его начало;</w:t>
      </w:r>
    </w:p>
    <w:p w14:paraId="43386BF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день после даты или наступления события, которыми определено его начало;</w:t>
      </w:r>
    </w:p>
    <w:p w14:paraId="6691F7F5"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через 10 дней после даты или наступления события, которыми определено его начало.</w:t>
      </w:r>
    </w:p>
    <w:p w14:paraId="08E25211"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3.17. Если окончание процессуального срока, исчисляемого месяцами, приходится на месяц, который не имеет соответствующего числа, процессуальный срок истекает:</w:t>
      </w:r>
    </w:p>
    <w:p w14:paraId="6D73046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последний день этого месяца;</w:t>
      </w:r>
    </w:p>
    <w:p w14:paraId="707CE66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первый день следующего месяца;</w:t>
      </w:r>
    </w:p>
    <w:p w14:paraId="029F77A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предпоследний день этого месяца;</w:t>
      </w:r>
    </w:p>
    <w:p w14:paraId="3ABDF5B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нет верного ответа.</w:t>
      </w:r>
    </w:p>
    <w:p w14:paraId="24895D15"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3.18. </w:t>
      </w:r>
      <w:proofErr w:type="gramStart"/>
      <w:r w:rsidRPr="004E4089">
        <w:rPr>
          <w:rFonts w:ascii="Times New Roman" w:eastAsia="Times New Roman" w:hAnsi="Times New Roman" w:cs="Times New Roman"/>
          <w:sz w:val="24"/>
          <w:szCs w:val="24"/>
        </w:rPr>
        <w:t>Для применении</w:t>
      </w:r>
      <w:proofErr w:type="gramEnd"/>
      <w:r w:rsidRPr="004E4089">
        <w:rPr>
          <w:rFonts w:ascii="Times New Roman" w:eastAsia="Times New Roman" w:hAnsi="Times New Roman" w:cs="Times New Roman"/>
          <w:sz w:val="24"/>
          <w:szCs w:val="24"/>
        </w:rPr>
        <w:t xml:space="preserve"> мер предварительной защиты по административному иску подается:</w:t>
      </w:r>
    </w:p>
    <w:p w14:paraId="44C4BE0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ходатайство;</w:t>
      </w:r>
    </w:p>
    <w:p w14:paraId="4ABBE73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заявление;</w:t>
      </w:r>
    </w:p>
    <w:p w14:paraId="25A30C4B"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прошение;</w:t>
      </w:r>
    </w:p>
    <w:p w14:paraId="7B1B59C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административный иск.</w:t>
      </w:r>
    </w:p>
    <w:p w14:paraId="634F5060"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3.19. К мерам процессуального принуждения относятся:</w:t>
      </w:r>
    </w:p>
    <w:p w14:paraId="74CB581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ограничение выступления участника судебного разбирательства или лишение участника судебного разбирательства слова;</w:t>
      </w:r>
    </w:p>
    <w:p w14:paraId="37FFC67F"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удаление из зала судебного заседания;</w:t>
      </w:r>
    </w:p>
    <w:p w14:paraId="6A6EC31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судебный штраф;</w:t>
      </w:r>
    </w:p>
    <w:p w14:paraId="363F11B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14:paraId="2C9844F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3.20. К кому не может применяться привод:</w:t>
      </w:r>
    </w:p>
    <w:p w14:paraId="689AB89B"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 женщинам;</w:t>
      </w:r>
    </w:p>
    <w:p w14:paraId="12A8FC5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 несовершеннолетним лицам;</w:t>
      </w:r>
    </w:p>
    <w:p w14:paraId="77E5238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лицам, которые ввиду возраста не в состоянии явиться в судебное заседание по вызову суда;</w:t>
      </w:r>
    </w:p>
    <w:p w14:paraId="2C915D1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 лицам, младше 16 лет.</w:t>
      </w:r>
    </w:p>
    <w:p w14:paraId="5FAD343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3.21. Оспаривание нормативного правового акта допускается:</w:t>
      </w:r>
    </w:p>
    <w:p w14:paraId="12B8FB4C"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период его действия;</w:t>
      </w:r>
    </w:p>
    <w:p w14:paraId="5D8D59D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период пока правовой акт не вступит в законную силу;</w:t>
      </w:r>
    </w:p>
    <w:p w14:paraId="12BD698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как в период его действия, так и в период его отмены</w:t>
      </w:r>
    </w:p>
    <w:p w14:paraId="0786054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3.22. При оспаривании нормативного правового акта:</w:t>
      </w:r>
    </w:p>
    <w:p w14:paraId="3B857F90"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обязательным условием является первоначальное обращение в вышестоящий орган;</w:t>
      </w:r>
    </w:p>
    <w:p w14:paraId="0B7B7A1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обращение в вышестоящий орган не является обязательным условием для обращения в суд;</w:t>
      </w:r>
    </w:p>
    <w:p w14:paraId="1B06FEA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обязательным условием является обращение и в суд, и в вышестоящий орган.</w:t>
      </w:r>
    </w:p>
    <w:p w14:paraId="7664E92B"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3.23. Административное дело об оспаривании нормативного правового акта рассматривается в судебном разбирательстве с участием:</w:t>
      </w:r>
    </w:p>
    <w:p w14:paraId="18520AE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прокурора;</w:t>
      </w:r>
    </w:p>
    <w:p w14:paraId="1E7962E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адвоката;</w:t>
      </w:r>
    </w:p>
    <w:p w14:paraId="31D37AE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эксперта;</w:t>
      </w:r>
    </w:p>
    <w:p w14:paraId="191FB57C"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свидетеля.</w:t>
      </w:r>
    </w:p>
    <w:p w14:paraId="7082124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3.24. По общему правилу дела об оспаривании нормативных правовых актов рассматриваются в судах общей юрисдикции в первой инстанции:</w:t>
      </w:r>
    </w:p>
    <w:p w14:paraId="49047C3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коллегиально;</w:t>
      </w:r>
    </w:p>
    <w:p w14:paraId="4C1E5A5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 единолично;</w:t>
      </w:r>
    </w:p>
    <w:p w14:paraId="437DA2D0"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составе трех судей профессионалов;</w:t>
      </w:r>
    </w:p>
    <w:p w14:paraId="45DBD72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 участием присяжных заседателей</w:t>
      </w:r>
    </w:p>
    <w:p w14:paraId="1DDA1251"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3.25. В Суде по интеллектуальным правам дела об оспаривании нормативных правовых актов рассматриваются:</w:t>
      </w:r>
    </w:p>
    <w:p w14:paraId="51FD7FC5"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коллегиально;</w:t>
      </w:r>
    </w:p>
    <w:p w14:paraId="051B9A50"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 единолично;</w:t>
      </w:r>
    </w:p>
    <w:p w14:paraId="0EFB983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в составе трех судей профессионалов;</w:t>
      </w:r>
    </w:p>
    <w:p w14:paraId="650AABA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 участием арбитражных заседателей</w:t>
      </w:r>
    </w:p>
    <w:p w14:paraId="6567F850"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3.26. Административные дела об оспаривании решений, действий (бездействий) органов государственной власти, органов МСУ, связанные с государственной тайной рассматривают:</w:t>
      </w:r>
    </w:p>
    <w:p w14:paraId="60ADFC50"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мировые судьи;</w:t>
      </w:r>
    </w:p>
    <w:p w14:paraId="0DB56E7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районные суды;</w:t>
      </w:r>
    </w:p>
    <w:p w14:paraId="045AB5A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республики, краевой, областной суд, суд города федерального значения, суд автономной области и суд автономного округа;</w:t>
      </w:r>
    </w:p>
    <w:p w14:paraId="26F8726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Российской Федерации.</w:t>
      </w:r>
    </w:p>
    <w:p w14:paraId="2449E15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3.27. Административные дела об оспаривании ненормативных правовых актов, решений и действий (бездействия) федерального органа исполнительной власти по интеллектуальной собственности, федерального органа исполнительной власти по селекционным достижениям рассматривают:</w:t>
      </w:r>
    </w:p>
    <w:p w14:paraId="41568D1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республики, краевой, областной суд, суд города федерального значения, суд автономной области и суд автономного округа;</w:t>
      </w:r>
    </w:p>
    <w:p w14:paraId="3070687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арбитражные суды субъектов РФ;</w:t>
      </w:r>
    </w:p>
    <w:p w14:paraId="6363F89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 по интеллектуальным правам;</w:t>
      </w:r>
    </w:p>
    <w:p w14:paraId="0D44998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РФ.</w:t>
      </w:r>
    </w:p>
    <w:p w14:paraId="1BC21C9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3.28. Правом обращения в суды общей юрисдикции обладают по административным делам об оспаривании решений, действий (бездействий) органов государственной власти, органов МСУ обладают:</w:t>
      </w:r>
    </w:p>
    <w:p w14:paraId="00CEC8B0"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объединения;</w:t>
      </w:r>
    </w:p>
    <w:p w14:paraId="17F5AB8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граждане;</w:t>
      </w:r>
    </w:p>
    <w:p w14:paraId="46C23E9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Уполномоченный по правам человека;</w:t>
      </w:r>
    </w:p>
    <w:p w14:paraId="24E84FC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перечисленные.</w:t>
      </w:r>
    </w:p>
    <w:p w14:paraId="7F4985D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3.29. Правом обращения в арбитражные суды, в том числе в Суд по интеллектуальным правам об оспаривании решений, действий (бездействий) органов государственной власти, органов МСУ дел обладают:</w:t>
      </w:r>
    </w:p>
    <w:p w14:paraId="42A18A2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объединения;</w:t>
      </w:r>
    </w:p>
    <w:p w14:paraId="4A3E321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предприниматели;</w:t>
      </w:r>
    </w:p>
    <w:p w14:paraId="4F157FF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Уполномоченный при Президенте РФ по защите прав предпринимателей;</w:t>
      </w:r>
    </w:p>
    <w:p w14:paraId="06DB031F"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w:t>
      </w:r>
    </w:p>
    <w:p w14:paraId="1B136E51"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перечисленные.</w:t>
      </w:r>
    </w:p>
    <w:p w14:paraId="537BD9C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3.30. Административные исковые заявления об оспаривании решений, действий (бездействия) органа государственной власти, органа местного самоуправления, могут быть поданы в суд:</w:t>
      </w:r>
    </w:p>
    <w:p w14:paraId="515EF55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двухмесячный срок со дня, когда гражданину, организации стало известно о нарушении их прав, свобод и законных интересов;</w:t>
      </w:r>
    </w:p>
    <w:p w14:paraId="42F71E70"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трехмесячный срок со дня, когда гражданину, организации стало известно о нарушении их прав, свобод и законных интересов;</w:t>
      </w:r>
    </w:p>
    <w:p w14:paraId="1D5796F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шестимесячный срок со дня, когда гражданину, организации стало известно о нарушении их прав, свобод и законных интересов;</w:t>
      </w:r>
    </w:p>
    <w:p w14:paraId="44483BC1"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любое время, как только гражданину, организации стало известно о нарушении их прав, свобод и законных интересов</w:t>
      </w:r>
    </w:p>
    <w:p w14:paraId="22293EC5"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3.31. Заявление о признании незаконными решений, действий (бездействия) судебного пристава-исполнителя может быть подано в суд:</w:t>
      </w:r>
    </w:p>
    <w:p w14:paraId="2359D55F"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течение 10 дней со дня, когда гражданину, организации, иному лицу стало известно о нарушении их прав, свобод и законных интересов;</w:t>
      </w:r>
    </w:p>
    <w:p w14:paraId="485B7421"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течение месяца со дня, когда гражданину, организации, иному лицу стало известно о нарушении их прав, свобод и законных интересов;</w:t>
      </w:r>
    </w:p>
    <w:p w14:paraId="7782EEE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в течение трех месяцев со дня, когда гражданину, организации, иному лицу стало известно о нарушении их прав, свобод и законных интересов</w:t>
      </w:r>
    </w:p>
    <w:p w14:paraId="7514EB3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3.32. Защита избирательных прав реализуется:</w:t>
      </w:r>
    </w:p>
    <w:p w14:paraId="3E9167C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судебном порядке;</w:t>
      </w:r>
    </w:p>
    <w:p w14:paraId="6B47881F"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административном порядке;</w:t>
      </w:r>
    </w:p>
    <w:p w14:paraId="323E0200"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судебном и административном порядке;</w:t>
      </w:r>
    </w:p>
    <w:p w14:paraId="0FDF93D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конституционном порядке.</w:t>
      </w:r>
    </w:p>
    <w:p w14:paraId="0F3770C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3.33. К числу административных истцов, обладающих правом обращения в суд о защите избирательных прав, не относятся;</w:t>
      </w:r>
    </w:p>
    <w:p w14:paraId="5CEE5BA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кандидаты и их доверенные лица;</w:t>
      </w:r>
    </w:p>
    <w:p w14:paraId="3F4016CD"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политические партии;</w:t>
      </w:r>
    </w:p>
    <w:p w14:paraId="18B7823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наблюдатели;</w:t>
      </w:r>
    </w:p>
    <w:p w14:paraId="530BB70C"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члены избирательной комиссии;</w:t>
      </w:r>
    </w:p>
    <w:p w14:paraId="037A283F"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Уполномоченный по правам человека.</w:t>
      </w:r>
    </w:p>
    <w:p w14:paraId="0066A70C"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3.34. Административные дела о защите избирательных прав и права на участие в референдуме рассматривают:</w:t>
      </w:r>
    </w:p>
    <w:p w14:paraId="7D2326A3"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районные суды;</w:t>
      </w:r>
    </w:p>
    <w:p w14:paraId="488E2CA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гарнизонные суды;</w:t>
      </w:r>
    </w:p>
    <w:p w14:paraId="11541169"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арбитражные суды;</w:t>
      </w:r>
    </w:p>
    <w:p w14:paraId="612C9D9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РФ.</w:t>
      </w:r>
    </w:p>
    <w:p w14:paraId="07A6AFC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3.35. По административным делам об оспаривании избирателем, участником референдума решения участковой избирательной комиссии, комиссии референдума об итогах голосования обязательным является участие:</w:t>
      </w:r>
    </w:p>
    <w:p w14:paraId="20B1494B"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прокурора;</w:t>
      </w:r>
    </w:p>
    <w:p w14:paraId="4C55955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представителя территориальной комиссии;</w:t>
      </w:r>
    </w:p>
    <w:p w14:paraId="0A4F154F"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члена избирательной комиссии субъекта;</w:t>
      </w:r>
    </w:p>
    <w:p w14:paraId="16F11DFE"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члена Центральной избирательной комиссии.</w:t>
      </w:r>
    </w:p>
    <w:p w14:paraId="3B1845C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3.36. По делам о защите избирательных прав не могут применяться следующие меры предварительной защиты по административному иску:</w:t>
      </w:r>
    </w:p>
    <w:p w14:paraId="2D39DF73"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арест на избирательную документацию;</w:t>
      </w:r>
    </w:p>
    <w:p w14:paraId="203E17CB"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изъятие избирательной документации;</w:t>
      </w:r>
    </w:p>
    <w:p w14:paraId="0923987F"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приостановление деятельности избирательных комиссий;</w:t>
      </w:r>
    </w:p>
    <w:p w14:paraId="359DFA2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14:paraId="0891B476"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3.37. Срок обращения в суд по делам о госпитализации в медицинскую организацию, оказывающую психиатрическую помощь, в недобровольном порядке составляет:</w:t>
      </w:r>
    </w:p>
    <w:p w14:paraId="58C4B8A1"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более 12 часов с момента помещения гражданина в психиатрический стационар;</w:t>
      </w:r>
    </w:p>
    <w:p w14:paraId="0DEBE750"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более 48 часов с момента помещения гражданина в психиатрический стационар;</w:t>
      </w:r>
    </w:p>
    <w:p w14:paraId="2E158DF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более 72 часов с момента помещения гражданина в психиатрический стационар</w:t>
      </w:r>
    </w:p>
    <w:p w14:paraId="0BF4863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3.38. Срок разрешения вопроса о принятии административного искового заявления о принудительном психиатрическом освидетельствовании и составляет:</w:t>
      </w:r>
    </w:p>
    <w:p w14:paraId="3ECDB004"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сутки с момента поступления административного искового заявления в суд;</w:t>
      </w:r>
    </w:p>
    <w:p w14:paraId="73E6609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три дня с момента поступления административного искового заявления в суд;</w:t>
      </w:r>
    </w:p>
    <w:p w14:paraId="68148A9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семь дней с момента поступления административного искового заявления в суд</w:t>
      </w:r>
    </w:p>
    <w:p w14:paraId="7714FDD8"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3.39. Местом проведения судебного заседания по делам о госпитализации в медицинскую организацию, оказывающую психиатрическую помощь, в недобровольном порядке является:</w:t>
      </w:r>
    </w:p>
    <w:p w14:paraId="7B5B3C81"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w:t>
      </w:r>
    </w:p>
    <w:p w14:paraId="762D1693"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медицинская организация, оказывающая психиатрическую помощь;</w:t>
      </w:r>
    </w:p>
    <w:p w14:paraId="3AC7ED07"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оба варианта верные.</w:t>
      </w:r>
    </w:p>
    <w:p w14:paraId="22DD077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3.40. Обязанность доказывания обстоятельств по административному делу о защите интересов несовершеннолетнего в случае отказа законного представителя от медицинского вмешательства, необходимого для спасения жизни лежит на:</w:t>
      </w:r>
    </w:p>
    <w:p w14:paraId="1474964F"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административном истце;</w:t>
      </w:r>
    </w:p>
    <w:p w14:paraId="57B71702"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административном ответчике;</w:t>
      </w:r>
    </w:p>
    <w:p w14:paraId="25FA9E6A"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прокуроре;</w:t>
      </w:r>
    </w:p>
    <w:p w14:paraId="1A9C178F" w14:textId="77777777"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органе опеки и попечительства.</w:t>
      </w:r>
    </w:p>
    <w:p w14:paraId="714094A0" w14:textId="77777777" w:rsidR="004E4089" w:rsidRDefault="004E4089" w:rsidP="000F7287">
      <w:pPr>
        <w:spacing w:after="0" w:line="240" w:lineRule="auto"/>
        <w:ind w:firstLine="709"/>
        <w:jc w:val="both"/>
        <w:rPr>
          <w:rFonts w:ascii="Times New Roman" w:eastAsia="Times New Roman" w:hAnsi="Times New Roman" w:cs="Times New Roman"/>
          <w:sz w:val="24"/>
          <w:szCs w:val="24"/>
        </w:rPr>
      </w:pPr>
    </w:p>
    <w:p w14:paraId="5592A97F" w14:textId="77777777" w:rsidR="004E4089" w:rsidRDefault="004E4089" w:rsidP="000F7287">
      <w:pPr>
        <w:spacing w:after="0" w:line="240" w:lineRule="auto"/>
        <w:ind w:firstLine="709"/>
        <w:jc w:val="both"/>
        <w:rPr>
          <w:rFonts w:ascii="Times New Roman" w:eastAsia="Times New Roman" w:hAnsi="Times New Roman" w:cs="Times New Roman"/>
          <w:sz w:val="24"/>
          <w:szCs w:val="24"/>
        </w:rPr>
      </w:pPr>
    </w:p>
    <w:p w14:paraId="767D5236" w14:textId="77777777" w:rsidR="004E4089" w:rsidRDefault="004E4089" w:rsidP="000F7287">
      <w:pPr>
        <w:spacing w:after="0" w:line="240" w:lineRule="auto"/>
        <w:ind w:firstLine="709"/>
        <w:jc w:val="both"/>
        <w:rPr>
          <w:rFonts w:ascii="Times New Roman" w:eastAsia="Times New Roman" w:hAnsi="Times New Roman" w:cs="Times New Roman"/>
          <w:sz w:val="24"/>
          <w:szCs w:val="24"/>
        </w:rPr>
      </w:pPr>
    </w:p>
    <w:p w14:paraId="40C7E318" w14:textId="77777777" w:rsidR="004E4089" w:rsidRDefault="004E4089" w:rsidP="000F7287">
      <w:pPr>
        <w:spacing w:after="0" w:line="240" w:lineRule="auto"/>
        <w:ind w:firstLine="709"/>
        <w:jc w:val="both"/>
        <w:rPr>
          <w:rFonts w:ascii="Times New Roman" w:eastAsia="Times New Roman" w:hAnsi="Times New Roman" w:cs="Times New Roman"/>
          <w:sz w:val="24"/>
          <w:szCs w:val="24"/>
        </w:rPr>
      </w:pPr>
    </w:p>
    <w:p w14:paraId="4F5FE4C3" w14:textId="77777777" w:rsidR="004E4089" w:rsidRDefault="004E4089" w:rsidP="000F7287">
      <w:pPr>
        <w:spacing w:after="0" w:line="240" w:lineRule="auto"/>
        <w:ind w:firstLine="709"/>
        <w:jc w:val="both"/>
        <w:rPr>
          <w:rFonts w:ascii="Times New Roman" w:eastAsia="Times New Roman" w:hAnsi="Times New Roman" w:cs="Times New Roman"/>
          <w:sz w:val="24"/>
          <w:szCs w:val="24"/>
        </w:rPr>
      </w:pPr>
    </w:p>
    <w:p w14:paraId="2CD7ECE6" w14:textId="77777777" w:rsidR="004E4089" w:rsidRPr="00F32443" w:rsidRDefault="004E4089" w:rsidP="000F7287">
      <w:pPr>
        <w:spacing w:after="0" w:line="240" w:lineRule="auto"/>
        <w:ind w:firstLine="709"/>
        <w:jc w:val="both"/>
        <w:rPr>
          <w:rFonts w:ascii="Times New Roman" w:eastAsia="Times New Roman" w:hAnsi="Times New Roman" w:cs="Times New Roman"/>
          <w:sz w:val="24"/>
          <w:szCs w:val="24"/>
        </w:rPr>
      </w:pPr>
    </w:p>
    <w:p w14:paraId="72A80825" w14:textId="77777777" w:rsidR="00587E8E" w:rsidRPr="00F32443" w:rsidRDefault="00587E8E" w:rsidP="00587E8E">
      <w:pPr>
        <w:spacing w:after="0" w:line="240" w:lineRule="auto"/>
        <w:ind w:firstLine="709"/>
        <w:jc w:val="both"/>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 xml:space="preserve">А.1 Вопросы для </w:t>
      </w:r>
      <w:r w:rsidR="003534B6" w:rsidRPr="00F32443">
        <w:rPr>
          <w:rFonts w:ascii="Times New Roman" w:eastAsia="Times New Roman" w:hAnsi="Times New Roman" w:cs="Times New Roman"/>
          <w:b/>
          <w:sz w:val="24"/>
          <w:szCs w:val="24"/>
        </w:rPr>
        <w:t>опроса</w:t>
      </w:r>
    </w:p>
    <w:p w14:paraId="334D766B" w14:textId="77777777" w:rsidR="00587E8E" w:rsidRDefault="00587E8E" w:rsidP="00587E8E">
      <w:pPr>
        <w:spacing w:after="0" w:line="240" w:lineRule="auto"/>
        <w:ind w:firstLine="709"/>
        <w:jc w:val="both"/>
        <w:rPr>
          <w:rFonts w:ascii="Times New Roman" w:eastAsia="Times New Roman" w:hAnsi="Times New Roman" w:cs="Times New Roman"/>
          <w:sz w:val="24"/>
          <w:szCs w:val="24"/>
        </w:rPr>
      </w:pPr>
    </w:p>
    <w:p w14:paraId="3DC4ADD4" w14:textId="77777777" w:rsidR="00C35EFF" w:rsidRDefault="00C35EFF" w:rsidP="00587E8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C35EFF">
        <w:rPr>
          <w:rFonts w:ascii="Times New Roman" w:eastAsia="Times New Roman" w:hAnsi="Times New Roman" w:cs="Times New Roman"/>
          <w:sz w:val="24"/>
          <w:szCs w:val="24"/>
        </w:rPr>
        <w:t>Административно-процессуальное право, как отрасль права</w:t>
      </w:r>
    </w:p>
    <w:p w14:paraId="3D4D7861" w14:textId="77777777" w:rsidR="00C35EFF" w:rsidRPr="00F32443" w:rsidRDefault="00C35EFF" w:rsidP="00587E8E">
      <w:pPr>
        <w:spacing w:after="0" w:line="240" w:lineRule="auto"/>
        <w:ind w:firstLine="709"/>
        <w:jc w:val="both"/>
        <w:rPr>
          <w:rFonts w:ascii="Times New Roman" w:eastAsia="Times New Roman" w:hAnsi="Times New Roman" w:cs="Times New Roman"/>
          <w:sz w:val="24"/>
          <w:szCs w:val="24"/>
        </w:rPr>
      </w:pPr>
    </w:p>
    <w:p w14:paraId="600FFD53" w14:textId="77777777" w:rsidR="00587E8E" w:rsidRPr="00F32443" w:rsidRDefault="00587E8E" w:rsidP="00587E8E">
      <w:pPr>
        <w:spacing w:after="0" w:line="240" w:lineRule="auto"/>
        <w:ind w:firstLine="709"/>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Тема 1 </w:t>
      </w:r>
      <w:r w:rsidRPr="00F32443">
        <w:rPr>
          <w:rFonts w:ascii="Times New Roman" w:eastAsia="Times New Roman" w:hAnsi="Times New Roman" w:cs="Times New Roman"/>
          <w:color w:val="000000"/>
          <w:sz w:val="24"/>
          <w:szCs w:val="24"/>
          <w:lang w:eastAsia="ru-RU"/>
        </w:rPr>
        <w:t>Административно-процессуальное право: предмет, методы, система, источники</w:t>
      </w:r>
    </w:p>
    <w:p w14:paraId="60763C0E" w14:textId="77777777"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1.1 Административный процесс в России: понятие, признаки и структура</w:t>
      </w:r>
    </w:p>
    <w:p w14:paraId="32EADC4C" w14:textId="77777777"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xml:space="preserve">1.2 Административный процесс и административно-процессуальное право за рубежом </w:t>
      </w:r>
    </w:p>
    <w:p w14:paraId="77122912" w14:textId="77777777"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xml:space="preserve">1.3 Предмет, метод, система административно-процессуального права России </w:t>
      </w:r>
    </w:p>
    <w:p w14:paraId="0EBE9319" w14:textId="77777777"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 Источники административно-процессуального права России</w:t>
      </w:r>
    </w:p>
    <w:p w14:paraId="401DEDCA" w14:textId="77777777"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 Административно-процессуальные нормы: понятие, особенности и классификация</w:t>
      </w:r>
    </w:p>
    <w:p w14:paraId="573831B4" w14:textId="77777777"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 Административно-процессуальные отношения: понятие, структура и виды</w:t>
      </w:r>
    </w:p>
    <w:p w14:paraId="21D79FA2" w14:textId="77777777" w:rsidR="00587E8E"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 Участники административно-процессуальных отношений</w:t>
      </w:r>
    </w:p>
    <w:p w14:paraId="6813CA23" w14:textId="77777777"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14:paraId="5A3E9B12" w14:textId="77777777"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2 Административно-процессуальные нормы и отношения</w:t>
      </w:r>
    </w:p>
    <w:p w14:paraId="2ECFF322" w14:textId="77777777"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2.1 Понятие и особенности административно-процессуальных норм</w:t>
      </w:r>
    </w:p>
    <w:p w14:paraId="7AAF20E9" w14:textId="77777777"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2.2 Структура административно-процессуальных норм</w:t>
      </w:r>
    </w:p>
    <w:p w14:paraId="2B8E8860" w14:textId="77777777"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2.3 Виды административно-процессуальных норм</w:t>
      </w:r>
    </w:p>
    <w:p w14:paraId="16129CED" w14:textId="77777777"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2.4 Понятие и особенности административно-процессуальных отношений</w:t>
      </w:r>
    </w:p>
    <w:p w14:paraId="631ADF9A" w14:textId="77777777"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2.5 Структура административно-процессуальных отношений</w:t>
      </w:r>
    </w:p>
    <w:p w14:paraId="1900F6EE" w14:textId="77777777"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2.6 Виды административно-процессуальных отношений</w:t>
      </w:r>
    </w:p>
    <w:p w14:paraId="550DD616" w14:textId="77777777" w:rsidR="00587E8E"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14:paraId="0EDAEABA" w14:textId="77777777" w:rsidR="00C35EFF"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C35EFF">
        <w:rPr>
          <w:rFonts w:ascii="Times New Roman" w:eastAsia="Times New Roman" w:hAnsi="Times New Roman" w:cs="Times New Roman"/>
          <w:color w:val="000000"/>
          <w:sz w:val="24"/>
          <w:szCs w:val="24"/>
          <w:lang w:eastAsia="ru-RU"/>
        </w:rPr>
        <w:t>Отдельные виды административных производств</w:t>
      </w:r>
    </w:p>
    <w:p w14:paraId="7F6BA826" w14:textId="77777777" w:rsidR="00C35EFF" w:rsidRPr="00F32443"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p>
    <w:p w14:paraId="601EBE0D" w14:textId="77777777"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3 Производство по принятию нормативных правовых актов государственного управления</w:t>
      </w:r>
    </w:p>
    <w:p w14:paraId="166DE97E" w14:textId="77777777"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3.1 Подготовка проекта нормативного правового акта государственного управления</w:t>
      </w:r>
    </w:p>
    <w:p w14:paraId="11A3486A" w14:textId="77777777"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3.2 Рассмотрение проекта и принятие нормативного правового акта государственного управления</w:t>
      </w:r>
    </w:p>
    <w:p w14:paraId="401DC27B" w14:textId="77777777"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3.3 Государственная регистрация нормативного правового акта государственного управления</w:t>
      </w:r>
    </w:p>
    <w:p w14:paraId="50BAB675" w14:textId="77777777"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3.4 Опубликование и вступление в силу нормативного правового акта государственного управления</w:t>
      </w:r>
    </w:p>
    <w:p w14:paraId="25F6952D" w14:textId="77777777"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14:paraId="7FC59DAF" w14:textId="77777777"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lastRenderedPageBreak/>
        <w:t>Тема 4 Производство по предложениям и заявлениям граждан и обращениям организаций в сфере государственного управления. Производство по административно-правовым жалобам</w:t>
      </w:r>
    </w:p>
    <w:p w14:paraId="5B3F4792" w14:textId="77777777"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4.1 Общая характеристика права на обращение. Виды обращений граждан.</w:t>
      </w:r>
    </w:p>
    <w:p w14:paraId="25A995C4" w14:textId="77777777"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4.2 Стадии производства по предложениям, заявлениям граждан и обращениям организаций в сфере государственного управления</w:t>
      </w:r>
    </w:p>
    <w:p w14:paraId="75E33EFD" w14:textId="77777777"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4.3 Порядок рассмотрения отдельных обращений</w:t>
      </w:r>
    </w:p>
    <w:p w14:paraId="29F4785B" w14:textId="77777777"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4.4 Понятие и правовые основы производства по административно-правовым жалобам</w:t>
      </w:r>
    </w:p>
    <w:p w14:paraId="22BA0C0F" w14:textId="77777777"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4.5 Стадии производства по жалобе</w:t>
      </w:r>
    </w:p>
    <w:p w14:paraId="566D5C7C" w14:textId="77777777"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14:paraId="3C81F45D" w14:textId="77777777"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5 Контрольно-надзорное производство. Лицензионно-разрешительное производство</w:t>
      </w:r>
    </w:p>
    <w:p w14:paraId="60885C2A" w14:textId="77777777"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5.1 Понятие, правовые основы и основные черты лицензионного производства</w:t>
      </w:r>
    </w:p>
    <w:p w14:paraId="6A44A2ED" w14:textId="77777777"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5.2 Стадии лицензионного производства</w:t>
      </w:r>
    </w:p>
    <w:p w14:paraId="662B5EF9" w14:textId="77777777"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5.3 Общая характеристика и нормативно-правовая основа контрольно-надзорного производства</w:t>
      </w:r>
    </w:p>
    <w:p w14:paraId="28E7607B" w14:textId="77777777"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5.4 Участники контрольно-надзорного производства</w:t>
      </w:r>
    </w:p>
    <w:p w14:paraId="4F6D2959" w14:textId="77777777"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5.5 Права и обязанности участников контрольно-надзорного производства</w:t>
      </w:r>
    </w:p>
    <w:p w14:paraId="29D80CEE" w14:textId="77777777"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5.6 Стадии и сроки контрольно-надзорного производства</w:t>
      </w:r>
    </w:p>
    <w:p w14:paraId="6074D8E1" w14:textId="77777777"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14:paraId="7DB12872" w14:textId="77777777"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6 Регистрационное производство</w:t>
      </w:r>
    </w:p>
    <w:p w14:paraId="10698F29" w14:textId="77777777"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6.1 Понятие, основные черты и стадии регистрационного производства</w:t>
      </w:r>
    </w:p>
    <w:p w14:paraId="3CA5C12E" w14:textId="77777777"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6.2 Государственная регистрация общественных объединений</w:t>
      </w:r>
    </w:p>
    <w:p w14:paraId="3DF0DEC6" w14:textId="77777777"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6.3 Регистрация граждан Российской Федерации по месту жительства и по месту пребывания</w:t>
      </w:r>
    </w:p>
    <w:p w14:paraId="5C9F1C55" w14:textId="77777777"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14:paraId="5F0ED0E1" w14:textId="77777777"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7 Производство по делам о поощрении. Дисциплинарное производство</w:t>
      </w:r>
    </w:p>
    <w:p w14:paraId="56702612" w14:textId="77777777"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7.1 Понятие и правовые основы поощрительного (наградного) производства</w:t>
      </w:r>
    </w:p>
    <w:p w14:paraId="277174AE" w14:textId="77777777"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7.2 Стадии поощрительного производства</w:t>
      </w:r>
    </w:p>
    <w:p w14:paraId="4695FF84" w14:textId="77777777"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7.3 Понятие, правовые основы и признаки дисциплинарного производства</w:t>
      </w:r>
    </w:p>
    <w:p w14:paraId="03784FA9" w14:textId="77777777"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7.4 Общая характеристика дисциплинарного производства</w:t>
      </w:r>
    </w:p>
    <w:p w14:paraId="3994BEAB" w14:textId="77777777" w:rsidR="00587E8E"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7.5 Стадии производства по привлечению к дисциплинарной ответственности</w:t>
      </w:r>
    </w:p>
    <w:p w14:paraId="1A636969" w14:textId="77777777"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14:paraId="72CF98F7" w14:textId="77777777"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8 Производство по применению отдельных мер административного предупреждения и мер административного пресечения</w:t>
      </w:r>
    </w:p>
    <w:p w14:paraId="212C21EF" w14:textId="77777777"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8.1 Понятие и виды мер административного принуждения</w:t>
      </w:r>
    </w:p>
    <w:p w14:paraId="351E9E60" w14:textId="77777777"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8.2 Понятие процедуры применения мер административного предупреждения</w:t>
      </w:r>
    </w:p>
    <w:p w14:paraId="72AE8677" w14:textId="77777777"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8.3 Порядок реализации административно-предупредительных мер</w:t>
      </w:r>
    </w:p>
    <w:p w14:paraId="2C6968E9" w14:textId="77777777"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8.4 Особенности производства по применению мер административного пресечения</w:t>
      </w:r>
    </w:p>
    <w:p w14:paraId="62EA78DA" w14:textId="77777777"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8.5 Общая характеристика применения отдельных мер пресечения:</w:t>
      </w:r>
    </w:p>
    <w:p w14:paraId="582B249A" w14:textId="77777777"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Отстранение от управления транспортным средством</w:t>
      </w:r>
    </w:p>
    <w:p w14:paraId="0A2806E2" w14:textId="77777777"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Задержание транспортного средства</w:t>
      </w:r>
    </w:p>
    <w:p w14:paraId="3C9CC4E6" w14:textId="77777777" w:rsidR="00587E8E"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Освидетельствование на состояние алкогольного опьянения и оформление его результатов</w:t>
      </w:r>
    </w:p>
    <w:p w14:paraId="653A7941" w14:textId="77777777"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14:paraId="0F4A9A51" w14:textId="77777777"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9 Субъекты и участники производства по делам об административных правонарушениях</w:t>
      </w:r>
    </w:p>
    <w:p w14:paraId="3C0ED7E3" w14:textId="77777777"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9.1 Лицо, в отношении которого ведется производство об административном правонарушении. Потерпевший. Законные представители</w:t>
      </w:r>
    </w:p>
    <w:p w14:paraId="207CFDBA" w14:textId="77777777"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9.2 Защитник. Представитель</w:t>
      </w:r>
    </w:p>
    <w:p w14:paraId="761E8F60" w14:textId="77777777"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9.3 Свидетель. Понятой. Специалист. Эксперт. Переводчик</w:t>
      </w:r>
    </w:p>
    <w:p w14:paraId="0D6F48AB" w14:textId="77777777"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lastRenderedPageBreak/>
        <w:t>9.4 Прокурор</w:t>
      </w:r>
    </w:p>
    <w:p w14:paraId="01438617" w14:textId="77777777"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9.5 Обстоятельства, исключающие возможность участия в производстве по делу об административном правонарушении</w:t>
      </w:r>
    </w:p>
    <w:p w14:paraId="167BDC27" w14:textId="77777777"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p>
    <w:p w14:paraId="28B975B3" w14:textId="77777777"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10 Стадии производства по делам об административных правонарушениях</w:t>
      </w:r>
    </w:p>
    <w:p w14:paraId="6DE5157A" w14:textId="77777777"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10.1 Понятие, задачи и принципы производства по делам об административных правонарушениях</w:t>
      </w:r>
    </w:p>
    <w:p w14:paraId="0875C96B" w14:textId="77777777"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10.2 Предмет доказывания и доказательства по делам об административных правонарушениях</w:t>
      </w:r>
    </w:p>
    <w:p w14:paraId="29BCD2E2" w14:textId="77777777"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10.3 Участники производства по делам об административных правонарушениях</w:t>
      </w:r>
    </w:p>
    <w:p w14:paraId="4BF2E6BE" w14:textId="77777777"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10.4 Стадии производства по делам об административных правонарушениях:</w:t>
      </w:r>
    </w:p>
    <w:p w14:paraId="408ADB2B" w14:textId="77777777"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возбуждение дела об административном правонарушении;</w:t>
      </w:r>
    </w:p>
    <w:p w14:paraId="2A06D9CA" w14:textId="77777777"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рассмотрение дела об административном правонарушении;</w:t>
      </w:r>
    </w:p>
    <w:p w14:paraId="63DDD3B3" w14:textId="77777777"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пересмотр постановлений и решений по делу об административном правонарушении;</w:t>
      </w:r>
    </w:p>
    <w:p w14:paraId="500F7881" w14:textId="77777777" w:rsidR="00587E8E"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исполнение постановления.</w:t>
      </w:r>
    </w:p>
    <w:p w14:paraId="7C8EDE14" w14:textId="77777777"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p>
    <w:p w14:paraId="0FEA90B7" w14:textId="77777777"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11</w:t>
      </w:r>
      <w:r w:rsidRPr="00F32443">
        <w:rPr>
          <w:sz w:val="24"/>
          <w:szCs w:val="24"/>
        </w:rPr>
        <w:t xml:space="preserve"> </w:t>
      </w:r>
      <w:r w:rsidRPr="00F32443">
        <w:rPr>
          <w:rFonts w:ascii="Times New Roman" w:eastAsia="Times New Roman" w:hAnsi="Times New Roman" w:cs="Times New Roman"/>
          <w:color w:val="000000"/>
          <w:sz w:val="24"/>
          <w:szCs w:val="24"/>
          <w:lang w:eastAsia="ru-RU"/>
        </w:rPr>
        <w:t>Меры обеспечения производства по делам об административных правонарушениях</w:t>
      </w:r>
    </w:p>
    <w:p w14:paraId="34BE823D" w14:textId="77777777"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11.1 Общая характеристика мер обеспечения производства по делам об административных правонарушениях</w:t>
      </w:r>
    </w:p>
    <w:p w14:paraId="0B973C20" w14:textId="77777777"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11.2 Содержание отдельных мер обеспечения производства по делам об административных правонарушениях:</w:t>
      </w:r>
    </w:p>
    <w:p w14:paraId="43EA428F" w14:textId="77777777"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Доставление;</w:t>
      </w:r>
    </w:p>
    <w:p w14:paraId="0D0844DD" w14:textId="77777777"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Административное задержание;</w:t>
      </w:r>
    </w:p>
    <w:p w14:paraId="11468EC1" w14:textId="77777777"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Личный досмотр, досмотр вещей, находящихся при физическом лице;</w:t>
      </w:r>
    </w:p>
    <w:p w14:paraId="5ADF4BFE" w14:textId="77777777"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 xml:space="preserve">Осмотр принадлежащих юридическому лицу или индивидуальному предпринимателю помещений, территорий и </w:t>
      </w:r>
      <w:proofErr w:type="gramStart"/>
      <w:r w:rsidRPr="00F32443">
        <w:rPr>
          <w:rFonts w:ascii="Times New Roman" w:eastAsia="Times New Roman" w:hAnsi="Times New Roman" w:cs="Times New Roman"/>
          <w:color w:val="000000"/>
          <w:sz w:val="24"/>
          <w:szCs w:val="24"/>
          <w:lang w:eastAsia="ru-RU"/>
        </w:rPr>
        <w:t>находящихся там вещей</w:t>
      </w:r>
      <w:proofErr w:type="gramEnd"/>
      <w:r w:rsidRPr="00F32443">
        <w:rPr>
          <w:rFonts w:ascii="Times New Roman" w:eastAsia="Times New Roman" w:hAnsi="Times New Roman" w:cs="Times New Roman"/>
          <w:color w:val="000000"/>
          <w:sz w:val="24"/>
          <w:szCs w:val="24"/>
          <w:lang w:eastAsia="ru-RU"/>
        </w:rPr>
        <w:t xml:space="preserve"> и документов;</w:t>
      </w:r>
    </w:p>
    <w:p w14:paraId="43732CDC" w14:textId="77777777"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Изъятие вещей и документов;</w:t>
      </w:r>
    </w:p>
    <w:p w14:paraId="348CC8BE" w14:textId="77777777"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Привод;</w:t>
      </w:r>
    </w:p>
    <w:p w14:paraId="17FDEC2E" w14:textId="77777777"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Временный запрет деятельности</w:t>
      </w:r>
    </w:p>
    <w:p w14:paraId="035A5B4F" w14:textId="77777777"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14:paraId="3C6D9AD3" w14:textId="77777777"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12</w:t>
      </w:r>
      <w:r w:rsidRPr="00F32443">
        <w:rPr>
          <w:sz w:val="24"/>
          <w:szCs w:val="24"/>
        </w:rPr>
        <w:t xml:space="preserve"> </w:t>
      </w:r>
      <w:r w:rsidRPr="00F32443">
        <w:rPr>
          <w:rFonts w:ascii="Times New Roman" w:eastAsia="Times New Roman" w:hAnsi="Times New Roman" w:cs="Times New Roman"/>
          <w:color w:val="000000"/>
          <w:sz w:val="24"/>
          <w:szCs w:val="24"/>
          <w:lang w:eastAsia="ru-RU"/>
        </w:rPr>
        <w:t>Исполнительное производство</w:t>
      </w:r>
    </w:p>
    <w:p w14:paraId="53D9622C" w14:textId="77777777"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12.1 Понятие, правовая основа, особенности исполнительного производства</w:t>
      </w:r>
    </w:p>
    <w:p w14:paraId="559823CD" w14:textId="77777777"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12.2 Участники исполнительного производства: общая характеристика</w:t>
      </w:r>
    </w:p>
    <w:p w14:paraId="48A245F1" w14:textId="77777777"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12.3 Судебный пристав исполнитель как особый участник исполнительного производства: требования к кандидату, права, обязанности</w:t>
      </w:r>
    </w:p>
    <w:p w14:paraId="1461F98F" w14:textId="77777777"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12.4 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14:paraId="0DAF8F9C" w14:textId="77777777"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12.5 Совершение исполнительных действий: порядок и условия выполнения, меры принудительного исполнения</w:t>
      </w:r>
    </w:p>
    <w:p w14:paraId="2325110A" w14:textId="77777777"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12.6 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14:paraId="600B7D67" w14:textId="77777777"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12.7 Окончание производства: основания, процессуальные документы</w:t>
      </w:r>
    </w:p>
    <w:p w14:paraId="33D6D147" w14:textId="77777777" w:rsidR="00587E8E"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14:paraId="53276A1B" w14:textId="77777777" w:rsidR="00C35EFF"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C35EFF">
        <w:rPr>
          <w:rFonts w:ascii="Times New Roman" w:eastAsia="Times New Roman" w:hAnsi="Times New Roman" w:cs="Times New Roman"/>
          <w:color w:val="000000"/>
          <w:sz w:val="24"/>
          <w:szCs w:val="24"/>
          <w:lang w:eastAsia="ru-RU"/>
        </w:rPr>
        <w:t>Судебное административно-процессуальное право</w:t>
      </w:r>
    </w:p>
    <w:p w14:paraId="2A1E7B6E" w14:textId="77777777" w:rsidR="00C35EFF" w:rsidRPr="00F32443"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p>
    <w:p w14:paraId="6E71FAD5" w14:textId="77777777"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13 Понятие и содержание административного судопроизводства</w:t>
      </w:r>
    </w:p>
    <w:p w14:paraId="25B0AF59" w14:textId="77777777"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13.1 Понятие и задачи административного судопроизводства</w:t>
      </w:r>
    </w:p>
    <w:p w14:paraId="0643A774" w14:textId="77777777"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13.2 Принципы административного судопроизводства</w:t>
      </w:r>
    </w:p>
    <w:p w14:paraId="6C7BB081" w14:textId="77777777"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lastRenderedPageBreak/>
        <w:t>13.3 Общие правила подведомственности и подсудности административных дел судам</w:t>
      </w:r>
    </w:p>
    <w:p w14:paraId="602F3AE0" w14:textId="77777777" w:rsidR="00587E8E"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 4 Процессуальные сроки</w:t>
      </w:r>
    </w:p>
    <w:p w14:paraId="0EF28084" w14:textId="77777777"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p>
    <w:p w14:paraId="0838F2F7" w14:textId="77777777"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14 Субъекты судебных административно-процессуальных отношений</w:t>
      </w:r>
    </w:p>
    <w:p w14:paraId="0BCDAB40" w14:textId="77777777"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14.1 Субъекты судебных административно-процессуальных отношений: лица, участвующие в деле и иные участники судебного процесса (лица, способствующие осуществлению правосудия)</w:t>
      </w:r>
    </w:p>
    <w:p w14:paraId="6C2F6E98" w14:textId="77777777"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14.2 Административная процессуальная правоспособность и административная процессуальная дееспособность (физических лиц, юридически лиц, иностранных граждан, лиц без гражданства, иностранных юридических лиц)</w:t>
      </w:r>
    </w:p>
    <w:p w14:paraId="72B2ADD5" w14:textId="77777777" w:rsidR="00587E8E"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14.3 Виды представительства в судебном административном процессе: в зависимости от основания возникновения (законное добровольное) и в зависимости от представляемого (организации, граждане, органы государственной власти, иные государственные органы, органы местного самоуправления)</w:t>
      </w:r>
    </w:p>
    <w:p w14:paraId="4BC3C4E1" w14:textId="77777777"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p>
    <w:p w14:paraId="3064D95C" w14:textId="77777777"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15</w:t>
      </w:r>
      <w:r w:rsidRPr="00F32443">
        <w:rPr>
          <w:sz w:val="24"/>
          <w:szCs w:val="24"/>
        </w:rPr>
        <w:t xml:space="preserve"> </w:t>
      </w:r>
      <w:r w:rsidRPr="00F32443">
        <w:rPr>
          <w:rFonts w:ascii="Times New Roman" w:eastAsia="Times New Roman" w:hAnsi="Times New Roman" w:cs="Times New Roman"/>
          <w:color w:val="000000"/>
          <w:sz w:val="24"/>
          <w:szCs w:val="24"/>
          <w:lang w:eastAsia="ru-RU"/>
        </w:rPr>
        <w:t>Административное судопроизводство в суде общей юрисдикции: общая характеристика</w:t>
      </w:r>
    </w:p>
    <w:p w14:paraId="27F36E4C" w14:textId="77777777"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15.1 Система судов общей юрисдикции</w:t>
      </w:r>
    </w:p>
    <w:p w14:paraId="40DB2536" w14:textId="77777777"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2</w:t>
      </w:r>
      <w:r w:rsidRPr="00F32443">
        <w:rPr>
          <w:rFonts w:ascii="Times New Roman" w:eastAsia="Times New Roman" w:hAnsi="Times New Roman" w:cs="Times New Roman"/>
          <w:color w:val="000000"/>
          <w:sz w:val="24"/>
          <w:szCs w:val="24"/>
          <w:lang w:eastAsia="ru-RU"/>
        </w:rPr>
        <w:t xml:space="preserve"> Стадии административного судопроизводства в суде общей юрисдикции</w:t>
      </w:r>
    </w:p>
    <w:p w14:paraId="322F6D06" w14:textId="77777777"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3</w:t>
      </w:r>
      <w:r w:rsidRPr="00F32443">
        <w:rPr>
          <w:rFonts w:ascii="Times New Roman" w:eastAsia="Times New Roman" w:hAnsi="Times New Roman" w:cs="Times New Roman"/>
          <w:color w:val="000000"/>
          <w:sz w:val="24"/>
          <w:szCs w:val="24"/>
          <w:lang w:eastAsia="ru-RU"/>
        </w:rPr>
        <w:t xml:space="preserve"> Административный иск</w:t>
      </w:r>
    </w:p>
    <w:p w14:paraId="607641F0" w14:textId="77777777"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4</w:t>
      </w:r>
      <w:r w:rsidRPr="00F32443">
        <w:rPr>
          <w:rFonts w:ascii="Times New Roman" w:eastAsia="Times New Roman" w:hAnsi="Times New Roman" w:cs="Times New Roman"/>
          <w:color w:val="000000"/>
          <w:sz w:val="24"/>
          <w:szCs w:val="24"/>
          <w:lang w:eastAsia="ru-RU"/>
        </w:rPr>
        <w:t xml:space="preserve"> Доказывание и доказательства</w:t>
      </w:r>
    </w:p>
    <w:p w14:paraId="33CC8E52" w14:textId="77777777"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5</w:t>
      </w:r>
      <w:r w:rsidRPr="00F32443">
        <w:rPr>
          <w:rFonts w:ascii="Times New Roman" w:eastAsia="Times New Roman" w:hAnsi="Times New Roman" w:cs="Times New Roman"/>
          <w:color w:val="000000"/>
          <w:sz w:val="24"/>
          <w:szCs w:val="24"/>
          <w:lang w:eastAsia="ru-RU"/>
        </w:rPr>
        <w:t xml:space="preserve"> Меры процессуального принуждения</w:t>
      </w:r>
    </w:p>
    <w:p w14:paraId="497CBC7A" w14:textId="77777777"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6</w:t>
      </w:r>
      <w:r w:rsidRPr="00F32443">
        <w:rPr>
          <w:rFonts w:ascii="Times New Roman" w:eastAsia="Times New Roman" w:hAnsi="Times New Roman" w:cs="Times New Roman"/>
          <w:color w:val="000000"/>
          <w:sz w:val="24"/>
          <w:szCs w:val="24"/>
          <w:lang w:eastAsia="ru-RU"/>
        </w:rPr>
        <w:t xml:space="preserve"> Возбуждение административного судопроизводства и подготовка дела к судебному разбирательству</w:t>
      </w:r>
    </w:p>
    <w:p w14:paraId="5157623F" w14:textId="77777777"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7</w:t>
      </w:r>
      <w:r w:rsidRPr="00F32443">
        <w:rPr>
          <w:rFonts w:ascii="Times New Roman" w:eastAsia="Times New Roman" w:hAnsi="Times New Roman" w:cs="Times New Roman"/>
          <w:color w:val="000000"/>
          <w:sz w:val="24"/>
          <w:szCs w:val="24"/>
          <w:lang w:eastAsia="ru-RU"/>
        </w:rPr>
        <w:t xml:space="preserve"> Разбирательство административных дел в суде первой инстанции</w:t>
      </w:r>
    </w:p>
    <w:p w14:paraId="2060E122" w14:textId="77777777"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14:paraId="3FA98B73" w14:textId="77777777"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16</w:t>
      </w:r>
      <w:r w:rsidRPr="00F32443">
        <w:rPr>
          <w:sz w:val="24"/>
          <w:szCs w:val="24"/>
        </w:rPr>
        <w:t xml:space="preserve"> </w:t>
      </w:r>
      <w:r w:rsidRPr="00F32443">
        <w:rPr>
          <w:rFonts w:ascii="Times New Roman" w:eastAsia="Times New Roman" w:hAnsi="Times New Roman" w:cs="Times New Roman"/>
          <w:color w:val="000000"/>
          <w:sz w:val="24"/>
          <w:szCs w:val="24"/>
          <w:lang w:eastAsia="ru-RU"/>
        </w:rPr>
        <w:t>Особенности административного судопроизводства в суде общей юрисдикции по отдельным категориям дел</w:t>
      </w:r>
    </w:p>
    <w:p w14:paraId="66579A29" w14:textId="77777777"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16.1 Производство по административным делам об оспаривании нормативных правовых актов</w:t>
      </w:r>
    </w:p>
    <w:p w14:paraId="49C1F980" w14:textId="77777777"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16.2 Производство по административным делам об оспаривании решений, действий (бездействий) органов государственной</w:t>
      </w:r>
      <w:r w:rsidRPr="00F32443">
        <w:rPr>
          <w:rFonts w:ascii="Times New Roman" w:eastAsia="Times New Roman" w:hAnsi="Times New Roman" w:cs="Times New Roman"/>
          <w:color w:val="000000"/>
          <w:sz w:val="24"/>
          <w:szCs w:val="24"/>
          <w:lang w:eastAsia="ru-RU"/>
        </w:rPr>
        <w:tab/>
        <w:t xml:space="preserve"> власти, органов местного самоуправления</w:t>
      </w:r>
    </w:p>
    <w:p w14:paraId="318D7ED7" w14:textId="77777777"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16.3 Производство по делам о защите избирательных прав и права на участие в референдуме граждан РФ</w:t>
      </w:r>
    </w:p>
    <w:p w14:paraId="1C47C1B1" w14:textId="77777777"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16.4 Производство по административным делам о медицинском вмешательстве</w:t>
      </w:r>
    </w:p>
    <w:p w14:paraId="07DE7700" w14:textId="77777777"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16.5 Производство по административным делам об административном надзоре за лицами, освобожденными из мест лишения свободы</w:t>
      </w:r>
    </w:p>
    <w:p w14:paraId="7C87EA5A" w14:textId="77777777"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16.6Производство по административным делам о взыскании обязательных платежей и санкций</w:t>
      </w:r>
    </w:p>
    <w:p w14:paraId="0536771C" w14:textId="77777777"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14:paraId="15841CC1" w14:textId="77777777"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17</w:t>
      </w:r>
      <w:r w:rsidRPr="00F32443">
        <w:rPr>
          <w:sz w:val="24"/>
          <w:szCs w:val="24"/>
        </w:rPr>
        <w:t xml:space="preserve"> </w:t>
      </w:r>
      <w:r w:rsidRPr="00F32443">
        <w:rPr>
          <w:rFonts w:ascii="Times New Roman" w:eastAsia="Times New Roman" w:hAnsi="Times New Roman" w:cs="Times New Roman"/>
          <w:color w:val="000000"/>
          <w:sz w:val="24"/>
          <w:szCs w:val="24"/>
          <w:lang w:eastAsia="ru-RU"/>
        </w:rPr>
        <w:t>Административное судопроизводство в арбитражных судах</w:t>
      </w:r>
    </w:p>
    <w:p w14:paraId="084FD8B5" w14:textId="77777777"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17.1 Общая характеристика административного судопроизводства в арбитражных судах</w:t>
      </w:r>
    </w:p>
    <w:p w14:paraId="7A393AE4" w14:textId="77777777"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17.2 Административное судопроизводство по делам об оспаривании ненормативных правовых актов, решений и действий (бездействий) субъектов публичной администрации</w:t>
      </w:r>
    </w:p>
    <w:p w14:paraId="0095444D" w14:textId="77777777"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17.3 Административное судопроизводство по делам о привлечении к административной ответственности</w:t>
      </w:r>
    </w:p>
    <w:p w14:paraId="796A0108" w14:textId="77777777"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17.4 Административное судопроизводство по делам об оспаривании решений административных органов о привлечении к административной ответственности</w:t>
      </w:r>
    </w:p>
    <w:p w14:paraId="72B67F8C" w14:textId="77777777" w:rsidR="00587E8E" w:rsidRPr="00F32443" w:rsidRDefault="00587E8E" w:rsidP="00C23EBB">
      <w:pPr>
        <w:spacing w:after="0" w:line="240" w:lineRule="auto"/>
        <w:ind w:firstLine="709"/>
        <w:jc w:val="both"/>
        <w:rPr>
          <w:rFonts w:ascii="Times New Roman" w:eastAsia="Times New Roman" w:hAnsi="Times New Roman" w:cs="Times New Roman"/>
          <w:sz w:val="24"/>
          <w:szCs w:val="24"/>
          <w:lang w:eastAsia="ru-RU"/>
        </w:rPr>
      </w:pPr>
    </w:p>
    <w:p w14:paraId="5E481BF6" w14:textId="77777777"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lastRenderedPageBreak/>
        <w:t xml:space="preserve">Блок </w:t>
      </w:r>
      <w:r w:rsidR="00C35EFF">
        <w:rPr>
          <w:rFonts w:ascii="Times New Roman" w:eastAsia="Times New Roman" w:hAnsi="Times New Roman" w:cs="Times New Roman"/>
          <w:b/>
          <w:sz w:val="24"/>
          <w:szCs w:val="24"/>
        </w:rPr>
        <w:t>В</w:t>
      </w:r>
    </w:p>
    <w:p w14:paraId="0F65A12F" w14:textId="77777777" w:rsidR="007F4BB0" w:rsidRPr="00F32443" w:rsidRDefault="007F4BB0" w:rsidP="007F4BB0">
      <w:pPr>
        <w:spacing w:after="0" w:line="240" w:lineRule="auto"/>
        <w:jc w:val="center"/>
        <w:rPr>
          <w:rFonts w:ascii="Times New Roman" w:eastAsia="Times New Roman" w:hAnsi="Times New Roman" w:cs="Times New Roman"/>
          <w:b/>
          <w:sz w:val="24"/>
          <w:szCs w:val="24"/>
        </w:rPr>
      </w:pPr>
    </w:p>
    <w:p w14:paraId="48E5425E" w14:textId="77777777" w:rsidR="007F4BB0" w:rsidRPr="00F32443" w:rsidRDefault="00C35EFF" w:rsidP="006276C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7F4BB0" w:rsidRPr="00F32443">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 xml:space="preserve">Практические </w:t>
      </w:r>
      <w:r w:rsidR="00BD1A3C" w:rsidRPr="00F32443">
        <w:rPr>
          <w:rFonts w:ascii="Times New Roman" w:eastAsia="Times New Roman" w:hAnsi="Times New Roman" w:cs="Times New Roman"/>
          <w:b/>
          <w:sz w:val="24"/>
          <w:szCs w:val="24"/>
        </w:rPr>
        <w:t>задачи</w:t>
      </w:r>
      <w:r w:rsidR="007F4BB0" w:rsidRPr="00F32443">
        <w:rPr>
          <w:rFonts w:ascii="Times New Roman" w:eastAsia="Times New Roman" w:hAnsi="Times New Roman" w:cs="Times New Roman"/>
          <w:b/>
          <w:sz w:val="24"/>
          <w:szCs w:val="24"/>
        </w:rPr>
        <w:t>:</w:t>
      </w:r>
    </w:p>
    <w:p w14:paraId="1E2FF621" w14:textId="77777777" w:rsidR="007F4BB0" w:rsidRPr="00F32443" w:rsidRDefault="007F4BB0" w:rsidP="006276C9">
      <w:pPr>
        <w:spacing w:after="0" w:line="240" w:lineRule="auto"/>
        <w:ind w:firstLine="709"/>
        <w:jc w:val="both"/>
        <w:rPr>
          <w:rFonts w:ascii="Times New Roman" w:eastAsia="Times New Roman" w:hAnsi="Times New Roman" w:cs="Times New Roman"/>
          <w:sz w:val="24"/>
          <w:szCs w:val="24"/>
        </w:rPr>
      </w:pPr>
    </w:p>
    <w:p w14:paraId="31020BA2" w14:textId="77777777" w:rsidR="00E37A58" w:rsidRPr="00F32443" w:rsidRDefault="00A97F6D" w:rsidP="002831A2">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Раздел 1 Административно-процессуальное право, как отрасль права</w:t>
      </w:r>
    </w:p>
    <w:p w14:paraId="36850FCF" w14:textId="77777777" w:rsidR="00BD1A3C" w:rsidRPr="00F32443" w:rsidRDefault="007D59E0" w:rsidP="002831A2">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1.1 Проанализируйте Федеральный закон от 08.08.2001 № 129-ФЗ «О государственной регистрации юридических лиц и индивидуальных предпринимателей». Какого рода правоотношения возникают по поводу государственной регистрации юридического лица? Определите вид юридического процесса, урегулированного нормами указанного федерального закона. Определите субъектов и иных структурных элементов правоотношения по поводу государственной регистрации юридических лиц.</w:t>
      </w:r>
    </w:p>
    <w:p w14:paraId="29BC3664"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1.2 Проанализируйте содержание следующих статей закона Оренбургской области. Какие нормы Вы отнесете к административно-процессуальным и на каком основании?</w:t>
      </w:r>
    </w:p>
    <w:p w14:paraId="347F6B07"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5. Состав Правительства Оренбургской области</w:t>
      </w:r>
    </w:p>
    <w:p w14:paraId="1739B713"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Правительство Оренбургской области формируется Губернатором Оренбургской области.</w:t>
      </w:r>
    </w:p>
    <w:p w14:paraId="1C310AFA"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Губернатор Оренбургской области является председателем Правительства Оренбургской области.</w:t>
      </w:r>
    </w:p>
    <w:p w14:paraId="207EDFB4"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Правительство Оренбургской области состоит:</w:t>
      </w:r>
    </w:p>
    <w:p w14:paraId="3E58CFC9"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из Губернатора - председателя Правительства Оренбургской области;</w:t>
      </w:r>
    </w:p>
    <w:p w14:paraId="7028323A"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первого вице-губернатора - первого заместителя председателя Правительства Оренбургской области;</w:t>
      </w:r>
    </w:p>
    <w:p w14:paraId="511BBD9A"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вице-губернаторов - заместителей председателя Правительства Оренбургской области;</w:t>
      </w:r>
    </w:p>
    <w:p w14:paraId="30459164"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заместителя председателя Правительства - руководителя представительства Оренбургской области при Правительстве Российской Федерации;</w:t>
      </w:r>
    </w:p>
    <w:p w14:paraId="77E77800"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заместителей председателя Правительства - министров Оренбургской области;</w:t>
      </w:r>
    </w:p>
    <w:p w14:paraId="05F38D91"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министров Оренбургской области»</w:t>
      </w:r>
    </w:p>
    <w:p w14:paraId="6B8AA700"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7. Временное исполнение обязанностей Губернатора - председателя Правительства Оренбургской области</w:t>
      </w:r>
    </w:p>
    <w:p w14:paraId="41359519"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В случае временного отсутствия (в связи с болезнью или отпуском) Губернатора Оренбургской области - председателя Правительства Оренбургской области его обязанности исполняет первый вице-губернатор - первый заместитель председателя Правительства Оренбургской области.</w:t>
      </w:r>
    </w:p>
    <w:p w14:paraId="3FA5C1B7"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 случае, когда исполнение обязанностей первым вице-губернатором - первым заместителем председателя Правительства Оренбургской области невозможно, Губернатор Оренбургской области возлагает исполнение своих обязанностей на одного из вице-губернаторов - заместителей председателя Правительства Оренбургской области.</w:t>
      </w:r>
    </w:p>
    <w:p w14:paraId="550556F5"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В отсутствие Губернатора Оренбургской области первый вице-губернатор - первый заместитель председателя Правительства Оренбургской области, вице-губернаторы, заместители председателя Правительства Оренбургской области не вправе, если не было специального поручения Губернатора области, подписывать нормативные правовые (правовые) акты о внесении изменений в нормативные правовые (правовые) акты, подписанные Губернатором области, в том числе по кадровым вопросам, за исключением случаев, когда имеется вступившее в законную силу решение суда о признании нормативного правового (правового) акта недействующим и не подлежащим применению, подписывать договоры и соглашения, если полномочия по их подписанию не установлены доверенностью».</w:t>
      </w:r>
    </w:p>
    <w:p w14:paraId="48E5C7CD"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1.3 Классифицируйте указанные нормы КоАП РФ по различным основаниям. Какие из них материальные, какие – процессуальные? Свой ответ аргументируйте.</w:t>
      </w:r>
    </w:p>
    <w:p w14:paraId="322ED24C"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2.1. Административное правонарушение</w:t>
      </w:r>
    </w:p>
    <w:p w14:paraId="49468ABF"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lastRenderedPageBreak/>
        <w:t xml:space="preserve"> 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14:paraId="324592C3"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14:paraId="321C005B"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14:paraId="774681C4"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3.1. Цели административного наказания</w:t>
      </w:r>
    </w:p>
    <w:p w14:paraId="66ED2CD1"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14:paraId="33DD4E6E"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14:paraId="4C169924"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20.1. Мелкое хулиганство</w:t>
      </w:r>
    </w:p>
    <w:p w14:paraId="19FDE959"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14:paraId="3CEDCB0E"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14:paraId="0993BC1E"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14:paraId="03A4912F"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14:paraId="5B627A16"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22.1. Судьи и органы, уполномоченные рассматривать дела об административных правонарушениях</w:t>
      </w:r>
    </w:p>
    <w:p w14:paraId="6BF278CE"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Дела об административных правонарушениях, предусмотренных настоящим Кодексом, рассматриваются в пределах компетенции, установленной главой 23 настоящего Кодекса:</w:t>
      </w:r>
    </w:p>
    <w:p w14:paraId="5011565E"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судьями (мировыми судьями);</w:t>
      </w:r>
    </w:p>
    <w:p w14:paraId="442B44C4"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комиссиями по делам несовершеннолетних и защите их прав;</w:t>
      </w:r>
    </w:p>
    <w:p w14:paraId="4AF9ED44"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14:paraId="71103047"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 Банком России в соответствии с задачами и функциями, возложенными на него федеральными законами;</w:t>
      </w:r>
    </w:p>
    <w:p w14:paraId="1519072F"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4) органами и учреждениями уголовно-исполнительной системы;</w:t>
      </w:r>
    </w:p>
    <w:p w14:paraId="7C35656C"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lastRenderedPageBreak/>
        <w:t>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23 настоящего Кодекса;</w:t>
      </w:r>
    </w:p>
    <w:p w14:paraId="2780C7C9"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14:paraId="127D450F"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14:paraId="6ACF1E86"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мировыми судьями;</w:t>
      </w:r>
    </w:p>
    <w:p w14:paraId="26D2DEDC"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комиссиями по делам несовершеннолетних и защите их прав;</w:t>
      </w:r>
    </w:p>
    <w:p w14:paraId="02BC7238"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уполномоченными органами и учреждениями органов исполнительной власти субъектов Российской Федерации;</w:t>
      </w:r>
    </w:p>
    <w:p w14:paraId="12768F16"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4) административными комиссиями, иными коллегиальными органами, создаваемыми в соответствии с законами субъектов Российской Федерации;</w:t>
      </w:r>
    </w:p>
    <w:p w14:paraId="695BF012"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14:paraId="0715D269"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27.4. Протокол об административном задержании</w:t>
      </w:r>
    </w:p>
    <w:p w14:paraId="6B35C0E3"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14:paraId="0835ADE5"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14:paraId="0E5CCD30" w14:textId="77777777" w:rsidR="007D59E0" w:rsidRPr="00F32443" w:rsidRDefault="007D59E0" w:rsidP="002831A2">
      <w:pPr>
        <w:spacing w:after="0" w:line="240" w:lineRule="auto"/>
        <w:ind w:firstLine="720"/>
        <w:jc w:val="both"/>
        <w:rPr>
          <w:rFonts w:ascii="Times New Roman" w:eastAsia="Times New Roman" w:hAnsi="Times New Roman" w:cs="Times New Roman"/>
          <w:sz w:val="24"/>
          <w:szCs w:val="24"/>
        </w:rPr>
      </w:pPr>
    </w:p>
    <w:p w14:paraId="1938573F" w14:textId="77777777" w:rsidR="00BD1A3C" w:rsidRPr="00F32443" w:rsidRDefault="00A97F6D" w:rsidP="002831A2">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Раздел 2 Отдельные виды административных производств</w:t>
      </w:r>
    </w:p>
    <w:p w14:paraId="2177D731"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 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 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p>
    <w:p w14:paraId="0D873B56" w14:textId="77777777" w:rsidR="003F3157"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 Решением государственной транспортной кампании были введены проездные билеты нового образца, чтобы поставить заслон «</w:t>
      </w:r>
      <w:proofErr w:type="spellStart"/>
      <w:r w:rsidRPr="00F32443">
        <w:rPr>
          <w:rFonts w:ascii="Times New Roman" w:eastAsia="Times New Roman" w:hAnsi="Times New Roman" w:cs="Times New Roman"/>
          <w:sz w:val="24"/>
          <w:szCs w:val="24"/>
        </w:rPr>
        <w:t>фальшивобилетчикам</w:t>
      </w:r>
      <w:proofErr w:type="spellEnd"/>
      <w:r w:rsidRPr="00F32443">
        <w:rPr>
          <w:rFonts w:ascii="Times New Roman" w:eastAsia="Times New Roman" w:hAnsi="Times New Roman" w:cs="Times New Roman"/>
          <w:sz w:val="24"/>
          <w:szCs w:val="24"/>
        </w:rPr>
        <w:t xml:space="preserve">». В результате </w:t>
      </w:r>
      <w:r w:rsidRPr="00F32443">
        <w:rPr>
          <w:rFonts w:ascii="Times New Roman" w:eastAsia="Times New Roman" w:hAnsi="Times New Roman" w:cs="Times New Roman"/>
          <w:sz w:val="24"/>
          <w:szCs w:val="24"/>
        </w:rPr>
        <w:lastRenderedPageBreak/>
        <w:t>многие граждане, купив проездные билеты заранее, становились правонарушителями.  Какие требования, предъявляемые к актам управления здесь нарушены? Являются ли поездки граждан по проездным билетам старого образца, которые они купили заранее?</w:t>
      </w:r>
    </w:p>
    <w:p w14:paraId="17FBFF21" w14:textId="77777777" w:rsidR="007D59E0" w:rsidRPr="00F32443" w:rsidRDefault="007D59E0" w:rsidP="003F315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2.3 Гражданин Н., уволенный с предприятия в следствие его ликвидации, зарегистрировался в органах службы занятости в целях поиска подходящей работы и назначении ему пособия по безработице. Служба занятости дважды в течение 10 дней предлагала ему трудоустройство по специальности на временную работу, но Н. отказался от обоих вариантов, </w:t>
      </w:r>
      <w:proofErr w:type="gramStart"/>
      <w:r w:rsidRPr="00F32443">
        <w:rPr>
          <w:rFonts w:ascii="Times New Roman" w:eastAsia="Times New Roman" w:hAnsi="Times New Roman" w:cs="Times New Roman"/>
          <w:sz w:val="24"/>
          <w:szCs w:val="24"/>
        </w:rPr>
        <w:t>считая</w:t>
      </w:r>
      <w:proofErr w:type="gramEnd"/>
      <w:r w:rsidRPr="00F32443">
        <w:rPr>
          <w:rFonts w:ascii="Times New Roman" w:eastAsia="Times New Roman" w:hAnsi="Times New Roman" w:cs="Times New Roman"/>
          <w:sz w:val="24"/>
          <w:szCs w:val="24"/>
        </w:rPr>
        <w:t xml:space="preserve"> что они ему не подходят. Служба занятости отказала ему в признании гражданина Н. безработным. Соответствует ли такое решение службы занятости Закону РФ от 19.04.1991 г. </w:t>
      </w:r>
      <w:proofErr w:type="gramStart"/>
      <w:r w:rsidRPr="00F32443">
        <w:rPr>
          <w:rFonts w:ascii="Times New Roman" w:eastAsia="Times New Roman" w:hAnsi="Times New Roman" w:cs="Times New Roman"/>
          <w:sz w:val="24"/>
          <w:szCs w:val="24"/>
        </w:rPr>
        <w:t>№ 1032-1</w:t>
      </w:r>
      <w:proofErr w:type="gramEnd"/>
      <w:r w:rsidRPr="00F32443">
        <w:rPr>
          <w:rFonts w:ascii="Times New Roman" w:eastAsia="Times New Roman" w:hAnsi="Times New Roman" w:cs="Times New Roman"/>
          <w:sz w:val="24"/>
          <w:szCs w:val="24"/>
        </w:rPr>
        <w:t xml:space="preserve"> «О занятости населения в Российской Федерации»? Может ли гражданин Н. обжаловать данное решение в суде на основании указанного закона?</w:t>
      </w:r>
    </w:p>
    <w:p w14:paraId="397740E6"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2.4 24 сентября в городскую администрацию на имя мэра города поступила жалоба инвалида ВОВ К., в которой он указывал, что после выхода на пенсию был откреплен от железнодорожной </w:t>
      </w:r>
      <w:proofErr w:type="gramStart"/>
      <w:r w:rsidRPr="00F32443">
        <w:rPr>
          <w:rFonts w:ascii="Times New Roman" w:eastAsia="Times New Roman" w:hAnsi="Times New Roman" w:cs="Times New Roman"/>
          <w:sz w:val="24"/>
          <w:szCs w:val="24"/>
        </w:rPr>
        <w:t>поликлиники</w:t>
      </w:r>
      <w:proofErr w:type="gramEnd"/>
      <w:r w:rsidRPr="00F32443">
        <w:rPr>
          <w:rFonts w:ascii="Times New Roman" w:eastAsia="Times New Roman" w:hAnsi="Times New Roman" w:cs="Times New Roman"/>
          <w:sz w:val="24"/>
          <w:szCs w:val="24"/>
        </w:rPr>
        <w:t xml:space="preserve"> где состоял на медицинском обслуживании, а при пуске новой АТС ему было отказано в установке квартирного телефона, хотя нескольким жильцам дома, где он проживает, телефоны были установлены. 2 ноября К. получил ответ из городской администрации, в котором сообщалось, что жалоба по вопросу открепления от поликлиники направлена на рассмотрение администрации поликлиники, а дирекции телефонной станции предложено установить ему квартирный телефон в течение месяца.  Какие здесь нарушены положения законодательства о порядке рассмотрения предложений, заявлений и жалоб граждан всеми вышеперечисленными субъектами?</w:t>
      </w:r>
    </w:p>
    <w:p w14:paraId="2F017BF7"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2.5 Гражданка И. постоянно подвергалась побоям со стороны мужа. Соседи знали об этом, и один из них, гражданин А. обратился с заявлением в полицию. В отделении полиции его заявление не приняли, обосновав свое решение тем, что гражданка И. сама должна подать заявление от своего имени. Законны ли действия сотрудников полиции? Вправе ли гражданин А. обжаловать данные действия? Если да, то каков будет порядок обжалования?</w:t>
      </w:r>
    </w:p>
    <w:p w14:paraId="66FD8659"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2.6 При проведении совместной проверки ФМС и Роструда иностранных граждан и лиц без гражданства, которые трудятся в ООО «Вымпел» в течение двух месяцев, было проверено наличие у организации разрешение на привлечение и использование труда иностранных граждан, соответствует ли численность и профессиональный состав иностранных работников квоте, совпадает ли заявленная цель въезда мигрантов в Российскую Федерацию с тем, чем они фактически занимаются. Самих сотрудников попросили предъявить, предусмотренные законом документы. В то же время сотрудники Роструда, выясняли заключены ли с иностранными работниками трудовые договоры, а также в каких условиях они трудятся. Правомерно ли были проведены перечисленные действия? О каком законе и о каких «предусмотренных законом» документах идет речь?</w:t>
      </w:r>
    </w:p>
    <w:p w14:paraId="2717F972"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2.7 Государственный контроль качества образования высших образовательных организаций осуществляется Федеральной службой по надзору в сфере образования и науки (Рособрнадзором) с привлечением органа исполнительной власти субъекта, на территории которых расположены такие образовательные организации или такая научная организация. Возможно ли при отсутствии </w:t>
      </w:r>
      <w:proofErr w:type="gramStart"/>
      <w:r w:rsidRPr="00F32443">
        <w:rPr>
          <w:rFonts w:ascii="Times New Roman" w:eastAsia="Times New Roman" w:hAnsi="Times New Roman" w:cs="Times New Roman"/>
          <w:sz w:val="24"/>
          <w:szCs w:val="24"/>
        </w:rPr>
        <w:t>статуса</w:t>
      </w:r>
      <w:proofErr w:type="gramEnd"/>
      <w:r w:rsidRPr="00F32443">
        <w:rPr>
          <w:rFonts w:ascii="Times New Roman" w:eastAsia="Times New Roman" w:hAnsi="Times New Roman" w:cs="Times New Roman"/>
          <w:sz w:val="24"/>
          <w:szCs w:val="24"/>
        </w:rPr>
        <w:t xml:space="preserve"> аккредитованного государством образовательной организации проведение такой проверки? Как часто и на основании чего проводится проверка? Какие формы контрольной деятельности могут быть использованы в данном случае?</w:t>
      </w:r>
    </w:p>
    <w:p w14:paraId="5DC96095" w14:textId="77777777"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2.8 В ходе проведения проверок по жалобам и обращениям граждан Уполномоченный по правам человека в Российской Федерации </w:t>
      </w:r>
      <w:proofErr w:type="spellStart"/>
      <w:r w:rsidRPr="00F32443">
        <w:rPr>
          <w:rFonts w:ascii="Times New Roman" w:eastAsia="Times New Roman" w:hAnsi="Times New Roman" w:cs="Times New Roman"/>
          <w:sz w:val="24"/>
          <w:szCs w:val="24"/>
        </w:rPr>
        <w:t>Москалькова</w:t>
      </w:r>
      <w:proofErr w:type="spellEnd"/>
      <w:r w:rsidRPr="00F32443">
        <w:rPr>
          <w:rFonts w:ascii="Times New Roman" w:eastAsia="Times New Roman" w:hAnsi="Times New Roman" w:cs="Times New Roman"/>
          <w:sz w:val="24"/>
          <w:szCs w:val="24"/>
        </w:rPr>
        <w:t xml:space="preserve"> Татьяна Николаевна выявила в 2016 г. ряд касающихся прав и свобод граждан подзаконных актов, которые не зарегистрированы в Министерстве юстиции РФ и не опубликованы официально для всеобщего сведения. Имеет ли возможность Уполномоченный по правам человека обязать органы федеральной исполнительной власти отменить, изменить, </w:t>
      </w:r>
      <w:r w:rsidRPr="00F32443">
        <w:rPr>
          <w:rFonts w:ascii="Times New Roman" w:eastAsia="Times New Roman" w:hAnsi="Times New Roman" w:cs="Times New Roman"/>
          <w:sz w:val="24"/>
          <w:szCs w:val="24"/>
        </w:rPr>
        <w:lastRenderedPageBreak/>
        <w:t>зарегистрировать или принять новый нормативный правовой акт в этой области? Является ли одной из основных областей деятельности Уполномоченного по правам человека направление государственным органам, органам местного самоуправления и должностным лицам замечаний и предложений общего характера, относящихся к обеспечению прав и свобод человека и гражданина, совершенствованию административных процедур?  Имеет ли он право обратиться в суд общей юрисдикции для защиты прав и свобод человека?</w:t>
      </w:r>
    </w:p>
    <w:p w14:paraId="118B09A0" w14:textId="77777777"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2.9 ООО «Незабудка» было ликвидировано в судебном порядке по иску налогового органа в связи с </w:t>
      </w:r>
      <w:proofErr w:type="gramStart"/>
      <w:r w:rsidRPr="00F32443">
        <w:rPr>
          <w:rFonts w:ascii="Times New Roman" w:eastAsia="Times New Roman" w:hAnsi="Times New Roman" w:cs="Times New Roman"/>
          <w:sz w:val="24"/>
          <w:szCs w:val="24"/>
        </w:rPr>
        <w:t>непредоставление  бухгалтерской</w:t>
      </w:r>
      <w:proofErr w:type="gramEnd"/>
      <w:r w:rsidRPr="00F32443">
        <w:rPr>
          <w:rFonts w:ascii="Times New Roman" w:eastAsia="Times New Roman" w:hAnsi="Times New Roman" w:cs="Times New Roman"/>
          <w:sz w:val="24"/>
          <w:szCs w:val="24"/>
        </w:rPr>
        <w:t xml:space="preserve"> отчетности. Иск рассматривался в арбитражном суде в отсутствии истца и ответчика: истец заявил ходатайство о возможности рассмотрения дела в его отсутствие, ответчику копия искового заявления была направлена по месту регистрации его учредителей (по домашнему адресу).  По имеющимся у суда материалам дела было вынесено решение и ликвидации предприятия. Копия решения ответчиком не была получена. О своей ликвидации и исключении из государственного реестра предприятий ООО узнало спустя полгода, в отделе регистрации субъектов предпринимательской деятельности, куда оно обратилось за </w:t>
      </w:r>
      <w:proofErr w:type="gramStart"/>
      <w:r w:rsidRPr="00F32443">
        <w:rPr>
          <w:rFonts w:ascii="Times New Roman" w:eastAsia="Times New Roman" w:hAnsi="Times New Roman" w:cs="Times New Roman"/>
          <w:sz w:val="24"/>
          <w:szCs w:val="24"/>
        </w:rPr>
        <w:t>регистрацией  другой</w:t>
      </w:r>
      <w:proofErr w:type="gramEnd"/>
      <w:r w:rsidRPr="00F32443">
        <w:rPr>
          <w:rFonts w:ascii="Times New Roman" w:eastAsia="Times New Roman" w:hAnsi="Times New Roman" w:cs="Times New Roman"/>
          <w:sz w:val="24"/>
          <w:szCs w:val="24"/>
        </w:rPr>
        <w:t xml:space="preserve"> коммерческой организации, в котором  ООО «Незабудка» выступала в качестве учредителя. Это обстоятельство явилось полной неожиданностью для ООО, т.к. оно весь период своего существования с момента </w:t>
      </w:r>
      <w:proofErr w:type="gramStart"/>
      <w:r w:rsidRPr="00F32443">
        <w:rPr>
          <w:rFonts w:ascii="Times New Roman" w:eastAsia="Times New Roman" w:hAnsi="Times New Roman" w:cs="Times New Roman"/>
          <w:sz w:val="24"/>
          <w:szCs w:val="24"/>
        </w:rPr>
        <w:t>учреждения  своевременно</w:t>
      </w:r>
      <w:proofErr w:type="gramEnd"/>
      <w:r w:rsidRPr="00F32443">
        <w:rPr>
          <w:rFonts w:ascii="Times New Roman" w:eastAsia="Times New Roman" w:hAnsi="Times New Roman" w:cs="Times New Roman"/>
          <w:sz w:val="24"/>
          <w:szCs w:val="24"/>
        </w:rPr>
        <w:t xml:space="preserve"> сдавало предусмотренную бухгалтерскую отчетность, хотя в первый год своего существования никакая предпринимательская деятельность ООО  не велась. На экземплярах балансов </w:t>
      </w:r>
      <w:proofErr w:type="gramStart"/>
      <w:r w:rsidRPr="00F32443">
        <w:rPr>
          <w:rFonts w:ascii="Times New Roman" w:eastAsia="Times New Roman" w:hAnsi="Times New Roman" w:cs="Times New Roman"/>
          <w:sz w:val="24"/>
          <w:szCs w:val="24"/>
        </w:rPr>
        <w:t>предприятия  имеется</w:t>
      </w:r>
      <w:proofErr w:type="gramEnd"/>
      <w:r w:rsidRPr="00F32443">
        <w:rPr>
          <w:rFonts w:ascii="Times New Roman" w:eastAsia="Times New Roman" w:hAnsi="Times New Roman" w:cs="Times New Roman"/>
          <w:sz w:val="24"/>
          <w:szCs w:val="24"/>
        </w:rPr>
        <w:t xml:space="preserve"> отметка налогового органа об их принятии. Как следует поступить ООО? Какие документы необходимо подать ООО для восстановления в реестре предприятий? В какие инстанции следует обратиться ООО для скорейшего решения проблемы? Какие необходимы юридические документы для обращения в суд за защитой прав ООО? </w:t>
      </w:r>
    </w:p>
    <w:p w14:paraId="1DFCFC45" w14:textId="77777777"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2.10 С. обратилась в суд с заявлением, указав, что она была в 2010 году зарегистрирована в качестве индивидуального предпринимателя в налоговом органе. В 2014 году обратилась в налоговый орган и в УПФР в Кваркенском районе с вопросом о возможности прекращения ее деятельности в качестве ИП, получила в налоговом органе справку о состоянии ее расчетов по налогам, сборам, пеням, штрафам. УПФР в Кваркенском районе выдало информацию по уплате обязательных платежей с указанием их размера, заявитель уплатила эти средства. Опишите порядок последующих действий С. и УПФР в Кваркенском районе по процедуре прекращении деятельности в качестве ИП? Свой ответ подтвердите ссылками на нормы законодательства. Какое решение необходимо принять С. в том, случае если налоговый орган не </w:t>
      </w:r>
      <w:proofErr w:type="gramStart"/>
      <w:r w:rsidRPr="00F32443">
        <w:rPr>
          <w:rFonts w:ascii="Times New Roman" w:eastAsia="Times New Roman" w:hAnsi="Times New Roman" w:cs="Times New Roman"/>
          <w:sz w:val="24"/>
          <w:szCs w:val="24"/>
        </w:rPr>
        <w:t>примет  решение</w:t>
      </w:r>
      <w:proofErr w:type="gramEnd"/>
      <w:r w:rsidRPr="00F32443">
        <w:rPr>
          <w:rFonts w:ascii="Times New Roman" w:eastAsia="Times New Roman" w:hAnsi="Times New Roman" w:cs="Times New Roman"/>
          <w:sz w:val="24"/>
          <w:szCs w:val="24"/>
        </w:rPr>
        <w:t xml:space="preserve"> о прекращении ее деятельности в качестве индивидуального предпринимателя и не снимет ее с налогового учета?</w:t>
      </w:r>
    </w:p>
    <w:p w14:paraId="0D669EF0" w14:textId="77777777"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2.11 В.Н. обратился с заявлением о регистрации по месту жительства в отделение УФМС России по Оренбургской области в Беляевском районе. Начальник отделения УФМС России по Оренбургской области в Беляевском районе Л. сообщил, что для регистрации по месту жительства нужно представить: </w:t>
      </w:r>
    </w:p>
    <w:p w14:paraId="34EC15AF" w14:textId="77777777"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r>
      <w:proofErr w:type="gramStart"/>
      <w:r w:rsidRPr="00F32443">
        <w:rPr>
          <w:rFonts w:ascii="Times New Roman" w:eastAsia="Times New Roman" w:hAnsi="Times New Roman" w:cs="Times New Roman"/>
          <w:sz w:val="24"/>
          <w:szCs w:val="24"/>
        </w:rPr>
        <w:t>документ</w:t>
      </w:r>
      <w:proofErr w:type="gramEnd"/>
      <w:r w:rsidRPr="00F32443">
        <w:rPr>
          <w:rFonts w:ascii="Times New Roman" w:eastAsia="Times New Roman" w:hAnsi="Times New Roman" w:cs="Times New Roman"/>
          <w:sz w:val="24"/>
          <w:szCs w:val="24"/>
        </w:rPr>
        <w:t xml:space="preserve"> удостоверяющий личность, </w:t>
      </w:r>
    </w:p>
    <w:p w14:paraId="6008B2C3" w14:textId="77777777"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 xml:space="preserve">заявление о регистрации по месту жительства, </w:t>
      </w:r>
    </w:p>
    <w:p w14:paraId="48BEDB06" w14:textId="77777777"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документ, являющийся основанием для вселения в жилое помещение (свидетельство о госрегистрации права (право собственности на жилое помещение, решение суда о признании права пользования жилым помещением либо иной документ или надлежащим образом заверенную копию, подтверждающую наличие права пользования жилым помещением),</w:t>
      </w:r>
    </w:p>
    <w:p w14:paraId="5CE55C81" w14:textId="77777777"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справку о доходах по форме2-НДФЛ</w:t>
      </w:r>
    </w:p>
    <w:p w14:paraId="661AAD35" w14:textId="77777777"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справку об отсутствии судимости</w:t>
      </w:r>
    </w:p>
    <w:p w14:paraId="2873BD1F" w14:textId="77777777"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lastRenderedPageBreak/>
        <w:t xml:space="preserve">В.Н. представил в отделение УФМС России по Оренбургской области в Беляевском районе паспорт, копию </w:t>
      </w:r>
      <w:proofErr w:type="spellStart"/>
      <w:r w:rsidRPr="00F32443">
        <w:rPr>
          <w:rFonts w:ascii="Times New Roman" w:eastAsia="Times New Roman" w:hAnsi="Times New Roman" w:cs="Times New Roman"/>
          <w:sz w:val="24"/>
          <w:szCs w:val="24"/>
        </w:rPr>
        <w:t>похозяйственной</w:t>
      </w:r>
      <w:proofErr w:type="spellEnd"/>
      <w:r w:rsidRPr="00F32443">
        <w:rPr>
          <w:rFonts w:ascii="Times New Roman" w:eastAsia="Times New Roman" w:hAnsi="Times New Roman" w:cs="Times New Roman"/>
          <w:sz w:val="24"/>
          <w:szCs w:val="24"/>
        </w:rPr>
        <w:t xml:space="preserve"> книги, согласие на вселение от дочери В.П., зарегистрированной в данном доме. Однако, начальник отделения УФМС России по Оренбургской области в Беляевском районе отказал ему в регистрации по месту жительства, указав, что согласно ответа Федеральной службы государственной регистрации кадастра и картографии по Оренбургской области в Едином государственном реестре прав на недвижимое имущество и сделок с ним отсутствуют сведения о регистрации права собственности на объект недвижимости, расположенный по указанному В.Н. адресу, то есть, в настоящее время у него отсутствует документ, являющийся основанием для вселения гражданина в жилое помещение. Оцените законность решения начальника УФМС России. Какие нормы законодательства необходимо применить в данном юридическом споре? Какие документы необходимо предоставит лицу для регистрации по месту пребывания и по месту жительства? Каков порядок и сроки регистрации граждан по месту пребывания и по месту жительства? Какие существуют основания для отказа в регистрации гражданина по месту пребывания и по месту жительства?</w:t>
      </w:r>
    </w:p>
    <w:p w14:paraId="7B2B1331" w14:textId="77777777"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2.12 Во время служебной командировки в одну из арабских стран гражданскому служащему </w:t>
      </w:r>
      <w:proofErr w:type="gramStart"/>
      <w:r w:rsidRPr="00F32443">
        <w:rPr>
          <w:rFonts w:ascii="Times New Roman" w:eastAsia="Times New Roman" w:hAnsi="Times New Roman" w:cs="Times New Roman"/>
          <w:sz w:val="24"/>
          <w:szCs w:val="24"/>
        </w:rPr>
        <w:t>М.В.</w:t>
      </w:r>
      <w:proofErr w:type="gramEnd"/>
      <w:r w:rsidRPr="00F32443">
        <w:rPr>
          <w:rFonts w:ascii="Times New Roman" w:eastAsia="Times New Roman" w:hAnsi="Times New Roman" w:cs="Times New Roman"/>
          <w:sz w:val="24"/>
          <w:szCs w:val="24"/>
        </w:rPr>
        <w:t xml:space="preserve"> Князеву была подарена сабля. После возвращения в Российскую Федерацию непосредственный руководитель </w:t>
      </w:r>
      <w:proofErr w:type="gramStart"/>
      <w:r w:rsidRPr="00F32443">
        <w:rPr>
          <w:rFonts w:ascii="Times New Roman" w:eastAsia="Times New Roman" w:hAnsi="Times New Roman" w:cs="Times New Roman"/>
          <w:sz w:val="24"/>
          <w:szCs w:val="24"/>
        </w:rPr>
        <w:t>М.В.</w:t>
      </w:r>
      <w:proofErr w:type="gramEnd"/>
      <w:r w:rsidRPr="00F32443">
        <w:rPr>
          <w:rFonts w:ascii="Times New Roman" w:eastAsia="Times New Roman" w:hAnsi="Times New Roman" w:cs="Times New Roman"/>
          <w:sz w:val="24"/>
          <w:szCs w:val="24"/>
        </w:rPr>
        <w:t xml:space="preserve"> Князева начальник Главного управления Министерства Б.А. Васильев потребовал, чтобы он передал саблю по акту в государственный орган. Данное требование было мотивировано тем, что сабля является федеральной собственностью, так как была получена Князевым во время служебной командировки. </w:t>
      </w:r>
      <w:proofErr w:type="gramStart"/>
      <w:r w:rsidRPr="00F32443">
        <w:rPr>
          <w:rFonts w:ascii="Times New Roman" w:eastAsia="Times New Roman" w:hAnsi="Times New Roman" w:cs="Times New Roman"/>
          <w:sz w:val="24"/>
          <w:szCs w:val="24"/>
        </w:rPr>
        <w:t>М.В.</w:t>
      </w:r>
      <w:proofErr w:type="gramEnd"/>
      <w:r w:rsidRPr="00F32443">
        <w:rPr>
          <w:rFonts w:ascii="Times New Roman" w:eastAsia="Times New Roman" w:hAnsi="Times New Roman" w:cs="Times New Roman"/>
          <w:sz w:val="24"/>
          <w:szCs w:val="24"/>
        </w:rPr>
        <w:t xml:space="preserve"> Князев отказался сдать саблю, заявив, что она была подарена ему лично, что подтверждается выгравированной на ней дарственной надписью. И во избежание конфликта, он выразил готовность выкупить ее, заплатив рыночную стоимость. Дайте юридический анализ ситуации. На основание какого административно-правового акта выдвинул свое требования начальник Главка?</w:t>
      </w:r>
    </w:p>
    <w:p w14:paraId="3E8C4333" w14:textId="77777777"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2.13 На гражданку А.И. Балясину, работавшую в должности, которая относится к категории «обеспечивающие специалисты» в правовом управлении министерства, за неоднократные опоздания на работу было наложено дисциплинарное взыскание в виде строгого выговора. Так как ее опоздания на работу после наложения дисциплинарного взыскания не прекратились, то через два месяца она была уволена на основании п. 2 ч. 1 ст. 37 Федерального закона «О государственной гражданской службе в Российской Федерации», за неоднократное неисполнение гражданским служащим без уважительных причин должностных обязанностей при наличии дисциплинарного взыскания. А.И. Балясина обратилась в суд с иском о восстановлении ее на службу, утверждая, что увольнение ее по указанному основанию является незаконным, так как Федеральный закон «О государственной гражданской службе в Российской Федерации» не предусматривает такого дисциплинарного взыскания, как «строгий выговор». Какое решение должен принять суд? Каким административно-правовым актом дается сетка дисциплинарных взысканий?</w:t>
      </w:r>
    </w:p>
    <w:p w14:paraId="25FAD3DF" w14:textId="77777777"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2.14 Гражданину </w:t>
      </w:r>
      <w:proofErr w:type="gramStart"/>
      <w:r w:rsidRPr="00F32443">
        <w:rPr>
          <w:rFonts w:ascii="Times New Roman" w:eastAsia="Times New Roman" w:hAnsi="Times New Roman" w:cs="Times New Roman"/>
          <w:sz w:val="24"/>
          <w:szCs w:val="24"/>
        </w:rPr>
        <w:t>А.Б.</w:t>
      </w:r>
      <w:proofErr w:type="gramEnd"/>
      <w:r w:rsidRPr="00F32443">
        <w:rPr>
          <w:rFonts w:ascii="Times New Roman" w:eastAsia="Times New Roman" w:hAnsi="Times New Roman" w:cs="Times New Roman"/>
          <w:sz w:val="24"/>
          <w:szCs w:val="24"/>
        </w:rPr>
        <w:t xml:space="preserve"> </w:t>
      </w:r>
      <w:proofErr w:type="spellStart"/>
      <w:r w:rsidRPr="00F32443">
        <w:rPr>
          <w:rFonts w:ascii="Times New Roman" w:eastAsia="Times New Roman" w:hAnsi="Times New Roman" w:cs="Times New Roman"/>
          <w:sz w:val="24"/>
          <w:szCs w:val="24"/>
        </w:rPr>
        <w:t>Кашееву</w:t>
      </w:r>
      <w:proofErr w:type="spellEnd"/>
      <w:r w:rsidRPr="00F32443">
        <w:rPr>
          <w:rFonts w:ascii="Times New Roman" w:eastAsia="Times New Roman" w:hAnsi="Times New Roman" w:cs="Times New Roman"/>
          <w:sz w:val="24"/>
          <w:szCs w:val="24"/>
        </w:rPr>
        <w:t xml:space="preserve">, который работал на должности категории «специалист» в одном из управлений федерального министерства, было предложено пройти очередную аттестацию как гражданскому служащему для определения его соответствия замещаемой должности. А.Б. </w:t>
      </w:r>
      <w:proofErr w:type="spellStart"/>
      <w:r w:rsidRPr="00F32443">
        <w:rPr>
          <w:rFonts w:ascii="Times New Roman" w:eastAsia="Times New Roman" w:hAnsi="Times New Roman" w:cs="Times New Roman"/>
          <w:sz w:val="24"/>
          <w:szCs w:val="24"/>
        </w:rPr>
        <w:t>Кашеев</w:t>
      </w:r>
      <w:proofErr w:type="spellEnd"/>
      <w:r w:rsidRPr="00F32443">
        <w:rPr>
          <w:rFonts w:ascii="Times New Roman" w:eastAsia="Times New Roman" w:hAnsi="Times New Roman" w:cs="Times New Roman"/>
          <w:sz w:val="24"/>
          <w:szCs w:val="24"/>
        </w:rPr>
        <w:t xml:space="preserve">, однако, от прохождения аттестации отказался, ссылаясь на тот факт, что ему недавно исполнилось 60 лет и он не подлежит аттестации. Ввиду отказа </w:t>
      </w:r>
      <w:proofErr w:type="gramStart"/>
      <w:r w:rsidRPr="00F32443">
        <w:rPr>
          <w:rFonts w:ascii="Times New Roman" w:eastAsia="Times New Roman" w:hAnsi="Times New Roman" w:cs="Times New Roman"/>
          <w:sz w:val="24"/>
          <w:szCs w:val="24"/>
        </w:rPr>
        <w:t>А.Б.</w:t>
      </w:r>
      <w:proofErr w:type="gramEnd"/>
      <w:r w:rsidRPr="00F32443">
        <w:rPr>
          <w:rFonts w:ascii="Times New Roman" w:eastAsia="Times New Roman" w:hAnsi="Times New Roman" w:cs="Times New Roman"/>
          <w:sz w:val="24"/>
          <w:szCs w:val="24"/>
        </w:rPr>
        <w:t xml:space="preserve"> </w:t>
      </w:r>
      <w:proofErr w:type="spellStart"/>
      <w:r w:rsidRPr="00F32443">
        <w:rPr>
          <w:rFonts w:ascii="Times New Roman" w:eastAsia="Times New Roman" w:hAnsi="Times New Roman" w:cs="Times New Roman"/>
          <w:sz w:val="24"/>
          <w:szCs w:val="24"/>
        </w:rPr>
        <w:t>Кашеева</w:t>
      </w:r>
      <w:proofErr w:type="spellEnd"/>
      <w:r w:rsidRPr="00F32443">
        <w:rPr>
          <w:rFonts w:ascii="Times New Roman" w:eastAsia="Times New Roman" w:hAnsi="Times New Roman" w:cs="Times New Roman"/>
          <w:sz w:val="24"/>
          <w:szCs w:val="24"/>
        </w:rPr>
        <w:t xml:space="preserve"> от аттестации начальник управления И.Ю. </w:t>
      </w:r>
      <w:proofErr w:type="spellStart"/>
      <w:r w:rsidRPr="00F32443">
        <w:rPr>
          <w:rFonts w:ascii="Times New Roman" w:eastAsia="Times New Roman" w:hAnsi="Times New Roman" w:cs="Times New Roman"/>
          <w:sz w:val="24"/>
          <w:szCs w:val="24"/>
        </w:rPr>
        <w:t>Сиронян</w:t>
      </w:r>
      <w:proofErr w:type="spellEnd"/>
      <w:r w:rsidRPr="00F32443">
        <w:rPr>
          <w:rFonts w:ascii="Times New Roman" w:eastAsia="Times New Roman" w:hAnsi="Times New Roman" w:cs="Times New Roman"/>
          <w:sz w:val="24"/>
          <w:szCs w:val="24"/>
        </w:rPr>
        <w:t xml:space="preserve"> привлек его к дисциплинарной ответственности и перенес аттестацию на более поздний срок. Кто прав в данной ситуации?  Аргументируйте свой ответ.</w:t>
      </w:r>
    </w:p>
    <w:p w14:paraId="229ECB69" w14:textId="77777777"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2.15 Граждане Российской Федерации профессор </w:t>
      </w:r>
      <w:proofErr w:type="gramStart"/>
      <w:r w:rsidRPr="00F32443">
        <w:rPr>
          <w:rFonts w:ascii="Times New Roman" w:eastAsia="Times New Roman" w:hAnsi="Times New Roman" w:cs="Times New Roman"/>
          <w:sz w:val="24"/>
          <w:szCs w:val="24"/>
        </w:rPr>
        <w:t>И.В.</w:t>
      </w:r>
      <w:proofErr w:type="gramEnd"/>
      <w:r w:rsidRPr="00F32443">
        <w:rPr>
          <w:rFonts w:ascii="Times New Roman" w:eastAsia="Times New Roman" w:hAnsi="Times New Roman" w:cs="Times New Roman"/>
          <w:sz w:val="24"/>
          <w:szCs w:val="24"/>
        </w:rPr>
        <w:t xml:space="preserve"> Умнов, возвращавшийся из длительной зарубежной командировки, и заместитель губернатора одной из областей Российской Федерации П.К. </w:t>
      </w:r>
      <w:proofErr w:type="spellStart"/>
      <w:r w:rsidRPr="00F32443">
        <w:rPr>
          <w:rFonts w:ascii="Times New Roman" w:eastAsia="Times New Roman" w:hAnsi="Times New Roman" w:cs="Times New Roman"/>
          <w:sz w:val="24"/>
          <w:szCs w:val="24"/>
        </w:rPr>
        <w:t>Зиманов</w:t>
      </w:r>
      <w:proofErr w:type="spellEnd"/>
      <w:r w:rsidRPr="00F32443">
        <w:rPr>
          <w:rFonts w:ascii="Times New Roman" w:eastAsia="Times New Roman" w:hAnsi="Times New Roman" w:cs="Times New Roman"/>
          <w:sz w:val="24"/>
          <w:szCs w:val="24"/>
        </w:rPr>
        <w:t xml:space="preserve">, возвращающийся после отдыха на Лазурном берегу, </w:t>
      </w:r>
      <w:r w:rsidRPr="00F32443">
        <w:rPr>
          <w:rFonts w:ascii="Times New Roman" w:eastAsia="Times New Roman" w:hAnsi="Times New Roman" w:cs="Times New Roman"/>
          <w:sz w:val="24"/>
          <w:szCs w:val="24"/>
        </w:rPr>
        <w:lastRenderedPageBreak/>
        <w:t xml:space="preserve">были подвергнуты личному досмотру в зоне таможенного контроля аэропорта «Шереметьево-2». Заместитель начальника таможенного органа майор таможенной службы В.Р. Мильчаков объявил им, что в материалах, поступивших к нему от других правоохранительных органов, содержится информация о сокрытии этими лицами при себе товаров, которые являются объектами правонарушения. </w:t>
      </w:r>
      <w:proofErr w:type="gramStart"/>
      <w:r w:rsidRPr="00F32443">
        <w:rPr>
          <w:rFonts w:ascii="Times New Roman" w:eastAsia="Times New Roman" w:hAnsi="Times New Roman" w:cs="Times New Roman"/>
          <w:sz w:val="24"/>
          <w:szCs w:val="24"/>
        </w:rPr>
        <w:t>И.В.</w:t>
      </w:r>
      <w:proofErr w:type="gramEnd"/>
      <w:r w:rsidRPr="00F32443">
        <w:rPr>
          <w:rFonts w:ascii="Times New Roman" w:eastAsia="Times New Roman" w:hAnsi="Times New Roman" w:cs="Times New Roman"/>
          <w:sz w:val="24"/>
          <w:szCs w:val="24"/>
        </w:rPr>
        <w:t xml:space="preserve"> Умнов и П.К. </w:t>
      </w:r>
      <w:proofErr w:type="spellStart"/>
      <w:r w:rsidRPr="00F32443">
        <w:rPr>
          <w:rFonts w:ascii="Times New Roman" w:eastAsia="Times New Roman" w:hAnsi="Times New Roman" w:cs="Times New Roman"/>
          <w:sz w:val="24"/>
          <w:szCs w:val="24"/>
        </w:rPr>
        <w:t>Зиманов</w:t>
      </w:r>
      <w:proofErr w:type="spellEnd"/>
      <w:r w:rsidRPr="00F32443">
        <w:rPr>
          <w:rFonts w:ascii="Times New Roman" w:eastAsia="Times New Roman" w:hAnsi="Times New Roman" w:cs="Times New Roman"/>
          <w:sz w:val="24"/>
          <w:szCs w:val="24"/>
        </w:rPr>
        <w:t xml:space="preserve"> требовали, чтобы при проведении личного досмотра присутствовали понятые. Однако им было отказано в этой просьбе, так как, по словам заместителя начальника таможенного органа, понятые не имеют права присутствовать при проведении такого досмотра. Когда один из сотрудников таможни производил досмотр одежды, то из находящейся у него в руках рубашки </w:t>
      </w:r>
      <w:proofErr w:type="gramStart"/>
      <w:r w:rsidRPr="00F32443">
        <w:rPr>
          <w:rFonts w:ascii="Times New Roman" w:eastAsia="Times New Roman" w:hAnsi="Times New Roman" w:cs="Times New Roman"/>
          <w:sz w:val="24"/>
          <w:szCs w:val="24"/>
        </w:rPr>
        <w:t>П.К.</w:t>
      </w:r>
      <w:proofErr w:type="gramEnd"/>
      <w:r w:rsidRPr="00F32443">
        <w:rPr>
          <w:rFonts w:ascii="Times New Roman" w:eastAsia="Times New Roman" w:hAnsi="Times New Roman" w:cs="Times New Roman"/>
          <w:sz w:val="24"/>
          <w:szCs w:val="24"/>
        </w:rPr>
        <w:t xml:space="preserve"> </w:t>
      </w:r>
      <w:proofErr w:type="spellStart"/>
      <w:r w:rsidRPr="00F32443">
        <w:rPr>
          <w:rFonts w:ascii="Times New Roman" w:eastAsia="Times New Roman" w:hAnsi="Times New Roman" w:cs="Times New Roman"/>
          <w:sz w:val="24"/>
          <w:szCs w:val="24"/>
        </w:rPr>
        <w:t>Зиманова</w:t>
      </w:r>
      <w:proofErr w:type="spellEnd"/>
      <w:r w:rsidRPr="00F32443">
        <w:rPr>
          <w:rFonts w:ascii="Times New Roman" w:eastAsia="Times New Roman" w:hAnsi="Times New Roman" w:cs="Times New Roman"/>
          <w:sz w:val="24"/>
          <w:szCs w:val="24"/>
        </w:rPr>
        <w:t xml:space="preserve"> выпали на пол дорогие часы и разбились.  </w:t>
      </w:r>
    </w:p>
    <w:p w14:paraId="40EE33DE" w14:textId="77777777"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2.16 </w:t>
      </w:r>
      <w:proofErr w:type="gramStart"/>
      <w:r w:rsidRPr="00F32443">
        <w:rPr>
          <w:rFonts w:ascii="Times New Roman" w:eastAsia="Times New Roman" w:hAnsi="Times New Roman" w:cs="Times New Roman"/>
          <w:sz w:val="24"/>
          <w:szCs w:val="24"/>
        </w:rPr>
        <w:t>И.В.</w:t>
      </w:r>
      <w:proofErr w:type="gramEnd"/>
      <w:r w:rsidRPr="00F32443">
        <w:rPr>
          <w:rFonts w:ascii="Times New Roman" w:eastAsia="Times New Roman" w:hAnsi="Times New Roman" w:cs="Times New Roman"/>
          <w:sz w:val="24"/>
          <w:szCs w:val="24"/>
        </w:rPr>
        <w:t xml:space="preserve"> Умнов не подчинился распоряжениям должностного лица В.Р. Мильчакова, проводящего его личный досмотр. Когда этим должностным лицом был составлен протокол об административном задержании </w:t>
      </w:r>
      <w:proofErr w:type="gramStart"/>
      <w:r w:rsidRPr="00F32443">
        <w:rPr>
          <w:rFonts w:ascii="Times New Roman" w:eastAsia="Times New Roman" w:hAnsi="Times New Roman" w:cs="Times New Roman"/>
          <w:sz w:val="24"/>
          <w:szCs w:val="24"/>
        </w:rPr>
        <w:t>И.В.</w:t>
      </w:r>
      <w:proofErr w:type="gramEnd"/>
      <w:r w:rsidRPr="00F32443">
        <w:rPr>
          <w:rFonts w:ascii="Times New Roman" w:eastAsia="Times New Roman" w:hAnsi="Times New Roman" w:cs="Times New Roman"/>
          <w:sz w:val="24"/>
          <w:szCs w:val="24"/>
        </w:rPr>
        <w:t xml:space="preserve"> Умнова на сутки (срок задержания – 24 часа), через 10 минут после этого И.В. Умнов согласился на проведение личного досмотра. В результате проведенного досмотра у </w:t>
      </w:r>
      <w:proofErr w:type="gramStart"/>
      <w:r w:rsidRPr="00F32443">
        <w:rPr>
          <w:rFonts w:ascii="Times New Roman" w:eastAsia="Times New Roman" w:hAnsi="Times New Roman" w:cs="Times New Roman"/>
          <w:sz w:val="24"/>
          <w:szCs w:val="24"/>
        </w:rPr>
        <w:t>И.В.</w:t>
      </w:r>
      <w:proofErr w:type="gramEnd"/>
      <w:r w:rsidRPr="00F32443">
        <w:rPr>
          <w:rFonts w:ascii="Times New Roman" w:eastAsia="Times New Roman" w:hAnsi="Times New Roman" w:cs="Times New Roman"/>
          <w:sz w:val="24"/>
          <w:szCs w:val="24"/>
        </w:rPr>
        <w:t xml:space="preserve"> Умнова и П.К. </w:t>
      </w:r>
      <w:proofErr w:type="spellStart"/>
      <w:r w:rsidRPr="00F32443">
        <w:rPr>
          <w:rFonts w:ascii="Times New Roman" w:eastAsia="Times New Roman" w:hAnsi="Times New Roman" w:cs="Times New Roman"/>
          <w:sz w:val="24"/>
          <w:szCs w:val="24"/>
        </w:rPr>
        <w:t>Зиманова</w:t>
      </w:r>
      <w:proofErr w:type="spellEnd"/>
      <w:r w:rsidRPr="00F32443">
        <w:rPr>
          <w:rFonts w:ascii="Times New Roman" w:eastAsia="Times New Roman" w:hAnsi="Times New Roman" w:cs="Times New Roman"/>
          <w:sz w:val="24"/>
          <w:szCs w:val="24"/>
        </w:rPr>
        <w:t xml:space="preserve"> не было обнаружено никаких предметов и товаров, незаконно ввозимых на территорию Российской Федерации. Просьба </w:t>
      </w:r>
      <w:proofErr w:type="gramStart"/>
      <w:r w:rsidRPr="00F32443">
        <w:rPr>
          <w:rFonts w:ascii="Times New Roman" w:eastAsia="Times New Roman" w:hAnsi="Times New Roman" w:cs="Times New Roman"/>
          <w:sz w:val="24"/>
          <w:szCs w:val="24"/>
        </w:rPr>
        <w:t>П.К.</w:t>
      </w:r>
      <w:proofErr w:type="gramEnd"/>
      <w:r w:rsidRPr="00F32443">
        <w:rPr>
          <w:rFonts w:ascii="Times New Roman" w:eastAsia="Times New Roman" w:hAnsi="Times New Roman" w:cs="Times New Roman"/>
          <w:sz w:val="24"/>
          <w:szCs w:val="24"/>
        </w:rPr>
        <w:t xml:space="preserve"> </w:t>
      </w:r>
      <w:proofErr w:type="spellStart"/>
      <w:r w:rsidRPr="00F32443">
        <w:rPr>
          <w:rFonts w:ascii="Times New Roman" w:eastAsia="Times New Roman" w:hAnsi="Times New Roman" w:cs="Times New Roman"/>
          <w:sz w:val="24"/>
          <w:szCs w:val="24"/>
        </w:rPr>
        <w:t>Зиманова</w:t>
      </w:r>
      <w:proofErr w:type="spellEnd"/>
      <w:r w:rsidRPr="00F32443">
        <w:rPr>
          <w:rFonts w:ascii="Times New Roman" w:eastAsia="Times New Roman" w:hAnsi="Times New Roman" w:cs="Times New Roman"/>
          <w:sz w:val="24"/>
          <w:szCs w:val="24"/>
        </w:rPr>
        <w:t xml:space="preserve"> о возмещении сотрудниками таможни вреда его имуществу (так как разбились часы) осталась безответной. Через два дня </w:t>
      </w:r>
      <w:proofErr w:type="gramStart"/>
      <w:r w:rsidRPr="00F32443">
        <w:rPr>
          <w:rFonts w:ascii="Times New Roman" w:eastAsia="Times New Roman" w:hAnsi="Times New Roman" w:cs="Times New Roman"/>
          <w:sz w:val="24"/>
          <w:szCs w:val="24"/>
        </w:rPr>
        <w:t>И.В.</w:t>
      </w:r>
      <w:proofErr w:type="gramEnd"/>
      <w:r w:rsidRPr="00F32443">
        <w:rPr>
          <w:rFonts w:ascii="Times New Roman" w:eastAsia="Times New Roman" w:hAnsi="Times New Roman" w:cs="Times New Roman"/>
          <w:sz w:val="24"/>
          <w:szCs w:val="24"/>
        </w:rPr>
        <w:t xml:space="preserve"> Умнов и П.К. </w:t>
      </w:r>
      <w:proofErr w:type="spellStart"/>
      <w:r w:rsidRPr="00F32443">
        <w:rPr>
          <w:rFonts w:ascii="Times New Roman" w:eastAsia="Times New Roman" w:hAnsi="Times New Roman" w:cs="Times New Roman"/>
          <w:sz w:val="24"/>
          <w:szCs w:val="24"/>
        </w:rPr>
        <w:t>Зиманов</w:t>
      </w:r>
      <w:proofErr w:type="spellEnd"/>
      <w:r w:rsidRPr="00F32443">
        <w:rPr>
          <w:rFonts w:ascii="Times New Roman" w:eastAsia="Times New Roman" w:hAnsi="Times New Roman" w:cs="Times New Roman"/>
          <w:sz w:val="24"/>
          <w:szCs w:val="24"/>
        </w:rPr>
        <w:t xml:space="preserve"> направили в суд жалобу на незаконные действия должностных лиц таможенных органов. Судья </w:t>
      </w:r>
      <w:proofErr w:type="gramStart"/>
      <w:r w:rsidRPr="00F32443">
        <w:rPr>
          <w:rFonts w:ascii="Times New Roman" w:eastAsia="Times New Roman" w:hAnsi="Times New Roman" w:cs="Times New Roman"/>
          <w:sz w:val="24"/>
          <w:szCs w:val="24"/>
        </w:rPr>
        <w:t>В.В.</w:t>
      </w:r>
      <w:proofErr w:type="gramEnd"/>
      <w:r w:rsidRPr="00F32443">
        <w:rPr>
          <w:rFonts w:ascii="Times New Roman" w:eastAsia="Times New Roman" w:hAnsi="Times New Roman" w:cs="Times New Roman"/>
          <w:sz w:val="24"/>
          <w:szCs w:val="24"/>
        </w:rPr>
        <w:t xml:space="preserve"> Николаев не принял у них жалобу, так как никаких документов, свидетельствующих о проведении личного досмотра, у них не было. Когда они приехали в аэропорт «Шереметьево-2» за документами, сотрудники таможни им ответили, что видят их в первый раз, и что никакого личного досмотра по отношению к ним не проводилось. Какие меры принуждения были приняты по отношению </w:t>
      </w:r>
      <w:proofErr w:type="gramStart"/>
      <w:r w:rsidRPr="00F32443">
        <w:rPr>
          <w:rFonts w:ascii="Times New Roman" w:eastAsia="Times New Roman" w:hAnsi="Times New Roman" w:cs="Times New Roman"/>
          <w:sz w:val="24"/>
          <w:szCs w:val="24"/>
        </w:rPr>
        <w:t>к  И.В.</w:t>
      </w:r>
      <w:proofErr w:type="gramEnd"/>
      <w:r w:rsidRPr="00F32443">
        <w:rPr>
          <w:rFonts w:ascii="Times New Roman" w:eastAsia="Times New Roman" w:hAnsi="Times New Roman" w:cs="Times New Roman"/>
          <w:sz w:val="24"/>
          <w:szCs w:val="24"/>
        </w:rPr>
        <w:t xml:space="preserve"> Умнову и П.К. </w:t>
      </w:r>
      <w:proofErr w:type="spellStart"/>
      <w:r w:rsidRPr="00F32443">
        <w:rPr>
          <w:rFonts w:ascii="Times New Roman" w:eastAsia="Times New Roman" w:hAnsi="Times New Roman" w:cs="Times New Roman"/>
          <w:sz w:val="24"/>
          <w:szCs w:val="24"/>
        </w:rPr>
        <w:t>Зиманову</w:t>
      </w:r>
      <w:proofErr w:type="spellEnd"/>
      <w:r w:rsidRPr="00F32443">
        <w:rPr>
          <w:rFonts w:ascii="Times New Roman" w:eastAsia="Times New Roman" w:hAnsi="Times New Roman" w:cs="Times New Roman"/>
          <w:sz w:val="24"/>
          <w:szCs w:val="24"/>
        </w:rPr>
        <w:t>?  Что Вы посоветовали бы лицам, к которым может быть применена такая мера, как личный досмотр?</w:t>
      </w:r>
    </w:p>
    <w:p w14:paraId="0D489262" w14:textId="77777777"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2.17 Отвечая на семинаре, студент И.И. Иванов отнес к мерам административного пресечения следующие действия: а) изъятие вещей и предметов, явившихся орудием или объектом административного правонарушения; б) применение физической силы и огнестрельного оружия; в) административное выдворение за пределы Российской Федерации лиц без гражданства; г) личный досмотр и досмотр вещей; д) направление на принудительное лечение больного СПИДом; е) административный надзор за лицами, прибывшими с мест лишения свободы; ж) отчисление из учебного заведения; з) запрещение проходить по определенному участку улицы; и) административное задержание.  Какие ошибки допустил в ответе студент?</w:t>
      </w:r>
    </w:p>
    <w:p w14:paraId="34247F10" w14:textId="77777777"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2.18 Гражданин </w:t>
      </w:r>
      <w:proofErr w:type="gramStart"/>
      <w:r w:rsidRPr="00F32443">
        <w:rPr>
          <w:rFonts w:ascii="Times New Roman" w:eastAsia="Times New Roman" w:hAnsi="Times New Roman" w:cs="Times New Roman"/>
          <w:sz w:val="24"/>
          <w:szCs w:val="24"/>
        </w:rPr>
        <w:t>А.М.</w:t>
      </w:r>
      <w:proofErr w:type="gramEnd"/>
      <w:r w:rsidRPr="00F32443">
        <w:rPr>
          <w:rFonts w:ascii="Times New Roman" w:eastAsia="Times New Roman" w:hAnsi="Times New Roman" w:cs="Times New Roman"/>
          <w:sz w:val="24"/>
          <w:szCs w:val="24"/>
        </w:rPr>
        <w:t xml:space="preserve"> Власов не был допущен в самолет после того, как он отказался от личного осмотра и досмотра вещей при оформлении в аэропорту.  Правильно ли это решение? На основании какого нормативного акта оно принято?</w:t>
      </w:r>
    </w:p>
    <w:p w14:paraId="772B4AE5" w14:textId="77777777"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2.19 Гражданин </w:t>
      </w:r>
      <w:proofErr w:type="gramStart"/>
      <w:r w:rsidRPr="00F32443">
        <w:rPr>
          <w:rFonts w:ascii="Times New Roman" w:eastAsia="Times New Roman" w:hAnsi="Times New Roman" w:cs="Times New Roman"/>
          <w:sz w:val="24"/>
          <w:szCs w:val="24"/>
        </w:rPr>
        <w:t>М.С.</w:t>
      </w:r>
      <w:proofErr w:type="gramEnd"/>
      <w:r w:rsidRPr="00F32443">
        <w:rPr>
          <w:rFonts w:ascii="Times New Roman" w:eastAsia="Times New Roman" w:hAnsi="Times New Roman" w:cs="Times New Roman"/>
          <w:sz w:val="24"/>
          <w:szCs w:val="24"/>
        </w:rPr>
        <w:t xml:space="preserve"> Доронин, будучи в нетрезвом состоянии, на автобусной остановке приставал к девушкам. Когда один из ожидающих, гражданин </w:t>
      </w:r>
      <w:proofErr w:type="gramStart"/>
      <w:r w:rsidRPr="00F32443">
        <w:rPr>
          <w:rFonts w:ascii="Times New Roman" w:eastAsia="Times New Roman" w:hAnsi="Times New Roman" w:cs="Times New Roman"/>
          <w:sz w:val="24"/>
          <w:szCs w:val="24"/>
        </w:rPr>
        <w:t>А.П.</w:t>
      </w:r>
      <w:proofErr w:type="gramEnd"/>
      <w:r w:rsidRPr="00F32443">
        <w:rPr>
          <w:rFonts w:ascii="Times New Roman" w:eastAsia="Times New Roman" w:hAnsi="Times New Roman" w:cs="Times New Roman"/>
          <w:sz w:val="24"/>
          <w:szCs w:val="24"/>
        </w:rPr>
        <w:t xml:space="preserve"> Семеняка, сделал ему замечание, Доронин выругал его нецензурной бранью и попытался ударить. Граждане остановили проезжающую патрульную автомашину, члены экипажа которой забрали пьяного и отвезли его в медицинский вытрезвитель. Утром у гр-на Доронина взяли деньги за услуги медвытрезвителя, а начальник РОВД оштрафовал его за появление в общественном месте в нетрезвом состоянии.  Какие меры применяются к задержанным в подобной ситуации? На основании какого нормативного акта они применяются?</w:t>
      </w:r>
    </w:p>
    <w:p w14:paraId="52E53B56" w14:textId="77777777"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2.20 Отвечая на семинаре, студент И.И. Иванов отнес к мерам административного пресечения следующие действия: а) изъятие вещей и предметов, явившихся орудием или объектом административного правонарушения; б) применение физической силы и огнестрельного оружия; в) административное выдворение за пределы Российской Федерации лиц без гражданства; г) личный досмотр и досмотр вещей; д) направление на принудительное лечение больного СПИДом; е) административный надзор за лицами, </w:t>
      </w:r>
      <w:r w:rsidRPr="00F32443">
        <w:rPr>
          <w:rFonts w:ascii="Times New Roman" w:eastAsia="Times New Roman" w:hAnsi="Times New Roman" w:cs="Times New Roman"/>
          <w:sz w:val="24"/>
          <w:szCs w:val="24"/>
        </w:rPr>
        <w:lastRenderedPageBreak/>
        <w:t>прибывшими с мест лишения свободы; ж) отчисление из учебного заведения; з) запрещение проходить по определенному участку улицы; и) административное задержание.  Какие ошибки допустил в ответе студент?</w:t>
      </w:r>
    </w:p>
    <w:p w14:paraId="3F222DBB" w14:textId="77777777"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2.21 В отношении Петренко 26 апреля 2013 г. было начато производство по делу об уклонении от исполнения административного наказания. Оказалось, что Петренко не оплатил назначенный административный штраф в срок до 20 апреля. Позже Петренко узнал, что с 5 мая 2013 г. вступил в силу новый порядок оплаты штрафов. Петренко обратился с ходатайством о прекращении в отношении него дела на основании ст. 1.7 и 24.5 КоАП РФ, полагая, что данный порядок отменил ответственность за совершенное им правонарушение, следовательно, имеет обратную силу. Как следует разрешить данное дело? Каковы правила исполнения административного наказания в виде административного штрафа?</w:t>
      </w:r>
    </w:p>
    <w:p w14:paraId="1D413075" w14:textId="77777777"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2.22 В отношении Ивлева было принято решение о приостановлении деятельности принадлежащего ему ресторана. К моменту вступления акта с силу Ивлев передал ресторан Ветрову в собственность, не устранив нарушения законодательства. Какие органы и в каком порядке будут исполнять решение суда? Когда наказание будет считаться исполненным? Какие материальные и процессуальные нормы подлежат применению в данной ситуации.</w:t>
      </w:r>
    </w:p>
    <w:p w14:paraId="68ECC3F4" w14:textId="77777777"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2.23 Б. обратился в суд с административным исковым заявлением об оспаривании действий судебного пристава-исполнителя. В обоснование заявленных требований указал, что является должником по исполнительному производству о возложении на него обязанности прекратить деятельность по осуществлению регулярных перевозок на территории города. В рамках данного исполнительного производства судебный пристав-исполнитель наложил арест на принадлежащий Б. на праве собственности автобус, однако указанные действия, по мнению Б., являются незаконными и противоречат Федеральному закону от 2 октября 2007 г. № 229-ФЗ «Об исполнительном производстве», поскольку арест может налагаться только по требованиям об имущественных взысканиях или при наличии судебного акта об аресте имущества, но не по требованиям неимущественного характера. Кроме того, наложение ареста создает препятствия для осуществления права собственности в отношении указанного имущества. Какие нормы законодательства подлежат применению в данном юридическом споре?  Каков порядок применения </w:t>
      </w:r>
      <w:proofErr w:type="gramStart"/>
      <w:r w:rsidRPr="00F32443">
        <w:rPr>
          <w:rFonts w:ascii="Times New Roman" w:eastAsia="Times New Roman" w:hAnsi="Times New Roman" w:cs="Times New Roman"/>
          <w:sz w:val="24"/>
          <w:szCs w:val="24"/>
        </w:rPr>
        <w:t>ареста  на</w:t>
      </w:r>
      <w:proofErr w:type="gramEnd"/>
      <w:r w:rsidRPr="00F32443">
        <w:rPr>
          <w:rFonts w:ascii="Times New Roman" w:eastAsia="Times New Roman" w:hAnsi="Times New Roman" w:cs="Times New Roman"/>
          <w:sz w:val="24"/>
          <w:szCs w:val="24"/>
        </w:rPr>
        <w:t xml:space="preserve"> имущество должника? Проанализируйте постановление Пленума Верховного Суда Российской Федерации от 17 ноября 2015 г. № 50 «О применении судами законодательства при рассмотрении некоторых вопросов, возникающих в ходе исполнительного производства» и ответьте на вопрос может ли быть наложен арест судебным приставом-исполнителем в целях обеспечения исполнения исполнительного документа, содержащего требования об имущественных взыскания?</w:t>
      </w:r>
    </w:p>
    <w:p w14:paraId="5E266478" w14:textId="77777777" w:rsidR="007D59E0" w:rsidRPr="00F32443" w:rsidRDefault="007D59E0" w:rsidP="003F3157">
      <w:pPr>
        <w:spacing w:after="0" w:line="240" w:lineRule="auto"/>
        <w:ind w:firstLine="720"/>
        <w:jc w:val="both"/>
        <w:rPr>
          <w:rFonts w:ascii="Times New Roman" w:eastAsia="Times New Roman" w:hAnsi="Times New Roman" w:cs="Times New Roman"/>
          <w:sz w:val="24"/>
          <w:szCs w:val="24"/>
        </w:rPr>
      </w:pPr>
    </w:p>
    <w:p w14:paraId="01E940F7" w14:textId="77777777" w:rsidR="007D59E0" w:rsidRPr="00F32443" w:rsidRDefault="007D59E0" w:rsidP="003F315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Раздел 3 Судебное административно-процессуальное право</w:t>
      </w:r>
    </w:p>
    <w:p w14:paraId="6C6DF063" w14:textId="77777777"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3.1 Руководствуясь правом на оспаривание решений, действий (бездействия) органов государственной власти, установленным Кодексом административного судопроизводства Российской Федерации от 08.03.2015 № 21-ФЗ, водитель В.Н. Трошин, оштрафованный по постановлению инспектором Государственной инспекции безопасности дорожного движения лейтенантом полиции А.Х. </w:t>
      </w:r>
      <w:proofErr w:type="spellStart"/>
      <w:r w:rsidRPr="00F32443">
        <w:rPr>
          <w:rFonts w:ascii="Times New Roman" w:eastAsia="Times New Roman" w:hAnsi="Times New Roman" w:cs="Times New Roman"/>
          <w:sz w:val="24"/>
          <w:szCs w:val="24"/>
        </w:rPr>
        <w:t>Музафаровым</w:t>
      </w:r>
      <w:proofErr w:type="spellEnd"/>
      <w:r w:rsidRPr="00F32443">
        <w:rPr>
          <w:rFonts w:ascii="Times New Roman" w:eastAsia="Times New Roman" w:hAnsi="Times New Roman" w:cs="Times New Roman"/>
          <w:sz w:val="24"/>
          <w:szCs w:val="24"/>
        </w:rPr>
        <w:t xml:space="preserve">, решил, что он обжалует это постановление сначала в вышестоящий орган Госинспекции, а уже затем, если это не даст положительного результата, в суд.  </w:t>
      </w:r>
      <w:proofErr w:type="spellStart"/>
      <w:r w:rsidRPr="00F32443">
        <w:rPr>
          <w:rFonts w:ascii="Times New Roman" w:eastAsia="Times New Roman" w:hAnsi="Times New Roman" w:cs="Times New Roman"/>
          <w:sz w:val="24"/>
          <w:szCs w:val="24"/>
        </w:rPr>
        <w:t>Обоснованны</w:t>
      </w:r>
      <w:proofErr w:type="spellEnd"/>
      <w:r w:rsidRPr="00F32443">
        <w:rPr>
          <w:rFonts w:ascii="Times New Roman" w:eastAsia="Times New Roman" w:hAnsi="Times New Roman" w:cs="Times New Roman"/>
          <w:sz w:val="24"/>
          <w:szCs w:val="24"/>
        </w:rPr>
        <w:t xml:space="preserve"> ли расчеты </w:t>
      </w:r>
      <w:proofErr w:type="gramStart"/>
      <w:r w:rsidRPr="00F32443">
        <w:rPr>
          <w:rFonts w:ascii="Times New Roman" w:eastAsia="Times New Roman" w:hAnsi="Times New Roman" w:cs="Times New Roman"/>
          <w:sz w:val="24"/>
          <w:szCs w:val="24"/>
        </w:rPr>
        <w:t>В.Н.</w:t>
      </w:r>
      <w:proofErr w:type="gramEnd"/>
      <w:r w:rsidRPr="00F32443">
        <w:rPr>
          <w:rFonts w:ascii="Times New Roman" w:eastAsia="Times New Roman" w:hAnsi="Times New Roman" w:cs="Times New Roman"/>
          <w:sz w:val="24"/>
          <w:szCs w:val="24"/>
        </w:rPr>
        <w:t xml:space="preserve"> Трошина? Подготовьте проект административного иска в суд.</w:t>
      </w:r>
    </w:p>
    <w:p w14:paraId="50ABE9B2" w14:textId="77777777"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3.2 А. обратился в суд с административным исковым заявлением, указав, что 11 сентября 2015 года он обратился с заявлением в прокуратуру Акбулакского района Оренбургской области с просьбой обратиться в суд с иском к ГБУЗ «Акбулакская РБ», с целью привлечения к ответственности должностного лица - врача хирурга поликлиники ГБУЗ «Акбулакская РБ» И. за причиненный вред его здоровью. В заявлении А. указал, что </w:t>
      </w:r>
      <w:r w:rsidRPr="00F32443">
        <w:rPr>
          <w:rFonts w:ascii="Times New Roman" w:eastAsia="Times New Roman" w:hAnsi="Times New Roman" w:cs="Times New Roman"/>
          <w:sz w:val="24"/>
          <w:szCs w:val="24"/>
        </w:rPr>
        <w:lastRenderedPageBreak/>
        <w:t>обращался за медицинской помощью с травмой кисти левой руки в ГБУЗ «Акбулакская РБ», где хирург И. оказал ему медицинскую помощь. По результатам оказанной медицинской помощи палец левой руки стал искривленным. Просил прокурора района обратиться в суд с исковым заявлением, о взыскании в его пользу с врача-хирурга И. 300 тыс. рублей в счет компенсации морально-нравственных страданий. 02 октября 2015 года он получил ответ за подписью заместителя прокурора Акбулакского района Оренбургской области, из которого следовало, что оснований для обращения прокурора с таким исковым заявлением не установлено. Административный истец полагает, что у прокуратуры Акбулакского района Оренбургской области имелись законные основания принять во внимание изложенные им обстоятельства и принять меры прокурорского реагирования в соответствии с прямыми обязанностями, направленными на восстановление и защиту нарушенных прав, свобод и законных интересов. А. просил суд признать незаконным бездействие заместителя прокурора Акбулакского района Оренбургской области и обязать его устранить допущенное нарушение.</w:t>
      </w:r>
    </w:p>
    <w:p w14:paraId="6E313970" w14:textId="77777777"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Решением Акбулакского районного суда Оренбургской области от 24 ноября 2017 года в удовлетворении административного искового заявления А. отказано.</w:t>
      </w:r>
      <w:r w:rsidR="0095610E" w:rsidRPr="00F32443">
        <w:rPr>
          <w:rFonts w:ascii="Times New Roman" w:eastAsia="Times New Roman" w:hAnsi="Times New Roman" w:cs="Times New Roman"/>
          <w:sz w:val="24"/>
          <w:szCs w:val="24"/>
        </w:rPr>
        <w:t xml:space="preserve"> </w:t>
      </w:r>
      <w:r w:rsidRPr="00F32443">
        <w:rPr>
          <w:rFonts w:ascii="Times New Roman" w:eastAsia="Times New Roman" w:hAnsi="Times New Roman" w:cs="Times New Roman"/>
          <w:sz w:val="24"/>
          <w:szCs w:val="24"/>
        </w:rPr>
        <w:t xml:space="preserve">А. обратился в Оренбургский областной суд с апелляционной жалобой на решение Акбулакского районного суда Оренбургской области. При этом в жалобе гр-н А. </w:t>
      </w:r>
      <w:proofErr w:type="gramStart"/>
      <w:r w:rsidRPr="00F32443">
        <w:rPr>
          <w:rFonts w:ascii="Times New Roman" w:eastAsia="Times New Roman" w:hAnsi="Times New Roman" w:cs="Times New Roman"/>
          <w:sz w:val="24"/>
          <w:szCs w:val="24"/>
        </w:rPr>
        <w:t>отметил</w:t>
      </w:r>
      <w:proofErr w:type="gramEnd"/>
      <w:r w:rsidRPr="00F32443">
        <w:rPr>
          <w:rFonts w:ascii="Times New Roman" w:eastAsia="Times New Roman" w:hAnsi="Times New Roman" w:cs="Times New Roman"/>
          <w:sz w:val="24"/>
          <w:szCs w:val="24"/>
        </w:rPr>
        <w:t xml:space="preserve"> что суд первой инстанции не вызвал в судебное заседание представителей общественности, тем самым нарушив принцип гласности и открытости судебного разбирательства.</w:t>
      </w:r>
    </w:p>
    <w:p w14:paraId="71756D7A" w14:textId="77777777"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Какое решение должен принять Оренбургский областной суд? Кто в соответствии с положениями законодательства имеет право обратиться в суд с требованиями об оспаривании решений, действий (бездействия) органа государственной власти, организации, наделенных отдельными государственными или иными публичными полномочиями, должностного лица? Имеется ли нарушение принципа гласности и открытости судебного разбирательства? Какие нормы законодательства подлежат применению в данном юридическом споре?</w:t>
      </w:r>
    </w:p>
    <w:p w14:paraId="40F5E1D3" w14:textId="77777777" w:rsidR="007D59E0" w:rsidRPr="00F32443" w:rsidRDefault="0095610E"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3.3 </w:t>
      </w:r>
      <w:r w:rsidR="00AC4745" w:rsidRPr="00F32443">
        <w:rPr>
          <w:rFonts w:ascii="Times New Roman" w:eastAsia="Times New Roman" w:hAnsi="Times New Roman" w:cs="Times New Roman"/>
          <w:sz w:val="24"/>
          <w:szCs w:val="24"/>
        </w:rPr>
        <w:t>Решением Вольского районного суда Саратовской области от 09 декабря 2014 года на администрацию Вольского муниципального района Саратовской области возложена обязанность по предоставлению ему по договору социального найма жилого помещения в границах города Вольска Саратовской области общей площадью не менее 37,6 квадратных метров. На основании исполнительного листа постановлением судебного пристава-исполнителя возбуждено исполнительное производство о предоставлении Р. жилого помещения. Однако судебное постановление исполнено не было. В июле 2016 года Р. обратился в Саратовский областной суд с административным исковым заявлением к министерству финансов Российской Федерации, финансовому управлению администрации Вольского муниципального района Саратовской области, администрации Вольского муниципального района Саратовской области о взыскании компенсации за нарушение права на исполнение судебного акта в разумный срок. В заявлении Р. просил взыскать с административных ответчиков компенсацию за нарушение права на исполнение судебного акта в разумный срок в размере 1400700 рублей с каждого. Какое решение должен принять суд по данному административному исковому заявлению? Какие нормы законодательства подлежат применению в данном юридическом споре? Что такое разумный срок исполнения судебного акта? Имеется ли в данном случае нарушение принципа о разумном сроке исполнения судебных актов по административным делам?</w:t>
      </w:r>
    </w:p>
    <w:p w14:paraId="33E522E9" w14:textId="77777777"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3.4 Межрайонная инспекция ФНС России по Оренбургской области обратилась в суд с административным исковым заявлением к П., указав, что П. имеет в собственности две квартиры, налоговое уведомление о необходимости уплаты налога на имущество за 2012 год П. получил, однако обязанность по уплате налога исполнена не была. Решением Центрального районного суда г. Оренбурга от 17 апреля 2015 года в удовлетворении административного искового заявления Межрайонной инспекции ФНС России по Оренбургской области к П. о взыскании недоимки по налогам и пени отказано. </w:t>
      </w:r>
      <w:r w:rsidRPr="00F32443">
        <w:rPr>
          <w:rFonts w:ascii="Times New Roman" w:eastAsia="Times New Roman" w:hAnsi="Times New Roman" w:cs="Times New Roman"/>
          <w:sz w:val="24"/>
          <w:szCs w:val="24"/>
        </w:rPr>
        <w:lastRenderedPageBreak/>
        <w:t xml:space="preserve">Межрайонная инспекция обратилась в Оренбургский областной суд с апелляционной жалобой на решение суда первой инстанции. Как следует из материалов дела, мотивированный текст решения Центрального районного суда г. Оренбурга от 17 апреля 2015 года был изготовлен 21 апреля 2015 года. Последним днем подачи апелляционной жалобы должен быть 21 мая 2015 года. Однако, 21 мая являлся выходным днем. Апелляционная жалоба инспекции согласно штампу на конверте сдана в почтовое отделение лишь 26 мая 2015 года. При этом ходатайство о восстановлении срока на подачу апелляционной жалобы инспекцией не </w:t>
      </w:r>
      <w:proofErr w:type="spellStart"/>
      <w:proofErr w:type="gramStart"/>
      <w:r w:rsidRPr="00F32443">
        <w:rPr>
          <w:rFonts w:ascii="Times New Roman" w:eastAsia="Times New Roman" w:hAnsi="Times New Roman" w:cs="Times New Roman"/>
          <w:sz w:val="24"/>
          <w:szCs w:val="24"/>
        </w:rPr>
        <w:t>заявлено.Какие</w:t>
      </w:r>
      <w:proofErr w:type="spellEnd"/>
      <w:proofErr w:type="gramEnd"/>
      <w:r w:rsidRPr="00F32443">
        <w:rPr>
          <w:rFonts w:ascii="Times New Roman" w:eastAsia="Times New Roman" w:hAnsi="Times New Roman" w:cs="Times New Roman"/>
          <w:sz w:val="24"/>
          <w:szCs w:val="24"/>
        </w:rPr>
        <w:t xml:space="preserve"> нормы законодательства подлежат применению в данном юридическом споре? Какое решение должен принять Оренбургский областной суд? Нарушены ли в данном случае сроки подачи апелляционной жалобы? Каковы правила начала течения процессуального срока и окончания процессуального срока в административном судопроизводстве? </w:t>
      </w:r>
    </w:p>
    <w:p w14:paraId="78791484" w14:textId="77777777"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3.5 Т. обратился в Нижегородский районный суд г. Н. Новгорода с административным исковым заявлением к ГУ МВД России по Нижегородской области об оспаривании решения об отказе в выдаче разрешения на временное проживание в Российской Федерации. В обоснование иска Т. указал, что решением УВМ ГУ МВД России по Нижегородской области от 13 февраля 2015 года ему отказано в выдаче разрешения на временное проживание на основании </w:t>
      </w:r>
      <w:proofErr w:type="spellStart"/>
      <w:r w:rsidRPr="00F32443">
        <w:rPr>
          <w:rFonts w:ascii="Times New Roman" w:eastAsia="Times New Roman" w:hAnsi="Times New Roman" w:cs="Times New Roman"/>
          <w:sz w:val="24"/>
          <w:szCs w:val="24"/>
        </w:rPr>
        <w:t>пп</w:t>
      </w:r>
      <w:proofErr w:type="spellEnd"/>
      <w:r w:rsidRPr="00F32443">
        <w:rPr>
          <w:rFonts w:ascii="Times New Roman" w:eastAsia="Times New Roman" w:hAnsi="Times New Roman" w:cs="Times New Roman"/>
          <w:sz w:val="24"/>
          <w:szCs w:val="24"/>
        </w:rPr>
        <w:t xml:space="preserve">. 1 п. 1 ст. 7 Федерального закона от 25.07.2002 г. № 115-ФЗ «О правовом положении иностранных граждан в Российской Федерации». Однако, каких-либо объективных причин отказа ему представлено не было. Кроме того, каких-либо противоправных действий, которые могли бы послужить причиной отказа в предоставлении разрешения на временное проживание, он не совершал. В ходе судебного разбирательства дела, в предварительном судебном заседании, от представителя Т. - адвоката Степановой поступило ходатайство о передаче настоящего дела в Нижегородский областной суд, поскольку основаниями для отказа в разрешении временного проживания в России Т., послужили основания, содержащие государственную тайну. Определением Нижегородского районного суда г. Нижнего Новгорода от 10 апреля 2015 года отказано в передаче настоящего дела на рассмотрение в Нижегородский областной суд. Как следует из текста оспариваемого решения ГУ МВД России по Нижегородской области, материалов дела не усматривается, что они содержат какие-либо сведения, которые в соответствии со ст. 5 Закона РФ от 21.07.1993 </w:t>
      </w:r>
      <w:proofErr w:type="gramStart"/>
      <w:r w:rsidRPr="00F32443">
        <w:rPr>
          <w:rFonts w:ascii="Times New Roman" w:eastAsia="Times New Roman" w:hAnsi="Times New Roman" w:cs="Times New Roman"/>
          <w:sz w:val="24"/>
          <w:szCs w:val="24"/>
        </w:rPr>
        <w:t>№ 5485-1</w:t>
      </w:r>
      <w:proofErr w:type="gramEnd"/>
      <w:r w:rsidRPr="00F32443">
        <w:rPr>
          <w:rFonts w:ascii="Times New Roman" w:eastAsia="Times New Roman" w:hAnsi="Times New Roman" w:cs="Times New Roman"/>
          <w:sz w:val="24"/>
          <w:szCs w:val="24"/>
        </w:rPr>
        <w:t xml:space="preserve"> «О государственной тайне», отнесенные к сведениям, содержащим государственную тайну. Какие нормы законодательства подлежали применению в данной юридической ситуации Нижегородским районным судом? Оцените правомерность принятого решения. Каков порядок определения подсудности дел районным судам и верховным судам республик, краевым, областным судам, судам города федерального значения, суду автономной области и судам автономного округа по правилам административного судопроизводства?</w:t>
      </w:r>
    </w:p>
    <w:p w14:paraId="5814FDEB" w14:textId="77777777"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3.6 М. обратился в суд административным иском, в котором указывал, что постановлением администрации Ершовского муниципального района Саратовской области от 07 апреля 2013 года К. предоставлен в собственность за плату земельный участок для размещения автостоянки. Ссылаясь, что при предоставлении земельного участка нарушены положения Земельного кодекса РФ и права административного истца, просил признать решение администрации незаконным. В ходе рассмотрения вышеуказанного административного дела административный истец подал заявление о применении мер предварительной защиты путем установления запрета на проведение строительных работ на указанном земельном участке, на осуществление сделок в отношении земельного участка, а также на изменение вида его целевого использования. Определением Ершовского районного суда Саратовской области от 16 марта 2015 года в удовлетворении заявления отказано. Какие основания предусмотрены для принятия мер предварительной защиты по административному иску? Какими доводами руководствовался суд первой инстанции, оказывая в удовлетворении заявления? </w:t>
      </w:r>
      <w:r w:rsidRPr="00F32443">
        <w:rPr>
          <w:rFonts w:ascii="Times New Roman" w:eastAsia="Times New Roman" w:hAnsi="Times New Roman" w:cs="Times New Roman"/>
          <w:sz w:val="24"/>
          <w:szCs w:val="24"/>
        </w:rPr>
        <w:lastRenderedPageBreak/>
        <w:tab/>
        <w:t>Составьте проект частной жалобы М. на определение Ершовского районного суда Саратовской области.</w:t>
      </w:r>
    </w:p>
    <w:p w14:paraId="385E04DA" w14:textId="77777777"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3.7 Глава администрации города Арзамаса Нижегородской области обратился в Нижегородский областной суд с административным исковым заявлением, в котором просил признать недействующими пункты решения Арзамасской городской Думы Нижегородской области в части применения и вступления в силу изменений в Устав в случае досрочного прекращения полномочий главы Муниципального образования - мэра города Арзамаса. В ходе рассмотрения дела Главой администрации подано заявление, в котором административный истец просил применить меры предварительной защиты в виде запрета применения оспариваемых пунктов. Изменения в Устав, устанавливают новый порядок избрания Главы муниципального образования которые, применяются не только после истечения срока полномочий, но и в случае досрочного прекращения полномочий лавы муниципального образования. В качестве основания глава администрации указал на то, что одним из вопросов, планируемых к рассмотрению Арзамасской городской Думой Нижегородской области на ближайшем заседании, является вопрос о сложении полномочий Главы муниципального образования, что согласно повлечет вступление в силу и применение изменений в Устав, касающихся нового порядка избрания Главы муниципального образования. Данные обстоятельства свидетельствует о существовании явной опасности нарушения прав и свобод административного истца. Определением судьи Нижегородского областного суда удовлетворено заявление о применении мер предварительной защиты. </w:t>
      </w:r>
    </w:p>
    <w:p w14:paraId="09ECE8EE" w14:textId="77777777"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Арзамасская городская Дума Нижегородской области подала частную жалобу на указанное определение, указывая на его незаконность, так как судья, по мнению административного истца своим определением вмешивается в компетенцию органов местного самоуправления. Оцените доводы сторон. Имеются ли в данном случае основания для применения мер предварительной защиты по административному иску? Кто из субъектов административного судопроизводства может обратиться с заявлением о принятии мер предварительной защиты? Предоставлено ли суду право по своему усмотрению обеспечивать административному истцу предварительную защиту? В какой суд подается частная жалоба на решение на определение судьи Нижегородского областного суда о применении мер предварительной защиты по административному делу? Какое решение должно быть принято по результатам рассмотрения частной жалобы Арзамасской городской Думы Нижегородской области?</w:t>
      </w:r>
    </w:p>
    <w:p w14:paraId="60B09BBF" w14:textId="77777777"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3.8 Достигнув призывного возраста Ч., был направлен в медицинскую организацию на обследование в стационарных условиях для уточнения диагноза заболевания. Решением призывной комиссии Нижегородского района города Нижнего Новгорода признан ограниченно годным к военной службе (категория годности «В») и освобожден от призыва на военную службу. Однако, решением вышестоящей призывной комиссии ФКУ «Военный комиссариат Нижегородской области» отменено решение нижестоящей призывной комиссии Нижегородского района о признании Ч. ограничено годным, и определена категория годности к военной службе «Б» подпункт 3. Ч. обратился в Нижегородский районный суд города Нижнего Новгорода с административным иском о признании незаконным решения призывной комиссии о присвоении категории годности к военной службе «Б».</w:t>
      </w:r>
    </w:p>
    <w:p w14:paraId="7253CB72" w14:textId="77777777"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Нижегородский районный суд постановил исковые требования Ч. удовлетворить, исходя из того, что решение призывной комиссии Нижегородской области о присвоении Ч. категории годности «Б» принято без надлежащего изучения и оценки фактического состояния здоровья и физического развития призывника. Определением Нижегородского районного суда города была назначена судебная военно-врачебная экспертиза, производство которой была поручено Частному медицинскому учреждению «Первая городская независимая военно-врачебная экспертная комиссия». Согласно заключениям </w:t>
      </w:r>
      <w:r w:rsidRPr="00F32443">
        <w:rPr>
          <w:rFonts w:ascii="Times New Roman" w:eastAsia="Times New Roman" w:hAnsi="Times New Roman" w:cs="Times New Roman"/>
          <w:sz w:val="24"/>
          <w:szCs w:val="24"/>
        </w:rPr>
        <w:lastRenderedPageBreak/>
        <w:t xml:space="preserve">эксперта Ч. с рождения страдал заболеваниями, препятствующими прохождению военной службы по призыву. </w:t>
      </w:r>
    </w:p>
    <w:p w14:paraId="13B0C52F" w14:textId="77777777"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Не согласившись с доводами Нижегородского районного суда, ФКУ «Военный комиссариат Нижегородской области» подает апелляционную жалобу на решение Нижегородского районного суда, считая его незаконным и необоснованным. В обоснование своих требований ФКУ «Военный комиссариат Нижегородской области» ссылается на положения п. 1 ст. 5 Федерального закона от 28 марта 1998 года № 53-ФЗ «О воинской обязанности и военной службе» о том, что проведение мероприятий по медицинскому освидетельствованию и медицинскому осмотру возложено на военные комиссариаты. Как следует из материалов дела, при проведении контрольного медицинского освидетельствования призывной комиссией Нижегородской области диагноз Ч. был изменен, что явилось основанием, для изменения ранее установленной Ч. категории годности к военной службе и отмене решения призывной комиссии Нижегородского района города Нижнего Новгорода.</w:t>
      </w:r>
    </w:p>
    <w:p w14:paraId="7F895DC8" w14:textId="77777777"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Какие нормы законодательства подлежат применению в данном деле? Какое решение должен принять Нижегородский областной суд? На ком лежит обязанность доказывания обстоятельств нарушения прав, свобод и законных интересов административного истца по административному иску? Кто обязан доказывать обстоятельства о соблюдении требований нормативных правовых актов, о соответствии содержания оспариваемого решения? Относится ли заключение эксперта к числу доказательств по делу, на основании которых суд устанавливает наличие или отсутствие обстоятельств, обосновывающих требования и возражения лиц, участвующих в деле? Каким требованиям должно отвечать заключение судебной экспертизы?</w:t>
      </w:r>
    </w:p>
    <w:p w14:paraId="53DFCD52" w14:textId="77777777"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3.9 Гражданин Н., уволенный с предприятия вследствие его ликвидации, зарегистрировался в службе занятости в целях поиска подходящей работы или назначения ему пособия по безработице. Служба занятости дважды в течение 10 дней предлагала ему трудоустройство по специальности на временную работу, но Н. отказался от обоих вариантов, считая их неподходящими, и попросил назначить ему пособие по безработице. Служба занятости отказала ему. Соответствует ли данное решение службы занятости действующему законодательству? Может ли гражданин Н. обжаловать это решение в суде? Какой порядок для этого предусмотрен законодательством?</w:t>
      </w:r>
    </w:p>
    <w:p w14:paraId="4BD4B2CE" w14:textId="77777777"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3.10 В сентябре 2015 года И. прибыл на избирательный участок для участия в голосовании по выборам Губернатора Саратовской области, депутатов Саратовской областной Думы шестого созыва по одномандатным округам и по партийным спискам, где получил три бюллетеня. Бюллетень по выборам Губернатора Саратовской области И. по назначению не использовал, в урну для голосования не опускал, а забрал с собой. При ознакомлении с помощью системы ГАС «Выборы» на избирательном участке с итогами голосования административный истец установил, что число избирательных бюллетеней, выданных в помещении для голосования в день голосования, равно числу избирательных бюллетеней, содержащихся в стационарных ящиках для голосования. И. посчитал данное обстоятельство нарушением порядка подсчет голосов избирателей и обратился в Избирательную комиссию Саратовской области с заявлением о проведении повторного подсчета голосов избирателей на том, избирательном участке, где он голосовал. Ответа от избирательной комиссии И. не дождался. </w:t>
      </w:r>
    </w:p>
    <w:p w14:paraId="39DC77E1" w14:textId="77777777"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И. обратился в суд с административным иском к избирательной комиссии Саратовской области в котором просил признать незаконным бездействие административного ответчика, выразившееся в </w:t>
      </w:r>
      <w:proofErr w:type="spellStart"/>
      <w:r w:rsidRPr="00F32443">
        <w:rPr>
          <w:rFonts w:ascii="Times New Roman" w:eastAsia="Times New Roman" w:hAnsi="Times New Roman" w:cs="Times New Roman"/>
          <w:sz w:val="24"/>
          <w:szCs w:val="24"/>
        </w:rPr>
        <w:t>нерассмотрении</w:t>
      </w:r>
      <w:proofErr w:type="spellEnd"/>
      <w:r w:rsidRPr="00F32443">
        <w:rPr>
          <w:rFonts w:ascii="Times New Roman" w:eastAsia="Times New Roman" w:hAnsi="Times New Roman" w:cs="Times New Roman"/>
          <w:sz w:val="24"/>
          <w:szCs w:val="24"/>
        </w:rPr>
        <w:t xml:space="preserve"> заявления о повторном подсчете голосов избирателей. Однако, районный суд города Саратова в удовлетворении административных исковых требований отказал, так как активное избирательное право на участие в голосовании И. использовано путем явки на избирательный участок и получения бюллетеней для голосования. Однако распорядился он данным правом по своему усмотрению, в участии по выборам Губернатора области участие не принял. </w:t>
      </w:r>
      <w:r w:rsidRPr="00F32443">
        <w:rPr>
          <w:rFonts w:ascii="Times New Roman" w:eastAsia="Times New Roman" w:hAnsi="Times New Roman" w:cs="Times New Roman"/>
          <w:sz w:val="24"/>
          <w:szCs w:val="24"/>
        </w:rPr>
        <w:lastRenderedPageBreak/>
        <w:t>Препятствий для участия И. в голосовании по выборам Губернатора Саратовской области не имелось.</w:t>
      </w:r>
    </w:p>
    <w:p w14:paraId="59EFD3EB" w14:textId="77777777"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Оцените доводы сторон. Какие нормы необходимо применить к рассмотрению данного юридического спора? В какой суд и в какой срок необходимо обратился И., чтобы обжаловать решение районного суда города Саратова? Составьте проект апелляционной жалобы на решение районного суда.</w:t>
      </w:r>
    </w:p>
    <w:p w14:paraId="60A1CEC3" w14:textId="77777777"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3.11 29 июля 2015 года решением окружной избирательной комиссии (ОИК) отказано в регистрации С.С. кандидатом в депутаты Оренбургского городского Совета на том основании, что кандидатом не были предоставлены документы, необходимые для регистрации, предусмотренные статьей 33 Закона Оренбургской области «О выборах депутатов представительных органов муниципальных образований в Оренбургской области». На следующий день 30 июля 2015 года С.С. обратился с жалобой на решение ОИК в вышестоящую инстанцию Избирательную комиссию Оренбургской области и одновременно с жалобой в ЦИК РФ г. Москва. Так как ответа он не дождался, то 29 августа 2015 года обратился в районный суд г. Оренбурга с административным иском к окружной избирательной комиссии, Избирательной комиссии Оренбургской области об оспаривании решения ОИК. Решением районного суда г. Оренбурга в удовлетворении административного искового заявления С.С. об оспаривании решения отказано. Какие нормы законодательства применил районный суд, отказывая С.С. в удовлетворении административного искового заявления? В какой срок должно быть обжаловано решение избирательной комиссии об отказе в регистрации кандидата? Является ли подача жалобы в вышестоящую избирательную комиссию обязательным условием для обращения в суд с административным исковым заявлением? Какие есть основания для отказа в удовлетворении административного иска о защите избирательных прав и права на участие в референдуме граждан Российской Федерации? В какой суд и в каком порядке возможно обжаловать решение районного суда г. Оренбурга? Составьте проект апелляционной жалобы на решение районного суда.</w:t>
      </w:r>
    </w:p>
    <w:p w14:paraId="3A85FA5D" w14:textId="77777777"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3.12 ФКУ ИК-20 ГУФСИН России по Нижегородской области обратилось в суд с административным иском об установлении административного надзора в отношении Б. При этом, как следует из материалов дела, Б. осужден приговором городского суда Московской области за совершение особо тяжких преступлений к 7 годам с отбыванием наказания в исправительной колонии строгого режима. Преступления совершены в условиях опасного рецидива. При изложенных обстоятельствах районный суд Нижегородской области административное исковое заявление ФКУ ИК-20 ГУФСИН России по Нижегородской области удовлетворил, решением суда постановлено установить в отношении Б. административный надзор сроком на 8 лет. Однако, Б. </w:t>
      </w:r>
      <w:proofErr w:type="gramStart"/>
      <w:r w:rsidRPr="00F32443">
        <w:rPr>
          <w:rFonts w:ascii="Times New Roman" w:eastAsia="Times New Roman" w:hAnsi="Times New Roman" w:cs="Times New Roman"/>
          <w:sz w:val="24"/>
          <w:szCs w:val="24"/>
        </w:rPr>
        <w:t>считает</w:t>
      </w:r>
      <w:proofErr w:type="gramEnd"/>
      <w:r w:rsidRPr="00F32443">
        <w:rPr>
          <w:rFonts w:ascii="Times New Roman" w:eastAsia="Times New Roman" w:hAnsi="Times New Roman" w:cs="Times New Roman"/>
          <w:sz w:val="24"/>
          <w:szCs w:val="24"/>
        </w:rPr>
        <w:t xml:space="preserve"> что установленные административные ограничения являются слишком суровыми, а срок административного надзора должен был быть установлен на 6 лет.</w:t>
      </w:r>
    </w:p>
    <w:p w14:paraId="40E28E5D" w14:textId="77777777"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Подлежит ли данное дело рассмотрению в порядке административного судопроизводства? Если да, то в какой суд необходимо обратиться Б. с апелляционной жалобой? Какие нормы законодательства подлежат применению в данном деле и какое решение вынесет суд? Назовите лиц, участвующих в рассмотрении данного дела? Сохраняется ли у Б. право на обращение в суд с заявлением о досрочном прекращении административного надзора или с заявлением о частичной отмене установленных судом административных ограничений?</w:t>
      </w:r>
    </w:p>
    <w:p w14:paraId="4E7C51B0" w14:textId="77777777" w:rsidR="0095610E" w:rsidRPr="00F32443" w:rsidRDefault="0095610E"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3.13 Прожекторный завод обратился в арбитражный суд с иском о признании недействительным постановления главы администрации района С.С. </w:t>
      </w:r>
      <w:proofErr w:type="spellStart"/>
      <w:r w:rsidRPr="00F32443">
        <w:rPr>
          <w:rFonts w:ascii="Times New Roman" w:eastAsia="Times New Roman" w:hAnsi="Times New Roman" w:cs="Times New Roman"/>
          <w:sz w:val="24"/>
          <w:szCs w:val="24"/>
        </w:rPr>
        <w:t>Игралова</w:t>
      </w:r>
      <w:proofErr w:type="spellEnd"/>
      <w:r w:rsidRPr="00F32443">
        <w:rPr>
          <w:rFonts w:ascii="Times New Roman" w:eastAsia="Times New Roman" w:hAnsi="Times New Roman" w:cs="Times New Roman"/>
          <w:sz w:val="24"/>
          <w:szCs w:val="24"/>
        </w:rPr>
        <w:t xml:space="preserve">, касающегося изъятия у данного завода земельного участка площадью 140 га в связи с неиспользованием земли, включением ее в районный фонд перераспределения под коллективное садоводство и предоставления земельных участков членам товариществ (коллективное садоводство Совета ветеранов города, Союз многодетных матерей и садоводы поселка Янтарный) в собственность. Члены садоводческих товариществ </w:t>
      </w:r>
      <w:r w:rsidRPr="00F32443">
        <w:rPr>
          <w:rFonts w:ascii="Times New Roman" w:eastAsia="Times New Roman" w:hAnsi="Times New Roman" w:cs="Times New Roman"/>
          <w:sz w:val="24"/>
          <w:szCs w:val="24"/>
        </w:rPr>
        <w:lastRenderedPageBreak/>
        <w:t xml:space="preserve">получили земельные участки в собственность и им выданы соответствующие свидетельства на землю. Решением арбитражного суда от 20 февраля 2010 г. данное постановление главы администрации признано недействительным. Таким образом, один и тот же участок стал находиться в пользовании у прожекторного завода и в собственности членов названных садоводческих товариществ, объединяющих около 1,5 тыс. человек. Принятое судебное решение затрагивает интересы собственников земельных участков. Однако эти собственники в разрешении спора не участвовали. Граждане – члены садоводческих товариществ направили 3 сентября 2010 г. в федеральный арбитражный суд округа жалобу на решение арбитражного суда области. Федеральный арбитражный суд округа вынес определение о </w:t>
      </w:r>
      <w:proofErr w:type="spellStart"/>
      <w:r w:rsidRPr="00F32443">
        <w:rPr>
          <w:rFonts w:ascii="Times New Roman" w:eastAsia="Times New Roman" w:hAnsi="Times New Roman" w:cs="Times New Roman"/>
          <w:sz w:val="24"/>
          <w:szCs w:val="24"/>
        </w:rPr>
        <w:t>неподведомственности</w:t>
      </w:r>
      <w:proofErr w:type="spellEnd"/>
      <w:r w:rsidRPr="00F32443">
        <w:rPr>
          <w:rFonts w:ascii="Times New Roman" w:eastAsia="Times New Roman" w:hAnsi="Times New Roman" w:cs="Times New Roman"/>
          <w:sz w:val="24"/>
          <w:szCs w:val="24"/>
        </w:rPr>
        <w:t xml:space="preserve"> арбитражному суду дел по спорам с участием физических лиц и производство по делу прекратил. Нормы каких правовых актов подлежат применению в данном юридическом споре? Проанализируйте ситуацию с позиции современного законодательства. Каков порядок рассмотрения дел об оспаривании ненормативных правовых актов, решений и действий (бездействий) субъектов публичной администрации в арбитражных судах.</w:t>
      </w:r>
    </w:p>
    <w:p w14:paraId="1256A6DB" w14:textId="77777777" w:rsidR="0095610E" w:rsidRPr="00F32443" w:rsidRDefault="0095610E" w:rsidP="00AC4745">
      <w:pPr>
        <w:spacing w:after="0" w:line="240" w:lineRule="auto"/>
        <w:ind w:firstLine="720"/>
        <w:jc w:val="both"/>
        <w:rPr>
          <w:rFonts w:ascii="Times New Roman" w:eastAsia="Times New Roman" w:hAnsi="Times New Roman" w:cs="Times New Roman"/>
          <w:sz w:val="24"/>
          <w:szCs w:val="24"/>
        </w:rPr>
      </w:pPr>
    </w:p>
    <w:p w14:paraId="214BD1D6" w14:textId="77777777"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Блок С</w:t>
      </w:r>
    </w:p>
    <w:p w14:paraId="74BDD402" w14:textId="77777777" w:rsidR="007F4BB0" w:rsidRPr="00F32443" w:rsidRDefault="007F4BB0" w:rsidP="007F4BB0">
      <w:pPr>
        <w:spacing w:after="0" w:line="240" w:lineRule="auto"/>
        <w:jc w:val="center"/>
        <w:rPr>
          <w:rFonts w:ascii="Times New Roman" w:eastAsia="Times New Roman" w:hAnsi="Times New Roman" w:cs="Times New Roman"/>
          <w:b/>
          <w:sz w:val="24"/>
          <w:szCs w:val="24"/>
        </w:rPr>
      </w:pPr>
    </w:p>
    <w:p w14:paraId="317B45B1" w14:textId="77777777" w:rsidR="00391F5B" w:rsidRPr="00F32443" w:rsidRDefault="00DC7EFD" w:rsidP="006276C9">
      <w:pPr>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b/>
          <w:sz w:val="24"/>
          <w:szCs w:val="24"/>
          <w:lang w:eastAsia="ru-RU"/>
        </w:rPr>
        <w:t>С.</w:t>
      </w:r>
      <w:r w:rsidR="003534B6" w:rsidRPr="00F32443">
        <w:rPr>
          <w:rFonts w:ascii="Times New Roman" w:eastAsia="Times New Roman" w:hAnsi="Times New Roman" w:cs="Times New Roman"/>
          <w:b/>
          <w:sz w:val="24"/>
          <w:szCs w:val="24"/>
          <w:lang w:eastAsia="ru-RU"/>
        </w:rPr>
        <w:t>1</w:t>
      </w:r>
      <w:r w:rsidRPr="00F32443">
        <w:rPr>
          <w:rFonts w:ascii="Times New Roman" w:eastAsia="Times New Roman" w:hAnsi="Times New Roman" w:cs="Times New Roman"/>
          <w:b/>
          <w:sz w:val="24"/>
          <w:szCs w:val="24"/>
          <w:lang w:eastAsia="ru-RU"/>
        </w:rPr>
        <w:t xml:space="preserve"> </w:t>
      </w:r>
      <w:r w:rsidR="003534B6" w:rsidRPr="00F32443">
        <w:rPr>
          <w:rFonts w:ascii="Times New Roman" w:eastAsia="Times New Roman" w:hAnsi="Times New Roman" w:cs="Times New Roman"/>
          <w:b/>
          <w:sz w:val="24"/>
          <w:szCs w:val="24"/>
          <w:lang w:eastAsia="ru-RU"/>
        </w:rPr>
        <w:t>Деловая игра</w:t>
      </w:r>
    </w:p>
    <w:p w14:paraId="612D5F9B" w14:textId="77777777" w:rsidR="00F5653B" w:rsidRPr="00F32443" w:rsidRDefault="00F5653B" w:rsidP="006276C9">
      <w:pPr>
        <w:spacing w:after="0" w:line="240" w:lineRule="auto"/>
        <w:ind w:firstLine="709"/>
        <w:jc w:val="both"/>
        <w:rPr>
          <w:rFonts w:ascii="Times New Roman" w:eastAsia="Times New Roman" w:hAnsi="Times New Roman" w:cs="Times New Roman"/>
          <w:b/>
          <w:sz w:val="24"/>
          <w:szCs w:val="24"/>
          <w:lang w:eastAsia="ru-RU"/>
        </w:rPr>
      </w:pPr>
    </w:p>
    <w:p w14:paraId="24B9A204" w14:textId="77777777" w:rsidR="00DC7EFD" w:rsidRPr="00F32443" w:rsidRDefault="00DC7EFD" w:rsidP="00DC7EFD">
      <w:pPr>
        <w:widowControl w:val="0"/>
        <w:spacing w:after="0" w:line="240" w:lineRule="auto"/>
        <w:ind w:firstLine="709"/>
        <w:jc w:val="both"/>
        <w:rPr>
          <w:rFonts w:ascii="Times New Roman" w:eastAsia="Calibri" w:hAnsi="Times New Roman" w:cs="Times New Roman"/>
          <w:b/>
          <w:sz w:val="24"/>
          <w:szCs w:val="24"/>
        </w:rPr>
      </w:pPr>
      <w:r w:rsidRPr="00F32443">
        <w:rPr>
          <w:rFonts w:ascii="Times New Roman" w:eastAsia="Calibri" w:hAnsi="Times New Roman" w:cs="Times New Roman"/>
          <w:b/>
          <w:sz w:val="24"/>
          <w:szCs w:val="24"/>
        </w:rPr>
        <w:t>Деловая игра «</w:t>
      </w:r>
      <w:r w:rsidR="007D4F25" w:rsidRPr="00F32443">
        <w:rPr>
          <w:rFonts w:ascii="Times New Roman" w:eastAsia="Calibri" w:hAnsi="Times New Roman" w:cs="Times New Roman"/>
          <w:b/>
          <w:sz w:val="24"/>
          <w:szCs w:val="24"/>
        </w:rPr>
        <w:t>П</w:t>
      </w:r>
      <w:r w:rsidRPr="00F32443">
        <w:rPr>
          <w:rFonts w:ascii="Times New Roman" w:eastAsia="Calibri" w:hAnsi="Times New Roman" w:cs="Times New Roman"/>
          <w:b/>
          <w:sz w:val="24"/>
          <w:szCs w:val="24"/>
        </w:rPr>
        <w:t>одготов</w:t>
      </w:r>
      <w:r w:rsidR="007D4F25" w:rsidRPr="00F32443">
        <w:rPr>
          <w:rFonts w:ascii="Times New Roman" w:eastAsia="Calibri" w:hAnsi="Times New Roman" w:cs="Times New Roman"/>
          <w:b/>
          <w:sz w:val="24"/>
          <w:szCs w:val="24"/>
        </w:rPr>
        <w:t>ка</w:t>
      </w:r>
      <w:r w:rsidRPr="00F32443">
        <w:rPr>
          <w:rFonts w:ascii="Times New Roman" w:eastAsia="Calibri" w:hAnsi="Times New Roman" w:cs="Times New Roman"/>
          <w:b/>
          <w:sz w:val="24"/>
          <w:szCs w:val="24"/>
        </w:rPr>
        <w:t xml:space="preserve"> административно</w:t>
      </w:r>
      <w:r w:rsidR="007D4F25" w:rsidRPr="00F32443">
        <w:rPr>
          <w:rFonts w:ascii="Times New Roman" w:eastAsia="Calibri" w:hAnsi="Times New Roman" w:cs="Times New Roman"/>
          <w:b/>
          <w:sz w:val="24"/>
          <w:szCs w:val="24"/>
        </w:rPr>
        <w:t>го</w:t>
      </w:r>
      <w:r w:rsidRPr="00F32443">
        <w:rPr>
          <w:rFonts w:ascii="Times New Roman" w:eastAsia="Calibri" w:hAnsi="Times New Roman" w:cs="Times New Roman"/>
          <w:b/>
          <w:sz w:val="24"/>
          <w:szCs w:val="24"/>
        </w:rPr>
        <w:t xml:space="preserve"> де</w:t>
      </w:r>
      <w:r w:rsidR="007D4F25" w:rsidRPr="00F32443">
        <w:rPr>
          <w:rFonts w:ascii="Times New Roman" w:eastAsia="Calibri" w:hAnsi="Times New Roman" w:cs="Times New Roman"/>
          <w:b/>
          <w:sz w:val="24"/>
          <w:szCs w:val="24"/>
        </w:rPr>
        <w:t>ла в рамках производства по делам об административных правонарушениях</w:t>
      </w:r>
      <w:r w:rsidRPr="00F32443">
        <w:rPr>
          <w:rFonts w:ascii="Times New Roman" w:eastAsia="Calibri" w:hAnsi="Times New Roman" w:cs="Times New Roman"/>
          <w:b/>
          <w:sz w:val="24"/>
          <w:szCs w:val="24"/>
        </w:rPr>
        <w:t>»</w:t>
      </w:r>
    </w:p>
    <w:p w14:paraId="00892BBA" w14:textId="77777777" w:rsidR="007D4F25" w:rsidRPr="00F32443" w:rsidRDefault="007D4F25" w:rsidP="00DC7EFD">
      <w:pPr>
        <w:widowControl w:val="0"/>
        <w:spacing w:after="0" w:line="240" w:lineRule="auto"/>
        <w:ind w:firstLine="709"/>
        <w:jc w:val="both"/>
        <w:rPr>
          <w:rFonts w:ascii="Times New Roman" w:eastAsia="Calibri" w:hAnsi="Times New Roman" w:cs="Times New Roman"/>
          <w:sz w:val="24"/>
          <w:szCs w:val="24"/>
        </w:rPr>
      </w:pPr>
    </w:p>
    <w:p w14:paraId="295F41DC" w14:textId="77777777" w:rsidR="00DC7EFD" w:rsidRPr="00F32443" w:rsidRDefault="00C47DD7"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Ц</w:t>
      </w:r>
      <w:r w:rsidR="00DC7EFD" w:rsidRPr="00F32443">
        <w:rPr>
          <w:rFonts w:ascii="Times New Roman" w:eastAsia="Calibri" w:hAnsi="Times New Roman" w:cs="Times New Roman"/>
          <w:sz w:val="24"/>
          <w:szCs w:val="24"/>
        </w:rPr>
        <w:t xml:space="preserve">елью деловой игры является:  </w:t>
      </w:r>
    </w:p>
    <w:p w14:paraId="466E4CBF" w14:textId="77777777" w:rsidR="00DC7EFD" w:rsidRPr="00F32443" w:rsidRDefault="00DC7EFD" w:rsidP="00DC7EFD">
      <w:pPr>
        <w:widowControl w:val="0"/>
        <w:numPr>
          <w:ilvl w:val="0"/>
          <w:numId w:val="42"/>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проверка, углубление и закрепление теоретических знаний по изучаемой теме</w:t>
      </w:r>
      <w:r w:rsidR="00C47DD7" w:rsidRPr="00F32443">
        <w:rPr>
          <w:rFonts w:ascii="Times New Roman" w:eastAsia="Calibri" w:hAnsi="Times New Roman" w:cs="Times New Roman"/>
          <w:sz w:val="24"/>
          <w:szCs w:val="24"/>
        </w:rPr>
        <w:t>;</w:t>
      </w:r>
    </w:p>
    <w:p w14:paraId="108306BB" w14:textId="77777777" w:rsidR="00C47DD7" w:rsidRPr="00F32443" w:rsidRDefault="00DC7EFD" w:rsidP="00DC7EFD">
      <w:pPr>
        <w:widowControl w:val="0"/>
        <w:numPr>
          <w:ilvl w:val="0"/>
          <w:numId w:val="42"/>
        </w:numPr>
        <w:spacing w:after="0" w:line="240" w:lineRule="auto"/>
        <w:ind w:left="0" w:firstLine="709"/>
        <w:jc w:val="both"/>
        <w:rPr>
          <w:rFonts w:ascii="Times New Roman" w:eastAsia="Calibri" w:hAnsi="Times New Roman" w:cs="Times New Roman"/>
          <w:i/>
          <w:sz w:val="24"/>
          <w:szCs w:val="24"/>
        </w:rPr>
      </w:pPr>
      <w:r w:rsidRPr="00F32443">
        <w:rPr>
          <w:rFonts w:ascii="Times New Roman" w:eastAsia="Calibri" w:hAnsi="Times New Roman" w:cs="Times New Roman"/>
          <w:sz w:val="24"/>
          <w:szCs w:val="24"/>
        </w:rPr>
        <w:t xml:space="preserve">выработка у студентов навыков </w:t>
      </w:r>
      <w:r w:rsidR="00C47DD7" w:rsidRPr="00F32443">
        <w:rPr>
          <w:rFonts w:ascii="Times New Roman" w:eastAsia="Calibri" w:hAnsi="Times New Roman" w:cs="Times New Roman"/>
          <w:sz w:val="24"/>
          <w:szCs w:val="24"/>
        </w:rPr>
        <w:t xml:space="preserve">применения нормативных правовых актов, рекламирующих производство по делам об административных правонарушениях; навыков подготовки и оформления </w:t>
      </w:r>
      <w:proofErr w:type="gramStart"/>
      <w:r w:rsidR="00C47DD7" w:rsidRPr="00F32443">
        <w:rPr>
          <w:rFonts w:ascii="Times New Roman" w:eastAsia="Calibri" w:hAnsi="Times New Roman" w:cs="Times New Roman"/>
          <w:sz w:val="24"/>
          <w:szCs w:val="24"/>
        </w:rPr>
        <w:t>административного  дела</w:t>
      </w:r>
      <w:proofErr w:type="gramEnd"/>
      <w:r w:rsidR="00C47DD7" w:rsidRPr="00F32443">
        <w:rPr>
          <w:rFonts w:ascii="Times New Roman" w:eastAsia="Calibri" w:hAnsi="Times New Roman" w:cs="Times New Roman"/>
          <w:sz w:val="24"/>
          <w:szCs w:val="24"/>
        </w:rPr>
        <w:t xml:space="preserve"> в конкретной ситуации при привлечении к административной ответственности</w:t>
      </w:r>
    </w:p>
    <w:p w14:paraId="0DA5ECBC" w14:textId="77777777"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С этой целью необходимо: заполнить соответствующие бланки протоколов и других документов, которые войдут в состав административного дела на привлеченного к административной ответственности гражданина, сформировать административное дело, подшить его и сдать препо</w:t>
      </w:r>
      <w:r w:rsidR="00C47DD7" w:rsidRPr="00F32443">
        <w:rPr>
          <w:rFonts w:ascii="Times New Roman" w:eastAsia="Calibri" w:hAnsi="Times New Roman" w:cs="Times New Roman"/>
          <w:sz w:val="24"/>
          <w:szCs w:val="24"/>
        </w:rPr>
        <w:t>давателю для проверки и отметки</w:t>
      </w:r>
      <w:r w:rsidRPr="00F32443">
        <w:rPr>
          <w:rFonts w:ascii="Times New Roman" w:eastAsia="Calibri" w:hAnsi="Times New Roman" w:cs="Times New Roman"/>
          <w:sz w:val="24"/>
          <w:szCs w:val="24"/>
        </w:rPr>
        <w:t xml:space="preserve">. </w:t>
      </w:r>
    </w:p>
    <w:p w14:paraId="31778FA3" w14:textId="77777777"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В процессе деловой игры студенты подробно рассматривают все материалы макета дела о привлечении к административной ответственности по </w:t>
      </w:r>
      <w:r w:rsidR="00732A1B" w:rsidRPr="00F32443">
        <w:rPr>
          <w:rFonts w:ascii="Times New Roman" w:eastAsia="Calibri" w:hAnsi="Times New Roman" w:cs="Times New Roman"/>
          <w:sz w:val="24"/>
          <w:szCs w:val="24"/>
        </w:rPr>
        <w:t>соответствующей статье КоАП РФ</w:t>
      </w:r>
      <w:r w:rsidRPr="00F32443">
        <w:rPr>
          <w:rFonts w:ascii="Times New Roman" w:eastAsia="Calibri" w:hAnsi="Times New Roman" w:cs="Times New Roman"/>
          <w:sz w:val="24"/>
          <w:szCs w:val="24"/>
        </w:rPr>
        <w:t xml:space="preserve">. Во второй половине деловой игры студенты выступают в качестве сотрудников органов внутренних дел и заполняют все протоколы, аргументируя в реальной обстановке поводы и мотивы для доставления и административного задержания, а также личного досмотра и досмотра вещей, находящихся при физическом лице, заполняют другие протоколы, а также определения и постановления. Собрав все заполненные протоколы, бланки которых студенты изготавливают дополнительно, они оформляют административное дело, которое подшивают и сдают для оценки преподавателю. </w:t>
      </w:r>
    </w:p>
    <w:p w14:paraId="52CE218D" w14:textId="77777777" w:rsidR="00C47DD7"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Во время деловой игры студенты активно используют четвертый раздел</w:t>
      </w:r>
      <w:r w:rsidR="00C47DD7" w:rsidRPr="00F32443">
        <w:rPr>
          <w:rFonts w:ascii="Times New Roman" w:eastAsia="Calibri" w:hAnsi="Times New Roman" w:cs="Times New Roman"/>
          <w:sz w:val="24"/>
          <w:szCs w:val="24"/>
        </w:rPr>
        <w:t xml:space="preserve"> КоАП РФ</w:t>
      </w:r>
      <w:r w:rsidRPr="00F32443">
        <w:rPr>
          <w:rFonts w:ascii="Times New Roman" w:eastAsia="Calibri" w:hAnsi="Times New Roman" w:cs="Times New Roman"/>
          <w:sz w:val="24"/>
          <w:szCs w:val="24"/>
        </w:rPr>
        <w:t xml:space="preserve">: </w:t>
      </w:r>
    </w:p>
    <w:p w14:paraId="48EA070C" w14:textId="77777777"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27 – при применении и оформлении мер обеспечения производства по делам об административных правонарушениях, </w:t>
      </w:r>
    </w:p>
    <w:p w14:paraId="551D359E" w14:textId="77777777"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25 – при оформлении протоколов на лицо, в отношении которого возбуждено дело об административных правонарушениях, при взаимоотношениях с иными участниками производства по делам об административных правонарушениях, </w:t>
      </w:r>
    </w:p>
    <w:p w14:paraId="5C9EDB91" w14:textId="77777777"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26 – при сборе доказательств, вещественных доказательств и документов, проведении экспертиз и их оценке,  </w:t>
      </w:r>
    </w:p>
    <w:p w14:paraId="555A3C77" w14:textId="77777777"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28 – при возбуждении дела об административных правонарушениях, </w:t>
      </w:r>
    </w:p>
    <w:p w14:paraId="01CE8590" w14:textId="77777777" w:rsidR="00DC7EFD"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lastRenderedPageBreak/>
        <w:t>гл. 29 – при рассмотрении дела об административных правонарушениях и принятии решения по делу</w:t>
      </w:r>
      <w:r w:rsidR="00C47DD7" w:rsidRPr="00F32443">
        <w:rPr>
          <w:rFonts w:ascii="Times New Roman" w:eastAsia="Calibri" w:hAnsi="Times New Roman" w:cs="Times New Roman"/>
          <w:sz w:val="24"/>
          <w:szCs w:val="24"/>
        </w:rPr>
        <w:t>.</w:t>
      </w:r>
    </w:p>
    <w:p w14:paraId="6AE6A11A" w14:textId="77777777" w:rsidR="00DC7EFD" w:rsidRPr="00F32443" w:rsidRDefault="00DC7EFD" w:rsidP="00DC7EFD">
      <w:pPr>
        <w:widowControl w:val="0"/>
        <w:spacing w:after="0" w:line="240" w:lineRule="auto"/>
        <w:ind w:firstLine="709"/>
        <w:jc w:val="both"/>
        <w:rPr>
          <w:rFonts w:ascii="Times New Roman" w:eastAsia="Calibri" w:hAnsi="Times New Roman" w:cs="Times New Roman"/>
          <w:i/>
          <w:sz w:val="24"/>
          <w:szCs w:val="24"/>
        </w:rPr>
      </w:pPr>
      <w:r w:rsidRPr="00F32443">
        <w:rPr>
          <w:rFonts w:ascii="Times New Roman" w:eastAsia="Calibri" w:hAnsi="Times New Roman" w:cs="Times New Roman"/>
          <w:i/>
          <w:sz w:val="24"/>
          <w:szCs w:val="24"/>
        </w:rPr>
        <w:t xml:space="preserve">Методика проведения практического занятия </w:t>
      </w:r>
      <w:r w:rsidR="000337FE" w:rsidRPr="00F32443">
        <w:rPr>
          <w:rFonts w:ascii="Times New Roman" w:eastAsia="Calibri" w:hAnsi="Times New Roman" w:cs="Times New Roman"/>
          <w:i/>
          <w:sz w:val="24"/>
          <w:szCs w:val="24"/>
        </w:rPr>
        <w:t>в форме деловой игры</w:t>
      </w:r>
    </w:p>
    <w:p w14:paraId="2CBF60B4" w14:textId="77777777"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При подготовке к практическому занятию</w:t>
      </w:r>
      <w:r w:rsidR="000337FE" w:rsidRPr="00F32443">
        <w:rPr>
          <w:rFonts w:ascii="Times New Roman" w:eastAsia="Calibri" w:hAnsi="Times New Roman" w:cs="Times New Roman"/>
          <w:sz w:val="24"/>
          <w:szCs w:val="24"/>
        </w:rPr>
        <w:t xml:space="preserve"> (семинару)</w:t>
      </w:r>
      <w:r w:rsidRPr="00F32443">
        <w:rPr>
          <w:rFonts w:ascii="Times New Roman" w:eastAsia="Calibri" w:hAnsi="Times New Roman" w:cs="Times New Roman"/>
          <w:sz w:val="24"/>
          <w:szCs w:val="24"/>
        </w:rPr>
        <w:t xml:space="preserve"> студенты должны внимательно проработать рекомендованную </w:t>
      </w:r>
      <w:r w:rsidR="000337FE" w:rsidRPr="00F32443">
        <w:rPr>
          <w:rFonts w:ascii="Times New Roman" w:eastAsia="Calibri" w:hAnsi="Times New Roman" w:cs="Times New Roman"/>
          <w:sz w:val="24"/>
          <w:szCs w:val="24"/>
        </w:rPr>
        <w:t xml:space="preserve">учебную </w:t>
      </w:r>
      <w:r w:rsidRPr="00F32443">
        <w:rPr>
          <w:rFonts w:ascii="Times New Roman" w:eastAsia="Calibri" w:hAnsi="Times New Roman" w:cs="Times New Roman"/>
          <w:sz w:val="24"/>
          <w:szCs w:val="24"/>
        </w:rPr>
        <w:t xml:space="preserve">литературу и нормативные акты и сделать соответствующие записи в рабочих тетрадях. Занятие проводится путем постановки вводных задач (ситуаций), самостоятельного поиска решений, обсуждения вариантов решений по юридической квалификации рассматриваемых правонарушений, и быть готовыми к оформлению дела об административном правонарушении. </w:t>
      </w:r>
    </w:p>
    <w:p w14:paraId="44EDA658" w14:textId="77777777"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Деловая игра начинается с того, что студенты</w:t>
      </w:r>
      <w:r w:rsidR="00732A1B" w:rsidRPr="00F32443">
        <w:rPr>
          <w:rFonts w:ascii="Times New Roman" w:eastAsia="Calibri" w:hAnsi="Times New Roman" w:cs="Times New Roman"/>
          <w:sz w:val="24"/>
          <w:szCs w:val="24"/>
        </w:rPr>
        <w:t xml:space="preserve"> разбиваются на группы </w:t>
      </w:r>
      <w:proofErr w:type="gramStart"/>
      <w:r w:rsidR="00732A1B" w:rsidRPr="00F32443">
        <w:rPr>
          <w:rFonts w:ascii="Times New Roman" w:eastAsia="Calibri" w:hAnsi="Times New Roman" w:cs="Times New Roman"/>
          <w:sz w:val="24"/>
          <w:szCs w:val="24"/>
        </w:rPr>
        <w:t xml:space="preserve">и </w:t>
      </w:r>
      <w:r w:rsidRPr="00F32443">
        <w:rPr>
          <w:rFonts w:ascii="Times New Roman" w:eastAsia="Calibri" w:hAnsi="Times New Roman" w:cs="Times New Roman"/>
          <w:sz w:val="24"/>
          <w:szCs w:val="24"/>
        </w:rPr>
        <w:t xml:space="preserve"> по</w:t>
      </w:r>
      <w:proofErr w:type="gramEnd"/>
      <w:r w:rsidRPr="00F32443">
        <w:rPr>
          <w:rFonts w:ascii="Times New Roman" w:eastAsia="Calibri" w:hAnsi="Times New Roman" w:cs="Times New Roman"/>
          <w:sz w:val="24"/>
          <w:szCs w:val="24"/>
        </w:rPr>
        <w:t xml:space="preserve"> указанию преподавателя ставятся в конкретные игровые роли (с учетом разрешаемой ситуации)</w:t>
      </w:r>
      <w:r w:rsidR="00732A1B" w:rsidRPr="00F32443">
        <w:rPr>
          <w:rFonts w:ascii="Times New Roman" w:eastAsia="Calibri" w:hAnsi="Times New Roman" w:cs="Times New Roman"/>
          <w:sz w:val="24"/>
          <w:szCs w:val="24"/>
        </w:rPr>
        <w:t xml:space="preserve">. В </w:t>
      </w:r>
      <w:r w:rsidRPr="00F32443">
        <w:rPr>
          <w:rFonts w:ascii="Times New Roman" w:eastAsia="Calibri" w:hAnsi="Times New Roman" w:cs="Times New Roman"/>
          <w:sz w:val="24"/>
          <w:szCs w:val="24"/>
        </w:rPr>
        <w:t xml:space="preserve">отведенное время (15–20 мин) изучают содержание вводной задачи. </w:t>
      </w:r>
      <w:r w:rsidR="00732A1B" w:rsidRPr="00F32443">
        <w:rPr>
          <w:rFonts w:ascii="Times New Roman" w:eastAsia="Calibri" w:hAnsi="Times New Roman" w:cs="Times New Roman"/>
          <w:sz w:val="24"/>
          <w:szCs w:val="24"/>
        </w:rPr>
        <w:t xml:space="preserve">Фабулы практических задач выдаются преподавателем. </w:t>
      </w:r>
      <w:r w:rsidRPr="00F32443">
        <w:rPr>
          <w:rFonts w:ascii="Times New Roman" w:eastAsia="Calibri" w:hAnsi="Times New Roman" w:cs="Times New Roman"/>
          <w:sz w:val="24"/>
          <w:szCs w:val="24"/>
        </w:rPr>
        <w:t xml:space="preserve">После этого они должны:  </w:t>
      </w:r>
    </w:p>
    <w:p w14:paraId="6C134659" w14:textId="77777777"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дать юридическую оценку событию, определить составы имеющихся административных правонарушений с указанием нормативных актов, которые нарушены, квалифицировать составы (по признакам объекта, объективной стороны, субъекта, субъективной стороны) с использованием КоАП РФ;  </w:t>
      </w:r>
    </w:p>
    <w:p w14:paraId="3A7EB001" w14:textId="77777777"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порядок рассмотрения дел;  </w:t>
      </w:r>
    </w:p>
    <w:p w14:paraId="2932F0F4" w14:textId="77777777"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органы, полномочные рассматривать материалы по делу об административном правонарушении;  </w:t>
      </w:r>
    </w:p>
    <w:p w14:paraId="22528B45" w14:textId="77777777"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должностных лиц и их компетенцию по вынесению постановлений (со ссылкой на КоАП РФ и другие нормативные акты); </w:t>
      </w:r>
    </w:p>
    <w:p w14:paraId="53B5AC9C" w14:textId="77777777"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 указать, какие документы должны быть проверены </w:t>
      </w:r>
      <w:r w:rsidR="007D6F97" w:rsidRPr="00F32443">
        <w:rPr>
          <w:rFonts w:ascii="Times New Roman" w:eastAsia="Calibri" w:hAnsi="Times New Roman" w:cs="Times New Roman"/>
          <w:sz w:val="24"/>
          <w:szCs w:val="24"/>
        </w:rPr>
        <w:t>правонарушителя</w:t>
      </w:r>
      <w:r w:rsidRPr="00F32443">
        <w:rPr>
          <w:rFonts w:ascii="Times New Roman" w:eastAsia="Calibri" w:hAnsi="Times New Roman" w:cs="Times New Roman"/>
          <w:sz w:val="24"/>
          <w:szCs w:val="24"/>
        </w:rPr>
        <w:t>;</w:t>
      </w:r>
    </w:p>
    <w:p w14:paraId="7BABAEA4" w14:textId="77777777"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какие меры воздействия (наказания) могут быть применены </w:t>
      </w:r>
      <w:r w:rsidR="007D6F97" w:rsidRPr="00F32443">
        <w:rPr>
          <w:rFonts w:ascii="Times New Roman" w:eastAsia="Calibri" w:hAnsi="Times New Roman" w:cs="Times New Roman"/>
          <w:sz w:val="24"/>
          <w:szCs w:val="24"/>
        </w:rPr>
        <w:t>правонарушителю</w:t>
      </w:r>
      <w:r w:rsidRPr="00F32443">
        <w:rPr>
          <w:rFonts w:ascii="Times New Roman" w:eastAsia="Calibri" w:hAnsi="Times New Roman" w:cs="Times New Roman"/>
          <w:sz w:val="24"/>
          <w:szCs w:val="24"/>
        </w:rPr>
        <w:t xml:space="preserve">;  </w:t>
      </w:r>
    </w:p>
    <w:p w14:paraId="0457BED8" w14:textId="77777777"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вынести решение по делу о наказании либо направлении в другие органы материалов административного дела в отношении </w:t>
      </w:r>
      <w:r w:rsidR="007D6F97" w:rsidRPr="00F32443">
        <w:rPr>
          <w:rFonts w:ascii="Times New Roman" w:eastAsia="Calibri" w:hAnsi="Times New Roman" w:cs="Times New Roman"/>
          <w:sz w:val="24"/>
          <w:szCs w:val="24"/>
        </w:rPr>
        <w:t>правонарушителя</w:t>
      </w:r>
      <w:r w:rsidRPr="00F32443">
        <w:rPr>
          <w:rFonts w:ascii="Times New Roman" w:eastAsia="Calibri" w:hAnsi="Times New Roman" w:cs="Times New Roman"/>
          <w:sz w:val="24"/>
          <w:szCs w:val="24"/>
        </w:rPr>
        <w:t>;</w:t>
      </w:r>
    </w:p>
    <w:p w14:paraId="35412249" w14:textId="77777777"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 составить (оформить) административно-процессуальные документы по делу об административном правонарушении «Дело»;  </w:t>
      </w:r>
    </w:p>
    <w:p w14:paraId="1ECD1EBE" w14:textId="77777777" w:rsidR="007D6F97"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представить его для последующей проверки преподавателю. </w:t>
      </w:r>
    </w:p>
    <w:p w14:paraId="3E2118CB" w14:textId="77777777"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После обсуждения предлагаемых решений студентам дается задание решить </w:t>
      </w:r>
      <w:proofErr w:type="spellStart"/>
      <w:r w:rsidRPr="00F32443">
        <w:rPr>
          <w:rFonts w:ascii="Times New Roman" w:eastAsia="Calibri" w:hAnsi="Times New Roman" w:cs="Times New Roman"/>
          <w:sz w:val="24"/>
          <w:szCs w:val="24"/>
        </w:rPr>
        <w:t>вышепоставленные</w:t>
      </w:r>
      <w:proofErr w:type="spellEnd"/>
      <w:r w:rsidRPr="00F32443">
        <w:rPr>
          <w:rFonts w:ascii="Times New Roman" w:eastAsia="Calibri" w:hAnsi="Times New Roman" w:cs="Times New Roman"/>
          <w:sz w:val="24"/>
          <w:szCs w:val="24"/>
        </w:rPr>
        <w:t xml:space="preserve"> вопросы и определяется учебное время для их решения (</w:t>
      </w:r>
      <w:proofErr w:type="gramStart"/>
      <w:r w:rsidR="00732A1B" w:rsidRPr="00F32443">
        <w:rPr>
          <w:rFonts w:ascii="Times New Roman" w:eastAsia="Calibri" w:hAnsi="Times New Roman" w:cs="Times New Roman"/>
          <w:sz w:val="24"/>
          <w:szCs w:val="24"/>
        </w:rPr>
        <w:t>50-60</w:t>
      </w:r>
      <w:proofErr w:type="gramEnd"/>
      <w:r w:rsidR="00732A1B" w:rsidRPr="00F32443">
        <w:rPr>
          <w:rFonts w:ascii="Times New Roman" w:eastAsia="Calibri" w:hAnsi="Times New Roman" w:cs="Times New Roman"/>
          <w:sz w:val="24"/>
          <w:szCs w:val="24"/>
        </w:rPr>
        <w:t xml:space="preserve"> мин</w:t>
      </w:r>
      <w:r w:rsidRPr="00F32443">
        <w:rPr>
          <w:rFonts w:ascii="Times New Roman" w:eastAsia="Calibri" w:hAnsi="Times New Roman" w:cs="Times New Roman"/>
          <w:sz w:val="24"/>
          <w:szCs w:val="24"/>
        </w:rPr>
        <w:t xml:space="preserve">). </w:t>
      </w:r>
    </w:p>
    <w:p w14:paraId="16C0FF50" w14:textId="77777777"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По рассмотрению всех ситуаций и заданий обучаемые оформляют все необходимые процессуальные документы и сшивают административное дело, в котором могут быть следующие материалы дела об административном правонарушении: </w:t>
      </w:r>
    </w:p>
    <w:p w14:paraId="050F5232" w14:textId="77777777"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1) рапорт о доставлении нарушителя в дежурную часть ОВД; </w:t>
      </w:r>
    </w:p>
    <w:p w14:paraId="37D0E922" w14:textId="77777777"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2) протокол доставления; </w:t>
      </w:r>
    </w:p>
    <w:p w14:paraId="648C9431" w14:textId="77777777"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3) протокол об административном правонарушении; </w:t>
      </w:r>
    </w:p>
    <w:p w14:paraId="001E09A6" w14:textId="77777777"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4) определение о возбуждении административного расследования; </w:t>
      </w:r>
    </w:p>
    <w:p w14:paraId="1B64E3B9" w14:textId="77777777"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5) протокол административного задержания; </w:t>
      </w:r>
    </w:p>
    <w:p w14:paraId="0880EF74" w14:textId="77777777"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6) некоторые иные протоколы: изъятия, осмотра помещения, территории, досмотра личности; объяснения нарушителя, свидетелей, заключение эксперта и другие документы, выступающие доказательствами по делу. </w:t>
      </w:r>
    </w:p>
    <w:p w14:paraId="556EDC54" w14:textId="77777777"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Фабула задания для составления административного дела:</w:t>
      </w:r>
    </w:p>
    <w:p w14:paraId="19075C48" w14:textId="77777777"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В отношении гражданина В. инспектором ГИБДД был составлен протокол об административном правонарушении по ч. 4 ст. 12.19 КоАП РФ за парковку автомобиля «елочкой» на проезжей части, что создавало препятствия движению других транспортных средств. Автомобиль ВАЗ-2110, принадлежащий В., был задержан и эвакуирован на специализированную стоянку в порядке ст. 27.13 КоАП РФ. Гражданин В. обратился с жалобой в суд о признании постановления незаконным, поскольку были допущены существенные нарушения инспекторы задержали его транспортное средств, хотя он мог устранить причину задержания на месте, отогнав машину; тем самым они нарушении ч. 1 </w:t>
      </w:r>
      <w:r w:rsidRPr="00F32443">
        <w:rPr>
          <w:rFonts w:ascii="Times New Roman" w:eastAsia="Calibri" w:hAnsi="Times New Roman" w:cs="Times New Roman"/>
          <w:sz w:val="24"/>
          <w:szCs w:val="24"/>
        </w:rPr>
        <w:lastRenderedPageBreak/>
        <w:t>ст. 27.13 КоАП РФ</w:t>
      </w:r>
    </w:p>
    <w:p w14:paraId="4A6C00DC" w14:textId="77777777"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Гражданка Н. 10 мая 2013 года совершила хулиганские действия. Учитывая, что у нее имеется сын 13 лет, которого она воспитывает одна, ее решили не привлекать к уголовной ответственности. Ее действия квалифицировали по ст. 20.1 КоАП РФ как мелкое хулиганство. Постановлением судьи от 20 мая 2013 года Н была подвергнута административному аресту на 15 суток. 25 мая 2013 г. Н., ссылаясь на ст. 3.9 КоАП РФ, потребовала освобождения из-под ареста.</w:t>
      </w:r>
    </w:p>
    <w:p w14:paraId="2C69D56F" w14:textId="77777777"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Сотрудниками органов внутренних дел проведена проверка деятельности предприятия по производству минеральной воды «Э», в результате которой было обнаружено, что вся продукция производилась с нарушением санитарных норм. В отношении предприятия было возбуждено дело об административном правонарушении, предусмотренном ст. 6.5 КоАП РФ, и назначено административное расследование. Материалы дела согласно </w:t>
      </w:r>
      <w:proofErr w:type="spellStart"/>
      <w:r w:rsidRPr="00F32443">
        <w:rPr>
          <w:rFonts w:ascii="Times New Roman" w:eastAsia="Calibri" w:hAnsi="Times New Roman" w:cs="Times New Roman"/>
          <w:sz w:val="24"/>
          <w:szCs w:val="24"/>
        </w:rPr>
        <w:t>абз</w:t>
      </w:r>
      <w:proofErr w:type="spellEnd"/>
      <w:r w:rsidRPr="00F32443">
        <w:rPr>
          <w:rFonts w:ascii="Times New Roman" w:eastAsia="Calibri" w:hAnsi="Times New Roman" w:cs="Times New Roman"/>
          <w:sz w:val="24"/>
          <w:szCs w:val="24"/>
        </w:rPr>
        <w:t>. 2 ч. 3 ст. 23.1 КоАП РФ были переданы в районный суд, который вынес постановление о наложении административного штрафа в размере 20 тыс. руб. с приостановлением деятельности предприятия на срок до 45 суток.</w:t>
      </w:r>
    </w:p>
    <w:p w14:paraId="732DD12C" w14:textId="77777777"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1 мая было возбуждено уголовное дело по факту совершения хулиганских действий неработающим М. и учащимся колледжа 17-летним К. При расследовании было установлено, что 1 мая м. При встрече с К. предложил ему купить бутылку водки. В квартире, где жил М. они выпили приобретенную водку. После этого М. и К. вышли на лестничную площадку, приставали к проходящим, ругались, кричали, угрожали, а затем уснули на этой же площадке. 22 июня производство по уголовному делу о хулиганстве было прекращено, материалы направлены мировому судье для привлечения виновных к ответственности. 24 июня судья за мелкое хулиганство подверг М. и К. аресту на 15 суток.</w:t>
      </w:r>
    </w:p>
    <w:p w14:paraId="3FBE7A9F" w14:textId="77777777"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Водитель А., выезжая со двора на дорогу, повернул налево, </w:t>
      </w:r>
      <w:proofErr w:type="gramStart"/>
      <w:r w:rsidRPr="00F32443">
        <w:rPr>
          <w:rFonts w:ascii="Times New Roman" w:eastAsia="Calibri" w:hAnsi="Times New Roman" w:cs="Times New Roman"/>
          <w:sz w:val="24"/>
          <w:szCs w:val="24"/>
        </w:rPr>
        <w:t>выехал  на</w:t>
      </w:r>
      <w:proofErr w:type="gramEnd"/>
      <w:r w:rsidRPr="00F32443">
        <w:rPr>
          <w:rFonts w:ascii="Times New Roman" w:eastAsia="Calibri" w:hAnsi="Times New Roman" w:cs="Times New Roman"/>
          <w:sz w:val="24"/>
          <w:szCs w:val="24"/>
        </w:rPr>
        <w:t xml:space="preserve"> полосу, которая была предназначена для движения автобусов, во встречном направлении и далее пересек сплошную разделительную линию. Он был остановлен инспектором ГИБДД, составившим впоследствии протокол об административном правонарушении, предусмотренном ч. 3 ст. 12.15 КоАП РФ. Материалы дела были переданы мировому судье, который лишил водителя права управления транспортным средством на 4 месяца.</w:t>
      </w:r>
    </w:p>
    <w:p w14:paraId="0973067F" w14:textId="77777777" w:rsidR="00DC7EFD" w:rsidRPr="00F32443" w:rsidRDefault="00732A1B" w:rsidP="006276C9">
      <w:pPr>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sz w:val="24"/>
          <w:szCs w:val="24"/>
          <w:lang w:eastAsia="ru-RU"/>
        </w:rPr>
        <w:t xml:space="preserve">Оформленное и подшитое в обложку (скоросшиватель) административное дело сдается преподавателю для проверки и выставления оценок. </w:t>
      </w:r>
    </w:p>
    <w:p w14:paraId="1CCCFCB9" w14:textId="77777777" w:rsidR="00DC7EFD" w:rsidRPr="00F32443" w:rsidRDefault="00DC7EFD" w:rsidP="006276C9">
      <w:pPr>
        <w:spacing w:after="0" w:line="240" w:lineRule="auto"/>
        <w:ind w:firstLine="709"/>
        <w:jc w:val="both"/>
        <w:rPr>
          <w:rFonts w:ascii="Times New Roman" w:eastAsia="Times New Roman" w:hAnsi="Times New Roman" w:cs="Times New Roman"/>
          <w:b/>
          <w:sz w:val="24"/>
          <w:szCs w:val="24"/>
          <w:lang w:eastAsia="ru-RU"/>
        </w:rPr>
      </w:pPr>
    </w:p>
    <w:p w14:paraId="7F07FCBA" w14:textId="77777777" w:rsidR="00DC7EFD" w:rsidRPr="00F32443" w:rsidRDefault="00DC7EFD" w:rsidP="006276C9">
      <w:pPr>
        <w:spacing w:after="0" w:line="240" w:lineRule="auto"/>
        <w:ind w:firstLine="709"/>
        <w:jc w:val="both"/>
        <w:rPr>
          <w:rFonts w:ascii="Times New Roman" w:eastAsia="Times New Roman" w:hAnsi="Times New Roman" w:cs="Times New Roman"/>
          <w:b/>
          <w:sz w:val="24"/>
          <w:szCs w:val="24"/>
          <w:lang w:eastAsia="ru-RU"/>
        </w:rPr>
      </w:pPr>
    </w:p>
    <w:p w14:paraId="70775C43" w14:textId="77777777"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 xml:space="preserve">Блок </w:t>
      </w:r>
      <w:r w:rsidRPr="00F32443">
        <w:rPr>
          <w:rFonts w:ascii="Times New Roman" w:eastAsia="Times New Roman" w:hAnsi="Times New Roman" w:cs="Times New Roman"/>
          <w:b/>
          <w:sz w:val="24"/>
          <w:szCs w:val="24"/>
          <w:lang w:val="en-US"/>
        </w:rPr>
        <w:t>D</w:t>
      </w:r>
    </w:p>
    <w:p w14:paraId="2E1B5760" w14:textId="77777777" w:rsidR="007F4BB0" w:rsidRPr="00F32443" w:rsidRDefault="007F4BB0" w:rsidP="007F4BB0">
      <w:pPr>
        <w:spacing w:after="0" w:line="240" w:lineRule="auto"/>
        <w:jc w:val="center"/>
        <w:rPr>
          <w:rFonts w:ascii="Times New Roman" w:eastAsia="Times New Roman" w:hAnsi="Times New Roman" w:cs="Times New Roman"/>
          <w:sz w:val="24"/>
          <w:szCs w:val="24"/>
        </w:rPr>
      </w:pPr>
    </w:p>
    <w:p w14:paraId="69F3BA0A" w14:textId="77777777" w:rsidR="007F4BB0" w:rsidRPr="00F32443" w:rsidRDefault="008C3020" w:rsidP="008C3020">
      <w:pPr>
        <w:spacing w:after="0" w:line="240" w:lineRule="auto"/>
        <w:ind w:firstLine="709"/>
        <w:jc w:val="both"/>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В</w:t>
      </w:r>
      <w:r w:rsidR="007F4BB0" w:rsidRPr="00F32443">
        <w:rPr>
          <w:rFonts w:ascii="Times New Roman" w:eastAsia="Times New Roman" w:hAnsi="Times New Roman" w:cs="Times New Roman"/>
          <w:b/>
          <w:sz w:val="24"/>
          <w:szCs w:val="24"/>
        </w:rPr>
        <w:t>опросы</w:t>
      </w:r>
      <w:r w:rsidRPr="00F32443">
        <w:rPr>
          <w:rFonts w:ascii="Times New Roman" w:eastAsia="Times New Roman" w:hAnsi="Times New Roman" w:cs="Times New Roman"/>
          <w:b/>
          <w:sz w:val="24"/>
          <w:szCs w:val="24"/>
        </w:rPr>
        <w:t xml:space="preserve"> для подготовки к </w:t>
      </w:r>
      <w:r w:rsidR="00D91F23" w:rsidRPr="00F32443">
        <w:rPr>
          <w:rFonts w:ascii="Times New Roman" w:eastAsia="Times New Roman" w:hAnsi="Times New Roman" w:cs="Times New Roman"/>
          <w:b/>
          <w:sz w:val="24"/>
          <w:szCs w:val="24"/>
        </w:rPr>
        <w:t xml:space="preserve">дифференцированному </w:t>
      </w:r>
      <w:r w:rsidRPr="00F32443">
        <w:rPr>
          <w:rFonts w:ascii="Times New Roman" w:eastAsia="Times New Roman" w:hAnsi="Times New Roman" w:cs="Times New Roman"/>
          <w:b/>
          <w:sz w:val="24"/>
          <w:szCs w:val="24"/>
        </w:rPr>
        <w:t>зачету</w:t>
      </w:r>
      <w:r w:rsidR="001F39EA" w:rsidRPr="00F32443">
        <w:rPr>
          <w:rFonts w:ascii="Times New Roman" w:eastAsia="Times New Roman" w:hAnsi="Times New Roman" w:cs="Times New Roman"/>
          <w:b/>
          <w:sz w:val="24"/>
          <w:szCs w:val="24"/>
        </w:rPr>
        <w:t>:</w:t>
      </w:r>
    </w:p>
    <w:p w14:paraId="46350C5E" w14:textId="77777777" w:rsidR="00337E4C" w:rsidRPr="00F32443" w:rsidRDefault="00337E4C" w:rsidP="008C3020">
      <w:pPr>
        <w:spacing w:after="0" w:line="240" w:lineRule="auto"/>
        <w:ind w:firstLine="709"/>
        <w:jc w:val="both"/>
        <w:rPr>
          <w:rFonts w:ascii="Times New Roman" w:eastAsia="Times New Roman" w:hAnsi="Times New Roman" w:cs="Times New Roman"/>
          <w:sz w:val="24"/>
          <w:szCs w:val="24"/>
        </w:rPr>
      </w:pPr>
    </w:p>
    <w:p w14:paraId="7C2839DA"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Предмет, система и метод административно-процессуального права </w:t>
      </w:r>
    </w:p>
    <w:p w14:paraId="2E4059E1"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Место административно-процессуального права в системе российского права, взаимосвязь с другими отраслями права. </w:t>
      </w:r>
    </w:p>
    <w:p w14:paraId="75C4E5FA"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Понятие, принципы и виды административного процесса. </w:t>
      </w:r>
    </w:p>
    <w:p w14:paraId="1DB78E79"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Источники административно-процессуального права. </w:t>
      </w:r>
    </w:p>
    <w:p w14:paraId="25E18C1A"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Административно-юрисдикционное производство. </w:t>
      </w:r>
    </w:p>
    <w:p w14:paraId="58C89A9C"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Административно-процедурное производство. </w:t>
      </w:r>
    </w:p>
    <w:p w14:paraId="22E0325B"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Принципы и виды административных процедур. </w:t>
      </w:r>
    </w:p>
    <w:p w14:paraId="0DF8A52D"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Административно-процессуальные нормы: понятие, особенности и классификация</w:t>
      </w:r>
    </w:p>
    <w:p w14:paraId="16E57A34"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Административно-процессуальные отношения: понятие, структура и виды</w:t>
      </w:r>
    </w:p>
    <w:p w14:paraId="7C8DE1F9"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Участники административно-процессуальных отношений</w:t>
      </w:r>
    </w:p>
    <w:p w14:paraId="6A22F96D"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особенности административно-процессуальных норм</w:t>
      </w:r>
    </w:p>
    <w:p w14:paraId="5AC7C10F"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Структура административно-процессуальных норм</w:t>
      </w:r>
    </w:p>
    <w:p w14:paraId="3C463CF5"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Виды административно-процессуальных норм</w:t>
      </w:r>
    </w:p>
    <w:p w14:paraId="6D9D5B0B"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lastRenderedPageBreak/>
        <w:t>Понятие и особенности административно-процессуальных отношений</w:t>
      </w:r>
    </w:p>
    <w:p w14:paraId="48BA9F3F"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Подготовка проекта нормативного правового акта государственного управления</w:t>
      </w:r>
    </w:p>
    <w:p w14:paraId="3A7BFD3E"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Рассмотрение проекта и принятие нормативного правового акта государственного управления</w:t>
      </w:r>
    </w:p>
    <w:p w14:paraId="41AF06B2"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Государственная регистрация нормативного правового акта государственного управления</w:t>
      </w:r>
    </w:p>
    <w:p w14:paraId="72A0A5F7"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Опубликование и вступление в силу нормативного правового акта государственного управления</w:t>
      </w:r>
    </w:p>
    <w:p w14:paraId="180BE3A1"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производства по предложениям, заявлениям граждан и обращениям организаций в сфере государственного управления</w:t>
      </w:r>
    </w:p>
    <w:p w14:paraId="1B28445F"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Порядок рассмотрения отдельных обращений</w:t>
      </w:r>
    </w:p>
    <w:p w14:paraId="72D3C2C8"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правовые основы производства по административно-правовым жалобам</w:t>
      </w:r>
    </w:p>
    <w:p w14:paraId="40E45D6E"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правовые основы и основные черты лицензионного производства</w:t>
      </w:r>
    </w:p>
    <w:p w14:paraId="13E118A9"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лицензионного производства</w:t>
      </w:r>
    </w:p>
    <w:p w14:paraId="3D7BBAC0"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и нормативно-правовая основа контрольно-надзорного производства. Участники контрольно-надзорного производства</w:t>
      </w:r>
    </w:p>
    <w:p w14:paraId="4EB829CC"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Права и обязанности участников контрольно-надзорного производства</w:t>
      </w:r>
    </w:p>
    <w:p w14:paraId="0A284CFB"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и сроки контрольно-надзорного производства</w:t>
      </w:r>
    </w:p>
    <w:p w14:paraId="471DF2CE"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основные черты и стадии регистрационного производства</w:t>
      </w:r>
    </w:p>
    <w:p w14:paraId="62F89676"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Государственная регистрация общественных объединений</w:t>
      </w:r>
    </w:p>
    <w:p w14:paraId="75B10D99"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Регистрация граждан Российской Федерации по месту жительства и по месту пребывания</w:t>
      </w:r>
    </w:p>
    <w:p w14:paraId="24639388"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правовые основы поощрительного (наградного) производства</w:t>
      </w:r>
    </w:p>
    <w:p w14:paraId="1B1F8015"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поощрительного производства</w:t>
      </w:r>
    </w:p>
    <w:p w14:paraId="22815789"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правовые основы и признаки дисциплинарного производства</w:t>
      </w:r>
    </w:p>
    <w:p w14:paraId="5707D532"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производства по привлечению к дисциплинарной ответственности</w:t>
      </w:r>
    </w:p>
    <w:p w14:paraId="628AC25E"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виды мер административного принуждения. Понятие процедуры применения мер административного предупреждения</w:t>
      </w:r>
    </w:p>
    <w:p w14:paraId="004F7CE0"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Порядок реализации административно-предупредительных мер</w:t>
      </w:r>
    </w:p>
    <w:p w14:paraId="04763FFF"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Особенности производства по применению мер административного пресечения</w:t>
      </w:r>
    </w:p>
    <w:p w14:paraId="4781C9F8"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применения отдельных мер пресечения: отстранение от управления транспортным средством, задержание транспортного средства, освидетельствование на состояние алкогольного опьянения и оформление его результатов</w:t>
      </w:r>
    </w:p>
    <w:p w14:paraId="592DF702"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Субъекты и участники производства по делам об административных правонарушениях</w:t>
      </w:r>
    </w:p>
    <w:p w14:paraId="5369FF76"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Обстоятельства, исключающие возможность участия в производстве по делу об административном правонарушении</w:t>
      </w:r>
    </w:p>
    <w:p w14:paraId="247A35C0"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задачи и принципы производства по делам об административных правонарушениях</w:t>
      </w:r>
    </w:p>
    <w:p w14:paraId="7F6CBF18"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Предмет доказывания и доказательства по делам об административных правонарушениях</w:t>
      </w:r>
    </w:p>
    <w:p w14:paraId="09EBEC57"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Участники производства по делам об административных правонарушениях</w:t>
      </w:r>
    </w:p>
    <w:p w14:paraId="3AD67962"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производства по делам об административных правонарушениях</w:t>
      </w:r>
    </w:p>
    <w:p w14:paraId="50FB6BC8"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мер обеспечения производства по делам об административных правонарушениях</w:t>
      </w:r>
    </w:p>
    <w:p w14:paraId="5862C6EC"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Содержание отдельных мер обеспечения производства по делам об административных правонарушениях: доставление, административное задержание, личный досмотр, досмотр вещей, находящихся при физическом лице</w:t>
      </w:r>
    </w:p>
    <w:p w14:paraId="607641D2"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Содержание отдельных мер обеспечения производства по делам об административных правонарушениях: осмотр принадлежащих юридическому лицу или </w:t>
      </w:r>
      <w:r w:rsidRPr="00F32443">
        <w:rPr>
          <w:rFonts w:ascii="Times New Roman" w:eastAsia="Times New Roman" w:hAnsi="Times New Roman" w:cs="Times New Roman"/>
          <w:sz w:val="24"/>
          <w:szCs w:val="24"/>
          <w:lang w:eastAsia="ru-RU"/>
        </w:rPr>
        <w:lastRenderedPageBreak/>
        <w:t xml:space="preserve">индивидуальному предпринимателю помещений, территорий и </w:t>
      </w:r>
      <w:proofErr w:type="gramStart"/>
      <w:r w:rsidRPr="00F32443">
        <w:rPr>
          <w:rFonts w:ascii="Times New Roman" w:eastAsia="Times New Roman" w:hAnsi="Times New Roman" w:cs="Times New Roman"/>
          <w:sz w:val="24"/>
          <w:szCs w:val="24"/>
          <w:lang w:eastAsia="ru-RU"/>
        </w:rPr>
        <w:t>находящихся там вещей</w:t>
      </w:r>
      <w:proofErr w:type="gramEnd"/>
      <w:r w:rsidRPr="00F32443">
        <w:rPr>
          <w:rFonts w:ascii="Times New Roman" w:eastAsia="Times New Roman" w:hAnsi="Times New Roman" w:cs="Times New Roman"/>
          <w:sz w:val="24"/>
          <w:szCs w:val="24"/>
          <w:lang w:eastAsia="ru-RU"/>
        </w:rPr>
        <w:t xml:space="preserve"> и документов, изъятие вещей и документов, привод, временный запрет деятельности</w:t>
      </w:r>
    </w:p>
    <w:p w14:paraId="33C7F952"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правовая основа, особенности исполнительного производства</w:t>
      </w:r>
    </w:p>
    <w:p w14:paraId="19B48513"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Участники исполнительного производства: общая характеристика</w:t>
      </w:r>
    </w:p>
    <w:p w14:paraId="3D61EBEA"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14:paraId="70A44AD1"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Совершение исполнительных действий: порядок и условия выполнения, меры принудительного исполнения</w:t>
      </w:r>
    </w:p>
    <w:p w14:paraId="69D739D2"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14:paraId="00D21DE9"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Окончание производства: основания, процессуальные документы</w:t>
      </w:r>
    </w:p>
    <w:p w14:paraId="17D22759"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задачи, принципы административного судопроизводства</w:t>
      </w:r>
    </w:p>
    <w:p w14:paraId="743C418B"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Общие правила подведомственности и подсудности административных дел судам. Процессуальные сроки</w:t>
      </w:r>
    </w:p>
    <w:p w14:paraId="46AB7063"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Субъекты судебных административно-процессуальных отношений: лица, участвующие в деле и иные участники судебного процесса</w:t>
      </w:r>
    </w:p>
    <w:p w14:paraId="3A036400"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Административная процессуальная правоспособность и административная процессуальная дееспособность</w:t>
      </w:r>
    </w:p>
    <w:p w14:paraId="2F202C44"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Виды представительства в судебном административном процессе</w:t>
      </w:r>
    </w:p>
    <w:p w14:paraId="004F057F"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административного судопроизводства в суде общей юрисдикции</w:t>
      </w:r>
    </w:p>
    <w:p w14:paraId="729295FA"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Особенности административного судопроизводства в суде общей юрисдикции по отдельным категориям дел</w:t>
      </w:r>
    </w:p>
    <w:p w14:paraId="7C90848A" w14:textId="77777777"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административного судопроизводства в арбитражных судах</w:t>
      </w:r>
    </w:p>
    <w:p w14:paraId="4F399FF0" w14:textId="77777777" w:rsidR="007F4BB0" w:rsidRPr="00F32443" w:rsidRDefault="007F4BB0" w:rsidP="007F4BB0">
      <w:pPr>
        <w:spacing w:after="0" w:line="240" w:lineRule="auto"/>
        <w:jc w:val="center"/>
        <w:rPr>
          <w:rFonts w:ascii="Times New Roman" w:eastAsia="Times New Roman" w:hAnsi="Times New Roman" w:cs="Times New Roman"/>
          <w:sz w:val="24"/>
          <w:szCs w:val="24"/>
        </w:rPr>
      </w:pPr>
    </w:p>
    <w:p w14:paraId="70B99320" w14:textId="77777777" w:rsidR="001F39EA" w:rsidRDefault="001F39EA" w:rsidP="00C35EFF">
      <w:pPr>
        <w:spacing w:after="0" w:line="240" w:lineRule="auto"/>
        <w:ind w:firstLine="709"/>
        <w:jc w:val="both"/>
        <w:rPr>
          <w:rFonts w:ascii="Times New Roman" w:eastAsia="Times New Roman" w:hAnsi="Times New Roman" w:cs="Times New Roman"/>
          <w:sz w:val="24"/>
          <w:szCs w:val="24"/>
        </w:rPr>
      </w:pPr>
    </w:p>
    <w:p w14:paraId="1A4E23C5" w14:textId="77777777" w:rsidR="00C35EFF" w:rsidRDefault="00C35EFF" w:rsidP="00C35EF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14:paraId="42BEFAD5" w14:textId="77777777" w:rsidR="00C35EFF" w:rsidRDefault="00C35EFF" w:rsidP="00C35EFF">
      <w:pPr>
        <w:spacing w:after="0" w:line="240" w:lineRule="auto"/>
        <w:ind w:firstLine="709"/>
        <w:jc w:val="both"/>
        <w:rPr>
          <w:rFonts w:ascii="Times New Roman" w:eastAsia="Times New Roman" w:hAnsi="Times New Roman" w:cs="Times New Roman"/>
          <w:sz w:val="24"/>
          <w:szCs w:val="24"/>
        </w:rPr>
      </w:pPr>
    </w:p>
    <w:p w14:paraId="33A9950C" w14:textId="77777777" w:rsidR="00C35EFF" w:rsidRPr="00EF542A" w:rsidRDefault="00C35EFF" w:rsidP="00C35EF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14:paraId="0BC7B4C5" w14:textId="77777777" w:rsid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C35EFF" w14:paraId="40FE883C" w14:textId="77777777"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076EA104" w14:textId="77777777"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14:paraId="3A23D9D0" w14:textId="77777777"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0C67E5B8" w14:textId="77777777"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08E47F91" w14:textId="77777777"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14:paraId="15A23F47" w14:textId="77777777"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14:paraId="7FBD463A" w14:textId="77777777"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14:paraId="1B3C1682" w14:textId="77777777" w:rsidR="00C35EFF" w:rsidRPr="00EF542A" w:rsidRDefault="00C35EFF" w:rsidP="00C35EFF">
            <w:pPr>
              <w:jc w:val="both"/>
              <w:rPr>
                <w:sz w:val="24"/>
                <w:szCs w:val="24"/>
              </w:rPr>
            </w:pPr>
            <w:r w:rsidRPr="00EF542A">
              <w:rPr>
                <w:sz w:val="24"/>
                <w:szCs w:val="24"/>
              </w:rPr>
              <w:t>1.</w:t>
            </w:r>
            <w:r w:rsidRPr="00EF542A">
              <w:rPr>
                <w:sz w:val="24"/>
                <w:szCs w:val="24"/>
              </w:rPr>
              <w:tab/>
              <w:t>Полнота выполнения тестовых заданий;</w:t>
            </w:r>
          </w:p>
          <w:p w14:paraId="6B384161" w14:textId="77777777" w:rsidR="00C35EFF" w:rsidRPr="00EF542A" w:rsidRDefault="00C35EFF" w:rsidP="00C35EFF">
            <w:pPr>
              <w:jc w:val="both"/>
              <w:rPr>
                <w:sz w:val="24"/>
                <w:szCs w:val="24"/>
              </w:rPr>
            </w:pPr>
            <w:r w:rsidRPr="00EF542A">
              <w:rPr>
                <w:sz w:val="24"/>
                <w:szCs w:val="24"/>
              </w:rPr>
              <w:t>2.</w:t>
            </w:r>
            <w:r w:rsidRPr="00EF542A">
              <w:rPr>
                <w:sz w:val="24"/>
                <w:szCs w:val="24"/>
              </w:rPr>
              <w:tab/>
              <w:t>Своевременность выполнения;</w:t>
            </w:r>
          </w:p>
          <w:p w14:paraId="6831235E" w14:textId="77777777" w:rsidR="00C35EFF" w:rsidRPr="00EF542A" w:rsidRDefault="00C35EFF" w:rsidP="00C35EFF">
            <w:pPr>
              <w:jc w:val="both"/>
              <w:rPr>
                <w:sz w:val="24"/>
                <w:szCs w:val="24"/>
              </w:rPr>
            </w:pPr>
            <w:r w:rsidRPr="00EF542A">
              <w:rPr>
                <w:sz w:val="24"/>
                <w:szCs w:val="24"/>
              </w:rPr>
              <w:t>3.</w:t>
            </w:r>
            <w:r w:rsidRPr="00EF542A">
              <w:rPr>
                <w:sz w:val="24"/>
                <w:szCs w:val="24"/>
              </w:rPr>
              <w:tab/>
              <w:t>Правильность ответов на вопросы;</w:t>
            </w:r>
          </w:p>
          <w:p w14:paraId="4026B42D" w14:textId="77777777" w:rsidR="00C35EFF" w:rsidRDefault="00C35EFF" w:rsidP="00C35EFF">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14:paraId="27DAF2D3" w14:textId="77777777"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C35EFF" w14:paraId="52FC0223" w14:textId="77777777"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14:paraId="0C624A3B" w14:textId="77777777"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14:paraId="31C67F31" w14:textId="77777777" w:rsidR="00C35EFF" w:rsidRDefault="00C35EFF" w:rsidP="00C35EFF">
            <w:pPr>
              <w:jc w:val="both"/>
              <w:rPr>
                <w:sz w:val="24"/>
                <w:szCs w:val="24"/>
              </w:rPr>
            </w:pPr>
          </w:p>
        </w:tc>
        <w:tc>
          <w:tcPr>
            <w:tcW w:w="3190" w:type="dxa"/>
          </w:tcPr>
          <w:p w14:paraId="270A58C3" w14:textId="77777777"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C35EFF" w14:paraId="518520B0" w14:textId="77777777"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14:paraId="28EAD5A1" w14:textId="77777777"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14:paraId="54123DF4" w14:textId="77777777" w:rsidR="00C35EFF" w:rsidRDefault="00C35EFF" w:rsidP="00C35EFF">
            <w:pPr>
              <w:jc w:val="both"/>
              <w:rPr>
                <w:sz w:val="24"/>
                <w:szCs w:val="24"/>
              </w:rPr>
            </w:pPr>
          </w:p>
        </w:tc>
        <w:tc>
          <w:tcPr>
            <w:tcW w:w="3190" w:type="dxa"/>
          </w:tcPr>
          <w:p w14:paraId="5ADFA9E2" w14:textId="77777777"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C35EFF" w14:paraId="36B2D6D9" w14:textId="77777777"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14:paraId="7B43D4C1" w14:textId="77777777"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14:paraId="7445E1A0" w14:textId="77777777" w:rsidR="00C35EFF" w:rsidRDefault="00C35EFF" w:rsidP="00C35EFF">
            <w:pPr>
              <w:jc w:val="both"/>
              <w:rPr>
                <w:sz w:val="24"/>
                <w:szCs w:val="24"/>
              </w:rPr>
            </w:pPr>
          </w:p>
        </w:tc>
        <w:tc>
          <w:tcPr>
            <w:tcW w:w="3190" w:type="dxa"/>
          </w:tcPr>
          <w:p w14:paraId="37EDBE85" w14:textId="77777777"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14:paraId="05E91735" w14:textId="77777777" w:rsidR="00C35EFF" w:rsidRDefault="00C35EFF" w:rsidP="00C35EFF">
      <w:pPr>
        <w:spacing w:after="0" w:line="240" w:lineRule="auto"/>
        <w:ind w:firstLine="709"/>
        <w:jc w:val="both"/>
        <w:rPr>
          <w:rFonts w:ascii="Times New Roman" w:eastAsia="Times New Roman" w:hAnsi="Times New Roman" w:cs="Times New Roman"/>
          <w:sz w:val="24"/>
          <w:szCs w:val="24"/>
        </w:rPr>
      </w:pPr>
    </w:p>
    <w:p w14:paraId="5A2BED99" w14:textId="77777777" w:rsidR="00C35EFF" w:rsidRPr="00EF542A" w:rsidRDefault="00C35EFF" w:rsidP="00C35EF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14:paraId="6246D9E7" w14:textId="77777777" w:rsid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4"/>
        <w:gridCol w:w="3143"/>
        <w:gridCol w:w="3107"/>
      </w:tblGrid>
      <w:tr w:rsidR="00C35EFF" w:rsidRPr="00EF542A" w14:paraId="40704C21" w14:textId="77777777"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53224C28" w14:textId="77777777"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14:paraId="65D0812E" w14:textId="77777777"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0AF8BC13" w14:textId="77777777"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0353C9C5" w14:textId="77777777"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14:paraId="48B590B0" w14:textId="77777777"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14:paraId="2F25655C" w14:textId="77777777"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14:paraId="48AE3CF5" w14:textId="77777777" w:rsidR="00C35EFF" w:rsidRPr="00EF542A" w:rsidRDefault="00C35EFF" w:rsidP="00C35EFF">
            <w:pPr>
              <w:jc w:val="both"/>
              <w:rPr>
                <w:sz w:val="24"/>
                <w:szCs w:val="24"/>
              </w:rPr>
            </w:pPr>
            <w:r w:rsidRPr="00EF542A">
              <w:rPr>
                <w:sz w:val="24"/>
                <w:szCs w:val="24"/>
              </w:rPr>
              <w:t>1.</w:t>
            </w:r>
            <w:r w:rsidRPr="00EF542A">
              <w:rPr>
                <w:sz w:val="24"/>
                <w:szCs w:val="24"/>
              </w:rPr>
              <w:tab/>
              <w:t xml:space="preserve">Полнота изложения </w:t>
            </w:r>
            <w:r w:rsidRPr="00EF542A">
              <w:rPr>
                <w:sz w:val="24"/>
                <w:szCs w:val="24"/>
              </w:rPr>
              <w:lastRenderedPageBreak/>
              <w:t>теоретического материала;</w:t>
            </w:r>
          </w:p>
          <w:p w14:paraId="5F65683B" w14:textId="77777777" w:rsidR="00C35EFF" w:rsidRPr="00EF542A" w:rsidRDefault="00C35EFF" w:rsidP="00C35EFF">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14:paraId="505C887B" w14:textId="77777777" w:rsidR="00C35EFF" w:rsidRPr="00EF542A" w:rsidRDefault="00C35EFF" w:rsidP="00C35EFF">
            <w:pPr>
              <w:jc w:val="both"/>
              <w:rPr>
                <w:sz w:val="24"/>
                <w:szCs w:val="24"/>
              </w:rPr>
            </w:pPr>
            <w:r w:rsidRPr="00EF542A">
              <w:rPr>
                <w:sz w:val="24"/>
                <w:szCs w:val="24"/>
              </w:rPr>
              <w:t>3.</w:t>
            </w:r>
            <w:r w:rsidRPr="00EF542A">
              <w:rPr>
                <w:sz w:val="24"/>
                <w:szCs w:val="24"/>
              </w:rPr>
              <w:tab/>
              <w:t>Самостоятельность ответа;</w:t>
            </w:r>
          </w:p>
          <w:p w14:paraId="08ECC9DA" w14:textId="77777777" w:rsidR="00C35EFF" w:rsidRPr="00EF542A" w:rsidRDefault="00C35EFF" w:rsidP="00C35EFF">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14:paraId="7F086AA3" w14:textId="77777777" w:rsidR="00C35EFF" w:rsidRPr="00EF542A" w:rsidRDefault="00C35EFF" w:rsidP="00C35EFF">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14:paraId="00EFE322" w14:textId="77777777" w:rsidR="00C35EFF" w:rsidRDefault="00C35EFF" w:rsidP="00C35EFF">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14:paraId="0DE942D5" w14:textId="77777777" w:rsidR="00C35EFF" w:rsidRDefault="00C35EFF" w:rsidP="00C35EFF">
            <w:pPr>
              <w:jc w:val="both"/>
              <w:rPr>
                <w:sz w:val="24"/>
                <w:szCs w:val="24"/>
              </w:rPr>
            </w:pPr>
            <w:r w:rsidRPr="00EF542A">
              <w:rPr>
                <w:sz w:val="24"/>
                <w:szCs w:val="24"/>
              </w:rPr>
              <w:lastRenderedPageBreak/>
              <w:t xml:space="preserve">продемонстрировано </w:t>
            </w:r>
            <w:r w:rsidRPr="00EF542A">
              <w:rPr>
                <w:sz w:val="24"/>
                <w:szCs w:val="24"/>
              </w:rPr>
              <w:lastRenderedPageBreak/>
              <w:t xml:space="preserve">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EF542A">
              <w:rPr>
                <w:sz w:val="24"/>
                <w:szCs w:val="24"/>
              </w:rPr>
              <w:t xml:space="preserve"> терминологией</w:t>
            </w:r>
          </w:p>
        </w:tc>
      </w:tr>
      <w:tr w:rsidR="00C35EFF" w14:paraId="56F904EA" w14:textId="77777777"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14:paraId="787C94D3" w14:textId="77777777"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14:paraId="5E6665ED" w14:textId="77777777" w:rsidR="00C35EFF" w:rsidRDefault="00C35EFF" w:rsidP="00C35EFF">
            <w:pPr>
              <w:jc w:val="both"/>
              <w:rPr>
                <w:sz w:val="24"/>
                <w:szCs w:val="24"/>
              </w:rPr>
            </w:pPr>
          </w:p>
        </w:tc>
        <w:tc>
          <w:tcPr>
            <w:tcW w:w="3190" w:type="dxa"/>
          </w:tcPr>
          <w:p w14:paraId="196117EE" w14:textId="77777777" w:rsidR="00C35EFF" w:rsidRPr="00EF542A" w:rsidRDefault="00C35EFF" w:rsidP="00C35EFF">
            <w:pPr>
              <w:jc w:val="both"/>
              <w:rPr>
                <w:sz w:val="24"/>
                <w:szCs w:val="24"/>
              </w:rPr>
            </w:pPr>
            <w:r w:rsidRPr="00EF542A">
              <w:rPr>
                <w:sz w:val="24"/>
                <w:szCs w:val="24"/>
              </w:rPr>
              <w:t>формулирует полный правильный ответ</w:t>
            </w:r>
          </w:p>
          <w:p w14:paraId="3CDFCF57" w14:textId="77777777" w:rsidR="00C35EFF" w:rsidRPr="00EF542A" w:rsidRDefault="00C35EFF" w:rsidP="00C35EFF">
            <w:pPr>
              <w:jc w:val="both"/>
              <w:rPr>
                <w:sz w:val="24"/>
                <w:szCs w:val="24"/>
              </w:rPr>
            </w:pPr>
            <w:proofErr w:type="gramStart"/>
            <w:r w:rsidRPr="00EF542A">
              <w:rPr>
                <w:sz w:val="24"/>
                <w:szCs w:val="24"/>
              </w:rPr>
              <w:t>на вопросы практического занятия (семинара),</w:t>
            </w:r>
            <w:proofErr w:type="gramEnd"/>
            <w:r w:rsidRPr="00EF542A">
              <w:rPr>
                <w:sz w:val="24"/>
                <w:szCs w:val="24"/>
              </w:rPr>
              <w:t xml:space="preserve"> не нарушает логическую последовательность в изложении материала, </w:t>
            </w:r>
          </w:p>
          <w:p w14:paraId="71221A30" w14:textId="77777777" w:rsidR="00C35EFF" w:rsidRPr="00EF542A" w:rsidRDefault="00C35EFF" w:rsidP="00C35EFF">
            <w:pPr>
              <w:jc w:val="both"/>
              <w:rPr>
                <w:sz w:val="24"/>
                <w:szCs w:val="24"/>
              </w:rPr>
            </w:pPr>
            <w:r w:rsidRPr="00EF542A">
              <w:rPr>
                <w:sz w:val="24"/>
                <w:szCs w:val="24"/>
              </w:rPr>
              <w:t xml:space="preserve"> но допускает при ответе</w:t>
            </w:r>
          </w:p>
          <w:p w14:paraId="44539E9F" w14:textId="77777777" w:rsidR="00C35EFF" w:rsidRDefault="00C35EFF" w:rsidP="00C35EFF">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C35EFF" w14:paraId="75AB6119" w14:textId="77777777"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14:paraId="2A3E65F7" w14:textId="77777777"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14:paraId="36DA9038" w14:textId="77777777" w:rsidR="00C35EFF" w:rsidRDefault="00C35EFF" w:rsidP="00C35EFF">
            <w:pPr>
              <w:jc w:val="both"/>
              <w:rPr>
                <w:sz w:val="24"/>
                <w:szCs w:val="24"/>
              </w:rPr>
            </w:pPr>
          </w:p>
        </w:tc>
        <w:tc>
          <w:tcPr>
            <w:tcW w:w="3190" w:type="dxa"/>
          </w:tcPr>
          <w:p w14:paraId="79DB85DD" w14:textId="77777777" w:rsidR="00C35EFF" w:rsidRDefault="00C35EFF" w:rsidP="00C35EFF">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C35EFF" w14:paraId="7B8E7812" w14:textId="77777777"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14:paraId="4AB8F8FD" w14:textId="77777777"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14:paraId="3534D3F5" w14:textId="77777777" w:rsidR="00C35EFF" w:rsidRDefault="00C35EFF" w:rsidP="00C35EFF">
            <w:pPr>
              <w:jc w:val="both"/>
              <w:rPr>
                <w:sz w:val="24"/>
                <w:szCs w:val="24"/>
              </w:rPr>
            </w:pPr>
          </w:p>
        </w:tc>
        <w:tc>
          <w:tcPr>
            <w:tcW w:w="3190" w:type="dxa"/>
          </w:tcPr>
          <w:p w14:paraId="46B433DF" w14:textId="77777777" w:rsidR="00C35EFF" w:rsidRPr="00EF542A" w:rsidRDefault="00C35EFF" w:rsidP="00C35EFF">
            <w:pPr>
              <w:jc w:val="both"/>
              <w:rPr>
                <w:sz w:val="24"/>
                <w:szCs w:val="24"/>
              </w:rPr>
            </w:pPr>
            <w:r w:rsidRPr="00EF542A">
              <w:rPr>
                <w:sz w:val="24"/>
                <w:szCs w:val="24"/>
              </w:rPr>
              <w:t>не способен сформулировать ответ по</w:t>
            </w:r>
          </w:p>
          <w:p w14:paraId="0A36D200" w14:textId="77777777" w:rsidR="00C35EFF" w:rsidRPr="00EF542A" w:rsidRDefault="00C35EFF" w:rsidP="00C35EFF">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14:paraId="7422F142" w14:textId="77777777" w:rsidR="00C35EFF" w:rsidRDefault="00C35EFF" w:rsidP="00C35EFF">
            <w:pPr>
              <w:jc w:val="both"/>
              <w:rPr>
                <w:sz w:val="24"/>
                <w:szCs w:val="24"/>
              </w:rPr>
            </w:pPr>
            <w:r w:rsidRPr="00EF542A">
              <w:rPr>
                <w:sz w:val="24"/>
                <w:szCs w:val="24"/>
              </w:rPr>
              <w:t>вопросы практического занятия (семинара)</w:t>
            </w:r>
          </w:p>
        </w:tc>
      </w:tr>
    </w:tbl>
    <w:p w14:paraId="23A13790" w14:textId="77777777" w:rsidR="00C35EFF" w:rsidRDefault="00C35EFF" w:rsidP="00C35EFF">
      <w:pPr>
        <w:spacing w:after="0" w:line="240" w:lineRule="auto"/>
        <w:ind w:firstLine="709"/>
        <w:jc w:val="both"/>
        <w:rPr>
          <w:rFonts w:ascii="Times New Roman" w:eastAsia="Times New Roman" w:hAnsi="Times New Roman" w:cs="Times New Roman"/>
          <w:sz w:val="24"/>
          <w:szCs w:val="24"/>
        </w:rPr>
      </w:pPr>
    </w:p>
    <w:p w14:paraId="7ADD4DE0" w14:textId="77777777" w:rsidR="00C35EFF" w:rsidRPr="00842EDB" w:rsidRDefault="00C35EFF" w:rsidP="00C35EFF">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14:paraId="17017DEB" w14:textId="77777777" w:rsid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6"/>
      </w:tblGrid>
      <w:tr w:rsidR="00C35EFF" w:rsidRPr="00EF542A" w14:paraId="51E57392" w14:textId="77777777"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2F485772" w14:textId="77777777"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14:paraId="054F774D" w14:textId="77777777"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54A07201" w14:textId="77777777"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2A427093" w14:textId="77777777"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14:paraId="7B9CC3AF" w14:textId="77777777"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14:paraId="6A8F7C68" w14:textId="77777777"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14:paraId="1DA48FDA" w14:textId="77777777" w:rsidR="00C35EFF" w:rsidRPr="00842EDB" w:rsidRDefault="00C35EFF" w:rsidP="00C35EFF">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14:paraId="4D2F7184" w14:textId="77777777" w:rsidR="00C35EFF" w:rsidRDefault="00C35EFF" w:rsidP="00C35EFF">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14:paraId="3022AE32" w14:textId="77777777" w:rsidR="00C35EFF" w:rsidRDefault="00C35EFF" w:rsidP="00C35EFF">
            <w:pPr>
              <w:jc w:val="both"/>
              <w:rPr>
                <w:sz w:val="24"/>
                <w:szCs w:val="24"/>
              </w:rPr>
            </w:pPr>
            <w:r>
              <w:rPr>
                <w:sz w:val="24"/>
                <w:szCs w:val="24"/>
              </w:rPr>
              <w:t xml:space="preserve">3. </w:t>
            </w:r>
            <w:r w:rsidRPr="00842EDB">
              <w:rPr>
                <w:sz w:val="24"/>
                <w:szCs w:val="24"/>
              </w:rPr>
              <w:t>Самостоятельность решения;</w:t>
            </w:r>
          </w:p>
          <w:p w14:paraId="3D817474" w14:textId="77777777" w:rsidR="00C35EFF" w:rsidRPr="00842EDB" w:rsidRDefault="00C35EFF" w:rsidP="00C35EFF">
            <w:pPr>
              <w:jc w:val="both"/>
              <w:rPr>
                <w:sz w:val="24"/>
                <w:szCs w:val="24"/>
              </w:rPr>
            </w:pPr>
            <w:r>
              <w:rPr>
                <w:sz w:val="24"/>
                <w:szCs w:val="24"/>
              </w:rPr>
              <w:lastRenderedPageBreak/>
              <w:t>4. Сп</w:t>
            </w:r>
            <w:r w:rsidRPr="00842EDB">
              <w:rPr>
                <w:sz w:val="24"/>
                <w:szCs w:val="24"/>
              </w:rPr>
              <w:t>особность анализировать и обобщать информацию.</w:t>
            </w:r>
          </w:p>
          <w:p w14:paraId="2A5D5A23" w14:textId="77777777" w:rsidR="00C35EFF" w:rsidRDefault="00C35EFF" w:rsidP="00C35EFF">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14:paraId="5A57BBF1" w14:textId="77777777" w:rsidR="00C35EFF" w:rsidRDefault="00C35EFF" w:rsidP="00C35EFF">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14:paraId="72D1F479" w14:textId="77777777" w:rsidR="00C35EFF" w:rsidRDefault="00C35EFF" w:rsidP="00C35EFF">
            <w:pPr>
              <w:jc w:val="both"/>
              <w:rPr>
                <w:sz w:val="24"/>
                <w:szCs w:val="24"/>
              </w:rPr>
            </w:pPr>
            <w:r w:rsidRPr="00842EDB">
              <w:rPr>
                <w:sz w:val="24"/>
                <w:szCs w:val="24"/>
              </w:rPr>
              <w:lastRenderedPageBreak/>
              <w:t>Решение практических задач обосновано правовыми нормами административно</w:t>
            </w:r>
            <w:r>
              <w:rPr>
                <w:sz w:val="24"/>
                <w:szCs w:val="24"/>
              </w:rPr>
              <w:t>-процессуального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C35EFF" w14:paraId="6ACFDC4A" w14:textId="77777777"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14:paraId="480C08FC" w14:textId="77777777"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14:paraId="10C1817E" w14:textId="77777777" w:rsidR="00C35EFF" w:rsidRDefault="00C35EFF" w:rsidP="00C35EFF">
            <w:pPr>
              <w:jc w:val="both"/>
              <w:rPr>
                <w:sz w:val="24"/>
                <w:szCs w:val="24"/>
              </w:rPr>
            </w:pPr>
          </w:p>
        </w:tc>
        <w:tc>
          <w:tcPr>
            <w:tcW w:w="3190" w:type="dxa"/>
          </w:tcPr>
          <w:p w14:paraId="6A917F5C" w14:textId="77777777" w:rsidR="00C35EFF" w:rsidRDefault="00C35EFF" w:rsidP="00C35EFF">
            <w:pPr>
              <w:jc w:val="both"/>
              <w:rPr>
                <w:sz w:val="24"/>
                <w:szCs w:val="24"/>
              </w:rPr>
            </w:pPr>
            <w:r w:rsidRPr="00842EDB">
              <w:rPr>
                <w:sz w:val="24"/>
                <w:szCs w:val="24"/>
              </w:rPr>
              <w:t xml:space="preserve">Задача решена верно, </w:t>
            </w:r>
            <w:r w:rsidRPr="00842EDB">
              <w:rPr>
                <w:sz w:val="24"/>
                <w:szCs w:val="24"/>
              </w:rPr>
              <w:lastRenderedPageBreak/>
              <w:t xml:space="preserve">имеются ссылки на нормы </w:t>
            </w:r>
            <w:r>
              <w:rPr>
                <w:sz w:val="24"/>
                <w:szCs w:val="24"/>
              </w:rPr>
              <w:t xml:space="preserve">административно-процессуального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C35EFF" w14:paraId="3B517708" w14:textId="77777777"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14:paraId="4342E3FD" w14:textId="77777777"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14:paraId="78314A55" w14:textId="77777777" w:rsidR="00C35EFF" w:rsidRDefault="00C35EFF" w:rsidP="00C35EFF">
            <w:pPr>
              <w:jc w:val="both"/>
              <w:rPr>
                <w:sz w:val="24"/>
                <w:szCs w:val="24"/>
              </w:rPr>
            </w:pPr>
          </w:p>
        </w:tc>
        <w:tc>
          <w:tcPr>
            <w:tcW w:w="3190" w:type="dxa"/>
          </w:tcPr>
          <w:p w14:paraId="15FD8E86" w14:textId="77777777" w:rsidR="00C35EFF" w:rsidRDefault="00C35EFF" w:rsidP="00C35EFF">
            <w:pPr>
              <w:jc w:val="both"/>
              <w:rPr>
                <w:sz w:val="24"/>
                <w:szCs w:val="24"/>
              </w:rPr>
            </w:pPr>
            <w:r w:rsidRPr="00842EDB">
              <w:rPr>
                <w:sz w:val="24"/>
                <w:szCs w:val="24"/>
              </w:rPr>
              <w:t xml:space="preserve">В решении задачи имеются ссылки на нормы </w:t>
            </w:r>
            <w:r>
              <w:rPr>
                <w:sz w:val="24"/>
                <w:szCs w:val="24"/>
              </w:rPr>
              <w:t>административно-процессуального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C35EFF" w14:paraId="7C3B93DB" w14:textId="77777777"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14:paraId="3F504B44" w14:textId="77777777"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14:paraId="066455FC" w14:textId="77777777" w:rsidR="00C35EFF" w:rsidRDefault="00C35EFF" w:rsidP="00C35EFF">
            <w:pPr>
              <w:jc w:val="both"/>
              <w:rPr>
                <w:sz w:val="24"/>
                <w:szCs w:val="24"/>
              </w:rPr>
            </w:pPr>
          </w:p>
        </w:tc>
        <w:tc>
          <w:tcPr>
            <w:tcW w:w="3190" w:type="dxa"/>
          </w:tcPr>
          <w:p w14:paraId="524355B3" w14:textId="77777777" w:rsidR="00C35EFF" w:rsidRDefault="00C35EFF" w:rsidP="00C35EFF">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14:paraId="14A444FA" w14:textId="77777777" w:rsidR="00C35EFF" w:rsidRDefault="00C35EFF" w:rsidP="00C35EFF">
      <w:pPr>
        <w:spacing w:after="0" w:line="240" w:lineRule="auto"/>
        <w:ind w:firstLine="709"/>
        <w:jc w:val="both"/>
        <w:rPr>
          <w:rFonts w:ascii="Times New Roman" w:eastAsia="Times New Roman" w:hAnsi="Times New Roman" w:cs="Times New Roman"/>
          <w:sz w:val="24"/>
          <w:szCs w:val="24"/>
        </w:rPr>
      </w:pPr>
    </w:p>
    <w:p w14:paraId="7CF6ED94" w14:textId="77777777" w:rsidR="00C35EFF" w:rsidRPr="00C35EFF" w:rsidRDefault="00C35EFF" w:rsidP="00C35EFF">
      <w:pPr>
        <w:spacing w:after="0" w:line="240" w:lineRule="auto"/>
        <w:ind w:firstLine="709"/>
        <w:rPr>
          <w:rFonts w:ascii="Times New Roman" w:eastAsia="Calibri" w:hAnsi="Times New Roman" w:cs="Times New Roman"/>
          <w:b/>
          <w:sz w:val="24"/>
          <w:szCs w:val="24"/>
        </w:rPr>
      </w:pPr>
      <w:r w:rsidRPr="00C35EFF">
        <w:rPr>
          <w:rFonts w:ascii="Times New Roman" w:eastAsia="Calibri" w:hAnsi="Times New Roman" w:cs="Times New Roman"/>
          <w:b/>
          <w:sz w:val="24"/>
          <w:szCs w:val="24"/>
        </w:rPr>
        <w:t>Оценивание деловой игры</w:t>
      </w:r>
    </w:p>
    <w:p w14:paraId="280540E7" w14:textId="77777777"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3"/>
        <w:gridCol w:w="3130"/>
        <w:gridCol w:w="3101"/>
      </w:tblGrid>
      <w:tr w:rsidR="00C35EFF" w:rsidRPr="00EF542A" w14:paraId="00601FB3" w14:textId="77777777"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6C979463" w14:textId="77777777"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14:paraId="0E249C32" w14:textId="77777777"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2D88D1F4" w14:textId="77777777"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74EB426C" w14:textId="77777777"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14:paraId="6085F706" w14:textId="77777777"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14:paraId="02ACD040" w14:textId="77777777"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14:paraId="3ABDDFE6" w14:textId="77777777" w:rsidR="00C35EFF" w:rsidRPr="00C35EFF" w:rsidRDefault="00C35EFF" w:rsidP="00C35EFF">
            <w:pPr>
              <w:jc w:val="both"/>
              <w:rPr>
                <w:sz w:val="24"/>
                <w:szCs w:val="24"/>
              </w:rPr>
            </w:pPr>
            <w:r>
              <w:rPr>
                <w:sz w:val="24"/>
                <w:szCs w:val="24"/>
              </w:rPr>
              <w:t>1.</w:t>
            </w:r>
            <w:r w:rsidRPr="00C35EFF">
              <w:rPr>
                <w:sz w:val="24"/>
                <w:szCs w:val="24"/>
              </w:rPr>
              <w:t>Критерии оценки эффективности участников в игре:</w:t>
            </w:r>
          </w:p>
          <w:p w14:paraId="214348B2" w14:textId="77777777" w:rsidR="00C35EFF" w:rsidRPr="00C35EFF" w:rsidRDefault="00C35EFF" w:rsidP="00C35EFF">
            <w:pPr>
              <w:jc w:val="both"/>
              <w:rPr>
                <w:sz w:val="24"/>
                <w:szCs w:val="24"/>
              </w:rPr>
            </w:pPr>
            <w:r w:rsidRPr="00C35EFF">
              <w:rPr>
                <w:sz w:val="24"/>
                <w:szCs w:val="24"/>
              </w:rPr>
              <w:t>-</w:t>
            </w:r>
            <w:r w:rsidRPr="00C35EFF">
              <w:rPr>
                <w:sz w:val="24"/>
                <w:szCs w:val="24"/>
              </w:rPr>
              <w:tab/>
              <w:t>предъявление каждым студентом своего понимания проблемы;</w:t>
            </w:r>
          </w:p>
          <w:p w14:paraId="2D489986" w14:textId="77777777" w:rsidR="00C35EFF" w:rsidRDefault="00C35EFF" w:rsidP="00C35EFF">
            <w:pPr>
              <w:jc w:val="both"/>
              <w:rPr>
                <w:sz w:val="24"/>
                <w:szCs w:val="24"/>
              </w:rPr>
            </w:pPr>
            <w:r w:rsidRPr="00C35EFF">
              <w:rPr>
                <w:sz w:val="24"/>
                <w:szCs w:val="24"/>
              </w:rPr>
              <w:t>-</w:t>
            </w:r>
            <w:r w:rsidRPr="00C35EFF">
              <w:rPr>
                <w:sz w:val="24"/>
                <w:szCs w:val="24"/>
              </w:rPr>
              <w:tab/>
            </w:r>
            <w:r>
              <w:rPr>
                <w:sz w:val="24"/>
                <w:szCs w:val="24"/>
              </w:rPr>
              <w:t>активность в проведении деловой игры;</w:t>
            </w:r>
          </w:p>
          <w:p w14:paraId="553680BF" w14:textId="77777777" w:rsidR="00C35EFF" w:rsidRDefault="00C35EFF" w:rsidP="00C35EFF">
            <w:pPr>
              <w:jc w:val="both"/>
              <w:rPr>
                <w:sz w:val="24"/>
                <w:szCs w:val="24"/>
              </w:rPr>
            </w:pPr>
            <w:r>
              <w:rPr>
                <w:sz w:val="24"/>
                <w:szCs w:val="24"/>
              </w:rPr>
              <w:t xml:space="preserve">- </w:t>
            </w:r>
            <w:r w:rsidR="00881627">
              <w:rPr>
                <w:sz w:val="24"/>
                <w:szCs w:val="24"/>
              </w:rPr>
              <w:t>использование самостоятельного творческого подхода</w:t>
            </w:r>
          </w:p>
          <w:p w14:paraId="26F5FBC6" w14:textId="77777777" w:rsidR="00C35EFF" w:rsidRPr="00C35EFF" w:rsidRDefault="00881627" w:rsidP="00C35EFF">
            <w:pPr>
              <w:jc w:val="both"/>
              <w:rPr>
                <w:sz w:val="24"/>
                <w:szCs w:val="24"/>
              </w:rPr>
            </w:pPr>
            <w:r>
              <w:rPr>
                <w:sz w:val="24"/>
                <w:szCs w:val="24"/>
              </w:rPr>
              <w:t xml:space="preserve">2. </w:t>
            </w:r>
            <w:r w:rsidR="00C35EFF" w:rsidRPr="00C35EFF">
              <w:rPr>
                <w:sz w:val="24"/>
                <w:szCs w:val="24"/>
              </w:rPr>
              <w:t>Критерии эффективности сформулированного участниками решения:</w:t>
            </w:r>
          </w:p>
          <w:p w14:paraId="45C8B358" w14:textId="77777777" w:rsidR="00C35EFF" w:rsidRPr="00C35EFF" w:rsidRDefault="00C35EFF" w:rsidP="00C35EFF">
            <w:pPr>
              <w:jc w:val="both"/>
              <w:rPr>
                <w:sz w:val="24"/>
                <w:szCs w:val="24"/>
              </w:rPr>
            </w:pPr>
            <w:r w:rsidRPr="00C35EFF">
              <w:rPr>
                <w:sz w:val="24"/>
                <w:szCs w:val="24"/>
              </w:rPr>
              <w:t>-</w:t>
            </w:r>
            <w:r w:rsidRPr="00C35EFF">
              <w:rPr>
                <w:sz w:val="24"/>
                <w:szCs w:val="24"/>
              </w:rPr>
              <w:tab/>
              <w:t>использование при выработке решений обязатель</w:t>
            </w:r>
            <w:r w:rsidR="00881627">
              <w:rPr>
                <w:sz w:val="24"/>
                <w:szCs w:val="24"/>
              </w:rPr>
              <w:t>ных</w:t>
            </w:r>
            <w:r w:rsidRPr="00C35EFF">
              <w:rPr>
                <w:sz w:val="24"/>
                <w:szCs w:val="24"/>
              </w:rPr>
              <w:t xml:space="preserve"> приемов</w:t>
            </w:r>
            <w:r w:rsidR="00881627">
              <w:rPr>
                <w:sz w:val="24"/>
                <w:szCs w:val="24"/>
              </w:rPr>
              <w:t xml:space="preserve"> и </w:t>
            </w:r>
            <w:r w:rsidRPr="00C35EFF">
              <w:rPr>
                <w:sz w:val="24"/>
                <w:szCs w:val="24"/>
              </w:rPr>
              <w:t>методов;</w:t>
            </w:r>
          </w:p>
          <w:p w14:paraId="3F951DB2" w14:textId="77777777" w:rsidR="00C35EFF" w:rsidRPr="00C35EFF" w:rsidRDefault="00C35EFF" w:rsidP="00C35EFF">
            <w:pPr>
              <w:jc w:val="both"/>
              <w:rPr>
                <w:sz w:val="24"/>
                <w:szCs w:val="24"/>
              </w:rPr>
            </w:pPr>
            <w:r w:rsidRPr="00C35EFF">
              <w:rPr>
                <w:sz w:val="24"/>
                <w:szCs w:val="24"/>
              </w:rPr>
              <w:t>-</w:t>
            </w:r>
            <w:r w:rsidRPr="00C35EFF">
              <w:rPr>
                <w:sz w:val="24"/>
                <w:szCs w:val="24"/>
              </w:rPr>
              <w:tab/>
              <w:t>не превышение лимита времени;</w:t>
            </w:r>
          </w:p>
          <w:p w14:paraId="56A110A0" w14:textId="77777777" w:rsidR="00881627" w:rsidRDefault="00C35EFF" w:rsidP="00C35EFF">
            <w:pPr>
              <w:jc w:val="both"/>
              <w:rPr>
                <w:sz w:val="24"/>
                <w:szCs w:val="24"/>
              </w:rPr>
            </w:pPr>
            <w:r w:rsidRPr="00C35EFF">
              <w:rPr>
                <w:sz w:val="24"/>
                <w:szCs w:val="24"/>
              </w:rPr>
              <w:lastRenderedPageBreak/>
              <w:t>-</w:t>
            </w:r>
            <w:r w:rsidRPr="00C35EFF">
              <w:rPr>
                <w:sz w:val="24"/>
                <w:szCs w:val="24"/>
              </w:rPr>
              <w:tab/>
              <w:t xml:space="preserve">наличие в </w:t>
            </w:r>
            <w:r w:rsidR="00881627">
              <w:rPr>
                <w:sz w:val="24"/>
                <w:szCs w:val="24"/>
              </w:rPr>
              <w:t>аргументированности в решении задания, использование ссылок на нормы действующего законодательства;</w:t>
            </w:r>
          </w:p>
          <w:p w14:paraId="7C07B798" w14:textId="77777777" w:rsidR="00881627" w:rsidRDefault="00881627" w:rsidP="00C35EFF">
            <w:pPr>
              <w:jc w:val="both"/>
              <w:rPr>
                <w:sz w:val="24"/>
                <w:szCs w:val="24"/>
              </w:rPr>
            </w:pPr>
            <w:r>
              <w:rPr>
                <w:sz w:val="24"/>
                <w:szCs w:val="24"/>
              </w:rPr>
              <w:t xml:space="preserve">- </w:t>
            </w:r>
            <w:r w:rsidRPr="00C35EFF">
              <w:rPr>
                <w:sz w:val="24"/>
                <w:szCs w:val="24"/>
              </w:rPr>
              <w:t>наличие ошибок или противоречий в решении;</w:t>
            </w:r>
          </w:p>
          <w:p w14:paraId="4F1B2A85" w14:textId="77777777" w:rsidR="00881627" w:rsidRDefault="00881627" w:rsidP="00C35EFF">
            <w:pPr>
              <w:jc w:val="both"/>
              <w:rPr>
                <w:sz w:val="24"/>
                <w:szCs w:val="24"/>
              </w:rPr>
            </w:pPr>
            <w:r>
              <w:rPr>
                <w:sz w:val="24"/>
                <w:szCs w:val="24"/>
              </w:rPr>
              <w:t>- юридическая грамотность в составлении необходимых документов</w:t>
            </w:r>
          </w:p>
          <w:p w14:paraId="603B0429" w14:textId="77777777" w:rsidR="00C35EFF" w:rsidRDefault="00C35EFF" w:rsidP="00C35EFF">
            <w:pPr>
              <w:jc w:val="both"/>
              <w:rPr>
                <w:sz w:val="24"/>
                <w:szCs w:val="24"/>
              </w:rPr>
            </w:pPr>
          </w:p>
        </w:tc>
        <w:tc>
          <w:tcPr>
            <w:tcW w:w="3190" w:type="dxa"/>
          </w:tcPr>
          <w:p w14:paraId="531B7C8C" w14:textId="77777777" w:rsidR="00C35EFF" w:rsidRDefault="00C35EFF" w:rsidP="00C35EFF">
            <w:pPr>
              <w:jc w:val="both"/>
              <w:rPr>
                <w:sz w:val="24"/>
                <w:szCs w:val="24"/>
              </w:rPr>
            </w:pPr>
            <w:r>
              <w:rPr>
                <w:sz w:val="24"/>
                <w:szCs w:val="24"/>
              </w:rPr>
              <w:lastRenderedPageBreak/>
              <w:t>П</w:t>
            </w:r>
            <w:r w:rsidRPr="00C35EFF">
              <w:rPr>
                <w:sz w:val="24"/>
                <w:szCs w:val="24"/>
              </w:rPr>
              <w:t>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r>
      <w:tr w:rsidR="00C35EFF" w14:paraId="3A2379F2" w14:textId="77777777"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14:paraId="0E629E2A" w14:textId="77777777"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14:paraId="785A63D5" w14:textId="77777777" w:rsidR="00C35EFF" w:rsidRDefault="00C35EFF" w:rsidP="00C35EFF">
            <w:pPr>
              <w:jc w:val="both"/>
              <w:rPr>
                <w:sz w:val="24"/>
                <w:szCs w:val="24"/>
              </w:rPr>
            </w:pPr>
          </w:p>
        </w:tc>
        <w:tc>
          <w:tcPr>
            <w:tcW w:w="3190" w:type="dxa"/>
          </w:tcPr>
          <w:p w14:paraId="3EB4D385" w14:textId="77777777" w:rsidR="00C35EFF" w:rsidRDefault="00C35EFF" w:rsidP="00C35EFF">
            <w:pPr>
              <w:jc w:val="both"/>
              <w:rPr>
                <w:sz w:val="24"/>
                <w:szCs w:val="24"/>
              </w:rPr>
            </w:pPr>
            <w:r>
              <w:rPr>
                <w:sz w:val="24"/>
                <w:szCs w:val="24"/>
              </w:rPr>
              <w:t>П</w:t>
            </w:r>
            <w:r w:rsidRPr="00C35EFF">
              <w:rPr>
                <w:sz w:val="24"/>
                <w:szCs w:val="24"/>
              </w:rPr>
              <w:t xml:space="preserve">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 правильно </w:t>
            </w:r>
            <w:r w:rsidRPr="00C35EFF">
              <w:rPr>
                <w:sz w:val="24"/>
                <w:szCs w:val="24"/>
              </w:rPr>
              <w:lastRenderedPageBreak/>
              <w:t>оформляет юридические документы, допуская несущественные замечания</w:t>
            </w:r>
          </w:p>
        </w:tc>
      </w:tr>
      <w:tr w:rsidR="00C35EFF" w14:paraId="12C74975" w14:textId="77777777"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14:paraId="7E0A1094" w14:textId="77777777"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14:paraId="632AEB89" w14:textId="77777777" w:rsidR="00C35EFF" w:rsidRDefault="00C35EFF" w:rsidP="00C35EFF">
            <w:pPr>
              <w:jc w:val="both"/>
              <w:rPr>
                <w:sz w:val="24"/>
                <w:szCs w:val="24"/>
              </w:rPr>
            </w:pPr>
          </w:p>
        </w:tc>
        <w:tc>
          <w:tcPr>
            <w:tcW w:w="3190" w:type="dxa"/>
          </w:tcPr>
          <w:p w14:paraId="009AC4A9" w14:textId="77777777" w:rsidR="00C35EFF" w:rsidRPr="00C35EFF" w:rsidRDefault="00C35EFF" w:rsidP="00C35EFF">
            <w:pPr>
              <w:jc w:val="both"/>
              <w:rPr>
                <w:sz w:val="24"/>
                <w:szCs w:val="24"/>
              </w:rPr>
            </w:pPr>
            <w:r>
              <w:rPr>
                <w:sz w:val="24"/>
                <w:szCs w:val="24"/>
              </w:rPr>
              <w:t>В</w:t>
            </w:r>
            <w:r w:rsidRPr="00C35EFF">
              <w:rPr>
                <w:sz w:val="24"/>
                <w:szCs w:val="24"/>
              </w:rPr>
              <w:t>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14:paraId="4C772B5C" w14:textId="77777777" w:rsidR="00C35EFF" w:rsidRDefault="00C35EFF" w:rsidP="00C35EFF">
            <w:pPr>
              <w:jc w:val="both"/>
              <w:rPr>
                <w:sz w:val="24"/>
                <w:szCs w:val="24"/>
              </w:rPr>
            </w:pPr>
            <w:r w:rsidRPr="00C35EFF">
              <w:rPr>
                <w:sz w:val="24"/>
                <w:szCs w:val="24"/>
              </w:rPr>
              <w:t>юридические документы оформляет, но допускает ошибки</w:t>
            </w:r>
          </w:p>
        </w:tc>
      </w:tr>
      <w:tr w:rsidR="00C35EFF" w14:paraId="477725D9" w14:textId="77777777"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14:paraId="0259D511" w14:textId="77777777"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14:paraId="4B4F8C32" w14:textId="77777777" w:rsidR="00C35EFF" w:rsidRDefault="00C35EFF" w:rsidP="00C35EFF">
            <w:pPr>
              <w:jc w:val="both"/>
              <w:rPr>
                <w:sz w:val="24"/>
                <w:szCs w:val="24"/>
              </w:rPr>
            </w:pPr>
          </w:p>
        </w:tc>
        <w:tc>
          <w:tcPr>
            <w:tcW w:w="3190" w:type="dxa"/>
          </w:tcPr>
          <w:p w14:paraId="45C23BA6" w14:textId="77777777" w:rsidR="00C35EFF" w:rsidRDefault="00C35EFF" w:rsidP="00C35EFF">
            <w:pPr>
              <w:jc w:val="both"/>
              <w:rPr>
                <w:sz w:val="24"/>
                <w:szCs w:val="24"/>
              </w:rPr>
            </w:pPr>
            <w:r>
              <w:rPr>
                <w:rFonts w:eastAsia="Calibri"/>
                <w:sz w:val="24"/>
                <w:szCs w:val="24"/>
                <w:lang w:eastAsia="en-US"/>
              </w:rPr>
              <w:t>Н</w:t>
            </w:r>
            <w:r w:rsidRPr="00F32443">
              <w:rPr>
                <w:rFonts w:eastAsia="Calibri"/>
                <w:sz w:val="24"/>
                <w:szCs w:val="24"/>
                <w:lang w:eastAsia="en-US"/>
              </w:rPr>
              <w:t>е готов к участию в деловой игре, испытывает затруднения при ответе на вопросы по теме занятия; не владеет техникой подготовки юридических документов</w:t>
            </w:r>
          </w:p>
        </w:tc>
      </w:tr>
    </w:tbl>
    <w:p w14:paraId="40F3C7CE" w14:textId="77777777"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p w14:paraId="6344F8BC" w14:textId="77777777" w:rsidR="00881627" w:rsidRPr="00A873C3" w:rsidRDefault="00881627" w:rsidP="00881627">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 xml:space="preserve">Оценивание ответа на </w:t>
      </w:r>
      <w:r>
        <w:rPr>
          <w:rFonts w:ascii="Times New Roman" w:eastAsia="Times New Roman" w:hAnsi="Times New Roman" w:cs="Times New Roman"/>
          <w:b/>
          <w:sz w:val="24"/>
          <w:szCs w:val="24"/>
        </w:rPr>
        <w:t>дифференцированном зачете</w:t>
      </w:r>
    </w:p>
    <w:p w14:paraId="68072866" w14:textId="77777777" w:rsidR="00881627" w:rsidRDefault="00881627" w:rsidP="00881627">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881627" w14:paraId="6028113D" w14:textId="77777777" w:rsidTr="00E52A73">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75A5C4AB" w14:textId="77777777"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4-балльная</w:t>
            </w:r>
          </w:p>
          <w:p w14:paraId="7376B85F" w14:textId="77777777"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2C8C1637" w14:textId="77777777"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153CFFA5" w14:textId="77777777"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Критерии</w:t>
            </w:r>
          </w:p>
        </w:tc>
      </w:tr>
      <w:tr w:rsidR="00881627" w14:paraId="2FC3498B" w14:textId="7777777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14:paraId="7C2A491E" w14:textId="77777777"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14:paraId="7D43FCAE" w14:textId="77777777" w:rsidR="00881627" w:rsidRPr="00EF542A" w:rsidRDefault="00881627" w:rsidP="00E52A73">
            <w:pPr>
              <w:jc w:val="both"/>
              <w:rPr>
                <w:sz w:val="24"/>
                <w:szCs w:val="24"/>
              </w:rPr>
            </w:pPr>
            <w:r w:rsidRPr="00EF542A">
              <w:rPr>
                <w:sz w:val="24"/>
                <w:szCs w:val="24"/>
              </w:rPr>
              <w:t>1.</w:t>
            </w:r>
            <w:r w:rsidRPr="00EF542A">
              <w:rPr>
                <w:sz w:val="24"/>
                <w:szCs w:val="24"/>
              </w:rPr>
              <w:tab/>
              <w:t>Полнота выполнения тестовых заданий;</w:t>
            </w:r>
          </w:p>
          <w:p w14:paraId="344197EC" w14:textId="77777777" w:rsidR="00881627" w:rsidRPr="00EF542A" w:rsidRDefault="00881627" w:rsidP="00E52A73">
            <w:pPr>
              <w:jc w:val="both"/>
              <w:rPr>
                <w:sz w:val="24"/>
                <w:szCs w:val="24"/>
              </w:rPr>
            </w:pPr>
            <w:r w:rsidRPr="00EF542A">
              <w:rPr>
                <w:sz w:val="24"/>
                <w:szCs w:val="24"/>
              </w:rPr>
              <w:t>2.</w:t>
            </w:r>
            <w:r w:rsidRPr="00EF542A">
              <w:rPr>
                <w:sz w:val="24"/>
                <w:szCs w:val="24"/>
              </w:rPr>
              <w:tab/>
              <w:t>Своевременность выполнения;</w:t>
            </w:r>
          </w:p>
          <w:p w14:paraId="536E0430" w14:textId="77777777" w:rsidR="00881627" w:rsidRPr="00EF542A" w:rsidRDefault="00881627" w:rsidP="00E52A73">
            <w:pPr>
              <w:jc w:val="both"/>
              <w:rPr>
                <w:sz w:val="24"/>
                <w:szCs w:val="24"/>
              </w:rPr>
            </w:pPr>
            <w:r w:rsidRPr="00EF542A">
              <w:rPr>
                <w:sz w:val="24"/>
                <w:szCs w:val="24"/>
              </w:rPr>
              <w:t>3.</w:t>
            </w:r>
            <w:r w:rsidRPr="00EF542A">
              <w:rPr>
                <w:sz w:val="24"/>
                <w:szCs w:val="24"/>
              </w:rPr>
              <w:tab/>
              <w:t>Правильность ответов на вопросы;</w:t>
            </w:r>
          </w:p>
          <w:p w14:paraId="3EA37BE8" w14:textId="77777777" w:rsidR="00881627" w:rsidRDefault="00881627" w:rsidP="00E52A73">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14:paraId="20D53E49" w14:textId="77777777" w:rsidR="00881627" w:rsidRDefault="00881627" w:rsidP="00E52A73">
            <w:pPr>
              <w:jc w:val="both"/>
              <w:rPr>
                <w:sz w:val="24"/>
                <w:szCs w:val="24"/>
              </w:rPr>
            </w:pPr>
            <w:r w:rsidRPr="00881627">
              <w:rPr>
                <w:rFonts w:eastAsia="Calibri"/>
                <w:spacing w:val="-1"/>
                <w:sz w:val="24"/>
                <w:szCs w:val="24"/>
                <w:lang w:eastAsia="en-US"/>
              </w:rPr>
              <w:t>Процент правильных ответов составляет 86% и более</w:t>
            </w:r>
          </w:p>
        </w:tc>
      </w:tr>
      <w:tr w:rsidR="00881627" w14:paraId="32771EF9" w14:textId="7777777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14:paraId="71E916DC" w14:textId="77777777"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14:paraId="161EED10" w14:textId="77777777" w:rsidR="00881627" w:rsidRDefault="00881627" w:rsidP="00E52A73">
            <w:pPr>
              <w:jc w:val="both"/>
              <w:rPr>
                <w:sz w:val="24"/>
                <w:szCs w:val="24"/>
              </w:rPr>
            </w:pPr>
          </w:p>
        </w:tc>
        <w:tc>
          <w:tcPr>
            <w:tcW w:w="3190" w:type="dxa"/>
          </w:tcPr>
          <w:p w14:paraId="3B792B19" w14:textId="77777777" w:rsidR="00881627" w:rsidRDefault="00881627" w:rsidP="00E52A73">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881627" w14:paraId="3F70C47F" w14:textId="7777777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14:paraId="1EEBF579" w14:textId="77777777"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14:paraId="5D34F394" w14:textId="77777777" w:rsidR="00881627" w:rsidRDefault="00881627" w:rsidP="00E52A73">
            <w:pPr>
              <w:jc w:val="both"/>
              <w:rPr>
                <w:sz w:val="24"/>
                <w:szCs w:val="24"/>
              </w:rPr>
            </w:pPr>
          </w:p>
        </w:tc>
        <w:tc>
          <w:tcPr>
            <w:tcW w:w="3190" w:type="dxa"/>
          </w:tcPr>
          <w:p w14:paraId="53715FB0" w14:textId="77777777" w:rsidR="00881627" w:rsidRDefault="00881627" w:rsidP="00E52A73">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881627" w14:paraId="1669253F" w14:textId="7777777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14:paraId="642F02A4" w14:textId="77777777"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14:paraId="7A854ADB" w14:textId="77777777" w:rsidR="00881627" w:rsidRDefault="00881627" w:rsidP="00E52A73">
            <w:pPr>
              <w:jc w:val="both"/>
              <w:rPr>
                <w:sz w:val="24"/>
                <w:szCs w:val="24"/>
              </w:rPr>
            </w:pPr>
          </w:p>
        </w:tc>
        <w:tc>
          <w:tcPr>
            <w:tcW w:w="3190" w:type="dxa"/>
          </w:tcPr>
          <w:p w14:paraId="6695A85F" w14:textId="77777777" w:rsidR="00881627" w:rsidRDefault="00881627" w:rsidP="00E52A73">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14:paraId="5AC6A878" w14:textId="77777777"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p w14:paraId="1239E17B" w14:textId="77777777" w:rsidR="00E52A73" w:rsidRDefault="00E52A73" w:rsidP="00E52A73">
      <w:pPr>
        <w:spacing w:after="0" w:line="240" w:lineRule="auto"/>
        <w:ind w:firstLine="709"/>
        <w:jc w:val="both"/>
        <w:rPr>
          <w:rFonts w:ascii="Times New Roman" w:eastAsia="Times New Roman" w:hAnsi="Times New Roman" w:cs="Times New Roman"/>
          <w:b/>
          <w:sz w:val="24"/>
          <w:szCs w:val="24"/>
        </w:rPr>
      </w:pPr>
      <w:r w:rsidRPr="00E52A73">
        <w:rPr>
          <w:rFonts w:ascii="Times New Roman" w:eastAsia="Times New Roman" w:hAnsi="Times New Roman" w:cs="Times New Roman"/>
          <w:b/>
          <w:sz w:val="24"/>
          <w:szCs w:val="24"/>
        </w:rPr>
        <w:t xml:space="preserve">Раздел 3. Методические материалы, определяющие процедуры </w:t>
      </w:r>
      <w:proofErr w:type="spellStart"/>
      <w:r w:rsidRPr="00E52A73">
        <w:rPr>
          <w:rFonts w:ascii="Times New Roman" w:eastAsia="Times New Roman" w:hAnsi="Times New Roman" w:cs="Times New Roman"/>
          <w:b/>
          <w:sz w:val="24"/>
          <w:szCs w:val="24"/>
        </w:rPr>
        <w:t>оце-нивания</w:t>
      </w:r>
      <w:proofErr w:type="spellEnd"/>
      <w:r w:rsidRPr="00E52A73">
        <w:rPr>
          <w:rFonts w:ascii="Times New Roman" w:eastAsia="Times New Roman" w:hAnsi="Times New Roman" w:cs="Times New Roman"/>
          <w:b/>
          <w:sz w:val="24"/>
          <w:szCs w:val="24"/>
        </w:rPr>
        <w:t xml:space="preserve"> знаний, умений, навыков и (или) опыта деятельности, </w:t>
      </w:r>
      <w:proofErr w:type="spellStart"/>
      <w:r w:rsidRPr="00E52A73">
        <w:rPr>
          <w:rFonts w:ascii="Times New Roman" w:eastAsia="Times New Roman" w:hAnsi="Times New Roman" w:cs="Times New Roman"/>
          <w:b/>
          <w:sz w:val="24"/>
          <w:szCs w:val="24"/>
        </w:rPr>
        <w:t>характе-ризующих</w:t>
      </w:r>
      <w:proofErr w:type="spellEnd"/>
      <w:r w:rsidRPr="00E52A73">
        <w:rPr>
          <w:rFonts w:ascii="Times New Roman" w:eastAsia="Times New Roman" w:hAnsi="Times New Roman" w:cs="Times New Roman"/>
          <w:b/>
          <w:sz w:val="24"/>
          <w:szCs w:val="24"/>
        </w:rPr>
        <w:t xml:space="preserve"> этапы формирования компетенций</w:t>
      </w:r>
    </w:p>
    <w:p w14:paraId="518BF603" w14:textId="77777777" w:rsidR="00E52A73" w:rsidRDefault="00E52A73" w:rsidP="00E52A73">
      <w:pPr>
        <w:spacing w:after="0" w:line="240" w:lineRule="auto"/>
        <w:ind w:firstLine="709"/>
        <w:jc w:val="both"/>
        <w:rPr>
          <w:rFonts w:ascii="Times New Roman" w:eastAsia="Times New Roman" w:hAnsi="Times New Roman" w:cs="Times New Roman"/>
          <w:b/>
          <w:sz w:val="24"/>
          <w:szCs w:val="24"/>
        </w:rPr>
      </w:pPr>
    </w:p>
    <w:p w14:paraId="0169B220" w14:textId="77777777" w:rsidR="00E52A73" w:rsidRPr="00D95DA4" w:rsidRDefault="00E52A73" w:rsidP="00E52A73">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14:paraId="4EE331B8" w14:textId="77777777" w:rsidR="00E52A73" w:rsidRDefault="00E52A73" w:rsidP="00E52A73">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w:t>
      </w:r>
      <w:r w:rsidRPr="00D95DA4">
        <w:rPr>
          <w:rFonts w:ascii="Times New Roman" w:eastAsia="Times New Roman" w:hAnsi="Times New Roman" w:cs="Times New Roman"/>
          <w:sz w:val="24"/>
          <w:szCs w:val="24"/>
        </w:rPr>
        <w:lastRenderedPageBreak/>
        <w:t xml:space="preserve">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w:t>
      </w:r>
      <w:proofErr w:type="gramStart"/>
      <w:r w:rsidRPr="00D95DA4">
        <w:rPr>
          <w:rFonts w:ascii="Times New Roman" w:eastAsia="Times New Roman" w:hAnsi="Times New Roman" w:cs="Times New Roman"/>
          <w:sz w:val="24"/>
          <w:szCs w:val="24"/>
        </w:rPr>
        <w:t>40 - 50</w:t>
      </w:r>
      <w:proofErr w:type="gramEnd"/>
      <w:r w:rsidRPr="00D95DA4">
        <w:rPr>
          <w:rFonts w:ascii="Times New Roman" w:eastAsia="Times New Roman" w:hAnsi="Times New Roman" w:cs="Times New Roman"/>
          <w:sz w:val="24"/>
          <w:szCs w:val="24"/>
        </w:rPr>
        <w:t xml:space="preserve">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14:paraId="7CF72D3E" w14:textId="77777777" w:rsidR="00E52A73" w:rsidRDefault="00E52A73" w:rsidP="00E52A73">
      <w:pPr>
        <w:spacing w:after="0" w:line="240" w:lineRule="auto"/>
        <w:ind w:firstLine="709"/>
        <w:jc w:val="both"/>
        <w:rPr>
          <w:rFonts w:ascii="Times New Roman" w:eastAsia="Times New Roman" w:hAnsi="Times New Roman" w:cs="Times New Roman"/>
          <w:sz w:val="24"/>
          <w:szCs w:val="24"/>
        </w:rPr>
      </w:pPr>
    </w:p>
    <w:p w14:paraId="318FA12E" w14:textId="77777777" w:rsidR="00E52A73" w:rsidRPr="00A175AB" w:rsidRDefault="00E52A73" w:rsidP="00E52A73">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14:paraId="6E272CB6" w14:textId="77777777" w:rsidR="00E52A73" w:rsidRDefault="00E52A73" w:rsidP="00E52A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w:t>
      </w:r>
      <w:proofErr w:type="gramStart"/>
      <w:r>
        <w:rPr>
          <w:rFonts w:ascii="Times New Roman" w:eastAsia="Times New Roman" w:hAnsi="Times New Roman" w:cs="Times New Roman"/>
          <w:sz w:val="24"/>
          <w:szCs w:val="24"/>
        </w:rPr>
        <w:t>т.д.</w:t>
      </w:r>
      <w:proofErr w:type="gramEnd"/>
      <w:r>
        <w:rPr>
          <w:rFonts w:ascii="Times New Roman" w:eastAsia="Times New Roman" w:hAnsi="Times New Roman" w:cs="Times New Roman"/>
          <w:sz w:val="24"/>
          <w:szCs w:val="24"/>
        </w:rPr>
        <w:t xml:space="preserve">). </w:t>
      </w:r>
    </w:p>
    <w:p w14:paraId="6FEB3B80" w14:textId="77777777" w:rsidR="00E52A73" w:rsidRDefault="00E52A73" w:rsidP="00E52A73">
      <w:pPr>
        <w:spacing w:after="0" w:line="240" w:lineRule="auto"/>
        <w:ind w:firstLine="709"/>
        <w:jc w:val="both"/>
        <w:rPr>
          <w:rFonts w:ascii="Times New Roman" w:eastAsia="Times New Roman" w:hAnsi="Times New Roman" w:cs="Times New Roman"/>
          <w:sz w:val="24"/>
          <w:szCs w:val="24"/>
        </w:rPr>
      </w:pPr>
    </w:p>
    <w:p w14:paraId="2E56813B" w14:textId="77777777" w:rsidR="00E52A73" w:rsidRPr="00A175AB" w:rsidRDefault="00E52A73" w:rsidP="00E52A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14:paraId="47A88548" w14:textId="77777777" w:rsidR="00E52A73" w:rsidRPr="009A3CE5" w:rsidRDefault="00E52A73" w:rsidP="00E52A73">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14:paraId="270DF49F" w14:textId="77777777" w:rsidR="00E52A73" w:rsidRDefault="00E52A73" w:rsidP="00E52A73">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14:paraId="5D6E4CF4" w14:textId="77777777" w:rsidR="00E52A73" w:rsidRDefault="00E52A73" w:rsidP="00E52A73">
      <w:pPr>
        <w:spacing w:after="0" w:line="240" w:lineRule="auto"/>
        <w:ind w:firstLine="709"/>
        <w:jc w:val="both"/>
        <w:rPr>
          <w:rFonts w:ascii="Times New Roman" w:eastAsia="Times New Roman" w:hAnsi="Times New Roman" w:cs="Times New Roman"/>
          <w:sz w:val="24"/>
          <w:szCs w:val="24"/>
        </w:rPr>
      </w:pPr>
    </w:p>
    <w:p w14:paraId="6B8B1AA2" w14:textId="77777777" w:rsidR="00E52A73" w:rsidRPr="00E52A73" w:rsidRDefault="00E52A73" w:rsidP="00E52A73">
      <w:pPr>
        <w:spacing w:after="0" w:line="240" w:lineRule="auto"/>
        <w:ind w:firstLine="709"/>
        <w:jc w:val="both"/>
        <w:rPr>
          <w:rFonts w:ascii="Times New Roman" w:eastAsia="Times New Roman" w:hAnsi="Times New Roman" w:cs="Times New Roman"/>
          <w:b/>
          <w:sz w:val="24"/>
          <w:szCs w:val="24"/>
        </w:rPr>
      </w:pPr>
      <w:r w:rsidRPr="00E52A73">
        <w:rPr>
          <w:rFonts w:ascii="Times New Roman" w:eastAsia="Times New Roman" w:hAnsi="Times New Roman" w:cs="Times New Roman"/>
          <w:b/>
          <w:sz w:val="24"/>
          <w:szCs w:val="24"/>
        </w:rPr>
        <w:t>Деловая игра</w:t>
      </w:r>
    </w:p>
    <w:p w14:paraId="5289AB91" w14:textId="77777777"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Деловая игра относится к оценочным средствам для диагностирования сформированности уровня компетенций – «владеть» и направлена на формирование следующих навыков у будущего бакалавра юриспруденции:</w:t>
      </w:r>
    </w:p>
    <w:p w14:paraId="0687B71D" w14:textId="77777777"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реализации административно-процессуальных правовых норм посредством их соблюдения, исполнения и использования;</w:t>
      </w:r>
    </w:p>
    <w:p w14:paraId="1F889A6B" w14:textId="77777777"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юридической оценки фактических обстоятельств дела при осуществлении применения административно-процессуальных норм;</w:t>
      </w:r>
    </w:p>
    <w:p w14:paraId="5698CE44" w14:textId="77777777"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вынесения и документального оформления правоприменительного решения;</w:t>
      </w:r>
    </w:p>
    <w:p w14:paraId="3F2DE6E9" w14:textId="77777777"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работы с текстами документов правового характера.</w:t>
      </w:r>
    </w:p>
    <w:p w14:paraId="5F005B2C" w14:textId="77777777" w:rsidR="00E52A73" w:rsidRDefault="00CA6375" w:rsidP="00E52A73">
      <w:pPr>
        <w:spacing w:after="0" w:line="240" w:lineRule="auto"/>
        <w:ind w:firstLine="709"/>
        <w:jc w:val="both"/>
        <w:rPr>
          <w:rFonts w:ascii="Times New Roman" w:eastAsia="Times New Roman" w:hAnsi="Times New Roman" w:cs="Times New Roman"/>
          <w:sz w:val="24"/>
          <w:szCs w:val="24"/>
        </w:rPr>
      </w:pPr>
      <w:r w:rsidRPr="00CA6375">
        <w:rPr>
          <w:rFonts w:ascii="Times New Roman" w:eastAsia="Times New Roman" w:hAnsi="Times New Roman" w:cs="Times New Roman"/>
          <w:sz w:val="24"/>
          <w:szCs w:val="24"/>
        </w:rPr>
        <w:lastRenderedPageBreak/>
        <w:t>В процессе деловой игры студенты подробно рассматривают все материалы макета дела о привлечении к административной ответственности по соответствующей статье КоАП РФ. Во второй половине деловой игры студенты выступают в качестве сотрудников органов внутренних дел и заполняют все протоколы, аргументируя в реальной обстановке поводы и мотивы для доставления и административного задержания, а также личного досмотра и досмотра вещей, находящихся при физическом лице, заполняют другие протоколы, а также определения и постановления. Собрав все заполненные протоколы, бланки которых студенты изготавливают дополнительно, они оформляют административное дело, которое подшивают и сдают для оценки преподавателю.</w:t>
      </w:r>
      <w:r>
        <w:rPr>
          <w:rFonts w:ascii="Times New Roman" w:eastAsia="Times New Roman" w:hAnsi="Times New Roman" w:cs="Times New Roman"/>
          <w:sz w:val="24"/>
          <w:szCs w:val="24"/>
        </w:rPr>
        <w:t xml:space="preserve"> </w:t>
      </w:r>
      <w:r w:rsidRPr="00CA6375">
        <w:rPr>
          <w:rFonts w:ascii="Times New Roman" w:eastAsia="Times New Roman" w:hAnsi="Times New Roman" w:cs="Times New Roman"/>
          <w:sz w:val="24"/>
          <w:szCs w:val="24"/>
        </w:rPr>
        <w:t>Условием положительной оценки выполненного задания является отсутствие грубых ошибок и приемлемая степень оформления процессуальн</w:t>
      </w:r>
      <w:r>
        <w:rPr>
          <w:rFonts w:ascii="Times New Roman" w:eastAsia="Times New Roman" w:hAnsi="Times New Roman" w:cs="Times New Roman"/>
          <w:sz w:val="24"/>
          <w:szCs w:val="24"/>
        </w:rPr>
        <w:t>ых</w:t>
      </w:r>
      <w:r w:rsidRPr="00CA6375">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ов</w:t>
      </w:r>
      <w:r w:rsidRPr="00CA6375">
        <w:rPr>
          <w:rFonts w:ascii="Times New Roman" w:eastAsia="Times New Roman" w:hAnsi="Times New Roman" w:cs="Times New Roman"/>
          <w:sz w:val="24"/>
          <w:szCs w:val="24"/>
        </w:rPr>
        <w:t xml:space="preserve">. Задание не может быть засчитано, если преподаватель обнаружит факт дословного списывания источника или копирования из интернета. </w:t>
      </w:r>
    </w:p>
    <w:p w14:paraId="2BB6A1B8" w14:textId="77777777" w:rsidR="00E52A73" w:rsidRDefault="00E52A73" w:rsidP="00E52A73">
      <w:pPr>
        <w:spacing w:after="0" w:line="240" w:lineRule="auto"/>
        <w:ind w:firstLine="709"/>
        <w:jc w:val="both"/>
        <w:rPr>
          <w:rFonts w:ascii="Times New Roman" w:eastAsia="Times New Roman" w:hAnsi="Times New Roman" w:cs="Times New Roman"/>
          <w:sz w:val="24"/>
          <w:szCs w:val="24"/>
        </w:rPr>
      </w:pPr>
    </w:p>
    <w:p w14:paraId="1866D78E" w14:textId="77777777" w:rsidR="00E52A73" w:rsidRDefault="00E52A73" w:rsidP="00E52A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14:paraId="3C680F8B" w14:textId="77777777" w:rsidR="00E52A73" w:rsidRPr="009558CB" w:rsidRDefault="00E52A73" w:rsidP="00E52A73">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14:paraId="7F2920BB" w14:textId="77777777" w:rsidR="00E52A73" w:rsidRPr="009558CB" w:rsidRDefault="00E52A73" w:rsidP="00E52A73">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r>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 xml:space="preserve">Рубежный контроль </w:t>
      </w:r>
      <w:r>
        <w:rPr>
          <w:rFonts w:ascii="Times New Roman" w:eastAsia="Times New Roman" w:hAnsi="Times New Roman" w:cs="Times New Roman"/>
          <w:sz w:val="24"/>
          <w:szCs w:val="24"/>
        </w:rPr>
        <w:t xml:space="preserve">по дисциплине «Административно-процессуальное право» </w:t>
      </w:r>
      <w:r w:rsidRPr="009558CB">
        <w:rPr>
          <w:rFonts w:ascii="Times New Roman" w:eastAsia="Times New Roman" w:hAnsi="Times New Roman" w:cs="Times New Roman"/>
          <w:sz w:val="24"/>
          <w:szCs w:val="24"/>
        </w:rPr>
        <w:t xml:space="preserve">проходит в форме </w:t>
      </w:r>
      <w:r>
        <w:rPr>
          <w:rFonts w:ascii="Times New Roman" w:eastAsia="Times New Roman" w:hAnsi="Times New Roman" w:cs="Times New Roman"/>
          <w:sz w:val="24"/>
          <w:szCs w:val="24"/>
        </w:rPr>
        <w:t>тестирования</w:t>
      </w:r>
      <w:r w:rsidRPr="009558CB">
        <w:rPr>
          <w:rFonts w:ascii="Times New Roman" w:eastAsia="Times New Roman" w:hAnsi="Times New Roman" w:cs="Times New Roman"/>
          <w:sz w:val="24"/>
          <w:szCs w:val="24"/>
        </w:rPr>
        <w:t>.</w:t>
      </w:r>
    </w:p>
    <w:p w14:paraId="67D9B2F2" w14:textId="77777777" w:rsidR="00E52A73" w:rsidRPr="009558CB"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14:paraId="25B2E86C" w14:textId="77777777" w:rsidR="00E52A73" w:rsidRDefault="00E52A73" w:rsidP="00E52A73">
      <w:pPr>
        <w:spacing w:after="0" w:line="240" w:lineRule="auto"/>
        <w:ind w:firstLine="709"/>
        <w:jc w:val="both"/>
        <w:rPr>
          <w:rFonts w:ascii="Times New Roman" w:eastAsia="Times New Roman" w:hAnsi="Times New Roman" w:cs="Times New Roman"/>
          <w:b/>
          <w:sz w:val="24"/>
          <w:szCs w:val="24"/>
        </w:rPr>
      </w:pPr>
    </w:p>
    <w:p w14:paraId="5B8B5066" w14:textId="77777777" w:rsidR="00E52A73" w:rsidRPr="00EE76AD" w:rsidRDefault="00E52A73" w:rsidP="00E52A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Дифференцированный зачет</w:t>
      </w:r>
    </w:p>
    <w:p w14:paraId="0A9838BE" w14:textId="77777777" w:rsidR="00E52A73" w:rsidRPr="00382A75"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«Административно-процессуальное право»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w:t>
      </w:r>
      <w:proofErr w:type="gramStart"/>
      <w:r w:rsidRPr="00E52A73">
        <w:rPr>
          <w:rFonts w:ascii="Times New Roman" w:eastAsia="Times New Roman" w:hAnsi="Times New Roman" w:cs="Times New Roman"/>
          <w:sz w:val="24"/>
          <w:szCs w:val="24"/>
        </w:rPr>
        <w:t>книжку</w:t>
      </w:r>
      <w:proofErr w:type="gramEnd"/>
      <w:r w:rsidRPr="00E52A73">
        <w:rPr>
          <w:rFonts w:ascii="Times New Roman" w:eastAsia="Times New Roman" w:hAnsi="Times New Roman" w:cs="Times New Roman"/>
          <w:sz w:val="24"/>
          <w:szCs w:val="24"/>
        </w:rPr>
        <w:t>.</w:t>
      </w:r>
      <w:r w:rsidRPr="00E52A73">
        <w:t xml:space="preserve"> </w:t>
      </w:r>
      <w:r w:rsidRPr="00E52A73">
        <w:rPr>
          <w:rFonts w:ascii="Times New Roman" w:eastAsia="Times New Roman" w:hAnsi="Times New Roman" w:cs="Times New Roman"/>
          <w:sz w:val="24"/>
          <w:szCs w:val="24"/>
        </w:rPr>
        <w:t xml:space="preserve">Зачет по дисциплине «Административно-процессуальное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w:t>
      </w:r>
      <w:r w:rsidRPr="00E52A73">
        <w:rPr>
          <w:rFonts w:ascii="Times New Roman" w:eastAsia="Times New Roman" w:hAnsi="Times New Roman" w:cs="Times New Roman"/>
          <w:sz w:val="24"/>
          <w:szCs w:val="24"/>
        </w:rPr>
        <w:lastRenderedPageBreak/>
        <w:t>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Pr>
          <w:rFonts w:ascii="Times New Roman" w:eastAsia="Times New Roman" w:hAnsi="Times New Roman" w:cs="Times New Roman"/>
          <w:sz w:val="24"/>
          <w:szCs w:val="24"/>
        </w:rPr>
        <w:t>.</w:t>
      </w:r>
    </w:p>
    <w:p w14:paraId="0CC582C7" w14:textId="77777777"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p w14:paraId="1036D726" w14:textId="77777777"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sectPr w:rsidR="00C35EFF" w:rsidRPr="00C35EFF" w:rsidSect="00C23EB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140FB" w14:textId="77777777" w:rsidR="00761F90" w:rsidRDefault="00761F90" w:rsidP="00A13401">
      <w:pPr>
        <w:spacing w:after="0" w:line="240" w:lineRule="auto"/>
      </w:pPr>
      <w:r>
        <w:separator/>
      </w:r>
    </w:p>
  </w:endnote>
  <w:endnote w:type="continuationSeparator" w:id="0">
    <w:p w14:paraId="190D4AB5" w14:textId="77777777" w:rsidR="00761F90" w:rsidRDefault="00761F90"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743344"/>
      <w:docPartObj>
        <w:docPartGallery w:val="Page Numbers (Bottom of Page)"/>
        <w:docPartUnique/>
      </w:docPartObj>
    </w:sdtPr>
    <w:sdtEndPr/>
    <w:sdtContent>
      <w:p w14:paraId="3CCF2445" w14:textId="77777777" w:rsidR="00E52A73" w:rsidRDefault="00E52A73">
        <w:pPr>
          <w:pStyle w:val="af0"/>
          <w:jc w:val="right"/>
        </w:pPr>
        <w:r>
          <w:fldChar w:fldCharType="begin"/>
        </w:r>
        <w:r>
          <w:instrText>PAGE   \* MERGEFORMAT</w:instrText>
        </w:r>
        <w:r>
          <w:fldChar w:fldCharType="separate"/>
        </w:r>
        <w:r w:rsidR="00C0436B">
          <w:rPr>
            <w:noProof/>
          </w:rPr>
          <w:t>2</w:t>
        </w:r>
        <w:r>
          <w:fldChar w:fldCharType="end"/>
        </w:r>
      </w:p>
    </w:sdtContent>
  </w:sdt>
  <w:p w14:paraId="71AF4B6C" w14:textId="77777777" w:rsidR="00E52A73" w:rsidRDefault="00E52A7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ED22C" w14:textId="77777777" w:rsidR="00761F90" w:rsidRDefault="00761F90" w:rsidP="00A13401">
      <w:pPr>
        <w:spacing w:after="0" w:line="240" w:lineRule="auto"/>
      </w:pPr>
      <w:r>
        <w:separator/>
      </w:r>
    </w:p>
  </w:footnote>
  <w:footnote w:type="continuationSeparator" w:id="0">
    <w:p w14:paraId="65BE7B72" w14:textId="77777777" w:rsidR="00761F90" w:rsidRDefault="00761F90" w:rsidP="00A13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ACD"/>
    <w:multiLevelType w:val="hybridMultilevel"/>
    <w:tmpl w:val="0868D55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70011E"/>
    <w:multiLevelType w:val="hybridMultilevel"/>
    <w:tmpl w:val="690A0A2C"/>
    <w:lvl w:ilvl="0" w:tplc="8640BBD4">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1123C82"/>
    <w:multiLevelType w:val="hybridMultilevel"/>
    <w:tmpl w:val="F9FC00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052E5D"/>
    <w:multiLevelType w:val="hybridMultilevel"/>
    <w:tmpl w:val="A01283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6105DE"/>
    <w:multiLevelType w:val="hybridMultilevel"/>
    <w:tmpl w:val="6C5EE9D6"/>
    <w:lvl w:ilvl="0" w:tplc="FAFA0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DB45B6"/>
    <w:multiLevelType w:val="hybridMultilevel"/>
    <w:tmpl w:val="985460F8"/>
    <w:lvl w:ilvl="0" w:tplc="6A4A0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B38218A"/>
    <w:multiLevelType w:val="hybridMultilevel"/>
    <w:tmpl w:val="BC34CC06"/>
    <w:lvl w:ilvl="0" w:tplc="6CDC9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C025C31"/>
    <w:multiLevelType w:val="hybridMultilevel"/>
    <w:tmpl w:val="C47089D4"/>
    <w:lvl w:ilvl="0" w:tplc="1150A59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D7F7E4C"/>
    <w:multiLevelType w:val="hybridMultilevel"/>
    <w:tmpl w:val="A75CEEB4"/>
    <w:lvl w:ilvl="0" w:tplc="8D708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EDB1255"/>
    <w:multiLevelType w:val="hybridMultilevel"/>
    <w:tmpl w:val="E6B0765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113457A"/>
    <w:multiLevelType w:val="hybridMultilevel"/>
    <w:tmpl w:val="273814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2FB496F"/>
    <w:multiLevelType w:val="hybridMultilevel"/>
    <w:tmpl w:val="EBF4AE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860518F"/>
    <w:multiLevelType w:val="hybridMultilevel"/>
    <w:tmpl w:val="276A5D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C2A3978"/>
    <w:multiLevelType w:val="hybridMultilevel"/>
    <w:tmpl w:val="D7768B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DC5189"/>
    <w:multiLevelType w:val="hybridMultilevel"/>
    <w:tmpl w:val="81F2A1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1806BF1"/>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B15BAB"/>
    <w:multiLevelType w:val="hybridMultilevel"/>
    <w:tmpl w:val="F1CCB2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936443B"/>
    <w:multiLevelType w:val="hybridMultilevel"/>
    <w:tmpl w:val="56067ED4"/>
    <w:lvl w:ilvl="0" w:tplc="FD902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E4951EE"/>
    <w:multiLevelType w:val="hybridMultilevel"/>
    <w:tmpl w:val="B7B65B3E"/>
    <w:lvl w:ilvl="0" w:tplc="FE0E09DC">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A2A2144"/>
    <w:multiLevelType w:val="hybridMultilevel"/>
    <w:tmpl w:val="CB089B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F846A0E"/>
    <w:multiLevelType w:val="hybridMultilevel"/>
    <w:tmpl w:val="C8EEEAC4"/>
    <w:lvl w:ilvl="0" w:tplc="D02CAF9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2F318B7"/>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1C4C9E"/>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320592"/>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6C7C3E"/>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6C9590C"/>
    <w:multiLevelType w:val="hybridMultilevel"/>
    <w:tmpl w:val="BDBEBA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FCC0BCA"/>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891200"/>
    <w:multiLevelType w:val="hybridMultilevel"/>
    <w:tmpl w:val="8EB08F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8BC6BA1"/>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28104D"/>
    <w:multiLevelType w:val="hybridMultilevel"/>
    <w:tmpl w:val="40EE4F36"/>
    <w:lvl w:ilvl="0" w:tplc="FF6C8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0C6661F"/>
    <w:multiLevelType w:val="hybridMultilevel"/>
    <w:tmpl w:val="208C03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614903F9"/>
    <w:multiLevelType w:val="hybridMultilevel"/>
    <w:tmpl w:val="A2A05C6C"/>
    <w:lvl w:ilvl="0" w:tplc="D276844A">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2D83CBB"/>
    <w:multiLevelType w:val="hybridMultilevel"/>
    <w:tmpl w:val="B2248D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6814003"/>
    <w:multiLevelType w:val="hybridMultilevel"/>
    <w:tmpl w:val="EDD6E4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6AC1CF6"/>
    <w:multiLevelType w:val="hybridMultilevel"/>
    <w:tmpl w:val="66F2EE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7EA5643"/>
    <w:multiLevelType w:val="hybridMultilevel"/>
    <w:tmpl w:val="58EA7A46"/>
    <w:lvl w:ilvl="0" w:tplc="EBF0E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C21822"/>
    <w:multiLevelType w:val="hybridMultilevel"/>
    <w:tmpl w:val="F1BE94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E586D71"/>
    <w:multiLevelType w:val="hybridMultilevel"/>
    <w:tmpl w:val="CEE01B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EE556E"/>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774EFB"/>
    <w:multiLevelType w:val="hybridMultilevel"/>
    <w:tmpl w:val="600AE72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B722AAD"/>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7C2243"/>
    <w:multiLevelType w:val="hybridMultilevel"/>
    <w:tmpl w:val="47CA86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7"/>
  </w:num>
  <w:num w:numId="4">
    <w:abstractNumId w:val="5"/>
  </w:num>
  <w:num w:numId="5">
    <w:abstractNumId w:val="4"/>
  </w:num>
  <w:num w:numId="6">
    <w:abstractNumId w:val="7"/>
  </w:num>
  <w:num w:numId="7">
    <w:abstractNumId w:val="36"/>
  </w:num>
  <w:num w:numId="8">
    <w:abstractNumId w:val="30"/>
  </w:num>
  <w:num w:numId="9">
    <w:abstractNumId w:val="20"/>
  </w:num>
  <w:num w:numId="10">
    <w:abstractNumId w:val="8"/>
  </w:num>
  <w:num w:numId="11">
    <w:abstractNumId w:val="32"/>
  </w:num>
  <w:num w:numId="12">
    <w:abstractNumId w:val="18"/>
  </w:num>
  <w:num w:numId="13">
    <w:abstractNumId w:val="37"/>
  </w:num>
  <w:num w:numId="14">
    <w:abstractNumId w:val="38"/>
  </w:num>
  <w:num w:numId="15">
    <w:abstractNumId w:val="19"/>
  </w:num>
  <w:num w:numId="16">
    <w:abstractNumId w:val="10"/>
  </w:num>
  <w:num w:numId="17">
    <w:abstractNumId w:val="43"/>
  </w:num>
  <w:num w:numId="18">
    <w:abstractNumId w:val="41"/>
  </w:num>
  <w:num w:numId="19">
    <w:abstractNumId w:val="0"/>
  </w:num>
  <w:num w:numId="20">
    <w:abstractNumId w:val="35"/>
  </w:num>
  <w:num w:numId="21">
    <w:abstractNumId w:val="3"/>
  </w:num>
  <w:num w:numId="22">
    <w:abstractNumId w:val="11"/>
  </w:num>
  <w:num w:numId="23">
    <w:abstractNumId w:val="12"/>
  </w:num>
  <w:num w:numId="24">
    <w:abstractNumId w:val="26"/>
  </w:num>
  <w:num w:numId="25">
    <w:abstractNumId w:val="39"/>
  </w:num>
  <w:num w:numId="26">
    <w:abstractNumId w:val="28"/>
  </w:num>
  <w:num w:numId="27">
    <w:abstractNumId w:val="16"/>
  </w:num>
  <w:num w:numId="28">
    <w:abstractNumId w:val="2"/>
  </w:num>
  <w:num w:numId="29">
    <w:abstractNumId w:val="33"/>
  </w:num>
  <w:num w:numId="30">
    <w:abstractNumId w:val="9"/>
  </w:num>
  <w:num w:numId="31">
    <w:abstractNumId w:val="1"/>
  </w:num>
  <w:num w:numId="32">
    <w:abstractNumId w:val="24"/>
  </w:num>
  <w:num w:numId="33">
    <w:abstractNumId w:val="23"/>
  </w:num>
  <w:num w:numId="34">
    <w:abstractNumId w:val="29"/>
  </w:num>
  <w:num w:numId="35">
    <w:abstractNumId w:val="21"/>
  </w:num>
  <w:num w:numId="36">
    <w:abstractNumId w:val="27"/>
  </w:num>
  <w:num w:numId="37">
    <w:abstractNumId w:val="42"/>
  </w:num>
  <w:num w:numId="38">
    <w:abstractNumId w:val="40"/>
  </w:num>
  <w:num w:numId="39">
    <w:abstractNumId w:val="15"/>
  </w:num>
  <w:num w:numId="40">
    <w:abstractNumId w:val="22"/>
  </w:num>
  <w:num w:numId="41">
    <w:abstractNumId w:val="6"/>
  </w:num>
  <w:num w:numId="42">
    <w:abstractNumId w:val="14"/>
  </w:num>
  <w:num w:numId="43">
    <w:abstractNumId w:val="34"/>
  </w:num>
  <w:num w:numId="4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01"/>
    <w:rsid w:val="0001656C"/>
    <w:rsid w:val="00024B35"/>
    <w:rsid w:val="00030F3A"/>
    <w:rsid w:val="000337FE"/>
    <w:rsid w:val="000513C4"/>
    <w:rsid w:val="000E0766"/>
    <w:rsid w:val="000F7287"/>
    <w:rsid w:val="00104461"/>
    <w:rsid w:val="001303CB"/>
    <w:rsid w:val="001345F1"/>
    <w:rsid w:val="00175392"/>
    <w:rsid w:val="001B0B33"/>
    <w:rsid w:val="001E3BCD"/>
    <w:rsid w:val="001F39EA"/>
    <w:rsid w:val="00200EE4"/>
    <w:rsid w:val="0022699D"/>
    <w:rsid w:val="0025570B"/>
    <w:rsid w:val="0025797D"/>
    <w:rsid w:val="002831A2"/>
    <w:rsid w:val="002F0B8D"/>
    <w:rsid w:val="00337E4C"/>
    <w:rsid w:val="003534B6"/>
    <w:rsid w:val="00391F5B"/>
    <w:rsid w:val="003D75E3"/>
    <w:rsid w:val="003E0AFF"/>
    <w:rsid w:val="003F3157"/>
    <w:rsid w:val="00405B80"/>
    <w:rsid w:val="004140F5"/>
    <w:rsid w:val="00483DB0"/>
    <w:rsid w:val="004E4089"/>
    <w:rsid w:val="00545A39"/>
    <w:rsid w:val="00554378"/>
    <w:rsid w:val="00587E8E"/>
    <w:rsid w:val="005B083F"/>
    <w:rsid w:val="006276C9"/>
    <w:rsid w:val="006530B6"/>
    <w:rsid w:val="0066132A"/>
    <w:rsid w:val="00663812"/>
    <w:rsid w:val="00677A48"/>
    <w:rsid w:val="006B7A6C"/>
    <w:rsid w:val="006D6373"/>
    <w:rsid w:val="006E5973"/>
    <w:rsid w:val="006F699A"/>
    <w:rsid w:val="00732A1B"/>
    <w:rsid w:val="00747052"/>
    <w:rsid w:val="00761F90"/>
    <w:rsid w:val="007A0598"/>
    <w:rsid w:val="007C1AD5"/>
    <w:rsid w:val="007D0D11"/>
    <w:rsid w:val="007D26C4"/>
    <w:rsid w:val="007D4F25"/>
    <w:rsid w:val="007D59E0"/>
    <w:rsid w:val="007D6F97"/>
    <w:rsid w:val="007F4BB0"/>
    <w:rsid w:val="00872001"/>
    <w:rsid w:val="00873DDB"/>
    <w:rsid w:val="00881627"/>
    <w:rsid w:val="008A2A56"/>
    <w:rsid w:val="008C3020"/>
    <w:rsid w:val="008E6D04"/>
    <w:rsid w:val="008F0130"/>
    <w:rsid w:val="0095610E"/>
    <w:rsid w:val="009C3EF8"/>
    <w:rsid w:val="00A109AE"/>
    <w:rsid w:val="00A13401"/>
    <w:rsid w:val="00A97F6D"/>
    <w:rsid w:val="00AC4745"/>
    <w:rsid w:val="00AD0B8D"/>
    <w:rsid w:val="00B4384C"/>
    <w:rsid w:val="00B75CF8"/>
    <w:rsid w:val="00B77E91"/>
    <w:rsid w:val="00BD1A3C"/>
    <w:rsid w:val="00BE443D"/>
    <w:rsid w:val="00C0436B"/>
    <w:rsid w:val="00C13E36"/>
    <w:rsid w:val="00C2327A"/>
    <w:rsid w:val="00C23EBB"/>
    <w:rsid w:val="00C35EFF"/>
    <w:rsid w:val="00C47DD7"/>
    <w:rsid w:val="00C55AEB"/>
    <w:rsid w:val="00C56A40"/>
    <w:rsid w:val="00C64B13"/>
    <w:rsid w:val="00CA6375"/>
    <w:rsid w:val="00CB38AF"/>
    <w:rsid w:val="00CC0E07"/>
    <w:rsid w:val="00CF3097"/>
    <w:rsid w:val="00D070AD"/>
    <w:rsid w:val="00D40751"/>
    <w:rsid w:val="00D57029"/>
    <w:rsid w:val="00D8393A"/>
    <w:rsid w:val="00D91F23"/>
    <w:rsid w:val="00DB4F07"/>
    <w:rsid w:val="00DC7EFD"/>
    <w:rsid w:val="00DF0BF7"/>
    <w:rsid w:val="00E20936"/>
    <w:rsid w:val="00E37A58"/>
    <w:rsid w:val="00E52A73"/>
    <w:rsid w:val="00E96129"/>
    <w:rsid w:val="00EA2F0D"/>
    <w:rsid w:val="00F1741B"/>
    <w:rsid w:val="00F32443"/>
    <w:rsid w:val="00F5653B"/>
    <w:rsid w:val="00F74334"/>
    <w:rsid w:val="00FA2309"/>
    <w:rsid w:val="00FD0D9F"/>
    <w:rsid w:val="00FF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762F7"/>
  <w15:docId w15:val="{A665A725-8FE7-4FBC-8290-337C8E92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Заголовок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C23EB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23EBB"/>
  </w:style>
  <w:style w:type="table" w:customStyle="1" w:styleId="23">
    <w:name w:val="Сетка таблицы2"/>
    <w:basedOn w:val="a1"/>
    <w:next w:val="a9"/>
    <w:rsid w:val="008C30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C35EF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C35EF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 w:id="751505838">
      <w:bodyDiv w:val="1"/>
      <w:marLeft w:val="0"/>
      <w:marRight w:val="0"/>
      <w:marTop w:val="0"/>
      <w:marBottom w:val="0"/>
      <w:divBdr>
        <w:top w:val="none" w:sz="0" w:space="0" w:color="auto"/>
        <w:left w:val="none" w:sz="0" w:space="0" w:color="auto"/>
        <w:bottom w:val="none" w:sz="0" w:space="0" w:color="auto"/>
        <w:right w:val="none" w:sz="0" w:space="0" w:color="auto"/>
      </w:divBdr>
    </w:div>
    <w:div w:id="998844139">
      <w:bodyDiv w:val="1"/>
      <w:marLeft w:val="0"/>
      <w:marRight w:val="0"/>
      <w:marTop w:val="0"/>
      <w:marBottom w:val="0"/>
      <w:divBdr>
        <w:top w:val="none" w:sz="0" w:space="0" w:color="auto"/>
        <w:left w:val="none" w:sz="0" w:space="0" w:color="auto"/>
        <w:bottom w:val="none" w:sz="0" w:space="0" w:color="auto"/>
        <w:right w:val="none" w:sz="0" w:space="0" w:color="auto"/>
      </w:divBdr>
    </w:div>
    <w:div w:id="1131051894">
      <w:bodyDiv w:val="1"/>
      <w:marLeft w:val="0"/>
      <w:marRight w:val="0"/>
      <w:marTop w:val="0"/>
      <w:marBottom w:val="0"/>
      <w:divBdr>
        <w:top w:val="none" w:sz="0" w:space="0" w:color="auto"/>
        <w:left w:val="none" w:sz="0" w:space="0" w:color="auto"/>
        <w:bottom w:val="none" w:sz="0" w:space="0" w:color="auto"/>
        <w:right w:val="none" w:sz="0" w:space="0" w:color="auto"/>
      </w:divBdr>
    </w:div>
    <w:div w:id="1710454315">
      <w:bodyDiv w:val="1"/>
      <w:marLeft w:val="0"/>
      <w:marRight w:val="0"/>
      <w:marTop w:val="0"/>
      <w:marBottom w:val="0"/>
      <w:divBdr>
        <w:top w:val="none" w:sz="0" w:space="0" w:color="auto"/>
        <w:left w:val="none" w:sz="0" w:space="0" w:color="auto"/>
        <w:bottom w:val="none" w:sz="0" w:space="0" w:color="auto"/>
        <w:right w:val="none" w:sz="0" w:space="0" w:color="auto"/>
      </w:divBdr>
    </w:div>
    <w:div w:id="1926375305">
      <w:bodyDiv w:val="1"/>
      <w:marLeft w:val="0"/>
      <w:marRight w:val="0"/>
      <w:marTop w:val="0"/>
      <w:marBottom w:val="0"/>
      <w:divBdr>
        <w:top w:val="none" w:sz="0" w:space="0" w:color="auto"/>
        <w:left w:val="none" w:sz="0" w:space="0" w:color="auto"/>
        <w:bottom w:val="none" w:sz="0" w:space="0" w:color="auto"/>
        <w:right w:val="none" w:sz="0" w:space="0" w:color="auto"/>
      </w:divBdr>
    </w:div>
    <w:div w:id="193824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DF1D2-75DB-4FFF-977A-9B5308E9C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19872</Words>
  <Characters>113272</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Юлия Борисовна Юлтыева</cp:lastModifiedBy>
  <cp:revision>2</cp:revision>
  <cp:lastPrinted>2019-10-30T06:02:00Z</cp:lastPrinted>
  <dcterms:created xsi:type="dcterms:W3CDTF">2021-11-28T15:47:00Z</dcterms:created>
  <dcterms:modified xsi:type="dcterms:W3CDTF">2021-11-28T15:47:00Z</dcterms:modified>
</cp:coreProperties>
</file>