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F769F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769FA">
        <w:t>1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A2512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A25124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7914F4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</w:t>
            </w:r>
            <w:r w:rsidRPr="009B555A">
              <w:rPr>
                <w:szCs w:val="23"/>
              </w:rPr>
              <w:t>ч</w:t>
            </w:r>
            <w:r w:rsidRPr="009B555A">
              <w:rPr>
                <w:szCs w:val="23"/>
              </w:rPr>
              <w:t>ных проблем и использованием адекватных мет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дов для их решения; демонстрированием оц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ночных суждений в реш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bookmarkStart w:id="2" w:name="_GoBack"/>
            <w:bookmarkEnd w:id="2"/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CC" w:rsidRDefault="004264CC" w:rsidP="00A7302A">
      <w:pPr>
        <w:spacing w:after="0" w:line="240" w:lineRule="auto"/>
      </w:pPr>
      <w:r>
        <w:separator/>
      </w:r>
    </w:p>
  </w:endnote>
  <w:endnote w:type="continuationSeparator" w:id="0">
    <w:p w:rsidR="004264CC" w:rsidRDefault="004264CC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769FA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CC" w:rsidRDefault="004264CC" w:rsidP="00A7302A">
      <w:pPr>
        <w:spacing w:after="0" w:line="240" w:lineRule="auto"/>
      </w:pPr>
      <w:r>
        <w:separator/>
      </w:r>
    </w:p>
  </w:footnote>
  <w:footnote w:type="continuationSeparator" w:id="0">
    <w:p w:rsidR="004264CC" w:rsidRDefault="004264CC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E6F26"/>
    <w:rsid w:val="00CD3BB8"/>
    <w:rsid w:val="00CD4A0A"/>
    <w:rsid w:val="00D81374"/>
    <w:rsid w:val="00EE7503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14</cp:revision>
  <dcterms:created xsi:type="dcterms:W3CDTF">2019-11-08T14:45:00Z</dcterms:created>
  <dcterms:modified xsi:type="dcterms:W3CDTF">2021-11-24T11:01:00Z</dcterms:modified>
</cp:coreProperties>
</file>