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69" w:rsidRPr="00632869" w:rsidRDefault="00632869" w:rsidP="00632869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632869" w:rsidRPr="00632869" w:rsidRDefault="00632869" w:rsidP="00632869">
      <w:pPr>
        <w:keepNext/>
        <w:shd w:val="clear" w:color="auto" w:fill="FFFFFF"/>
        <w:spacing w:after="0" w:line="240" w:lineRule="auto"/>
        <w:ind w:left="567" w:hanging="14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proofErr w:type="spellStart"/>
      <w:r w:rsidRPr="00632869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</w:t>
      </w:r>
      <w:proofErr w:type="spellEnd"/>
      <w:r w:rsidRPr="00632869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 xml:space="preserve"> гуманитарно-технологический институт</w:t>
      </w:r>
    </w:p>
    <w:p w:rsidR="00413944" w:rsidRDefault="00632869" w:rsidP="004B52C2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(филиал) </w:t>
      </w:r>
      <w:proofErr w:type="gramStart"/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</w:t>
      </w:r>
      <w:proofErr w:type="gramEnd"/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государственного бюджетного</w:t>
      </w:r>
      <w:r w:rsidR="00E459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632869" w:rsidRPr="00632869" w:rsidRDefault="00632869" w:rsidP="004B52C2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632869" w:rsidRPr="00632869" w:rsidRDefault="00632869" w:rsidP="00632869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E459D8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E459D8" w:rsidRPr="00E459D8" w:rsidRDefault="00702CEB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36"/>
        </w:rPr>
      </w:pPr>
      <w:r>
        <w:rPr>
          <w:rFonts w:ascii="Times New Roman" w:eastAsia="Calibri" w:hAnsi="Times New Roman" w:cs="Times New Roman"/>
          <w:b/>
          <w:sz w:val="52"/>
          <w:szCs w:val="36"/>
        </w:rPr>
        <w:t>Основы специальной педагогики и психологии</w:t>
      </w:r>
    </w:p>
    <w:p w:rsidR="00E459D8" w:rsidRDefault="00E459D8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32869">
        <w:rPr>
          <w:rFonts w:ascii="Times New Roman" w:eastAsia="Calibri" w:hAnsi="Times New Roman" w:cs="Times New Roman"/>
          <w:sz w:val="36"/>
          <w:szCs w:val="36"/>
        </w:rPr>
        <w:t>Методические указания по освоению дисциплины</w:t>
      </w:r>
    </w:p>
    <w:p w:rsidR="00632869" w:rsidRPr="00632869" w:rsidRDefault="00632869" w:rsidP="00632869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2869" w:rsidRPr="00632869" w:rsidRDefault="00632869" w:rsidP="00632869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59D8" w:rsidRDefault="00632869" w:rsidP="00F353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Рекомендовано для </w:t>
      </w:r>
      <w:proofErr w:type="gramStart"/>
      <w:r w:rsidRPr="00632869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по образовательной программе</w:t>
      </w:r>
    </w:p>
    <w:p w:rsidR="00F3533D" w:rsidRDefault="00632869" w:rsidP="00F353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высшего </w:t>
      </w: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профессионального </w:t>
      </w:r>
      <w:r w:rsidRPr="00632869">
        <w:rPr>
          <w:rFonts w:ascii="Times New Roman" w:eastAsia="Calibri" w:hAnsi="Times New Roman" w:cs="Times New Roman"/>
          <w:sz w:val="28"/>
          <w:szCs w:val="28"/>
        </w:rPr>
        <w:t>образования направлени</w:t>
      </w:r>
      <w:r w:rsidR="00E459D8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подготовки</w:t>
      </w:r>
    </w:p>
    <w:p w:rsidR="00F3533D" w:rsidRDefault="00632869" w:rsidP="00F35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образование</w:t>
      </w:r>
      <w:r w:rsidR="00F3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2869" w:rsidRPr="00632869" w:rsidRDefault="00632869" w:rsidP="00F35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(профиль </w:t>
      </w:r>
      <w:r w:rsidR="00C64B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 (английский)</w:t>
      </w:r>
      <w:proofErr w:type="gramEnd"/>
    </w:p>
    <w:p w:rsidR="009220CD" w:rsidRPr="00BD061B" w:rsidRDefault="009220CD" w:rsidP="00F3533D">
      <w:pPr>
        <w:pStyle w:val="ReportHead"/>
        <w:suppressAutoHyphens/>
        <w:spacing w:line="276" w:lineRule="auto"/>
        <w:rPr>
          <w:i/>
          <w:szCs w:val="28"/>
          <w:u w:val="single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CEB" w:rsidRDefault="00702CEB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Pr="00FC5FB3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41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4B52C2" w:rsidRDefault="004B52C2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УДК 808.2</w:t>
      </w:r>
    </w:p>
    <w:p w:rsidR="00632869" w:rsidRPr="00632869" w:rsidRDefault="00632869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ББК 81.411.2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632869" w:rsidRPr="00632869" w:rsidTr="008C023A">
        <w:tc>
          <w:tcPr>
            <w:tcW w:w="534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037" w:type="dxa"/>
            <w:shd w:val="clear" w:color="auto" w:fill="auto"/>
          </w:tcPr>
          <w:p w:rsidR="00632869" w:rsidRPr="00632869" w:rsidRDefault="00702CEB" w:rsidP="00413944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Основы специальной педагогики и психологии</w:t>
            </w:r>
            <w:r w:rsidR="00632869"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методические указания </w:t>
            </w:r>
            <w:r w:rsidR="00632869" w:rsidRPr="00632869">
              <w:rPr>
                <w:rFonts w:ascii="Times New Roman" w:eastAsia="Calibri" w:hAnsi="Times New Roman" w:cs="Times New Roman"/>
                <w:sz w:val="28"/>
                <w:szCs w:val="36"/>
                <w:lang w:eastAsia="ru-RU"/>
              </w:rPr>
              <w:t>по освоению дисциплины</w:t>
            </w:r>
            <w:r w:rsidR="00632869"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составитель О.Н. Григорь</w:t>
            </w:r>
            <w:r w:rsidR="00632869"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632869"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ва;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Бузулукский</w:t>
            </w:r>
            <w:proofErr w:type="spellEnd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гуманитарно-технологический институт (фил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ал) Оренбургского гос. ун-та. – Бузулук</w:t>
            </w:r>
            <w:proofErr w:type="gramStart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БГТИ, 201</w:t>
            </w:r>
            <w:r w:rsidR="004139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632869" w:rsidRPr="00632869" w:rsidRDefault="00632869" w:rsidP="00632869">
      <w:pPr>
        <w:suppressLineNumber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содержат рекомендации по освоению дисциплины «</w:t>
      </w:r>
      <w:r w:rsidR="00702CEB">
        <w:rPr>
          <w:rFonts w:ascii="Times New Roman" w:eastAsia="Calibri" w:hAnsi="Times New Roman" w:cs="Times New Roman"/>
          <w:bCs/>
          <w:sz w:val="28"/>
          <w:szCs w:val="28"/>
        </w:rPr>
        <w:t>Основы специальной педагогики и психологии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632869">
        <w:rPr>
          <w:rFonts w:ascii="Times New Roman" w:eastAsia="Calibri" w:hAnsi="Times New Roman" w:cs="Times New Roman"/>
          <w:sz w:val="28"/>
          <w:szCs w:val="28"/>
        </w:rPr>
        <w:t>указания по организац</w:t>
      </w:r>
      <w:proofErr w:type="gramStart"/>
      <w:r w:rsidRPr="00632869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Pr="00632869">
        <w:rPr>
          <w:rFonts w:ascii="Times New Roman" w:eastAsia="Calibri" w:hAnsi="Times New Roman" w:cs="Times New Roman"/>
          <w:sz w:val="28"/>
          <w:szCs w:val="28"/>
        </w:rPr>
        <w:t>диторной и внеаудиторной самостоятельной работы, рек</w:t>
      </w:r>
      <w:r w:rsidRPr="00632869">
        <w:rPr>
          <w:rFonts w:ascii="Times New Roman" w:eastAsia="Calibri" w:hAnsi="Times New Roman" w:cs="Times New Roman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мендации по изучению теоретических основ дисциплины, разъяснения о промежуточной аттестации. </w:t>
      </w:r>
    </w:p>
    <w:p w:rsidR="00C64B3D" w:rsidRPr="00632869" w:rsidRDefault="00632869" w:rsidP="00C64B3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по направлению подготовки 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44.03.01 Педагогическое образование </w:t>
      </w:r>
      <w:r w:rsidR="00C64B3D"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(профиль </w:t>
      </w:r>
      <w:r w:rsidR="00C64B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 (английский).</w:t>
      </w:r>
      <w:proofErr w:type="gramEnd"/>
    </w:p>
    <w:p w:rsidR="00C64B3D" w:rsidRPr="00BD061B" w:rsidRDefault="00C64B3D" w:rsidP="00C64B3D">
      <w:pPr>
        <w:pStyle w:val="ReportHead"/>
        <w:suppressAutoHyphens/>
        <w:spacing w:line="276" w:lineRule="auto"/>
        <w:ind w:firstLine="567"/>
        <w:rPr>
          <w:i/>
          <w:szCs w:val="28"/>
          <w:u w:val="single"/>
        </w:rPr>
      </w:pPr>
    </w:p>
    <w:p w:rsidR="00632869" w:rsidRPr="00632869" w:rsidRDefault="00632869" w:rsidP="0063286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2869" w:rsidRPr="00632869" w:rsidRDefault="00632869" w:rsidP="00632869">
      <w:pPr>
        <w:suppressAutoHyphens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УДК 808.2</w:t>
      </w:r>
    </w:p>
    <w:p w:rsidR="00632869" w:rsidRPr="00632869" w:rsidRDefault="00632869" w:rsidP="00632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ББК 81.411.2</w:t>
      </w:r>
    </w:p>
    <w:p w:rsidR="00632869" w:rsidRPr="00632869" w:rsidRDefault="00632869" w:rsidP="00632869">
      <w:pPr>
        <w:shd w:val="clear" w:color="auto" w:fill="FFFFFF"/>
        <w:tabs>
          <w:tab w:val="left" w:pos="8475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© Григорьева О.Н., 201</w:t>
      </w:r>
      <w:r w:rsidR="0041394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632869" w:rsidRPr="00632869" w:rsidRDefault="00632869" w:rsidP="00632869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41394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2869" w:rsidRDefault="0063286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Виды занятий и особенности их проведения при изучении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ной работы студентов…………………..……………………..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Рекомендации по работе с литературой………………………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практическим занятиям…………………………………………………………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промежуто</w:t>
            </w: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ной аттестации 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оценивания самостоятельной работы студентов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4B3D" w:rsidRDefault="00C64B3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4B3D" w:rsidRDefault="00C64B3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348D" w:rsidRPr="00632869" w:rsidRDefault="0057348D" w:rsidP="0057348D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  <w:lastRenderedPageBreak/>
        <w:t xml:space="preserve">1. 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57348D" w:rsidRDefault="0057348D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2CEB" w:rsidRPr="00702CEB" w:rsidRDefault="00702CEB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В настоящее время в связи с изменениями в различных сферах жизни а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туализировались вопросы, связанные с подготовкой подрастающего покол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ния к самостоятельной жизни. Особого подхода в этом плане требуют дети с проблемами в психофизическом развитии. Признание прав такого ребенка, его интересов, потребностей, оказание помощи в процессе его личностного становления, в выборе соответствующей профессиональной деятельности я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ляются чрезвычайно важными. Это обусловливает необходимость коренных преобразований в системе подготовки педагогов, и в частности специалистов  в области образования и воспитания лиц с нарушениями в развитии.</w:t>
      </w:r>
    </w:p>
    <w:p w:rsidR="00702CEB" w:rsidRPr="00702CEB" w:rsidRDefault="00702CEB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Отклонения, или аномалии, в развитии детей весьма разнообразны. Они могут касаться разных сторон психофизического развития ребенка: речевой системы, сенсорной, интеллектуальной, эмоционально-волевой, </w:t>
      </w:r>
      <w:proofErr w:type="spellStart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ной</w:t>
      </w:r>
      <w:proofErr w:type="spellEnd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сфер, проявляться в разной степени и вызываться разными причинами.</w:t>
      </w:r>
    </w:p>
    <w:p w:rsidR="00702CEB" w:rsidRPr="00702CEB" w:rsidRDefault="00702CEB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Причины введения курса 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Основы с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пециальн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и психол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гии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заключаются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том, что в соответствии с социальным заказом общества объективно существует необходимость в подготовке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специалистов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, спосо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ных проводить коррекционно-педагогическую, научно-методическую, соц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ально-педагогическую и социально-просветительскую деятельность. Такое разнообразие спектра образовательных услуг вызвано многими факторами. Это и усложнение структуры дефекта, и рост числа детей общеобразовател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ной школы, не справляющихся с программой обучения, и необходимость п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вышения квалификации учителей в области дефектологических знаний, а также дефектологического просвещения родителей.</w:t>
      </w:r>
    </w:p>
    <w:p w:rsidR="0057348D" w:rsidRDefault="00702CEB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Процессы демократизации и </w:t>
      </w:r>
      <w:proofErr w:type="spellStart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гуманизации</w:t>
      </w:r>
      <w:proofErr w:type="spellEnd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современном обществе предусматривают необходимость создания для каждого человека, и тем более для лиц с нарушениями развития, равных прав и возможностей на получение образования, на развитие их индивидуальных способностей, на интеграцию личности в социуме. Интеграция лиц с нарушениями развития в общество нормально развивающихся сверстников и взрослых по праву признается д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фектологами как высшая ступень социально-трудовой и профессиональной адаптации. </w:t>
      </w:r>
    </w:p>
    <w:p w:rsidR="00702CEB" w:rsidRPr="00702CEB" w:rsidRDefault="00702CEB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Еще в 20-е годы ХХ века ведущие ученые, в числе которых были Л.С. Выготский, С.Т. </w:t>
      </w:r>
      <w:proofErr w:type="spellStart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Шацкий</w:t>
      </w:r>
      <w:proofErr w:type="spellEnd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П.П. </w:t>
      </w:r>
      <w:proofErr w:type="spellStart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Блонский</w:t>
      </w:r>
      <w:proofErr w:type="spellEnd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другие, выдвинули концепцию комплексного онтогенетического, психофизиологического, соматического развития детского организма в конкретных средовых социальных условиях. Поэтому в основе любой образовательной системы должен находиться реб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нок со всеми его проблемами, а образовательная система (как бы она ни называлась) призвана адаптироваться к нему.  </w:t>
      </w:r>
    </w:p>
    <w:p w:rsidR="00632869" w:rsidRPr="00632869" w:rsidRDefault="00632869" w:rsidP="00632869">
      <w:pPr>
        <w:spacing w:after="0" w:line="240" w:lineRule="auto"/>
        <w:ind w:right="136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 занятия призваны помочь студентам в закреплении материала, овладении различными формами самопроверки, в выполнении индивидуальных заданий, способствуют формированию умений акцентир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внимание на детальном рассмотрении вопросов и разделов, предста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ляющих особую сложность. Самостоятельная работа необходима, т.к. бол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шое значение придается развитию и совершенствованию навыков сам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и потребности студентов обращаться к разным видам професси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деятельности. Известно, что необходимые качества будущего пед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гога  формируются в основном за счет индивидуальных усилий и самообр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личности.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освоения дисциплины и методические ук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зания к семинарским (практическим) занятиям, обеспечивающие решение следующих задач: 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самостоятельной работы студентов заочной формы обучения при изучении курса «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Основы с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пециальн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педагогик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и и психологии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углубление и расширение знаний студентов в области методики обуч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воспитания школьников</w:t>
      </w:r>
      <w:r w:rsidR="0057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особыми потребностями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углубление и расширение знаний студентов о специфике методики обучения и воспитания школьников</w:t>
      </w:r>
      <w:r w:rsidR="0057348D" w:rsidRPr="0057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48D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особыми потребностями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Виды занятий и особенности их проведения при изучении дисц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плины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По курсу «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Основы с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пециальн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педагогик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и и психологии</w:t>
      </w:r>
      <w:r w:rsidRPr="00632869">
        <w:rPr>
          <w:rFonts w:ascii="Times New Roman" w:eastAsia="Calibri" w:hAnsi="Times New Roman" w:cs="Times New Roman"/>
          <w:sz w:val="28"/>
          <w:szCs w:val="28"/>
        </w:rPr>
        <w:t>» предусмо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т</w:t>
      </w:r>
      <w:r w:rsidRPr="00632869">
        <w:rPr>
          <w:rFonts w:ascii="Times New Roman" w:eastAsia="Calibri" w:hAnsi="Times New Roman" w:cs="Times New Roman"/>
          <w:sz w:val="28"/>
          <w:szCs w:val="28"/>
        </w:rPr>
        <w:t>рены лекционные занятия, на которых дается основной систематизированный материал, и практические занятия. Распределение занятий по часам пре</w:t>
      </w:r>
      <w:r w:rsidRPr="00632869">
        <w:rPr>
          <w:rFonts w:ascii="Times New Roman" w:eastAsia="Calibri" w:hAnsi="Times New Roman" w:cs="Times New Roman"/>
          <w:sz w:val="28"/>
          <w:szCs w:val="28"/>
        </w:rPr>
        <w:t>д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ставлено в рабочей программе дисциплины.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632869">
        <w:rPr>
          <w:rFonts w:ascii="Times New Roman" w:eastAsia="Calibri" w:hAnsi="Times New Roman" w:cs="Times New Roman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632869">
        <w:rPr>
          <w:rFonts w:ascii="Times New Roman" w:eastAsia="Calibri" w:hAnsi="Times New Roman" w:cs="Times New Roman"/>
          <w:sz w:val="28"/>
          <w:szCs w:val="28"/>
        </w:rPr>
        <w:t>е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тентности студентов.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Практическая работа заключается в выполнении студентами самосто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>тельно или под руководством преподавателя комплекса учебных заданий, направленных на совершенствование компетенци</w:t>
      </w:r>
      <w:r w:rsidR="0057348D">
        <w:rPr>
          <w:rFonts w:ascii="Times New Roman" w:eastAsia="Calibri" w:hAnsi="Times New Roman" w:cs="Times New Roman"/>
          <w:sz w:val="28"/>
          <w:szCs w:val="28"/>
        </w:rPr>
        <w:t>й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студентов на уровне, н</w:t>
      </w:r>
      <w:r w:rsidRPr="00632869">
        <w:rPr>
          <w:rFonts w:ascii="Times New Roman" w:eastAsia="Calibri" w:hAnsi="Times New Roman" w:cs="Times New Roman"/>
          <w:sz w:val="28"/>
          <w:szCs w:val="28"/>
        </w:rPr>
        <w:t>е</w:t>
      </w:r>
      <w:r w:rsidRPr="00632869">
        <w:rPr>
          <w:rFonts w:ascii="Times New Roman" w:eastAsia="Calibri" w:hAnsi="Times New Roman" w:cs="Times New Roman"/>
          <w:sz w:val="28"/>
          <w:szCs w:val="28"/>
        </w:rPr>
        <w:t>обходимом для современных специали</w:t>
      </w:r>
      <w:r w:rsidR="0057348D">
        <w:rPr>
          <w:rFonts w:ascii="Times New Roman" w:eastAsia="Calibri" w:hAnsi="Times New Roman" w:cs="Times New Roman"/>
          <w:sz w:val="28"/>
          <w:szCs w:val="28"/>
        </w:rPr>
        <w:t>стов</w:t>
      </w:r>
      <w:r w:rsidRPr="006328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ческих указаниях к данному виду работы и соответствует рабочей программе дисциплины.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Методические рекомендации по организации самостоятельной работы студентов </w:t>
      </w:r>
    </w:p>
    <w:p w:rsidR="00632869" w:rsidRPr="00632869" w:rsidRDefault="00632869" w:rsidP="006328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вершенствование профессиональной компетенции на уровне, необходимом для современных специалистов; совершенствование методической грамотн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lastRenderedPageBreak/>
        <w:t>Самостоятельная работа студентов по дисциплине «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Основы с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пециал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педагогик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и и психологии</w:t>
      </w: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» обеспечивает 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ных студентами в процессе лекционных и практических занятий;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самостоятельную работу, обеспечивающую подготовку к текущим аудиторным занятиям </w:t>
      </w: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устных ответов на практическом (семинарском) занятии;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решение практических ситуаций, выполнение письменных заданий;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конспектирование текста; выписки из текста;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с нормативными документами;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плана и тезисов ответа; составление таблиц для системат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цензирование, реферирование и др.).</w:t>
      </w:r>
    </w:p>
    <w:p w:rsidR="00632869" w:rsidRPr="00632869" w:rsidRDefault="00632869" w:rsidP="006328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Лекции имеют целью дать систематизированные основы научных зн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ний об основных достижениях языковедческой дисциплины и 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выступают пассивной формой работы по отношению к </w:t>
      </w:r>
      <w:proofErr w:type="gramStart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обучающимся</w:t>
      </w:r>
      <w:proofErr w:type="gramEnd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i/>
          <w:iCs/>
          <w:color w:val="000000"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ь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ных записей.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туру к теме. Записи разделов лекции должны иметь заголовки, подзаголовки, 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 xml:space="preserve">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3. Названные в лекции ссылки на первоисточники необходимо отмечать на полях.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3.2  Рекомендации по работе с литературой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Работа с учебной и научной литературой является главной формой сам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стоятельной работы и необходима при подготовке к устному опросу на сем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нарских занятиях, к контрольным работам, тестированию, зачету. Она вкл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чает проработку лекционного материала </w:t>
      </w:r>
      <w:r w:rsidRPr="00632869">
        <w:rPr>
          <w:rFonts w:ascii="Arial" w:eastAsia="Calibri" w:hAnsi="Arial" w:cs="Arial"/>
          <w:color w:val="000000"/>
          <w:sz w:val="28"/>
          <w:szCs w:val="28"/>
        </w:rPr>
        <w:t xml:space="preserve">– 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изучение рекомендованных 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точников и литературы по тематике лекций.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Конспект лекции должен содержать реферативную запись основных 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Конспекты по учебной, научной или периодической литературе при с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мостоятельной подготовке к занятиям должны быть выполнены также акк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ляющим дать полный ответ по вопросу, может быть подробным. Объем ко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спекта определяется самим студентом.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составлять тезисы (цитирование наиболее важных мест статьи или 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нографии, короткое изложение основных мыслей автора);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создавать конспекты (развернутые тезисы, которые).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спекта лекций или учебного пособия. В случае возникших затруднений в 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32869" w:rsidRPr="00632869" w:rsidRDefault="00632869" w:rsidP="00632869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3.3 Методические указания к выполнению контрольной работы</w:t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Контрольной работой считается запланированная преподавателем пр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верка знаний преимущественно в письменной форме. Это, скорее, промеж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точный метод определения существующих знаний студента, который пре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ставляет собой ряд ответов в письменном виде, предоставленных на опред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ленные вопросы из теоретической части содержания дисциплины.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оценивается в зависимости от того, насколько пр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вильно и полно выполнены задания. Студентам предлагается выполнять з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дания по вариантам. При работе над заданиями  необходимо четко следовать их формулировке. Отсутствие ответов на какие-либо вопросы, имеющиеся в задании, расценивается как незнание соответствующего материала. 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замечаний преподавателя. </w:t>
      </w:r>
    </w:p>
    <w:p w:rsidR="00E459D8" w:rsidRPr="00632869" w:rsidRDefault="00E459D8" w:rsidP="00E459D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Основы с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пециальн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педагогик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и и психологии</w:t>
      </w:r>
      <w:r w:rsidR="0057348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методические указания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контрольной работы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составитель О.Н. Григорьева;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лиал) Оренбургского гос. ун-та.</w:t>
      </w:r>
      <w:proofErr w:type="gram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413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 Методические рекомендации при подготовке к практическим занятиям (семинарам)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Все формы практических и семинарских занятий  служат тому, чтобы обучающиеся отрабатывали на них практические действия по решению пр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proofErr w:type="gramStart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я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>чающиеся отрабатывают различные действия по применению соответству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щего специалиста.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Форма работы на семинарских занятиях – диалог: и студенты, и преп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подготовке к практическому занятию студентам необходимо: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изучить, повторить теоретический материал по заданной теме;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денты могут найти ответы на вопросы. Обратить внимание на категории, к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торыми оперирует автор.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подготовить практикум по заданной теме, уделяя особое внимание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боте со справочной литературой.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Для студентов заочной формы обучения для освоения практической ч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сти дисциплины предусматривается выполнение контрольной работы, зад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ние на которую выдается преподавателем.</w:t>
      </w:r>
    </w:p>
    <w:p w:rsidR="00E459D8" w:rsidRPr="00632869" w:rsidRDefault="00E459D8" w:rsidP="00E459D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Основы с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пециальн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педагогик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и и психологии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 к практическим занятиям (семинарским) / состав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О.Н. Григорьева;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413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bookmarkStart w:id="0" w:name="_GoBack"/>
      <w:bookmarkEnd w:id="0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632869" w:rsidRPr="00632869" w:rsidRDefault="00632869" w:rsidP="006328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9D8" w:rsidRPr="00E459D8" w:rsidRDefault="00E459D8" w:rsidP="00E459D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E459D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3.5</w:t>
      </w:r>
      <w:r w:rsidRPr="00E459D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при подготовке к промежуточной аттестации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Промежуточная аттестация (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зачет</w:t>
      </w: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</w:p>
    <w:p w:rsidR="00E459D8" w:rsidRPr="00E459D8" w:rsidRDefault="0057348D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="00E459D8">
        <w:rPr>
          <w:rFonts w:ascii="Times New Roman" w:eastAsia="Calibri" w:hAnsi="Times New Roman" w:cs="Times New Roman"/>
          <w:color w:val="000000"/>
          <w:sz w:val="28"/>
          <w:szCs w:val="28"/>
        </w:rPr>
        <w:t>ачет проводя</w:t>
      </w:r>
      <w:r w:rsidR="00E459D8"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тся по расписанию сессии.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занятия – устная или сдача тестов.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зиций дисциплины четкий ответ на поставленный вопрос. </w:t>
      </w:r>
    </w:p>
    <w:p w:rsid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зачет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зачета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Студенты, не прошедшие промежуточную аттестацию по графику се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сии, должны ликвидировать задолженность в установленном порядке.  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плины в разделе «Содержание дисциплины».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дств пр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разрабатываются преподавателем в соответствии с 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бочей программой, что позволяет оценить знания студентов по разделам ку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студентами при подготовке к экзамену в форме самопроверки знаний;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преподавателями для проверки знаний в качестве формы промежуто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Тестовые задания рассчитаны на самостоятельную работу без использ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риантов ответа. Необходимо прочитать все варианты и в качестве ответа сл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дует выбрать лишь один индекс (цифровое обозначение), соответствующий правильному ответу. Тесты составлены таким образом, что в каждом из них, как правило, правильным является лишь один из вариантов. Выбор должен быть сделан в пользу наиболее правильного ответа.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На выполнение теста отводится ограниченное время. Оно может варь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, сложности и объема теста.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57348D" w:rsidRDefault="0057348D" w:rsidP="00E459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 Критерии оценивания самостоятельной работы студентов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Критерии оценивания устного ответа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E459D8" w:rsidRPr="00E459D8" w:rsidRDefault="00E459D8" w:rsidP="00E459D8">
      <w:pPr>
        <w:tabs>
          <w:tab w:val="left" w:pos="1275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E459D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85% – 100% правильных ответов – «отлично»;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66% – 84% правильных ответов – «хорошо»;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lastRenderedPageBreak/>
        <w:t>При подведении итогов по выполненной работе рекомендуется проан</w:t>
      </w:r>
      <w:r w:rsidRPr="00E459D8">
        <w:rPr>
          <w:rFonts w:ascii="Times New Roman" w:eastAsia="Calibri" w:hAnsi="Times New Roman" w:cs="Times New Roman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E459D8">
        <w:rPr>
          <w:rFonts w:ascii="Times New Roman" w:eastAsia="Calibri" w:hAnsi="Times New Roman" w:cs="Times New Roman"/>
          <w:sz w:val="28"/>
          <w:szCs w:val="28"/>
        </w:rPr>
        <w:t>т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ся следующие оценки: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пускаются одна-две ошибки;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лингвистические законы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комплексных практических заданий (5 зад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ний)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отлично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 студенту, если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задания выполнены полностью, в представленном решении обоснованно получен правильный о</w:t>
      </w:r>
      <w:r w:rsidRPr="00E459D8">
        <w:rPr>
          <w:rFonts w:ascii="Times New Roman" w:eastAsia="Calibri" w:hAnsi="Times New Roman" w:cs="Times New Roman"/>
          <w:sz w:val="28"/>
          <w:szCs w:val="28"/>
        </w:rPr>
        <w:t>т</w:t>
      </w:r>
      <w:r w:rsidRPr="00E459D8">
        <w:rPr>
          <w:rFonts w:ascii="Times New Roman" w:eastAsia="Calibri" w:hAnsi="Times New Roman" w:cs="Times New Roman"/>
          <w:sz w:val="28"/>
          <w:szCs w:val="28"/>
        </w:rPr>
        <w:t>вет;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хорошо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Calibri" w:hAnsi="Times New Roman" w:cs="Times New Roman"/>
          <w:sz w:val="28"/>
          <w:szCs w:val="28"/>
        </w:rPr>
        <w:t>задания выполнены полностью, но нет достаточного обоснования или при верном решении допущена оши</w:t>
      </w:r>
      <w:r w:rsidRPr="00E459D8">
        <w:rPr>
          <w:rFonts w:ascii="Times New Roman" w:eastAsia="Calibri" w:hAnsi="Times New Roman" w:cs="Times New Roman"/>
          <w:sz w:val="28"/>
          <w:szCs w:val="28"/>
        </w:rPr>
        <w:t>б</w:t>
      </w:r>
      <w:r w:rsidRPr="00E459D8">
        <w:rPr>
          <w:rFonts w:ascii="Times New Roman" w:eastAsia="Calibri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E459D8">
        <w:rPr>
          <w:rFonts w:ascii="Times New Roman" w:eastAsia="Calibri" w:hAnsi="Times New Roman" w:cs="Times New Roman"/>
          <w:sz w:val="28"/>
          <w:szCs w:val="28"/>
        </w:rPr>
        <w:t>з</w:t>
      </w:r>
      <w:r w:rsidRPr="00E459D8">
        <w:rPr>
          <w:rFonts w:ascii="Times New Roman" w:eastAsia="Calibri" w:hAnsi="Times New Roman" w:cs="Times New Roman"/>
          <w:sz w:val="28"/>
          <w:szCs w:val="28"/>
        </w:rPr>
        <w:t>можно, приведшая к неверному ответу;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удовлетворительно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Calibri" w:hAnsi="Times New Roman" w:cs="Times New Roman"/>
          <w:sz w:val="28"/>
          <w:szCs w:val="28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E459D8">
        <w:rPr>
          <w:rFonts w:ascii="Times New Roman" w:eastAsia="Calibri" w:hAnsi="Times New Roman" w:cs="Times New Roman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sz w:val="28"/>
          <w:szCs w:val="28"/>
        </w:rPr>
        <w:t>ведшие к неверному ответу;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«н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еудовлетворительно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выставляется, если все задания не в</w:t>
      </w:r>
      <w:r w:rsidRPr="00E459D8">
        <w:rPr>
          <w:rFonts w:ascii="Times New Roman" w:eastAsia="Calibri" w:hAnsi="Times New Roman" w:cs="Times New Roman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sz w:val="28"/>
          <w:szCs w:val="28"/>
        </w:rPr>
        <w:t>полнены или выполнены неверно.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 обучающемуся, если правильно в</w:t>
      </w:r>
      <w:r w:rsidRPr="00E459D8">
        <w:rPr>
          <w:rFonts w:ascii="Times New Roman" w:eastAsia="Calibri" w:hAnsi="Times New Roman" w:cs="Times New Roman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E459D8">
        <w:rPr>
          <w:rFonts w:ascii="Times New Roman" w:eastAsia="Calibri" w:hAnsi="Times New Roman" w:cs="Times New Roman"/>
          <w:sz w:val="28"/>
          <w:szCs w:val="28"/>
        </w:rPr>
        <w:t>у</w:t>
      </w:r>
      <w:r w:rsidRPr="00E459D8">
        <w:rPr>
          <w:rFonts w:ascii="Times New Roman" w:eastAsia="Calibri" w:hAnsi="Times New Roman" w:cs="Times New Roman"/>
          <w:sz w:val="28"/>
          <w:szCs w:val="28"/>
        </w:rPr>
        <w:lastRenderedPageBreak/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не 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ответов на вопросы текущего контроля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 обучающемуся, если вопрос раскрыт, во время дискуссии высказывается собственная точка зрения на обсужда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мую проблему, демонстрируется способность аргументировать доказыва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мые положения и выводы.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не 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E459D8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не способен д</w:t>
      </w:r>
      <w:r w:rsidRPr="00E459D8">
        <w:rPr>
          <w:rFonts w:ascii="Times New Roman" w:eastAsia="Calibri" w:hAnsi="Times New Roman" w:cs="Times New Roman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sz w:val="28"/>
          <w:szCs w:val="28"/>
        </w:rPr>
        <w:t>казать и аргументировать собственную точку зрения по вопросу, не способен ссылаться на мнения ведущих специалистов по обсуждаемой проблеме.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 xml:space="preserve">ответов на 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экзамене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с использ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ванием следующей системы оценок: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3 вопроса экзаменационного билета, свободное владение основными терминами и п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нятиями курса, последовательное и логичное изложение материала курса; з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конченные выводы и обобщения по теме вопросов; исчерпывающие ответы на вопросы при сдаче экзамена.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хорошо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2 вопроса экзаменационного билета, знание основных терминов и понятий курса; п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следовательное изложение материала курса; умение формулировать некот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обобщения по теме вопросов; достаточно полные ответы на вопросы при сдаче экзамена.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удовлетворительно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1 вопроса экзаменационного билета, удовлетворительное знание основных терминов и понятий курса; удовлетворительное знание и владение методами и средствами решения задач; недостаточно последовательное изложение м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териала курса; умение формулировать отдельные выводы и обобщения по теме вопросов.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неудовлетворительно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полный и точный ответ на 1 вопрос экзаменационного билета и менее.</w:t>
      </w:r>
    </w:p>
    <w:p w:rsidR="00E459D8" w:rsidRPr="00E459D8" w:rsidRDefault="00E459D8" w:rsidP="00E459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6EB3" w:rsidRDefault="00DA6EB3" w:rsidP="0063286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sectPr w:rsidR="00DA6EB3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EFF" w:rsidRDefault="00356EFF" w:rsidP="00817BE6">
      <w:pPr>
        <w:spacing w:after="0" w:line="240" w:lineRule="auto"/>
      </w:pPr>
      <w:r>
        <w:separator/>
      </w:r>
    </w:p>
  </w:endnote>
  <w:endnote w:type="continuationSeparator" w:id="0">
    <w:p w:rsidR="00356EFF" w:rsidRDefault="00356EFF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1C3067" w:rsidRDefault="001C30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94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C3067" w:rsidRDefault="001C30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EFF" w:rsidRDefault="00356EFF" w:rsidP="00817BE6">
      <w:pPr>
        <w:spacing w:after="0" w:line="240" w:lineRule="auto"/>
      </w:pPr>
      <w:r>
        <w:separator/>
      </w:r>
    </w:p>
  </w:footnote>
  <w:footnote w:type="continuationSeparator" w:id="0">
    <w:p w:rsidR="00356EFF" w:rsidRDefault="00356EFF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31561"/>
    <w:rsid w:val="00047218"/>
    <w:rsid w:val="000E6D5B"/>
    <w:rsid w:val="000E6F4F"/>
    <w:rsid w:val="000F6DC6"/>
    <w:rsid w:val="00151C92"/>
    <w:rsid w:val="001A6D1C"/>
    <w:rsid w:val="001B1A33"/>
    <w:rsid w:val="001C3067"/>
    <w:rsid w:val="00252D95"/>
    <w:rsid w:val="0028456E"/>
    <w:rsid w:val="00296EA5"/>
    <w:rsid w:val="002C1D37"/>
    <w:rsid w:val="002D1A8A"/>
    <w:rsid w:val="00356EFF"/>
    <w:rsid w:val="00372F64"/>
    <w:rsid w:val="00383876"/>
    <w:rsid w:val="00387003"/>
    <w:rsid w:val="003D2372"/>
    <w:rsid w:val="004034B0"/>
    <w:rsid w:val="00413944"/>
    <w:rsid w:val="00463A5C"/>
    <w:rsid w:val="00477D55"/>
    <w:rsid w:val="0049342A"/>
    <w:rsid w:val="004B52C2"/>
    <w:rsid w:val="004C473C"/>
    <w:rsid w:val="0057348D"/>
    <w:rsid w:val="00577215"/>
    <w:rsid w:val="005F64BE"/>
    <w:rsid w:val="00632869"/>
    <w:rsid w:val="00683D2C"/>
    <w:rsid w:val="00694DBB"/>
    <w:rsid w:val="00695993"/>
    <w:rsid w:val="00702CEB"/>
    <w:rsid w:val="007237BD"/>
    <w:rsid w:val="00725C42"/>
    <w:rsid w:val="00771419"/>
    <w:rsid w:val="007B7050"/>
    <w:rsid w:val="007C37D2"/>
    <w:rsid w:val="007E6887"/>
    <w:rsid w:val="00811604"/>
    <w:rsid w:val="00815B43"/>
    <w:rsid w:val="00817BE6"/>
    <w:rsid w:val="00852328"/>
    <w:rsid w:val="008612F5"/>
    <w:rsid w:val="00875FD6"/>
    <w:rsid w:val="008853AC"/>
    <w:rsid w:val="00891CFA"/>
    <w:rsid w:val="008960B2"/>
    <w:rsid w:val="008D7778"/>
    <w:rsid w:val="008E66D1"/>
    <w:rsid w:val="009001C2"/>
    <w:rsid w:val="0092088B"/>
    <w:rsid w:val="009220CD"/>
    <w:rsid w:val="0095387D"/>
    <w:rsid w:val="009A2754"/>
    <w:rsid w:val="009F2D05"/>
    <w:rsid w:val="00A062B2"/>
    <w:rsid w:val="00A628A9"/>
    <w:rsid w:val="00A91AD6"/>
    <w:rsid w:val="00AD6550"/>
    <w:rsid w:val="00B55747"/>
    <w:rsid w:val="00B80AC3"/>
    <w:rsid w:val="00BD3C36"/>
    <w:rsid w:val="00C021A9"/>
    <w:rsid w:val="00C53504"/>
    <w:rsid w:val="00C57AA9"/>
    <w:rsid w:val="00C64B3D"/>
    <w:rsid w:val="00C83122"/>
    <w:rsid w:val="00C92FDE"/>
    <w:rsid w:val="00D21FDD"/>
    <w:rsid w:val="00D549EA"/>
    <w:rsid w:val="00D728DC"/>
    <w:rsid w:val="00DA6EB3"/>
    <w:rsid w:val="00DC3091"/>
    <w:rsid w:val="00E43E0B"/>
    <w:rsid w:val="00E459D8"/>
    <w:rsid w:val="00E604E5"/>
    <w:rsid w:val="00E847AC"/>
    <w:rsid w:val="00EC45E6"/>
    <w:rsid w:val="00F1559F"/>
    <w:rsid w:val="00F3533D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A246E-22D3-473A-9347-D0D8D2415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13</Pages>
  <Words>4073</Words>
  <Characters>23219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32</cp:revision>
  <dcterms:created xsi:type="dcterms:W3CDTF">2016-10-09T16:26:00Z</dcterms:created>
  <dcterms:modified xsi:type="dcterms:W3CDTF">2019-11-06T17:17:00Z</dcterms:modified>
</cp:coreProperties>
</file>