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24068E">
        <w:rPr>
          <w:rFonts w:ascii="Times New Roman" w:eastAsia="Calibri" w:hAnsi="Times New Roman" w:cs="Times New Roman"/>
          <w:sz w:val="28"/>
          <w:szCs w:val="28"/>
        </w:rPr>
        <w:t xml:space="preserve"> </w:t>
      </w:r>
      <w:r w:rsidR="00692A30">
        <w:rPr>
          <w:rFonts w:ascii="Times New Roman" w:eastAsia="Calibri" w:hAnsi="Times New Roman" w:cs="Times New Roman"/>
          <w:sz w:val="28"/>
          <w:szCs w:val="28"/>
        </w:rPr>
        <w:t>и высшего</w:t>
      </w:r>
      <w:r w:rsidR="00692A30" w:rsidRPr="00692A30">
        <w:rPr>
          <w:rFonts w:ascii="Times New Roman" w:eastAsia="Calibri" w:hAnsi="Times New Roman" w:cs="Times New Roman"/>
          <w:sz w:val="28"/>
          <w:szCs w:val="28"/>
        </w:rPr>
        <w:t xml:space="preserve"> </w:t>
      </w:r>
      <w:r w:rsidR="00692A30">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Кафедра</w:t>
      </w:r>
      <w:r w:rsidR="00064583">
        <w:rPr>
          <w:rFonts w:ascii="Times New Roman" w:eastAsia="Calibri" w:hAnsi="Times New Roman" w:cs="Times New Roman"/>
          <w:sz w:val="28"/>
          <w:szCs w:val="28"/>
        </w:rPr>
        <w:t xml:space="preserve"> юриспруденции</w:t>
      </w:r>
      <w:r w:rsidRPr="003B62B9">
        <w:rPr>
          <w:rFonts w:ascii="Times New Roman" w:eastAsia="Calibri" w:hAnsi="Times New Roman" w:cs="Times New Roman"/>
          <w:sz w:val="28"/>
          <w:szCs w:val="28"/>
        </w:rPr>
        <w:t xml:space="preserve">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E40ABE" w:rsidP="005F4887">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5F4887" w:rsidRPr="003B62B9">
        <w:rPr>
          <w:rFonts w:ascii="Times New Roman" w:eastAsia="Calibri" w:hAnsi="Times New Roman" w:cs="Times New Roman"/>
          <w:i/>
          <w:sz w:val="28"/>
          <w:szCs w:val="28"/>
          <w:u w:val="single"/>
        </w:rPr>
        <w:t>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w:t>
      </w:r>
      <w:r w:rsidR="004923D9">
        <w:rPr>
          <w:rFonts w:ascii="Times New Roman" w:eastAsia="Calibri" w:hAnsi="Times New Roman" w:cs="Times New Roman"/>
          <w:sz w:val="28"/>
          <w:szCs w:val="28"/>
        </w:rPr>
        <w:t>8</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064583">
        <w:rPr>
          <w:rFonts w:ascii="Times New Roman" w:eastAsia="Calibri" w:hAnsi="Times New Roman" w:cs="Times New Roman"/>
          <w:sz w:val="24"/>
          <w:u w:val="single"/>
        </w:rPr>
        <w:t>юриспруденц</w:t>
      </w:r>
      <w:bookmarkStart w:id="1" w:name="_GoBack"/>
      <w:bookmarkEnd w:id="1"/>
      <w:r w:rsidR="00064583">
        <w:rPr>
          <w:rFonts w:ascii="Times New Roman" w:eastAsia="Calibri" w:hAnsi="Times New Roman" w:cs="Times New Roman"/>
          <w:sz w:val="24"/>
          <w:u w:val="single"/>
        </w:rPr>
        <w:t>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t>Н.П. Баскакова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F3" w:rsidRDefault="008464F3" w:rsidP="00AA6463">
      <w:pPr>
        <w:spacing w:after="0" w:line="240" w:lineRule="auto"/>
      </w:pPr>
      <w:r>
        <w:separator/>
      </w:r>
    </w:p>
  </w:endnote>
  <w:endnote w:type="continuationSeparator" w:id="0">
    <w:p w:rsidR="008464F3" w:rsidRDefault="008464F3"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064583">
          <w:rPr>
            <w:rFonts w:ascii="Times New Roman" w:hAnsi="Times New Roman" w:cs="Times New Roman"/>
            <w:noProof/>
          </w:rPr>
          <w:t>2</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F3" w:rsidRDefault="008464F3" w:rsidP="00AA6463">
      <w:pPr>
        <w:spacing w:after="0" w:line="240" w:lineRule="auto"/>
      </w:pPr>
      <w:r>
        <w:separator/>
      </w:r>
    </w:p>
  </w:footnote>
  <w:footnote w:type="continuationSeparator" w:id="0">
    <w:p w:rsidR="008464F3" w:rsidRDefault="008464F3"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64583"/>
    <w:rsid w:val="00077AC5"/>
    <w:rsid w:val="000812BA"/>
    <w:rsid w:val="000A3879"/>
    <w:rsid w:val="000B3FBD"/>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46D83"/>
    <w:rsid w:val="00452E53"/>
    <w:rsid w:val="00471BCB"/>
    <w:rsid w:val="004923D9"/>
    <w:rsid w:val="004B33EA"/>
    <w:rsid w:val="004B5E43"/>
    <w:rsid w:val="004D713F"/>
    <w:rsid w:val="004E00E5"/>
    <w:rsid w:val="004E49AA"/>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26CB7"/>
    <w:rsid w:val="00674659"/>
    <w:rsid w:val="00692A30"/>
    <w:rsid w:val="006B11FC"/>
    <w:rsid w:val="006E3288"/>
    <w:rsid w:val="006F3FCC"/>
    <w:rsid w:val="0070615B"/>
    <w:rsid w:val="00715602"/>
    <w:rsid w:val="00736B4E"/>
    <w:rsid w:val="00746A20"/>
    <w:rsid w:val="00747598"/>
    <w:rsid w:val="00760B33"/>
    <w:rsid w:val="007866BE"/>
    <w:rsid w:val="007A2324"/>
    <w:rsid w:val="007A35F0"/>
    <w:rsid w:val="007A7D8E"/>
    <w:rsid w:val="00806C64"/>
    <w:rsid w:val="00827179"/>
    <w:rsid w:val="00840CFD"/>
    <w:rsid w:val="008464F3"/>
    <w:rsid w:val="008646F5"/>
    <w:rsid w:val="008A42B6"/>
    <w:rsid w:val="008B2DB3"/>
    <w:rsid w:val="009009F3"/>
    <w:rsid w:val="009546C1"/>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40ABE"/>
    <w:rsid w:val="00E57B41"/>
    <w:rsid w:val="00E75644"/>
    <w:rsid w:val="00EB51D7"/>
    <w:rsid w:val="00F007F8"/>
    <w:rsid w:val="00F1744B"/>
    <w:rsid w:val="00F575B3"/>
    <w:rsid w:val="00F82D92"/>
    <w:rsid w:val="00F87D04"/>
    <w:rsid w:val="00F95ED0"/>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64</Pages>
  <Words>19828</Words>
  <Characters>113025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41</cp:revision>
  <cp:lastPrinted>2019-11-26T10:37:00Z</cp:lastPrinted>
  <dcterms:created xsi:type="dcterms:W3CDTF">2019-11-05T04:04:00Z</dcterms:created>
  <dcterms:modified xsi:type="dcterms:W3CDTF">2019-12-03T07:37:00Z</dcterms:modified>
</cp:coreProperties>
</file>