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AE0D40"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5F59A2" w:rsidP="001757C5">
      <w:pPr>
        <w:pStyle w:val="ReportHead"/>
        <w:tabs>
          <w:tab w:val="left" w:pos="426"/>
        </w:tabs>
        <w:suppressAutoHyphens/>
        <w:rPr>
          <w:szCs w:val="28"/>
        </w:rPr>
      </w:pPr>
      <w:r>
        <w:rPr>
          <w:szCs w:val="28"/>
        </w:rPr>
        <w:t>Год набора 2016</w:t>
      </w: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r w:rsidR="005A555A">
              <w:rPr>
                <w:sz w:val="24"/>
                <w:szCs w:val="28"/>
                <w:lang w:eastAsia="ru-RU"/>
              </w:rPr>
              <w:t>контрольная работа</w:t>
            </w:r>
            <w:bookmarkStart w:id="0" w:name="_GoBack"/>
            <w:bookmarkEnd w:id="0"/>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77043D" w:rsidRPr="00A467D8" w:rsidRDefault="0077043D" w:rsidP="0077043D">
      <w:pPr>
        <w:pStyle w:val="14"/>
      </w:pPr>
      <w:r w:rsidRPr="00A467D8">
        <w:t>С.</w:t>
      </w:r>
      <w:r w:rsidR="009906E0" w:rsidRPr="00A467D8">
        <w:t>2</w:t>
      </w:r>
      <w:r w:rsidRPr="00A467D8">
        <w:t xml:space="preserve"> Методические указания для контрольной работы</w:t>
      </w:r>
    </w:p>
    <w:p w:rsidR="0077043D" w:rsidRDefault="0077043D" w:rsidP="0077043D">
      <w:pPr>
        <w:pStyle w:val="14"/>
      </w:pPr>
      <w:proofErr w:type="spellStart"/>
      <w:r w:rsidRPr="00A467D8">
        <w:t>Трунов</w:t>
      </w:r>
      <w:proofErr w:type="spellEnd"/>
      <w:r w:rsidRPr="00A467D8">
        <w:t xml:space="preserve">, В.В. </w:t>
      </w:r>
      <w:r w:rsidR="00256C03" w:rsidRPr="00A467D8">
        <w:t>Единая система конструкторской документации и единая система технологической подготовки производства</w:t>
      </w:r>
      <w:r w:rsidRPr="00A467D8">
        <w:t xml:space="preserve">: методические указании по выполнению </w:t>
      </w:r>
      <w:r w:rsidRPr="00A467D8">
        <w:lastRenderedPageBreak/>
        <w:t xml:space="preserve">контрольной работы / В.В. </w:t>
      </w:r>
      <w:proofErr w:type="spellStart"/>
      <w:r w:rsidRPr="00A467D8">
        <w:t>Трунов</w:t>
      </w:r>
      <w:proofErr w:type="spellEnd"/>
      <w:r w:rsidRPr="00A467D8">
        <w:t xml:space="preserve">. – </w:t>
      </w:r>
      <w:proofErr w:type="spellStart"/>
      <w:r w:rsidRPr="00A467D8">
        <w:t>Бузулукский</w:t>
      </w:r>
      <w:proofErr w:type="spellEnd"/>
      <w:r w:rsidRPr="00A467D8">
        <w:t xml:space="preserve"> </w:t>
      </w:r>
      <w:proofErr w:type="gramStart"/>
      <w:r w:rsidRPr="00A467D8">
        <w:t>гуманитарно-технолог</w:t>
      </w:r>
      <w:proofErr w:type="gramEnd"/>
      <w:r w:rsidRPr="00A467D8">
        <w:t>. ин-т (филиал) ОГУ. – Бузулук</w:t>
      </w:r>
      <w:proofErr w:type="gramStart"/>
      <w:r w:rsidRPr="00A467D8">
        <w:t xml:space="preserve"> :</w:t>
      </w:r>
      <w:proofErr w:type="gramEnd"/>
      <w:r w:rsidRPr="00A467D8">
        <w:t xml:space="preserve"> БГТИ (филиал) ОГУ, 2015. – 8 с.</w:t>
      </w:r>
    </w:p>
    <w:p w:rsidR="00C46D4E" w:rsidRDefault="00C46D4E" w:rsidP="00C46D4E">
      <w:pPr>
        <w:pStyle w:val="14"/>
        <w:ind w:firstLine="0"/>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256C03" w:rsidRDefault="00256C03" w:rsidP="00256C03">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77043D" w:rsidRDefault="0077043D" w:rsidP="00256C03">
      <w:pPr>
        <w:pStyle w:val="14"/>
      </w:pPr>
    </w:p>
    <w:p w:rsidR="00B8159B" w:rsidRDefault="00B8159B">
      <w:pPr>
        <w:spacing w:after="200" w:line="276" w:lineRule="auto"/>
        <w:rPr>
          <w:sz w:val="28"/>
          <w:szCs w:val="28"/>
        </w:rPr>
      </w:pPr>
      <w:r>
        <w:rPr>
          <w:sz w:val="28"/>
          <w:szCs w:val="28"/>
        </w:rPr>
        <w:br w:type="page"/>
      </w:r>
    </w:p>
    <w:p w:rsidR="00B8159B" w:rsidRPr="00B8159B" w:rsidRDefault="00B8159B" w:rsidP="00B8159B">
      <w:pPr>
        <w:ind w:firstLine="709"/>
        <w:jc w:val="both"/>
        <w:rPr>
          <w:b/>
          <w:sz w:val="24"/>
          <w:szCs w:val="24"/>
        </w:rPr>
      </w:pPr>
      <w:r w:rsidRPr="00B8159B">
        <w:rPr>
          <w:b/>
          <w:sz w:val="24"/>
          <w:szCs w:val="24"/>
        </w:rPr>
        <w:lastRenderedPageBreak/>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w:t>
      </w:r>
      <w:proofErr w:type="gramEnd"/>
      <w:r w:rsidRPr="00B8159B">
        <w:rPr>
          <w:sz w:val="24"/>
          <w:szCs w:val="24"/>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4C" w:rsidRDefault="00491D4C" w:rsidP="0042736D">
      <w:r>
        <w:separator/>
      </w:r>
    </w:p>
  </w:endnote>
  <w:endnote w:type="continuationSeparator" w:id="0">
    <w:p w:rsidR="00491D4C" w:rsidRDefault="00491D4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A555A">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4C" w:rsidRDefault="00491D4C" w:rsidP="0042736D">
      <w:r>
        <w:separator/>
      </w:r>
    </w:p>
  </w:footnote>
  <w:footnote w:type="continuationSeparator" w:id="0">
    <w:p w:rsidR="00491D4C" w:rsidRDefault="00491D4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1D4C"/>
    <w:rsid w:val="0049569A"/>
    <w:rsid w:val="004B6293"/>
    <w:rsid w:val="004C74AC"/>
    <w:rsid w:val="004D08B1"/>
    <w:rsid w:val="00537B04"/>
    <w:rsid w:val="00547445"/>
    <w:rsid w:val="005508FB"/>
    <w:rsid w:val="005A555A"/>
    <w:rsid w:val="005C6DFD"/>
    <w:rsid w:val="005D7662"/>
    <w:rsid w:val="005F59A2"/>
    <w:rsid w:val="005F5B6D"/>
    <w:rsid w:val="0062691E"/>
    <w:rsid w:val="006355DF"/>
    <w:rsid w:val="006546AC"/>
    <w:rsid w:val="00680DEF"/>
    <w:rsid w:val="00741627"/>
    <w:rsid w:val="0075759C"/>
    <w:rsid w:val="0077043D"/>
    <w:rsid w:val="007767DE"/>
    <w:rsid w:val="00794268"/>
    <w:rsid w:val="008012A9"/>
    <w:rsid w:val="008D5CCF"/>
    <w:rsid w:val="00915715"/>
    <w:rsid w:val="009514E4"/>
    <w:rsid w:val="00953AB0"/>
    <w:rsid w:val="00972668"/>
    <w:rsid w:val="009906E0"/>
    <w:rsid w:val="009A4D64"/>
    <w:rsid w:val="009A60E1"/>
    <w:rsid w:val="009C27B3"/>
    <w:rsid w:val="009D4564"/>
    <w:rsid w:val="009D56E6"/>
    <w:rsid w:val="009E7BDA"/>
    <w:rsid w:val="009F1946"/>
    <w:rsid w:val="00A3167E"/>
    <w:rsid w:val="00A37087"/>
    <w:rsid w:val="00A378C3"/>
    <w:rsid w:val="00A467D8"/>
    <w:rsid w:val="00A47761"/>
    <w:rsid w:val="00A52DD3"/>
    <w:rsid w:val="00A83F24"/>
    <w:rsid w:val="00AA59F5"/>
    <w:rsid w:val="00AB47AE"/>
    <w:rsid w:val="00AE0D40"/>
    <w:rsid w:val="00AF21A8"/>
    <w:rsid w:val="00AF568D"/>
    <w:rsid w:val="00B36546"/>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A38C-EBD4-43F5-B298-B2AB430C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2019-12-17T04:33:00Z</dcterms:created>
  <dcterms:modified xsi:type="dcterms:W3CDTF">2019-12-17T04:36:00Z</dcterms:modified>
</cp:coreProperties>
</file>