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AE" w:rsidRPr="00E96EAE" w:rsidRDefault="00E96EAE" w:rsidP="00E96EAE">
      <w:pPr>
        <w:pStyle w:val="a7"/>
        <w:suppressLineNumbers/>
        <w:rPr>
          <w:szCs w:val="28"/>
        </w:rPr>
      </w:pPr>
      <w:r w:rsidRPr="00E96EAE">
        <w:rPr>
          <w:szCs w:val="28"/>
        </w:rPr>
        <w:t>МИНИСТЕРСТВО НАУКИ И ВЫСШЕГО ОБРАЗОВАНИЯ РОССИЙСКОЙ ФЕДЕРАЦИИ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>«Оренбургский государственный университет»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Фонд </w:t>
      </w: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оценочных средств 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дисциплине «</w:t>
      </w:r>
      <w:r w:rsidR="00DD47DF" w:rsidRPr="00DD47DF">
        <w:rPr>
          <w:rFonts w:ascii="Times New Roman" w:eastAsia="Arial Unicode MS" w:hAnsi="Times New Roman" w:cs="Times New Roman"/>
          <w:sz w:val="28"/>
          <w:szCs w:val="28"/>
          <w:lang w:eastAsia="ru-RU"/>
        </w:rPr>
        <w:t>Б.1.В.ДВ.3.2 Биогеография</w:t>
      </w: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»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БАКАЛАВРИАТ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Направление подготовки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06.03.01 Биология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(код и наименование направления подготовки)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Биоэкология</w:t>
      </w:r>
      <w:proofErr w:type="spellEnd"/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(наименование направленности (профиля) образовательной программы)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Квалификация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бакалавр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Форма обучения</w:t>
      </w:r>
    </w:p>
    <w:p w:rsidR="00810D95" w:rsidRDefault="00810D95" w:rsidP="00810D95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Arial Unicode MS" w:hAnsi="Times New Roman" w:cs="Times New Roman"/>
          <w:i/>
          <w:sz w:val="28"/>
          <w:szCs w:val="24"/>
          <w:u w:val="single"/>
          <w:lang w:eastAsia="ru-RU"/>
        </w:rPr>
        <w:t xml:space="preserve">Очная </w:t>
      </w:r>
      <w:r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E96EAE">
      <w:pPr>
        <w:suppressLineNumbers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Бузулук, </w:t>
      </w:r>
      <w:r w:rsidR="00810D95">
        <w:rPr>
          <w:rFonts w:ascii="Times New Roman" w:eastAsia="Arial Unicode MS" w:hAnsi="Times New Roman" w:cs="Times New Roman"/>
          <w:sz w:val="28"/>
          <w:szCs w:val="28"/>
          <w:lang w:eastAsia="ru-RU"/>
        </w:rPr>
        <w:t>2020</w:t>
      </w:r>
    </w:p>
    <w:p w:rsidR="00DD47DF" w:rsidRDefault="00DD47DF" w:rsidP="00DD47D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Фонд оценочных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едназначен для контроля знаний обучающихся направления 06.03.01 Биология по дисциплине «</w:t>
      </w:r>
      <w:r w:rsidRPr="00DD47DF">
        <w:rPr>
          <w:rFonts w:ascii="Times New Roman" w:eastAsia="Times New Roman" w:hAnsi="Times New Roman" w:cs="Times New Roman"/>
          <w:sz w:val="28"/>
          <w:szCs w:val="28"/>
        </w:rPr>
        <w:t>Б.1.В.ДВ.3.2 Биогеография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10D95" w:rsidRDefault="00810D95" w:rsidP="00810D95">
      <w:pPr>
        <w:suppressAutoHyphens/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оценочных средств рассмотрен и утвержден на заседании кафедры</w:t>
      </w:r>
    </w:p>
    <w:p w:rsidR="00810D95" w:rsidRDefault="00810D95" w:rsidP="00810D95">
      <w:pPr>
        <w:suppressAutoHyphens/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биоэкологии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техносферной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наименование кафедры</w:t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________от "___" __________ 2020г.</w:t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D95" w:rsidRDefault="00810D95" w:rsidP="00810D95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Декан строительно-технологического факультета                    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Бутримова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</w:t>
      </w:r>
    </w:p>
    <w:p w:rsidR="00810D95" w:rsidRDefault="00810D95" w:rsidP="00810D95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подпись                               расшифровка подписи</w:t>
      </w:r>
    </w:p>
    <w:p w:rsidR="00810D95" w:rsidRDefault="00810D95" w:rsidP="00810D95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Исполнители:</w:t>
      </w:r>
    </w:p>
    <w:p w:rsidR="00810D95" w:rsidRDefault="00810D95" w:rsidP="00810D95">
      <w:pPr>
        <w:tabs>
          <w:tab w:val="left" w:pos="5640"/>
          <w:tab w:val="left" w:pos="10432"/>
        </w:tabs>
        <w:suppressAutoHyphens/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Ст. преподаватель кафедры БТБ                                                    Е.В. Криволапова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vertAlign w:val="superscript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</w:p>
    <w:p w:rsidR="00810D95" w:rsidRDefault="00810D95" w:rsidP="00810D95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vertAlign w:val="superscript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D47DF" w:rsidRPr="00872944" w:rsidRDefault="00DD47DF" w:rsidP="00DD47DF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7C33" w:rsidRPr="0052599B" w:rsidRDefault="007E7C33" w:rsidP="00872944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44" w:rsidRPr="0052599B" w:rsidRDefault="00DD47DF" w:rsidP="00DD47D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72944" w:rsidRPr="0052599B" w:rsidSect="00225395">
          <w:footerReference w:type="default" r:id="rId9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widowControl w:val="0"/>
        <w:tabs>
          <w:tab w:val="left" w:pos="114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1 - Перечень компетенций, с указанием этапов их формирования в процессе освоения дисциплины</w:t>
      </w:r>
    </w:p>
    <w:tbl>
      <w:tblPr>
        <w:tblW w:w="14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3595"/>
        <w:gridCol w:w="7371"/>
        <w:gridCol w:w="3260"/>
      </w:tblGrid>
      <w:tr w:rsidR="00435E7D" w:rsidRPr="00E75882" w:rsidTr="00435E7D">
        <w:trPr>
          <w:tblHeader/>
        </w:trPr>
        <w:tc>
          <w:tcPr>
            <w:tcW w:w="3595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435E7D" w:rsidRPr="00E75882" w:rsidTr="00435E7D">
        <w:trPr>
          <w:trHeight w:val="2514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ОПК-3 способность понимать базовые представления о разн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образии биологических объектов, значение биоразнообразия для устойчивости биосферы, спосо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ность использовать методы наблюдения, описания, идент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фикации, классификации, кул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тивирования биологических об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 базовую систему научных знаний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закономерности пространственной организации раст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и животного мира планеты;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роль факторов среды в определении границ ареалов, их структуры и динамики;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принципы и задачи биогеографического районирования;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основные характеристики и отличительные черты различных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географических регионов, в том числе зональных биомов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</w:tc>
      </w:tr>
      <w:tr w:rsidR="00435E7D" w:rsidRPr="00E75882" w:rsidTr="00435E7D">
        <w:trPr>
          <w:trHeight w:val="1816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Уметь: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доказательно обсуждать теоретические и практические проблемы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организовывать и проводить исследовательскую и эколого-природоохранную работу;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в естественной природе биогеоценозы, ландшафты 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бого таксономического уровня</w:t>
            </w: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  <w:p w:rsidR="00435E7D" w:rsidRPr="00E75882" w:rsidRDefault="00435E7D" w:rsidP="00435E7D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2152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Владеть</w:t>
            </w:r>
            <w:r w:rsidRPr="00E75882"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  <w:t xml:space="preserve">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современными методами биогеографических исследований и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географическим научным языком;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приёмами чтения биогеографических карт и статистических данных;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навыками выполнения расчетно-графических работ (заполнение таблиц, построение графиков, схем и т.п.);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построения контурных карт; </w:t>
            </w:r>
          </w:p>
          <w:p w:rsidR="00435E7D" w:rsidRPr="00E75882" w:rsidRDefault="00435E7D" w:rsidP="00435E7D">
            <w:pPr>
              <w:pStyle w:val="ReportMain"/>
              <w:suppressAutoHyphens/>
              <w:jc w:val="both"/>
              <w:rPr>
                <w:b/>
                <w:iCs/>
                <w:color w:val="000000"/>
                <w:szCs w:val="24"/>
                <w:u w:val="single"/>
              </w:rPr>
            </w:pPr>
            <w:r w:rsidRPr="00E75882">
              <w:rPr>
                <w:szCs w:val="24"/>
              </w:rPr>
              <w:t>- способами презентации физико-географической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35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ПК-2 способность применять на практике приемы составления научно-технических отчетов, обзоров, аналитических карт и пояснительных записок, излагать 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</w:p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современные методы обработки, анализа и синтеза полевой, прои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водственной и лабораторной биологической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15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полученные знания при исследовании физиологич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ских процессов в живом организме на практике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</w:tc>
      </w:tr>
      <w:tr w:rsidR="00435E7D" w:rsidRPr="00E75882" w:rsidTr="00435E7D">
        <w:trPr>
          <w:trHeight w:val="1890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 обработки, анализа и синтеза полевой, производственной и лабораторной биологической информации; </w:t>
            </w:r>
          </w:p>
          <w:p w:rsidR="00435E7D" w:rsidRPr="00E75882" w:rsidRDefault="00435E7D" w:rsidP="00435E7D">
            <w:pPr>
              <w:pStyle w:val="ReportMain"/>
              <w:suppressAutoHyphens/>
              <w:rPr>
                <w:b/>
                <w:szCs w:val="24"/>
                <w:u w:val="single"/>
              </w:rPr>
            </w:pPr>
            <w:r w:rsidRPr="00E75882">
              <w:rPr>
                <w:szCs w:val="24"/>
              </w:rPr>
              <w:t>- правилами составления научно-технических проектов и отчетов.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</w:tc>
      </w:tr>
    </w:tbl>
    <w:p w:rsidR="00872944" w:rsidRPr="0052599B" w:rsidRDefault="00872944" w:rsidP="0087294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944" w:rsidRPr="0052599B" w:rsidRDefault="00872944" w:rsidP="009902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2944" w:rsidRPr="0052599B" w:rsidSect="00872944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DD47DF" w:rsidRDefault="00DD47DF" w:rsidP="00DD47DF">
      <w:pPr>
        <w:keepNext/>
        <w:tabs>
          <w:tab w:val="left" w:pos="426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" w:name="_Toc536781188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Раздел 2 - Оценочные средства</w:t>
      </w:r>
      <w:bookmarkEnd w:id="1"/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А.0 Фонд тестовых заданий по дисциплине 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 к предлагаемым вопросам. Ответ вп</w:t>
      </w:r>
      <w:r w:rsidRPr="0052599B">
        <w:rPr>
          <w:rFonts w:ascii="Times New Roman" w:hAnsi="Times New Roman" w:cs="Times New Roman"/>
          <w:b/>
          <w:sz w:val="28"/>
          <w:szCs w:val="28"/>
        </w:rPr>
        <w:t>и</w:t>
      </w:r>
      <w:r w:rsidRPr="0052599B">
        <w:rPr>
          <w:rFonts w:ascii="Times New Roman" w:hAnsi="Times New Roman" w:cs="Times New Roman"/>
          <w:b/>
          <w:sz w:val="28"/>
          <w:szCs w:val="28"/>
        </w:rPr>
        <w:t>шите в ячейку матрицы для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I.</w:t>
      </w:r>
      <w:r w:rsidRPr="0052599B">
        <w:rPr>
          <w:rFonts w:ascii="Times New Roman" w:hAnsi="Times New Roman" w:cs="Times New Roman"/>
          <w:b/>
          <w:sz w:val="28"/>
          <w:szCs w:val="28"/>
        </w:rPr>
        <w:tab/>
        <w:t>Среда жизни и ее подразделения; биоценоз и его свойства; представл</w:t>
      </w:r>
      <w:r w:rsidRPr="0052599B">
        <w:rPr>
          <w:rFonts w:ascii="Times New Roman" w:hAnsi="Times New Roman" w:cs="Times New Roman"/>
          <w:b/>
          <w:sz w:val="28"/>
          <w:szCs w:val="28"/>
        </w:rPr>
        <w:t>е</w:t>
      </w:r>
      <w:r w:rsidRPr="0052599B">
        <w:rPr>
          <w:rFonts w:ascii="Times New Roman" w:hAnsi="Times New Roman" w:cs="Times New Roman"/>
          <w:b/>
          <w:sz w:val="28"/>
          <w:szCs w:val="28"/>
        </w:rPr>
        <w:t>ния об ареале.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Биогеография – наука 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географическом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распространении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и их сообществ;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между собой и условиями окружающей среды;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влиянии организмов на окружающую среду (гидросферу, литосферу, атм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сферу);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анатомо-морфологических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связанных с их ге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графическим распространением.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Оболочка Земли, состав, структура и энергетические процессы которой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определяются совокупной деятельностью живых организмов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биосфера.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Термин «биосфера» ввел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Ю. Либих;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В.Б.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Сочава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4.</w:t>
      </w:r>
      <w:r w:rsidRPr="0052599B">
        <w:rPr>
          <w:rFonts w:ascii="Times New Roman" w:hAnsi="Times New Roman" w:cs="Times New Roman"/>
          <w:sz w:val="28"/>
          <w:szCs w:val="28"/>
        </w:rPr>
        <w:tab/>
        <w:t>Целостное учение о биосфере создал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Ж.Б. Дюма;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К. Линей.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5.</w:t>
      </w:r>
      <w:r w:rsidRPr="0052599B">
        <w:rPr>
          <w:rFonts w:ascii="Times New Roman" w:hAnsi="Times New Roman" w:cs="Times New Roman"/>
          <w:sz w:val="28"/>
          <w:szCs w:val="28"/>
        </w:rPr>
        <w:tab/>
        <w:t>Образовавшееся в результате совместной деятельности живых организмов и факторов неживой природы вещество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косное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6.</w:t>
      </w:r>
      <w:r w:rsidRPr="0052599B">
        <w:rPr>
          <w:rFonts w:ascii="Times New Roman" w:hAnsi="Times New Roman" w:cs="Times New Roman"/>
          <w:sz w:val="28"/>
          <w:szCs w:val="28"/>
        </w:rPr>
        <w:tab/>
        <w:t>Исторически сложившаяся совокупность различных групп организмов и среды их обитания в определенной климатической зоне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биосферы осуществляется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накоплению энергии;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фотосинтезу и хемосинтезу;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круговороту веществ;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разложению органических веществ.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всех живых организмов существующих на Земле в данный момент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организмов (растений, животных, грибов и микрооргани</w:t>
      </w:r>
      <w:r w:rsidRPr="0052599B">
        <w:rPr>
          <w:rFonts w:ascii="Times New Roman" w:hAnsi="Times New Roman" w:cs="Times New Roman"/>
          <w:sz w:val="28"/>
          <w:szCs w:val="28"/>
        </w:rPr>
        <w:t>з</w:t>
      </w:r>
      <w:r w:rsidRPr="0052599B">
        <w:rPr>
          <w:rFonts w:ascii="Times New Roman" w:hAnsi="Times New Roman" w:cs="Times New Roman"/>
          <w:sz w:val="28"/>
          <w:szCs w:val="28"/>
        </w:rPr>
        <w:t>мов) обитающих на данной территории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10.</w:t>
      </w:r>
      <w:r w:rsidRPr="0052599B">
        <w:rPr>
          <w:rFonts w:ascii="Times New Roman" w:hAnsi="Times New Roman" w:cs="Times New Roman"/>
          <w:sz w:val="28"/>
          <w:szCs w:val="28"/>
        </w:rPr>
        <w:tab/>
        <w:t>Гомеостаз биоценоза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поддержание устойчивого состояния во времени;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равномерное распределение организмов в пределах местообитания;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увеличивать занимаемую территорию;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когда большинство организмов находится в состоянии спячки.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Плодовый сад, ферма, парк, пруд – это примеры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12.</w:t>
      </w:r>
      <w:r w:rsidRPr="0052599B">
        <w:rPr>
          <w:rFonts w:ascii="Times New Roman" w:hAnsi="Times New Roman" w:cs="Times New Roman"/>
          <w:sz w:val="28"/>
          <w:szCs w:val="28"/>
        </w:rPr>
        <w:tab/>
        <w:t>Все трофические взаимодействия внутри биоценоза между организмами называются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цепь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пирамида;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колонна.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создающие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разрушающие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растительной пищей,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растительноядными организмами,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земной поверхности (или акватории), в пределах которой встречае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ся данный вид или другой таксон называется…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18.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точной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19.</w:t>
      </w:r>
      <w:r w:rsidRPr="0052599B">
        <w:rPr>
          <w:rFonts w:ascii="Times New Roman" w:hAnsi="Times New Roman" w:cs="Times New Roman"/>
          <w:sz w:val="28"/>
          <w:szCs w:val="28"/>
        </w:rPr>
        <w:tab/>
        <w:t>Для математической обработки материалов по распространению вида удобным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20.</w:t>
      </w:r>
      <w:r w:rsidRPr="0052599B">
        <w:rPr>
          <w:rFonts w:ascii="Times New Roman" w:hAnsi="Times New Roman" w:cs="Times New Roman"/>
          <w:sz w:val="28"/>
          <w:szCs w:val="28"/>
        </w:rPr>
        <w:tab/>
        <w:t>Границы ареала изображают сплошной линией при использовании метод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ки называемой…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обобщенной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широкий набор местооб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таний и характеризуется высокой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ограниченный набор м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стообитаний и характеризуется низкой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24.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в центре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25.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по периферии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26.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Определяющими факторами для распространения большинства видов я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климатические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отношения.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эдафической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режим инсоляции;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28.</w:t>
      </w:r>
      <w:r w:rsidRPr="0052599B">
        <w:rPr>
          <w:rFonts w:ascii="Times New Roman" w:hAnsi="Times New Roman" w:cs="Times New Roman"/>
          <w:sz w:val="28"/>
          <w:szCs w:val="28"/>
        </w:rPr>
        <w:tab/>
        <w:t>К биотической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характер взаимодействия с другими видами;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Ареал без более менее крупных разрывов и в пределах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осущест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ляется свободный обмен генетическим материалом между популяциями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30.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малых по размеру и сильно удаленных участков,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31.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двух и более изолированных участков, между кот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рыми не происходит обмена генетическим материалом,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32.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Первичным типом ареала считается…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разорванный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нет правильного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33.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 возник в результате…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деятельности человека;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движения материков;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влияния ледников;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вытеснения вида в результате конкуренции с другими видами.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Арктоальпийский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Василистника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альпийского;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Сосны сибирской;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Элодеи канадской;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Рогоза узколистного.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35.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вдоль всего или почти всего полярного круга,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36.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по всей или почти всей тропической зоне,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пантропический;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Сплошной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Норка американская;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Бизон;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Скалистый голубь;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Колорадский жук.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38.</w:t>
      </w:r>
      <w:r w:rsidRPr="0052599B">
        <w:rPr>
          <w:rFonts w:ascii="Times New Roman" w:hAnsi="Times New Roman" w:cs="Times New Roman"/>
          <w:sz w:val="28"/>
          <w:szCs w:val="28"/>
        </w:rPr>
        <w:tab/>
        <w:t>Статичными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39.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Расширяющимися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видов эволюционно молодых, способных преодолеть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географиче-ские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>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40.</w:t>
      </w:r>
      <w:r w:rsidRPr="0052599B">
        <w:rPr>
          <w:rFonts w:ascii="Times New Roman" w:hAnsi="Times New Roman" w:cs="Times New Roman"/>
          <w:sz w:val="28"/>
          <w:szCs w:val="28"/>
        </w:rPr>
        <w:tab/>
        <w:t>Сужающимися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, как правило, древних у которых идет сокращение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террито-рии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шафтно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41.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Организмы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встречающиеся на всех континентах называются…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Наиболее многочисленны космополитные виды растений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водных растений;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высокогорий;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островов;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равнин.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43.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– это виды...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на всех континентах;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на ограниченной территории;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спорадично на различных территориях;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лишь в ботанических садах.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44.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древние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45.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молодые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46.</w:t>
      </w:r>
      <w:r w:rsidRPr="0052599B">
        <w:rPr>
          <w:rFonts w:ascii="Times New Roman" w:hAnsi="Times New Roman" w:cs="Times New Roman"/>
          <w:sz w:val="28"/>
          <w:szCs w:val="28"/>
        </w:rPr>
        <w:tab/>
        <w:t>К животным-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относятся:…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Гаттерия;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Собака динго;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Голубой кит;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Домовый воробей.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47.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Виды, со времени возникновения, существующие в данной местности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48.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Виды-иммигранты, появившиеся в данной местности в результате рассел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ния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II. Структура живого покрова суши, флористическое и фаунистическое ра</w:t>
      </w:r>
      <w:r w:rsidRPr="0052599B">
        <w:rPr>
          <w:rFonts w:ascii="Times New Roman" w:hAnsi="Times New Roman" w:cs="Times New Roman"/>
          <w:b/>
          <w:sz w:val="28"/>
          <w:szCs w:val="28"/>
        </w:rPr>
        <w:t>й</w:t>
      </w:r>
      <w:r w:rsidRPr="0052599B">
        <w:rPr>
          <w:rFonts w:ascii="Times New Roman" w:hAnsi="Times New Roman" w:cs="Times New Roman"/>
          <w:b/>
          <w:sz w:val="28"/>
          <w:szCs w:val="28"/>
        </w:rPr>
        <w:t>онирование материков, основные биомы суши.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61.</w:t>
      </w:r>
      <w:r w:rsidRPr="0052599B">
        <w:rPr>
          <w:rFonts w:ascii="Times New Roman" w:hAnsi="Times New Roman" w:cs="Times New Roman"/>
          <w:sz w:val="28"/>
          <w:szCs w:val="28"/>
        </w:rPr>
        <w:tab/>
        <w:t>Флора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62.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Растительность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63.</w:t>
      </w:r>
      <w:r w:rsidRPr="0052599B">
        <w:rPr>
          <w:rFonts w:ascii="Times New Roman" w:hAnsi="Times New Roman" w:cs="Times New Roman"/>
          <w:sz w:val="28"/>
          <w:szCs w:val="28"/>
        </w:rPr>
        <w:tab/>
        <w:t>Фауна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64.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Животное население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Ботанико-географические единицы Земли называются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зоохорионы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диаспоры;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таксоны;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фитохорионы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ботанико-географических единиц производится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флористическому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таксонам высших растений.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67.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68.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69.</w:t>
      </w:r>
      <w:r w:rsidRPr="0052599B">
        <w:rPr>
          <w:rFonts w:ascii="Times New Roman" w:hAnsi="Times New Roman" w:cs="Times New Roman"/>
          <w:sz w:val="28"/>
          <w:szCs w:val="28"/>
        </w:rPr>
        <w:tab/>
        <w:t>Число флористических царств Земли большинство современных ботан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ков-географов определяет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крупным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71.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маленьким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72.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Европу, внетропическую Северную Африку и Азию, почти всю Северную Америку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тропическую зону Старого Света, кроме Австралии -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Центральную Америку и большую часть Южной Америки (севернее 30ою.ш.)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75.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южную оконечность Африки (южнее р. Оранжевой)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южную часть Южной Америки (южнее 30ою.ш.), Новую Зеландию, острова южнее 40о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 (кроме Тасмании) и участки побер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жья Антарктиды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78.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79.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Палеотропического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80.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Неотропического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81.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82.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Голантарктического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83.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84.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Палеотропическ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85.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типичным семействам (центр видового разнообразия)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Неотропиче-ского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86.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87.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протейные,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казуариновые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, миртовые;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фаунистического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территориальных единиц производится по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фаунистическому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типичным сообществам животного населения.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89.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Флористические области делятся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район.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Число фаунистических царств Земли большинство современных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уче-ных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определяет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северную внетропическую часть земного шара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тропически Старого Света, кроме Австралии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Центральную Америку и большую часть Южной Америки (кроме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Огненной Земли и Фолклендских островов)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96.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включающее крайний юг Южной Америки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Патагонию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и Огне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ную Землю), Австралию, Тасманию, Новую Зеландию и субантарктические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 xml:space="preserve">рова Мирового океана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Отряды ящеров (панголинов), даманов, трубкозубов, хоботных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сло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-нов), подотряд полуобезьян (лемуры, лори, долгопяты) эндемичны для …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Отряды неполнозубых (броненосцы, муравьеды, ленивцы), надсемейство широконосых обезьян, семейство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каймановых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черепах, семейство электрических угрей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99.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Подклассы однопроходные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) и сумчатых (господствуют) мл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 xml:space="preserve">копитающих, семейство эму, семейство лирохвостов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северной лесной зоной северного полушария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тайга;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широколиственные леса;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полярные пустыни.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101.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тундр характеризуется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продолжительные, малоснежные зимы;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зимы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высокий коэффициент испарения;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обильные осадки.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102.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Ведущую роль в растительном покрове тундр играют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Самой северной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подзоной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тундры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лесотундра;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кустарниковых (кустарничковых) тундр;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мохово-лишайниковых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арктических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104.</w:t>
      </w:r>
      <w:r w:rsidRPr="0052599B">
        <w:rPr>
          <w:rFonts w:ascii="Times New Roman" w:hAnsi="Times New Roman" w:cs="Times New Roman"/>
          <w:sz w:val="28"/>
          <w:szCs w:val="28"/>
        </w:rPr>
        <w:tab/>
        <w:t>Многие животные зоны тундр имеют 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 тип ареала.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105.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Большинство птиц зоны тундры зимой…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ведут оседлый образ жизни;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мигрируют;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впадают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анабиоз или спячку;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откочевывают.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Зона хвойных бореальных лесов широко представлена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южного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тайги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108.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древостоя хвойных бореальных лесов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лиственница, ель, пихта;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береза, осина, черный тополь;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дуб, липа, клен;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каштан, платан, бук.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Высокое видовое разнообразие и большое число реликтов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дальнево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-сточной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тайги и предгорных лесов Северной Америки объясняется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океаническим типом климата;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близостью термальных вод;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оледенения;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деятельности человека.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разнообразием в растительном покрове тайги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111.</w:t>
      </w:r>
      <w:r w:rsidRPr="0052599B">
        <w:rPr>
          <w:rFonts w:ascii="Times New Roman" w:hAnsi="Times New Roman" w:cs="Times New Roman"/>
          <w:sz w:val="28"/>
          <w:szCs w:val="28"/>
        </w:rPr>
        <w:tab/>
        <w:t>В Центральной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 Восточной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113.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богатыми в видовом отношении считаются неморальные соо</w:t>
      </w:r>
      <w:r w:rsidRPr="0052599B">
        <w:rPr>
          <w:rFonts w:ascii="Times New Roman" w:hAnsi="Times New Roman" w:cs="Times New Roman"/>
          <w:sz w:val="28"/>
          <w:szCs w:val="28"/>
        </w:rPr>
        <w:t>б</w:t>
      </w:r>
      <w:r w:rsidRPr="0052599B">
        <w:rPr>
          <w:rFonts w:ascii="Times New Roman" w:hAnsi="Times New Roman" w:cs="Times New Roman"/>
          <w:sz w:val="28"/>
          <w:szCs w:val="28"/>
        </w:rPr>
        <w:t>щества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Центральной и западной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Восточной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Востока и Восточной Азии;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Северной Америки.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114.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широколиственных лесов характеризуется признаками…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недостаточным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достаточно теплыми зимами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продолжительными, многоснежными зимами;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избыточным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широколиственных лесов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и 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красноземы;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черноземы и 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116.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Сильное затенение древесным ярусом нижних ярусов вызвало широкое развитие…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117.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Основную группу фитофагов неморальных сообществ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древесины;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корневой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зеленой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семян.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Степи, прерии, пампа относятся к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травянистым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зональным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сообще-ствам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тропической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зоны;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высокогорной зоны.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Более сухие варианты степей, прерий, пампы называют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высокотравные;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короткотравные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красочные;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разнотравные.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Реакция почв зоны степей, прерий, пампы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слабокислая;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нейтральная или слабощелочная;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щелочная.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121.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степей, прерий, пампы формируют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растительного покрова степных и близких к ним сообществ фо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мируют…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сложноцветные, 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крестоцветные, норичниковые, 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злаки, сложноцветные, маревые;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бобовые, лилейные, губоцветные.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Смена аспектов в степи – это…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последовательная смена фенологических фаз связанная с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иссуше-нием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изменение численности видов в различные года в зависимости от склад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вающихся условий внешней среды (флуктуация);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последовательная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смена фитоценозов в течение многих лет;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возрастная динамика 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124.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эфемероидов и эфемеров в степной зоне объясняется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вегетационным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быстрым иссушением почвы;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световым днем;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фитофагов.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125.</w:t>
      </w:r>
      <w:r w:rsidRPr="0052599B">
        <w:rPr>
          <w:rFonts w:ascii="Times New Roman" w:hAnsi="Times New Roman" w:cs="Times New Roman"/>
          <w:sz w:val="28"/>
          <w:szCs w:val="28"/>
        </w:rPr>
        <w:tab/>
        <w:t>Четкая ритмика активности почвенно-подстилочных сапрофагов степной зоны в летний период определяется…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повышением температур;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уменьшением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увеличением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активности зоофагов;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понижением температур.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Многочисленность грызунов-копателей в степных сообществах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опре-деляется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подземных органов геофитов;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сильным солнечным излучением;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высокими температурами;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наземных хищников.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127.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 фактором формирования пустынь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высокие температуры;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очень малое число осадков;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сильные ветра;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песчаных отложений.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128.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пса</w:t>
      </w:r>
      <w:r w:rsidRPr="0052599B">
        <w:rPr>
          <w:rFonts w:ascii="Times New Roman" w:hAnsi="Times New Roman" w:cs="Times New Roman"/>
          <w:sz w:val="28"/>
          <w:szCs w:val="28"/>
        </w:rPr>
        <w:t>м</w:t>
      </w:r>
      <w:r w:rsidRPr="0052599B">
        <w:rPr>
          <w:rFonts w:ascii="Times New Roman" w:hAnsi="Times New Roman" w:cs="Times New Roman"/>
          <w:sz w:val="28"/>
          <w:szCs w:val="28"/>
        </w:rPr>
        <w:t>мофиты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129.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гал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позвоночных фитофагов пустынь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пресмыкающиеся;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птицы.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 фитоценозах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большим разнообразием отличаются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сапрофагов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хлорофитофагов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Центральной и Ю. Америке на первом месте стоят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 - ревуны;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ленивцы;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птиц вечнозеленых экваториальных лесов наиболее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многочис-ленны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группе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антофилов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(опылителей) Южной Америки относятся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крыланы;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колибри;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нектарницы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мыши.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136.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хищных беспозвоночных вечнозеленых экваториальных лесов д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минируют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скорпионы;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пауки;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сколопендры.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Потребители термитов и муравьев 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гилеях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Юго-Восточной Азии пре</w:t>
      </w:r>
      <w:r w:rsidRPr="0052599B">
        <w:rPr>
          <w:rFonts w:ascii="Times New Roman" w:hAnsi="Times New Roman" w:cs="Times New Roman"/>
          <w:sz w:val="28"/>
          <w:szCs w:val="28"/>
        </w:rPr>
        <w:t>д</w:t>
      </w:r>
      <w:r w:rsidRPr="0052599B">
        <w:rPr>
          <w:rFonts w:ascii="Times New Roman" w:hAnsi="Times New Roman" w:cs="Times New Roman"/>
          <w:sz w:val="28"/>
          <w:szCs w:val="28"/>
        </w:rPr>
        <w:t>ставлены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муравьедами;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панголинами;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намбатами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(сумчатые муравьеды);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летучими мышами.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Влажные листопадные (муссонные) леса формируются на территориях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холодным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холодным периодом.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травостоя саванн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сапрофагов саванн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141.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птиц саванн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142.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Австралии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143.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Южной Америки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144.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Африки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145.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млекопитающих-фитофагов саванн Африки наиболее многочисле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хоботные;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146.</w:t>
      </w:r>
      <w:r w:rsidRPr="0052599B">
        <w:rPr>
          <w:rFonts w:ascii="Times New Roman" w:hAnsi="Times New Roman" w:cs="Times New Roman"/>
          <w:sz w:val="28"/>
          <w:szCs w:val="28"/>
        </w:rPr>
        <w:tab/>
        <w:t>Мангровые леса в тропической зоне занимают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 и приливно-отливную зону мо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приливно-отливную зону морских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поймы рек.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147.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Деревьям мангровых лесов характерна вивипария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наличие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солевыделяющих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желез;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некоторых корней подниматься из грунта вверх;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развитие в листьях водозапасающей ткани;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прорастание семян непосредственно на материнском растении.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148.</w:t>
      </w:r>
      <w:r w:rsidRPr="0052599B">
        <w:rPr>
          <w:rFonts w:ascii="Times New Roman" w:hAnsi="Times New Roman" w:cs="Times New Roman"/>
          <w:sz w:val="28"/>
          <w:szCs w:val="28"/>
        </w:rPr>
        <w:tab/>
        <w:t>Луговые сообщества в основном формируют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149.</w:t>
      </w:r>
      <w:r w:rsidRPr="0052599B">
        <w:rPr>
          <w:rFonts w:ascii="Times New Roman" w:hAnsi="Times New Roman" w:cs="Times New Roman"/>
          <w:sz w:val="28"/>
          <w:szCs w:val="28"/>
        </w:rPr>
        <w:tab/>
        <w:t>В развитии луговой растительности определяющими являются…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-термические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условия.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луговых фитоценозов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151.</w:t>
      </w:r>
      <w:r w:rsidRPr="0052599B">
        <w:rPr>
          <w:rFonts w:ascii="Times New Roman" w:hAnsi="Times New Roman" w:cs="Times New Roman"/>
          <w:sz w:val="28"/>
          <w:szCs w:val="28"/>
        </w:rPr>
        <w:tab/>
        <w:t>К первичным лугам относятся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альпийские;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заболоченные.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152.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пойменных лугов наиболее продуктивными и ценными в хозя</w:t>
      </w:r>
      <w:r w:rsidRPr="0052599B">
        <w:rPr>
          <w:rFonts w:ascii="Times New Roman" w:hAnsi="Times New Roman" w:cs="Times New Roman"/>
          <w:sz w:val="28"/>
          <w:szCs w:val="28"/>
        </w:rPr>
        <w:t>й</w:t>
      </w:r>
      <w:r w:rsidRPr="0052599B">
        <w:rPr>
          <w:rFonts w:ascii="Times New Roman" w:hAnsi="Times New Roman" w:cs="Times New Roman"/>
          <w:sz w:val="28"/>
          <w:szCs w:val="28"/>
        </w:rPr>
        <w:t>ственном отношении являются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грив;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притеррасной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центральной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сообщества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межгривных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понижений.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Материковые луга чаще используются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сенокосы;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пастбища;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пашню;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рекреацию.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Верховые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Низинные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Переходные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верховых болот характерен хорошо развитый моховой покров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гипновых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сфагновых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лишайников;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печеночных мхов.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 верховых болотах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мощными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выступают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мхи;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верховых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низовых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Росянка круглолистная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Рогоз широколистный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Клюква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Тростник обыкновенный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Ольха черная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166.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Основным источником водного питания верховых болот являются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 и 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паводковые воды.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Мощные торфяные отложения характерны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168.</w:t>
      </w:r>
      <w:r w:rsidRPr="0052599B">
        <w:rPr>
          <w:rFonts w:ascii="Times New Roman" w:hAnsi="Times New Roman" w:cs="Times New Roman"/>
          <w:sz w:val="28"/>
          <w:szCs w:val="28"/>
        </w:rPr>
        <w:tab/>
        <w:t>Требовательные к минеральному питанию растения составляют основу ф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 xml:space="preserve">тоценозов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169.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умеренного пояса наиболее широко распространены в зоне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степей;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смешанных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хвойных бореальных лесов.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170.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Низинные болота могут возникать в результате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наличия водоупорного горизонта;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зарастания водоемов;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аккумуляции воды сфагновыми мхами;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селевых потоков.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III. Биогеография океана, пресных вод, островов; география и проблемы с</w:t>
      </w:r>
      <w:r w:rsidRPr="0052599B">
        <w:rPr>
          <w:rFonts w:ascii="Times New Roman" w:hAnsi="Times New Roman" w:cs="Times New Roman"/>
          <w:b/>
          <w:sz w:val="28"/>
          <w:szCs w:val="28"/>
        </w:rPr>
        <w:t>о</w:t>
      </w:r>
      <w:r w:rsidRPr="0052599B">
        <w:rPr>
          <w:rFonts w:ascii="Times New Roman" w:hAnsi="Times New Roman" w:cs="Times New Roman"/>
          <w:b/>
          <w:sz w:val="28"/>
          <w:szCs w:val="28"/>
        </w:rPr>
        <w:t xml:space="preserve">хранения биологического разнообразия.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Начало изучения островной биогеографии было положено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А. Уоллесом;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Н.Н. Дроздовым;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А.Л.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Тахтаджяном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222.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Остров (по А. Уоллесу)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участок суши, окруженный водой;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изолированная территория, окруженная участками с резко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отли-чающимися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возвышающийся участок ландшафта над поверхностью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результат деятельности кораллов.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сходством с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континентальной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биотой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характеризуются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рова -…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вулканические;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геосинклинальные;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Глубокие озера с малочисленным планктоном и невысокой первичной продуктивностью относят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225.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Наибольшим разнообразием флор и фаун из естественных водоемов отл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водохранилища;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и пруды;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реки и озера;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бассейны.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226.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активно плавающих организмов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227.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обитающие на грунте или в толще грунта,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228.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толщи воды переносимые водными потоками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229.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поверхности воды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230.</w:t>
      </w:r>
      <w:r w:rsidRPr="0052599B">
        <w:rPr>
          <w:rFonts w:ascii="Times New Roman" w:hAnsi="Times New Roman" w:cs="Times New Roman"/>
          <w:sz w:val="28"/>
          <w:szCs w:val="28"/>
        </w:rPr>
        <w:tab/>
        <w:t>Речной окунь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231.</w:t>
      </w:r>
      <w:r w:rsidRPr="0052599B">
        <w:rPr>
          <w:rFonts w:ascii="Times New Roman" w:hAnsi="Times New Roman" w:cs="Times New Roman"/>
          <w:sz w:val="28"/>
          <w:szCs w:val="28"/>
        </w:rPr>
        <w:tab/>
        <w:t>Беззубка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232.</w:t>
      </w:r>
      <w:r w:rsidRPr="0052599B">
        <w:rPr>
          <w:rFonts w:ascii="Times New Roman" w:hAnsi="Times New Roman" w:cs="Times New Roman"/>
          <w:sz w:val="28"/>
          <w:szCs w:val="28"/>
        </w:rPr>
        <w:tab/>
        <w:t>Хламида монада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233.</w:t>
      </w:r>
      <w:r w:rsidRPr="0052599B">
        <w:rPr>
          <w:rFonts w:ascii="Times New Roman" w:hAnsi="Times New Roman" w:cs="Times New Roman"/>
          <w:sz w:val="28"/>
          <w:szCs w:val="28"/>
        </w:rPr>
        <w:tab/>
        <w:t>Клоп – водомерка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234.</w:t>
      </w:r>
      <w:r w:rsidRPr="0052599B">
        <w:rPr>
          <w:rFonts w:ascii="Times New Roman" w:hAnsi="Times New Roman" w:cs="Times New Roman"/>
          <w:sz w:val="28"/>
          <w:szCs w:val="28"/>
        </w:rPr>
        <w:tab/>
        <w:t>Дафния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Прибрежно-отливная зона моря, периодически покрывающаяся водой и освобождающаяся от нее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236.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 наибольших морских глубин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237.</w:t>
      </w:r>
      <w:r w:rsidRPr="0052599B">
        <w:rPr>
          <w:rFonts w:ascii="Times New Roman" w:hAnsi="Times New Roman" w:cs="Times New Roman"/>
          <w:sz w:val="28"/>
          <w:szCs w:val="28"/>
        </w:rPr>
        <w:tab/>
        <w:t>Толща воды населенная растительными и животными организмами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238.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Зона морского дна, отличающаяся высоким видовым разнообразием флоры и фауны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супралитораль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сублитораль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3C" w:rsidRDefault="001A363C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А.1 Вопросы для опроса:</w:t>
      </w:r>
    </w:p>
    <w:p w:rsidR="00435E7D" w:rsidRDefault="00435E7D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66F8" w:rsidRDefault="001466F8" w:rsidP="001A36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</w:t>
      </w:r>
      <w:r w:rsidRPr="00146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66F8">
        <w:rPr>
          <w:rFonts w:ascii="Times New Roman" w:eastAsia="Times New Roman" w:hAnsi="Times New Roman" w:cs="Times New Roman"/>
          <w:b/>
          <w:sz w:val="28"/>
          <w:szCs w:val="28"/>
        </w:rPr>
        <w:t>Развитие биогеографии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1. Классификация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2. Классификация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3. Принципы систематики органического мира.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4. Различие между понятиями «флора» и «растительность».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5. Различие между понятиями «фауна» и «животное население».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6. Влияние абиотических факторов на формирование ареалов растений и живо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ных и их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расселение.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7. В чем различие понятий «экологическая группа» орга</w:t>
      </w:r>
      <w:r>
        <w:rPr>
          <w:rFonts w:ascii="Times New Roman" w:eastAsia="Times New Roman" w:hAnsi="Times New Roman" w:cs="Times New Roman"/>
          <w:sz w:val="28"/>
          <w:szCs w:val="28"/>
        </w:rPr>
        <w:t>низмов и «жизненная форма» орга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низмов.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8. Какие жизненные формы растений в классификации Серебрякова соотве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ствуют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фанерофитов в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9. Какие группы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травянистой жи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ненной фор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ме классификации Серебрякова?</w:t>
      </w:r>
    </w:p>
    <w:p w:rsidR="001466F8" w:rsidRPr="0052599B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10. Дайте характеристику организмам, относящимся к таким экологическим группам,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псаммофиты, олиготрофы, гидрофиты, мезофиты, суккуленты и т.д.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2.Ареология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Ареал. Классификация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Картографирование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Космополитные и эндемичные растения и животные. Реликты.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Викариат и конвергенция.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Учение Н.И. Вавилова о гомологических рядах и центрах происхождения культурных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Расселение организмов. Миграции, инвазии.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 xml:space="preserve"> Раздел 3.Флористические и фаунистические регионы суши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Принципы и методы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История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3. Схема флористического районирования А.Л.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Тахтаджяна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4. История формирования флористических царств.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Перечислить доминирующие семейства Приморского края, привести примеры видов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Принципы и методы зоогеографического районирования. Схема фаунистич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ского райо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рования Земли В.Г.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Гептнера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Неогеи.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Арктогеи.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466F8">
        <w:rPr>
          <w:rFonts w:ascii="Times New Roman" w:eastAsia="Calibri" w:hAnsi="Times New Roman" w:cs="Times New Roman"/>
          <w:sz w:val="28"/>
          <w:szCs w:val="28"/>
        </w:rPr>
        <w:t>. Формирование фаун Нотогеи.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4.Зональные биомы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Происхождение островов.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Пути заселения островов разными группами растений и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Причины, влияющие на успех колонизации и укоренения.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Особенности островных фаун.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Бедность островных сообществ и высокий уровень эндемизма.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Видообразование на островах.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7. Острова как область переживания архаичных групп и видов.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8. Уязвимость </w:t>
      </w:r>
      <w:proofErr w:type="gramStart"/>
      <w:r w:rsidRPr="001466F8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биоты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к антропогенным воздействиям.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9. Морфологические эффекты в островных фаунах.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10. Равновесная теория островной биогеографии (по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MacArthur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Wilson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, 1976).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5. Биомы гор. Островная биогеография. Океан – среда жизни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Экологические области океана (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бенталь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и пелагиаль).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Биогеографическое районирование Мирового океана.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Антропогенное воздействие на экологическое состояние водных бассейнов.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Как изменяются условия обитания организмов в горных странах.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Своеобразие условий жизни на больших высотах?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В чем различия типов поясности в горных системах, расположенных в разных широтах?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Приспособления живых организмов к обитанию в высокогорьях, экологич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ские группы 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жизненные формы.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5. Охарактеризуйте биоценозы высоких поясов гор: субальпийских высокотра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 w:rsidRPr="001466F8">
        <w:rPr>
          <w:rFonts w:ascii="Times New Roman" w:eastAsia="Calibri" w:hAnsi="Times New Roman" w:cs="Times New Roman"/>
          <w:sz w:val="28"/>
          <w:szCs w:val="28"/>
        </w:rPr>
        <w:t>ных лугов,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кустарниковых формаций и редколесий, альпийских низкотравных лугов и ко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ров,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</w:t>
      </w:r>
      <w:r w:rsidRPr="001466F8">
        <w:rPr>
          <w:rFonts w:ascii="Times New Roman" w:eastAsia="Calibri" w:hAnsi="Times New Roman" w:cs="Times New Roman"/>
          <w:sz w:val="28"/>
          <w:szCs w:val="28"/>
        </w:rPr>
        <w:t>рамос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халка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35E7D" w:rsidRDefault="00435E7D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6. Человек и биомы. Биогеография и проблемы сохранения биолог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ческого разнообразия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Антропогенное влияние на биомы.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тундры.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бореальных хвойных лесов.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широколиственных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степей, прерий.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субтропических жестколистных лесов и кустарников. Ч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ловек и биомы саванн и редколесий, пустынь.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тропических листопадных лесов, тропических влажных вечнозелёных (дождевых)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Биоразнообразие России.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аспекты программы « Биологическое разнообразие». </w:t>
      </w:r>
    </w:p>
    <w:p w:rsidR="00872944" w:rsidRPr="001466F8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Default="00435E7D" w:rsidP="00435E7D">
      <w:pPr>
        <w:pStyle w:val="2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Блок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- Оценочные средства для диагностирования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уровня  компетенций – «уметь»</w:t>
      </w:r>
    </w:p>
    <w:p w:rsidR="00435E7D" w:rsidRDefault="00435E7D" w:rsidP="00435E7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Default="00435E7D" w:rsidP="00435E7D">
      <w:pPr>
        <w:tabs>
          <w:tab w:val="left" w:pos="1418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В.1 Варианты заданий на выполнение практической работы: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 w:line="240" w:lineRule="auto"/>
        <w:ind w:left="67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17790907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Ареал </w:t>
      </w:r>
      <w:bookmarkEnd w:id="2"/>
    </w:p>
    <w:p w:rsidR="00435E7D" w:rsidRPr="00435E7D" w:rsidRDefault="00435E7D" w:rsidP="00435E7D">
      <w:pPr>
        <w:widowControl w:val="0"/>
        <w:autoSpaceDE w:val="0"/>
        <w:autoSpaceDN w:val="0"/>
        <w:spacing w:before="10" w:after="0" w:line="360" w:lineRule="auto"/>
        <w:ind w:firstLine="709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17790908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термины и понятия</w:t>
      </w:r>
      <w:bookmarkEnd w:id="3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1. Ареал. 2. Космополитический вид. 3. Локализованный ареал. 4. Спло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ной ареал. 5. Прерывистый ареал. 6. Разорванный (дизъюнктивный) ареал. 7. Ленточный ареал. 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Циркумбореальный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9.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Аркт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альпийский тип ареала. 10.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Амфипацефический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Эвритоп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12.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Стенотоп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13.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Эндемик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14.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Реликт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4" w:name="_Toc17790909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Контрольные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вопросы</w:t>
      </w:r>
      <w:bookmarkEnd w:id="4"/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Происхождение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Границы ареала. Развитие ареала во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5" w:name="_Toc17790910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Ход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занятия</w:t>
      </w:r>
      <w:bookmarkEnd w:id="5"/>
      <w:proofErr w:type="spellEnd"/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17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52123A4D" wp14:editId="20537271">
            <wp:simplePos x="0" y="0"/>
            <wp:positionH relativeFrom="page">
              <wp:posOffset>2806700</wp:posOffset>
            </wp:positionH>
            <wp:positionV relativeFrom="paragraph">
              <wp:posOffset>1228725</wp:posOffset>
            </wp:positionV>
            <wp:extent cx="1899920" cy="2229485"/>
            <wp:effectExtent l="0" t="0" r="508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1 с изображением хорологических вариантов генезиса (происхождения) ареала. Выберите 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миграцио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и смешанного происхождения</w:t>
      </w:r>
      <w:r w:rsidRPr="00435E7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ареала.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совместный ареал, когда обе расы вместе;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частично налегающий;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обособлен-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аллопатричный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), когда обе расы живут врозь;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прер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ы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вистый, когда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преры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вается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расой;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– чересполосный;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ра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дельный с островным вкраплением;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островной.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1 – Варианты формирования ареала</w:t>
      </w:r>
    </w:p>
    <w:p w:rsidR="00435E7D" w:rsidRPr="00435E7D" w:rsidRDefault="00435E7D" w:rsidP="00435E7D">
      <w:pPr>
        <w:widowControl w:val="0"/>
        <w:tabs>
          <w:tab w:val="left" w:pos="994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61CC29B" wp14:editId="4862A1EE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68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69" name="Line 2706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05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04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703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2702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01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00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699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698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697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696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5" o:spid="_x0000_s1026" style="position:absolute;margin-left:68.15pt;margin-top:14.1pt;width:468.55pt;height:.6pt;z-index:-251650048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">
                <v:line id="Line 2706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o+sIAAADdAAAADwAAAGRycy9kb3ducmV2LnhtbESPzarCMBSE9xd8h3AENxdNdVG1GkXK&#10;Fdz6A24PzbEtJielidrr0xtBcDnMzDfMct1ZI+7U+tqxgvEoAUFcOF1zqeB03A5nIHxA1mgck4J/&#10;8rBe9X6WmGn34D3dD6EUEcI+QwVVCE0mpS8qsuhHriGO3sW1FkOUbSl1i48It0ZOkiSVFmuOCxU2&#10;lFdUXA83qyA1ecM5u2Kbj/2vmf7xbf88KzXod5sFiEBd+IY/7Z1WMJmmc3i/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o+sIAAADdAAAADwAAAAAAAAAAAAAA&#10;AAChAgAAZHJzL2Rvd25yZXYueG1sUEsFBgAAAAAEAAQA+QAAAJADAAAAAA==&#10;" strokeweight=".19642mm"/>
                <v:line id="Line 2705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ur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r17q9AAAA3QAAAA8AAAAAAAAAAAAAAAAAoQIA&#10;AGRycy9kb3ducmV2LnhtbFBLBQYAAAAABAAEAPkAAACLAwAAAAA=&#10;" strokeweight=".19642mm"/>
                <v:line id="Line 2704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yIcMAAADdAAAADwAAAGRycy9kb3ducmV2LnhtbESPQWvCQBSE7wX/w/IEL6VukoMpqatI&#10;UPAaFXp9ZF+T0N23IbuJaX+9KxR6HGbmG2a7n60REw2+c6wgXScgiGunO24U3K6nt3cQPiBrNI5J&#10;wQ952O8WL1sstLtzRdMlNCJC2BeooA2hL6T0dUsW/dr1xNH7coPFEOXQSD3gPcKtkVmSbKTFjuNC&#10;iz2VLdXfl9Eq2Jiy55JdfSpT/2ryI4/V76dSq+V8+AARaA7/4b/2WSvI8j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nciHDAAAA3QAAAA8AAAAAAAAAAAAA&#10;AAAAoQIAAGRycy9kb3ducmV2LnhtbFBLBQYAAAAABAAEAPkAAACRAwAAAAA=&#10;" strokeweight=".19642mm"/>
                <v:line id="Line 2703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sVs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XsVsIAAADdAAAADwAAAAAAAAAAAAAA&#10;AAChAgAAZHJzL2Rvd25yZXYueG1sUEsFBgAAAAAEAAQA+QAAAJADAAAAAA==&#10;" strokeweight=".19642mm"/>
                <v:line id="Line 2702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Jzc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lJzcIAAADdAAAADwAAAAAAAAAAAAAA&#10;AAChAgAAZHJzL2Rvd25yZXYueG1sUEsFBgAAAAAEAAQA+QAAAJADAAAAAA==&#10;" strokeweight=".19642mm"/>
                <v:line id="Line 2701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Ruc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DRucIAAADdAAAADwAAAAAAAAAAAAAA&#10;AAChAgAAZHJzL2Rvd25yZXYueG1sUEsFBgAAAAAEAAQA+QAAAJADAAAAAA==&#10;" strokeweight=".19642mm"/>
                <v:line id="Line 2700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I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x0IsIAAADdAAAADwAAAAAAAAAAAAAA&#10;AAChAgAAZHJzL2Rvd25yZXYueG1sUEsFBgAAAAAEAAQA+QAAAJADAAAAAA==&#10;" strokeweight=".19642mm"/>
                <v:line id="Line 2699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qVc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WQr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7qVcIAAADdAAAADwAAAAAAAAAAAAAA&#10;AAChAgAAZHJzL2Rvd25yZXYueG1sUEsFBgAAAAAEAAQA+QAAAJADAAAAAA==&#10;" strokeweight=".19642mm"/>
                <v:line id="Line 2698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PzsMAAADdAAAADwAAAGRycy9kb3ducmV2LnhtbESPQWuDQBSE74H8h+UFegl1NYdYrKsE&#10;SaDXpIVeH+6rSnffirsa21/fLRR6HGbmG6asV2vEQpMfHCvIkhQEcev0wJ2Ct9fL4xMIH5A1Gsek&#10;4Is81NV2U2Kh3Z2vtNxCJyKEfYEK+hDGQkrf9mTRJ24kjt6HmyyGKKdO6gnvEW6NPKTpUVocOC70&#10;OFLTU/t5m62Co2lGbti1lybze5Ofeb5+vyv1sFtPzyACreE//Nd+0QoOeZ7D75v4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CT87DAAAA3QAAAA8AAAAAAAAAAAAA&#10;AAAAoQIAAGRycy9kb3ducmV2LnhtbFBLBQYAAAAABAAEAPkAAACRAwAAAAA=&#10;" strokeweight=".19642mm"/>
                <v:line id="Line 2697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bvL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d27y9AAAA3QAAAA8AAAAAAAAAAAAAAAAAoQIA&#10;AGRycy9kb3ducmV2LnhtbFBLBQYAAAAABAAEAPkAAACLAwAAAAA=&#10;" strokeweight=".19642mm"/>
                <v:line id="Line 2696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+J8EAAADdAAAADwAAAGRycy9kb3ducmV2LnhtbESPQYvCMBSE74L/ITzBi2iqB6vVKFJW&#10;8KoreH00z7aYvJQmatdfbwRhj8PMfMOst5014kGtrx0rmE4SEMSF0zWXCs6/+/EChA/IGo1jUvBH&#10;Hrabfm+NmXZPPtLjFEoRIewzVFCF0GRS+qIii37iGuLoXV1rMUTZllK3+Ixwa+QsSebSYs1xocKG&#10;8oqK2+luFcxN3nDOrtjnUz8y6Q/fj6+LUsNBt1uBCNSF//C3fdAKZmm6hM+b+AT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X4n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920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миграционного</w:t>
      </w:r>
      <w:r w:rsidRPr="00435E7D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происхождения: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572D1C4" wp14:editId="20E60F6B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56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57" name="Line 2694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693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692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691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690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689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688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2687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686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685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684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3" o:spid="_x0000_s1026" style="position:absolute;margin-left:68.15pt;margin-top:14.1pt;width:468.55pt;height:.6pt;z-index:-251649024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">
                <v:line id="Line 2694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Tr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cTrsIAAADdAAAADwAAAAAAAAAAAAAA&#10;AAChAgAAZHJzL2Rvd25yZXYueG1sUEsFBgAAAAAEAAQA+QAAAJADAAAAAA==&#10;" strokeweight=".19642mm"/>
                <v:line id="Line 2693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H3L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uoh9y9AAAA3QAAAA8AAAAAAAAAAAAAAAAAoQIA&#10;AGRycy9kb3ducmV2LnhtbFBLBQYAAAAABAAEAPkAAACLAwAAAAA=&#10;" strokeweight=".19642mm"/>
                <v:line id="Line 2692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iR8MAAADdAAAADwAAAGRycy9kb3ducmV2LnhtbESPT4vCMBTE74LfIbwFL7KmCup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IkfDAAAA3QAAAA8AAAAAAAAAAAAA&#10;AAAAoQIAAGRycy9kb3ducmV2LnhtbFBLBQYAAAAABAAEAPkAAACRAwAAAAA=&#10;" strokeweight=".19642mm"/>
                <v:line id="Line 2691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BZ70AAADdAAAADwAAAGRycy9kb3ducmV2LnhtbERPuwrCMBTdBf8hXMFFNNWhSjWKFAVX&#10;H+B6aa5tMbkpTdTq15tBcDyc92rTWSOe1PrasYLpJAFBXDhdc6ngct6PFyB8QNZoHJOCN3nYrPu9&#10;FWbavfhIz1MoRQxhn6GCKoQmk9IXFVn0E9cQR+7mWoshwraUusVXDLdGzpIklRZrjg0VNpRXVNxP&#10;D6sgNXnDObtin0/9yMx3/Dh+rkoNB912CSJQF/7in/ugFczm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yQWe9AAAA3QAAAA8AAAAAAAAAAAAAAAAAoQIA&#10;AGRycy9kb3ducmV2LnhtbFBLBQYAAAAABAAEAPkAAACLAwAAAAA=&#10;" strokeweight=".19642mm"/>
                <v:line id="Line 2690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7k/MMAAADdAAAADwAAAGRycy9kb3ducmV2LnhtbESPQWvCQBSE7wX/w/IEL6VukkMsqatI&#10;UPAaFXp9ZF+T0N23IbuJaX+9KxR6HGbmG2a7n60REw2+c6wgXScgiGunO24U3K6nt3cQPiBrNI5J&#10;wQ952O8WL1sstLtzRdMlNCJC2BeooA2hL6T0dUsW/dr1xNH7coPFEOXQSD3gPcKtkVmS5NJix3Gh&#10;xZ7Klurvy2gV5KbsuWRXn8rUv5rNkcfq91Op1XI+fIAINIf/8F/7rBVkmz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+5PzDAAAA3QAAAA8AAAAAAAAAAAAA&#10;AAAAoQIAAGRycy9kb3ducmV2LnhtbFBLBQYAAAAABAAEAPkAAACRAwAAAAA=&#10;" strokeweight=".19642mm"/>
                <v:line id="Line 2689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6i8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x6i8IAAADdAAAADwAAAAAAAAAAAAAA&#10;AAChAgAAZHJzL2Rvd25yZXYueG1sUEsFBgAAAAAEAAQA+QAAAJADAAAAAA==&#10;" strokeweight=".19642mm"/>
                <v:line id="Line 2688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DfEM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3xDDAAAA3QAAAA8AAAAAAAAAAAAA&#10;AAAAoQIAAGRycy9kb3ducmV2LnhtbFBLBQYAAAAABAAEAPkAAACRAwAAAAA=&#10;" strokeweight=".19642mm"/>
                <v:line id="Line 2687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HZ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R2TDAAAA3QAAAA8AAAAAAAAAAAAA&#10;AAAAoQIAAGRycy9kb3ducmV2LnhtbFBLBQYAAAAABAAEAPkAAACRAwAAAAA=&#10;" strokeweight=".19642mm"/>
                <v:line id="Line 2686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i/8MAAADdAAAADwAAAGRycy9kb3ducmV2LnhtbESPT4vCMBTE78J+h/AW9iKaKli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4v/DAAAA3QAAAA8AAAAAAAAAAAAA&#10;AAAAoQIAAGRycy9kb3ducmV2LnhtbFBLBQYAAAAABAAEAPkAAACRAwAAAAA=&#10;" strokeweight=".19642mm"/>
                <v:line id="Line 2685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d8iMMAAADdAAAADwAAAGRycy9kb3ducmV2LnhtbESPQWuDQBSE74X8h+UFeil1NQdTrKsE&#10;SaDXpIVeH+6rSnffirsa21/fLQRyHGbmG6asV2vEQpMfHCvIkhQEcev0wJ2Cj/fT8wsIH5A1Gsek&#10;4Ic81NXmocRCuyufabmETkQI+wIV9CGMhZS+7cmiT9xIHL0vN1kMUU6d1BNeI9wauUvTXFocOC70&#10;OFLTU/t9ma2C3DQjN+zaU5P5J7M/8nz+/VTqcbseXkEEWsM9fGu/aQW7fZ7D/5v4BG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fIjDAAAA3QAAAA8AAAAAAAAAAAAA&#10;AAAAoQIAAGRycy9kb3ducmV2LnhtbFBLBQYAAAAABAAEAPkAAACRAwAAAAA=&#10;" strokeweight=".19642mm"/>
                <v:line id="Line 2684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ZE8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aQb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vZE8IAAADd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75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</w:t>
      </w:r>
      <w:r w:rsidRPr="00435E7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миграционного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36EF494" wp14:editId="12A9B93F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44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45" name="Line 2682"/>
                        <wps:cNvCnPr/>
                        <wps:spPr bwMode="auto">
                          <a:xfrm>
                            <a:off x="1363" y="287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681"/>
                        <wps:cNvCnPr/>
                        <wps:spPr bwMode="auto">
                          <a:xfrm>
                            <a:off x="2620" y="287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680"/>
                        <wps:cNvCnPr/>
                        <wps:spPr bwMode="auto">
                          <a:xfrm>
                            <a:off x="346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2679"/>
                        <wps:cNvCnPr/>
                        <wps:spPr bwMode="auto">
                          <a:xfrm>
                            <a:off x="430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678"/>
                        <wps:cNvCnPr/>
                        <wps:spPr bwMode="auto">
                          <a:xfrm>
                            <a:off x="513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677"/>
                        <wps:cNvCnPr/>
                        <wps:spPr bwMode="auto">
                          <a:xfrm>
                            <a:off x="5979" y="28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676"/>
                        <wps:cNvCnPr/>
                        <wps:spPr bwMode="auto">
                          <a:xfrm>
                            <a:off x="6262" y="287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2675"/>
                        <wps:cNvCnPr/>
                        <wps:spPr bwMode="auto">
                          <a:xfrm>
                            <a:off x="751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2674"/>
                        <wps:cNvCnPr/>
                        <wps:spPr bwMode="auto">
                          <a:xfrm>
                            <a:off x="835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673"/>
                        <wps:cNvCnPr/>
                        <wps:spPr bwMode="auto">
                          <a:xfrm>
                            <a:off x="919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672"/>
                        <wps:cNvCnPr/>
                        <wps:spPr bwMode="auto">
                          <a:xfrm>
                            <a:off x="10038" y="287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1" o:spid="_x0000_s1026" style="position:absolute;margin-left:68.15pt;margin-top:14.1pt;width:468.55pt;height:.6pt;z-index:-251648000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">
                <v:line id="Line 2682" o:spid="_x0000_s1027" style="position:absolute;visibility:visible;mso-wrap-style:square" from="1363,287" to="261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+n8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L6fxAAAAN0AAAAPAAAAAAAAAAAA&#10;AAAAAKECAABkcnMvZG93bnJldi54bWxQSwUGAAAAAAQABAD5AAAAkgMAAAAA&#10;" strokeweight=".19642mm"/>
                <v:line id="Line 2681" o:spid="_x0000_s1028" style="position:absolute;visibility:visible;mso-wrap-style:square" from="2620,287" to="345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g6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IOjDAAAA3QAAAA8AAAAAAAAAAAAA&#10;AAAAoQIAAGRycy9kb3ducmV2LnhtbFBLBQYAAAAABAAEAPkAAACRAwAAAAA=&#10;" strokeweight=".19642mm"/>
                <v:line id="Line 2680" o:spid="_x0000_s1029" style="position:absolute;visibility:visible;mso-wrap-style:square" from="3460,287" to="429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Fc8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6Fc8IAAADdAAAADwAAAAAAAAAAAAAA&#10;AAChAgAAZHJzL2Rvd25yZXYueG1sUEsFBgAAAAAEAAQA+QAAAJADAAAAAA==&#10;" strokeweight=".19642mm"/>
                <v:line id="Line 2679" o:spid="_x0000_s1030" style="position:absolute;visibility:visible;mso-wrap-style:square" from="4300,287" to="513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RAb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5xEQG9AAAA3QAAAA8AAAAAAAAAAAAAAAAAoQIA&#10;AGRycy9kb3ducmV2LnhtbFBLBQYAAAAABAAEAPkAAACLAwAAAAA=&#10;" strokeweight=".19642mm"/>
                <v:line id="Line 2678" o:spid="_x0000_s1031" style="position:absolute;visibility:visible;mso-wrap-style:square" from="5139,287" to="597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0msMAAADdAAAADwAAAGRycy9kb3ducmV2LnhtbESPT4vCMBTE74LfIbwFL7Kmi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9tJrDAAAA3QAAAA8AAAAAAAAAAAAA&#10;AAAAoQIAAGRycy9kb3ducmV2LnhtbFBLBQYAAAAABAAEAPkAAACRAwAAAAA=&#10;" strokeweight=".19642mm"/>
                <v:line id="Line 2677" o:spid="_x0000_s1032" style="position:absolute;visibility:visible;mso-wrap-style:square" from="5979,287" to="625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L2r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Xei9q9AAAA3QAAAA8AAAAAAAAAAAAAAAAAoQIA&#10;AGRycy9kb3ducmV2LnhtbFBLBQYAAAAABAAEAPkAAACLAwAAAAA=&#10;" strokeweight=".19642mm"/>
                <v:line id="Line 2676" o:spid="_x0000_s1033" style="position:absolute;visibility:visible;mso-wrap-style:square" from="6262,287" to="751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uQcMAAADdAAAADwAAAGRycy9kb3ducmV2LnhtbESPT4vCMBTE78J+h/AW9iKaVlC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SLkHDAAAA3QAAAA8AAAAAAAAAAAAA&#10;AAAAoQIAAGRycy9kb3ducmV2LnhtbFBLBQYAAAAABAAEAPkAAACRAwAAAAA=&#10;" strokeweight=".19642mm"/>
                <v:line id="Line 2675" o:spid="_x0000_s1034" style="position:absolute;visibility:visible;mso-wrap-style:square" from="7519,287" to="835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wNs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1NUv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CwNsIAAADdAAAADwAAAAAAAAAAAAAA&#10;AAChAgAAZHJzL2Rvd25yZXYueG1sUEsFBgAAAAAEAAQA+QAAAJADAAAAAA==&#10;" strokeweight=".19642mm"/>
                <v:line id="Line 2674" o:spid="_x0000_s1035" style="position:absolute;visibility:visible;mso-wrap-style:square" from="8358,287" to="919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c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BWtxAAAAN0AAAAPAAAAAAAAAAAA&#10;AAAAAKECAABkcnMvZG93bnJldi54bWxQSwUGAAAAAAQABAD5AAAAkgMAAAAA&#10;" strokeweight=".19642mm"/>
                <v:line id="Line 2673" o:spid="_x0000_s1036" style="position:absolute;visibility:visible;mso-wrap-style:square" from="9198,287" to="100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2c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Y3ZxAAAAN0AAAAPAAAAAAAAAAAA&#10;AAAAAKECAABkcnMvZG93bnJldi54bWxQSwUGAAAAAAQABAD5AAAAkgMAAAAA&#10;" strokeweight=".19642mm"/>
                <v:line id="Line 2672" o:spid="_x0000_s1037" style="position:absolute;visibility:visible;mso-wrap-style:square" from="10038,287" to="107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oQsEAAADdAAAADwAAAGRycy9kb3ducmV2LnhtbESPS6vCMBSE94L/IRzBjWiq4INqFClX&#10;cOsD3B6aY1tMTkoTtddfbwTB5TAz3zCrTWuNeFDjK8cKxqMEBHHudMWFgvNpN1yA8AFZo3FMCv7J&#10;w2bd7aww1e7JB3ocQyEihH2KCsoQ6lRKn5dk0Y9cTRy9q2sshiibQuoGnxFujZwkyUxarDgulFhT&#10;VlJ+O96tgpnJas7Y5bts7Adm/sf3w+uiVL/XbpcgArXhF/6291rBZD6dwud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ShC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398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В таблице 1 в первом столбике указаны факторы формирования гр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ниц ареалов, впишите во второй столбик примеры, подтверждающие действие фактора.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Границы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6192"/>
      </w:tblGrid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Факторы формир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вания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ницы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ареала</w:t>
            </w: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Климатические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6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Орографические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суша-вода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вода-суша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горы-равнина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равнина-горы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Ценотические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Пищевые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Антропогенные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сокращающие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4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4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2 и установите факторы формирования границ ареалов ели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и бука</w:t>
      </w:r>
      <w:r w:rsidRPr="00435E7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widowControl w:val="0"/>
        <w:tabs>
          <w:tab w:val="left" w:pos="10046"/>
        </w:tabs>
        <w:autoSpaceDE w:val="0"/>
        <w:autoSpaceDN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6" w:name="_Toc17790911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Ответ:</w:t>
      </w:r>
      <w:bookmarkEnd w:id="6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6C402D5" wp14:editId="78AD6EE1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8255" t="6350" r="13335" b="5080"/>
                <wp:wrapTopAndBottom/>
                <wp:docPr id="2732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310"/>
                          <a:chExt cx="9371" cy="12"/>
                        </a:xfrm>
                      </wpg:grpSpPr>
                      <wps:wsp>
                        <wps:cNvPr id="2733" name="Line 2670"/>
                        <wps:cNvCnPr/>
                        <wps:spPr bwMode="auto">
                          <a:xfrm>
                            <a:off x="1363" y="31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669"/>
                        <wps:cNvCnPr/>
                        <wps:spPr bwMode="auto">
                          <a:xfrm>
                            <a:off x="262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68"/>
                        <wps:cNvCnPr/>
                        <wps:spPr bwMode="auto">
                          <a:xfrm>
                            <a:off x="346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667"/>
                        <wps:cNvCnPr/>
                        <wps:spPr bwMode="auto">
                          <a:xfrm>
                            <a:off x="4299" y="31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666"/>
                        <wps:cNvCnPr/>
                        <wps:spPr bwMode="auto">
                          <a:xfrm>
                            <a:off x="513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665"/>
                        <wps:cNvCnPr/>
                        <wps:spPr bwMode="auto">
                          <a:xfrm>
                            <a:off x="5979" y="31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64"/>
                        <wps:cNvCnPr/>
                        <wps:spPr bwMode="auto">
                          <a:xfrm>
                            <a:off x="6262" y="31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663"/>
                        <wps:cNvCnPr/>
                        <wps:spPr bwMode="auto">
                          <a:xfrm>
                            <a:off x="751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662"/>
                        <wps:cNvCnPr/>
                        <wps:spPr bwMode="auto">
                          <a:xfrm>
                            <a:off x="835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661"/>
                        <wps:cNvCnPr/>
                        <wps:spPr bwMode="auto">
                          <a:xfrm>
                            <a:off x="919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660"/>
                        <wps:cNvCnPr/>
                        <wps:spPr bwMode="auto">
                          <a:xfrm>
                            <a:off x="10037" y="31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9" o:spid="_x0000_s1026" style="position:absolute;margin-left:68.15pt;margin-top:15.5pt;width:468.55pt;height:.6pt;z-index:-251646976;mso-wrap-distance-left:0;mso-wrap-distance-right:0;mso-position-horizontal-relative:page" coordorigin="1363,310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">
                <v:line id="Line 2670" o:spid="_x0000_s1027" style="position:absolute;visibility:visible;mso-wrap-style:square" from="1363,316" to="261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wDcEAAADd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+n8Hk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0/ANwQAAAN0AAAAPAAAAAAAAAAAAAAAA&#10;AKECAABkcnMvZG93bnJldi54bWxQSwUGAAAAAAQABAD5AAAAjwMAAAAA&#10;" strokeweight=".19642mm"/>
                <v:line id="Line 2669" o:spid="_x0000_s1028" style="position:absolute;visibility:visible;mso-wrap-style:square" from="2620,316" to="345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oec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h5xAAAAN0AAAAPAAAAAAAAAAAA&#10;AAAAAKECAABkcnMvZG93bnJldi54bWxQSwUGAAAAAAQABAD5AAAAkgMAAAAA&#10;" strokeweight=".19642mm"/>
                <v:line id="Line 2668" o:spid="_x0000_s1029" style="position:absolute;visibility:visible;mso-wrap-style:square" from="3460,316" to="429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N4s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s3ixAAAAN0AAAAPAAAAAAAAAAAA&#10;AAAAAKECAABkcnMvZG93bnJldi54bWxQSwUGAAAAAAQABAD5AAAAkgMAAAAA&#10;" strokeweight=".19642mm"/>
                <v:line id="Line 2667" o:spid="_x0000_s1030" style="position:absolute;visibility:visible;mso-wrap-style:square" from="4299,316" to="513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Tlc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kU5XDAAAA3QAAAA8AAAAAAAAAAAAA&#10;AAAAoQIAAGRycy9kb3ducmV2LnhtbFBLBQYAAAAABAAEAPkAAACRAwAAAAA=&#10;" strokeweight=".19642mm"/>
                <v:line id="Line 2666" o:spid="_x0000_s1031" style="position:absolute;visibility:visible;mso-wrap-style:square" from="5139,316" to="597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2Ds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j2DsIAAADdAAAADwAAAAAAAAAAAAAA&#10;AAChAgAAZHJzL2Rvd25yZXYueG1sUEsFBgAAAAAEAAQA+QAAAJADAAAAAA==&#10;" strokeweight=".19642mm"/>
                <v:line id="Line 2665" o:spid="_x0000_s1032" style="position:absolute;visibility:visible;mso-wrap-style:square" from="5979,316" to="6257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ifL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Z3Yny9AAAA3QAAAA8AAAAAAAAAAAAAAAAAoQIA&#10;AGRycy9kb3ducmV2LnhtbFBLBQYAAAAABAAEAPkAAACLAwAAAAA=&#10;" strokeweight=".19642mm"/>
                <v:line id="Line 2664" o:spid="_x0000_s1033" style="position:absolute;visibility:visible;mso-wrap-style:square" from="6262,316" to="751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58MAAADdAAAADwAAAGRycy9kb3ducmV2LnhtbESPT4vCMBTE74LfIbwFL7KmK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x+fDAAAA3QAAAA8AAAAAAAAAAAAA&#10;AAAAoQIAAGRycy9kb3ducmV2LnhtbFBLBQYAAAAABAAEAPkAAACRAwAAAAA=&#10;" strokeweight=".19642mm"/>
                <v:line id="Line 2663" o:spid="_x0000_s1034" style="position:absolute;visibility:visible;mso-wrap-style:square" from="7519,316" to="835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dB7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HHQe9AAAA3QAAAA8AAAAAAAAAAAAAAAAAoQIA&#10;AGRycy9kb3ducmV2LnhtbFBLBQYAAAAABAAEAPkAAACLAwAAAAA=&#10;" strokeweight=".19642mm"/>
                <v:line id="Line 2662" o:spid="_x0000_s1035" style="position:absolute;visibility:visible;mso-wrap-style:square" from="8358,316" to="919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4nMMAAADdAAAADwAAAGRycy9kb3ducmV2LnhtbESPT4vCMBTE78J+h/AW9iKaVkS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LuJzDAAAA3QAAAA8AAAAAAAAAAAAA&#10;AAAAoQIAAGRycy9kb3ducmV2LnhtbFBLBQYAAAAABAAEAPkAAACRAwAAAAA=&#10;" strokeweight=".19642mm"/>
                <v:line id="Line 2661" o:spid="_x0000_s1036" style="position:absolute;visibility:visible;mso-wrap-style:square" from="9198,316" to="100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m68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eTF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km68IAAADdAAAADwAAAAAAAAAAAAAA&#10;AAChAgAAZHJzL2Rvd25yZXYueG1sUEsFBgAAAAAEAAQA+QAAAJADAAAAAA==&#10;" strokeweight=".19642mm"/>
                <v:line id="Line 2660" o:spid="_x0000_s1037" style="position:absolute;visibility:visible;mso-wrap-style:square" from="10037,316" to="107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DcM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YNwxAAAAN0AAAAPAAAAAAAAAAAA&#10;AAAAAKECAABkcnMvZG93bnJldi54bWxQSwUGAAAAAAQABAD5AAAAkg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083B536" wp14:editId="47CB9BAE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8255" t="4445" r="13335" b="6985"/>
                <wp:wrapTopAndBottom/>
                <wp:docPr id="2720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637"/>
                          <a:chExt cx="9371" cy="12"/>
                        </a:xfrm>
                      </wpg:grpSpPr>
                      <wps:wsp>
                        <wps:cNvPr id="2721" name="Line 2658"/>
                        <wps:cNvCnPr/>
                        <wps:spPr bwMode="auto">
                          <a:xfrm>
                            <a:off x="1363" y="642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657"/>
                        <wps:cNvCnPr/>
                        <wps:spPr bwMode="auto">
                          <a:xfrm>
                            <a:off x="262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656"/>
                        <wps:cNvCnPr/>
                        <wps:spPr bwMode="auto">
                          <a:xfrm>
                            <a:off x="346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655"/>
                        <wps:cNvCnPr/>
                        <wps:spPr bwMode="auto">
                          <a:xfrm>
                            <a:off x="4299" y="642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654"/>
                        <wps:cNvCnPr/>
                        <wps:spPr bwMode="auto">
                          <a:xfrm>
                            <a:off x="513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653"/>
                        <wps:cNvCnPr/>
                        <wps:spPr bwMode="auto">
                          <a:xfrm>
                            <a:off x="5979" y="642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652"/>
                        <wps:cNvCnPr/>
                        <wps:spPr bwMode="auto">
                          <a:xfrm>
                            <a:off x="6262" y="642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651"/>
                        <wps:cNvCnPr/>
                        <wps:spPr bwMode="auto">
                          <a:xfrm>
                            <a:off x="751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650"/>
                        <wps:cNvCnPr/>
                        <wps:spPr bwMode="auto">
                          <a:xfrm>
                            <a:off x="835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649"/>
                        <wps:cNvCnPr/>
                        <wps:spPr bwMode="auto">
                          <a:xfrm>
                            <a:off x="919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48"/>
                        <wps:cNvCnPr/>
                        <wps:spPr bwMode="auto">
                          <a:xfrm>
                            <a:off x="10037" y="642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7" o:spid="_x0000_s1026" style="position:absolute;margin-left:68.15pt;margin-top:31.85pt;width:468.55pt;height:.6pt;z-index:-251645952;mso-wrap-distance-left:0;mso-wrap-distance-right:0;mso-position-horizontal-relative:page" coordorigin="1363,637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">
                <v:line id="Line 2658" o:spid="_x0000_s1027" style="position:absolute;visibility:visible;mso-wrap-style:square" from="1363,642" to="261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dPMIAAADdAAAADwAAAGRycy9kb3ducmV2LnhtbESPzarCMBSE9xd8h3AENxdN24VKNYoU&#10;Bbf+gNtDc2yLyUlpolaf3ggX7nKYmW+Y5bq3Rjyo841jBekkAUFcOt1wpeB82o3nIHxA1mgck4IX&#10;eVivBj9LzLV78oEex1CJCGGfo4I6hDaX0pc1WfQT1xJH7+o6iyHKrpK6w2eEWyOzJJlKiw3HhRpb&#10;Kmoqb8e7VTA1RcsFu3JXpP7XzLZ8P7wvSo2G/WYBIlAf/sN/7b1WkM2yFL5v4hO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RdPMIAAADdAAAADwAAAAAAAAAAAAAA&#10;AAChAgAAZHJzL2Rvd25yZXYueG1sUEsFBgAAAAAEAAQA+QAAAJADAAAAAA==&#10;" strokeweight=".19642mm"/>
                <v:line id="Line 2657" o:spid="_x0000_s1028" style="position:absolute;visibility:visible;mso-wrap-style:square" from="2620,642" to="345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DS8IAAADdAAAADwAAAGRycy9kb3ducmV2LnhtbESPzarCMBSE94LvEI7gRmxqF3qpRpGi&#10;4NYfuNtDc2yLyUlpolaf/uaC4HKYmW+Y1aa3Rjyo841jBbMkBUFcOt1wpeBy3k9/QPiArNE4JgUv&#10;8rBZDwcrzLV78pEep1CJCGGfo4I6hDaX0pc1WfSJa4mjd3WdxRBlV0nd4TPCrZFZms6lxYbjQo0t&#10;FTWVt9PdKpibouWCXbkvZn5iFju+H9+/So1H/XYJIlAfvuFP+6AVZIssg/838Qn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bDS8IAAADdAAAADwAAAAAAAAAAAAAA&#10;AAChAgAAZHJzL2Rvd25yZXYueG1sUEsFBgAAAAAEAAQA+QAAAJADAAAAAA==&#10;" strokeweight=".19642mm"/>
                <v:line id="Line 2656" o:spid="_x0000_s1029" style="position:absolute;visibility:visible;mso-wrap-style:square" from="3460,642" to="429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0MIAAADdAAAADwAAAGRycy9kb3ducmV2LnhtbESPzarCMBSE9xd8h3AENxdNraB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pm0MIAAADdAAAADwAAAAAAAAAAAAAA&#10;AAChAgAAZHJzL2Rvd25yZXYueG1sUEsFBgAAAAAEAAQA+QAAAJADAAAAAA==&#10;" strokeweight=".19642mm"/>
                <v:line id="Line 2655" o:spid="_x0000_s1030" style="position:absolute;visibility:visible;mso-wrap-style:square" from="4299,642" to="513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+pM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P+pMIAAADdAAAADwAAAAAAAAAAAAAA&#10;AAChAgAAZHJzL2Rvd25yZXYueG1sUEsFBgAAAAAEAAQA+QAAAJADAAAAAA==&#10;" strokeweight=".19642mm"/>
                <v:line id="Line 2654" o:spid="_x0000_s1031" style="position:absolute;visibility:visible;mso-wrap-style:square" from="5139,642" to="597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bP8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2lE/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9bP8IAAADdAAAADwAAAAAAAAAAAAAA&#10;AAChAgAAZHJzL2Rvd25yZXYueG1sUEsFBgAAAAAEAAQA+QAAAJADAAAAAA==&#10;" strokeweight=".19642mm"/>
                <v:line id="Line 2653" o:spid="_x0000_s1032" style="position:absolute;visibility:visible;mso-wrap-style:square" from="5979,642" to="6257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FSM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3FSMIAAADdAAAADwAAAAAAAAAAAAAA&#10;AAChAgAAZHJzL2Rvd25yZXYueG1sUEsFBgAAAAAEAAQA+QAAAJADAAAAAA==&#10;" strokeweight=".19642mm"/>
                <v:line id="Line 2652" o:spid="_x0000_s1033" style="position:absolute;visibility:visible;mso-wrap-style:square" from="6262,642" to="751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g08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Fg08IAAADdAAAADwAAAAAAAAAAAAAA&#10;AAChAgAAZHJzL2Rvd25yZXYueG1sUEsFBgAAAAAEAAQA+QAAAJADAAAAAA==&#10;" strokeweight=".19642mm"/>
                <v:line id="Line 2651" o:spid="_x0000_s1034" style="position:absolute;visibility:visible;mso-wrap-style:square" from="7519,642" to="835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70ob0AAADdAAAADwAAAGRycy9kb3ducmV2LnhtbERPuwrCMBTdBf8hXMFFNLWDSjWKFAVX&#10;H+B6aa5tMbkpTdTq15tBcDyc92rTWSOe1PrasYLpJAFBXDhdc6ngct6PFyB8QNZoHJOCN3nYrPu9&#10;FWbavfhIz1MoRQxhn6GCKoQmk9IXFVn0E9cQR+7mWoshwraUusVXDLdGpkkykxZrjg0VNpRXVNxP&#10;D6tgZvKGc3bFPp/6kZnv+HH8XJUaDrrtEkSgLvzFP/dBK0jn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Ou9KG9AAAA3QAAAA8AAAAAAAAAAAAAAAAAoQIA&#10;AGRycy9kb3ducmV2LnhtbFBLBQYAAAAABAAEAPkAAACLAwAAAAA=&#10;" strokeweight=".19642mm"/>
                <v:line id="Line 2650" o:spid="_x0000_s1035" style="position:absolute;visibility:visible;mso-wrap-style:square" from="8358,642" to="919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ROsQAAADdAAAADwAAAGRycy9kb3ducmV2LnhtbESPwWrDMBBE74H+g9hCL6GR7UPSOpFN&#10;MTH06jTQ62JtbFNpZSw5cfr1VaHQ4zAzb5hDuVgjrjT5wbGCdJOAIG6dHrhTcP6on19A+ICs0Tgm&#10;BXfyUBYPqwPm2t24oespdCJC2OeooA9hzKX0bU8W/caNxNG7uMliiHLqpJ7wFuHWyCxJttLiwHGh&#10;x5Gqntqv02wVbE01csWuravUr83uyHPz/anU0+PytgcRaAn/4b/2u1aQ7bJX+H0Tn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lE6xAAAAN0AAAAPAAAAAAAAAAAA&#10;AAAAAKECAABkcnMvZG93bnJldi54bWxQSwUGAAAAAAQABAD5AAAAkgMAAAAA&#10;" strokeweight=".19642mm"/>
                <v:line id="Line 2649" o:spid="_x0000_s1036" style="position:absolute;visibility:visible;mso-wrap-style:square" from="9198,642" to="100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uer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gBbnq9AAAA3QAAAA8AAAAAAAAAAAAAAAAAoQIA&#10;AGRycy9kb3ducmV2LnhtbFBLBQYAAAAABAAEAPkAAACLAwAAAAA=&#10;" strokeweight=".19642mm"/>
                <v:line id="Line 2648" o:spid="_x0000_s1037" style="position:absolute;visibility:visible;mso-wrap-style:square" from="10037,642" to="107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3L4cMAAADdAAAADwAAAGRycy9kb3ducmV2LnhtbESPT4vCMBTE78J+h/AW9iKaVkG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y+HDAAAA3Q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Изотермы января и июля закрасьте синим и красным цветом соответстве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2E23F" wp14:editId="548E530B">
            <wp:extent cx="4418843" cy="3553967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43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2 – Границы ареалов ели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(1),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(2) и бука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(3) в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сопо</w:t>
      </w: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тавлении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со среднемесячными изотермами января и июля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Г.Вальтер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, 1982)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5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97691E" wp14:editId="26A873EC">
                <wp:simplePos x="0" y="0"/>
                <wp:positionH relativeFrom="page">
                  <wp:posOffset>1173480</wp:posOffset>
                </wp:positionH>
                <wp:positionV relativeFrom="paragraph">
                  <wp:posOffset>622935</wp:posOffset>
                </wp:positionV>
                <wp:extent cx="2066925" cy="1012190"/>
                <wp:effectExtent l="1905" t="3810" r="7620" b="3175"/>
                <wp:wrapNone/>
                <wp:docPr id="2709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012190"/>
                          <a:chOff x="1848" y="981"/>
                          <a:chExt cx="3255" cy="1594"/>
                        </a:xfrm>
                      </wpg:grpSpPr>
                      <pic:pic xmlns:pic="http://schemas.openxmlformats.org/drawingml/2006/picture">
                        <pic:nvPicPr>
                          <pic:cNvPr id="271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1" name="Freeform 2645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2644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4" name="AutoShape 2642"/>
                        <wps:cNvSpPr>
                          <a:spLocks/>
                        </wps:cNvSpPr>
                        <wps:spPr bwMode="auto">
                          <a:xfrm>
                            <a:off x="1847" y="981"/>
                            <a:ext cx="1431" cy="1594"/>
                          </a:xfrm>
                          <a:custGeom>
                            <a:avLst/>
                            <a:gdLst>
                              <a:gd name="T0" fmla="+- 0 2448 1848"/>
                              <a:gd name="T1" fmla="*/ T0 w 1431"/>
                              <a:gd name="T2" fmla="+- 0 1706 981"/>
                              <a:gd name="T3" fmla="*/ 1706 h 1594"/>
                              <a:gd name="T4" fmla="+- 0 2443 1848"/>
                              <a:gd name="T5" fmla="*/ T4 w 1431"/>
                              <a:gd name="T6" fmla="+- 0 1697 981"/>
                              <a:gd name="T7" fmla="*/ 1697 h 1594"/>
                              <a:gd name="T8" fmla="+- 0 1966 1848"/>
                              <a:gd name="T9" fmla="*/ T8 w 1431"/>
                              <a:gd name="T10" fmla="+- 0 1669 981"/>
                              <a:gd name="T11" fmla="*/ 1669 h 1594"/>
                              <a:gd name="T12" fmla="+- 0 1966 1848"/>
                              <a:gd name="T13" fmla="*/ T12 w 1431"/>
                              <a:gd name="T14" fmla="+- 0 1668 981"/>
                              <a:gd name="T15" fmla="*/ 1668 h 1594"/>
                              <a:gd name="T16" fmla="+- 0 1968 1848"/>
                              <a:gd name="T17" fmla="*/ T16 w 1431"/>
                              <a:gd name="T18" fmla="+- 0 1620 981"/>
                              <a:gd name="T19" fmla="*/ 1620 h 1594"/>
                              <a:gd name="T20" fmla="+- 0 1848 1848"/>
                              <a:gd name="T21" fmla="*/ T20 w 1431"/>
                              <a:gd name="T22" fmla="+- 0 1673 981"/>
                              <a:gd name="T23" fmla="*/ 1673 h 1594"/>
                              <a:gd name="T24" fmla="+- 0 1963 1848"/>
                              <a:gd name="T25" fmla="*/ T24 w 1431"/>
                              <a:gd name="T26" fmla="+- 0 1740 981"/>
                              <a:gd name="T27" fmla="*/ 1740 h 1594"/>
                              <a:gd name="T28" fmla="+- 0 1965 1848"/>
                              <a:gd name="T29" fmla="*/ T28 w 1431"/>
                              <a:gd name="T30" fmla="+- 0 1683 981"/>
                              <a:gd name="T31" fmla="*/ 1683 h 1594"/>
                              <a:gd name="T32" fmla="+- 0 2438 1848"/>
                              <a:gd name="T33" fmla="*/ T32 w 1431"/>
                              <a:gd name="T34" fmla="+- 0 1711 981"/>
                              <a:gd name="T35" fmla="*/ 1711 h 1594"/>
                              <a:gd name="T36" fmla="+- 0 2448 1848"/>
                              <a:gd name="T37" fmla="*/ T36 w 1431"/>
                              <a:gd name="T38" fmla="+- 0 1706 981"/>
                              <a:gd name="T39" fmla="*/ 1706 h 1594"/>
                              <a:gd name="T40" fmla="+- 0 2630 1848"/>
                              <a:gd name="T41" fmla="*/ T40 w 1431"/>
                              <a:gd name="T42" fmla="+- 0 2455 981"/>
                              <a:gd name="T43" fmla="*/ 2455 h 1594"/>
                              <a:gd name="T44" fmla="+- 0 2577 1848"/>
                              <a:gd name="T45" fmla="*/ T44 w 1431"/>
                              <a:gd name="T46" fmla="+- 0 2455 981"/>
                              <a:gd name="T47" fmla="*/ 2455 h 1594"/>
                              <a:gd name="T48" fmla="+- 0 2578 1848"/>
                              <a:gd name="T49" fmla="*/ T48 w 1431"/>
                              <a:gd name="T50" fmla="+- 0 2474 981"/>
                              <a:gd name="T51" fmla="*/ 2474 h 1594"/>
                              <a:gd name="T52" fmla="+- 0 2573 1848"/>
                              <a:gd name="T53" fmla="*/ T52 w 1431"/>
                              <a:gd name="T54" fmla="+- 0 1850 981"/>
                              <a:gd name="T55" fmla="*/ 1850 h 1594"/>
                              <a:gd name="T56" fmla="+- 0 2568 1848"/>
                              <a:gd name="T57" fmla="*/ T56 w 1431"/>
                              <a:gd name="T58" fmla="+- 0 1845 981"/>
                              <a:gd name="T59" fmla="*/ 1845 h 1594"/>
                              <a:gd name="T60" fmla="+- 0 2558 1848"/>
                              <a:gd name="T61" fmla="*/ T60 w 1431"/>
                              <a:gd name="T62" fmla="+- 0 1850 981"/>
                              <a:gd name="T63" fmla="*/ 1850 h 1594"/>
                              <a:gd name="T64" fmla="+- 0 2563 1848"/>
                              <a:gd name="T65" fmla="*/ T64 w 1431"/>
                              <a:gd name="T66" fmla="+- 0 2455 981"/>
                              <a:gd name="T67" fmla="*/ 2455 h 1594"/>
                              <a:gd name="T68" fmla="+- 0 2510 1848"/>
                              <a:gd name="T69" fmla="*/ T68 w 1431"/>
                              <a:gd name="T70" fmla="+- 0 2455 981"/>
                              <a:gd name="T71" fmla="*/ 2455 h 1594"/>
                              <a:gd name="T72" fmla="+- 0 2568 1848"/>
                              <a:gd name="T73" fmla="*/ T72 w 1431"/>
                              <a:gd name="T74" fmla="+- 0 2575 981"/>
                              <a:gd name="T75" fmla="*/ 2575 h 1594"/>
                              <a:gd name="T76" fmla="+- 0 2618 1848"/>
                              <a:gd name="T77" fmla="*/ T76 w 1431"/>
                              <a:gd name="T78" fmla="+- 0 2479 981"/>
                              <a:gd name="T79" fmla="*/ 2479 h 1594"/>
                              <a:gd name="T80" fmla="+- 0 2630 1848"/>
                              <a:gd name="T81" fmla="*/ T80 w 1431"/>
                              <a:gd name="T82" fmla="+- 0 2455 981"/>
                              <a:gd name="T83" fmla="*/ 2455 h 1594"/>
                              <a:gd name="T84" fmla="+- 0 2630 1848"/>
                              <a:gd name="T85" fmla="*/ T84 w 1431"/>
                              <a:gd name="T86" fmla="+- 0 1101 981"/>
                              <a:gd name="T87" fmla="*/ 1101 h 1594"/>
                              <a:gd name="T88" fmla="+- 0 2615 1848"/>
                              <a:gd name="T89" fmla="*/ T88 w 1431"/>
                              <a:gd name="T90" fmla="+- 0 1073 981"/>
                              <a:gd name="T91" fmla="*/ 1073 h 1594"/>
                              <a:gd name="T92" fmla="+- 0 2568 1848"/>
                              <a:gd name="T93" fmla="*/ T92 w 1431"/>
                              <a:gd name="T94" fmla="+- 0 981 981"/>
                              <a:gd name="T95" fmla="*/ 981 h 1594"/>
                              <a:gd name="T96" fmla="+- 0 2510 1848"/>
                              <a:gd name="T97" fmla="*/ T96 w 1431"/>
                              <a:gd name="T98" fmla="+- 0 1101 981"/>
                              <a:gd name="T99" fmla="*/ 1101 h 1594"/>
                              <a:gd name="T100" fmla="+- 0 2563 1848"/>
                              <a:gd name="T101" fmla="*/ T100 w 1431"/>
                              <a:gd name="T102" fmla="+- 0 1101 981"/>
                              <a:gd name="T103" fmla="*/ 1101 h 1594"/>
                              <a:gd name="T104" fmla="+- 0 2558 1848"/>
                              <a:gd name="T105" fmla="*/ T104 w 1431"/>
                              <a:gd name="T106" fmla="+- 0 1524 981"/>
                              <a:gd name="T107" fmla="*/ 1524 h 1594"/>
                              <a:gd name="T108" fmla="+- 0 2568 1848"/>
                              <a:gd name="T109" fmla="*/ T108 w 1431"/>
                              <a:gd name="T110" fmla="+- 0 1529 981"/>
                              <a:gd name="T111" fmla="*/ 1529 h 1594"/>
                              <a:gd name="T112" fmla="+- 0 2573 1848"/>
                              <a:gd name="T113" fmla="*/ T112 w 1431"/>
                              <a:gd name="T114" fmla="+- 0 1524 981"/>
                              <a:gd name="T115" fmla="*/ 1524 h 1594"/>
                              <a:gd name="T116" fmla="+- 0 2578 1848"/>
                              <a:gd name="T117" fmla="*/ T116 w 1431"/>
                              <a:gd name="T118" fmla="+- 0 1082 981"/>
                              <a:gd name="T119" fmla="*/ 1082 h 1594"/>
                              <a:gd name="T120" fmla="+- 0 2577 1848"/>
                              <a:gd name="T121" fmla="*/ T120 w 1431"/>
                              <a:gd name="T122" fmla="+- 0 1101 981"/>
                              <a:gd name="T123" fmla="*/ 1101 h 1594"/>
                              <a:gd name="T124" fmla="+- 0 2630 1848"/>
                              <a:gd name="T125" fmla="*/ T124 w 1431"/>
                              <a:gd name="T126" fmla="+- 0 1101 981"/>
                              <a:gd name="T127" fmla="*/ 1101 h 1594"/>
                              <a:gd name="T128" fmla="+- 0 3278 1848"/>
                              <a:gd name="T129" fmla="*/ T128 w 1431"/>
                              <a:gd name="T130" fmla="+- 0 1673 981"/>
                              <a:gd name="T131" fmla="*/ 1673 h 1594"/>
                              <a:gd name="T132" fmla="+- 0 3158 1848"/>
                              <a:gd name="T133" fmla="*/ T132 w 1431"/>
                              <a:gd name="T134" fmla="+- 0 1615 981"/>
                              <a:gd name="T135" fmla="*/ 1615 h 1594"/>
                              <a:gd name="T136" fmla="+- 0 3158 1848"/>
                              <a:gd name="T137" fmla="*/ T136 w 1431"/>
                              <a:gd name="T138" fmla="+- 0 1668 981"/>
                              <a:gd name="T139" fmla="*/ 1668 h 1594"/>
                              <a:gd name="T140" fmla="+- 0 2736 1848"/>
                              <a:gd name="T141" fmla="*/ T140 w 1431"/>
                              <a:gd name="T142" fmla="+- 0 1663 981"/>
                              <a:gd name="T143" fmla="*/ 1663 h 1594"/>
                              <a:gd name="T144" fmla="+- 0 2731 1848"/>
                              <a:gd name="T145" fmla="*/ T144 w 1431"/>
                              <a:gd name="T146" fmla="+- 0 1673 981"/>
                              <a:gd name="T147" fmla="*/ 1673 h 1594"/>
                              <a:gd name="T148" fmla="+- 0 2736 1848"/>
                              <a:gd name="T149" fmla="*/ T148 w 1431"/>
                              <a:gd name="T150" fmla="+- 0 1677 981"/>
                              <a:gd name="T151" fmla="*/ 1677 h 1594"/>
                              <a:gd name="T152" fmla="+- 0 3158 1848"/>
                              <a:gd name="T153" fmla="*/ T152 w 1431"/>
                              <a:gd name="T154" fmla="+- 0 1682 981"/>
                              <a:gd name="T155" fmla="*/ 1682 h 1594"/>
                              <a:gd name="T156" fmla="+- 0 3158 1848"/>
                              <a:gd name="T157" fmla="*/ T156 w 1431"/>
                              <a:gd name="T158" fmla="+- 0 1735 981"/>
                              <a:gd name="T159" fmla="*/ 1735 h 1594"/>
                              <a:gd name="T160" fmla="+- 0 3260 1848"/>
                              <a:gd name="T161" fmla="*/ T160 w 1431"/>
                              <a:gd name="T162" fmla="+- 0 1682 981"/>
                              <a:gd name="T163" fmla="*/ 1682 h 1594"/>
                              <a:gd name="T164" fmla="+- 0 3278 1848"/>
                              <a:gd name="T165" fmla="*/ T164 w 1431"/>
                              <a:gd name="T166" fmla="+- 0 1673 981"/>
                              <a:gd name="T167" fmla="*/ 1673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1" h="1594">
                                <a:moveTo>
                                  <a:pt x="600" y="725"/>
                                </a:moveTo>
                                <a:lnTo>
                                  <a:pt x="595" y="716"/>
                                </a:lnTo>
                                <a:lnTo>
                                  <a:pt x="118" y="688"/>
                                </a:lnTo>
                                <a:lnTo>
                                  <a:pt x="118" y="687"/>
                                </a:lnTo>
                                <a:lnTo>
                                  <a:pt x="120" y="639"/>
                                </a:lnTo>
                                <a:lnTo>
                                  <a:pt x="0" y="692"/>
                                </a:lnTo>
                                <a:lnTo>
                                  <a:pt x="115" y="759"/>
                                </a:lnTo>
                                <a:lnTo>
                                  <a:pt x="117" y="702"/>
                                </a:lnTo>
                                <a:lnTo>
                                  <a:pt x="590" y="730"/>
                                </a:lnTo>
                                <a:lnTo>
                                  <a:pt x="600" y="725"/>
                                </a:lnTo>
                                <a:moveTo>
                                  <a:pt x="782" y="1474"/>
                                </a:moveTo>
                                <a:lnTo>
                                  <a:pt x="729" y="1474"/>
                                </a:lnTo>
                                <a:lnTo>
                                  <a:pt x="730" y="1493"/>
                                </a:lnTo>
                                <a:lnTo>
                                  <a:pt x="725" y="869"/>
                                </a:lnTo>
                                <a:lnTo>
                                  <a:pt x="720" y="864"/>
                                </a:lnTo>
                                <a:lnTo>
                                  <a:pt x="710" y="869"/>
                                </a:lnTo>
                                <a:lnTo>
                                  <a:pt x="715" y="1474"/>
                                </a:lnTo>
                                <a:lnTo>
                                  <a:pt x="662" y="1474"/>
                                </a:lnTo>
                                <a:lnTo>
                                  <a:pt x="720" y="1594"/>
                                </a:lnTo>
                                <a:lnTo>
                                  <a:pt x="770" y="1498"/>
                                </a:lnTo>
                                <a:lnTo>
                                  <a:pt x="782" y="1474"/>
                                </a:lnTo>
                                <a:moveTo>
                                  <a:pt x="782" y="120"/>
                                </a:moveTo>
                                <a:lnTo>
                                  <a:pt x="767" y="92"/>
                                </a:lnTo>
                                <a:lnTo>
                                  <a:pt x="720" y="0"/>
                                </a:lnTo>
                                <a:lnTo>
                                  <a:pt x="662" y="120"/>
                                </a:lnTo>
                                <a:lnTo>
                                  <a:pt x="715" y="120"/>
                                </a:lnTo>
                                <a:lnTo>
                                  <a:pt x="710" y="543"/>
                                </a:lnTo>
                                <a:lnTo>
                                  <a:pt x="720" y="548"/>
                                </a:lnTo>
                                <a:lnTo>
                                  <a:pt x="725" y="543"/>
                                </a:lnTo>
                                <a:lnTo>
                                  <a:pt x="730" y="101"/>
                                </a:lnTo>
                                <a:lnTo>
                                  <a:pt x="729" y="120"/>
                                </a:lnTo>
                                <a:lnTo>
                                  <a:pt x="782" y="120"/>
                                </a:lnTo>
                                <a:moveTo>
                                  <a:pt x="1430" y="692"/>
                                </a:moveTo>
                                <a:lnTo>
                                  <a:pt x="1310" y="634"/>
                                </a:lnTo>
                                <a:lnTo>
                                  <a:pt x="1310" y="687"/>
                                </a:lnTo>
                                <a:lnTo>
                                  <a:pt x="888" y="682"/>
                                </a:lnTo>
                                <a:lnTo>
                                  <a:pt x="883" y="692"/>
                                </a:lnTo>
                                <a:lnTo>
                                  <a:pt x="888" y="696"/>
                                </a:lnTo>
                                <a:lnTo>
                                  <a:pt x="1310" y="701"/>
                                </a:lnTo>
                                <a:lnTo>
                                  <a:pt x="1310" y="754"/>
                                </a:lnTo>
                                <a:lnTo>
                                  <a:pt x="1412" y="701"/>
                                </a:lnTo>
                                <a:lnTo>
                                  <a:pt x="1430" y="6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2641"/>
                        <wps:cNvSpPr>
                          <a:spLocks/>
                        </wps:cNvSpPr>
                        <wps:spPr bwMode="auto">
                          <a:xfrm>
                            <a:off x="4147" y="1490"/>
                            <a:ext cx="538" cy="543"/>
                          </a:xfrm>
                          <a:custGeom>
                            <a:avLst/>
                            <a:gdLst>
                              <a:gd name="T0" fmla="+- 0 4416 4147"/>
                              <a:gd name="T1" fmla="*/ T0 w 538"/>
                              <a:gd name="T2" fmla="+- 0 1490 1490"/>
                              <a:gd name="T3" fmla="*/ 1490 h 543"/>
                              <a:gd name="T4" fmla="+- 0 4344 4147"/>
                              <a:gd name="T5" fmla="*/ T4 w 538"/>
                              <a:gd name="T6" fmla="+- 0 1500 1490"/>
                              <a:gd name="T7" fmla="*/ 1500 h 543"/>
                              <a:gd name="T8" fmla="+- 0 4280 4147"/>
                              <a:gd name="T9" fmla="*/ T8 w 538"/>
                              <a:gd name="T10" fmla="+- 0 1527 1490"/>
                              <a:gd name="T11" fmla="*/ 1527 h 543"/>
                              <a:gd name="T12" fmla="+- 0 4226 4147"/>
                              <a:gd name="T13" fmla="*/ T12 w 538"/>
                              <a:gd name="T14" fmla="+- 0 1569 1490"/>
                              <a:gd name="T15" fmla="*/ 1569 h 543"/>
                              <a:gd name="T16" fmla="+- 0 4184 4147"/>
                              <a:gd name="T17" fmla="*/ T16 w 538"/>
                              <a:gd name="T18" fmla="+- 0 1625 1490"/>
                              <a:gd name="T19" fmla="*/ 1625 h 543"/>
                              <a:gd name="T20" fmla="+- 0 4157 4147"/>
                              <a:gd name="T21" fmla="*/ T20 w 538"/>
                              <a:gd name="T22" fmla="+- 0 1690 1490"/>
                              <a:gd name="T23" fmla="*/ 1690 h 543"/>
                              <a:gd name="T24" fmla="+- 0 4147 4147"/>
                              <a:gd name="T25" fmla="*/ T24 w 538"/>
                              <a:gd name="T26" fmla="+- 0 1764 1490"/>
                              <a:gd name="T27" fmla="*/ 1764 h 543"/>
                              <a:gd name="T28" fmla="+- 0 4157 4147"/>
                              <a:gd name="T29" fmla="*/ T28 w 538"/>
                              <a:gd name="T30" fmla="+- 0 1835 1490"/>
                              <a:gd name="T31" fmla="*/ 1835 h 543"/>
                              <a:gd name="T32" fmla="+- 0 4184 4147"/>
                              <a:gd name="T33" fmla="*/ T32 w 538"/>
                              <a:gd name="T34" fmla="+- 0 1900 1490"/>
                              <a:gd name="T35" fmla="*/ 1900 h 543"/>
                              <a:gd name="T36" fmla="+- 0 4226 4147"/>
                              <a:gd name="T37" fmla="*/ T36 w 538"/>
                              <a:gd name="T38" fmla="+- 0 1954 1490"/>
                              <a:gd name="T39" fmla="*/ 1954 h 543"/>
                              <a:gd name="T40" fmla="+- 0 4280 4147"/>
                              <a:gd name="T41" fmla="*/ T40 w 538"/>
                              <a:gd name="T42" fmla="+- 0 1996 1490"/>
                              <a:gd name="T43" fmla="*/ 1996 h 543"/>
                              <a:gd name="T44" fmla="+- 0 4344 4147"/>
                              <a:gd name="T45" fmla="*/ T44 w 538"/>
                              <a:gd name="T46" fmla="+- 0 2023 1490"/>
                              <a:gd name="T47" fmla="*/ 2023 h 543"/>
                              <a:gd name="T48" fmla="+- 0 4416 4147"/>
                              <a:gd name="T49" fmla="*/ T48 w 538"/>
                              <a:gd name="T50" fmla="+- 0 2033 1490"/>
                              <a:gd name="T51" fmla="*/ 2033 h 543"/>
                              <a:gd name="T52" fmla="+- 0 4488 4147"/>
                              <a:gd name="T53" fmla="*/ T52 w 538"/>
                              <a:gd name="T54" fmla="+- 0 2023 1490"/>
                              <a:gd name="T55" fmla="*/ 2023 h 543"/>
                              <a:gd name="T56" fmla="+- 0 4552 4147"/>
                              <a:gd name="T57" fmla="*/ T56 w 538"/>
                              <a:gd name="T58" fmla="+- 0 1996 1490"/>
                              <a:gd name="T59" fmla="*/ 1996 h 543"/>
                              <a:gd name="T60" fmla="+- 0 4606 4147"/>
                              <a:gd name="T61" fmla="*/ T60 w 538"/>
                              <a:gd name="T62" fmla="+- 0 1954 1490"/>
                              <a:gd name="T63" fmla="*/ 1954 h 543"/>
                              <a:gd name="T64" fmla="+- 0 4648 4147"/>
                              <a:gd name="T65" fmla="*/ T64 w 538"/>
                              <a:gd name="T66" fmla="+- 0 1900 1490"/>
                              <a:gd name="T67" fmla="*/ 1900 h 543"/>
                              <a:gd name="T68" fmla="+- 0 4675 4147"/>
                              <a:gd name="T69" fmla="*/ T68 w 538"/>
                              <a:gd name="T70" fmla="+- 0 1835 1490"/>
                              <a:gd name="T71" fmla="*/ 1835 h 543"/>
                              <a:gd name="T72" fmla="+- 0 4685 4147"/>
                              <a:gd name="T73" fmla="*/ T72 w 538"/>
                              <a:gd name="T74" fmla="+- 0 1764 1490"/>
                              <a:gd name="T75" fmla="*/ 1764 h 543"/>
                              <a:gd name="T76" fmla="+- 0 4675 4147"/>
                              <a:gd name="T77" fmla="*/ T76 w 538"/>
                              <a:gd name="T78" fmla="+- 0 1690 1490"/>
                              <a:gd name="T79" fmla="*/ 1690 h 543"/>
                              <a:gd name="T80" fmla="+- 0 4648 4147"/>
                              <a:gd name="T81" fmla="*/ T80 w 538"/>
                              <a:gd name="T82" fmla="+- 0 1625 1490"/>
                              <a:gd name="T83" fmla="*/ 1625 h 543"/>
                              <a:gd name="T84" fmla="+- 0 4606 4147"/>
                              <a:gd name="T85" fmla="*/ T84 w 538"/>
                              <a:gd name="T86" fmla="+- 0 1569 1490"/>
                              <a:gd name="T87" fmla="*/ 1569 h 543"/>
                              <a:gd name="T88" fmla="+- 0 4552 4147"/>
                              <a:gd name="T89" fmla="*/ T88 w 538"/>
                              <a:gd name="T90" fmla="+- 0 1527 1490"/>
                              <a:gd name="T91" fmla="*/ 1527 h 543"/>
                              <a:gd name="T92" fmla="+- 0 4488 4147"/>
                              <a:gd name="T93" fmla="*/ T92 w 538"/>
                              <a:gd name="T94" fmla="+- 0 1500 1490"/>
                              <a:gd name="T95" fmla="*/ 1500 h 543"/>
                              <a:gd name="T96" fmla="+- 0 4416 4147"/>
                              <a:gd name="T97" fmla="*/ T96 w 538"/>
                              <a:gd name="T98" fmla="+- 0 1490 1490"/>
                              <a:gd name="T99" fmla="*/ 149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8" h="543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4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79" y="464"/>
                                </a:lnTo>
                                <a:lnTo>
                                  <a:pt x="133" y="506"/>
                                </a:lnTo>
                                <a:lnTo>
                                  <a:pt x="197" y="533"/>
                                </a:lnTo>
                                <a:lnTo>
                                  <a:pt x="269" y="543"/>
                                </a:lnTo>
                                <a:lnTo>
                                  <a:pt x="341" y="533"/>
                                </a:lnTo>
                                <a:lnTo>
                                  <a:pt x="405" y="506"/>
                                </a:lnTo>
                                <a:lnTo>
                                  <a:pt x="459" y="464"/>
                                </a:lnTo>
                                <a:lnTo>
                                  <a:pt x="501" y="410"/>
                                </a:lnTo>
                                <a:lnTo>
                                  <a:pt x="528" y="345"/>
                                </a:lnTo>
                                <a:lnTo>
                                  <a:pt x="538" y="274"/>
                                </a:lnTo>
                                <a:lnTo>
                                  <a:pt x="528" y="200"/>
                                </a:lnTo>
                                <a:lnTo>
                                  <a:pt x="501" y="135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2640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2639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651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9" name="AutoShape 2637"/>
                        <wps:cNvSpPr>
                          <a:spLocks/>
                        </wps:cNvSpPr>
                        <wps:spPr bwMode="auto">
                          <a:xfrm>
                            <a:off x="3297" y="1111"/>
                            <a:ext cx="1805" cy="1388"/>
                          </a:xfrm>
                          <a:custGeom>
                            <a:avLst/>
                            <a:gdLst>
                              <a:gd name="T0" fmla="+- 0 4082 3298"/>
                              <a:gd name="T1" fmla="*/ T0 w 1805"/>
                              <a:gd name="T2" fmla="+- 0 1897 1111"/>
                              <a:gd name="T3" fmla="*/ 1897 h 1388"/>
                              <a:gd name="T4" fmla="+- 0 3970 3298"/>
                              <a:gd name="T5" fmla="*/ T4 w 1805"/>
                              <a:gd name="T6" fmla="+- 0 1826 1111"/>
                              <a:gd name="T7" fmla="*/ 1826 h 1388"/>
                              <a:gd name="T8" fmla="+- 0 3967 3298"/>
                              <a:gd name="T9" fmla="*/ T8 w 1805"/>
                              <a:gd name="T10" fmla="+- 0 1882 1111"/>
                              <a:gd name="T11" fmla="*/ 1882 h 1388"/>
                              <a:gd name="T12" fmla="+- 0 3307 3298"/>
                              <a:gd name="T13" fmla="*/ T12 w 1805"/>
                              <a:gd name="T14" fmla="+- 0 1831 1111"/>
                              <a:gd name="T15" fmla="*/ 1831 h 1388"/>
                              <a:gd name="T16" fmla="+- 0 3298 3298"/>
                              <a:gd name="T17" fmla="*/ T16 w 1805"/>
                              <a:gd name="T18" fmla="+- 0 1836 1111"/>
                              <a:gd name="T19" fmla="*/ 1836 h 1388"/>
                              <a:gd name="T20" fmla="+- 0 3307 3298"/>
                              <a:gd name="T21" fmla="*/ T20 w 1805"/>
                              <a:gd name="T22" fmla="+- 0 1845 1111"/>
                              <a:gd name="T23" fmla="*/ 1845 h 1388"/>
                              <a:gd name="T24" fmla="+- 0 3967 3298"/>
                              <a:gd name="T25" fmla="*/ T24 w 1805"/>
                              <a:gd name="T26" fmla="+- 0 1897 1111"/>
                              <a:gd name="T27" fmla="*/ 1897 h 1388"/>
                              <a:gd name="T28" fmla="+- 0 3990 3298"/>
                              <a:gd name="T29" fmla="*/ T28 w 1805"/>
                              <a:gd name="T30" fmla="+- 0 1897 1111"/>
                              <a:gd name="T31" fmla="*/ 1897 h 1388"/>
                              <a:gd name="T32" fmla="+- 0 4082 3298"/>
                              <a:gd name="T33" fmla="*/ T32 w 1805"/>
                              <a:gd name="T34" fmla="+- 0 1897 1111"/>
                              <a:gd name="T35" fmla="*/ 1897 h 1388"/>
                              <a:gd name="T36" fmla="+- 0 4085 3298"/>
                              <a:gd name="T37" fmla="*/ T36 w 1805"/>
                              <a:gd name="T38" fmla="+- 0 1898 1111"/>
                              <a:gd name="T39" fmla="*/ 1898 h 1388"/>
                              <a:gd name="T40" fmla="+- 0 3989 3298"/>
                              <a:gd name="T41" fmla="*/ T40 w 1805"/>
                              <a:gd name="T42" fmla="+- 0 1898 1111"/>
                              <a:gd name="T43" fmla="*/ 1898 h 1388"/>
                              <a:gd name="T44" fmla="+- 0 3967 3298"/>
                              <a:gd name="T45" fmla="*/ T44 w 1805"/>
                              <a:gd name="T46" fmla="+- 0 1898 1111"/>
                              <a:gd name="T47" fmla="*/ 1898 h 1388"/>
                              <a:gd name="T48" fmla="+- 0 3965 3298"/>
                              <a:gd name="T49" fmla="*/ T48 w 1805"/>
                              <a:gd name="T50" fmla="+- 0 1946 1111"/>
                              <a:gd name="T51" fmla="*/ 1946 h 1388"/>
                              <a:gd name="T52" fmla="+- 0 4085 3298"/>
                              <a:gd name="T53" fmla="*/ T52 w 1805"/>
                              <a:gd name="T54" fmla="+- 0 1898 1111"/>
                              <a:gd name="T55" fmla="*/ 1898 h 1388"/>
                              <a:gd name="T56" fmla="+- 0 4253 3298"/>
                              <a:gd name="T57" fmla="*/ T56 w 1805"/>
                              <a:gd name="T58" fmla="+- 0 2085 1111"/>
                              <a:gd name="T59" fmla="*/ 2085 h 1388"/>
                              <a:gd name="T60" fmla="+- 0 4240 3298"/>
                              <a:gd name="T61" fmla="*/ T60 w 1805"/>
                              <a:gd name="T62" fmla="+- 0 2047 1111"/>
                              <a:gd name="T63" fmla="*/ 2047 h 1388"/>
                              <a:gd name="T64" fmla="+- 0 4210 3298"/>
                              <a:gd name="T65" fmla="*/ T64 w 1805"/>
                              <a:gd name="T66" fmla="+- 0 1956 1111"/>
                              <a:gd name="T67" fmla="*/ 1956 h 1388"/>
                              <a:gd name="T68" fmla="+- 0 4133 3298"/>
                              <a:gd name="T69" fmla="*/ T68 w 1805"/>
                              <a:gd name="T70" fmla="+- 0 2066 1111"/>
                              <a:gd name="T71" fmla="*/ 2066 h 1388"/>
                              <a:gd name="T72" fmla="+- 0 4188 3298"/>
                              <a:gd name="T73" fmla="*/ T72 w 1805"/>
                              <a:gd name="T74" fmla="+- 0 2075 1111"/>
                              <a:gd name="T75" fmla="*/ 2075 h 1388"/>
                              <a:gd name="T76" fmla="+- 0 4123 3298"/>
                              <a:gd name="T77" fmla="*/ T76 w 1805"/>
                              <a:gd name="T78" fmla="+- 0 2489 1111"/>
                              <a:gd name="T79" fmla="*/ 2489 h 1388"/>
                              <a:gd name="T80" fmla="+- 0 4128 3298"/>
                              <a:gd name="T81" fmla="*/ T80 w 1805"/>
                              <a:gd name="T82" fmla="+- 0 2498 1111"/>
                              <a:gd name="T83" fmla="*/ 2498 h 1388"/>
                              <a:gd name="T84" fmla="+- 0 4138 3298"/>
                              <a:gd name="T85" fmla="*/ T84 w 1805"/>
                              <a:gd name="T86" fmla="+- 0 2493 1111"/>
                              <a:gd name="T87" fmla="*/ 2493 h 1388"/>
                              <a:gd name="T88" fmla="+- 0 4202 3298"/>
                              <a:gd name="T89" fmla="*/ T88 w 1805"/>
                              <a:gd name="T90" fmla="+- 0 2077 1111"/>
                              <a:gd name="T91" fmla="*/ 2077 h 1388"/>
                              <a:gd name="T92" fmla="+- 0 4253 3298"/>
                              <a:gd name="T93" fmla="*/ T92 w 1805"/>
                              <a:gd name="T94" fmla="+- 0 2085 1111"/>
                              <a:gd name="T95" fmla="*/ 2085 h 1388"/>
                              <a:gd name="T96" fmla="+- 0 4272 3298"/>
                              <a:gd name="T97" fmla="*/ T96 w 1805"/>
                              <a:gd name="T98" fmla="+- 0 1567 1111"/>
                              <a:gd name="T99" fmla="*/ 1567 h 1388"/>
                              <a:gd name="T100" fmla="+- 0 4224 3298"/>
                              <a:gd name="T101" fmla="*/ T100 w 1805"/>
                              <a:gd name="T102" fmla="+- 0 1569 1111"/>
                              <a:gd name="T103" fmla="*/ 1569 h 1388"/>
                              <a:gd name="T104" fmla="+- 0 4214 3298"/>
                              <a:gd name="T105" fmla="*/ T104 w 1805"/>
                              <a:gd name="T106" fmla="+- 0 1116 1111"/>
                              <a:gd name="T107" fmla="*/ 1116 h 1388"/>
                              <a:gd name="T108" fmla="+- 0 4205 3298"/>
                              <a:gd name="T109" fmla="*/ T108 w 1805"/>
                              <a:gd name="T110" fmla="+- 0 1111 1111"/>
                              <a:gd name="T111" fmla="*/ 1111 h 1388"/>
                              <a:gd name="T112" fmla="+- 0 4200 3298"/>
                              <a:gd name="T113" fmla="*/ T112 w 1805"/>
                              <a:gd name="T114" fmla="+- 0 1116 1111"/>
                              <a:gd name="T115" fmla="*/ 1116 h 1388"/>
                              <a:gd name="T116" fmla="+- 0 4205 3298"/>
                              <a:gd name="T117" fmla="*/ T116 w 1805"/>
                              <a:gd name="T118" fmla="+- 0 1570 1111"/>
                              <a:gd name="T119" fmla="*/ 1570 h 1388"/>
                              <a:gd name="T120" fmla="+- 0 4152 3298"/>
                              <a:gd name="T121" fmla="*/ T120 w 1805"/>
                              <a:gd name="T122" fmla="+- 0 1572 1111"/>
                              <a:gd name="T123" fmla="*/ 1572 h 1388"/>
                              <a:gd name="T124" fmla="+- 0 4214 3298"/>
                              <a:gd name="T125" fmla="*/ T124 w 1805"/>
                              <a:gd name="T126" fmla="+- 0 1692 1111"/>
                              <a:gd name="T127" fmla="*/ 1692 h 1388"/>
                              <a:gd name="T128" fmla="+- 0 4259 3298"/>
                              <a:gd name="T129" fmla="*/ T128 w 1805"/>
                              <a:gd name="T130" fmla="+- 0 1596 1111"/>
                              <a:gd name="T131" fmla="*/ 1596 h 1388"/>
                              <a:gd name="T132" fmla="+- 0 4272 3298"/>
                              <a:gd name="T133" fmla="*/ T132 w 1805"/>
                              <a:gd name="T134" fmla="+- 0 1567 1111"/>
                              <a:gd name="T135" fmla="*/ 1567 h 1388"/>
                              <a:gd name="T136" fmla="+- 0 5102 3298"/>
                              <a:gd name="T137" fmla="*/ T136 w 1805"/>
                              <a:gd name="T138" fmla="+- 0 1836 1111"/>
                              <a:gd name="T139" fmla="*/ 1836 h 1388"/>
                              <a:gd name="T140" fmla="+- 0 5098 3298"/>
                              <a:gd name="T141" fmla="*/ T140 w 1805"/>
                              <a:gd name="T142" fmla="+- 0 1831 1111"/>
                              <a:gd name="T143" fmla="*/ 1831 h 1388"/>
                              <a:gd name="T144" fmla="+- 0 4506 3298"/>
                              <a:gd name="T145" fmla="*/ T144 w 1805"/>
                              <a:gd name="T146" fmla="+- 0 1882 1111"/>
                              <a:gd name="T147" fmla="*/ 1882 h 1388"/>
                              <a:gd name="T148" fmla="+- 0 4502 3298"/>
                              <a:gd name="T149" fmla="*/ T148 w 1805"/>
                              <a:gd name="T150" fmla="+- 0 1831 1111"/>
                              <a:gd name="T151" fmla="*/ 1831 h 1388"/>
                              <a:gd name="T152" fmla="+- 0 4387 3298"/>
                              <a:gd name="T153" fmla="*/ T152 w 1805"/>
                              <a:gd name="T154" fmla="+- 0 1898 1111"/>
                              <a:gd name="T155" fmla="*/ 1898 h 1388"/>
                              <a:gd name="T156" fmla="+- 0 4512 3298"/>
                              <a:gd name="T157" fmla="*/ T156 w 1805"/>
                              <a:gd name="T158" fmla="+- 0 1951 1111"/>
                              <a:gd name="T159" fmla="*/ 1951 h 1388"/>
                              <a:gd name="T160" fmla="+- 0 4508 3298"/>
                              <a:gd name="T161" fmla="*/ T160 w 1805"/>
                              <a:gd name="T162" fmla="+- 0 1898 1111"/>
                              <a:gd name="T163" fmla="*/ 1898 h 1388"/>
                              <a:gd name="T164" fmla="+- 0 4508 3298"/>
                              <a:gd name="T165" fmla="*/ T164 w 1805"/>
                              <a:gd name="T166" fmla="+- 0 1897 1111"/>
                              <a:gd name="T167" fmla="*/ 1897 h 1388"/>
                              <a:gd name="T168" fmla="+- 0 5098 3298"/>
                              <a:gd name="T169" fmla="*/ T168 w 1805"/>
                              <a:gd name="T170" fmla="+- 0 1845 1111"/>
                              <a:gd name="T171" fmla="*/ 1845 h 1388"/>
                              <a:gd name="T172" fmla="+- 0 5102 3298"/>
                              <a:gd name="T173" fmla="*/ T172 w 1805"/>
                              <a:gd name="T174" fmla="+- 0 1836 1111"/>
                              <a:gd name="T175" fmla="*/ 1836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5" h="1388">
                                <a:moveTo>
                                  <a:pt x="784" y="786"/>
                                </a:moveTo>
                                <a:lnTo>
                                  <a:pt x="672" y="715"/>
                                </a:lnTo>
                                <a:lnTo>
                                  <a:pt x="669" y="771"/>
                                </a:lnTo>
                                <a:lnTo>
                                  <a:pt x="9" y="720"/>
                                </a:lnTo>
                                <a:lnTo>
                                  <a:pt x="0" y="725"/>
                                </a:lnTo>
                                <a:lnTo>
                                  <a:pt x="9" y="734"/>
                                </a:lnTo>
                                <a:lnTo>
                                  <a:pt x="669" y="786"/>
                                </a:lnTo>
                                <a:lnTo>
                                  <a:pt x="692" y="786"/>
                                </a:lnTo>
                                <a:lnTo>
                                  <a:pt x="784" y="786"/>
                                </a:lnTo>
                                <a:moveTo>
                                  <a:pt x="787" y="787"/>
                                </a:moveTo>
                                <a:lnTo>
                                  <a:pt x="691" y="787"/>
                                </a:lnTo>
                                <a:lnTo>
                                  <a:pt x="669" y="787"/>
                                </a:lnTo>
                                <a:lnTo>
                                  <a:pt x="667" y="835"/>
                                </a:lnTo>
                                <a:lnTo>
                                  <a:pt x="787" y="787"/>
                                </a:lnTo>
                                <a:moveTo>
                                  <a:pt x="955" y="974"/>
                                </a:moveTo>
                                <a:lnTo>
                                  <a:pt x="942" y="936"/>
                                </a:lnTo>
                                <a:lnTo>
                                  <a:pt x="912" y="845"/>
                                </a:lnTo>
                                <a:lnTo>
                                  <a:pt x="835" y="955"/>
                                </a:lnTo>
                                <a:lnTo>
                                  <a:pt x="890" y="964"/>
                                </a:lnTo>
                                <a:lnTo>
                                  <a:pt x="825" y="1378"/>
                                </a:lnTo>
                                <a:lnTo>
                                  <a:pt x="830" y="1387"/>
                                </a:lnTo>
                                <a:lnTo>
                                  <a:pt x="840" y="1382"/>
                                </a:lnTo>
                                <a:lnTo>
                                  <a:pt x="904" y="966"/>
                                </a:lnTo>
                                <a:lnTo>
                                  <a:pt x="955" y="974"/>
                                </a:lnTo>
                                <a:moveTo>
                                  <a:pt x="974" y="456"/>
                                </a:moveTo>
                                <a:lnTo>
                                  <a:pt x="926" y="458"/>
                                </a:lnTo>
                                <a:lnTo>
                                  <a:pt x="916" y="5"/>
                                </a:lnTo>
                                <a:lnTo>
                                  <a:pt x="907" y="0"/>
                                </a:lnTo>
                                <a:lnTo>
                                  <a:pt x="902" y="5"/>
                                </a:lnTo>
                                <a:lnTo>
                                  <a:pt x="907" y="459"/>
                                </a:lnTo>
                                <a:lnTo>
                                  <a:pt x="854" y="461"/>
                                </a:lnTo>
                                <a:lnTo>
                                  <a:pt x="916" y="581"/>
                                </a:lnTo>
                                <a:lnTo>
                                  <a:pt x="961" y="485"/>
                                </a:lnTo>
                                <a:lnTo>
                                  <a:pt x="974" y="456"/>
                                </a:lnTo>
                                <a:moveTo>
                                  <a:pt x="1804" y="725"/>
                                </a:moveTo>
                                <a:lnTo>
                                  <a:pt x="1800" y="720"/>
                                </a:lnTo>
                                <a:lnTo>
                                  <a:pt x="1208" y="771"/>
                                </a:lnTo>
                                <a:lnTo>
                                  <a:pt x="1204" y="720"/>
                                </a:lnTo>
                                <a:lnTo>
                                  <a:pt x="1089" y="787"/>
                                </a:lnTo>
                                <a:lnTo>
                                  <a:pt x="1214" y="840"/>
                                </a:lnTo>
                                <a:lnTo>
                                  <a:pt x="1210" y="787"/>
                                </a:lnTo>
                                <a:lnTo>
                                  <a:pt x="1210" y="786"/>
                                </a:lnTo>
                                <a:lnTo>
                                  <a:pt x="1800" y="734"/>
                                </a:lnTo>
                                <a:lnTo>
                                  <a:pt x="1804" y="7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92.4pt;margin-top:49.05pt;width:162.75pt;height:79.7pt;z-index:-251652096;mso-position-horizontal-relative:page" coordorigin="1848,981" coordsize="3255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6" o:spid="_x0000_s1027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3MnLDAAAA3QAAAA8AAABkcnMvZG93bnJldi54bWxET89rwjAUvg/8H8Ib7KapDnRWo5SCbBcP&#10;1ol4ezZvbbF5KUmmnX+9OQg7fny/l+vetOJKzjeWFYxHCQji0uqGKwXf+83wA4QPyBpby6Tgjzys&#10;V4OXJaba3nhH1yJUIoawT1FBHUKXSunLmgz6ke2II/djncEQoaukdniL4aaVkySZSoMNx4YaO8pr&#10;Ki/Fr1Fw/rzP33NZ5C5cjtvDaZrNXJEp9fbaZwsQgfrwL366v7SCyWwc98c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ycsMAAADdAAAADwAAAAAAAAAAAAAAAACf&#10;AgAAZHJzL2Rvd25yZXYueG1sUEsFBgAAAAAEAAQA9wAAAI8DAAAAAA==&#10;">
                  <v:imagedata r:id="rId15" o:title=""/>
                </v:shape>
                <v:shape id="Freeform 2645" o:spid="_x0000_s1028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FVscA&#10;AADdAAAADwAAAGRycy9kb3ducmV2LnhtbESPQU/CQBSE7yb8h80j8Wa35aCmshBiMXoTqx68vXSf&#10;20r3bemutPDrWRISjpOZ+SYzX462FXvqfeNYQZakIIgrpxs2Cr4+X+4eQfiArLF1TAoO5GG5mNzM&#10;Mddu4A/al8GICGGfo4I6hC6X0lc1WfSJ64ij9+t6iyHK3kjd4xDhtpWzNL2XFhuOCzV29FxTtS3/&#10;rQJT0Gbzkxbl8G3+Vq+79XHcvhdK3U7H1ROIQGO4hi/tN61g9pBlcH4Tn4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BVbHAAAA3QAAAA8AAAAAAAAAAAAAAAAAmAIAAGRy&#10;cy9kb3ducmV2LnhtbFBLBQYAAAAABAAEAPUAAACMAwAAAAA=&#10;" path="m360,l287,7,219,28,157,60r-53,44l61,157,28,218,7,286,,360r7,72l28,499r33,61l104,613r53,45l219,691r68,21l360,720r72,-8l499,691r61,-33l614,613r44,-53l691,499r22,-67l720,360r-7,-74l691,218,658,157,614,104,560,60,499,28,432,7,360,xe" stroked="f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Freeform 2644" o:spid="_x0000_s1029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bX8QA&#10;AADdAAAADwAAAGRycy9kb3ducmV2LnhtbESPQWvCQBSE70L/w/IK3swmoViJrlIEpaeC1oPHR/Z1&#10;E8y+jburif++KxR6HGbmG2a1GW0n7uRD61hBkeUgiGunWzYKTt+72QJEiMgaO8ek4EEBNuuXyQor&#10;7QY+0P0YjUgQDhUqaGLsKylD3ZDFkLmeOHk/zluMSXojtcchwW0nyzyfS4stp4UGe9o2VF+ON6vg&#10;vL1ddTRvpfZ7Q/V4KC5fw06p6ev4sQQRaYz/4b/2p1ZQvhcl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m1/EAAAA3QAAAA8AAAAAAAAAAAAAAAAAmAIAAGRycy9k&#10;b3ducmV2LnhtbFBLBQYAAAAABAAEAPUAAACJAwAAAAA=&#10;" path="m360,l287,7,219,28,157,60r-53,44l61,157,28,218,7,286,,360r7,72l28,499r33,61l104,613r53,45l219,691r68,21l360,720r72,-8l499,691r61,-33l614,613r44,-53l691,499r22,-67l720,360r-7,-74l691,218,658,157,614,104,560,60,499,28,432,7,360,e" filled="f" strokeweight=".72pt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Picture 2643" o:spid="_x0000_s1030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ZQjGAAAA3QAAAA8AAABkcnMvZG93bnJldi54bWxEj0FrwkAUhO8F/8PyBC+im1iwEl1FhILQ&#10;S7U5eHxmn0k0+zbubk36791CocdhZr5hVpveNOJBzteWFaTTBARxYXXNpYL8632yAOEDssbGMin4&#10;IQ+b9eBlhZm2HR/ocQyliBD2GSqoQmgzKX1RkUE/tS1x9C7WGQxRulJqh12Em0bOkmQuDdYcFyps&#10;aVdRcTt+GwXd4txc8/HpI7nuXOrn+Zjun6TUaNhvlyAC9eE//NfeawWzt/QV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1lCMYAAADdAAAADwAAAAAAAAAAAAAA&#10;AACfAgAAZHJzL2Rvd25yZXYueG1sUEsFBgAAAAAEAAQA9wAAAJIDAAAAAA==&#10;">
                  <v:imagedata r:id="rId16" o:title=""/>
                </v:shape>
                <v:shape id="AutoShape 2642" o:spid="_x0000_s1031" style="position:absolute;left:1847;top:981;width:1431;height:1594;visibility:visible;mso-wrap-style:square;v-text-anchor:top" coordsize="1431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4xMYA&#10;AADdAAAADwAAAGRycy9kb3ducmV2LnhtbESPS2sCMRSF9wX/Q7iF7mpGER/TiWJbKuJC8VHo8jK5&#10;88DJzZCkOv77piC4PJzHx8kWnWnEhZyvLSsY9BMQxLnVNZcKTsev1ykIH5A1NpZJwY08LOa9pwxT&#10;ba+8p8shlCKOsE9RQRVCm0rp84oM+r5tiaNXWGcwROlKqR1e47hp5DBJxtJgzZFQYUsfFeXnw6+J&#10;kJ/deNKtdktdfG7r2/dsM3p3qNTLc7d8AxGoC4/wvb3WCoaTwQ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4xMYAAADdAAAADwAAAAAAAAAAAAAAAACYAgAAZHJz&#10;L2Rvd25yZXYueG1sUEsFBgAAAAAEAAQA9QAAAIsDAAAAAA==&#10;" path="m600,725r-5,-9l118,688r,-1l120,639,,692r115,67l117,702r473,28l600,725t182,749l729,1474r1,19l725,869r-5,-5l710,869r5,605l662,1474r58,120l770,1498r12,-24m782,120l767,92,720,,662,120r53,l710,543r10,5l725,543r5,-442l729,120r53,m1430,692l1310,634r,53l888,682r-5,10l888,696r422,5l1310,754r102,-53l1430,692e" fillcolor="black" stroked="f">
                  <v:path arrowok="t" o:connecttype="custom" o:connectlocs="600,1706;595,1697;118,1669;118,1668;120,1620;0,1673;115,1740;117,1683;590,1711;600,1706;782,2455;729,2455;730,2474;725,1850;720,1845;710,1850;715,2455;662,2455;720,2575;770,2479;782,2455;782,1101;767,1073;720,981;662,1101;715,1101;710,1524;720,1529;725,1524;730,1082;729,1101;782,1101;1430,1673;1310,1615;1310,1668;888,1663;883,1673;888,1677;1310,1682;1310,1735;1412,1682;1430,1673" o:connectangles="0,0,0,0,0,0,0,0,0,0,0,0,0,0,0,0,0,0,0,0,0,0,0,0,0,0,0,0,0,0,0,0,0,0,0,0,0,0,0,0,0,0"/>
                </v:shape>
                <v:shape id="Freeform 2641" o:spid="_x0000_s1032" style="position:absolute;left:4147;top:1490;width:538;height:543;visibility:visible;mso-wrap-style:square;v-text-anchor:top" coordsize="53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sB8cA&#10;AADdAAAADwAAAGRycy9kb3ducmV2LnhtbESPQWsCMRSE74X+h/AKXopmlbbqapRqlZZexNWDx+fm&#10;ubt087IkUdd/bwqFHoeZ+YaZzltTiws5X1lW0O8lIIhzqysuFOx36+4IhA/IGmvLpOBGHuazx4cp&#10;ptpeeUuXLBQiQtinqKAMoUml9HlJBn3PNsTRO1lnMETpCqkdXiPc1HKQJG/SYMVxocSGliXlP9nZ&#10;KPj+/DiZVXYYFy8yp/1w4Z4346NSnaf2fQIiUBv+w3/tL61gMOy/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LAfHAAAA3QAAAA8AAAAAAAAAAAAAAAAAmAIAAGRy&#10;cy9kb3ducmV2LnhtbFBLBQYAAAAABAAEAPUAAACMAwAAAAA=&#10;" path="m269,l197,10,133,37,79,79,37,135,10,200,,274r10,71l37,410r42,54l133,506r64,27l269,543r72,-10l405,506r54,-42l501,410r27,-65l538,274,528,200,501,135,459,79,405,37,341,10,269,e" filled="f" strokeweight=".72pt">
                  <v:path arrowok="t" o:connecttype="custom" o:connectlocs="269,1490;197,1500;133,1527;79,1569;37,1625;10,1690;0,1764;10,1835;37,1900;79,1954;133,1996;197,2023;269,2033;341,2023;405,1996;459,1954;501,1900;528,1835;538,1764;528,1690;501,1625;459,1569;405,1527;341,1500;269,1490" o:connectangles="0,0,0,0,0,0,0,0,0,0,0,0,0,0,0,0,0,0,0,0,0,0,0,0,0"/>
                </v:shape>
                <v:shape id="Freeform 2640" o:spid="_x0000_s1033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LAsUA&#10;AADdAAAADwAAAGRycy9kb3ducmV2LnhtbESPQWvCQBSE7wX/w/IEL0V3k0Ms0VVEVHoo2Ko/4Jl9&#10;JsHs25BdTfrvu4VCj8PMfMMs14NtxJM6XzvWkMwUCOLCmZpLDZfzfvoGwgdkg41j0vBNHtar0csS&#10;c+N6/qLnKZQiQtjnqKEKoc2l9EVFFv3MtcTRu7nOYoiyK6XpsI9w28hUqUxarDkuVNjStqLifnpY&#10;Dbsk69Xx9UMVn9cDpcNW8nx/1HoyHjYLEIGG8B/+a78bDek8y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sCxQAAAN0AAAAPAAAAAAAAAAAAAAAAAJgCAABkcnMv&#10;ZG93bnJldi54bWxQSwUGAAAAAAQABAD1AAAAigMAAAAA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xe" stroked="f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Freeform 2639" o:spid="_x0000_s1034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Qn8YA&#10;AADdAAAADwAAAGRycy9kb3ducmV2LnhtbESP3WrCQBSE7wt9h+UUvKsbbf2LriJVsQgK/jzAIXtM&#10;otmzIbua9O1doeDlMDPfMJNZYwpxp8rllhV02hEI4sTqnFMFp+PqcwjCeWSNhWVS8EcOZtP3twnG&#10;2ta8p/vBpyJA2MWoIPO+jKV0SUYGXduWxME728qgD7JKpa6wDnBTyG4U9aXBnMNChiX9ZJRcDzej&#10;IOpfdOq+1vy9Wy5W9abcbq69kVKtj2Y+BuGp8a/wf/tXK+gOOg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Qn8YAAADdAAAADwAAAAAAAAAAAAAAAACYAgAAZHJz&#10;L2Rvd25yZXYueG1sUEsFBgAAAAAEAAQA9QAAAIsDAAAAAA==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e" filled="f" strokeweight=".72pt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Picture 2638" o:spid="_x0000_s1035" type="#_x0000_t75" style="position:absolute;left:4019;top:1651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lbjCAAAA3QAAAA8AAABkcnMvZG93bnJldi54bWxET8uKwjAU3Qv+Q7jCbETTymClGsURBwZc&#10;iC/cXpprW2xuOk2snb+fLASXh/NerDpTiZYaV1pWEI8jEMSZ1SXnCs6n79EMhPPIGivLpOCPHKyW&#10;/d4CU22ffKD26HMRQtilqKDwvk6ldFlBBt3Y1sSBu9nGoA+wyaVu8BnCTSUnUTSVBksODQXWtCko&#10;ux8fRoGj7SGLPx+/++GuRv3V8iW5slIfg249B+Gp82/xy/2jFUySOMwNb8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5W4wgAAAN0AAAAPAAAAAAAAAAAAAAAAAJ8C&#10;AABkcnMvZG93bnJldi54bWxQSwUGAAAAAAQABAD3AAAAjgMAAAAA&#10;">
                  <v:imagedata r:id="rId17" o:title=""/>
                </v:shape>
                <v:shape id="AutoShape 2637" o:spid="_x0000_s1036" style="position:absolute;left:3297;top:1111;width:1805;height:1388;visibility:visible;mso-wrap-style:square;v-text-anchor:top" coordsize="1805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5sYA&#10;AADdAAAADwAAAGRycy9kb3ducmV2LnhtbESPzW7CMBCE75V4B2uReisOOfQnYBBCQlBOlHJob0u8&#10;jVPidRRvIX17XKkSx9HMfKOZznvfqDN1sQ5sYDzKQBGXwdZcGTi8rx6eQUVBttgEJgO/FGE+G9xN&#10;sbDhwm903kulEoRjgQacSFtoHUtHHuMotMTJ+wqdR0myq7Tt8JLgvtF5lj1qjzWnBYctLR2Vp/2P&#10;N2A/vz+Ou/y09tvei1tk+HqQrTH3w34xASXUyy38395YA/nT+AX+3q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rc5sYAAADdAAAADwAAAAAAAAAAAAAAAACYAgAAZHJz&#10;L2Rvd25yZXYueG1sUEsFBgAAAAAEAAQA9QAAAIsDAAAAAA==&#10;" path="m784,786l672,715r-3,56l9,720,,725r9,9l669,786r23,l784,786t3,1l691,787r-22,l667,835,787,787m955,974l942,936,912,845,835,955r55,9l825,1378r5,9l840,1382,904,966r51,8m974,456r-48,2l916,5,907,r-5,5l907,459r-53,2l916,581r45,-96l974,456t830,269l1800,720r-592,51l1204,720r-115,67l1214,840r-4,-53l1210,786r590,-52l1804,725e" fillcolor="black" stroked="f">
                  <v:path arrowok="t" o:connecttype="custom" o:connectlocs="784,1897;672,1826;669,1882;9,1831;0,1836;9,1845;669,1897;692,1897;784,1897;787,1898;691,1898;669,1898;667,1946;787,1898;955,2085;942,2047;912,1956;835,2066;890,2075;825,2489;830,2498;840,2493;904,2077;955,2085;974,1567;926,1569;916,1116;907,1111;902,1116;907,1570;854,1572;916,1692;961,1596;974,1567;1804,1836;1800,1831;1208,1882;1204,1831;1089,1898;1214,1951;1210,1898;1210,1897;1800,1845;1804,183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773FE47" wp14:editId="27EE9F98">
                <wp:simplePos x="0" y="0"/>
                <wp:positionH relativeFrom="page">
                  <wp:posOffset>3923030</wp:posOffset>
                </wp:positionH>
                <wp:positionV relativeFrom="paragraph">
                  <wp:posOffset>833755</wp:posOffset>
                </wp:positionV>
                <wp:extent cx="1347470" cy="347980"/>
                <wp:effectExtent l="8255" t="5080" r="6350" b="0"/>
                <wp:wrapNone/>
                <wp:docPr id="2705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347980"/>
                          <a:chOff x="6178" y="1313"/>
                          <a:chExt cx="2122" cy="548"/>
                        </a:xfrm>
                      </wpg:grpSpPr>
                      <wps:wsp>
                        <wps:cNvPr id="2706" name="AutoShape 2635"/>
                        <wps:cNvSpPr>
                          <a:spLocks/>
                        </wps:cNvSpPr>
                        <wps:spPr bwMode="auto">
                          <a:xfrm>
                            <a:off x="6177" y="1610"/>
                            <a:ext cx="533" cy="120"/>
                          </a:xfrm>
                          <a:custGeom>
                            <a:avLst/>
                            <a:gdLst>
                              <a:gd name="T0" fmla="+- 0 6590 6178"/>
                              <a:gd name="T1" fmla="*/ T0 w 533"/>
                              <a:gd name="T2" fmla="+- 0 1610 1610"/>
                              <a:gd name="T3" fmla="*/ 1610 h 120"/>
                              <a:gd name="T4" fmla="+- 0 6588 6178"/>
                              <a:gd name="T5" fmla="*/ T4 w 533"/>
                              <a:gd name="T6" fmla="+- 0 1662 1610"/>
                              <a:gd name="T7" fmla="*/ 1662 h 120"/>
                              <a:gd name="T8" fmla="+- 0 6610 6178"/>
                              <a:gd name="T9" fmla="*/ T8 w 533"/>
                              <a:gd name="T10" fmla="+- 0 1663 1610"/>
                              <a:gd name="T11" fmla="*/ 1663 h 120"/>
                              <a:gd name="T12" fmla="+- 0 6614 6178"/>
                              <a:gd name="T13" fmla="*/ T12 w 533"/>
                              <a:gd name="T14" fmla="+- 0 1668 1610"/>
                              <a:gd name="T15" fmla="*/ 1668 h 120"/>
                              <a:gd name="T16" fmla="+- 0 6610 6178"/>
                              <a:gd name="T17" fmla="*/ T16 w 533"/>
                              <a:gd name="T18" fmla="+- 0 1677 1610"/>
                              <a:gd name="T19" fmla="*/ 1677 h 120"/>
                              <a:gd name="T20" fmla="+- 0 6588 6178"/>
                              <a:gd name="T21" fmla="*/ T20 w 533"/>
                              <a:gd name="T22" fmla="+- 0 1677 1610"/>
                              <a:gd name="T23" fmla="*/ 1677 h 120"/>
                              <a:gd name="T24" fmla="+- 0 6586 6178"/>
                              <a:gd name="T25" fmla="*/ T24 w 533"/>
                              <a:gd name="T26" fmla="+- 0 1730 1610"/>
                              <a:gd name="T27" fmla="*/ 1730 h 120"/>
                              <a:gd name="T28" fmla="+- 0 6700 6178"/>
                              <a:gd name="T29" fmla="*/ T28 w 533"/>
                              <a:gd name="T30" fmla="+- 0 1677 1610"/>
                              <a:gd name="T31" fmla="*/ 1677 h 120"/>
                              <a:gd name="T32" fmla="+- 0 6610 6178"/>
                              <a:gd name="T33" fmla="*/ T32 w 533"/>
                              <a:gd name="T34" fmla="+- 0 1677 1610"/>
                              <a:gd name="T35" fmla="*/ 1677 h 120"/>
                              <a:gd name="T36" fmla="+- 0 6588 6178"/>
                              <a:gd name="T37" fmla="*/ T36 w 533"/>
                              <a:gd name="T38" fmla="+- 0 1677 1610"/>
                              <a:gd name="T39" fmla="*/ 1677 h 120"/>
                              <a:gd name="T40" fmla="+- 0 6702 6178"/>
                              <a:gd name="T41" fmla="*/ T40 w 533"/>
                              <a:gd name="T42" fmla="+- 0 1677 1610"/>
                              <a:gd name="T43" fmla="*/ 1677 h 120"/>
                              <a:gd name="T44" fmla="+- 0 6710 6178"/>
                              <a:gd name="T45" fmla="*/ T44 w 533"/>
                              <a:gd name="T46" fmla="+- 0 1673 1610"/>
                              <a:gd name="T47" fmla="*/ 1673 h 120"/>
                              <a:gd name="T48" fmla="+- 0 6590 6178"/>
                              <a:gd name="T49" fmla="*/ T48 w 533"/>
                              <a:gd name="T50" fmla="+- 0 1610 1610"/>
                              <a:gd name="T51" fmla="*/ 1610 h 120"/>
                              <a:gd name="T52" fmla="+- 0 6588 6178"/>
                              <a:gd name="T53" fmla="*/ T52 w 533"/>
                              <a:gd name="T54" fmla="+- 0 1662 1610"/>
                              <a:gd name="T55" fmla="*/ 1662 h 120"/>
                              <a:gd name="T56" fmla="+- 0 6588 6178"/>
                              <a:gd name="T57" fmla="*/ T56 w 533"/>
                              <a:gd name="T58" fmla="+- 0 1677 1610"/>
                              <a:gd name="T59" fmla="*/ 1677 h 120"/>
                              <a:gd name="T60" fmla="+- 0 6610 6178"/>
                              <a:gd name="T61" fmla="*/ T60 w 533"/>
                              <a:gd name="T62" fmla="+- 0 1677 1610"/>
                              <a:gd name="T63" fmla="*/ 1677 h 120"/>
                              <a:gd name="T64" fmla="+- 0 6614 6178"/>
                              <a:gd name="T65" fmla="*/ T64 w 533"/>
                              <a:gd name="T66" fmla="+- 0 1668 1610"/>
                              <a:gd name="T67" fmla="*/ 1668 h 120"/>
                              <a:gd name="T68" fmla="+- 0 6610 6178"/>
                              <a:gd name="T69" fmla="*/ T68 w 533"/>
                              <a:gd name="T70" fmla="+- 0 1663 1610"/>
                              <a:gd name="T71" fmla="*/ 1663 h 120"/>
                              <a:gd name="T72" fmla="+- 0 6588 6178"/>
                              <a:gd name="T73" fmla="*/ T72 w 533"/>
                              <a:gd name="T74" fmla="+- 0 1662 1610"/>
                              <a:gd name="T75" fmla="*/ 1662 h 120"/>
                              <a:gd name="T76" fmla="+- 0 6182 6178"/>
                              <a:gd name="T77" fmla="*/ T76 w 533"/>
                              <a:gd name="T78" fmla="+- 0 1649 1610"/>
                              <a:gd name="T79" fmla="*/ 1649 h 120"/>
                              <a:gd name="T80" fmla="+- 0 6178 6178"/>
                              <a:gd name="T81" fmla="*/ T80 w 533"/>
                              <a:gd name="T82" fmla="+- 0 1658 1610"/>
                              <a:gd name="T83" fmla="*/ 1658 h 120"/>
                              <a:gd name="T84" fmla="+- 0 6182 6178"/>
                              <a:gd name="T85" fmla="*/ T84 w 533"/>
                              <a:gd name="T86" fmla="+- 0 1663 1610"/>
                              <a:gd name="T87" fmla="*/ 1663 h 120"/>
                              <a:gd name="T88" fmla="+- 0 6588 6178"/>
                              <a:gd name="T89" fmla="*/ T88 w 533"/>
                              <a:gd name="T90" fmla="+- 0 1677 1610"/>
                              <a:gd name="T91" fmla="*/ 1677 h 120"/>
                              <a:gd name="T92" fmla="+- 0 6588 6178"/>
                              <a:gd name="T93" fmla="*/ T92 w 533"/>
                              <a:gd name="T94" fmla="+- 0 1662 1610"/>
                              <a:gd name="T95" fmla="*/ 1662 h 120"/>
                              <a:gd name="T96" fmla="+- 0 6182 6178"/>
                              <a:gd name="T97" fmla="*/ T96 w 533"/>
                              <a:gd name="T98" fmla="+- 0 1649 1610"/>
                              <a:gd name="T99" fmla="*/ 16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3" h="120">
                                <a:moveTo>
                                  <a:pt x="412" y="0"/>
                                </a:moveTo>
                                <a:lnTo>
                                  <a:pt x="410" y="52"/>
                                </a:lnTo>
                                <a:lnTo>
                                  <a:pt x="432" y="53"/>
                                </a:lnTo>
                                <a:lnTo>
                                  <a:pt x="436" y="58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408" y="120"/>
                                </a:lnTo>
                                <a:lnTo>
                                  <a:pt x="522" y="67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524" y="67"/>
                                </a:lnTo>
                                <a:lnTo>
                                  <a:pt x="532" y="63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0" y="52"/>
                                </a:moveTo>
                                <a:lnTo>
                                  <a:pt x="410" y="67"/>
                                </a:lnTo>
                                <a:lnTo>
                                  <a:pt x="432" y="67"/>
                                </a:lnTo>
                                <a:lnTo>
                                  <a:pt x="436" y="58"/>
                                </a:lnTo>
                                <a:lnTo>
                                  <a:pt x="432" y="53"/>
                                </a:lnTo>
                                <a:lnTo>
                                  <a:pt x="410" y="52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410" y="67"/>
                                </a:lnTo>
                                <a:lnTo>
                                  <a:pt x="410" y="52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2634"/>
                        <wps:cNvSpPr>
                          <a:spLocks/>
                        </wps:cNvSpPr>
                        <wps:spPr bwMode="auto">
                          <a:xfrm>
                            <a:off x="6724" y="1475"/>
                            <a:ext cx="1440" cy="360"/>
                          </a:xfrm>
                          <a:custGeom>
                            <a:avLst/>
                            <a:gdLst>
                              <a:gd name="T0" fmla="+- 0 7445 6725"/>
                              <a:gd name="T1" fmla="*/ T0 w 1440"/>
                              <a:gd name="T2" fmla="+- 0 1476 1476"/>
                              <a:gd name="T3" fmla="*/ 1476 h 360"/>
                              <a:gd name="T4" fmla="+- 0 7328 6725"/>
                              <a:gd name="T5" fmla="*/ T4 w 1440"/>
                              <a:gd name="T6" fmla="+- 0 1478 1476"/>
                              <a:gd name="T7" fmla="*/ 1478 h 360"/>
                              <a:gd name="T8" fmla="+- 0 7217 6725"/>
                              <a:gd name="T9" fmla="*/ T8 w 1440"/>
                              <a:gd name="T10" fmla="+- 0 1485 1476"/>
                              <a:gd name="T11" fmla="*/ 1485 h 360"/>
                              <a:gd name="T12" fmla="+- 0 7114 6725"/>
                              <a:gd name="T13" fmla="*/ T12 w 1440"/>
                              <a:gd name="T14" fmla="+- 0 1496 1476"/>
                              <a:gd name="T15" fmla="*/ 1496 h 360"/>
                              <a:gd name="T16" fmla="+- 0 7019 6725"/>
                              <a:gd name="T17" fmla="*/ T16 w 1440"/>
                              <a:gd name="T18" fmla="+- 0 1511 1476"/>
                              <a:gd name="T19" fmla="*/ 1511 h 360"/>
                              <a:gd name="T20" fmla="+- 0 6935 6725"/>
                              <a:gd name="T21" fmla="*/ T20 w 1440"/>
                              <a:gd name="T22" fmla="+- 0 1529 1476"/>
                              <a:gd name="T23" fmla="*/ 1529 h 360"/>
                              <a:gd name="T24" fmla="+- 0 6863 6725"/>
                              <a:gd name="T25" fmla="*/ T24 w 1440"/>
                              <a:gd name="T26" fmla="+- 0 1550 1476"/>
                              <a:gd name="T27" fmla="*/ 1550 h 360"/>
                              <a:gd name="T28" fmla="+- 0 6805 6725"/>
                              <a:gd name="T29" fmla="*/ T28 w 1440"/>
                              <a:gd name="T30" fmla="+- 0 1574 1476"/>
                              <a:gd name="T31" fmla="*/ 1574 h 360"/>
                              <a:gd name="T32" fmla="+- 0 6734 6725"/>
                              <a:gd name="T33" fmla="*/ T32 w 1440"/>
                              <a:gd name="T34" fmla="+- 0 1629 1476"/>
                              <a:gd name="T35" fmla="*/ 1629 h 360"/>
                              <a:gd name="T36" fmla="+- 0 6725 6725"/>
                              <a:gd name="T37" fmla="*/ T36 w 1440"/>
                              <a:gd name="T38" fmla="+- 0 1658 1476"/>
                              <a:gd name="T39" fmla="*/ 1658 h 360"/>
                              <a:gd name="T40" fmla="+- 0 6734 6725"/>
                              <a:gd name="T41" fmla="*/ T40 w 1440"/>
                              <a:gd name="T42" fmla="+- 0 1687 1476"/>
                              <a:gd name="T43" fmla="*/ 1687 h 360"/>
                              <a:gd name="T44" fmla="+- 0 6805 6725"/>
                              <a:gd name="T45" fmla="*/ T44 w 1440"/>
                              <a:gd name="T46" fmla="+- 0 1739 1476"/>
                              <a:gd name="T47" fmla="*/ 1739 h 360"/>
                              <a:gd name="T48" fmla="+- 0 6863 6725"/>
                              <a:gd name="T49" fmla="*/ T48 w 1440"/>
                              <a:gd name="T50" fmla="+- 0 1762 1476"/>
                              <a:gd name="T51" fmla="*/ 1762 h 360"/>
                              <a:gd name="T52" fmla="+- 0 6935 6725"/>
                              <a:gd name="T53" fmla="*/ T52 w 1440"/>
                              <a:gd name="T54" fmla="+- 0 1783 1476"/>
                              <a:gd name="T55" fmla="*/ 1783 h 360"/>
                              <a:gd name="T56" fmla="+- 0 7019 6725"/>
                              <a:gd name="T57" fmla="*/ T56 w 1440"/>
                              <a:gd name="T58" fmla="+- 0 1801 1476"/>
                              <a:gd name="T59" fmla="*/ 1801 h 360"/>
                              <a:gd name="T60" fmla="+- 0 7114 6725"/>
                              <a:gd name="T61" fmla="*/ T60 w 1440"/>
                              <a:gd name="T62" fmla="+- 0 1816 1476"/>
                              <a:gd name="T63" fmla="*/ 1816 h 360"/>
                              <a:gd name="T64" fmla="+- 0 7217 6725"/>
                              <a:gd name="T65" fmla="*/ T64 w 1440"/>
                              <a:gd name="T66" fmla="+- 0 1827 1476"/>
                              <a:gd name="T67" fmla="*/ 1827 h 360"/>
                              <a:gd name="T68" fmla="+- 0 7328 6725"/>
                              <a:gd name="T69" fmla="*/ T68 w 1440"/>
                              <a:gd name="T70" fmla="+- 0 1833 1476"/>
                              <a:gd name="T71" fmla="*/ 1833 h 360"/>
                              <a:gd name="T72" fmla="+- 0 7445 6725"/>
                              <a:gd name="T73" fmla="*/ T72 w 1440"/>
                              <a:gd name="T74" fmla="+- 0 1836 1476"/>
                              <a:gd name="T75" fmla="*/ 1836 h 360"/>
                              <a:gd name="T76" fmla="+- 0 7561 6725"/>
                              <a:gd name="T77" fmla="*/ T76 w 1440"/>
                              <a:gd name="T78" fmla="+- 0 1833 1476"/>
                              <a:gd name="T79" fmla="*/ 1833 h 360"/>
                              <a:gd name="T80" fmla="+- 0 7671 6725"/>
                              <a:gd name="T81" fmla="*/ T80 w 1440"/>
                              <a:gd name="T82" fmla="+- 0 1827 1476"/>
                              <a:gd name="T83" fmla="*/ 1827 h 360"/>
                              <a:gd name="T84" fmla="+- 0 7774 6725"/>
                              <a:gd name="T85" fmla="*/ T84 w 1440"/>
                              <a:gd name="T86" fmla="+- 0 1816 1476"/>
                              <a:gd name="T87" fmla="*/ 1816 h 360"/>
                              <a:gd name="T88" fmla="+- 0 7868 6725"/>
                              <a:gd name="T89" fmla="*/ T88 w 1440"/>
                              <a:gd name="T90" fmla="+- 0 1801 1476"/>
                              <a:gd name="T91" fmla="*/ 1801 h 360"/>
                              <a:gd name="T92" fmla="+- 0 7952 6725"/>
                              <a:gd name="T93" fmla="*/ T92 w 1440"/>
                              <a:gd name="T94" fmla="+- 0 1783 1476"/>
                              <a:gd name="T95" fmla="*/ 1783 h 360"/>
                              <a:gd name="T96" fmla="+- 0 8025 6725"/>
                              <a:gd name="T97" fmla="*/ T96 w 1440"/>
                              <a:gd name="T98" fmla="+- 0 1762 1476"/>
                              <a:gd name="T99" fmla="*/ 1762 h 360"/>
                              <a:gd name="T100" fmla="+- 0 8084 6725"/>
                              <a:gd name="T101" fmla="*/ T100 w 1440"/>
                              <a:gd name="T102" fmla="+- 0 1739 1476"/>
                              <a:gd name="T103" fmla="*/ 1739 h 360"/>
                              <a:gd name="T104" fmla="+- 0 8155 6725"/>
                              <a:gd name="T105" fmla="*/ T104 w 1440"/>
                              <a:gd name="T106" fmla="+- 0 1687 1476"/>
                              <a:gd name="T107" fmla="*/ 1687 h 360"/>
                              <a:gd name="T108" fmla="+- 0 8165 6725"/>
                              <a:gd name="T109" fmla="*/ T108 w 1440"/>
                              <a:gd name="T110" fmla="+- 0 1658 1476"/>
                              <a:gd name="T111" fmla="*/ 1658 h 360"/>
                              <a:gd name="T112" fmla="+- 0 8155 6725"/>
                              <a:gd name="T113" fmla="*/ T112 w 1440"/>
                              <a:gd name="T114" fmla="+- 0 1629 1476"/>
                              <a:gd name="T115" fmla="*/ 1629 h 360"/>
                              <a:gd name="T116" fmla="+- 0 8084 6725"/>
                              <a:gd name="T117" fmla="*/ T116 w 1440"/>
                              <a:gd name="T118" fmla="+- 0 1574 1476"/>
                              <a:gd name="T119" fmla="*/ 1574 h 360"/>
                              <a:gd name="T120" fmla="+- 0 8025 6725"/>
                              <a:gd name="T121" fmla="*/ T120 w 1440"/>
                              <a:gd name="T122" fmla="+- 0 1550 1476"/>
                              <a:gd name="T123" fmla="*/ 1550 h 360"/>
                              <a:gd name="T124" fmla="+- 0 7952 6725"/>
                              <a:gd name="T125" fmla="*/ T124 w 1440"/>
                              <a:gd name="T126" fmla="+- 0 1529 1476"/>
                              <a:gd name="T127" fmla="*/ 1529 h 360"/>
                              <a:gd name="T128" fmla="+- 0 7868 6725"/>
                              <a:gd name="T129" fmla="*/ T128 w 1440"/>
                              <a:gd name="T130" fmla="+- 0 1511 1476"/>
                              <a:gd name="T131" fmla="*/ 1511 h 360"/>
                              <a:gd name="T132" fmla="+- 0 7774 6725"/>
                              <a:gd name="T133" fmla="*/ T132 w 1440"/>
                              <a:gd name="T134" fmla="+- 0 1496 1476"/>
                              <a:gd name="T135" fmla="*/ 1496 h 360"/>
                              <a:gd name="T136" fmla="+- 0 7671 6725"/>
                              <a:gd name="T137" fmla="*/ T136 w 1440"/>
                              <a:gd name="T138" fmla="+- 0 1485 1476"/>
                              <a:gd name="T139" fmla="*/ 1485 h 360"/>
                              <a:gd name="T140" fmla="+- 0 7561 6725"/>
                              <a:gd name="T141" fmla="*/ T140 w 1440"/>
                              <a:gd name="T142" fmla="+- 0 1478 1476"/>
                              <a:gd name="T143" fmla="*/ 1478 h 360"/>
                              <a:gd name="T144" fmla="+- 0 7445 6725"/>
                              <a:gd name="T145" fmla="*/ T144 w 1440"/>
                              <a:gd name="T146" fmla="+- 0 1476 1476"/>
                              <a:gd name="T147" fmla="*/ 14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720" y="0"/>
                                </a:moveTo>
                                <a:lnTo>
                                  <a:pt x="603" y="2"/>
                                </a:lnTo>
                                <a:lnTo>
                                  <a:pt x="492" y="9"/>
                                </a:lnTo>
                                <a:lnTo>
                                  <a:pt x="389" y="20"/>
                                </a:lnTo>
                                <a:lnTo>
                                  <a:pt x="294" y="35"/>
                                </a:lnTo>
                                <a:lnTo>
                                  <a:pt x="210" y="53"/>
                                </a:lnTo>
                                <a:lnTo>
                                  <a:pt x="138" y="74"/>
                                </a:lnTo>
                                <a:lnTo>
                                  <a:pt x="80" y="98"/>
                                </a:lnTo>
                                <a:lnTo>
                                  <a:pt x="9" y="153"/>
                                </a:lnTo>
                                <a:lnTo>
                                  <a:pt x="0" y="182"/>
                                </a:lnTo>
                                <a:lnTo>
                                  <a:pt x="9" y="211"/>
                                </a:lnTo>
                                <a:lnTo>
                                  <a:pt x="80" y="263"/>
                                </a:lnTo>
                                <a:lnTo>
                                  <a:pt x="138" y="286"/>
                                </a:lnTo>
                                <a:lnTo>
                                  <a:pt x="210" y="307"/>
                                </a:lnTo>
                                <a:lnTo>
                                  <a:pt x="294" y="325"/>
                                </a:lnTo>
                                <a:lnTo>
                                  <a:pt x="389" y="340"/>
                                </a:lnTo>
                                <a:lnTo>
                                  <a:pt x="492" y="351"/>
                                </a:lnTo>
                                <a:lnTo>
                                  <a:pt x="603" y="357"/>
                                </a:lnTo>
                                <a:lnTo>
                                  <a:pt x="720" y="360"/>
                                </a:lnTo>
                                <a:lnTo>
                                  <a:pt x="836" y="357"/>
                                </a:lnTo>
                                <a:lnTo>
                                  <a:pt x="946" y="351"/>
                                </a:lnTo>
                                <a:lnTo>
                                  <a:pt x="1049" y="340"/>
                                </a:lnTo>
                                <a:lnTo>
                                  <a:pt x="1143" y="325"/>
                                </a:lnTo>
                                <a:lnTo>
                                  <a:pt x="1227" y="307"/>
                                </a:lnTo>
                                <a:lnTo>
                                  <a:pt x="1300" y="286"/>
                                </a:lnTo>
                                <a:lnTo>
                                  <a:pt x="1359" y="263"/>
                                </a:lnTo>
                                <a:lnTo>
                                  <a:pt x="1430" y="211"/>
                                </a:lnTo>
                                <a:lnTo>
                                  <a:pt x="1440" y="182"/>
                                </a:lnTo>
                                <a:lnTo>
                                  <a:pt x="1430" y="153"/>
                                </a:lnTo>
                                <a:lnTo>
                                  <a:pt x="1359" y="98"/>
                                </a:lnTo>
                                <a:lnTo>
                                  <a:pt x="1300" y="74"/>
                                </a:lnTo>
                                <a:lnTo>
                                  <a:pt x="1227" y="53"/>
                                </a:lnTo>
                                <a:lnTo>
                                  <a:pt x="1143" y="35"/>
                                </a:lnTo>
                                <a:lnTo>
                                  <a:pt x="1049" y="20"/>
                                </a:lnTo>
                                <a:lnTo>
                                  <a:pt x="946" y="9"/>
                                </a:lnTo>
                                <a:lnTo>
                                  <a:pt x="836" y="2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2633"/>
                        <wps:cNvSpPr>
                          <a:spLocks/>
                        </wps:cNvSpPr>
                        <wps:spPr bwMode="auto">
                          <a:xfrm>
                            <a:off x="8179" y="1312"/>
                            <a:ext cx="120" cy="548"/>
                          </a:xfrm>
                          <a:custGeom>
                            <a:avLst/>
                            <a:gdLst>
                              <a:gd name="T0" fmla="+- 0 8242 8179"/>
                              <a:gd name="T1" fmla="*/ T0 w 120"/>
                              <a:gd name="T2" fmla="+- 0 1404 1313"/>
                              <a:gd name="T3" fmla="*/ 1404 h 548"/>
                              <a:gd name="T4" fmla="+- 0 8232 8179"/>
                              <a:gd name="T5" fmla="*/ T4 w 120"/>
                              <a:gd name="T6" fmla="+- 0 1413 1313"/>
                              <a:gd name="T7" fmla="*/ 1413 h 548"/>
                              <a:gd name="T8" fmla="+- 0 8232 8179"/>
                              <a:gd name="T9" fmla="*/ T8 w 120"/>
                              <a:gd name="T10" fmla="+- 0 1850 1313"/>
                              <a:gd name="T11" fmla="*/ 1850 h 548"/>
                              <a:gd name="T12" fmla="+- 0 8237 8179"/>
                              <a:gd name="T13" fmla="*/ T12 w 120"/>
                              <a:gd name="T14" fmla="+- 0 1860 1313"/>
                              <a:gd name="T15" fmla="*/ 1860 h 548"/>
                              <a:gd name="T16" fmla="+- 0 8246 8179"/>
                              <a:gd name="T17" fmla="*/ T16 w 120"/>
                              <a:gd name="T18" fmla="+- 0 1855 1313"/>
                              <a:gd name="T19" fmla="*/ 1855 h 548"/>
                              <a:gd name="T20" fmla="+- 0 8246 8179"/>
                              <a:gd name="T21" fmla="*/ T20 w 120"/>
                              <a:gd name="T22" fmla="+- 0 1413 1313"/>
                              <a:gd name="T23" fmla="*/ 1413 h 548"/>
                              <a:gd name="T24" fmla="+- 0 8242 8179"/>
                              <a:gd name="T25" fmla="*/ T24 w 120"/>
                              <a:gd name="T26" fmla="+- 0 1404 1313"/>
                              <a:gd name="T27" fmla="*/ 1404 h 548"/>
                              <a:gd name="T28" fmla="+- 0 8242 8179"/>
                              <a:gd name="T29" fmla="*/ T28 w 120"/>
                              <a:gd name="T30" fmla="+- 0 1313 1313"/>
                              <a:gd name="T31" fmla="*/ 1313 h 548"/>
                              <a:gd name="T32" fmla="+- 0 8179 8179"/>
                              <a:gd name="T33" fmla="*/ T32 w 120"/>
                              <a:gd name="T34" fmla="+- 0 1433 1313"/>
                              <a:gd name="T35" fmla="*/ 1433 h 548"/>
                              <a:gd name="T36" fmla="+- 0 8232 8179"/>
                              <a:gd name="T37" fmla="*/ T36 w 120"/>
                              <a:gd name="T38" fmla="+- 0 1433 1313"/>
                              <a:gd name="T39" fmla="*/ 1433 h 548"/>
                              <a:gd name="T40" fmla="+- 0 8232 8179"/>
                              <a:gd name="T41" fmla="*/ T40 w 120"/>
                              <a:gd name="T42" fmla="+- 0 1413 1313"/>
                              <a:gd name="T43" fmla="*/ 1413 h 548"/>
                              <a:gd name="T44" fmla="+- 0 8242 8179"/>
                              <a:gd name="T45" fmla="*/ T44 w 120"/>
                              <a:gd name="T46" fmla="+- 0 1404 1313"/>
                              <a:gd name="T47" fmla="*/ 1404 h 548"/>
                              <a:gd name="T48" fmla="+- 0 8285 8179"/>
                              <a:gd name="T49" fmla="*/ T48 w 120"/>
                              <a:gd name="T50" fmla="+- 0 1404 1313"/>
                              <a:gd name="T51" fmla="*/ 1404 h 548"/>
                              <a:gd name="T52" fmla="+- 0 8242 8179"/>
                              <a:gd name="T53" fmla="*/ T52 w 120"/>
                              <a:gd name="T54" fmla="+- 0 1313 1313"/>
                              <a:gd name="T55" fmla="*/ 1313 h 548"/>
                              <a:gd name="T56" fmla="+- 0 8285 8179"/>
                              <a:gd name="T57" fmla="*/ T56 w 120"/>
                              <a:gd name="T58" fmla="+- 0 1404 1313"/>
                              <a:gd name="T59" fmla="*/ 1404 h 548"/>
                              <a:gd name="T60" fmla="+- 0 8242 8179"/>
                              <a:gd name="T61" fmla="*/ T60 w 120"/>
                              <a:gd name="T62" fmla="+- 0 1404 1313"/>
                              <a:gd name="T63" fmla="*/ 1404 h 548"/>
                              <a:gd name="T64" fmla="+- 0 8246 8179"/>
                              <a:gd name="T65" fmla="*/ T64 w 120"/>
                              <a:gd name="T66" fmla="+- 0 1413 1313"/>
                              <a:gd name="T67" fmla="*/ 1413 h 548"/>
                              <a:gd name="T68" fmla="+- 0 8246 8179"/>
                              <a:gd name="T69" fmla="*/ T68 w 120"/>
                              <a:gd name="T70" fmla="+- 0 1433 1313"/>
                              <a:gd name="T71" fmla="*/ 1433 h 548"/>
                              <a:gd name="T72" fmla="+- 0 8299 8179"/>
                              <a:gd name="T73" fmla="*/ T72 w 120"/>
                              <a:gd name="T74" fmla="+- 0 1433 1313"/>
                              <a:gd name="T75" fmla="*/ 1433 h 548"/>
                              <a:gd name="T76" fmla="+- 0 8285 8179"/>
                              <a:gd name="T77" fmla="*/ T76 w 120"/>
                              <a:gd name="T78" fmla="+- 0 1404 1313"/>
                              <a:gd name="T79" fmla="*/ 140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" h="548">
                                <a:moveTo>
                                  <a:pt x="63" y="91"/>
                                </a:moveTo>
                                <a:lnTo>
                                  <a:pt x="53" y="100"/>
                                </a:lnTo>
                                <a:lnTo>
                                  <a:pt x="53" y="537"/>
                                </a:lnTo>
                                <a:lnTo>
                                  <a:pt x="58" y="547"/>
                                </a:lnTo>
                                <a:lnTo>
                                  <a:pt x="67" y="542"/>
                                </a:lnTo>
                                <a:lnTo>
                                  <a:pt x="67" y="100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63" y="91"/>
                                </a:lnTo>
                                <a:lnTo>
                                  <a:pt x="106" y="9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6" y="91"/>
                                </a:moveTo>
                                <a:lnTo>
                                  <a:pt x="63" y="91"/>
                                </a:ln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2" o:spid="_x0000_s1026" style="position:absolute;margin-left:308.9pt;margin-top:65.65pt;width:106.1pt;height:27.4pt;z-index:-251651072;mso-position-horizontal-relative:page" coordorigin="6178,1313" coordsize="212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">
                <v:shape id="AutoShape 2635" o:spid="_x0000_s1027" style="position:absolute;left:6177;top:1610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Y6scA&#10;AADdAAAADwAAAGRycy9kb3ducmV2LnhtbESPUUvDMBSF3wX/Q7iCby51sq12y4aIgiCDWfcD7pq7&#10;pq65KU3sMn/9Mhj4eDjnfIezWEXbioF63zhW8DjKQBBXTjdcK9h+vz/kIHxA1tg6JgUn8rBa3t4s&#10;sNDuyF80lKEWCcK+QAUmhK6Q0leGLPqR64iTt3e9xZBkX0vd4zHBbSvHWTaVFhtOCwY7ejVUHcpf&#10;qyD+DJ+Tt/x5O1vv2kO++4tPG2eUur+LL3MQgWL4D1/bH1rBeJZN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GOrHAAAA3QAAAA8AAAAAAAAAAAAAAAAAmAIAAGRy&#10;cy9kb3ducmV2LnhtbFBLBQYAAAAABAAEAPUAAACMAwAAAAA=&#10;" path="m412,r-2,52l432,53r4,5l432,67r-22,l408,120,522,67r-90,l410,67r114,l532,63,412,xm410,52r,15l432,67r4,-9l432,53,410,52xm4,39l,48r4,5l410,67r,-15l4,39xe" fillcolor="black" stroked="f">
                  <v:path arrowok="t" o:connecttype="custom" o:connectlocs="412,1610;410,1662;432,1663;436,1668;432,1677;410,1677;408,1730;522,1677;432,1677;410,1677;524,1677;532,1673;412,1610;410,1662;410,1677;432,1677;436,1668;432,1663;410,1662;4,1649;0,1658;4,1663;410,1677;410,1662;4,1649" o:connectangles="0,0,0,0,0,0,0,0,0,0,0,0,0,0,0,0,0,0,0,0,0,0,0,0,0"/>
                </v:shape>
                <v:shape id="Freeform 2634" o:spid="_x0000_s1028" style="position:absolute;left:6724;top:1475;width:1440;height:360;visibility:visible;mso-wrap-style:square;v-text-anchor:top" coordsize="14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1sUA&#10;AADdAAAADwAAAGRycy9kb3ducmV2LnhtbESPQYvCMBSE7wv+h/AEL7KmiqtuNYoKynrwsOoPeCZv&#10;22LzUpqo9d8bQdjjMDPfMLNFY0txo9oXjhX0ewkIYu1MwZmC03HzOQHhA7LB0jEpeJCHxbz1McPU&#10;uDv/0u0QMhEh7FNUkIdQpVJ6nZNF33MVcfT+XG0xRFln0tR4j3BbykGSjKTFguNCjhWtc9KXw9Uq&#10;WG33az/k89fx+3wh2e3rnV56pTrtZjkFEagJ/+F3+8coGIyT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PWxQAAAN0AAAAPAAAAAAAAAAAAAAAAAJgCAABkcnMv&#10;ZG93bnJldi54bWxQSwUGAAAAAAQABAD1AAAAigMAAAAA&#10;" path="m720,l603,2,492,9,389,20,294,35,210,53,138,74,80,98,9,153,,182r9,29l80,263r58,23l210,307r84,18l389,340r103,11l603,357r117,3l836,357r110,-6l1049,340r94,-15l1227,307r73,-21l1359,263r71,-52l1440,182r-10,-29l1359,98,1300,74,1227,53,1143,35,1049,20,946,9,836,2,720,e" filled="f" strokeweight=".72pt">
                  <v:path arrowok="t" o:connecttype="custom" o:connectlocs="720,1476;603,1478;492,1485;389,1496;294,1511;210,1529;138,1550;80,1574;9,1629;0,1658;9,1687;80,1739;138,1762;210,1783;294,1801;389,1816;492,1827;603,1833;720,1836;836,1833;946,1827;1049,1816;1143,1801;1227,1783;1300,1762;1359,1739;1430,1687;1440,1658;1430,1629;1359,1574;1300,1550;1227,1529;1143,1511;1049,1496;946,1485;836,1478;720,1476" o:connectangles="0,0,0,0,0,0,0,0,0,0,0,0,0,0,0,0,0,0,0,0,0,0,0,0,0,0,0,0,0,0,0,0,0,0,0,0,0"/>
                </v:shape>
                <v:shape id="AutoShape 2633" o:spid="_x0000_s1029" style="position:absolute;left:8179;top:1312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1A8EA&#10;AADdAAAADwAAAGRycy9kb3ducmV2LnhtbERPzWrCQBC+F3yHZQRvdVMPpkRXkYIgVQ/+PMCQnWZD&#10;s7Mxu9Xo0zsHoceP73++7H2jrtTFOrCBj3EGirgMtubKwPm0fv8EFROyxSYwGbhThOVi8DbHwoYb&#10;H+h6TJWSEI4FGnAptYXWsXTkMY5DSyzcT+g8JoFdpW2HNwn3jZ5k2VR7rFkaHLb05aj8Pf55A5PT&#10;+sGrZjfNt/s6P4T24uL525jRsF/NQCXq07/45d5Y8eWZzJU38gT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dQPBAAAA3QAAAA8AAAAAAAAAAAAAAAAAmAIAAGRycy9kb3du&#10;cmV2LnhtbFBLBQYAAAAABAAEAPUAAACGAwAAAAA=&#10;" path="m63,91r-10,9l53,537r5,10l67,542r,-442l63,91xm63,l,120r53,l53,100,63,91r43,l63,xm106,91r-43,l67,100r,20l120,120,106,91xe" fillcolor="black" stroked="f">
                  <v:path arrowok="t" o:connecttype="custom" o:connectlocs="63,1404;53,1413;53,1850;58,1860;67,1855;67,1413;63,1404;63,1313;0,1433;53,1433;53,1413;63,1404;106,1404;63,1313;106,1404;63,1404;67,1413;67,1433;120,1433;106,1404" o:connectangles="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Рассмотрите схемы, иллюстрирующие развитие ареалов во времени. Укажите причины, обусловившие изменение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872"/>
        <w:gridCol w:w="3125"/>
        <w:gridCol w:w="2650"/>
      </w:tblGrid>
      <w:tr w:rsidR="00435E7D" w:rsidRPr="00435E7D" w:rsidTr="00435E7D">
        <w:trPr>
          <w:trHeight w:val="1593"/>
        </w:trPr>
        <w:tc>
          <w:tcPr>
            <w:tcW w:w="1786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87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3125" w:type="dxa"/>
          </w:tcPr>
          <w:p w:rsidR="00435E7D" w:rsidRPr="00435E7D" w:rsidRDefault="00435E7D" w:rsidP="00435E7D">
            <w:pPr>
              <w:tabs>
                <w:tab w:val="left" w:pos="2711"/>
              </w:tabs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35E7D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09714FB0" wp14:editId="5B0AB88D">
                      <wp:extent cx="353695" cy="353695"/>
                      <wp:effectExtent l="9525" t="9525" r="8255" b="8255"/>
                      <wp:docPr id="2703" name="Group 2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353695"/>
                                <a:chOff x="0" y="0"/>
                                <a:chExt cx="557" cy="557"/>
                              </a:xfrm>
                            </wpg:grpSpPr>
                            <wps:wsp>
                              <wps:cNvPr id="2704" name="Freeform 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43" cy="543"/>
                                </a:xfrm>
                                <a:custGeom>
                                  <a:avLst/>
                                  <a:gdLst>
                                    <a:gd name="T0" fmla="+- 0 276 7"/>
                                    <a:gd name="T1" fmla="*/ T0 w 543"/>
                                    <a:gd name="T2" fmla="+- 0 7 7"/>
                                    <a:gd name="T3" fmla="*/ 7 h 543"/>
                                    <a:gd name="T4" fmla="+- 0 204 7"/>
                                    <a:gd name="T5" fmla="*/ T4 w 543"/>
                                    <a:gd name="T6" fmla="+- 0 17 7"/>
                                    <a:gd name="T7" fmla="*/ 17 h 543"/>
                                    <a:gd name="T8" fmla="+- 0 140 7"/>
                                    <a:gd name="T9" fmla="*/ T8 w 543"/>
                                    <a:gd name="T10" fmla="+- 0 44 7"/>
                                    <a:gd name="T11" fmla="*/ 44 h 543"/>
                                    <a:gd name="T12" fmla="+- 0 86 7"/>
                                    <a:gd name="T13" fmla="*/ T12 w 543"/>
                                    <a:gd name="T14" fmla="+- 0 86 7"/>
                                    <a:gd name="T15" fmla="*/ 86 h 543"/>
                                    <a:gd name="T16" fmla="+- 0 44 7"/>
                                    <a:gd name="T17" fmla="*/ T16 w 543"/>
                                    <a:gd name="T18" fmla="+- 0 140 7"/>
                                    <a:gd name="T19" fmla="*/ 140 h 543"/>
                                    <a:gd name="T20" fmla="+- 0 17 7"/>
                                    <a:gd name="T21" fmla="*/ T20 w 543"/>
                                    <a:gd name="T22" fmla="+- 0 204 7"/>
                                    <a:gd name="T23" fmla="*/ 204 h 543"/>
                                    <a:gd name="T24" fmla="+- 0 7 7"/>
                                    <a:gd name="T25" fmla="*/ T24 w 543"/>
                                    <a:gd name="T26" fmla="+- 0 276 7"/>
                                    <a:gd name="T27" fmla="*/ 276 h 543"/>
                                    <a:gd name="T28" fmla="+- 0 17 7"/>
                                    <a:gd name="T29" fmla="*/ T28 w 543"/>
                                    <a:gd name="T30" fmla="+- 0 348 7"/>
                                    <a:gd name="T31" fmla="*/ 348 h 543"/>
                                    <a:gd name="T32" fmla="+- 0 44 7"/>
                                    <a:gd name="T33" fmla="*/ T32 w 543"/>
                                    <a:gd name="T34" fmla="+- 0 413 7"/>
                                    <a:gd name="T35" fmla="*/ 413 h 543"/>
                                    <a:gd name="T36" fmla="+- 0 86 7"/>
                                    <a:gd name="T37" fmla="*/ T36 w 543"/>
                                    <a:gd name="T38" fmla="+- 0 469 7"/>
                                    <a:gd name="T39" fmla="*/ 469 h 543"/>
                                    <a:gd name="T40" fmla="+- 0 140 7"/>
                                    <a:gd name="T41" fmla="*/ T40 w 543"/>
                                    <a:gd name="T42" fmla="+- 0 512 7"/>
                                    <a:gd name="T43" fmla="*/ 512 h 543"/>
                                    <a:gd name="T44" fmla="+- 0 204 7"/>
                                    <a:gd name="T45" fmla="*/ T44 w 543"/>
                                    <a:gd name="T46" fmla="+- 0 540 7"/>
                                    <a:gd name="T47" fmla="*/ 540 h 543"/>
                                    <a:gd name="T48" fmla="+- 0 276 7"/>
                                    <a:gd name="T49" fmla="*/ T48 w 543"/>
                                    <a:gd name="T50" fmla="+- 0 550 7"/>
                                    <a:gd name="T51" fmla="*/ 550 h 543"/>
                                    <a:gd name="T52" fmla="+- 0 348 7"/>
                                    <a:gd name="T53" fmla="*/ T52 w 543"/>
                                    <a:gd name="T54" fmla="+- 0 540 7"/>
                                    <a:gd name="T55" fmla="*/ 540 h 543"/>
                                    <a:gd name="T56" fmla="+- 0 413 7"/>
                                    <a:gd name="T57" fmla="*/ T56 w 543"/>
                                    <a:gd name="T58" fmla="+- 0 512 7"/>
                                    <a:gd name="T59" fmla="*/ 512 h 543"/>
                                    <a:gd name="T60" fmla="+- 0 469 7"/>
                                    <a:gd name="T61" fmla="*/ T60 w 543"/>
                                    <a:gd name="T62" fmla="+- 0 469 7"/>
                                    <a:gd name="T63" fmla="*/ 469 h 543"/>
                                    <a:gd name="T64" fmla="+- 0 512 7"/>
                                    <a:gd name="T65" fmla="*/ T64 w 543"/>
                                    <a:gd name="T66" fmla="+- 0 413 7"/>
                                    <a:gd name="T67" fmla="*/ 413 h 543"/>
                                    <a:gd name="T68" fmla="+- 0 540 7"/>
                                    <a:gd name="T69" fmla="*/ T68 w 543"/>
                                    <a:gd name="T70" fmla="+- 0 348 7"/>
                                    <a:gd name="T71" fmla="*/ 348 h 543"/>
                                    <a:gd name="T72" fmla="+- 0 550 7"/>
                                    <a:gd name="T73" fmla="*/ T72 w 543"/>
                                    <a:gd name="T74" fmla="+- 0 276 7"/>
                                    <a:gd name="T75" fmla="*/ 276 h 543"/>
                                    <a:gd name="T76" fmla="+- 0 540 7"/>
                                    <a:gd name="T77" fmla="*/ T76 w 543"/>
                                    <a:gd name="T78" fmla="+- 0 204 7"/>
                                    <a:gd name="T79" fmla="*/ 204 h 543"/>
                                    <a:gd name="T80" fmla="+- 0 512 7"/>
                                    <a:gd name="T81" fmla="*/ T80 w 543"/>
                                    <a:gd name="T82" fmla="+- 0 140 7"/>
                                    <a:gd name="T83" fmla="*/ 140 h 543"/>
                                    <a:gd name="T84" fmla="+- 0 469 7"/>
                                    <a:gd name="T85" fmla="*/ T84 w 543"/>
                                    <a:gd name="T86" fmla="+- 0 86 7"/>
                                    <a:gd name="T87" fmla="*/ 86 h 543"/>
                                    <a:gd name="T88" fmla="+- 0 413 7"/>
                                    <a:gd name="T89" fmla="*/ T88 w 543"/>
                                    <a:gd name="T90" fmla="+- 0 44 7"/>
                                    <a:gd name="T91" fmla="*/ 44 h 543"/>
                                    <a:gd name="T92" fmla="+- 0 348 7"/>
                                    <a:gd name="T93" fmla="*/ T92 w 543"/>
                                    <a:gd name="T94" fmla="+- 0 17 7"/>
                                    <a:gd name="T95" fmla="*/ 17 h 543"/>
                                    <a:gd name="T96" fmla="+- 0 276 7"/>
                                    <a:gd name="T97" fmla="*/ T96 w 543"/>
                                    <a:gd name="T98" fmla="+- 0 7 7"/>
                                    <a:gd name="T99" fmla="*/ 7 h 5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3" h="543">
                                      <a:moveTo>
                                        <a:pt x="269" y="0"/>
                                      </a:moveTo>
                                      <a:lnTo>
                                        <a:pt x="197" y="1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10" y="197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0" y="34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79" y="462"/>
                                      </a:lnTo>
                                      <a:lnTo>
                                        <a:pt x="133" y="505"/>
                                      </a:lnTo>
                                      <a:lnTo>
                                        <a:pt x="197" y="533"/>
                                      </a:lnTo>
                                      <a:lnTo>
                                        <a:pt x="269" y="543"/>
                                      </a:lnTo>
                                      <a:lnTo>
                                        <a:pt x="341" y="533"/>
                                      </a:lnTo>
                                      <a:lnTo>
                                        <a:pt x="406" y="505"/>
                                      </a:lnTo>
                                      <a:lnTo>
                                        <a:pt x="462" y="462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33" y="341"/>
                                      </a:lnTo>
                                      <a:lnTo>
                                        <a:pt x="543" y="269"/>
                                      </a:lnTo>
                                      <a:lnTo>
                                        <a:pt x="533" y="197"/>
                                      </a:lnTo>
                                      <a:lnTo>
                                        <a:pt x="505" y="133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06" y="37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0" o:spid="_x0000_s1026" style="width:27.85pt;height:27.85pt;mso-position-horizontal-relative:char;mso-position-vertical-relative:line" coordsize="55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">
                      <v:shape id="Freeform 2631" o:spid="_x0000_s1027" style="position:absolute;left:7;top:7;width:543;height:543;visibility:visible;mso-wrap-style:square;v-text-anchor:top" coordsize="54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0D8YA&#10;AADdAAAADwAAAGRycy9kb3ducmV2LnhtbESPQWvCQBSE74L/YXlCb7pRaluim6CCte2t2kOPj+wz&#10;iWbfht1tkv77bkHwOMzMN8w6H0wjOnK+tqxgPktAEBdW11wq+Drtpy8gfEDW2FgmBb/kIc/GozWm&#10;2vb8Sd0xlCJC2KeooAqhTaX0RUUG/cy2xNE7W2cwROlKqR32EW4auUiSJ2mw5rhQYUu7iorr8cco&#10;2LrhEg7X00e9Xb7uZfHef3emV+phMmxWIAIN4R6+td+0gsVz8gj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0D8YAAADdAAAADwAAAAAAAAAAAAAAAACYAgAAZHJz&#10;L2Rvd25yZXYueG1sUEsFBgAAAAAEAAQA9QAAAIsDAAAAAA==&#10;" path="m269,l197,10,133,37,79,79,37,133,10,197,,269r10,72l37,406r42,56l133,505r64,28l269,543r72,-10l406,505r56,-43l505,406r28,-65l543,269,533,197,505,133,462,79,406,37,341,10,269,e" filled="f" strokeweight=".72pt">
                        <v:path arrowok="t" o:connecttype="custom" o:connectlocs="269,7;197,17;133,44;79,86;37,140;10,204;0,276;10,348;37,413;79,469;133,512;197,540;269,550;341,540;406,512;462,469;505,413;533,348;543,276;533,204;505,140;462,86;406,44;341,17;269,7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35E7D" w:rsidRPr="00435E7D" w:rsidRDefault="00435E7D" w:rsidP="00435E7D">
            <w:pPr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ю</w:t>
            </w:r>
          </w:p>
        </w:tc>
        <w:tc>
          <w:tcPr>
            <w:tcW w:w="2650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71F94DF8" wp14:editId="04312373">
                      <wp:extent cx="1003300" cy="457200"/>
                      <wp:effectExtent l="9525" t="9525" r="0" b="9525"/>
                      <wp:docPr id="2699" name="Group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0" cy="457200"/>
                                <a:chOff x="0" y="0"/>
                                <a:chExt cx="1580" cy="720"/>
                              </a:xfrm>
                            </wpg:grpSpPr>
                            <wps:wsp>
                              <wps:cNvPr id="2700" name="Freeform 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30" cy="706"/>
                                </a:xfrm>
                                <a:custGeom>
                                  <a:avLst/>
                                  <a:gdLst>
                                    <a:gd name="T0" fmla="+- 0 372 7"/>
                                    <a:gd name="T1" fmla="*/ T0 w 730"/>
                                    <a:gd name="T2" fmla="+- 0 7 7"/>
                                    <a:gd name="T3" fmla="*/ 7 h 706"/>
                                    <a:gd name="T4" fmla="+- 0 298 7"/>
                                    <a:gd name="T5" fmla="*/ T4 w 730"/>
                                    <a:gd name="T6" fmla="+- 0 14 7"/>
                                    <a:gd name="T7" fmla="*/ 14 h 706"/>
                                    <a:gd name="T8" fmla="+- 0 230 7"/>
                                    <a:gd name="T9" fmla="*/ T8 w 730"/>
                                    <a:gd name="T10" fmla="+- 0 35 7"/>
                                    <a:gd name="T11" fmla="*/ 35 h 706"/>
                                    <a:gd name="T12" fmla="+- 0 168 7"/>
                                    <a:gd name="T13" fmla="*/ T12 w 730"/>
                                    <a:gd name="T14" fmla="+- 0 67 7"/>
                                    <a:gd name="T15" fmla="*/ 67 h 706"/>
                                    <a:gd name="T16" fmla="+- 0 114 7"/>
                                    <a:gd name="T17" fmla="*/ T16 w 730"/>
                                    <a:gd name="T18" fmla="+- 0 110 7"/>
                                    <a:gd name="T19" fmla="*/ 110 h 706"/>
                                    <a:gd name="T20" fmla="+- 0 69 7"/>
                                    <a:gd name="T21" fmla="*/ T20 w 730"/>
                                    <a:gd name="T22" fmla="+- 0 162 7"/>
                                    <a:gd name="T23" fmla="*/ 162 h 706"/>
                                    <a:gd name="T24" fmla="+- 0 36 7"/>
                                    <a:gd name="T25" fmla="*/ T24 w 730"/>
                                    <a:gd name="T26" fmla="+- 0 222 7"/>
                                    <a:gd name="T27" fmla="*/ 222 h 706"/>
                                    <a:gd name="T28" fmla="+- 0 15 7"/>
                                    <a:gd name="T29" fmla="*/ T28 w 730"/>
                                    <a:gd name="T30" fmla="+- 0 287 7"/>
                                    <a:gd name="T31" fmla="*/ 287 h 706"/>
                                    <a:gd name="T32" fmla="+- 0 7 7"/>
                                    <a:gd name="T33" fmla="*/ T32 w 730"/>
                                    <a:gd name="T34" fmla="+- 0 358 7"/>
                                    <a:gd name="T35" fmla="*/ 358 h 706"/>
                                    <a:gd name="T36" fmla="+- 0 15 7"/>
                                    <a:gd name="T37" fmla="*/ T36 w 730"/>
                                    <a:gd name="T38" fmla="+- 0 429 7"/>
                                    <a:gd name="T39" fmla="*/ 429 h 706"/>
                                    <a:gd name="T40" fmla="+- 0 36 7"/>
                                    <a:gd name="T41" fmla="*/ T40 w 730"/>
                                    <a:gd name="T42" fmla="+- 0 496 7"/>
                                    <a:gd name="T43" fmla="*/ 496 h 706"/>
                                    <a:gd name="T44" fmla="+- 0 69 7"/>
                                    <a:gd name="T45" fmla="*/ T44 w 730"/>
                                    <a:gd name="T46" fmla="+- 0 556 7"/>
                                    <a:gd name="T47" fmla="*/ 556 h 706"/>
                                    <a:gd name="T48" fmla="+- 0 114 7"/>
                                    <a:gd name="T49" fmla="*/ T48 w 730"/>
                                    <a:gd name="T50" fmla="+- 0 609 7"/>
                                    <a:gd name="T51" fmla="*/ 609 h 706"/>
                                    <a:gd name="T52" fmla="+- 0 168 7"/>
                                    <a:gd name="T53" fmla="*/ T52 w 730"/>
                                    <a:gd name="T54" fmla="+- 0 652 7"/>
                                    <a:gd name="T55" fmla="*/ 652 h 706"/>
                                    <a:gd name="T56" fmla="+- 0 230 7"/>
                                    <a:gd name="T57" fmla="*/ T56 w 730"/>
                                    <a:gd name="T58" fmla="+- 0 685 7"/>
                                    <a:gd name="T59" fmla="*/ 685 h 706"/>
                                    <a:gd name="T60" fmla="+- 0 298 7"/>
                                    <a:gd name="T61" fmla="*/ T60 w 730"/>
                                    <a:gd name="T62" fmla="+- 0 706 7"/>
                                    <a:gd name="T63" fmla="*/ 706 h 706"/>
                                    <a:gd name="T64" fmla="+- 0 372 7"/>
                                    <a:gd name="T65" fmla="*/ T64 w 730"/>
                                    <a:gd name="T66" fmla="+- 0 713 7"/>
                                    <a:gd name="T67" fmla="*/ 713 h 706"/>
                                    <a:gd name="T68" fmla="+- 0 446 7"/>
                                    <a:gd name="T69" fmla="*/ T68 w 730"/>
                                    <a:gd name="T70" fmla="+- 0 706 7"/>
                                    <a:gd name="T71" fmla="*/ 706 h 706"/>
                                    <a:gd name="T72" fmla="+- 0 514 7"/>
                                    <a:gd name="T73" fmla="*/ T72 w 730"/>
                                    <a:gd name="T74" fmla="+- 0 685 7"/>
                                    <a:gd name="T75" fmla="*/ 685 h 706"/>
                                    <a:gd name="T76" fmla="+- 0 576 7"/>
                                    <a:gd name="T77" fmla="*/ T76 w 730"/>
                                    <a:gd name="T78" fmla="+- 0 652 7"/>
                                    <a:gd name="T79" fmla="*/ 652 h 706"/>
                                    <a:gd name="T80" fmla="+- 0 630 7"/>
                                    <a:gd name="T81" fmla="*/ T80 w 730"/>
                                    <a:gd name="T82" fmla="+- 0 609 7"/>
                                    <a:gd name="T83" fmla="*/ 609 h 706"/>
                                    <a:gd name="T84" fmla="+- 0 675 7"/>
                                    <a:gd name="T85" fmla="*/ T84 w 730"/>
                                    <a:gd name="T86" fmla="+- 0 556 7"/>
                                    <a:gd name="T87" fmla="*/ 556 h 706"/>
                                    <a:gd name="T88" fmla="+- 0 708 7"/>
                                    <a:gd name="T89" fmla="*/ T88 w 730"/>
                                    <a:gd name="T90" fmla="+- 0 496 7"/>
                                    <a:gd name="T91" fmla="*/ 496 h 706"/>
                                    <a:gd name="T92" fmla="+- 0 729 7"/>
                                    <a:gd name="T93" fmla="*/ T92 w 730"/>
                                    <a:gd name="T94" fmla="+- 0 429 7"/>
                                    <a:gd name="T95" fmla="*/ 429 h 706"/>
                                    <a:gd name="T96" fmla="+- 0 737 7"/>
                                    <a:gd name="T97" fmla="*/ T96 w 730"/>
                                    <a:gd name="T98" fmla="+- 0 358 7"/>
                                    <a:gd name="T99" fmla="*/ 358 h 706"/>
                                    <a:gd name="T100" fmla="+- 0 729 7"/>
                                    <a:gd name="T101" fmla="*/ T100 w 730"/>
                                    <a:gd name="T102" fmla="+- 0 287 7"/>
                                    <a:gd name="T103" fmla="*/ 287 h 706"/>
                                    <a:gd name="T104" fmla="+- 0 708 7"/>
                                    <a:gd name="T105" fmla="*/ T104 w 730"/>
                                    <a:gd name="T106" fmla="+- 0 222 7"/>
                                    <a:gd name="T107" fmla="*/ 222 h 706"/>
                                    <a:gd name="T108" fmla="+- 0 675 7"/>
                                    <a:gd name="T109" fmla="*/ T108 w 730"/>
                                    <a:gd name="T110" fmla="+- 0 162 7"/>
                                    <a:gd name="T111" fmla="*/ 162 h 706"/>
                                    <a:gd name="T112" fmla="+- 0 630 7"/>
                                    <a:gd name="T113" fmla="*/ T112 w 730"/>
                                    <a:gd name="T114" fmla="+- 0 110 7"/>
                                    <a:gd name="T115" fmla="*/ 110 h 706"/>
                                    <a:gd name="T116" fmla="+- 0 576 7"/>
                                    <a:gd name="T117" fmla="*/ T116 w 730"/>
                                    <a:gd name="T118" fmla="+- 0 67 7"/>
                                    <a:gd name="T119" fmla="*/ 67 h 706"/>
                                    <a:gd name="T120" fmla="+- 0 514 7"/>
                                    <a:gd name="T121" fmla="*/ T120 w 730"/>
                                    <a:gd name="T122" fmla="+- 0 35 7"/>
                                    <a:gd name="T123" fmla="*/ 35 h 706"/>
                                    <a:gd name="T124" fmla="+- 0 446 7"/>
                                    <a:gd name="T125" fmla="*/ T124 w 730"/>
                                    <a:gd name="T126" fmla="+- 0 14 7"/>
                                    <a:gd name="T127" fmla="*/ 14 h 706"/>
                                    <a:gd name="T128" fmla="+- 0 372 7"/>
                                    <a:gd name="T129" fmla="*/ T128 w 730"/>
                                    <a:gd name="T130" fmla="+- 0 7 7"/>
                                    <a:gd name="T131" fmla="*/ 7 h 7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0" h="706">
                                      <a:moveTo>
                                        <a:pt x="365" y="0"/>
                                      </a:moveTo>
                                      <a:lnTo>
                                        <a:pt x="291" y="7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8" y="280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8" y="422"/>
                                      </a:lnTo>
                                      <a:lnTo>
                                        <a:pt x="29" y="489"/>
                                      </a:lnTo>
                                      <a:lnTo>
                                        <a:pt x="62" y="549"/>
                                      </a:lnTo>
                                      <a:lnTo>
                                        <a:pt x="107" y="602"/>
                                      </a:lnTo>
                                      <a:lnTo>
                                        <a:pt x="161" y="645"/>
                                      </a:lnTo>
                                      <a:lnTo>
                                        <a:pt x="223" y="678"/>
                                      </a:lnTo>
                                      <a:lnTo>
                                        <a:pt x="291" y="699"/>
                                      </a:lnTo>
                                      <a:lnTo>
                                        <a:pt x="365" y="706"/>
                                      </a:lnTo>
                                      <a:lnTo>
                                        <a:pt x="439" y="699"/>
                                      </a:lnTo>
                                      <a:lnTo>
                                        <a:pt x="507" y="678"/>
                                      </a:lnTo>
                                      <a:lnTo>
                                        <a:pt x="569" y="645"/>
                                      </a:lnTo>
                                      <a:lnTo>
                                        <a:pt x="623" y="602"/>
                                      </a:lnTo>
                                      <a:lnTo>
                                        <a:pt x="668" y="549"/>
                                      </a:lnTo>
                                      <a:lnTo>
                                        <a:pt x="701" y="489"/>
                                      </a:lnTo>
                                      <a:lnTo>
                                        <a:pt x="722" y="422"/>
                                      </a:lnTo>
                                      <a:lnTo>
                                        <a:pt x="730" y="351"/>
                                      </a:lnTo>
                                      <a:lnTo>
                                        <a:pt x="722" y="280"/>
                                      </a:lnTo>
                                      <a:lnTo>
                                        <a:pt x="701" y="215"/>
                                      </a:lnTo>
                                      <a:lnTo>
                                        <a:pt x="668" y="155"/>
                                      </a:lnTo>
                                      <a:lnTo>
                                        <a:pt x="623" y="103"/>
                                      </a:lnTo>
                                      <a:lnTo>
                                        <a:pt x="569" y="60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439" y="7"/>
                                      </a:lnTo>
                                      <a:lnTo>
                                        <a:pt x="3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1" name="Picture 2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0" y="177"/>
                                  <a:ext cx="26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2" name="AutoShape 2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" y="319"/>
                                  <a:ext cx="533" cy="120"/>
                                </a:xfrm>
                                <a:custGeom>
                                  <a:avLst/>
                                  <a:gdLst>
                                    <a:gd name="T0" fmla="+- 0 1135 718"/>
                                    <a:gd name="T1" fmla="*/ T0 w 533"/>
                                    <a:gd name="T2" fmla="+- 0 319 319"/>
                                    <a:gd name="T3" fmla="*/ 319 h 120"/>
                                    <a:gd name="T4" fmla="+- 0 1133 718"/>
                                    <a:gd name="T5" fmla="*/ T4 w 533"/>
                                    <a:gd name="T6" fmla="+- 0 371 319"/>
                                    <a:gd name="T7" fmla="*/ 371 h 120"/>
                                    <a:gd name="T8" fmla="+- 0 1154 718"/>
                                    <a:gd name="T9" fmla="*/ T8 w 533"/>
                                    <a:gd name="T10" fmla="+- 0 372 319"/>
                                    <a:gd name="T11" fmla="*/ 372 h 120"/>
                                    <a:gd name="T12" fmla="+- 0 1159 718"/>
                                    <a:gd name="T13" fmla="*/ T12 w 533"/>
                                    <a:gd name="T14" fmla="+- 0 377 319"/>
                                    <a:gd name="T15" fmla="*/ 377 h 120"/>
                                    <a:gd name="T16" fmla="+- 0 1154 718"/>
                                    <a:gd name="T17" fmla="*/ T16 w 533"/>
                                    <a:gd name="T18" fmla="+- 0 386 319"/>
                                    <a:gd name="T19" fmla="*/ 386 h 120"/>
                                    <a:gd name="T20" fmla="+- 0 1133 718"/>
                                    <a:gd name="T21" fmla="*/ T20 w 533"/>
                                    <a:gd name="T22" fmla="+- 0 386 319"/>
                                    <a:gd name="T23" fmla="*/ 386 h 120"/>
                                    <a:gd name="T24" fmla="+- 0 1130 718"/>
                                    <a:gd name="T25" fmla="*/ T24 w 533"/>
                                    <a:gd name="T26" fmla="+- 0 439 319"/>
                                    <a:gd name="T27" fmla="*/ 439 h 120"/>
                                    <a:gd name="T28" fmla="+- 0 1240 718"/>
                                    <a:gd name="T29" fmla="*/ T28 w 533"/>
                                    <a:gd name="T30" fmla="+- 0 386 319"/>
                                    <a:gd name="T31" fmla="*/ 386 h 120"/>
                                    <a:gd name="T32" fmla="+- 0 1154 718"/>
                                    <a:gd name="T33" fmla="*/ T32 w 533"/>
                                    <a:gd name="T34" fmla="+- 0 386 319"/>
                                    <a:gd name="T35" fmla="*/ 386 h 120"/>
                                    <a:gd name="T36" fmla="+- 0 1133 718"/>
                                    <a:gd name="T37" fmla="*/ T36 w 533"/>
                                    <a:gd name="T38" fmla="+- 0 386 319"/>
                                    <a:gd name="T39" fmla="*/ 386 h 120"/>
                                    <a:gd name="T40" fmla="+- 0 1242 718"/>
                                    <a:gd name="T41" fmla="*/ T40 w 533"/>
                                    <a:gd name="T42" fmla="+- 0 386 319"/>
                                    <a:gd name="T43" fmla="*/ 386 h 120"/>
                                    <a:gd name="T44" fmla="+- 0 1250 718"/>
                                    <a:gd name="T45" fmla="*/ T44 w 533"/>
                                    <a:gd name="T46" fmla="+- 0 382 319"/>
                                    <a:gd name="T47" fmla="*/ 382 h 120"/>
                                    <a:gd name="T48" fmla="+- 0 1135 718"/>
                                    <a:gd name="T49" fmla="*/ T48 w 533"/>
                                    <a:gd name="T50" fmla="+- 0 319 319"/>
                                    <a:gd name="T51" fmla="*/ 319 h 120"/>
                                    <a:gd name="T52" fmla="+- 0 1133 718"/>
                                    <a:gd name="T53" fmla="*/ T52 w 533"/>
                                    <a:gd name="T54" fmla="+- 0 371 319"/>
                                    <a:gd name="T55" fmla="*/ 371 h 120"/>
                                    <a:gd name="T56" fmla="+- 0 1133 718"/>
                                    <a:gd name="T57" fmla="*/ T56 w 533"/>
                                    <a:gd name="T58" fmla="+- 0 386 319"/>
                                    <a:gd name="T59" fmla="*/ 386 h 120"/>
                                    <a:gd name="T60" fmla="+- 0 1154 718"/>
                                    <a:gd name="T61" fmla="*/ T60 w 533"/>
                                    <a:gd name="T62" fmla="+- 0 386 319"/>
                                    <a:gd name="T63" fmla="*/ 386 h 120"/>
                                    <a:gd name="T64" fmla="+- 0 1159 718"/>
                                    <a:gd name="T65" fmla="*/ T64 w 533"/>
                                    <a:gd name="T66" fmla="+- 0 377 319"/>
                                    <a:gd name="T67" fmla="*/ 377 h 120"/>
                                    <a:gd name="T68" fmla="+- 0 1154 718"/>
                                    <a:gd name="T69" fmla="*/ T68 w 533"/>
                                    <a:gd name="T70" fmla="+- 0 372 319"/>
                                    <a:gd name="T71" fmla="*/ 372 h 120"/>
                                    <a:gd name="T72" fmla="+- 0 1133 718"/>
                                    <a:gd name="T73" fmla="*/ T72 w 533"/>
                                    <a:gd name="T74" fmla="+- 0 371 319"/>
                                    <a:gd name="T75" fmla="*/ 371 h 120"/>
                                    <a:gd name="T76" fmla="+- 0 727 718"/>
                                    <a:gd name="T77" fmla="*/ T76 w 533"/>
                                    <a:gd name="T78" fmla="+- 0 358 319"/>
                                    <a:gd name="T79" fmla="*/ 358 h 120"/>
                                    <a:gd name="T80" fmla="+- 0 718 718"/>
                                    <a:gd name="T81" fmla="*/ T80 w 533"/>
                                    <a:gd name="T82" fmla="+- 0 367 319"/>
                                    <a:gd name="T83" fmla="*/ 367 h 120"/>
                                    <a:gd name="T84" fmla="+- 0 727 718"/>
                                    <a:gd name="T85" fmla="*/ T84 w 533"/>
                                    <a:gd name="T86" fmla="+- 0 372 319"/>
                                    <a:gd name="T87" fmla="*/ 372 h 120"/>
                                    <a:gd name="T88" fmla="+- 0 1133 718"/>
                                    <a:gd name="T89" fmla="*/ T88 w 533"/>
                                    <a:gd name="T90" fmla="+- 0 386 319"/>
                                    <a:gd name="T91" fmla="*/ 386 h 120"/>
                                    <a:gd name="T92" fmla="+- 0 1133 718"/>
                                    <a:gd name="T93" fmla="*/ T92 w 533"/>
                                    <a:gd name="T94" fmla="+- 0 371 319"/>
                                    <a:gd name="T95" fmla="*/ 371 h 120"/>
                                    <a:gd name="T96" fmla="+- 0 727 718"/>
                                    <a:gd name="T97" fmla="*/ T96 w 533"/>
                                    <a:gd name="T98" fmla="+- 0 358 319"/>
                                    <a:gd name="T99" fmla="*/ 35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33" h="120">
                                      <a:moveTo>
                                        <a:pt x="417" y="0"/>
                                      </a:moveTo>
                                      <a:lnTo>
                                        <a:pt x="415" y="52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2" y="120"/>
                                      </a:lnTo>
                                      <a:lnTo>
                                        <a:pt x="522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524" y="67"/>
                                      </a:lnTo>
                                      <a:lnTo>
                                        <a:pt x="532" y="63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  <a:moveTo>
                                        <a:pt x="415" y="52"/>
                                      </a:moveTo>
                                      <a:lnTo>
                                        <a:pt x="415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15" y="52"/>
                                      </a:lnTo>
                                      <a:close/>
                                      <a:moveTo>
                                        <a:pt x="9" y="3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" o:spid="_x0000_s1026" style="width:79pt;height:36pt;mso-position-horizontal-relative:char;mso-position-vertical-relative:line" coordsize="158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">
                      <v:shape id="Freeform 2629" o:spid="_x0000_s1027" style="position:absolute;left:7;top:7;width:730;height:706;visibility:visible;mso-wrap-style:square;v-text-anchor:top" coordsize="73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Fm8AA&#10;AADdAAAADwAAAGRycy9kb3ducmV2LnhtbERPu2rDMBTdC/kHcQPZEikeWuNGCSWQYNqpeewX69YW&#10;ta6EpcTO30dDoePhvDe7yfXiTkO0njWsVwoEceON5VbD5XxYliBiQjbYeyYND4qw285eNlgZP/I3&#10;3U+pFTmEY4UaupRCJWVsOnIYVz4QZ+7HDw5ThkMrzYBjDne9LJR6lQ4t54YOA+07an5PN6fhi47l&#10;ZFVdh+IzUW/L62MMB60X8+njHUSiKf2L/9y10VC8qbw/v8lP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YFm8AAAADdAAAADwAAAAAAAAAAAAAAAACYAgAAZHJzL2Rvd25y&#10;ZXYueG1sUEsFBgAAAAAEAAQA9QAAAIUDAAAAAA==&#10;" path="m365,l291,7,223,28,161,60r-54,43l62,155,29,215,8,280,,351r8,71l29,489r33,60l107,602r54,43l223,678r68,21l365,706r74,-7l507,678r62,-33l623,602r45,-53l701,489r21,-67l730,351r-8,-71l701,215,668,155,623,103,569,60,507,28,439,7,365,e" filled="f" strokeweight=".72pt">
                        <v:path arrowok="t" o:connecttype="custom" o:connectlocs="365,7;291,14;223,35;161,67;107,110;62,162;29,222;8,287;0,358;8,429;29,496;62,556;107,609;161,652;223,685;291,706;365,713;439,706;507,685;569,652;623,609;668,556;701,496;722,429;730,358;722,287;701,222;668,162;623,110;569,67;507,35;439,14;365,7" o:connectangles="0,0,0,0,0,0,0,0,0,0,0,0,0,0,0,0,0,0,0,0,0,0,0,0,0,0,0,0,0,0,0,0,0"/>
                      </v:shape>
                      <v:shape id="Picture 2628" o:spid="_x0000_s1028" type="#_x0000_t75" style="position:absolute;left:1320;top:177;width:26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ZrPFAAAA3QAAAA8AAABkcnMvZG93bnJldi54bWxEj91qwkAUhO8LvsNyCr3T3Uj/jK5iCy2l&#10;F6LRBzhkj0ls9mzInmr69t2C0MthZr5hFqvBt+pMfWwCW8gmBhRxGVzDlYXD/m38DCoKssM2MFn4&#10;oQir5ehmgbkLF97RuZBKJQjHHC3UIl2udSxr8hgnoSNO3jH0HiXJvtKux0uC+1ZPjXnUHhtOCzV2&#10;9FpT+VV8ewsvEh8y2hafp23zbnZ6M/P3rVh7dzus56CEBvkPX9sfzsL0yWTw9yY9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2azxQAAAN0AAAAPAAAAAAAAAAAAAAAA&#10;AJ8CAABkcnMvZG93bnJldi54bWxQSwUGAAAAAAQABAD3AAAAkQMAAAAA&#10;">
                        <v:imagedata r:id="rId19" o:title=""/>
                      </v:shape>
                      <v:shape id="AutoShape 2627" o:spid="_x0000_s1029" style="position:absolute;left:717;top:319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e6ccA&#10;AADdAAAADwAAAGRycy9kb3ducmV2LnhtbESPUUvDMBSF3wf+h3CFvW2pHbpalw0RBWEIOvcD7pq7&#10;pltzU5rYZfv1iyD4eDjnfIezWEXbioF63zhWcDfNQBBXTjdcK9h+v00KED4ga2wdk4IzeVgtb0YL&#10;LLU78RcNm1CLBGFfogITQldK6StDFv3UdcTJ27veYkiyr6Xu8ZTgtpV5lj1Iiw2nBYMdvRiqjpsf&#10;qyAehvX9a/G4nX/s2mOxu8TZpzNKjW/j8xOIQDH8h//a71pBPs9y+H2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HunHAAAA3QAAAA8AAAAAAAAAAAAAAAAAmAIAAGRy&#10;cy9kb3ducmV2LnhtbFBLBQYAAAAABAAEAPUAAACMAwAAAAA=&#10;" path="m417,r-2,52l436,53r5,5l436,67r-21,l412,120,522,67r-86,l415,67r109,l532,63,417,xm415,52r,15l436,67r5,-9l436,53,415,52xm9,39l,48r9,5l415,67r,-15l9,39xe" fillcolor="black" stroked="f">
                        <v:path arrowok="t" o:connecttype="custom" o:connectlocs="417,319;415,371;436,372;441,377;436,386;415,386;412,439;522,386;436,386;415,386;524,386;532,382;417,319;415,371;415,386;436,386;441,377;436,372;415,371;9,358;0,367;9,372;415,386;415,371;9,358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435E7D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435E7D">
              <w:rPr>
                <w:rFonts w:ascii="Times New Roman" w:eastAsia="Times New Roman" w:hAnsi="Times New Roman" w:cs="Times New Roman"/>
                <w:noProof/>
                <w:spacing w:val="37"/>
                <w:position w:val="17"/>
                <w:sz w:val="28"/>
                <w:szCs w:val="28"/>
                <w:lang w:eastAsia="ru-RU"/>
              </w:rPr>
              <w:drawing>
                <wp:inline distT="0" distB="0" distL="0" distR="0" wp14:anchorId="6C29AC18" wp14:editId="15BC1333">
                  <wp:extent cx="163820" cy="121348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Ответ</w:t>
      </w:r>
      <w:proofErr w:type="spellEnd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:</w:t>
      </w:r>
      <w:r w:rsidRPr="00435E7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Б.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78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В.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54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22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карты ареалов, представленные на рисунках 3-8, и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лите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них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сплошные, прерывистые и разорванные ареалы. Сведения з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несите в таблицу</w:t>
      </w:r>
      <w:r w:rsidRPr="00435E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53"/>
        <w:gridCol w:w="3158"/>
      </w:tblGrid>
      <w:tr w:rsidR="00435E7D" w:rsidRPr="00435E7D" w:rsidTr="00435E7D">
        <w:trPr>
          <w:trHeight w:val="273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Сплошные</w:t>
            </w:r>
            <w:proofErr w:type="spellEnd"/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Прерывистые</w:t>
            </w:r>
            <w:proofErr w:type="spellEnd"/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Разорванные</w:t>
            </w:r>
            <w:proofErr w:type="spellEnd"/>
          </w:p>
        </w:tc>
      </w:tr>
      <w:tr w:rsidR="00435E7D" w:rsidRPr="00435E7D" w:rsidTr="00435E7D">
        <w:trPr>
          <w:trHeight w:val="642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647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hanging="142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pacing w:val="93"/>
          <w:position w:val="8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435E7D">
        <w:rPr>
          <w:rFonts w:ascii="Times New Roman" w:eastAsia="Times New Roman" w:hAnsi="Times New Roman" w:cs="Times New Roman"/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 wp14:anchorId="78C9054F" wp14:editId="52DD971E">
                <wp:extent cx="3100070" cy="1816735"/>
                <wp:effectExtent l="9525" t="9525" r="5080" b="2540"/>
                <wp:docPr id="2696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816735"/>
                          <a:chOff x="0" y="0"/>
                          <a:chExt cx="4882" cy="2861"/>
                        </a:xfrm>
                      </wpg:grpSpPr>
                      <pic:pic xmlns:pic="http://schemas.openxmlformats.org/drawingml/2006/picture">
                        <pic:nvPicPr>
                          <pic:cNvPr id="2697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863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8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4872" cy="285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3" o:spid="_x0000_s1026" style="width:244.1pt;height:143.05pt;mso-position-horizontal-relative:char;mso-position-vertical-relative:line" coordsize="488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">
                <v:shape id="Picture 2625" o:spid="_x0000_s1027" type="#_x0000_t75" style="position:absolute;left:9;top:9;width:4863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NQPFAAAA3QAAAA8AAABkcnMvZG93bnJldi54bWxEj0+LwjAUxO8L+x3CW/CyaKqIu61GWQqC&#10;J8Hun/OjebZlk5fSpLV+eyMIHoeZ+Q2z2Y3WiIE63zhWMJ8lIIhLpxuuFPx876efIHxA1mgck4Ir&#10;edhtX182mGl34RMNRahEhLDPUEEdQptJ6cuaLPqZa4mjd3adxRBlV0nd4SXCrZGLJFlJiw3HhRpb&#10;ymsq/4veKijl8H79NX/9qcj7JD+mZ6OXUqnJ2/i1BhFoDM/wo33QChar9APub+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zUDxQAAAN0AAAAPAAAAAAAAAAAAAAAA&#10;AJ8CAABkcnMvZG93bnJldi54bWxQSwUGAAAAAAQABAD3AAAAkQMAAAAA&#10;">
                  <v:imagedata r:id="rId22" o:title=""/>
                </v:shape>
                <v:rect id="Rectangle 2624" o:spid="_x0000_s1028" style="position:absolute;left:4;top:4;width:4872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698QA&#10;AADdAAAADwAAAGRycy9kb3ducmV2LnhtbERPy2rCQBTdF/yH4Qru6kQDUaOjlEKLlVJ87q+Za5I2&#10;cydkpjH2652F0OXhvBerzlSipcaVlhWMhhEI4szqknMFx8Pb8xSE88gaK8uk4EYOVsve0wJTba+8&#10;o3bvcxFC2KWooPC+TqV0WUEG3dDWxIG72MagD7DJpW7wGsJNJcdRlEiDJYeGAmt6LSj72f8aBXZ7&#10;/ozbU/yeTL9uH/Fp8r3h0Z9Sg373MgfhqfP/4od7rRWMk1m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evfEAAAA3QAAAA8AAAAAAAAAAAAAAAAAmAIAAGRycy9k&#10;b3ducmV2LnhtbFBLBQYAAAAABAAEAPUAAACJAwAAAAA=&#10;" filled="f" strokeweight=".48pt"/>
                <w10:anchorlock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pacing w:val="93"/>
          <w:position w:val="8"/>
          <w:sz w:val="20"/>
        </w:rPr>
        <w:t xml:space="preserve"> </w:t>
      </w:r>
      <w:r w:rsidRPr="00435E7D">
        <w:rPr>
          <w:rFonts w:ascii="Times New Roman" w:eastAsia="Times New Roman" w:hAnsi="Times New Roman" w:cs="Times New Roman"/>
          <w:noProof/>
          <w:spacing w:val="93"/>
          <w:sz w:val="20"/>
          <w:lang w:eastAsia="ru-RU"/>
        </w:rPr>
        <w:drawing>
          <wp:inline distT="0" distB="0" distL="0" distR="0" wp14:anchorId="19FB37A3" wp14:editId="5592249B">
            <wp:extent cx="2603297" cy="1864518"/>
            <wp:effectExtent l="0" t="0" r="0" b="0"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97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before="2" w:after="0" w:line="360" w:lineRule="auto"/>
        <w:ind w:firstLine="709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435E7D" w:rsidRPr="00435E7D" w:rsidRDefault="00435E7D" w:rsidP="00435E7D">
      <w:pPr>
        <w:widowControl w:val="0"/>
        <w:tabs>
          <w:tab w:val="left" w:pos="6058"/>
        </w:tabs>
        <w:autoSpaceDE w:val="0"/>
        <w:autoSpaceDN w:val="0"/>
        <w:spacing w:before="90"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Рисунок 3 – Ареал</w:t>
      </w:r>
      <w:r w:rsidRPr="00435E7D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сосны</w:t>
      </w:r>
      <w:r w:rsidRPr="00435E7D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Pinus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  <w:r w:rsidRPr="00435E7D">
        <w:rPr>
          <w:rFonts w:ascii="Times New Roman" w:eastAsia="Times New Roman" w:hAnsi="Times New Roman" w:cs="Times New Roman"/>
          <w:i/>
          <w:sz w:val="24"/>
        </w:rPr>
        <w:tab/>
        <w:t>Рисунок 4 – Ареал голубой</w:t>
      </w:r>
      <w:r w:rsidRPr="00435E7D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сороки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Cyanopica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CCCADBC" wp14:editId="6331DEE9">
            <wp:simplePos x="0" y="0"/>
            <wp:positionH relativeFrom="page">
              <wp:posOffset>1264907</wp:posOffset>
            </wp:positionH>
            <wp:positionV relativeFrom="paragraph">
              <wp:posOffset>227678</wp:posOffset>
            </wp:positionV>
            <wp:extent cx="5209053" cy="192328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53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5 –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линнеи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северной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Linnaea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borealis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в пределах Евразии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56D0092A" wp14:editId="05FC73B1">
            <wp:simplePos x="0" y="0"/>
            <wp:positionH relativeFrom="page">
              <wp:posOffset>1770875</wp:posOffset>
            </wp:positionH>
            <wp:positionV relativeFrom="paragraph">
              <wp:posOffset>241193</wp:posOffset>
            </wp:positionV>
            <wp:extent cx="4170929" cy="1182624"/>
            <wp:effectExtent l="0" t="0" r="0" b="0"/>
            <wp:wrapTopAndBottom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2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6 – Ареал кизила шведского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Cornus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suecica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3FE3F" wp14:editId="6D0DA853">
            <wp:extent cx="5830824" cy="211531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tabs>
          <w:tab w:val="left" w:pos="5424"/>
          <w:tab w:val="left" w:pos="6936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7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василистника</w:t>
      </w:r>
      <w:proofErr w:type="spellEnd"/>
      <w:r w:rsidRPr="00435E7D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альпийского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8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видов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дуба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Quércus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Thalíctrum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alpínum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Евразии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566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Пользуясь схемой (рисунок 9) и картой (рисунок 10), определите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ареалов, приведённых на рисунках 2-8.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Сведения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занесите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таблицу</w:t>
      </w:r>
      <w:proofErr w:type="spellEnd"/>
      <w:r w:rsidRPr="00435E7D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7667C6C" wp14:editId="41C01BBE">
                <wp:simplePos x="0" y="0"/>
                <wp:positionH relativeFrom="page">
                  <wp:posOffset>1682750</wp:posOffset>
                </wp:positionH>
                <wp:positionV relativeFrom="paragraph">
                  <wp:posOffset>118110</wp:posOffset>
                </wp:positionV>
                <wp:extent cx="4377055" cy="2131060"/>
                <wp:effectExtent l="6350" t="3810" r="7620" b="8255"/>
                <wp:wrapTopAndBottom/>
                <wp:docPr id="2687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131060"/>
                          <a:chOff x="2650" y="186"/>
                          <a:chExt cx="6893" cy="3356"/>
                        </a:xfrm>
                      </wpg:grpSpPr>
                      <wps:wsp>
                        <wps:cNvPr id="2688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Line 2620"/>
                        <wps:cNvCnPr/>
                        <wps:spPr bwMode="auto">
                          <a:xfrm>
                            <a:off x="2659" y="190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Rectangle 2619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Line 2617"/>
                        <wps:cNvCnPr/>
                        <wps:spPr bwMode="auto">
                          <a:xfrm>
                            <a:off x="2654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616"/>
                        <wps:cNvCnPr/>
                        <wps:spPr bwMode="auto">
                          <a:xfrm>
                            <a:off x="9538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615"/>
                        <wps:cNvCnPr/>
                        <wps:spPr bwMode="auto">
                          <a:xfrm>
                            <a:off x="2659" y="3536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132.5pt;margin-top:9.3pt;width:344.65pt;height:167.8pt;z-index:-251644928;mso-wrap-distance-left:0;mso-wrap-distance-right:0;mso-position-horizontal-relative:page" coordorigin="2650,186" coordsize="6893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">
                <v:rect id="Rectangle 2622" o:spid="_x0000_s1027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NXMQA&#10;AADdAAAADwAAAGRycy9kb3ducmV2LnhtbERPy2rCQBTdF/yH4Rbc1UmDlTQ6ihaEbgq+FnV3zVyT&#10;YOZOOjNq6tc7C8Hl4bwns8404kLO15YVvA8SEMSF1TWXCnbb5VsGwgdkjY1lUvBPHmbT3ssEc22v&#10;vKbLJpQihrDPUUEVQptL6YuKDPqBbYkjd7TOYIjQlVI7vMZw08g0SUbSYM2xocKWvioqTpuzUbD4&#10;zBZ/qyH/3NaHPe1/D6eP1CVK9V+7+RhEoC48xQ/3t1aQjrI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zVzEAAAA3QAAAA8AAAAAAAAAAAAAAAAAmAIAAGRycy9k&#10;b3ducmV2LnhtbFBLBQYAAAAABAAEAPUAAACJAwAAAAA=&#10;" fillcolor="black" stroked="f"/>
                <v:rect id="Rectangle 2621" o:spid="_x0000_s1028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ox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jrM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aMfHAAAA3QAAAA8AAAAAAAAAAAAAAAAAmAIAAGRy&#10;cy9kb3ducmV2LnhtbFBLBQYAAAAABAAEAPUAAACMAwAAAAA=&#10;" fillcolor="black" stroked="f"/>
                <v:line id="Line 2620" o:spid="_x0000_s1029" style="position:absolute;visibility:visible;mso-wrap-style:square" from="2659,190" to="95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zrMIAAADdAAAADwAAAGRycy9kb3ducmV2LnhtbERPTWvCMBi+C/sP4RV201QPunVGcYIf&#10;0NN0sB1fkndNsXlTmth2/94cBI8Pz/dqM7hadNSGyrOC2TQDQay9qbhU8H3ZT95AhIhssPZMCv4p&#10;wGb9MlphbnzPX9SdYylSCIccFdgYm1zKoC05DFPfECfuz7cOY4JtKU2LfQp3tZxn2UI6rDg1WGxo&#10;Z0lfzzenoDsWv12x9KiPP8Wn1ftDtewPSr2Oh+0HiEhDfIof7pNRMF+8p/3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LzrMIAAADdAAAADwAAAAAAAAAAAAAA&#10;AAChAgAAZHJzL2Rvd25yZXYueG1sUEsFBgAAAAAEAAQA+QAAAJADAAAAAA==&#10;" strokeweight=".48pt"/>
                <v:rect id="Rectangle 2619" o:spid="_x0000_s1030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yHMcA&#10;AADdAAAADwAAAGRycy9kb3ducmV2LnhtbESPQWsCMRSE74L/IbyCN826qOjWKFoQvAjV9lBvz83r&#10;7uLmZZtEXf31jVDocZiZb5j5sjW1uJLzlWUFw0ECgji3uuJCwefHpj8F4QOyxtoyKbiTh+Wi25lj&#10;pu2N93Q9hEJECPsMFZQhNJmUPi/JoB/Yhjh639YZDFG6QmqHtwg3tUyTZCINVhwXSmzoraT8fLgY&#10;BevZdP3zPuLdY3860vHrdB6nLlGq99KuXkEEasN/+K+91QrSyWwI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98hzHAAAA3QAAAA8AAAAAAAAAAAAAAAAAmAIAAGRy&#10;cy9kb3ducmV2LnhtbFBLBQYAAAAABAAEAPUAAACMAwAAAAA=&#10;" fillcolor="black" stroked="f"/>
                <v:rect id="Rectangle 2618" o:spid="_x0000_s1031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sa8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c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bGvHAAAA3QAAAA8AAAAAAAAAAAAAAAAAmAIAAGRy&#10;cy9kb3ducmV2LnhtbFBLBQYAAAAABAAEAPUAAACMAwAAAAA=&#10;" fillcolor="black" stroked="f"/>
                <v:line id="Line 2617" o:spid="_x0000_s1032" style="position:absolute;visibility:visible;mso-wrap-style:square" from="2654,195" to="2654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28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Bt28UAAADdAAAADwAAAAAAAAAA&#10;AAAAAAChAgAAZHJzL2Rvd25yZXYueG1sUEsFBgAAAAAEAAQA+QAAAJMDAAAAAA==&#10;" strokeweight=".48pt"/>
                <v:line id="Line 2616" o:spid="_x0000_s1033" style="position:absolute;visibility:visible;mso-wrap-style:square" from="9538,195" to="9538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1r8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1r8UAAADdAAAADwAAAAAAAAAA&#10;AAAAAAChAgAAZHJzL2Rvd25yZXYueG1sUEsFBgAAAAAEAAQA+QAAAJMDAAAAAA==&#10;" strokeweight=".48pt"/>
                <v:line id="Line 2615" o:spid="_x0000_s1034" style="position:absolute;visibility:visible;mso-wrap-style:square" from="2659,3536" to="9533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QNM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QNMUAAADd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17955F06" wp14:editId="586B1F0D">
            <wp:simplePos x="0" y="0"/>
            <wp:positionH relativeFrom="page">
              <wp:posOffset>2151196</wp:posOffset>
            </wp:positionH>
            <wp:positionV relativeFrom="paragraph">
              <wp:posOffset>-2191376</wp:posOffset>
            </wp:positionV>
            <wp:extent cx="3635132" cy="1911572"/>
            <wp:effectExtent l="0" t="0" r="0" b="0"/>
            <wp:wrapNone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32" cy="191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9 – Схема основных географических элементов флоры Средней Европы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6AA115F" wp14:editId="656937A9">
                <wp:extent cx="4291965" cy="3416935"/>
                <wp:effectExtent l="9525" t="9525" r="3810" b="12065"/>
                <wp:docPr id="2681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3416935"/>
                          <a:chOff x="0" y="0"/>
                          <a:chExt cx="6759" cy="5381"/>
                        </a:xfrm>
                      </wpg:grpSpPr>
                      <pic:pic xmlns:pic="http://schemas.openxmlformats.org/drawingml/2006/picture">
                        <pic:nvPicPr>
                          <pic:cNvPr id="2682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113"/>
                            <a:ext cx="6680" cy="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3" name="Line 2612"/>
                        <wps:cNvCnPr/>
                        <wps:spPr bwMode="auto">
                          <a:xfrm>
                            <a:off x="10" y="5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611"/>
                        <wps:cNvCnPr/>
                        <wps:spPr bwMode="auto">
                          <a:xfrm>
                            <a:off x="5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610"/>
                        <wps:cNvCnPr/>
                        <wps:spPr bwMode="auto">
                          <a:xfrm>
                            <a:off x="6754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609"/>
                        <wps:cNvCnPr/>
                        <wps:spPr bwMode="auto">
                          <a:xfrm>
                            <a:off x="10" y="5376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8" o:spid="_x0000_s1026" style="width:337.95pt;height:269.05pt;mso-position-horizontal-relative:char;mso-position-vertical-relative:line" coordsize="6759,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">
                <v:shape id="Picture 2613" o:spid="_x0000_s1027" type="#_x0000_t75" style="position:absolute;left:31;top:113;width:6680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HA7DAAAA3QAAAA8AAABkcnMvZG93bnJldi54bWxEj81qwzAQhO+BvoPYQm+JXFNM6kYJoRDa&#10;Y+Lk0OPW2tjG1spI8k/fvgoEchxm5htms5tNJ0ZyvrGs4HWVgCAurW64UnA5H5ZrED4ga+wsk4I/&#10;8rDbPi02mGs78YnGIlQiQtjnqKAOoc+l9GVNBv3K9sTRu1pnMETpKqkdThFuOpkmSSYNNhwXauzp&#10;s6ayLQaj4KvRSUu2/R1+DiQpez9K91Yp9fI87z9ABJrDI3xvf2sFabZO4fYmPgG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EcDsMAAADdAAAADwAAAAAAAAAAAAAAAACf&#10;AgAAZHJzL2Rvd25yZXYueG1sUEsFBgAAAAAEAAQA9wAAAI8DAAAAAA==&#10;">
                  <v:imagedata r:id="rId29" o:title=""/>
                </v:shape>
                <v:line id="Line 2612" o:spid="_x0000_s1028" style="position:absolute;visibility:visible;mso-wrap-style:square" from="10,5" to="67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7B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7BsUAAADdAAAADwAAAAAAAAAA&#10;AAAAAAChAgAAZHJzL2Rvd25yZXYueG1sUEsFBgAAAAAEAAQA+QAAAJMDAAAAAA==&#10;" strokeweight=".48pt"/>
                <v:line id="Line 2611" o:spid="_x0000_s1029" style="position:absolute;visibility:visible;mso-wrap-style:square" from="5,0" to="5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JxMUAAADdAAAADwAAAGRycy9kb3ducmV2LnhtbESPT4vCMBTE78J+h/AW9qapRUSqUUQQ&#10;RNeDf2D3+GyeTbF5KU2s9dsbYWGPw8z8hpktOluJlhpfOlYwHCQgiHOnSy4UnE/r/gSED8gaK8ek&#10;4EkeFvOP3gwz7R58oPYYChEh7DNUYEKoMyl9bsiiH7iaOHpX11gMUTaF1A0+ItxWMk2SsbRYclww&#10;WNPKUH473q0CuTHptd1d8np/+K2S75+tLE9bpb4+u+UURKAu/If/2hutIB1PRvB+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lJxMUAAADdAAAADwAAAAAAAAAA&#10;AAAAAAChAgAAZHJzL2Rvd25yZXYueG1sUEsFBgAAAAAEAAQA+QAAAJMDAAAAAA==&#10;" strokeweight=".16897mm"/>
                <v:line id="Line 2610" o:spid="_x0000_s1030" style="position:absolute;visibility:visible;mso-wrap-style:square" from="6754,0" to="67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G6cUAAADdAAAADwAAAGRycy9kb3ducmV2LnhtbESPQWsCMRSE7wX/Q3iCt5pVqM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zG6cUAAADdAAAADwAAAAAAAAAA&#10;AAAAAAChAgAAZHJzL2Rvd25yZXYueG1sUEsFBgAAAAAEAAQA+QAAAJMDAAAAAA==&#10;" strokeweight=".48pt"/>
                <v:line id="Line 2609" o:spid="_x0000_s1031" style="position:absolute;visibility:visible;mso-wrap-style:square" from="10,5376" to="6749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YnsUAAADdAAAADwAAAGRycy9kb3ducmV2LnhtbESPQWvCQBSE74X+h+UVequbeogSXcUW&#10;1EJOVUGPj91nNph9G7LbJP33XUHocZiZb5jlenSN6KkLtWcF75MMBLH2puZKwem4fZuDCBHZYOOZ&#10;FPxSgPXq+WmJhfEDf1N/iJVIEA4FKrAxtoWUQVtyGCa+JU7e1XcOY5JdJU2HQ4K7Rk6zLJcOa04L&#10;Flv6tKRvhx+noN+Xl76cedT7c/lh9XZXz4adUq8v42YBItIY/8OP9pdRMM3nO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5YnsUAAADd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субсредиземноморский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submi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среднеевропейский + средн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русский элементы;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arct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арктический;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западный;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восточный;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атлантический северный;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атлантич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ский южный;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понтический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tur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туранский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западносредиземн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восточно- средиземноморский.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10 – Карта распространения важнейших географических элеме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тов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флоры Европы (по Г. Вальтеру):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Географический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</w:t>
      </w:r>
      <w:proofErr w:type="spellEnd"/>
    </w:p>
    <w:tbl>
      <w:tblPr>
        <w:tblStyle w:val="TableNormal"/>
        <w:tblW w:w="9470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4819"/>
      </w:tblGrid>
      <w:tr w:rsidR="00435E7D" w:rsidRPr="00435E7D" w:rsidTr="00435E7D">
        <w:trPr>
          <w:trHeight w:val="277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Представитель</w:t>
            </w:r>
            <w:proofErr w:type="spellEnd"/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ареала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Седмичник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европейский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Тrientális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europaéa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Бореальный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евроазиатско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западноамериканский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Задание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для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самостоятельной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работы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Используя рисунки 11 и 12, а также приведённую информацию о типах ареалов, подготовьте презентацию, иллюстрирующую указанные типы ареалов.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Типы ареалов выделяются в зависимости от занимаемой площади. Пл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щадь ареала может быть сопоставима с площадью почти всей суши или огран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чиваться небольшим участком. В зависимости от размеров занимаемой террит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рии выделяют различные ареалы узколокальные, локальные, субрегиональные, региональные,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космополитические.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Узколокальные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видов, имеющих крайне ограниче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площадь распространения (нелетающие насекомые: жуки-бомбардиры на 1-2 горных хребтах Кавказа; обитатели пещер: летучие мыши).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по площади несколько больше узколокальных, напр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мер, распространены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предалах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одной или нескольких горных систем роды: эдельвейс.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больше локальных.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– больше субрегиональных. Если вид распространен по всей территории региона, его считают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трансрегиональным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. Под регионом в да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ном случае понимают определенную крупную территориальную единицу, как правило, на одном материке.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более широкие ареалы, включающие регионы, расположенные на нескольких, но не более чем на трех материках (белая 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патка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). К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относятся ареалы следующих представителей фл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ры Евразии: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евразиатские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виды в пределах умеренной зоны Евразии; евр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бирские виды, встречающиеся по всей Европе, в западной и Восточной Си-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бири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до Дальнего Востока. Для наименования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ареала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пользуют названия регионов, в которых обитает вид, род и т.д.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Космополитические ареалы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таксономических кат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горий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обитающих не менее чем на трех материках. Они свойственны обычно водным и болотным растениям, нередко распространяемым перелетными птиц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ми (тростник, ряска), сорным травам, многим морским животным,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нек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торым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насекомым. Космополитические ареалы часто ограничиваются широ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ными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пределами и присущи организмам, распространяющимся в определен-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зико-географических поясах или природных зонах.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B68C835" wp14:editId="5DD58154">
            <wp:simplePos x="0" y="0"/>
            <wp:positionH relativeFrom="page">
              <wp:posOffset>2520986</wp:posOffset>
            </wp:positionH>
            <wp:positionV relativeFrom="paragraph">
              <wp:posOffset>100478</wp:posOffset>
            </wp:positionV>
            <wp:extent cx="2751464" cy="1758314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64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11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ареалов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40ADE" wp14:editId="2FE1B46D">
            <wp:extent cx="2458913" cy="3317176"/>
            <wp:effectExtent l="0" t="0" r="0" b="0"/>
            <wp:docPr id="1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13" cy="33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12 – Типизация ареалов на суше (по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Dansereau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 w:line="240" w:lineRule="auto"/>
        <w:ind w:left="90"/>
        <w:jc w:val="both"/>
        <w:outlineLvl w:val="0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</w:pPr>
      <w:bookmarkStart w:id="7" w:name="_Toc17790959"/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  <w:t>Тема: Тундра</w:t>
      </w:r>
      <w:bookmarkEnd w:id="7"/>
    </w:p>
    <w:p w:rsidR="00435E7D" w:rsidRPr="00435E7D" w:rsidRDefault="00435E7D" w:rsidP="00435E7D">
      <w:pPr>
        <w:spacing w:before="1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E7D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435E7D" w:rsidRPr="00435E7D" w:rsidRDefault="00435E7D" w:rsidP="00435E7D">
      <w:pPr>
        <w:spacing w:before="158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Гербарные наборы растений тундры, карта растительности, Михайло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 Строение растений в связи с условиями жизни (15 шт.)</w:t>
      </w: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8" w:name="_Toc17790960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Контрольные вопросы</w:t>
      </w:r>
      <w:bookmarkEnd w:id="8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431"/>
        </w:tabs>
        <w:autoSpaceDE w:val="0"/>
        <w:autoSpaceDN w:val="0"/>
        <w:spacing w:before="158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Физико-географические условия и границы тундр. Региональные ра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личия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Адаптация растений и животных к условиям</w:t>
      </w:r>
      <w:r w:rsidRPr="00435E7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тундры.</w:t>
      </w: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9" w:name="_Toc17790961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Ход занятия</w:t>
      </w:r>
      <w:bookmarkEnd w:id="9"/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36"/>
        </w:tabs>
        <w:autoSpaceDE w:val="0"/>
        <w:autoSpaceDN w:val="0"/>
        <w:spacing w:before="158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Используя справочную литературу (Гордеева, 1968, С. 277-279, 285), атлас и карту на рисунок 47 объясните, где и почему южная граница </w:t>
      </w:r>
      <w:r w:rsidRPr="00435E7D">
        <w:rPr>
          <w:rFonts w:ascii="Times New Roman" w:hAnsi="Times New Roman" w:cs="Times New Roman"/>
          <w:sz w:val="28"/>
          <w:szCs w:val="28"/>
        </w:rPr>
        <w:lastRenderedPageBreak/>
        <w:t>тундры – то сдвигается к югу, то поднимается на</w:t>
      </w:r>
      <w:r w:rsidRPr="00435E7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север?</w:t>
      </w:r>
    </w:p>
    <w:p w:rsidR="00435E7D" w:rsidRPr="00435E7D" w:rsidRDefault="00435E7D" w:rsidP="00435E7D">
      <w:pPr>
        <w:keepNext/>
        <w:keepLines/>
        <w:tabs>
          <w:tab w:val="left" w:pos="9941"/>
        </w:tabs>
        <w:spacing w:before="200" w:after="0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" w:name="_Toc17790962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10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F50FB82" wp14:editId="30CD7049">
                <wp:simplePos x="0" y="0"/>
                <wp:positionH relativeFrom="page">
                  <wp:posOffset>3108960</wp:posOffset>
                </wp:positionH>
                <wp:positionV relativeFrom="paragraph">
                  <wp:posOffset>196850</wp:posOffset>
                </wp:positionV>
                <wp:extent cx="3729355" cy="7620"/>
                <wp:effectExtent l="0" t="0" r="4445" b="11430"/>
                <wp:wrapTopAndBottom/>
                <wp:docPr id="1087" name="Группа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90" name="Line 1021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02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019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01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01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1016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1015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7" o:spid="_x0000_s1026" style="position:absolute;margin-left:244.8pt;margin-top:15.5pt;width:293.65pt;height:.6pt;z-index:251672576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">
                <v:line id="Line 1021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jo74AAADcAAAADwAAAGRycy9kb3ducmV2LnhtbERPTYvCMBC9C/6HMIIX0VQP7m41ylJW&#10;2Kuu4HVoxraYTEoTtfrrdw6Cx8f7Xm9779SNutgENjCfZaCIy2Abrgwc/3bTT1AxIVt0gcnAgyJs&#10;N8PBGnMb7ryn2yFVSkI45migTqnNtY5lTR7jLLTEwp1D5zEJ7CptO7xLuHd6kWVL7bFhaaixpaKm&#10;8nK4egNLV7RccCh3xTxO3McPX/fPkzHjUf+9ApWoT2/xy/1rxfcl8+WMHAG9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k+OjvgAAANwAAAAPAAAAAAAAAAAAAAAAAKEC&#10;AABkcnMvZG93bnJldi54bWxQSwUGAAAAAAQABAD5AAAAjAMAAAAA&#10;" strokeweight=".19642mm"/>
                <v:line id="Line 102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9GOMIAAADcAAAADwAAAGRycy9kb3ducmV2LnhtbESPT4vCMBTE74LfIbyFvciadg+6W02L&#10;FAWv/oG9PppnWzZ5KU3U6qc3guBxmPnNMMtisEZcqPetYwXpNAFBXDndcq3geNh8/YDwAVmjcUwK&#10;buShyMejJWbaXXlHl32oRSxhn6GCJoQuk9JXDVn0U9cRR+/keoshyr6WusdrLLdGfifJTFpsOS40&#10;2FHZUPW/P1sFM1N2XLKrNmXqJ2a+5vPu/qfU58ewWoAINIR3+EVvdeR+U3i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9GOMIAAADcAAAADwAAAAAAAAAAAAAA&#10;AAChAgAAZHJzL2Rvd25yZXYueG1sUEsFBgAAAAAEAAQA+QAAAJADAAAAAA==&#10;" strokeweight=".19642mm"/>
                <v:line id="Line 1019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YT8AAAADcAAAADwAAAGRycy9kb3ducmV2LnhtbESPS6vCMBSE94L/IRzBjWiqCx/VKFIU&#10;7tYHuD00x7aYnJQmavXXmwuCy2Hmm2FWm9Ya8aDGV44VjEcJCOLc6YoLBefTfjgH4QOyRuOYFLzI&#10;w2bd7aww1e7JB3ocQyFiCfsUFZQh1KmUPi/Joh+5mjh6V9dYDFE2hdQNPmO5NXKSJFNpseK4UGJN&#10;WUn57Xi3CqYmqzljl++zsR+Y2Y7vh/dFqX6v3S5BBGrDL/yl/3TkFhP4PxOP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N2E/AAAAA3AAAAA8AAAAAAAAAAAAAAAAA&#10;oQIAAGRycy9kb3ducmV2LnhtbFBLBQYAAAAABAAEAPkAAACOAwAAAAA=&#10;" strokeweight=".19642mm"/>
                <v:line id="Line 101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91MMAAADcAAAADwAAAGRycy9kb3ducmV2LnhtbESPwWrDMBBE74H8g9hALqGRk0L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fdTDAAAA3AAAAA8AAAAAAAAAAAAA&#10;AAAAoQIAAGRycy9kb3ducmV2LnhtbFBLBQYAAAAABAAEAPkAAACRAwAAAAA=&#10;" strokeweight=".19642mm"/>
                <v:line id="Line 101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loMMAAADcAAAADwAAAGRycy9kb3ducmV2LnhtbESPwWrDMBBE74H8g9hALqGRE0r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5aDDAAAA3AAAAA8AAAAAAAAAAAAA&#10;AAAAoQIAAGRycy9kb3ducmV2LnhtbFBLBQYAAAAABAAEAPkAAACRAwAAAAA=&#10;" strokeweight=".19642mm"/>
                <v:line id="Line 1016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AO8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kQDvDAAAA3AAAAA8AAAAAAAAAAAAA&#10;AAAAoQIAAGRycy9kb3ducmV2LnhtbFBLBQYAAAAABAAEAPkAAACRAwAAAAA=&#10;" strokeweight=".19642mm"/>
                <v:line id="Line 1015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TM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3yuH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beT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45973FD" wp14:editId="06C39817">
                <wp:simplePos x="0" y="0"/>
                <wp:positionH relativeFrom="page">
                  <wp:posOffset>3108960</wp:posOffset>
                </wp:positionH>
                <wp:positionV relativeFrom="paragraph">
                  <wp:posOffset>401320</wp:posOffset>
                </wp:positionV>
                <wp:extent cx="3729355" cy="7620"/>
                <wp:effectExtent l="0" t="0" r="4445" b="11430"/>
                <wp:wrapTopAndBottom/>
                <wp:docPr id="1079" name="Группа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82" name="Line 1013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01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011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01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0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008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007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9" o:spid="_x0000_s1026" style="position:absolute;margin-left:244.8pt;margin-top:31.6pt;width:293.65pt;height:.6pt;z-index:251673600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">
                <v:line id="Line 1013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Okr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f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1E6SvgAAANwAAAAPAAAAAAAAAAAAAAAAAKEC&#10;AABkcnMvZG93bnJldi54bWxQSwUGAAAAAAQABAD5AAAAjAMAAAAA&#10;" strokeweight=".19642mm"/>
                <v:line id="Line 101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jrCcEAAADcAAAADwAAAGRycy9kb3ducmV2LnhtbESPQYvCMBSE74L/ITxhL6KpK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OsJwQAAANwAAAAPAAAAAAAAAAAAAAAA&#10;AKECAABkcnMvZG93bnJldi54bWxQSwUGAAAAAAQABAD5AAAAjwMAAAAA&#10;" strokeweight=".19642mm"/>
                <v:line id="Line 1011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zfcEAAADcAAAADwAAAGRycy9kb3ducmV2LnhtbESPQYvCMBSE74L/ITxhL6Kpi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XN9wQAAANwAAAAPAAAAAAAAAAAAAAAA&#10;AKECAABkcnMvZG93bnJldi54bWxQSwUGAAAAAAQABAD5AAAAjwMAAAAA&#10;" strokeweight=".19642mm"/>
                <v:line id="Line 101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W5sEAAADcAAAADwAAAGRycy9kb3ducmV2LnhtbESPQYvCMBSE74L/ITxhL6KpC2r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dbmwQAAANwAAAAPAAAAAAAAAAAAAAAA&#10;AKECAABkcnMvZG93bnJldi54bWxQSwUGAAAAAAQABAD5AAAAjwMAAAAA&#10;" strokeweight=".19642mm"/>
                <v:line id="Line 100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9IkcIAAADcAAAADwAAAGRycy9kb3ducmV2LnhtbESPQWuDQBSE74H+h+UVeinJag9WbNZQ&#10;pEKvpoVcH+6LSnffirtG21/fDQRyHGa+GWZ/WK0RF5r84FhBuktAELdOD9wp+P6qtzkIH5A1Gsek&#10;4Jc8HMqHzR4L7RZu6HIMnYgl7AtU0IcwFlL6tieLfudG4uid3WQxRDl1Uk+4xHJr5EuSZNLiwHGh&#10;x5Gqntqf42wVZKYauWLX1lXqn83rB8/N30mpp8f1/Q1EoDXcwzf6U0cuz+B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9IkcIAAADcAAAADwAAAAAAAAAAAAAA&#10;AAChAgAAZHJzL2Rvd25yZXYueG1sUEsFBgAAAAAEAAQA+QAAAJADAAAAAA==&#10;" strokeweight=".19642mm"/>
                <v:line id="Line 1008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5eL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ayV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Tx5eL8AAADcAAAADwAAAAAAAAAAAAAAAACh&#10;AgAAZHJzL2Rvd25yZXYueG1sUEsFBgAAAAAEAAQA+QAAAI0DAAAAAA==&#10;" strokeweight=".19642mm"/>
                <v:line id="Line 1007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c48IAAADcAAAADwAAAGRycy9kb3ducmV2LnhtbESPQWvCQBSE7wX/w/IEL0U3eogaXUVC&#10;hV6NhV4f2WcS3H0bsmuS+uvdQqHHYeabYfbH0RrRU+cbxwqWiwQEcel0w5WCr+t5vgHhA7JG45gU&#10;/JCH42HytsdMu4Ev1BehErGEfYYK6hDaTEpf1mTRL1xLHL2b6yyGKLtK6g6HWG6NXCVJKi02HBdq&#10;bCmvqbwXD6sgNXnLObvynC/9u1l/8OPy/FZqNh1POxCBxvAf/qM/deQ2W/g9E4+AP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Dc48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18AE6268" wp14:editId="7501DE29">
                <wp:simplePos x="0" y="0"/>
                <wp:positionH relativeFrom="page">
                  <wp:posOffset>3108960</wp:posOffset>
                </wp:positionH>
                <wp:positionV relativeFrom="paragraph">
                  <wp:posOffset>605155</wp:posOffset>
                </wp:positionV>
                <wp:extent cx="3729355" cy="7620"/>
                <wp:effectExtent l="0" t="0" r="4445" b="11430"/>
                <wp:wrapTopAndBottom/>
                <wp:docPr id="1071" name="Группа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74" name="Line 1005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03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0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0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1000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999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026" style="position:absolute;margin-left:244.8pt;margin-top:47.65pt;width:293.65pt;height:.6pt;z-index:251674624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">
                <v:line id="Line 1005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DWsEAAADcAAAADwAAAGRycy9kb3ducmV2LnhtbESPQYvCMBSE74L/IbyFvYimLmKlmhYp&#10;Cl51Ba+P5tmWTV5KE7Xur98Iwh6HmW+G2RSDNeJOvW8dK5jPEhDEldMt1wrO3/vpCoQPyBqNY1Lw&#10;JA9FPh5tMNPuwUe6n0ItYgn7DBU0IXSZlL5qyKKfuY44elfXWwxR9rXUPT5iuTXyK0mW0mLLcaHB&#10;jsqGqp/TzSpYmrLjkl21L+d+YtId346/F6U+P4btGkSgIfyH3/RBRy5dwO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ANawQAAANwAAAAPAAAAAAAAAAAAAAAA&#10;AKECAABkcnMvZG93bnJldi54bWxQSwUGAAAAAAQABAD5AAAAjwMAAAAA&#10;" strokeweight=".19642mm"/>
                <v:line id="Line 10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4ts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C1T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ji2wQAAANwAAAAPAAAAAAAAAAAAAAAA&#10;AKECAABkcnMvZG93bnJldi54bWxQSwUGAAAAAAQABAD5AAAAjwMAAAAA&#10;" strokeweight=".19642mm"/>
                <v:line id="Line 1003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dLcIAAADcAAAADwAAAGRycy9kb3ducmV2LnhtbESPT4vCMBTE74LfITzBi9hUD1a6pmUp&#10;Cl79A14fzdu2bPJSmqjVT79ZWNjjMPObYXblaI140OA7xwpWSQqCuHa640bB9XJYbkH4gKzROCYF&#10;L/JQFtPJDnPtnnyixzk0Ipawz1FBG0KfS+nrliz6xPXE0ftyg8UQ5dBIPeAzllsj12m6kRY7jgst&#10;9lS1VH+f71bBxlQ9V+zqQ7XyC5Pt+X5635Saz8bPDxCBxvAf/qOPOnJZBr9n4hG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adLcIAAADcAAAADwAAAAAAAAAAAAAA&#10;AAChAgAAZHJzL2Rvd25yZXYueG1sUEsFBgAAAAAEAAQA+QAAAJADAAAAAA==&#10;" strokeweight=".19642mm"/>
                <v:line id="Line 10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JX7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ayV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kJX78AAADcAAAADwAAAAAAAAAAAAAAAACh&#10;AgAAZHJzL2Rvd25yZXYueG1sUEsFBgAAAAAEAAQA+QAAAI0DAAAAAA==&#10;" strokeweight=".19642mm"/>
                <v:line id="Line 10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WsxMIAAADcAAAADwAAAGRycy9kb3ducmV2LnhtbESPT4vCMBTE7wt+h/CEvSya6sE/talI&#10;sbBXdWGvj+bZFpOX0kRb99NvFhY8DjO/GSbbj9aIB/W+daxgMU9AEFdOt1wr+LqUsw0IH5A1Gsek&#10;4Eke9vnkLcNUu4FP9DiHWsQS9ikqaELoUil91ZBFP3cdcfSurrcYouxrqXscYrk1cpkkK2mx5bjQ&#10;YEdFQ9XtfLcKVqbouGBXlcXCf5j1ke+nn2+l3qfjYQci0Bhe4X/6U0duvYW/M/EI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WsxMIAAADcAAAADwAAAAAAAAAAAAAA&#10;AAChAgAAZHJzL2Rvd25yZXYueG1sUEsFBgAAAAAEAAQA+QAAAJADAAAAAA==&#10;" strokeweight=".19642mm"/>
                <v:line id="Line 1000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1fr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cyX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p1fr8AAADcAAAADwAAAAAAAAAAAAAAAACh&#10;AgAAZHJzL2Rvd25yZXYueG1sUEsFBgAAAAAEAAQA+QAAAI0DAAAAAA==&#10;" strokeweight=".19642mm"/>
                <v:line id="Line 999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Q5cIAAADcAAAADwAAAGRycy9kb3ducmV2LnhtbESPQWuDQBSE74H+h+UVeinJag9WbFYp&#10;UqFX00KuD/dFpbtvxd1E21/fDQRyHGa+GWZfrdaIC81+dKwg3SUgiDunR+4VfH812xyED8gajWNS&#10;8EseqvJhs8dCu4VbuhxCL2IJ+wIVDCFMhZS+G8ii37mJOHonN1sMUc691DMusdwa+ZIkmbQ4clwY&#10;cKJ6oO7ncLYKMlNPXLPrmjr1z+b1g8/t31Gpp8f1/Q1EoDXcwzf6U0cuT+F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bQ5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63B4B571" wp14:editId="26A19522">
                <wp:simplePos x="0" y="0"/>
                <wp:positionH relativeFrom="page">
                  <wp:posOffset>3108960</wp:posOffset>
                </wp:positionH>
                <wp:positionV relativeFrom="paragraph">
                  <wp:posOffset>809625</wp:posOffset>
                </wp:positionV>
                <wp:extent cx="3729355" cy="7620"/>
                <wp:effectExtent l="0" t="0" r="4445" b="11430"/>
                <wp:wrapTopAndBottom/>
                <wp:docPr id="1063" name="Группа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66" name="Line 997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9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995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9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9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992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991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3" o:spid="_x0000_s1026" style="position:absolute;margin-left:244.8pt;margin-top:63.75pt;width:293.65pt;height:.6pt;z-index:251675648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">
                <v:line id="Line 997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ua8IAAADcAAAADwAAAGRycy9kb3ducmV2LnhtbESPwWrDMBBE74H+g9hCLqWWnYNbXMum&#10;mAZyTVrodbG2tqm0MpbiOPn6KBDIcZh5M0xZL9aImSY/OFaQJSkI4tbpgTsFP9/b13cQPiBrNI5J&#10;wZk81NXTqsRCuxPvaT6ETsQS9gUq6EMYCyl925NFn7iROHp/brIYopw6qSc8xXJr5CZNc2lx4LjQ&#10;40hNT+3/4WgV5KYZuWHXbpvMv5i3Lz7uL79KrZ+Xzw8QgZbwCN/pnY5cnsPtTDwCsr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Oua8IAAADcAAAADwAAAAAAAAAAAAAA&#10;AAChAgAAZHJzL2Rvd25yZXYueG1sUEsFBgAAAAAEAAQA+QAAAJADAAAAAA==&#10;" strokeweight=".19642mm"/>
                <v:line id="Line 9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L8M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KVL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wvwwQAAANwAAAAPAAAAAAAAAAAAAAAA&#10;AKECAABkcnMvZG93bnJldi54bWxQSwUGAAAAAAQABAD5AAAAjwMAAAAA&#10;" strokeweight=".19642mm"/>
                <v:line id="Line 995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fgr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Wj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MJ+CvgAAANwAAAAPAAAAAAAAAAAAAAAAAKEC&#10;AABkcnMvZG93bnJldi54bWxQSwUGAAAAAAQABAD5AAAAjAMAAAAA&#10;" strokeweight=".19642mm"/>
                <v:line id="Line 9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Gc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Xr+D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6GcIAAADcAAAADwAAAAAAAAAAAAAA&#10;AAChAgAAZHJzL2Rvd25yZXYueG1sUEsFBgAAAAAEAAQA+QAAAJADAAAAAA==&#10;" strokeweight=".19642mm"/>
                <v:line id="Line 9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FWb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cyX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8FWb8AAADcAAAADwAAAAAAAAAAAAAAAACh&#10;AgAAZHJzL2Rvd25yZXYueG1sUEsFBgAAAAAEAAQA+QAAAI0DAAAAAA==&#10;" strokeweight=".19642mm"/>
                <v:line id="Line 992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gwsIAAADcAAAADwAAAGRycy9kb3ducmV2LnhtbESPT4vCMBTE7wt+h/AEL4tN60GlayxL&#10;UfDqH/D6aN62ZZOX0qRa/fSbBcHjMPObYTbFaI24Ue9bxwqyJAVBXDndcq3gct7P1yB8QNZoHJOC&#10;B3kotpOPDeba3flIt1OoRSxhn6OCJoQul9JXDVn0ieuIo/fjeoshyr6Wusd7LLdGLtJ0KS22HBca&#10;7KhsqPo9DVbB0pQdl+yqfZn5T7Pa8XB8XpWaTcfvLxCBxvAOv+iDjtwqg/8z8Qj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OgwsIAAADcAAAADwAAAAAAAAAAAAAA&#10;AAChAgAAZHJzL2Rvd25yZXYueG1sUEsFBgAAAAAEAAQA+QAAAJADAAAAAA==&#10;" strokeweight=".19642mm"/>
                <v:line id="Line 991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+tb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b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AT61vgAAANwAAAAPAAAAAAAAAAAAAAAAAKEC&#10;AABkcnMvZG93bnJldi54bWxQSwUGAAAAAAQABAD5AAAAjA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1FE2EE1A" wp14:editId="5FD5307D">
                <wp:simplePos x="0" y="0"/>
                <wp:positionH relativeFrom="page">
                  <wp:posOffset>3108960</wp:posOffset>
                </wp:positionH>
                <wp:positionV relativeFrom="paragraph">
                  <wp:posOffset>1013460</wp:posOffset>
                </wp:positionV>
                <wp:extent cx="3729355" cy="7620"/>
                <wp:effectExtent l="0" t="0" r="4445" b="11430"/>
                <wp:wrapTopAndBottom/>
                <wp:docPr id="1055" name="Группа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58" name="Line 989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98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987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98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98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984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983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5" o:spid="_x0000_s1026" style="position:absolute;margin-left:244.8pt;margin-top:79.8pt;width:293.65pt;height:.6pt;z-index:251676672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">
                <v:line id="Line 989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VP74AAADcAAAADwAAAGRycy9kb3ducmV2LnhtbERPS4vCMBC+L/gfwgh7WdZUwQddo0hR&#10;8OoDvA7NbFs2mZQmat1f7xwEjx/fe7nuvVM36mIT2MB4lIEiLoNtuDJwPu2+F6BiQrboApOBB0VY&#10;rwYfS8xtuPOBbsdUKQnhmKOBOqU21zqWNXmMo9ASC/cbOo9JYFdp2+Fdwr3TkyybaY8NS0ONLRU1&#10;lX/Hqzcwc0XLBYdyV4zjl5tv+Xr4vxjzOew3P6AS9ektfrn3VnxTWStn5Ajo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XFU/vgAAANwAAAAPAAAAAAAAAAAAAAAAAKEC&#10;AABkcnMvZG93bnJldi54bWxQSwUGAAAAAAQABAD5AAAAjAMAAAAA&#10;" strokeweight=".19642mm"/>
                <v:line id="Line 98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wpM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jy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8KTDAAAA3AAAAA8AAAAAAAAAAAAA&#10;AAAAoQIAAGRycy9kb3ducmV2LnhtbFBLBQYAAAAABAAEAPkAAACRAwAAAAA=&#10;" strokeweight=".19642mm"/>
                <v:line id="Line 987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ThL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fD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RpOEvgAAANwAAAAPAAAAAAAAAAAAAAAAAKEC&#10;AABkcnMvZG93bnJldi54bWxQSwUGAAAAAAQABAD5AAAAjAMAAAAA&#10;" strokeweight=".19642mm"/>
                <v:line id="Line 98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2H8IAAADcAAAADwAAAGRycy9kb3ducmV2LnhtbESPQWuDQBSE74X8h+UVcinNag+22KxS&#10;JIFeNYFeH+6rSnffirsa21+fDQR6HGa+GWZfrtaIhSY/OFaQ7hIQxK3TA3cKzqfj8xsIH5A1Gsek&#10;4Jc8lMXmYY+5dheuaWlCJ2IJ+xwV9CGMuZS+7cmi37mROHrfbrIYopw6qSe8xHJr5EuSZNLiwHGh&#10;x5GqntqfZrYKMlONXLFrj1Xqn8zrgef670up7eP68Q4i0Br+w3f6U0cuS+F2Jh4B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o2H8IAAADcAAAADwAAAAAAAAAAAAAA&#10;AAChAgAAZHJzL2Rvd25yZXYueG1sUEsFBgAAAAAEAAQA+QAAAJADAAAAAA==&#10;" strokeweight=".19642mm"/>
                <v:line id="Line 98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oaL8AAADcAAAADwAAAGRycy9kb3ducmV2LnhtbESPzarCMBSE9xd8h3AEN6KpLqpUo0hR&#10;cOsPuD00x7aYnJQmavXpjSDc5TDzzTDLdWeNeFDra8cKJuMEBHHhdM2lgvNpN5qD8AFZo3FMCl7k&#10;Yb3q/S0x0+7JB3ocQyliCfsMFVQhNJmUvqjIoh+7hjh6V9daDFG2pdQtPmO5NXKaJKm0WHNcqLCh&#10;vKLidrxbBanJG87ZFbt84odmtuX74X1RatDvNgsQgbrwH/7Rex25dArfM/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ioaL8AAADcAAAADwAAAAAAAAAAAAAAAACh&#10;AgAAZHJzL2Rvd25yZXYueG1sUEsFBgAAAAAEAAQA+QAAAI0DAAAAAA==&#10;" strokeweight=".19642mm"/>
                <v:line id="Line 984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Vh8EAAADcAAAADwAAAGRycy9kb3ducmV2LnhtbESPQYvCMBSE74L/ITxhL7KmLlK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ZWHwQAAANwAAAAPAAAAAAAAAAAAAAAA&#10;AKECAABkcnMvZG93bnJldi54bWxQSwUGAAAAAAQABAD5AAAAjwMAAAAA&#10;" strokeweight=".19642mm"/>
                <v:line id="Line 983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wHMEAAADcAAAADwAAAGRycy9kb3ducmV2LnhtbESPQYvCMBSE74L/ITxhL7KmLli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TAcwQAAANw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 wp14:anchorId="233F56AF" wp14:editId="4FED2B93">
            <wp:simplePos x="0" y="0"/>
            <wp:positionH relativeFrom="page">
              <wp:posOffset>2485390</wp:posOffset>
            </wp:positionH>
            <wp:positionV relativeFrom="paragraph">
              <wp:posOffset>-177800</wp:posOffset>
            </wp:positionV>
            <wp:extent cx="2209165" cy="252349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Рисунок 47 – Зональное подразделение Арктики (по В.Д. Александровой): 1- южная граница тундры; 2- южная граница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подзоны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северной тундры; 3- южная граница зоны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арктич</w:t>
      </w:r>
      <w:proofErr w:type="gramStart"/>
      <w:r w:rsidRPr="00435E7D"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ских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пустынь.</w: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22"/>
        </w:tabs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Рассмотрите рисунок 48 и гербарий растений тундр. Обратите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вним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 xml:space="preserve"> на морфологические признаки и характер роста побегов арктич</w:t>
      </w:r>
      <w:r w:rsidRPr="00435E7D">
        <w:rPr>
          <w:rFonts w:ascii="Times New Roman" w:hAnsi="Times New Roman" w:cs="Times New Roman"/>
          <w:sz w:val="28"/>
          <w:szCs w:val="28"/>
        </w:rPr>
        <w:t>е</w:t>
      </w:r>
      <w:r w:rsidRPr="00435E7D">
        <w:rPr>
          <w:rFonts w:ascii="Times New Roman" w:hAnsi="Times New Roman" w:cs="Times New Roman"/>
          <w:sz w:val="28"/>
          <w:szCs w:val="28"/>
        </w:rPr>
        <w:t xml:space="preserve">ских рас-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тений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 Сформулируйте общие черты строения и морфологии ра</w:t>
      </w:r>
      <w:r w:rsidRPr="00435E7D">
        <w:rPr>
          <w:rFonts w:ascii="Times New Roman" w:hAnsi="Times New Roman" w:cs="Times New Roman"/>
          <w:sz w:val="28"/>
          <w:szCs w:val="28"/>
        </w:rPr>
        <w:t>с</w:t>
      </w:r>
      <w:r w:rsidRPr="00435E7D">
        <w:rPr>
          <w:rFonts w:ascii="Times New Roman" w:hAnsi="Times New Roman" w:cs="Times New Roman"/>
          <w:sz w:val="28"/>
          <w:szCs w:val="28"/>
        </w:rPr>
        <w:t>тений</w:t>
      </w:r>
      <w:r w:rsidRPr="00435E7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тундр.</w:t>
      </w:r>
    </w:p>
    <w:p w:rsidR="00435E7D" w:rsidRPr="00435E7D" w:rsidRDefault="00435E7D" w:rsidP="00435E7D">
      <w:pPr>
        <w:spacing w:before="6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48 подпишите названия растений (Гордеева, 1968, С. 284;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70-76).</w:t>
      </w:r>
    </w:p>
    <w:p w:rsidR="00435E7D" w:rsidRPr="00435E7D" w:rsidRDefault="00435E7D" w:rsidP="00435E7D">
      <w:pPr>
        <w:spacing w:before="1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7696" behindDoc="0" locked="0" layoutInCell="1" allowOverlap="1" wp14:anchorId="29DF36FE" wp14:editId="734D741B">
            <wp:simplePos x="0" y="0"/>
            <wp:positionH relativeFrom="page">
              <wp:posOffset>2548255</wp:posOffset>
            </wp:positionH>
            <wp:positionV relativeFrom="paragraph">
              <wp:posOffset>208280</wp:posOffset>
            </wp:positionV>
            <wp:extent cx="2919730" cy="2336165"/>
            <wp:effectExtent l="0" t="0" r="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48 – Растения тундры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1" w:after="0"/>
        <w:ind w:firstLine="709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</w:pPr>
      <w:bookmarkStart w:id="11" w:name="_Toc17790963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11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10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BB935ED" wp14:editId="6B56A168">
                <wp:simplePos x="0" y="0"/>
                <wp:positionH relativeFrom="page">
                  <wp:posOffset>865505</wp:posOffset>
                </wp:positionH>
                <wp:positionV relativeFrom="paragraph">
                  <wp:posOffset>200025</wp:posOffset>
                </wp:positionV>
                <wp:extent cx="5950585" cy="7620"/>
                <wp:effectExtent l="0" t="0" r="12065" b="11430"/>
                <wp:wrapTopAndBottom/>
                <wp:docPr id="987" name="Группа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88" name="Line 925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924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923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922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921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920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919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918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917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916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915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7" o:spid="_x0000_s1026" style="position:absolute;margin-left:68.15pt;margin-top:15.75pt;width:468.55pt;height:.6pt;z-index:25167872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">
                <v:line id="Line 925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YBL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hkYBLwAAADcAAAADwAAAAAAAAAAAAAAAAChAgAA&#10;ZHJzL2Rvd25yZXYueG1sUEsFBgAAAAAEAAQA+QAAAIoDAAAAAA==&#10;" strokeweight=".19642mm"/>
                <v:line id="Line 924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9n8MAAADcAAAADwAAAGRycy9kb3ducmV2LnhtbESPS2vDMBCE74X+B7GFXEojO9A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vZ/DAAAA3AAAAA8AAAAAAAAAAAAA&#10;AAAAoQIAAGRycy9kb3ducmV2LnhtbFBLBQYAAAAABAAEAPkAAACRAwAAAAA=&#10;" strokeweight=".19642mm"/>
                <v:line id="Line 923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C37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T5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22gt+9AAAA3AAAAA8AAAAAAAAAAAAAAAAAoQIA&#10;AGRycy9kb3ducmV2LnhtbFBLBQYAAAAABAAEAPkAAACLAwAAAAA=&#10;" strokeweight=".19642mm"/>
                <v:line id="Line 922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5M8IAAADcAAAADwAAAGRycy9kb3ducmV2LnhtbESPT4vCMBTE74LfIbwFL7KmCup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i5M8IAAADcAAAADwAAAAAAAAAAAAAA&#10;AAChAgAAZHJzL2Rvd25yZXYueG1sUEsFBgAAAAAEAAQA+QAAAJADAAAAAA==&#10;" strokeweight=".19642mm"/>
                <v:line id="Line 921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cqM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QcqMIAAADcAAAADwAAAAAAAAAAAAAA&#10;AAChAgAAZHJzL2Rvd25yZXYueG1sUEsFBgAAAAAEAAQA+QAAAJADAAAAAA==&#10;" strokeweight=".19642mm"/>
                <v:line id="Line 920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E3MIAAADcAAAADwAAAGRycy9kb3ducmV2LnhtbESPW4vCMBSE3xf8D+EIviyaKq6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2E3MIAAADcAAAADwAAAAAAAAAAAAAA&#10;AAChAgAAZHJzL2Rvd25yZXYueG1sUEsFBgAAAAAEAAQA+QAAAJADAAAAAA==&#10;" strokeweight=".19642mm"/>
                <v:line id="Line 919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hR8MAAADcAAAADwAAAGRycy9kb3ducmV2LnhtbESPwWrDMBBE74H+g9hAL6GRHUj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BIUfDAAAA3AAAAA8AAAAAAAAAAAAA&#10;AAAAoQIAAGRycy9kb3ducmV2LnhtbFBLBQYAAAAABAAEAPkAAACRAwAAAAA=&#10;" strokeweight=".19642mm"/>
                <v:line id="Line 918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/MM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/MMIAAADcAAAADwAAAAAAAAAAAAAA&#10;AAChAgAAZHJzL2Rvd25yZXYueG1sUEsFBgAAAAAEAAQA+QAAAJADAAAAAA==&#10;" strokeweight=".19642mm"/>
                <v:line id="Line 917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q8MAAADcAAAADwAAAGRycy9kb3ducmV2LnhtbESPzWrDMBCE74W+g9hCLqWWE2j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fGqvDAAAA3AAAAA8AAAAAAAAAAAAA&#10;AAAAoQIAAGRycy9kb3ducmV2LnhtbFBLBQYAAAAABAAEAPkAAACRAwAAAAA=&#10;" strokeweight=".19642mm"/>
                <v:line id="Line 916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O2b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S1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Ajtm9AAAA3AAAAA8AAAAAAAAAAAAAAAAAoQIA&#10;AGRycy9kb3ducmV2LnhtbFBLBQYAAAAABAAEAPkAAACLAwAAAAA=&#10;" strokeweight=".19642mm"/>
                <v:line id="Line 915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rQsMAAADcAAAADwAAAGRycy9kb3ducmV2LnhtbESPzWrDMBCE74W+g9hCLiWRHWj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MK0L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757B0A97" wp14:editId="0C522DC8">
                <wp:simplePos x="0" y="0"/>
                <wp:positionH relativeFrom="page">
                  <wp:posOffset>865505</wp:posOffset>
                </wp:positionH>
                <wp:positionV relativeFrom="paragraph">
                  <wp:posOffset>403860</wp:posOffset>
                </wp:positionV>
                <wp:extent cx="5950585" cy="7620"/>
                <wp:effectExtent l="0" t="0" r="12065" b="11430"/>
                <wp:wrapTopAndBottom/>
                <wp:docPr id="975" name="Группа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576" name="Line 91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912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91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910"/>
                        <wps:cNvCnPr/>
                        <wps:spPr bwMode="auto">
                          <a:xfrm>
                            <a:off x="2936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90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90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907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90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905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90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903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5" o:spid="_x0000_s1026" style="position:absolute;margin-left:68.15pt;margin-top:31.8pt;width:468.55pt;height:.6pt;z-index:25167974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">
                <v:line id="Line 91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Zys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9ZysIAAADcAAAADwAAAAAAAAAAAAAA&#10;AAChAgAAZHJzL2Rvd25yZXYueG1sUEsFBgAAAAAEAAQA+QAAAJADAAAAAA==&#10;" strokeweight=".19642mm"/>
                <v:line id="Line 912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8UcIAAADcAAAADwAAAGRycy9kb3ducmV2LnhtbESPT4vCMBTE74LfIbwFL7KmCtq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P8UcIAAADcAAAADwAAAAAAAAAAAAAA&#10;AAChAgAAZHJzL2Rvd25yZXYueG1sUEsFBgAAAAAEAAQA+QAAAJADAAAAAA==&#10;" strokeweight=".19642mm"/>
                <v:line id="Line 91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oI7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8xoI7wAAADcAAAADwAAAAAAAAAAAAAAAAChAgAA&#10;ZHJzL2Rvd25yZXYueG1sUEsFBgAAAAAEAAQA+QAAAIoDAAAAAA==&#10;" strokeweight=".19642mm"/>
                <v:line id="Line 910" o:spid="_x0000_s1030" style="position:absolute;visibility:visible;mso-wrap-style:square" from="2936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UAr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G8UArwAAADcAAAADwAAAAAAAAAAAAAAAAChAgAA&#10;ZHJzL2Rvd25yZXYueG1sUEsFBgAAAAAEAAQA+QAAAIoDAAAAAA==&#10;" strokeweight=".19642mm"/>
                <v:line id="Line 90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xmc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OxmcIAAADcAAAADwAAAAAAAAAAAAAA&#10;AAChAgAAZHJzL2Rvd25yZXYueG1sUEsFBgAAAAAEAAQA+QAAAJADAAAAAA==&#10;" strokeweight=".19642mm"/>
                <v:line id="Line 90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v7s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upj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xL+7AAAAA3AAAAA8AAAAAAAAAAAAAAAAA&#10;oQIAAGRycy9kb3ducmV2LnhtbFBLBQYAAAAABAAEAPkAAACOAwAAAAA=&#10;" strokeweight=".19642mm"/>
                <v:line id="Line 907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dc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9inXDAAAA3AAAAA8AAAAAAAAAAAAA&#10;AAAAoQIAAGRycy9kb3ducmV2LnhtbFBLBQYAAAAABAAEAPkAAACRAwAAAAA=&#10;" strokeweight=".19642mm"/>
                <v:line id="Line 90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QSAcMAAADcAAAADwAAAGRycy9kb3ducmV2LnhtbESPwWrDMBBE74H8g9hCL6GWE1r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UEgHDAAAA3AAAAA8AAAAAAAAAAAAA&#10;AAAAoQIAAGRycy9kb3ducmV2LnhtbFBLBQYAAAAABAAEAPkAAACRAwAAAAA=&#10;" strokeweight=".19642mm"/>
                <v:line id="Line 905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3ms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i3msIAAADcAAAADwAAAAAAAAAAAAAA&#10;AAChAgAAZHJzL2Rvd25yZXYueG1sUEsFBgAAAAAEAAQA+QAAAJADAAAAAA==&#10;" strokeweight=".19642mm"/>
                <v:line id="Line 90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p7c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op7cIAAADcAAAADwAAAAAAAAAAAAAA&#10;AAChAgAAZHJzL2Rvd25yZXYueG1sUEsFBgAAAAAEAAQA+QAAAJADAAAAAA==&#10;" strokeweight=".19642mm"/>
                <v:line id="Line 903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MdsIAAADcAAAADwAAAGRycy9kb3ducmV2LnhtbESPQWvCQBSE7wX/w/IEL0U3ClW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aMd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47B30CED" wp14:editId="3B03AD93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963" name="Группа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64" name="Line 90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900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89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898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89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89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895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89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893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89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891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3" o:spid="_x0000_s1026" style="position:absolute;margin-left:68.15pt;margin-top:47.9pt;width:468.55pt;height:.6pt;z-index:251680768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">
                <v:line id="Line 90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0+8EAAADcAAAADwAAAGRycy9kb3ducmV2LnhtbESPQYvCMBSE7wv+h/AEL4umLlqlGkXK&#10;Cl51F7w+mmdbTF5KE7X6640geBxm5htmue6sEVdqfe1YwXiUgCAunK65VPD/tx3OQfiArNE4JgV3&#10;8rBe9b6WmGl34z1dD6EUEcI+QwVVCE0mpS8qsuhHriGO3sm1FkOUbSl1i7cIt0b+JEkqLdYcFyps&#10;KK+oOB8uVkFq8oZzdsU2H/tvM/vly/5xVGrQ7zYLEIG68Am/2zutYJpO4HU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PT7wQAAANwAAAAPAAAAAAAAAAAAAAAA&#10;AKECAABkcnMvZG93bnJldi54bWxQSwUGAAAAAAQABAD5AAAAjwMAAAAA&#10;" strokeweight=".19642mm"/>
                <v:line id="Line 900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RYMMAAADcAAAADwAAAGRycy9kb3ducmV2LnhtbESPQWvCQBSE7wX/w/IEL0U3FhIldRUJ&#10;BnpNLPT6yD6T0N23Ibtq6q/vFgoeh5n5htkdJmvEjUbfO1awXiUgiBune24VfJ7L5RaED8gajWNS&#10;8EMeDvvZyw5z7e5c0a0OrYgQ9jkq6EIYcil905FFv3IDcfQubrQYohxbqUe8R7g18i1JMmmx57jQ&#10;4UBFR813fbUKMlMMXLBrymLtX83mxNfq8aXUYj4d30EEmsIz/N/+0ArSLIW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UUWDDAAAA3AAAAA8AAAAAAAAAAAAA&#10;AAAAoQIAAGRycy9kb3ducmV2LnhtbFBLBQYAAAAABAAEAPkAAACRAwAAAAA=&#10;" strokeweight=".19642mm"/>
                <v:line id="Line 89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PF8IAAADcAAAADwAAAGRycy9kb3ducmV2LnhtbESPT4vCMBTE74LfIbwFL7KmCtala1qk&#10;KHj1D3h9NG/bsslLaaLW/fQbQfA4zMxvmHUxWCNu1PvWsYL5LAFBXDndcq3gfNp9foHwAVmjcUwK&#10;HuShyMejNWba3flAt2OoRYSwz1BBE0KXSemrhiz6meuIo/fjeoshyr6Wusd7hFsjF0mSSostx4UG&#10;Oyobqn6PV6sgNWXHJbtqV8791Ky2fD38XZSafAybbxCBhvAOv9p7rWCZ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bPF8IAAADcAAAADwAAAAAAAAAAAAAA&#10;AAChAgAAZHJzL2Rvd25yZXYueG1sUEsFBgAAAAAEAAQA+QAAAJADAAAAAA==&#10;" strokeweight=".19642mm"/>
                <v:line id="Line 898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+/r0AAADcAAAADwAAAGRycy9kb3ducmV2LnhtbERPy6rCMBDdC/5DGMGNaKpg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V/v69AAAA3AAAAA8AAAAAAAAAAAAAAAAAoQIA&#10;AGRycy9kb3ducmV2LnhtbFBLBQYAAAAABAAEAPkAAACLAwAAAAA=&#10;" strokeweight=".19642mm"/>
                <v:line id="Line 89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bZc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bZcIAAADcAAAADwAAAAAAAAAAAAAA&#10;AAChAgAAZHJzL2Rvd25yZXYueG1sUEsFBgAAAAAEAAQA+QAAAJADAAAAAA==&#10;" strokeweight=".19642mm"/>
                <v:line id="Line 89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kJb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bpkJbwAAADcAAAADwAAAAAAAAAAAAAAAAChAgAA&#10;ZHJzL2Rvd25yZXYueG1sUEsFBgAAAAAEAAQA+QAAAIoDAAAAAA==&#10;" strokeweight=".19642mm"/>
                <v:line id="Line 895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Bvs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bBvsIAAADcAAAADwAAAAAAAAAAAAAA&#10;AAChAgAAZHJzL2Rvd25yZXYueG1sUEsFBgAAAAAEAAQA+QAAAJADAAAAAA==&#10;" strokeweight=".19642mm"/>
                <v:line id="Line 89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fyc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Op/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kX8nAAAAA3AAAAA8AAAAAAAAAAAAAAAAA&#10;oQIAAGRycy9kb3ducmV2LnhtbFBLBQYAAAAABAAEAPkAAACOAwAAAAA=&#10;" strokeweight=".19642mm"/>
                <v:line id="Line 893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6Us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+lLDAAAA3AAAAA8AAAAAAAAAAAAA&#10;AAAAoQIAAGRycy9kb3ducmV2LnhtbFBLBQYAAAAABAAEAPkAAACRAwAAAAA=&#10;" strokeweight=".19642mm"/>
                <v:line id="Line 89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iJsMAAADcAAAADwAAAGRycy9kb3ducmV2LnhtbESPwWrDMBBE74H8g9hCL6GRE1q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YibDAAAA3AAAAA8AAAAAAAAAAAAA&#10;AAAAoQIAAGRycy9kb3ducmV2LnhtbFBLBQYAAAAABAAEAPkAAACRAwAAAAA=&#10;" strokeweight=".19642mm"/>
                <v:line id="Line 891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Hvc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3Hv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60"/>
        </w:tabs>
        <w:autoSpaceDE w:val="0"/>
        <w:autoSpaceDN w:val="0"/>
        <w:spacing w:before="86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Рассмотрите на рисунке 49 поперечные разрезы листьев некоторых растений тундры. Пользуясь справочной литературой (Гордеева,1968, С. 283; Михайловская, С. 72-75) кратко опишите особенности строения листьев этих растений</w:t>
      </w:r>
    </w:p>
    <w:p w:rsidR="00435E7D" w:rsidRPr="00435E7D" w:rsidRDefault="00435E7D" w:rsidP="00435E7D">
      <w:pPr>
        <w:tabs>
          <w:tab w:val="left" w:pos="4340"/>
        </w:tabs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3ABD5" wp14:editId="3E83DBC0">
            <wp:extent cx="77152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E7D">
        <w:rPr>
          <w:rFonts w:ascii="Times New Roman" w:hAnsi="Times New Roman" w:cs="Times New Roman"/>
          <w:sz w:val="28"/>
          <w:szCs w:val="28"/>
        </w:rPr>
        <w:tab/>
      </w: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238A1" wp14:editId="7B935732">
            <wp:extent cx="904875" cy="742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tabs>
          <w:tab w:val="left" w:pos="490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30D517CC" wp14:editId="79FEB44A">
            <wp:simplePos x="0" y="0"/>
            <wp:positionH relativeFrom="page">
              <wp:posOffset>4413250</wp:posOffset>
            </wp:positionH>
            <wp:positionV relativeFrom="paragraph">
              <wp:posOffset>-745490</wp:posOffset>
            </wp:positionV>
            <wp:extent cx="770890" cy="920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</w:t>
      </w: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В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6C53D48B" wp14:editId="670DB6C1">
            <wp:simplePos x="0" y="0"/>
            <wp:positionH relativeFrom="page">
              <wp:posOffset>2389505</wp:posOffset>
            </wp:positionH>
            <wp:positionV relativeFrom="paragraph">
              <wp:posOffset>-1905</wp:posOffset>
            </wp:positionV>
            <wp:extent cx="725170" cy="7378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7152" behindDoc="0" locked="0" layoutInCell="1" allowOverlap="1" wp14:anchorId="1428F749" wp14:editId="02A377F3">
            <wp:simplePos x="0" y="0"/>
            <wp:positionH relativeFrom="page">
              <wp:posOffset>3276600</wp:posOffset>
            </wp:positionH>
            <wp:positionV relativeFrom="paragraph">
              <wp:posOffset>-202565</wp:posOffset>
            </wp:positionV>
            <wp:extent cx="847090" cy="844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Е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tabs>
          <w:tab w:val="left" w:pos="4339"/>
        </w:tabs>
        <w:spacing w:before="8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6CF8140D" wp14:editId="04262F5C">
            <wp:simplePos x="0" y="0"/>
            <wp:positionH relativeFrom="page">
              <wp:posOffset>4279265</wp:posOffset>
            </wp:positionH>
            <wp:positionV relativeFrom="paragraph">
              <wp:posOffset>-306070</wp:posOffset>
            </wp:positionV>
            <wp:extent cx="1073150" cy="694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Д</w:t>
      </w:r>
    </w:p>
    <w:p w:rsidR="00435E7D" w:rsidRPr="00435E7D" w:rsidRDefault="00435E7D" w:rsidP="00435E7D">
      <w:pPr>
        <w:spacing w:before="8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49 – Анатомические особенности строения листа растений тундр:</w:t>
      </w: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береза карликовая </w:t>
      </w:r>
      <w:r w:rsidRPr="00435E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Bétula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nána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) (А),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кассиопея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четырехгранная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Cassiope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tetragona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(Б), водяника черная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Empetrum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nigrum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(В), вереск обыкновенный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Calluna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(Г), клюква болотная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Oxycoccus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(Д), багульник б</w:t>
      </w:r>
      <w:r w:rsidRPr="00435E7D">
        <w:rPr>
          <w:rFonts w:ascii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hAnsi="Times New Roman" w:cs="Times New Roman"/>
          <w:i/>
          <w:sz w:val="28"/>
          <w:szCs w:val="28"/>
        </w:rPr>
        <w:t>лотный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Ledum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(Е).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3" w:after="0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val="en-US"/>
        </w:rPr>
      </w:pPr>
      <w:bookmarkStart w:id="12" w:name="_Toc17790964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Ответ:</w:t>
      </w:r>
      <w:bookmarkEnd w:id="12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762025C9" wp14:editId="4A56989D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771" name="Группа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416" name="Line 7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70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7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70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7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7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703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01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99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1" o:spid="_x0000_s1026" style="position:absolute;margin-left:68.15pt;margin-top:15.5pt;width:468.55pt;height:.6pt;z-index:251681792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">
                <v:line id="Line 7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z98IAAADcAAAADwAAAGRycy9kb3ducmV2LnhtbESPT4vCMBTE7wt+h/AWvCzbtCJ1qUaR&#10;soJX/4DXR/NsyyYvpYna9dMbQfA4zMxvmMVqsEZcqfetYwVZkoIgrpxuuVZwPGy+f0D4gKzROCYF&#10;/+RhtRx9LLDQ7sY7uu5DLSKEfYEKmhC6QkpfNWTRJ64jjt7Z9RZDlH0tdY+3CLdGTtI0lxZbjgsN&#10;dlQ2VP3tL1ZBbsqOS3bVpsz8l5n98mV3Pyk1/hzWcxCBhvAOv9pbrWCa5f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Gz98IAAADcAAAADwAAAAAAAAAAAAAA&#10;AAChAgAAZHJzL2Rvd25yZXYueG1sUEsFBgAAAAAEAAQA+QAAAJADAAAAAA==&#10;" strokeweight=".19642mm"/>
                <v:line id="Line 70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WbMIAAADcAAAADwAAAGRycy9kb3ducmV2LnhtbESPQYvCMBSE74L/IbwFL6JpZVHpNhUp&#10;Cl51Ba+P5m1bNnkpTdTqrzfCwh6HmfmGyTeDNeJGvW8dK0jnCQjiyumWawXn7/1sDcIHZI3GMSl4&#10;kIdNMR7lmGl35yPdTqEWEcI+QwVNCF0mpa8asujnriOO3o/rLYYo+1rqHu8Rbo1cJMlSWmw5LjTY&#10;UdlQ9Xu6WgVLU3Zcsqv2ZeqnZrXj6/F5UWryMWy/QAQawn/4r33QCj7TF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0WbMIAAADcAAAADwAAAAAAAAAAAAAA&#10;AAChAgAAZHJzL2Rvd25yZXYueG1sUEsFBgAAAAAEAAQA+QAAAJADAAAAAA==&#10;" strokeweight=".19642mm"/>
                <v:line id="Line 7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CHr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ygh69AAAA3AAAAA8AAAAAAAAAAAAAAAAAoQIA&#10;AGRycy9kb3ducmV2LnhtbFBLBQYAAAAABAAEAPkAAACLAwAAAAA=&#10;" strokeweight=".19642mm"/>
                <v:line id="Line 70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4nhcIAAADcAAAADwAAAGRycy9kb3ducmV2LnhtbESPT4vCMBTE74LfITzBi2zTirhr1yhL&#10;WcGrf2Cvj+bZlk1eShO1+umNIHgcZuY3zHLdWyMu1PnGsYIsSUEQl043XCk4HjYfXyB8QNZoHJOC&#10;G3lYr4aDJebaXXlHl32oRISwz1FBHUKbS+nLmiz6xLXE0Tu5zmKIsquk7vAa4dbIaZrOpcWG40KN&#10;LRU1lf/7s1UwN0XLBbtyU2R+Yj5/+by7/yk1HvU/3yAC9eEdfrW3WsEsW8D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74nhcIAAADcAAAADwAAAAAAAAAAAAAA&#10;AAChAgAAZHJzL2Rvd25yZXYueG1sUEsFBgAAAAAEAAQA+QAAAJADAAAAAA==&#10;" strokeweight=".19642mm"/>
                <v:line id="Line 7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Ep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hO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hEpbwAAADcAAAADwAAAAAAAAAAAAAAAAChAgAA&#10;ZHJzL2Rvd25yZXYueG1sUEsFBgAAAAAEAAQA+QAAAIoDAAAAAA==&#10;" strokeweight=".19642mm"/>
                <v:line id="Line 7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hPs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MY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OE+wQAAANwAAAAPAAAAAAAAAAAAAAAA&#10;AKECAABkcnMvZG93bnJldi54bWxQSwUGAAAAAAQABAD5AAAAjwMAAAAA&#10;" strokeweight=".19642mm"/>
                <v:line id="Line 703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/Sc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SzT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Z/ScIAAADcAAAADwAAAAAAAAAAAAAA&#10;AAChAgAAZHJzL2Rvd25yZXYueG1sUEsFBgAAAAAEAAQA+QAAAJADAAAAAA==&#10;" strokeweight=".19642mm"/>
                <v:line id="Line 7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ra0s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KP5Tv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62tLDAAAA3AAAAA8AAAAAAAAAAAAA&#10;AAAAoQIAAGRycy9kb3ducmV2LnhtbFBLBQYAAAAABAAEAPkAAACRAwAAAAA=&#10;" strokeweight=".19642mm"/>
                <v:line id="Line 701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CpsAAAADcAAAADwAAAGRycy9kb3ducmV2LnhtbESPzarCMBSE94LvEI7gRjRVRKUaRcoV&#10;3PoDbg/NsS0mJ6WJ2uvTG0FwOczMN8xq01ojHtT4yrGC8SgBQZw7XXGh4HzaDRcgfEDWaByTgn/y&#10;sFl3OytMtXvygR7HUIgIYZ+igjKEOpXS5yVZ9CNXE0fv6hqLIcqmkLrBZ4RbIydJMpMWK44LJdaU&#10;lZTfjnerYGaymjN2+S4b+4GZ//H98Loo1e+12yWIQG34hb/tvVYwnUz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TQqbAAAAA3AAAAA8AAAAAAAAAAAAAAAAA&#10;oQIAAGRycy9kb3ducmV2LnhtbFBLBQYAAAAABAAEAPkAAACOAwAAAAA=&#10;" strokeweight=".19642mm"/>
                <v:line id="Line 7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nPcMAAADcAAAADwAAAGRycy9kb3ducmV2LnhtbESPQWvCQBSE7wX/w/IEL6VulDYt0VUk&#10;GOg1Knh9ZF+T4O7bkN1o9Ne7hUKPw8x8w6y3ozXiSr1vHStYzBMQxJXTLdcKTsfi7QuED8gajWNS&#10;cCcP283kZY2Zdjcu6XoItYgQ9hkqaELoMil91ZBFP3cdcfR+XG8xRNnXUvd4i3Br5DJJUmmx5bjQ&#10;YEd5Q9XlMFgFqck7ztlVRb7wr+Zzz0P5OCs1m467FYhAY/gP/7W/tYL35Q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5z3DAAAA3AAAAA8AAAAAAAAAAAAA&#10;AAAAoQIAAGRycy9kb3ducmV2LnhtbFBLBQYAAAAABAAEAPkAAACRAwAAAAA=&#10;" strokeweight=".19642mm"/>
                <v:line id="Line 699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5SsAAAADcAAAADwAAAGRycy9kb3ducmV2LnhtbESPQYvCMBSE74L/ITzBi2iqSJVqFCkK&#10;e1UX9vponm0xeSlN1OqvNwuCx2FmvmHW284acafW144VTCcJCOLC6ZpLBb/nw3gJwgdkjcYxKXiS&#10;h+2m31tjpt2Dj3Q/hVJECPsMFVQhNJmUvqjIop+4hjh6F9daDFG2pdQtPiLcGjlLklRarDkuVNhQ&#10;XlFxPd2sgtTkDefsikM+9SOz2PPt+PpTajjodisQgbrwDX/aP1rBfJbC/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NeUrAAAAA3AAAAA8AAAAAAAAAAAAAAAAA&#10;oQIAAGRycy9kb3ducmV2LnhtbFBLBQYAAAAABAAEAPkAAACO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77299DF7" wp14:editId="129E1241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404" name="Line 69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9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9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9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9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8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8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8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9" o:spid="_x0000_s1026" style="position:absolute;margin-left:68.15pt;margin-top:31.6pt;width:468.55pt;height:.6pt;z-index:251682816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">
                <v:line id="Line 69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exsMAAADcAAAADwAAAGRycy9kb3ducmV2LnhtbESPwWrDMBBE74X+g9hCL6WWHYxb3Cgm&#10;mARytVPodbG2tqm0MpaSOP36qFDIcZiZN8y6WqwRZ5r96FhBlqQgiDunR+4VfB73r+8gfEDWaByT&#10;git5qDaPD2sstbtwQ+c29CJC2JeoYAhhKqX03UAWfeIm4uh9u9liiHLupZ7xEuHWyFWaFtLiyHFh&#10;wInqgbqf9mQVFKaeuGbX7evMv5i3HZ+a3y+lnp+W7QeIQEu4h//bB60gT3P4OxOP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mHsbDAAAA3AAAAA8AAAAAAAAAAAAA&#10;AAAAoQIAAGRycy9kb3ducmV2LnhtbFBLBQYAAAAABAAEAPkAAACRAwAAAAA=&#10;" strokeweight=".19642mm"/>
                <v:line id="Line 6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7XcMAAADcAAAADwAAAGRycy9kb3ducmV2LnhtbESPwWrDMBBE74X8g9hCLqWRXdK0uJZN&#10;MDXkmrTQ62JtbVNpZSwldvL1USDQ4zAzb5i8nK0RJxp971hBukpAEDdO99wq+P6qn99B+ICs0Tgm&#10;BWfyUBaLhxwz7Sbe0+kQWhEh7DNU0IUwZFL6piOLfuUG4uj9utFiiHJspR5xinBr5EuSbKTFnuNC&#10;hwNVHTV/h6NVsDHVwBW7pq5S/2TePvm4v/wotXyctx8gAs3hP3xv77SCdfIKtzPxCM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13DAAAA3AAAAA8AAAAAAAAAAAAA&#10;AAAAoQIAAGRycy9kb3ducmV2LnhtbFBLBQYAAAAABAAEAPkAAACRAwAAAAA=&#10;" strokeweight=".19642mm"/>
                <v:line id="Line 69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lKsIAAADcAAAADwAAAGRycy9kb3ducmV2LnhtbESPQWvCQBSE7wX/w/IKXopulBIldRUJ&#10;DfQaFbw+sq9J6O7bkF2T1F/vFgoeh5n5htkdJmvEQL1vHStYLRMQxJXTLdcKLudisQXhA7JG45gU&#10;/JKHw372ssNMu5FLGk6hFhHCPkMFTQhdJqWvGrLol64jjt636y2GKPta6h7HCLdGrpMklRZbjgsN&#10;dpQ3VP2cblZBavKOc3ZVka/8m9l88q28X5Wav07HDxCBpvAM/7e/tIL3JIW/M/EI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glKsIAAADcAAAADwAAAAAAAAAAAAAA&#10;AAChAgAAZHJzL2Rvd25yZXYueG1sUEsFBgAAAAAEAAQA+QAAAJADAAAAAA==&#10;" strokeweight=".19642mm"/>
                <v:line id="Line 6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AscEAAADcAAAADwAAAGRycy9kb3ducmV2LnhtbESPQYvCMBSE74L/ITzBi2iqLCrVtEhZ&#10;wau6sNdH82yLyUtponb99UZY8DjMzDfMNu+tEXfqfONYwXyWgCAunW64UvBz3k/XIHxA1mgck4I/&#10;8pBnw8EWU+0efKT7KVQiQtinqKAOoU2l9GVNFv3MtcTRu7jOYoiyq6Tu8BHh1shFkiylxYbjQo0t&#10;FTWV19PNKliaouWCXbkv5n5iVt98Oz5/lRqP+t0GRKA+fML/7YNW8JWs4H0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ICxwQAAANwAAAAPAAAAAAAAAAAAAAAA&#10;AKECAABkcnMvZG93bnJldi54bWxQSwUGAAAAAAQABAD5AAAAjwMAAAAA&#10;" strokeweight=".19642mm"/>
                <v:line id="Line 6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Uw7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SsUw7wAAADcAAAADwAAAAAAAAAAAAAAAAChAgAA&#10;ZHJzL2Rvd25yZXYueG1sUEsFBgAAAAAEAAQA+QAAAIoDAAAAAA==&#10;" strokeweight=".19642mm"/>
                <v:line id="Line 69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xWMMAAADcAAAADwAAAGRycy9kb3ducmV2LnhtbESPwWrDMBBE74H8g9hALqGWE4rbupZN&#10;MAnkGrfQ62JtbVNpZSwlcfv1UaHQ4zAzb5iimq0RV5r84FjBNklBELdOD9wpeH87PjyD8AFZo3FM&#10;Cr7JQ1UuFwXm2t34TNcmdCJC2OeooA9hzKX0bU8WfeJG4uh9usliiHLqpJ7wFuHWyF2aZtLiwHGh&#10;x5Hqntqv5mIVZKYeuWbXHuut35inA1/OPx9KrVfz/hVEoDn8h//aJ63gMX2B3zPx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sVjDAAAA3AAAAA8AAAAAAAAAAAAA&#10;AAAAoQIAAGRycy9kb3ducmV2LnhtbFBLBQYAAAAABAAEAPkAAACRAwAAAAA=&#10;" strokeweight=".19642mm"/>
                <v:line id="Line 69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OGL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+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Ejhi9AAAA3AAAAA8AAAAAAAAAAAAAAAAAoQIA&#10;AGRycy9kb3ducmV2LnhtbFBLBQYAAAAABAAEAPkAAACLAwAAAAA=&#10;" strokeweight=".19642mm"/>
                <v:line id="Line 69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rg8IAAADcAAAADwAAAGRycy9kb3ducmV2LnhtbESPT4vCMBTE74LfIbwFL7KmFdGla1qk&#10;KHj1D3h9NG/bsslLaaLW/fQbQfA4zMxvmHUxWCNu1PvWsYJ0loAgrpxuuVZwPu0+v0D4gKzROCYF&#10;D/JQ5OPRGjPt7nyg2zHUIkLYZ6igCaHLpPRVQxb9zHXE0ftxvcUQZV9L3eM9wq2R8yRZSostx4UG&#10;Oyobqn6PV6tgacqOS3bVrkz91Ky2fD38XZSafAybbxCBhvAOv9p7rWCR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grg8IAAADcAAAADwAAAAAAAAAAAAAA&#10;AAChAgAAZHJzL2Rvd25yZXYueG1sUEsFBgAAAAAEAAQA+QAAAJADAAAAAA==&#10;" strokeweight=".19642mm"/>
                <v:line id="Line 68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19M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NIx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rX0wQAAANwAAAAPAAAAAAAAAAAAAAAA&#10;AKECAABkcnMvZG93bnJldi54bWxQSwUGAAAAAAQABAD5AAAAjwMAAAAA&#10;" strokeweight=".19642mm"/>
                <v:line id="Line 68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Qb8MAAADcAAAADwAAAGRycy9kb3ducmV2LnhtbESPQWvCQBSE7wX/w/IEL6Vu0hYt0VUk&#10;NNBr0oLXR/aZBHffhuxqor/eLRR6HGbmG2a7n6wRVxp851hBukxAENdOd9wo+PkuXj5A+ICs0Tgm&#10;BTfysN/NnraYaTdySdcqNCJC2GeooA2hz6T0dUsW/dL1xNE7ucFiiHJopB5wjHBr5GuSrKTFjuNC&#10;iz3lLdXn6mIVrEzec86uLvLUP5v1J1/K+1GpxXw6bEAEmsJ/+K/9pRW8p2/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WEG/DAAAA3AAAAA8AAAAAAAAAAAAA&#10;AAAAoQIAAGRycy9kb3ducmV2LnhtbFBLBQYAAAAABAAEAPkAAACRAwAAAAA=&#10;" strokeweight=".19642mm"/>
                <v:line id="Line 68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IG8MAAADcAAAADwAAAGRycy9kb3ducmV2LnhtbESPQWvCQBSE7wX/w/IEL0U3KUEldRUJ&#10;BnqNFnp9ZJ9J6O7bkF1N6q/vFgoeh5n5htkdJmvEnQbfOVaQrhIQxLXTHTcKPi/lcgvCB2SNxjEp&#10;+CEPh/3sZYe5diNXdD+HRkQI+xwVtCH0uZS+bsmiX7meOHpXN1gMUQ6N1AOOEW6NfEuStbTYcVxo&#10;saeipfr7fLMK1qbouWBXl0XqX83mxLfq8aXUYj4d30EEmsIz/N/+0AqyNIO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/iBv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552F1550" wp14:editId="0A5185C4">
                <wp:simplePos x="0" y="0"/>
                <wp:positionH relativeFrom="page">
                  <wp:posOffset>865505</wp:posOffset>
                </wp:positionH>
                <wp:positionV relativeFrom="paragraph">
                  <wp:posOffset>605155</wp:posOffset>
                </wp:positionV>
                <wp:extent cx="5950585" cy="7620"/>
                <wp:effectExtent l="0" t="0" r="12065" b="11430"/>
                <wp:wrapTopAndBottom/>
                <wp:docPr id="747" name="Группа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92" name="Line 68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8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8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8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8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7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7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7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7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7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7" o:spid="_x0000_s1026" style="position:absolute;margin-left:68.15pt;margin-top:47.65pt;width:468.55pt;height:.6pt;z-index:251683840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">
                <v:line id="Line 68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7y8IAAADcAAAADwAAAGRycy9kb3ducmV2LnhtbESPT4vCMBTE74LfIbwFL7KmKuh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N7y8IAAADcAAAADwAAAAAAAAAAAAAA&#10;AAChAgAAZHJzL2Rvd25yZXYueG1sUEsFBgAAAAAEAAQA+QAAAJADAAAAAA==&#10;" strokeweight=".19642mm"/>
                <v:line id="Line 68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eUMMAAADcAAAADwAAAGRycy9kb3ducmV2LnhtbESPwWrDMBBE74H+g9hAL6GRnUD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v3lDDAAAA3AAAAA8AAAAAAAAAAAAA&#10;AAAAoQIAAGRycy9kb3ducmV2LnhtbFBLBQYAAAAABAAEAPkAAACRAwAAAAA=&#10;" strokeweight=".19642mm"/>
                <v:line id="Line 68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GJMIAAADcAAAADwAAAGRycy9kb3ducmV2LnhtbESPW4vCMBSE3xf8D+EIviyaqou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GJMIAAADcAAAADwAAAAAAAAAAAAAA&#10;AAChAgAAZHJzL2Rvd25yZXYueG1sUEsFBgAAAAAEAAQA+QAAAJADAAAAAA==&#10;" strokeweight=".19642mm"/>
                <v:line id="Line 68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rjv8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rjv8IAAADcAAAADwAAAAAAAAAAAAAA&#10;AAChAgAAZHJzL2Rvd25yZXYueG1sUEsFBgAAAAAEAAQA+QAAAJADAAAAAA==&#10;" strokeweight=".19642mm"/>
                <v:line id="Line 68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h9yM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h9yMIAAADcAAAADwAAAAAAAAAAAAAA&#10;AAChAgAAZHJzL2Rvd25yZXYueG1sUEsFBgAAAAAEAAQA+QAAAJADAAAAAA==&#10;" strokeweight=".19642mm"/>
                <v:line id="Line 68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YU8MAAADcAAAADwAAAGRycy9kb3ducmV2LnhtbESPzWrDMBCE74W+g9hCLqWWk0L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2FPDAAAA3AAAAA8AAAAAAAAAAAAA&#10;AAAAoQIAAGRycy9kb3ducmV2LnhtbFBLBQYAAAAABAAEAPkAAACRAwAAAAA=&#10;" strokeweight=".19642mm"/>
                <v:line id="Line 67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MIb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Xxj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LTCG9AAAA3AAAAA8AAAAAAAAAAAAAAAAAoQIA&#10;AGRycy9kb3ducmV2LnhtbFBLBQYAAAAABAAEAPkAAACLAwAAAAA=&#10;" strokeweight=".19642mm"/>
                <v:line id="Line 67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pusMAAADcAAAADwAAAGRycy9kb3ducmV2LnhtbESPzWrDMBCE74W+g9hCLiWRnUL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6brDAAAA3AAAAA8AAAAAAAAAAAAA&#10;AAAAoQIAAGRycy9kb3ducmV2LnhtbFBLBQYAAAAABAAEAPkAAACRAwAAAAA=&#10;" strokeweight=".19642mm"/>
                <v:line id="Line 67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Yx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10YxbwAAADcAAAADwAAAAAAAAAAAAAAAAChAgAA&#10;ZHJzL2Rvd25yZXYueG1sUEsFBgAAAAAEAAQA+QAAAIoDAAAAAA==&#10;" strokeweight=".19642mm"/>
                <v:line id="Line 67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9XsEAAADcAAAADwAAAGRycy9kb3ducmV2LnhtbESPQYvCMBSE74L/ITxhL7KmXUSXalqk&#10;KHjVFbw+mmdbTF5KE7Xur98Iwh6HmfmGWReDNeJOvW8dK0hnCQjiyumWawWnn93nNwgfkDUax6Tg&#10;SR6KfDxaY6bdgw90P4ZaRAj7DBU0IXSZlL5qyKKfuY44ehfXWwxR9rXUPT4i3Br5lSQLabHluNBg&#10;R2VD1fV4swoWpuy4ZFftytRPzXLLt8PvWamPybBZgQg0hP/wu73XCuZJCq8z8Qj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b1ewQAAANwAAAAPAAAAAAAAAAAAAAAA&#10;AKECAABkcnMvZG93bnJldi54bWxQSwUGAAAAAAQABAD5AAAAjwMAAAAA&#10;" strokeweight=".19642mm"/>
                <v:line id="Line 67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jKc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TB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MjK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748572A9" wp14:editId="3E8CC205">
                <wp:simplePos x="0" y="0"/>
                <wp:positionH relativeFrom="page">
                  <wp:posOffset>865505</wp:posOffset>
                </wp:positionH>
                <wp:positionV relativeFrom="paragraph">
                  <wp:posOffset>809625</wp:posOffset>
                </wp:positionV>
                <wp:extent cx="5950585" cy="7620"/>
                <wp:effectExtent l="0" t="0" r="12065" b="11430"/>
                <wp:wrapTopAndBottom/>
                <wp:docPr id="735" name="Группа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380" name="Line 67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7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7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7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5" o:spid="_x0000_s1026" style="position:absolute;margin-left:68.15pt;margin-top:63.75pt;width:468.55pt;height:.6pt;z-index:251684864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PyfQMAAGIeAAAOAAAAZHJzL2Uyb0RvYy54bWzsWetq2zAU/j/YOwj/T32Nb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">
                <v:line id="Line 67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W+r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iTW+rwAAADcAAAADwAAAAAAAAAAAAAAAAChAgAA&#10;ZHJzL2Rvd25yZXYueG1sUEsFBgAAAAAEAAQA+QAAAIoDAAAAAA==&#10;" strokeweight=".19642mm"/>
                <v:line id="Line 67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zYc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zYcIAAADcAAAADwAAAAAAAAAAAAAA&#10;AAChAgAAZHJzL2Rvd25yZXYueG1sUEsFBgAAAAAEAAQA+QAAAJADAAAAAA==&#10;" strokeweight=".19642mm"/>
                <v:line id="Line 67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tFs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Lib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67RbAAAAA3AAAAA8AAAAAAAAAAAAAAAAA&#10;oQIAAGRycy9kb3ducmV2LnhtbFBLBQYAAAAABAAEAPkAAACOAwAAAAA=&#10;" strokeweight=".19642mm"/>
                <v:line id="Line 67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Ijc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ZIjcIAAADcAAAADwAAAAAAAAAAAAAA&#10;AAChAgAAZHJzL2Rvd25yZXYueG1sUEsFBgAAAAAEAAQA+QAAAJADAAAAAA==&#10;" strokeweight=".19642mm"/>
                <v:line id="Line 66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Q+cMAAADcAAAADwAAAGRycy9kb3ducmV2LnhtbESPwWrDMBBE74H8g9hCL6GWkxb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0PnDAAAA3AAAAA8AAAAAAAAAAAAA&#10;AAAAoQIAAGRycy9kb3ducmV2LnhtbFBLBQYAAAAABAAEAPkAAACRAwAAAAA=&#10;" strokeweight=".19642mm"/>
                <v:line id="Line 66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1Ys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TdWLDAAAA3AAAAA8AAAAAAAAAAAAA&#10;AAAAoQIAAGRycy9kb3ducmV2LnhtbFBLBQYAAAAABAAEAPkAAACRAwAAAAA=&#10;" strokeweight=".19642mm"/>
                <v:line id="Line 66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rFc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HrFcIAAADcAAAADwAAAAAAAAAAAAAA&#10;AAChAgAAZHJzL2Rvd25yZXYueG1sUEsFBgAAAAAEAAQA+QAAAJADAAAAAA==&#10;" strokeweight=".19642mm"/>
                <v:line id="Line 66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1OjsIAAADcAAAADwAAAGRycy9kb3ducmV2LnhtbESPQWvCQBSE7wX/w/IEL0U3WlC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1OjsIAAADcAAAADwAAAAAAAAAAAAAA&#10;AAChAgAAZHJzL2Rvd25yZXYueG1sUEsFBgAAAAAEAAQA+QAAAJADAAAAAA==&#10;" strokeweight=".19642mm"/>
                <v:line id="Line 66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a/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La/LwAAADcAAAADwAAAAAAAAAAAAAAAAChAgAA&#10;ZHJzL2Rvd25yZXYueG1sUEsFBgAAAAAEAAQA+QAAAIoDAAAAAA==&#10;" strokeweight=".19642mm"/>
                <v:line id="Line 66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5/Z8MAAADcAAAADwAAAGRycy9kb3ducmV2LnhtbESPS2vDMBCE74X+B7GFXEojO4U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ef2fDAAAA3AAAAA8AAAAAAAAAAAAA&#10;AAAAoQIAAGRycy9kb3ducmV2LnhtbFBLBQYAAAAABAAEAPkAAACRAwAAAAA=&#10;" strokeweight=".19642mm"/>
                <v:line id="Line 66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1AJ7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nxz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9QCe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38FC00A0" wp14:editId="36B0C68E">
                <wp:simplePos x="0" y="0"/>
                <wp:positionH relativeFrom="page">
                  <wp:posOffset>865505</wp:posOffset>
                </wp:positionH>
                <wp:positionV relativeFrom="paragraph">
                  <wp:posOffset>1013460</wp:posOffset>
                </wp:positionV>
                <wp:extent cx="5950585" cy="7620"/>
                <wp:effectExtent l="0" t="0" r="12065" b="11430"/>
                <wp:wrapTopAndBottom/>
                <wp:docPr id="723" name="Группа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68" name="Line 66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5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5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5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5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5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5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5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5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3" o:spid="_x0000_s1026" style="position:absolute;margin-left:68.15pt;margin-top:79.8pt;width:468.55pt;height:.6pt;z-index:251685888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">
                <v:line id="Line 66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8Br0AAADcAAAADwAAAGRycy9kb3ducmV2LnhtbERPy6rCMBDdC/5DGMGNaKpC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BePAa9AAAA3AAAAA8AAAAAAAAAAAAAAAAAoQIA&#10;AGRycy9kb3ducmV2LnhtbFBLBQYAAAAABAAEAPkAAACLAwAAAAA=&#10;" strokeweight=".19642mm"/>
                <v:line id="Line 66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Znc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ZncIAAADcAAAADwAAAAAAAAAAAAAA&#10;AAChAgAAZHJzL2Rvd25yZXYueG1sUEsFBgAAAAAEAAQA+QAAAJADAAAAAA==&#10;" strokeweight=".19642mm"/>
                <v:line id="Line 65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m3b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/Gm3bwAAADcAAAADwAAAAAAAAAAAAAAAAChAgAA&#10;ZHJzL2Rvd25yZXYueG1sUEsFBgAAAAAEAAQA+QAAAIoDAAAAAA==&#10;" strokeweight=".19642mm"/>
                <v:line id="Line 65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DRs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0DRsIAAADcAAAADwAAAAAAAAAAAAAA&#10;AAChAgAAZHJzL2Rvd25yZXYueG1sUEsFBgAAAAAEAAQA+QAAAJADAAAAAA==&#10;" strokeweight=".19642mm"/>
                <v:line id="Line 65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dMc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zif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nTHAAAAA3AAAAA8AAAAAAAAAAAAAAAAA&#10;oQIAAGRycy9kb3ducmV2LnhtbFBLBQYAAAAABAAEAPkAAACOAwAAAAA=&#10;" strokeweight=".19642mm"/>
                <v:line id="Line 65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4qs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M4qsIAAADcAAAADwAAAAAAAAAAAAAA&#10;AAChAgAAZHJzL2Rvd25yZXYueG1sUEsFBgAAAAAEAAQA+QAAAJADAAAAAA==&#10;" strokeweight=".19642mm"/>
                <v:line id="Line 65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g3sMAAADcAAAADwAAAGRycy9kb3ducmV2LnhtbESPwWrDMBBE74H8g9hCL6GRkxa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KoN7DAAAA3AAAAA8AAAAAAAAAAAAA&#10;AAAAoQIAAGRycy9kb3ducmV2LnhtbFBLBQYAAAAABAAEAPkAAACRAwAAAAA=&#10;" strokeweight=".19642mm"/>
                <v:line id="Line 65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FRc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BUXDAAAA3AAAAA8AAAAAAAAAAAAA&#10;AAAAoQIAAGRycy9kb3ducmV2LnhtbFBLBQYAAAAABAAEAPkAAACRAwAAAAA=&#10;" strokeweight=".19642mm"/>
                <v:line id="Line 65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bMs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SbMsIAAADcAAAADwAAAAAAAAAAAAAA&#10;AAChAgAAZHJzL2Rvd25yZXYueG1sUEsFBgAAAAAEAAQA+QAAAJADAAAAAA==&#10;" strokeweight=".19642mm"/>
                <v:line id="Line 65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+qcIAAADcAAAADwAAAGRycy9kb3ducmV2LnhtbESPT4vCMBTE74LfIbwFL7KmKti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g+qcIAAADcAAAADwAAAAAAAAAAAAAA&#10;AAChAgAAZHJzL2Rvd25yZXYueG1sUEsFBgAAAAAEAAQA+QAAAJADAAAAAA==&#10;" strokeweight=".19642mm"/>
                <v:line id="Line 65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q27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Yeq27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41"/>
        </w:tabs>
        <w:autoSpaceDE w:val="0"/>
        <w:autoSpaceDN w:val="0"/>
        <w:spacing w:before="86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Опишите приспособления животных к условиям тундры на примере белого медведя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Ursus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maritimus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 xml:space="preserve">и полярной совы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Bubo</w:t>
      </w:r>
      <w:proofErr w:type="spellEnd"/>
      <w:r w:rsidRPr="00435E7D">
        <w:rPr>
          <w:rFonts w:ascii="Times New Roman" w:hAnsi="Times New Roman" w:cs="Times New Roman"/>
          <w:i/>
          <w:spacing w:val="-28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scandiacus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BE3254C" wp14:editId="041ACC6C">
                <wp:simplePos x="0" y="0"/>
                <wp:positionH relativeFrom="page">
                  <wp:posOffset>865505</wp:posOffset>
                </wp:positionH>
                <wp:positionV relativeFrom="paragraph">
                  <wp:posOffset>197485</wp:posOffset>
                </wp:positionV>
                <wp:extent cx="5950585" cy="7620"/>
                <wp:effectExtent l="0" t="0" r="12065" b="11430"/>
                <wp:wrapTopAndBottom/>
                <wp:docPr id="579" name="Группа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24" name="Line 51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1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1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1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0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0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0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9" o:spid="_x0000_s1026" style="position:absolute;margin-left:68.15pt;margin-top:15.55pt;width:468.55pt;height:.6pt;z-index:25168691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">
                <v:line id="Line 51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AXs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aTpEl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iAXsIAAADcAAAADwAAAAAAAAAAAAAA&#10;AAChAgAAZHJzL2Rvd25yZXYueG1sUEsFBgAAAAAEAAQA+QAAAJADAAAAAA==&#10;" strokeweight=".19642mm"/>
                <v:line id="Line 51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lxcIAAADcAAAADwAAAGRycy9kb3ducmV2LnhtbESPT4vCMBTE74LfITzBi6ypBf9QTctS&#10;VvCqK3h9NG/bYvJSmqh1P/1GEPY4zMxvmF0xWCPu1PvWsYLFPAFBXDndcq3g/L3/2IDwAVmjcUwK&#10;nuShyMejHWbaPfhI91OoRYSwz1BBE0KXSemrhiz6ueuIo/fjeoshyr6WusdHhFsj0yRZSYstx4UG&#10;Oyobqq6nm1WwMmXHJbtqXy78zKy/+Hb8vSg1nQyfWxCBhvAffrcPWkGaLuF1Jh4B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lxcIAAADcAAAADwAAAAAAAAAAAAAA&#10;AAChAgAAZHJzL2Rvd25yZXYueG1sUEsFBgAAAAAEAAQA+QAAAJADAAAAAA==&#10;" strokeweight=".19642mm"/>
                <v:line id="Line 51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7ssIAAADcAAAADwAAAGRycy9kb3ducmV2LnhtbESPT2uEMBTE74V+h/AKvZQa9WCLNSuL&#10;dKHX/QN7fZhXlU1exGTV9tM3Cws9DjPzG6aqV2vETJMfHCvIkhQEcev0wJ2C03H3+g7CB2SNxjEp&#10;+CEP9ebxocJSu4X3NB9CJyKEfYkK+hDGUkrf9mTRJ24kjt63myyGKKdO6gmXCLdG5mlaSIsDx4Ue&#10;R2p6ai+Hq1VQmGbkhl27azL/Yt4++br/PSv1/LRuP0AEWsN/+N7+0gryvIDb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a7ssIAAADcAAAADwAAAAAAAAAAAAAA&#10;AAChAgAAZHJzL2Rvd25yZXYueG1sUEsFBgAAAAAEAAQA+QAAAJADAAAAAA==&#10;" strokeweight=".19642mm"/>
                <v:line id="Line 51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eKcMAAADcAAAADwAAAGRycy9kb3ducmV2LnhtbESPzWrDMBCE74W8g9hCL6WR44Md3Cim&#10;mAR6zQ/kukhb21RaGUtO3D59FCj0OMzMN8ymnp0VVxpD71nBapmBINbe9NwqOJ/2b2sQISIbtJ5J&#10;wQ8FqLeLpw1Wxt/4QNdjbEWCcKhQQRfjUEkZdEcOw9IPxMn78qPDmOTYSjPiLcGdlXmWFdJhz2mh&#10;w4GajvT3cXIKCtsM3LDX+2YVXm254+nwe1Hq5Xn+eAcRaY7/4b/2p1GQ5yU8zq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HinDAAAA3AAAAA8AAAAAAAAAAAAA&#10;AAAAoQIAAGRycy9kb3ducmV2LnhtbFBLBQYAAAAABAAEAPkAAACRAwAAAAA=&#10;" strokeweight=".19642mm"/>
                <v:line id="Line 51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KW7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NWKW7wAAADcAAAADwAAAAAAAAAAAAAAAAChAgAA&#10;ZHJzL2Rvd25yZXYueG1sUEsFBgAAAAAEAAQA+QAAAIoDAAAAAA==&#10;" strokeweight=".19642mm"/>
                <v:line id="Line 51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kvwMEAAADcAAAADwAAAGRycy9kb3ducmV2LnhtbESPzarCMBSE94LvEI7gRjS1C3+qUaQo&#10;uFUv3O2hObbF5KQ0Uet9+htBcDnMzDfMettZIx7U+tqxgukkAUFcOF1zqeDnchgvQPiArNE4JgUv&#10;8rDd9HtrzLR78oke51CKCGGfoYIqhCaT0hcVWfQT1xBH7+paiyHKtpS6xWeEWyPTJJlJizXHhQob&#10;yisqbue7VTAzecM5u+KQT/3IzPd8P/39KjUcdLsViEBd+IY/7aNWkKZLeJ+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S/AwQAAANwAAAAPAAAAAAAAAAAAAAAA&#10;AKECAABkcnMvZG93bnJldi54bWxQSwUGAAAAAAQABAD5AAAAjwMAAAAA&#10;" strokeweight=".19642mm"/>
                <v:line id="Line 51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oQg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3oQgLwAAADcAAAADwAAAAAAAAAAAAAAAAChAgAA&#10;ZHJzL2Rvd25yZXYueG1sUEsFBgAAAAAEAAQA+QAAAIoDAAAAAA==&#10;" strokeweight=".19642mm"/>
                <v:line id="Line 51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1G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Cc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NrUbwQAAANwAAAAPAAAAAAAAAAAAAAAA&#10;AKECAABkcnMvZG93bnJldi54bWxQSwUGAAAAAAQABAD5AAAAjwMAAAAA&#10;" strokeweight=".19642mm"/>
                <v:line id="Line 50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rbMIAAADcAAAADwAAAGRycy9kb3ducmV2LnhtbESPQYvCMBSE74L/ITzBi6ypFVSqaVnK&#10;Cl51Ba+P5m1bTF5KE7Xur98Iwh6HmfmG2RWDNeJOvW8dK1jMExDEldMt1wrO3/uPDQgfkDUax6Tg&#10;SR6KfDzaYabdg490P4VaRAj7DBU0IXSZlL5qyKKfu444ej+utxii7Gupe3xEuDUyTZKVtNhyXGiw&#10;o7Kh6nq6WQUrU3Zcsqv25cLPzPqLb8ffi1LTyfC5BRFoCP/hd/ugFaTL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rbMIAAADcAAAADwAAAAAAAAAAAAAA&#10;AAChAgAAZHJzL2Rvd25yZXYueG1sUEsFBgAAAAAEAAQA+QAAAJADAAAAAA==&#10;" strokeweight=".19642mm"/>
                <v:line id="Line 50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O98AAAADc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7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ojvfAAAAA3AAAAA8AAAAAAAAAAAAAAAAA&#10;oQIAAGRycy9kb3ducmV2LnhtbFBLBQYAAAAABAAEAPkAAACOAwAAAAA=&#10;" strokeweight=".19642mm"/>
                <v:line id="Line 50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Wg8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Ll+w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FoP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3210FCC" wp14:editId="7667C04D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0" t="0" r="12065" b="11430"/>
                <wp:wrapTopAndBottom/>
                <wp:docPr id="567" name="Группа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212" name="Line 50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9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9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9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9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9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7" o:spid="_x0000_s1026" style="position:absolute;margin-left:68.15pt;margin-top:31.85pt;width:468.55pt;height:.6pt;z-index:25168793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">
                <v:line id="Line 50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F3DM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NIM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XcMwQAAANwAAAAPAAAAAAAAAAAAAAAA&#10;AKECAABkcnMvZG93bnJldi54bWxQSwUGAAAAAAQABAD5AAAAjwMAAAAA&#10;" strokeweight=".19642mm"/>
                <v:line id="Line 5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Sl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dKXwQAAANwAAAAPAAAAAAAAAAAAAAAA&#10;AKECAABkcnMvZG93bnJldi54bWxQSwUGAAAAAAQABAD5AAAAjwMAAAAA&#10;" strokeweight=".19642mm"/>
                <v:line id="Line 50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K48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9ErjwQAAANwAAAAPAAAAAAAAAAAAAAAA&#10;AKECAABkcnMvZG93bnJldi54bWxQSwUGAAAAAAQABAD5AAAAjwMAAAAA&#10;" strokeweight=".19642mm"/>
                <v:line id="Line 5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veMEAAADcAAAADwAAAGRycy9kb3ducmV2LnhtbESPS6vCMBSE9xf8D+EIbi6aVvBBNYoU&#10;Bbc+wO2hObbF5KQ0Uev99TeC4HKYmW+Y5bqzRjyo9bVjBekoAUFcOF1zqeB82g3nIHxA1mgck4IX&#10;eVivej9LzLR78oEex1CKCGGfoYIqhCaT0hcVWfQj1xBH7+paiyHKtpS6xWeEWyPHSTKVFmuOCxU2&#10;lFdU3I53q2Bq8oZzdsUuT/2vmW35fvi7KDXod5sFiEBd+IY/7b1WME4n8D4Tj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O94wQAAANwAAAAPAAAAAAAAAAAAAAAA&#10;AKECAABkcnMvZG93bnJldi54bWxQSwUGAAAAAAQABAD5AAAAjwMAAAAA&#10;" strokeweight=".19642mm"/>
                <v:line id="Line 5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xD8EAAADcAAAADwAAAGRycy9kb3ducmV2LnhtbESPzarCMBSE9xd8h3AEN6JpXVSpRpGi&#10;4NYfcHtojm0xOSlN1OrTmwsX7nKYmW+Y1aa3Rjyp841jBek0AUFcOt1wpeBy3k8WIHxA1mgck4I3&#10;edisBz8rzLV78ZGep1CJCGGfo4I6hDaX0pc1WfRT1xJH7+Y6iyHKrpK6w1eEWyNnSZJJiw3HhRpb&#10;Kmoq76eHVZCZouWCXbkvUj828x0/jp+rUqNhv12CCNSH//Bf+6AVzNIMfs/EI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nEPwQAAANwAAAAPAAAAAAAAAAAAAAAA&#10;AKECAABkcnMvZG93bnJldi54bWxQSwUGAAAAAAQABAD5AAAAjwMAAAAA&#10;" strokeweight=".19642mm"/>
                <v:line id="Line 50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UlMIAAADcAAAADwAAAGRycy9kb3ducmV2LnhtbESPQYvCMBSE74L/ITzBi9i0HnTpGosU&#10;Ba+6C3t9NM+2bPJSmlSrv36zIHgcZuYbZluM1ogb9b51rCBLUhDEldMt1wq+v47LDxA+IGs0jknB&#10;gzwUu+lki7l2dz7T7RJqESHsc1TQhNDlUvqqIYs+cR1x9K6utxii7Gupe7xHuDVylaZrabHluNBg&#10;R2VD1e9lsArWpuy4ZFcdy8wvzObAw/n5o9R8Nu4/QQQawzv8ap+0glW2gf8z8Qj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bUlMIAAADcAAAADwAAAAAAAAAAAAAA&#10;AAChAgAAZHJzL2Rvd25yZXYueG1sUEsFBgAAAAAEAAQA+QAAAJADAAAAAA==&#10;" strokeweight=".19642mm"/>
                <v:line id="Line 49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A5r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rlA5rwAAADcAAAADwAAAAAAAAAAAAAAAAChAgAA&#10;ZHJzL2Rvd25yZXYueG1sUEsFBgAAAAAEAAQA+QAAAIoDAAAAAA==&#10;" strokeweight=".19642mm"/>
                <v:line id="Line 49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lfcIAAADcAAAADwAAAGRycy9kb3ducmV2LnhtbESPQYvCMBSE78L+h/AW9iKa1oOr1Vik&#10;KHjVFbw+mmdbTF5Kk2rXX2+EhT0OM/MNs84Ha8SdOt84VpBOExDEpdMNVwrOP/vJAoQPyBqNY1Lw&#10;Sx7yzcdojZl2Dz7S/RQqESHsM1RQh9BmUvqyJot+6lri6F1dZzFE2VVSd/iIcGvkLEnm0mLDcaHG&#10;loqaytuptwrmpmi5YFfui9SPzfeO++PzotTX57BdgQg0hP/wX/ugFczSJbz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XlfcIAAADcAAAADwAAAAAAAAAAAAAA&#10;AAChAgAAZHJzL2Rvd25yZXYueG1sUEsFBgAAAAAEAAQA+QAAAJADAAAAAA==&#10;" strokeweight=".19642mm"/>
                <v:line id="Line 49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GXb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qOGXbwAAADcAAAADwAAAAAAAAAAAAAAAAChAgAA&#10;ZHJzL2Rvd25yZXYueG1sUEsFBgAAAAAEAAQA+QAAAIoDAAAAAA==&#10;" strokeweight=".19642mm"/>
                <v:line id="Line 49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jxs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LIU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7yPGwQAAANwAAAAPAAAAAAAAAAAAAAAA&#10;AKECAABkcnMvZG93bnJldi54bWxQSwUGAAAAAAQABAD5AAAAjwMAAAAA&#10;" strokeweight=".19642mm"/>
                <v:line id="Line 49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29scIAAADcAAAADwAAAGRycy9kb3ducmV2LnhtbESPQWuDQBSE74H8h+UFeil11UNarKsU&#10;SaDXpIVcH+6rSnffirsa01/fLRRyHGbmG6asV2vEQpMfHCvIkhQEcev0wJ2Cz4/j0wsIH5A1Gsek&#10;4EYe6mq7KbHQ7sonWs6hExHCvkAFfQhjIaVve7LoEzcSR+/LTRZDlFMn9YTXCLdG5mm6lxYHjgs9&#10;jtT01H6fZ6tgb5qRG3btscn8o3k+8Hz6uSj1sFvfXkEEWsM9/N9+1wryP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29s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054936D9" wp14:editId="64C9D375">
                <wp:simplePos x="0" y="0"/>
                <wp:positionH relativeFrom="page">
                  <wp:posOffset>865505</wp:posOffset>
                </wp:positionH>
                <wp:positionV relativeFrom="paragraph">
                  <wp:posOffset>608965</wp:posOffset>
                </wp:positionV>
                <wp:extent cx="5950585" cy="7620"/>
                <wp:effectExtent l="0" t="0" r="12065" b="11430"/>
                <wp:wrapTopAndBottom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00" name="Line 49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9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9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9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8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8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8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8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48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8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8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5" o:spid="_x0000_s1026" style="position:absolute;margin-left:68.15pt;margin-top:47.95pt;width:468.55pt;height:.6pt;z-index:25168896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MvgQMAAGIeAAAOAAAAZHJzL2Uyb0RvYy54bWzsWetq2zAU/j/YOwj/T32J7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">
                <v:line id="Line 49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aPb4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IRvmfiEZ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Fto9vgAAANwAAAAPAAAAAAAAAAAAAAAAAKEC&#10;AABkcnMvZG93bnJldi54bWxQSwUGAAAAAAQABAD5AAAAjAMAAAAA&#10;" strokeweight=".19642mm"/>
                <v:line id="Line 49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/psAAAADcAAAADwAAAGRycy9kb3ducmV2LnhtbESPzarCMBSE9xd8h3AEN6JpXahUo0hR&#10;cOsPuD00x7aYnJQmavXpjSDc5TAz3zDLdWeNeFDra8cK0nECgrhwuuZSwfm0G81B+ICs0TgmBS/y&#10;sF71/paYaffkAz2OoRQRwj5DBVUITSalLyqy6MeuIY7e1bUWQ5RtKXWLzwi3Rk6SZCot1hwXKmwo&#10;r6i4He9WwdTkDefsil2e+qGZbfl+eF+UGvS7zQJEoC78h3/tvVYwS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af6bAAAAA3AAAAA8AAAAAAAAAAAAAAAAA&#10;oQIAAGRycy9kb3ducmV2LnhtbFBLBQYAAAAABAAEAPkAAACOAwAAAAA=&#10;" strokeweight=".19642mm"/>
                <v:line id="Line 49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h0cAAAADcAAAADwAAAGRycy9kb3ducmV2LnhtbESPzarCMBSE9xd8h3AEN6KpXahUo0hR&#10;cOsPuD00x7aYnJQmavXpjSDc5TAz3zDLdWeNeFDra8cKJuMEBHHhdM2lgvNpN5qD8AFZo3FMCl7k&#10;Yb3q/S0x0+7JB3ocQykihH2GCqoQmkxKX1Rk0Y9dQxy9q2sthijbUuoWnxFujUyTZCot1hwXKmwo&#10;r6i4He9WwdTkDefsil0+8UMz2/L98L4oNeh3mwWIQF34D//ae60gT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I4dHAAAAA3AAAAA8AAAAAAAAAAAAAAAAA&#10;oQIAAGRycy9kb3ducmV2LnhtbFBLBQYAAAAABAAEAPkAAACOAwAAAAA=&#10;" strokeweight=".19642mm"/>
                <v:line id="Line 49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ESsIAAADcAAAADwAAAGRycy9kb3ducmV2LnhtbESPQYvCMBSE78L+h/AWvIimK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RESsIAAADcAAAADwAAAAAAAAAAAAAA&#10;AAChAgAAZHJzL2Rvd25yZXYueG1sUEsFBgAAAAAEAAQA+QAAAJADAAAAAA==&#10;" strokeweight=".19642mm"/>
                <v:line id="Line 48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cPs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3cPsIAAADcAAAADwAAAAAAAAAAAAAA&#10;AAChAgAAZHJzL2Rvd25yZXYueG1sUEsFBgAAAAAEAAQA+QAAAJADAAAAAA==&#10;" strokeweight=".19642mm"/>
                <v:line id="Line 48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5pcIAAADcAAAADwAAAGRycy9kb3ducmV2LnhtbESPQYvCMBSE78L+h/AWvIimCrp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F5pcIAAADcAAAADwAAAAAAAAAAAAAA&#10;AAChAgAAZHJzL2Rvd25yZXYueG1sUEsFBgAAAAAEAAQA+QAAAJADAAAAAA==&#10;" strokeweight=".19642mm"/>
                <v:line id="Line 48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n0sIAAADcAAAADwAAAGRycy9kb3ducmV2LnhtbESPQWuDQBSE74H8h+UFeil1NQdbrKsU&#10;SaDXpIVcH+6rSnffirsa01/fLRRyHGbmG6asV2vEQpMfHCvIkhQEcev0wJ2Cz4/j0wsIH5A1Gsek&#10;4EYe6mq7KbHQ7sonWs6hExHCvkAFfQhjIaVve7LoEzcSR+/LTRZDlFMn9YTXCLdG7tM0lxYHjgs9&#10;jtT01H6fZ6sgN83IDbv22GT+0TwfeD79XJR62K1vryACreEe/m+/awX7N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Pn0sIAAADcAAAADwAAAAAAAAAAAAAA&#10;AAChAgAAZHJzL2Rvd25yZXYueG1sUEsFBgAAAAAEAAQA+QAAAJADAAAAAA==&#10;" strokeweight=".19642mm"/>
                <v:line id="Line 48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CSb8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b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9CSb8AAADcAAAADwAAAAAAAAAAAAAAAACh&#10;AgAAZHJzL2Rvd25yZXYueG1sUEsFBgAAAAAEAAQA+QAAAI0DAAAAAA==&#10;" strokeweight=".19642mm"/>
                <v:line id="Line 48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WO7wAAADcAAAADwAAAGRycy9kb3ducmV2LnhtbERPuwrCMBTdBf8hXMFFNNVBpRpFioKr&#10;D3C9NNe2mNyUJtXq15tBcDyc93rbWSOe1PjKsYLpJAFBnDtdcaHgejmMlyB8QNZoHJOCN3nYbvq9&#10;NabavfhEz3MoRAxhn6KCMoQ6ldLnJVn0E1cTR+7uGoshwqaQusFXDLdGzpJkLi1WHBtKrCkrKX+c&#10;W6tgbrKaM3b5IZv6kVnsuT19bkoNB91uBSJQF/7in/uoFcySuDaeiUd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2DWO7wAAADcAAAADwAAAAAAAAAAAAAAAAChAgAA&#10;ZHJzL2Rvd25yZXYueG1sUEsFBgAAAAAEAAQA+QAAAIoDAAAAAA==&#10;" strokeweight=".19642mm"/>
                <v:line id="Line 48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zoMIAAADcAAAADwAAAGRycy9kb3ducmV2LnhtbESPQWvCQBSE74L/YXlCL6IbPaSauooE&#10;A72aCl4f2WcSuvs2ZFeT9td3C4LHYWa+YXaH0RrxoN63jhWslgkI4srplmsFl69isQHhA7JG45gU&#10;/JCHw3462WGm3cBnepShFhHCPkMFTQhdJqWvGrLol64jjt7N9RZDlH0tdY9DhFsj10mSSostx4UG&#10;O8obqr7Lu1WQmrzjnF1V5Cs/N+8nvp9/r0q9zcbjB4hAY3iFn+1PrWCdbOH/TD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xzoMIAAADcAAAADwAAAAAAAAAAAAAA&#10;AAChAgAAZHJzL2Rvd25yZXYueG1sUEsFBgAAAAAEAAQA+QAAAJADAAAAAA==&#10;" strokeweight=".19642mm"/>
                <v:line id="Line 48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9M4L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M9M4L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2DC22B49" wp14:editId="0D036C0F">
                <wp:simplePos x="0" y="0"/>
                <wp:positionH relativeFrom="page">
                  <wp:posOffset>865505</wp:posOffset>
                </wp:positionH>
                <wp:positionV relativeFrom="paragraph">
                  <wp:posOffset>812800</wp:posOffset>
                </wp:positionV>
                <wp:extent cx="5950585" cy="7620"/>
                <wp:effectExtent l="0" t="0" r="12065" b="11430"/>
                <wp:wrapTopAndBottom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188" name="Line 48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8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7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7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7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7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7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7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7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47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7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3" o:spid="_x0000_s1026" style="position:absolute;margin-left:68.15pt;margin-top:64pt;width:468.55pt;height:.6pt;z-index:25168998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">
                <v:line id="Line 48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0HcMAAADcAAAADwAAAGRycy9kb3ducmV2LnhtbESPQWvDMAyF74X9B6PBLqV1skMWsrpl&#10;hBV2bTroVcRaEmbLIXabbL9+Ogx6k3hP733aHRbv1I2mOAQ2kG8zUMRtsAN3Bj7Px00JKiZkiy4w&#10;GfihCIf9w2qHlQ0zn+jWpE5JCMcKDfQpjZXWse3JY9yGkVi0rzB5TLJOnbYTzhLunX7OskJ7HFga&#10;ehyp7qn9bq7eQOHqkWsO7bHO49q9vPP19Hsx5ulxeXsFlWhJd/P/9YcV/FJo5RmZQO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tB3DAAAA3AAAAA8AAAAAAAAAAAAA&#10;AAAAoQIAAGRycy9kb3ducmV2LnhtbFBLBQYAAAAABAAEAPkAAACRAwAAAAA=&#10;" strokeweight=".19642mm"/>
                <v:line id="Line 48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RhsAAAADcAAAADwAAAGRycy9kb3ducmV2LnhtbERPTYvCMBC9L/gfwgheFk31ULUaRcoK&#10;e7Uu7HVoxraYTEoT266/3iws7G0e73P2x9Ea0VPnG8cKlosEBHHpdMOVgq/reb4B4QOyRuOYFPyQ&#10;h+Nh8rbHTLuBL9QXoRIxhH2GCuoQ2kxKX9Zk0S9cSxy5m+sshgi7SuoOhxhujVwlSSotNhwbamwp&#10;r6m8Fw+rIDV5yzm78pwv/btZf/Dj8vxWajYdTzsQgcbwL/5zf+o4f7OF32fiBfLw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aEYbAAAAA3AAAAA8AAAAAAAAAAAAAAAAA&#10;oQIAAGRycy9kb3ducmV2LnhtbFBLBQYAAAAABAAEAPkAAACOAwAAAAA=&#10;" strokeweight=".19642mm"/>
                <v:line id="Line 47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uxs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/D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kuxsIAAADcAAAADwAAAAAAAAAAAAAA&#10;AAChAgAAZHJzL2Rvd25yZXYueG1sUEsFBgAAAAAEAAQA+QAAAJADAAAAAA==&#10;" strokeweight=".19642mm"/>
                <v:line id="Line 47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LX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/03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1i13AAAAA3AAAAA8AAAAAAAAAAAAAAAAA&#10;oQIAAGRycy9kb3ducmV2LnhtbFBLBQYAAAAABAAEAPkAAACOAwAAAAA=&#10;" strokeweight=".19642mm"/>
                <v:line id="Line 47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VKr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y8m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pxUqvgAAANwAAAAPAAAAAAAAAAAAAAAAAKEC&#10;AABkcnMvZG93bnJldi54bWxQSwUGAAAAAAQABAD5AAAAjAMAAAAA&#10;" strokeweight=".19642mm"/>
                <v:line id="Line 47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wscEAAADcAAAADwAAAGRycy9kb3ducmV2LnhtbERPTWvDMAy9F/ofjAq9lNVpB9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67CxwQAAANwAAAAPAAAAAAAAAAAAAAAA&#10;AKECAABkcnMvZG93bnJldi54bWxQSwUGAAAAAAQABAD5AAAAjwMAAAAA&#10;" strokeweight=".19642mm"/>
                <v:line id="Line 47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oxc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ijFwQAAANwAAAAPAAAAAAAAAAAAAAAA&#10;AKECAABkcnMvZG93bnJldi54bWxQSwUGAAAAAAQABAD5AAAAjwMAAAAA&#10;" strokeweight=".19642mm"/>
                <v:line id="Line 47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NXsEAAADcAAAADwAAAGRycy9kb3ducmV2LnhtbERPTWvDMAy9F/ofjAq9lNVpY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o1ewQAAANwAAAAPAAAAAAAAAAAAAAAA&#10;AKECAABkcnMvZG93bnJldi54bWxQSwUGAAAAAAQABAD5AAAAjwMAAAAA&#10;" strokeweight=".19642mm"/>
                <v:line id="Line 47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TKcAAAADcAAAADwAAAGRycy9kb3ducmV2LnhtbERPTWvCQBC9F/wPywi9FLNJD6nGrCKh&#10;Qq9aweuQHZPg7mzIbjT117uFQm/zeJ9TbidrxI0G3zlWkCUpCOLa6Y4bBafv/WIJwgdkjcYxKfgh&#10;D9vN7KXEQrs7H+h2DI2IIewLVNCG0BdS+roliz5xPXHkLm6wGCIcGqkHvMdwa+R7mubSYsexocWe&#10;qpbq63G0CnJT9Vyxq/dV5t/MxyePh8dZqdf5tFuDCDSFf/Gf+0vH+ascfp+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cEynAAAAA3AAAAA8AAAAAAAAAAAAAAAAA&#10;oQIAAGRycy9kb3ducmV2LnhtbFBLBQYAAAAABAAEAPkAAACOAwAAAAA=&#10;" strokeweight=".19642mm"/>
                <v:line id="Line 47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2ssAAAADcAAAADwAAAGRycy9kb3ducmV2LnhtbERPS4vCMBC+L/gfwgh7WTTVg4/aVKRY&#10;2Ku6sNehGdtiMilNtHV//WZhwdt8fM/J9qM14kG9bx0rWMwTEMSV0y3XCr4u5WwDwgdkjcYxKXiS&#10;h30+ecsw1W7gEz3OoRYxhH2KCpoQulRKXzVk0c9dRxy5q+sthgj7WuoehxhujVwmyUpabDk2NNhR&#10;0VB1O9+tgpUpOi7YVWWx8B9mfeT76edbqffpeNiBCDSGl/jf/anj/O0a/p6JF8j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QtrLAAAAA3AAAAA8AAAAAAAAAAAAAAAAA&#10;oQIAAGRycy9kb3ducmV2LnhtbFBLBQYAAAAABAAEAPkAAACOAwAAAAA=&#10;" strokeweight=".19642mm"/>
                <v:line id="Line 47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iwM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2j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8iw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393"/>
        </w:tabs>
        <w:autoSpaceDE w:val="0"/>
        <w:autoSpaceDN w:val="0"/>
        <w:spacing w:before="67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Укажите основные причины чрезвычайной ранимости биомов</w:t>
      </w:r>
      <w:r w:rsidRPr="00435E7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079FA018" wp14:editId="11CD77D0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40" name="Line 43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32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3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30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2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2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27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2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25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2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23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026" style="position:absolute;margin-left:68.15pt;margin-top:15.5pt;width:468.55pt;height:.6pt;z-index:251691008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">
                <v:line id="Line 43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Cgc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CgcIAAADcAAAADwAAAAAAAAAAAAAA&#10;AAChAgAAZHJzL2Rvd25yZXYueG1sUEsFBgAAAAAEAAQA+QAAAJADAAAAAA==&#10;" strokeweight=".19642mm"/>
                <v:line id="Line 432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nGr4AAADcAAAADwAAAGRycy9kb3ducmV2LnhtbERPy6rCMBDdC/5DmAtuRNOK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FacavgAAANwAAAAPAAAAAAAAAAAAAAAAAKEC&#10;AABkcnMvZG93bnJldi54bWxQSwUGAAAAAAQABAD5AAAAjAMAAAAA&#10;" strokeweight=".19642mm"/>
                <v:line id="Line 43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5bb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8c5bb8AAADcAAAADwAAAAAAAAAAAAAAAACh&#10;AgAAZHJzL2Rvd25yZXYueG1sUEsFBgAAAAAEAAQA+QAAAI0DAAAAAA==&#10;" strokeweight=".19642mm"/>
                <v:line id="Line 430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c9s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EO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LnPbAAAAA3AAAAA8AAAAAAAAAAAAAAAAA&#10;oQIAAGRycy9kb3ducmV2LnhtbFBLBQYAAAAABAAEAPkAAACOAwAAAAA=&#10;" strokeweight=".19642mm"/>
                <v:line id="Line 42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EgsAAAADcAAAADwAAAGRycy9kb3ducmV2LnhtbERPTYvCMBC9L/gfwgh7WTRVRK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iBILAAAAA3AAAAA8AAAAAAAAAAAAAAAAA&#10;oQIAAGRycy9kb3ducmV2LnhtbFBLBQYAAAAABAAEAPkAAACOAwAAAAA=&#10;" strokeweight=".19642mm"/>
                <v:line id="Line 42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hGcAAAADcAAAADwAAAGRycy9kb3ducmV2LnhtbERP32vCMBB+H/g/hBN8GTZ1bF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uoRnAAAAA3AAAAA8AAAAAAAAAAAAAAAAA&#10;oQIAAGRycy9kb3ducmV2LnhtbFBLBQYAAAAABAAEAPkAAACOAwAAAAA=&#10;" strokeweight=".19642mm"/>
                <v:line id="Line 427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/br8AAADcAAAADwAAAGRycy9kb3ducmV2LnhtbERPTYvCMBC9C/6HMMJeZE1dpC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w/br8AAADcAAAADwAAAAAAAAAAAAAAAACh&#10;AgAAZHJzL2Rvd25yZXYueG1sUEsFBgAAAAAEAAQA+QAAAI0DAAAAAA==&#10;" strokeweight=".19642mm"/>
                <v:line id="Line 42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a9b8AAADcAAAADwAAAGRycy9kb3ducmV2LnhtbERPTYvCMBC9C/6HMAt7EU1dxE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Ca9b8AAADcAAAADwAAAAAAAAAAAAAAAACh&#10;AgAAZHJzL2Rvd25yZXYueG1sUEsFBgAAAAAEAAQA+QAAAI0DAAAAAA==&#10;" strokeweight=".19642mm"/>
                <v:line id="Line 425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Oh8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8Oh8IAAADcAAAADwAAAAAAAAAAAAAA&#10;AAChAgAAZHJzL2Rvd25yZXYueG1sUEsFBgAAAAAEAAQA+QAAAJADAAAAAA==&#10;" strokeweight=".19642mm"/>
                <v:line id="Line 42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OrHM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xB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6scwQAAANwAAAAPAAAAAAAAAAAAAAAA&#10;AKECAABkcnMvZG93bnJldi54bWxQSwUGAAAAAAQABAD5AAAAjwMAAAAA&#10;" strokeweight=".19642mm"/>
                <v:line id="Line 423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XMMAAADcAAAADwAAAGRycy9kb3ducmV2LnhtbESPS4vCQBCE7wv+h6GFvSzrRMEHWUeR&#10;oODVB3htMr1J2JmekBk17q+3D4K3bqq66uvluvdO3aiLTWAD41EGirgMtuHKwPm0+16AignZogtM&#10;Bh4UYb0afCwxt+HOB7odU6UkhGOOBuqU2lzrWNbkMY5CSyzab+g8Jlm7StsO7xLunZ5k2Ux7bFga&#10;amypqKn8O169gZkrWi44lLtiHL/cfMvXw//FmM9hv/kBlahPb/Prem8Ffyr48oxMo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AlFz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127A17CB" wp14:editId="70EF872F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1" cy="0"/>
                        </a:xfrm>
                      </wpg:grpSpPr>
                      <wps:wsp>
                        <wps:cNvPr id="128" name="Line 42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20"/>
                        <wps:cNvCnPr/>
                        <wps:spPr bwMode="auto">
                          <a:xfrm>
                            <a:off x="1257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1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18"/>
                        <wps:cNvCnPr/>
                        <wps:spPr bwMode="auto">
                          <a:xfrm>
                            <a:off x="293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1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1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15"/>
                        <wps:cNvCnPr/>
                        <wps:spPr bwMode="auto">
                          <a:xfrm>
                            <a:off x="4899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1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13"/>
                        <wps:cNvCnPr/>
                        <wps:spPr bwMode="auto">
                          <a:xfrm>
                            <a:off x="6995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1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11"/>
                        <wps:cNvCnPr/>
                        <wps:spPr bwMode="auto">
                          <a:xfrm>
                            <a:off x="8675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3" o:spid="_x0000_s1026" style="position:absolute;margin-left:68.15pt;margin-top:31.6pt;width:468.55pt;height:.6pt;z-index:251692032;mso-wrap-distance-left:0;mso-wrap-distance-right:0;mso-position-horizontal-relative:page" coordorigin=",5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">
                <v:line id="Line 42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rJ8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Gj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DrJ8IAAADcAAAADwAAAAAAAAAAAAAA&#10;AAChAgAAZHJzL2Rvd25yZXYueG1sUEsFBgAAAAAEAAQA+QAAAJADAAAAAA==&#10;" strokeweight=".19642mm"/>
                <v:line id="Line 420" o:spid="_x0000_s1028" style="position:absolute;visibility:visible;mso-wrap-style:square" from="1257,5" to="20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OvL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08W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vE68vgAAANwAAAAPAAAAAAAAAAAAAAAAAKEC&#10;AABkcnMvZG93bnJldi54bWxQSwUGAAAAAAQABAD5AAAAjAMAAAAA&#10;" strokeweight=".19642mm"/>
                <v:line id="Line 41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x/M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9x/MIAAADcAAAADwAAAAAAAAAAAAAA&#10;AAChAgAAZHJzL2Rvd25yZXYueG1sUEsFBgAAAAAEAAQA+QAAAJADAAAAAA==&#10;" strokeweight=".19642mm"/>
                <v:line id="Line 418" o:spid="_x0000_s1030" style="position:absolute;visibility:visible;mso-wrap-style:square" from="2937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UZ74AAADcAAAADwAAAGRycy9kb3ducmV2LnhtbERPy6rCMBDdC/5DmAtuRNMq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E9RnvgAAANwAAAAPAAAAAAAAAAAAAAAAAKEC&#10;AABkcnMvZG93bnJldi54bWxQSwUGAAAAAAQABAD5AAAAjAMAAAAA&#10;" strokeweight=".19642mm"/>
                <v:line id="Line 41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FKEL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8FKEL8AAADcAAAADwAAAAAAAAAAAAAAAACh&#10;AgAAZHJzL2Rvd25yZXYueG1sUEsFBgAAAAAEAAQA+QAAAI0DAAAAAA==&#10;" strokeweight=".19642mm"/>
                <v:line id="Line 41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vi8AAAADcAAAADwAAAGRycy9kb3ducmV2LnhtbERPTYvCMBC9L/gfwgh7WTRVQa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N74vAAAAA3AAAAA8AAAAAAAAAAAAAAAAA&#10;oQIAAGRycy9kb3ducmV2LnhtbFBLBQYAAAAABAAEAPkAAACOAwAAAAA=&#10;" strokeweight=".19642mm"/>
                <v:line id="Line 415" o:spid="_x0000_s1033" style="position:absolute;visibility:visible;mso-wrap-style:square" from="4899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3/8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kd//AAAAA3AAAAA8AAAAAAAAAAAAAAAAA&#10;oQIAAGRycy9kb3ducmV2LnhtbFBLBQYAAAAABAAEAPkAAACOAwAAAAA=&#10;" strokeweight=".19642mm"/>
                <v:line id="Line 41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SZMAAAADcAAAADwAAAGRycy9kb3ducmV2LnhtbERP32vCMBB+H/g/hBN8GTZ1Y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o0mTAAAAA3AAAAA8AAAAAAAAAAAAAAAAA&#10;oQIAAGRycy9kb3ducmV2LnhtbFBLBQYAAAAABAAEAPkAAACOAwAAAAA=&#10;" strokeweight=".19642mm"/>
                <v:line id="Line 413" o:spid="_x0000_s1035" style="position:absolute;visibility:visible;mso-wrap-style:square" from="6995,5" to="78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ME78AAADcAAAADwAAAGRycy9kb3ducmV2LnhtbERPTYvCMBC9C/6HMMJeZE1doS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PpME78AAADcAAAADwAAAAAAAAAAAAAAAACh&#10;AgAAZHJzL2Rvd25yZXYueG1sUEsFBgAAAAAEAAQA+QAAAI0DAAAAAA==&#10;" strokeweight=".19642mm"/>
                <v:line id="Line 41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bpiL8AAADcAAAADwAAAGRycy9kb3ducmV2LnhtbERPTYvCMBC9C/6HMAt7EU1dwU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7bpiL8AAADcAAAADwAAAAAAAAAAAAAAAACh&#10;AgAAZHJzL2Rvd25yZXYueG1sUEsFBgAAAAAEAAQA+QAAAI0DAAAAAA==&#10;" strokeweight=".19642mm"/>
                <v:line id="Line 411" o:spid="_x0000_s1037" style="position:absolute;visibility:visible;mso-wrap-style:square" from="8675,5" to="9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9+s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l9+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021F802" wp14:editId="223427CA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16" name="Line 4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08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06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4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03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01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9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1" o:spid="_x0000_s1026" style="position:absolute;margin-left:68.15pt;margin-top:47.9pt;width:468.55pt;height:.6pt;z-index:251693056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">
                <v:line id="Line 4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8Qc8AAAADcAAAADwAAAGRycy9kb3ducmV2LnhtbERPTWuDQBC9F/IflinkUprVHmyxWaVI&#10;Ar1qAr0O7lSlu7Pirsb212cDgd7m8T5nX67WiIUmPzhWkO4SEMSt0wN3Cs6n4/MbCB+QNRrHpOCX&#10;PJTF5mGPuXYXrmlpQidiCPscFfQhjLmUvu3Jot+5kThy326yGCKcOqknvMRwa+RLkmTS4sCxoceR&#10;qp7an2a2CjJTjVyxa49V6p/M64Hn+u9Lqe3j+vEOItAa/sV396eO89MMbs/EC2R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PEHPAAAAA3AAAAA8AAAAAAAAAAAAAAAAA&#10;oQIAAGRycy9kb3ducmV2LnhtbFBLBQYAAAAABAAEAPkAAACOAwAAAAA=&#10;" strokeweight=".19642mm"/>
                <v:line id="Line 408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16MAAAADcAAAADwAAAGRycy9kb3ducmV2LnhtbERPS4vCMBC+L/gfwgheFpvWg0rXWJai&#10;4NUHeB2a2bZsMilNqtVfv1kQvM3H95xNMVojbtT71rGCLElBEFdOt1wruJz38zUIH5A1Gsek4EEe&#10;iu3kY4O5dnc+0u0UahFD2OeooAmhy6X0VUMWfeI64sj9uN5iiLCvpe7xHsOtkYs0XUqLLceGBjsq&#10;G6p+T4NVsDRlxyW7al9m/tOsdjwcn1elZtPx+wtEoDG8xS/3Qcf52Qr+n4kXy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DtejAAAAA3AAAAA8AAAAAAAAAAAAAAAAA&#10;oQIAAGRycy9kb3ducmV2LnhtbFBLBQYAAAAABAAEAPkAAACOAwAAAAA=&#10;" strokeweight=".19642mm"/>
                <v:line id="Line 4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whmsIAAADcAAAADwAAAGRycy9kb3ducmV2LnhtbESPQYvCMBCF7wv7H8IseFk0rQeVahQp&#10;K3jVFbwOzdgWk0lponb99c5B2NsM781736w2g3fqTn1sAxvIJxko4irYlmsDp9/deAEqJmSLLjAZ&#10;+KMIm/XnxwoLGx58oPsx1UpCOBZooEmpK7SOVUMe4yR0xKJdQu8xydrX2vb4kHDv9DTLZtpjy9LQ&#10;YEdlQ9X1ePMGZq7suORQ7co8frv5D98Oz7Mxo69huwSVaEj/5vf13gp+LrTyjEy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whmsIAAADcAAAADwAAAAAAAAAAAAAA&#10;AAChAgAAZHJzL2Rvd25yZXYueG1sUEsFBgAAAAAEAAQA+QAAAJADAAAAAA==&#10;" strokeweight=".19642mm"/>
                <v:line id="Line 406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EA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T3/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QhAHAAAAA3AAAAA8AAAAAAAAAAAAAAAAA&#10;oQIAAGRycy9kb3ducmV2LnhtbFBLBQYAAAAABAAEAPkAAACOAwAAAAA=&#10;" strokeweight=".19642mm"/>
                <v:line id="Line 4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nIc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PD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bnIcIAAADcAAAADwAAAAAAAAAAAAAA&#10;AAChAgAAZHJzL2Rvd25yZXYueG1sUEsFBgAAAAAEAAQA+QAAAJADAAAAAA==&#10;" strokeweight=".19642mm"/>
                <v:line id="Line 4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CusAAAADcAAAADwAAAGRycy9kb3ducmV2LnhtbERPS4vCMBC+L/gfwgheFk3bgyvdprIU&#10;C3v1AV6HZrYtm0xKE7XurzeCsLf5+J5TbCdrxJVG3ztWkK4SEMSN0z23Ck7HerkB4QOyRuOYFNzJ&#10;w7acvRWYa3fjPV0PoRUxhH2OCroQhlxK33Rk0a/cQBy5HzdaDBGOrdQj3mK4NTJLkrW02HNs6HCg&#10;qqPm93CxCtamGrhi19RV6t/Nx44v+7+zUov59PUJItAU/sUv97eO87MUns/EC2T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QrrAAAAA3AAAAA8AAAAAAAAAAAAAAAAA&#10;oQIAAGRycy9kb3ducmV2LnhtbFBLBQYAAAAABAAEAPkAAACOAwAAAAA=&#10;" strokeweight=".19642mm"/>
                <v:line id="Line 403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czb8AAADcAAAADwAAAGRycy9kb3ducmV2LnhtbERPTYvCMBC9C/6HMIIXsak9qHRNy1IU&#10;vOoueB2a2bZsMilN1OqvNwsL3ubxPmdXjtaIGw2+c6xglaQgiGunO24UfH8dllsQPiBrNI5JwYM8&#10;lMV0ssNcuzuf6HYOjYgh7HNU0IbQ51L6uiWLPnE9ceR+3GAxRDg0Ug94j+HWyCxN19Jix7GhxZ6q&#10;lurf89UqWJuq54pdfahWfmE2e76enhel5rPx8wNEoDG8xf/uo47zswz+nokX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hjczb8AAADcAAAADwAAAAAAAAAAAAAAAACh&#10;AgAAZHJzL2Rvd25yZXYueG1sUEsFBgAAAAAEAAQA+QAAAI0DAAAAAA==&#10;" strokeweight=".19642mm"/>
                <v:line id="Line 4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5Vr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R5Vr8AAADcAAAADwAAAAAAAAAAAAAAAACh&#10;AgAAZHJzL2Rvd25yZXYueG1sUEsFBgAAAAAEAAQA+QAAAI0DAAAAAA==&#10;" strokeweight=".19642mm"/>
                <v:line id="Line 401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hIr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3hIr8AAADcAAAADwAAAAAAAAAAAAAAAACh&#10;AgAAZHJzL2Rvd25yZXYueG1sUEsFBgAAAAAEAAQA+QAAAI0DAAAAAA==&#10;" strokeweight=".19642mm"/>
                <v:line id="Line 4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Eub8AAADcAAAADwAAAGRycy9kb3ducmV2LnhtbERPTYvCMBC9C/sfwix4EU0Vd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fFEub8AAADcAAAADwAAAAAAAAAAAAAAAACh&#10;AgAAZHJzL2Rvd25yZXYueG1sUEsFBgAAAAAEAAQA+QAAAI0DAAAAAA==&#10;" strokeweight=".19642mm"/>
                <v:line id="Line 399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azr0AAADcAAAADwAAAGRycy9kb3ducmV2LnhtbERPy6rCMBDdX/AfwghuRFNdVKlGkaLg&#10;1ge4HZqxLSaT0kStfr0RhLubw3nOct1ZIx7U+tqxgsk4AUFcOF1zqeB82o3mIHxA1mgck4IXeViv&#10;en9LzLR78oEex1CKGMI+QwVVCE0mpS8qsujHriGO3NW1FkOEbSl1i88Ybo2cJkkqLdYcGypsKK+o&#10;uB3vVkFq8oZzdsUun/ihmW35fnhflBr0u80CRKAu/It/7r2O86cpfJ+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j2s6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5E7D">
        <w:rPr>
          <w:rFonts w:ascii="Times New Roman" w:eastAsia="Calibri" w:hAnsi="Times New Roman" w:cs="Times New Roman"/>
          <w:b/>
          <w:sz w:val="28"/>
          <w:szCs w:val="28"/>
        </w:rPr>
        <w:t>В.2 Типовые задачи</w:t>
      </w:r>
    </w:p>
    <w:p w:rsidR="00435E7D" w:rsidRPr="009F4D2C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В.2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Типовые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</w:p>
    <w:p w:rsidR="00435E7D" w:rsidRPr="004C6293" w:rsidRDefault="00435E7D" w:rsidP="00435E7D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autoSpaceDE w:val="0"/>
        <w:autoSpaceDN w:val="0"/>
        <w:spacing w:before="89" w:after="0" w:line="240" w:lineRule="auto"/>
        <w:ind w:left="4515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сеточный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пространения тюльпана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Шренка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на территории Саратовской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  <w:tab w:val="left" w:pos="155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сарсазана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шишковатого на основании карты его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цифики ареала, исходя из приведенных сведения об экологических особенностях</w:t>
      </w:r>
      <w:r w:rsidRPr="004C6293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7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2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404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значковый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Воронежской области.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344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руппии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морской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5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3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397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Используя контурный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Саратовской области.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524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толипеллы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пролифер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рующей на основании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чины специфики ареала, исходя из приведенных сведения об экологических ос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бенностях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4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  <w:tab w:val="left" w:pos="1353"/>
        </w:tabs>
        <w:autoSpaceDE w:val="0"/>
        <w:autoSpaceDN w:val="0"/>
        <w:spacing w:before="157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любой способ изображения ареалов, составьте карту распр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странения рдеста сплюснутого на территории Саратовской</w:t>
      </w:r>
      <w:r w:rsidRPr="004C6293">
        <w:rPr>
          <w:rFonts w:ascii="Times New Roman" w:eastAsia="Times New Roman" w:hAnsi="Times New Roman" w:cs="Times New Roman"/>
          <w:spacing w:val="-2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Проанализируйте особенности распространения полыни черной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5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2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ель,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сныть,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90 сосен, 130 лиственниц, 10 лип и 3 рябины. Дайте название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30 сосен среднего диаметра 25 см; 20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липы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ы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ландышевый.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3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6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пихта,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ландыш,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50 сосен,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2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15 сосен среднего диаметра 25 см; 30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березы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576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 ландышевый.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7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лиственница, на втором месте береза, а в травяном ярусе отмечено 20 видов, из которых наиболее обильны перловник поникающий, мятлик</w:t>
      </w:r>
      <w:r w:rsidRPr="004C6293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дубравный.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150 елей,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25 сосен среднего диаметра 20 см; 15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20 см и 4 березы среднего диаметра 8</w:t>
      </w:r>
      <w:r w:rsidRPr="004C6293">
        <w:rPr>
          <w:rFonts w:ascii="Times New Roman" w:eastAsia="Times New Roman" w:hAnsi="Times New Roman" w:cs="Times New Roman"/>
          <w:spacing w:val="-12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лишайниковый,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мятликовый.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11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8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10 видов растений. Общее проективное покрытие травостоя 60%, на долю ковыля-волосатика приходится 30%, на долю </w:t>
      </w:r>
      <w:proofErr w:type="spellStart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келерии</w:t>
      </w:r>
      <w:proofErr w:type="spellEnd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тонкой 10%, на долю житняка гребенчатого 17%. Остальные виды встречаются</w:t>
      </w:r>
      <w:r w:rsidRPr="00863B5E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9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20 видов растений. Общее проективное покрытие травостоя 80%, на долю ковыля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перистого приходится 50%, на долю кохии простертой 10%, на долю житняка гребенчатого 5%. Остальные виды встречаются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  <w:tab w:val="left" w:pos="1442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10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56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степному сообществу, если в его составе отмечено 26 видов растений. Общее проективное покрытие травостоя 70%, на долю типчака приходится 60%, на долю кохии простертой 10%, на долю житняка гребенчатого 20%. Остальные виды встречаются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  <w:sectPr w:rsidR="00435E7D" w:rsidRPr="00863B5E" w:rsidSect="00435E7D">
          <w:pgSz w:w="11910" w:h="16840"/>
          <w:pgMar w:top="960" w:right="711" w:bottom="280" w:left="1400" w:header="710" w:footer="0" w:gutter="0"/>
          <w:cols w:space="720"/>
        </w:sect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4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1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382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Используя данные метода линейной таксации, определите вклад ка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ж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дого из четырех фитоценозов в формирование растительности пустынного участка (карта-схема прилагается).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428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пустынь; опираясь на гербарный материал, отметьте приспособления к жизни в пустыни у каждого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2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348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6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1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13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348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9"/>
        </w:numPr>
        <w:tabs>
          <w:tab w:val="left" w:pos="993"/>
          <w:tab w:val="left" w:pos="1276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14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7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8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15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14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 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условий.</w:t>
      </w:r>
    </w:p>
    <w:p w:rsidR="007F7D62" w:rsidRPr="0052599B" w:rsidRDefault="007F7D62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Оценочные средства для диагностирования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компетенций – «владеть»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С.1 Комплексные задания творческого уровня</w:t>
      </w:r>
    </w:p>
    <w:p w:rsidR="00412A96" w:rsidRPr="004970E4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Pr="004970E4" w:rsidRDefault="00412A96" w:rsidP="00412A96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b/>
          <w:sz w:val="28"/>
          <w:szCs w:val="28"/>
        </w:rPr>
        <w:t>ТЕМАТИКА ИНДИВИДУАЛЬНЫХ ЗАДАНИЙ:</w:t>
      </w:r>
    </w:p>
    <w:p w:rsidR="00412A96" w:rsidRPr="004970E4" w:rsidRDefault="00412A96" w:rsidP="00412A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Средиземноморье – родина пробкового дуба, маслин, цитрусовых.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Средиземноморья.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Эфиопский центр происхождения растений.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Индостана.</w:t>
      </w:r>
    </w:p>
    <w:p w:rsidR="00412A96" w:rsidRPr="004970E4" w:rsidRDefault="00412A96" w:rsidP="00E96EAE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Видовое разнообразие «</w:t>
      </w:r>
      <w:proofErr w:type="spellStart"/>
      <w:r w:rsidRPr="004970E4">
        <w:rPr>
          <w:rFonts w:ascii="Times New Roman" w:hAnsi="Times New Roman" w:cs="Times New Roman"/>
          <w:sz w:val="28"/>
          <w:szCs w:val="28"/>
        </w:rPr>
        <w:t>манчжурской</w:t>
      </w:r>
      <w:proofErr w:type="spellEnd"/>
      <w:r w:rsidRPr="004970E4">
        <w:rPr>
          <w:rFonts w:ascii="Times New Roman" w:hAnsi="Times New Roman" w:cs="Times New Roman"/>
          <w:sz w:val="28"/>
          <w:szCs w:val="28"/>
        </w:rPr>
        <w:t>»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Специфика Восточно-Китайской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Кавказа.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Беларуси.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Животные Австралии.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Исчезающие виды животных Земли.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Птицы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lastRenderedPageBreak/>
        <w:t>Птицы Неогеи.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Сумчатые млекопитающие Арктогеи.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Млекопитающие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Редкие и исчезающие виды растений.</w:t>
      </w:r>
      <w:r w:rsidRPr="004970E4">
        <w:rPr>
          <w:rFonts w:ascii="Times New Roman" w:hAnsi="Times New Roman" w:cs="Times New Roman"/>
          <w:sz w:val="28"/>
          <w:szCs w:val="28"/>
        </w:rPr>
        <w:tab/>
      </w:r>
    </w:p>
    <w:p w:rsidR="00E96EAE" w:rsidRDefault="00E96EAE" w:rsidP="00E96EAE">
      <w:pPr>
        <w:tabs>
          <w:tab w:val="left" w:pos="36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Default="00412A96" w:rsidP="00E96EA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Индивидуальные задания оформляются в виде презентаций с использованием новейших информационных технологий.</w:t>
      </w:r>
    </w:p>
    <w:p w:rsidR="00412A96" w:rsidRDefault="00412A96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Биоценозы, которые в специфических условиях выходят за пределы своей зоны называются: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Приведете в соответствие группы экологические растений.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мегатермы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высокие температуры и влажность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ксерофилы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высокие температуры в отдельные с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зоны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микротермы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низкая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теплообеспеченность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4. Какое количество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настоящее время насчитывают центров возникновения культурных растений?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восемь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девять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5. Составная часть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биосферы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определяющая совокупность всех живых орг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низмов, выраженную через массу, энергию и химический состав?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Кто ввел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Понятие "биогеоценоз" включает: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и абиотическую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абиотическую среду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Высоким эндемизмом отличается флора ...  царства, насчитывает почти 570 эндемичных родов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Часть земной поверхности, в пределах  которой достаточно длительное время постоянно встречаются популяции определенного вида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ареал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При построении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засушлевых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территорий используется соотношение: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1:2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3:2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Прогрессивное развитие в условиях длительной изоляции.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эндемики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палеоэндемики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троглобионты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В основу классификации ареалов положен признак: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размер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зональность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Понятие "ноосфера" было введено в науку: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Э.Геккелем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Леруа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Теяром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 Шарденом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Видалем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де ла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Блашем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Комплекс условий неорганической среды.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антропогенные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зоогенные факторы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Трофические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характеризуют любое изменение усл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вий обитания одного вида в результате жизнедеятельности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Тпические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наблюдаются, когда один вид питается другим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Форические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участие одного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ыида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распростран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Фабрические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отношения, когда один вид использует для своих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соружений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продукты жизнеде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тельности других видов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Какое царство отличается высоким эндемизмом флоры, которое насчитывает почти 570 эндемичных родов?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Капского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Соотношения расселения особей на островах определил.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Дарлингтон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Вебер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3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Какой название получил характер географической изменчивости?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Крупная, сложная зональная единица.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пояс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Основоположник научной лимнологии.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Фогель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Бирнштейн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Какова главная причина, определяющая численность видов на островах от материка?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Один из первых опытов создания флористической системы суши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пинадл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жит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Скоу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Тахтаджян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Купцов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Г. Вальтер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Влаголюбивые экологические группы.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4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ряду факторов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близкой единицей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покрывют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спектра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среднегодовых температур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температур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Виды неспособные распространятся по территориям с ненарушенным покр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вом.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синантропные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эндемичные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Какие различают ареалы, включающие несколько регионов?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Верхние слои литосферы: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стратосфера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ионосфера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фитосфера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Разложение мертвого органического вещества осуществляют: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зоофаги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Термин "экология" ввел: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Зюссон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Виды преобладающе по численности.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второстепенные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характеристики рангу единицы районирования</w:t>
      </w:r>
    </w:p>
    <w:tbl>
      <w:tblPr>
        <w:tblW w:w="8869" w:type="dxa"/>
        <w:tblLayout w:type="fixed"/>
        <w:tblLook w:val="0000" w:firstRow="0" w:lastRow="0" w:firstColumn="0" w:lastColumn="0" w:noHBand="0" w:noVBand="0"/>
      </w:tblPr>
      <w:tblGrid>
        <w:gridCol w:w="3528"/>
        <w:gridCol w:w="5341"/>
      </w:tblGrid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5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Отношением к чему определяется "Ловчий угол"?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направления ветров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температурой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влажностью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скоростью течения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называются ксерофитные сообщества злаков?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пуна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парамос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нефелогилея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Стоячие водоемы бедные кормовыми ресурсами.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олиготрофные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эвтрофные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эпитрофные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Кто ввел термин «формация» для совокупности сообществ, имеющих четко выраженное сходство и периодичность?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Одум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Непрерывность живого покрова суши.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континуум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экотоп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Кем был введен метод градиентного анализа?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Л. Раменским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Н. Федорченко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Вернадским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Какие выделяют типы распространения ареалов по различию размеров и 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и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ротной приуроченности?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тропический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>бореальный, арктический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широтный, зонально-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поясный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северный, южный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аридный, бореальный, внетропический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Геккелем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Колосовским</w:t>
      </w:r>
      <w:proofErr w:type="spellEnd"/>
    </w:p>
    <w:p w:rsid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6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 называются ареалы древних исчезающих видов?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Совокупность веществ в биосфере, в образовании которых живые организмы не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участвуют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называется: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биогенное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биокосное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вещество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 ввел: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Температуры, лежащие ниже порога развития и не выходящие за пределы верхнего: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эффективными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оптимальными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биологическим балансом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температурным режимом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Место каждого звена в питании является: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трофическим уровнем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трофической связью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пищевым звеном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элементом питания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Установите соответствие видов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4140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автохтонные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аборигенные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аллохтонные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мигранты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эндемичные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самобытные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преобладают виды: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    эндемичные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9. Сколько генетических комплексов составляет наземную фауну Кавказа?  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7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На сколько секторов делится каждый материк?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четыре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Единица классификации растительности на региональном уровне.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формация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ассоциация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экосистема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продолжительность 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среднегодовые температуры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темпервтуры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Хорошо дренированные водораздельные территории равнин с почвами сре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него механического состава носят название: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субстрат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ологены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Э. Геккелем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Растительноядные организмы.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зоофаги</w:t>
      </w:r>
    </w:p>
    <w:p w:rsidR="0052599B" w:rsidRPr="0052599B" w:rsidRDefault="0052599B" w:rsidP="005259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эврифаги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9.Кто сформулировал закон толерантности?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Глорера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Бергмана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между понятием и его содержанием</w:t>
      </w:r>
    </w:p>
    <w:tbl>
      <w:tblPr>
        <w:tblW w:w="9229" w:type="dxa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более полно пищевые взаимоо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ношения в экосистеме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плотность организмов на ка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дом трофическом уровне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фундаментальный способ отражения св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зей между организмами на разных троф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8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Виды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создающие среду для всего сообщества.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эдификаторы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главные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Установите соответствие характеристики рангу единицы районирования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5341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Какие виды могут отсутствовать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хищников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насекомых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травоядных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птиц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Кем была создана "Равновесная теория биогеографии"?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Р.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Мак-Артуром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Е. Уилсоном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Бугом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Ф. Дарлингом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А. Уоллесом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Водные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массы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образующиеся в результате смещения двух соседних масс.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вторичные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первичные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временные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Какой ведущий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фактор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определяющий изменения флоры и фауны поя</w:t>
      </w:r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ляется в голоцене?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10. Ранимые виды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представлены популяциями видов: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малочисленных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эндемичных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доминирующих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сопутствующих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9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По какому градиенту выделяют существенные различия между ареалами 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ной широтной зоны, особенно во внетропических широтах северного полуш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рия?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Установите соответствие между понятием и его содержанием</w:t>
      </w:r>
    </w:p>
    <w:tbl>
      <w:tblPr>
        <w:tblW w:w="9949" w:type="dxa"/>
        <w:tblLayout w:type="fixed"/>
        <w:tblLook w:val="0000" w:firstRow="0" w:lastRow="0" w:firstColumn="0" w:lastColumn="0" w:noHBand="0" w:noVBand="0"/>
      </w:tblPr>
      <w:tblGrid>
        <w:gridCol w:w="4608"/>
        <w:gridCol w:w="5341"/>
      </w:tblGrid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ряду факторов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кой единицей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4. 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покрывают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Биоценозы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выходящие за пределы своей зоны.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Сколько центров возникновения культурных растений насчитывают в наст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ящее время?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восемь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девять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Замещение таксономической единицы близкой единицей, происходящей в соседних регионах.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викарирование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циркуляция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компенсирование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дизъюнктирование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Какая группа элементов образует 99% живой массы?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H, C, N,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C, S, P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P, S,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CI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 называются экологически выносливые виды?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Влаголюбивые экологические группы организмов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10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Кем было введено понятие "жизненная форма" впервые ввел: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Е.Варминг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С. Шварц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Гиляров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Как называется переходное сообщество между экосистемами?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называется вертикальное расслоение биоценозов на равновысокие структурные части?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отражает более полно пищевые вза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моотношения в экосистеме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отражает плотность организмов на каждом трофическом уровне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фундаментальный способ отражения связей между организмами на разных трофических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Показатель числа особей данного вида на единицу площади.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численность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плотность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обилие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частота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Совокупность организмов, в которой может осуществляться круговорот 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ществ.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ландшафт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природная территория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Ассоциации, в которых доминируют ксерофильные злаки с зимним периодом покоя.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степи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луговины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саванны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956B8A" w:rsidRPr="0052599B" w:rsidRDefault="00956B8A" w:rsidP="00956B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Default="00412A96" w:rsidP="00412A96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- Оценочные средства, используемые в рамках промежуточного контроля знаний, проводимого в форме зачет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/экзамена.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экзамену и </w:t>
      </w:r>
      <w:r w:rsidRPr="0052599B">
        <w:rPr>
          <w:rFonts w:ascii="Times New Roman" w:eastAsia="Times New Roman" w:hAnsi="Times New Roman" w:cs="Times New Roman"/>
          <w:sz w:val="28"/>
          <w:szCs w:val="28"/>
        </w:rPr>
        <w:t>зачету).</w:t>
      </w:r>
    </w:p>
    <w:p w:rsidR="00376B26" w:rsidRPr="0052599B" w:rsidRDefault="00376B26" w:rsidP="00376B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Вопросы к</w:t>
      </w:r>
      <w:r w:rsidR="00F6503E" w:rsidRPr="0052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>экзамену и зачету</w:t>
      </w:r>
    </w:p>
    <w:p w:rsidR="004B5E2A" w:rsidRPr="0052599B" w:rsidRDefault="004B5E2A" w:rsidP="004B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к экзамену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История развития науки.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 и задачи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Биосфера, ее границы.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Роль организмов в круговороте основных элементов в биосфере.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Биогенный круговорот кислорода.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Круговорот углерода.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Биогенный круговорот азота.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8. Биогенный круговорот фосфора.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9. Эволюция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Ноосфера как новая стадия эволюции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Характеристика экологических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Комплексное действие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14. Ценотическая значимость и жизненные стратегии.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Роль внутривидовых и межвидовых взаимоотношений в организации би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Видовая структура биотического сообщества.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Вертикальная и горизонтальная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Сукцессии, понятие климакса.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19. Антропогенные сукцессии.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20. Характеристика биогеоценоза.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21. Характеристика экосистемы.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22. Энергия экосистем.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23. Характеристика основных градиентов среды.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24. Зональность и система зональных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лежащие в основе зональности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геокомплексов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26. Факторы лежат в основе определения границ географических единицы – п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яс, зона,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Чем характеризуется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секторность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28. Основная причина проявления высотной поясности.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29. Дайте определение понятиям «континуум», «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экотоп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«биотоп».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30. Высотная поясность и система высотных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Соотношение высотной поясности с широтной зональностью.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32. Характеристика биомов тундры, лесов умеренного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33. Характеристика биомов тропических листопадных и постоянно влажных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34. Характеристика биомов пустынь умеренного и тропического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35. Морфологические особенности флоры мангровых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36. Значение мангровых биомов для экосистемы биосферы в целом.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37. Особенности гидротермического режима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38. Специфика формирования растительного покрова глинистых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39. Морфофизиологические адаптации живых организмов к дефициту влаги.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40. Перечислите морфологические особенности флоры степей и прерий.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41. Географическую характеристику бореальных хвойных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42. Видовые особенности светлохвойного леса?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43. Границы ареалов и факторы их обусловливающие.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44. Структура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45. Пространственно-временная динамика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46. Роль человека в формировании современных границ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47. Классификация ареалов по типам.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48. Эндемичные (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палеоэндемики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)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49. Викарирующие, дизъюнктивные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50. Характеристика основных причин ограничения ареала.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51. Методы флористических и фаунистических исследований.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52. Особенности картографирования и районирования по аналогичным призн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53. Система флористического и фаунистического районирования по гомол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гичным признакам.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54. Характеристика Голарктического, Неотропического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 Характеристика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Эфиопского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Индо-малайского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56. Характеристика Австрало-папуасского, Полинезийского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Внутризональная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растительность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58. Фаунистические комплексы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59. Центры происхождения культурных растений и домашних животных.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60. Современные ареалы важнейших культурных растений.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61. Промысел морских организмов и распространение промысловых зон.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62. Характеристика внутренних вод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 Характеристика водной среды обитания.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64. Биогеографическое районирование мирового океана.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65. особенности островной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66. Характеристика внутренних водоемов.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67. Характерные особенности сообществ озер и водохранилищ.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68. Принцип размещения охраняемых природных территорий.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69. Сохранение биоразнообразия флоры биосферы.</w:t>
      </w:r>
    </w:p>
    <w:p w:rsidR="004B5E2A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70. Охрана редких и исчезающих видов фауны биосферы.</w:t>
      </w:r>
    </w:p>
    <w:p w:rsidR="004B5E2A" w:rsidRPr="0052599B" w:rsidRDefault="004B5E2A" w:rsidP="004B5E2A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Описание показателей и критериев оценивания компетенций, описание шкал оценивания</w:t>
      </w: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1505"/>
        <w:gridCol w:w="1482"/>
        <w:gridCol w:w="1435"/>
        <w:gridCol w:w="2582"/>
        <w:gridCol w:w="2850"/>
      </w:tblGrid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100 балл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ная шкала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85-100 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70-84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50-69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0-49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Бинарная шкала 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Зачтено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практических заданий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061"/>
        <w:gridCol w:w="3509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Полнота выполнения практического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рациональность выполн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шения;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самостоятел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но. При этом составлен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вильный алгоритм решения з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логических рассужд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, в выборе формул и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нии нет ошибок, получен ве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ответ, задание решено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циональным способом.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помощью преподавателя. При этом 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ставлен правильный алгоритм решения задания,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решении нет существенных ошибок;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вильно сделан выбор формул для решения; есть объяснение решения, но задание решено нерациональным способом или допущено не более двух нес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щественных ошибок, получен верный ответ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подсказками преподавателя. При этом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понято правильно,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нет сущ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ошибок, но допущ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 существенные ошибки в выборе формул или в матем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расчетах; задание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шено не полностью или в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щем виде.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не решено.</w:t>
            </w:r>
          </w:p>
        </w:tc>
      </w:tr>
    </w:tbl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тестов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и </w:t>
            </w:r>
            <w:proofErr w:type="spell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Выполнено 85%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полный, развернутый ответ на поставленный вопрос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70%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ниях открытого типа дан полный, развернутый ответ 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поставленный вопрос;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нако были допущены нето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ности в определении пон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тий, терминов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50 %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полный ответ на поставле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вопрос, в ответе не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сутствуют доказательные примеры, текст со стилист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ческими и орфографическ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ми ошибками.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менее 50 %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ний предложенного теста, на поставленные вопросы ответ отсутствует или неполный, допущены существенные ошибки в теоретическом 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териале (терминах, понят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ях).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412A96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D47DF">
        <w:rPr>
          <w:rFonts w:ascii="Times New Roman" w:hAnsi="Times New Roman" w:cs="Times New Roman"/>
          <w:b/>
          <w:sz w:val="28"/>
          <w:szCs w:val="28"/>
          <w:lang w:bidi="ru-RU"/>
        </w:rPr>
        <w:t>Оценивание ответа на экзамене</w:t>
      </w:r>
      <w:r w:rsidRPr="00DD47D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412A96" w:rsidRDefault="00412A96" w:rsidP="00412A9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Глубоко и хорошо усвоил программный материал,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черпывающе, последовател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но, четко и логически стро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 его излагает, умеет тесно связывать теорию с практ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кой, свободно справляется с написанием формул, не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трудняется с ответом на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просы с видоизмененными заданиями, правильно обо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новывает принятые решения, владеет разносторонними навыками и приемами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практических зад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ний;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Твердо знает материал курса, грамотно и по существу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лагает его, не допуская сущ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неточностей в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вете на вопрос, правильно принимает теоретические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ложения при решении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заданий, владеет приемами и навыками их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Имеет знания только осно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материала, но не усвоил его деталей, допуская нето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ности, недостаточно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вильные формулировки, нарушения логической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следовательности в излож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нии программного матери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ла, испытывает затруднения при выполнении практич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знает значительной части программного материала,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412A96" w:rsidRDefault="00412A96" w:rsidP="00412A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Pr="00F82393" w:rsidRDefault="00412A96" w:rsidP="00412A96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393">
        <w:rPr>
          <w:rFonts w:ascii="Times New Roman" w:eastAsia="Calibri" w:hAnsi="Times New Roman" w:cs="Times New Roman"/>
          <w:b/>
          <w:sz w:val="28"/>
          <w:szCs w:val="28"/>
        </w:rPr>
        <w:t>Раздел 3. Методические материалы, определяющие процедуры оц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нивания знаний, умений, навыков и (или) опыта деятельности, характер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зующих этапы формирования компетенций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Основными этапами формирования компетенций по дисциплине при изучении студентами дисциплины являются последовательное изучение с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держательно связанных между собой разделов. В целом по дисциплине оце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ка «зачтено» ставится в следующих случаях: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разцом, данным преподавателем, по заданиям, решение которых было показ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 преподавателем, следует считать, что компетенция сформирована, но ее уровень недостаточно высок.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обучаемый способен  продемонстрировать самостоятельное примен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ние знаний, умений и навыков при решении заданий, аналогичных тем, кот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рые представлял преподаватель при потенциальном формировании компете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ции, подтверждает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монстрации в ходе решения аналогичных заданий следует оценивать как 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ложительное и устойчиво закрепленное в практическом навыке.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82393">
        <w:rPr>
          <w:rFonts w:ascii="Times New Roman" w:eastAsia="Times New Roman" w:hAnsi="Times New Roman" w:cs="Times New Roman"/>
          <w:sz w:val="28"/>
          <w:szCs w:val="28"/>
        </w:rPr>
        <w:t>обучаемый</w:t>
      </w:r>
      <w:proofErr w:type="gram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способность к полной самостоятельности (допускаются консультации с преподавателем по сопутствующим вопросам) в выборе способа решения неизвестных или нестандартных заданий в рамках учебной дисциплины с использованием знаний, умений и навыков, получе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ных как в ходе освоения данной учебной дисциплины, так и смежных дисц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плин, следует считать компетенцию сформированной на высоком уровне.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«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>» ставится при неспособности обучаемого самосто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тельно продемонстрировать наличие знаний при решении заданий, которые были представлены преподавателем вместе с образцом их решения, отсу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свидетельствует об отрицательных результатах освоения учебной дисциплины.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тенций используются различные формы оценочных средств текущего, рубе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ного и итогового контроля (промежуточной аттестации). </w:t>
      </w:r>
    </w:p>
    <w:p w:rsidR="00412A96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977"/>
        <w:gridCol w:w="3771"/>
        <w:gridCol w:w="2476"/>
      </w:tblGrid>
      <w:tr w:rsidR="00412A96" w:rsidTr="00E96EAE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Наименование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Краткая характеристика оцено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ного средства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Представление 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 средства в фонде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задания и задачи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Различают задачи и задания:</w:t>
            </w:r>
          </w:p>
          <w:p w:rsidR="00412A96" w:rsidRDefault="00412A96" w:rsidP="00E96EAE">
            <w:pPr>
              <w:widowControl w:val="0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репродуктивного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знание фактического материала (базовые понятия,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горитмы, факты) и умение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вильно использовать специальные термины и понятия, узнавание объектов изучения в рамках 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деленного раздела дисциплины;</w:t>
            </w:r>
          </w:p>
          <w:p w:rsidR="00412A96" w:rsidRDefault="00412A96" w:rsidP="00E96EAE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реконструктивного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умения синтезировать, анализировать, обобщать факт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ческий и теоретический материал с формулированием конкретных выводов, установлением причи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но-следственных связей;</w:t>
            </w:r>
          </w:p>
          <w:p w:rsidR="00412A96" w:rsidRDefault="00412A96" w:rsidP="00E96EAE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творческого уровня, позвол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ющие оценивать и диагностир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вать умения, интегрировать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различных областей, арг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ментировать собственную точку зрения.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знаний умений и владений студентов.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Комплект задач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Собеседование (на 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тическом занятии)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 контроля, организова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ное как специальная беседа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подавателя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мы, связанные с изучаемой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циплиной, и рассчитанное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яснение объема знаний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 по определенному разд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лу, теме, проблеме и т.п. Рек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мендуется для оценки знаний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Вопросы по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мам/разделам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плины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Комплексные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ские задания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Проблемное задание, в котором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предлагают осмыслить реальную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ориентированную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ситу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цию, необходимую для решения данной проблемы.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владений, а также отдельных дисциплинарных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петенций студентов. 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Задания для решения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кейс-задачи</w:t>
            </w:r>
            <w:proofErr w:type="gramEnd"/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Система стандартизированных простых и комплексных заданий, позволяющая автоматизировать процедуру измерения уровня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студе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тов.</w:t>
            </w:r>
          </w:p>
          <w:p w:rsidR="00412A96" w:rsidRDefault="00412A96" w:rsidP="00E96E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веб-приложение «Универсальная система тестир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 БГТИ». На тестирование отводится 60  минут. Каждый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риант тестовых заданий включает 40 вопросов. За каждый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  ответ на вопрос  дается 1 балл. Оценка «зачтено» выставл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ется студенту, если он набрал 50 % правильных ответов. Оценка «не зачтено» ставится, если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дент набрал менее 50 %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ответов.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Фонд тестовых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Pr="00932DCA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3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Экзамен  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Средство, позволяющее оценить знания, умения и владения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чающегося по учебной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плине. Рекомендуется для оценки знаний, умений и владений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 учетом результативности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Работы студента может быть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нято решение о признании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дента освоившим отдельную часть или весь объем учебного предмета по итогам семестра и  проставлении в зачетную книжку студента оценки.  Студент, не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полнивший минимальный объем учебной работы по дисциплине, не допускается к сдаче экзамена.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Экзамен сдается в устной форме или в форме тестирования.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Комплект теоретич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ских вопросов и практических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 (билетов) к экз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мену. </w:t>
            </w:r>
          </w:p>
        </w:tc>
      </w:tr>
    </w:tbl>
    <w:p w:rsidR="00872944" w:rsidRPr="0052599B" w:rsidRDefault="00872944" w:rsidP="00412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2944" w:rsidRPr="0052599B" w:rsidSect="00872944">
      <w:footerReference w:type="default" r:id="rId40"/>
      <w:pgSz w:w="11906" w:h="16838"/>
      <w:pgMar w:top="1134" w:right="1134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6FB" w:rsidRDefault="004316FB">
      <w:pPr>
        <w:spacing w:after="0" w:line="240" w:lineRule="auto"/>
      </w:pPr>
      <w:r>
        <w:separator/>
      </w:r>
    </w:p>
  </w:endnote>
  <w:endnote w:type="continuationSeparator" w:id="0">
    <w:p w:rsidR="004316FB" w:rsidRDefault="0043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223"/>
      <w:docPartObj>
        <w:docPartGallery w:val="Page Numbers (Bottom of Page)"/>
        <w:docPartUnique/>
      </w:docPartObj>
    </w:sdtPr>
    <w:sdtEndPr/>
    <w:sdtContent>
      <w:p w:rsidR="00E96EAE" w:rsidRDefault="00E96EA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D95">
          <w:rPr>
            <w:noProof/>
          </w:rPr>
          <w:t>2</w:t>
        </w:r>
        <w:r>
          <w:fldChar w:fldCharType="end"/>
        </w:r>
      </w:p>
    </w:sdtContent>
  </w:sdt>
  <w:p w:rsidR="00E96EAE" w:rsidRDefault="00E96EA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AE" w:rsidRDefault="00E96EA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0D95">
      <w:rPr>
        <w:noProof/>
      </w:rPr>
      <w:t>43</w:t>
    </w:r>
    <w:r>
      <w:fldChar w:fldCharType="end"/>
    </w:r>
  </w:p>
  <w:p w:rsidR="00E96EAE" w:rsidRDefault="00E96E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6FB" w:rsidRDefault="004316FB">
      <w:pPr>
        <w:spacing w:after="0" w:line="240" w:lineRule="auto"/>
      </w:pPr>
      <w:r>
        <w:separator/>
      </w:r>
    </w:p>
  </w:footnote>
  <w:footnote w:type="continuationSeparator" w:id="0">
    <w:p w:rsidR="004316FB" w:rsidRDefault="00431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D0"/>
    <w:multiLevelType w:val="hybridMultilevel"/>
    <w:tmpl w:val="F43897CA"/>
    <w:lvl w:ilvl="0" w:tplc="87BA6F24">
      <w:start w:val="1"/>
      <w:numFmt w:val="decimal"/>
      <w:lvlText w:val="%1."/>
      <w:lvlJc w:val="left"/>
      <w:pPr>
        <w:ind w:left="1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8473C2">
      <w:numFmt w:val="bullet"/>
      <w:lvlText w:val="•"/>
      <w:lvlJc w:val="left"/>
      <w:pPr>
        <w:ind w:left="2368" w:hanging="284"/>
      </w:pPr>
      <w:rPr>
        <w:rFonts w:hint="default"/>
      </w:rPr>
    </w:lvl>
    <w:lvl w:ilvl="2" w:tplc="438EEBDE">
      <w:numFmt w:val="bullet"/>
      <w:lvlText w:val="•"/>
      <w:lvlJc w:val="left"/>
      <w:pPr>
        <w:ind w:left="3336" w:hanging="284"/>
      </w:pPr>
      <w:rPr>
        <w:rFonts w:hint="default"/>
      </w:rPr>
    </w:lvl>
    <w:lvl w:ilvl="3" w:tplc="29E21870"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C07E2D6E">
      <w:numFmt w:val="bullet"/>
      <w:lvlText w:val="•"/>
      <w:lvlJc w:val="left"/>
      <w:pPr>
        <w:ind w:left="5273" w:hanging="284"/>
      </w:pPr>
      <w:rPr>
        <w:rFonts w:hint="default"/>
      </w:rPr>
    </w:lvl>
    <w:lvl w:ilvl="5" w:tplc="4E58F3A6">
      <w:numFmt w:val="bullet"/>
      <w:lvlText w:val="•"/>
      <w:lvlJc w:val="left"/>
      <w:pPr>
        <w:ind w:left="6242" w:hanging="284"/>
      </w:pPr>
      <w:rPr>
        <w:rFonts w:hint="default"/>
      </w:rPr>
    </w:lvl>
    <w:lvl w:ilvl="6" w:tplc="E108A634">
      <w:numFmt w:val="bullet"/>
      <w:lvlText w:val="•"/>
      <w:lvlJc w:val="left"/>
      <w:pPr>
        <w:ind w:left="7210" w:hanging="284"/>
      </w:pPr>
      <w:rPr>
        <w:rFonts w:hint="default"/>
      </w:rPr>
    </w:lvl>
    <w:lvl w:ilvl="7" w:tplc="C4BC11B4">
      <w:numFmt w:val="bullet"/>
      <w:lvlText w:val="•"/>
      <w:lvlJc w:val="left"/>
      <w:pPr>
        <w:ind w:left="8178" w:hanging="284"/>
      </w:pPr>
      <w:rPr>
        <w:rFonts w:hint="default"/>
      </w:rPr>
    </w:lvl>
    <w:lvl w:ilvl="8" w:tplc="7862DBC6">
      <w:numFmt w:val="bullet"/>
      <w:lvlText w:val="•"/>
      <w:lvlJc w:val="left"/>
      <w:pPr>
        <w:ind w:left="9147" w:hanging="284"/>
      </w:pPr>
      <w:rPr>
        <w:rFonts w:hint="default"/>
      </w:rPr>
    </w:lvl>
  </w:abstractNum>
  <w:abstractNum w:abstractNumId="1">
    <w:nsid w:val="09455B65"/>
    <w:multiLevelType w:val="hybridMultilevel"/>
    <w:tmpl w:val="15108ABA"/>
    <w:lvl w:ilvl="0" w:tplc="933A9270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80F8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14E34C0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1CD6941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F12CD5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947C00AC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04FC7628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70B8B7BC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754917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2">
    <w:nsid w:val="0C6E07CC"/>
    <w:multiLevelType w:val="hybridMultilevel"/>
    <w:tmpl w:val="8CF4CEAA"/>
    <w:lvl w:ilvl="0" w:tplc="00C02FD6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669B52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21C6EDD0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CCD22508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0A801BA6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F97499AA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78A49430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918AE830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275C6156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3">
    <w:nsid w:val="148907B3"/>
    <w:multiLevelType w:val="hybridMultilevel"/>
    <w:tmpl w:val="088E84DC"/>
    <w:lvl w:ilvl="0" w:tplc="77068F3C">
      <w:start w:val="1"/>
      <w:numFmt w:val="decimal"/>
      <w:lvlText w:val="%1."/>
      <w:lvlJc w:val="left"/>
      <w:pPr>
        <w:ind w:left="542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BF2A448">
      <w:numFmt w:val="bullet"/>
      <w:lvlText w:val="•"/>
      <w:lvlJc w:val="left"/>
      <w:pPr>
        <w:ind w:left="1594" w:hanging="308"/>
      </w:pPr>
      <w:rPr>
        <w:rFonts w:hint="default"/>
      </w:rPr>
    </w:lvl>
    <w:lvl w:ilvl="2" w:tplc="C9CE86D2">
      <w:numFmt w:val="bullet"/>
      <w:lvlText w:val="•"/>
      <w:lvlJc w:val="left"/>
      <w:pPr>
        <w:ind w:left="2648" w:hanging="308"/>
      </w:pPr>
      <w:rPr>
        <w:rFonts w:hint="default"/>
      </w:rPr>
    </w:lvl>
    <w:lvl w:ilvl="3" w:tplc="AE34AFDE">
      <w:numFmt w:val="bullet"/>
      <w:lvlText w:val="•"/>
      <w:lvlJc w:val="left"/>
      <w:pPr>
        <w:ind w:left="3703" w:hanging="308"/>
      </w:pPr>
      <w:rPr>
        <w:rFonts w:hint="default"/>
      </w:rPr>
    </w:lvl>
    <w:lvl w:ilvl="4" w:tplc="52760C60">
      <w:numFmt w:val="bullet"/>
      <w:lvlText w:val="•"/>
      <w:lvlJc w:val="left"/>
      <w:pPr>
        <w:ind w:left="4757" w:hanging="308"/>
      </w:pPr>
      <w:rPr>
        <w:rFonts w:hint="default"/>
      </w:rPr>
    </w:lvl>
    <w:lvl w:ilvl="5" w:tplc="2F1CB908">
      <w:numFmt w:val="bullet"/>
      <w:lvlText w:val="•"/>
      <w:lvlJc w:val="left"/>
      <w:pPr>
        <w:ind w:left="5812" w:hanging="308"/>
      </w:pPr>
      <w:rPr>
        <w:rFonts w:hint="default"/>
      </w:rPr>
    </w:lvl>
    <w:lvl w:ilvl="6" w:tplc="FB64E924">
      <w:numFmt w:val="bullet"/>
      <w:lvlText w:val="•"/>
      <w:lvlJc w:val="left"/>
      <w:pPr>
        <w:ind w:left="6866" w:hanging="308"/>
      </w:pPr>
      <w:rPr>
        <w:rFonts w:hint="default"/>
      </w:rPr>
    </w:lvl>
    <w:lvl w:ilvl="7" w:tplc="BBE86174">
      <w:numFmt w:val="bullet"/>
      <w:lvlText w:val="•"/>
      <w:lvlJc w:val="left"/>
      <w:pPr>
        <w:ind w:left="7920" w:hanging="308"/>
      </w:pPr>
      <w:rPr>
        <w:rFonts w:hint="default"/>
      </w:rPr>
    </w:lvl>
    <w:lvl w:ilvl="8" w:tplc="147ADEAC">
      <w:numFmt w:val="bullet"/>
      <w:lvlText w:val="•"/>
      <w:lvlJc w:val="left"/>
      <w:pPr>
        <w:ind w:left="8975" w:hanging="308"/>
      </w:pPr>
      <w:rPr>
        <w:rFonts w:hint="default"/>
      </w:rPr>
    </w:lvl>
  </w:abstractNum>
  <w:abstractNum w:abstractNumId="4">
    <w:nsid w:val="1CE5316E"/>
    <w:multiLevelType w:val="hybridMultilevel"/>
    <w:tmpl w:val="27DC6B5E"/>
    <w:lvl w:ilvl="0" w:tplc="7B142BB6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6AA1A6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EF6477E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38100E38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CE9A8090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B8A4FA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3E8AA3F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AA3546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36CEFBEE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5">
    <w:nsid w:val="259F0EB0"/>
    <w:multiLevelType w:val="hybridMultilevel"/>
    <w:tmpl w:val="3B9A1674"/>
    <w:lvl w:ilvl="0" w:tplc="BC5CC896">
      <w:start w:val="1"/>
      <w:numFmt w:val="decimal"/>
      <w:lvlText w:val="%1."/>
      <w:lvlJc w:val="left"/>
      <w:pPr>
        <w:ind w:left="3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8920BDE">
      <w:numFmt w:val="bullet"/>
      <w:lvlText w:val="•"/>
      <w:lvlJc w:val="left"/>
      <w:pPr>
        <w:ind w:left="1320" w:hanging="394"/>
      </w:pPr>
      <w:rPr>
        <w:rFonts w:hint="default"/>
        <w:lang w:val="ru-RU" w:eastAsia="ru-RU" w:bidi="ru-RU"/>
      </w:rPr>
    </w:lvl>
    <w:lvl w:ilvl="2" w:tplc="C896DAF0">
      <w:numFmt w:val="bullet"/>
      <w:lvlText w:val="•"/>
      <w:lvlJc w:val="left"/>
      <w:pPr>
        <w:ind w:left="2341" w:hanging="394"/>
      </w:pPr>
      <w:rPr>
        <w:rFonts w:hint="default"/>
        <w:lang w:val="ru-RU" w:eastAsia="ru-RU" w:bidi="ru-RU"/>
      </w:rPr>
    </w:lvl>
    <w:lvl w:ilvl="3" w:tplc="B86C9B74">
      <w:numFmt w:val="bullet"/>
      <w:lvlText w:val="•"/>
      <w:lvlJc w:val="left"/>
      <w:pPr>
        <w:ind w:left="3361" w:hanging="394"/>
      </w:pPr>
      <w:rPr>
        <w:rFonts w:hint="default"/>
        <w:lang w:val="ru-RU" w:eastAsia="ru-RU" w:bidi="ru-RU"/>
      </w:rPr>
    </w:lvl>
    <w:lvl w:ilvl="4" w:tplc="29A052E6">
      <w:numFmt w:val="bullet"/>
      <w:lvlText w:val="•"/>
      <w:lvlJc w:val="left"/>
      <w:pPr>
        <w:ind w:left="4382" w:hanging="394"/>
      </w:pPr>
      <w:rPr>
        <w:rFonts w:hint="default"/>
        <w:lang w:val="ru-RU" w:eastAsia="ru-RU" w:bidi="ru-RU"/>
      </w:rPr>
    </w:lvl>
    <w:lvl w:ilvl="5" w:tplc="B66C0548">
      <w:numFmt w:val="bullet"/>
      <w:lvlText w:val="•"/>
      <w:lvlJc w:val="left"/>
      <w:pPr>
        <w:ind w:left="5403" w:hanging="394"/>
      </w:pPr>
      <w:rPr>
        <w:rFonts w:hint="default"/>
        <w:lang w:val="ru-RU" w:eastAsia="ru-RU" w:bidi="ru-RU"/>
      </w:rPr>
    </w:lvl>
    <w:lvl w:ilvl="6" w:tplc="DE2A7B28">
      <w:numFmt w:val="bullet"/>
      <w:lvlText w:val="•"/>
      <w:lvlJc w:val="left"/>
      <w:pPr>
        <w:ind w:left="6423" w:hanging="394"/>
      </w:pPr>
      <w:rPr>
        <w:rFonts w:hint="default"/>
        <w:lang w:val="ru-RU" w:eastAsia="ru-RU" w:bidi="ru-RU"/>
      </w:rPr>
    </w:lvl>
    <w:lvl w:ilvl="7" w:tplc="442EF58E">
      <w:numFmt w:val="bullet"/>
      <w:lvlText w:val="•"/>
      <w:lvlJc w:val="left"/>
      <w:pPr>
        <w:ind w:left="7444" w:hanging="394"/>
      </w:pPr>
      <w:rPr>
        <w:rFonts w:hint="default"/>
        <w:lang w:val="ru-RU" w:eastAsia="ru-RU" w:bidi="ru-RU"/>
      </w:rPr>
    </w:lvl>
    <w:lvl w:ilvl="8" w:tplc="D63A0980">
      <w:numFmt w:val="bullet"/>
      <w:lvlText w:val="•"/>
      <w:lvlJc w:val="left"/>
      <w:pPr>
        <w:ind w:left="8465" w:hanging="394"/>
      </w:pPr>
      <w:rPr>
        <w:rFonts w:hint="default"/>
        <w:lang w:val="ru-RU" w:eastAsia="ru-RU" w:bidi="ru-RU"/>
      </w:rPr>
    </w:lvl>
  </w:abstractNum>
  <w:abstractNum w:abstractNumId="6">
    <w:nsid w:val="260415CE"/>
    <w:multiLevelType w:val="hybridMultilevel"/>
    <w:tmpl w:val="87ECE1BA"/>
    <w:lvl w:ilvl="0" w:tplc="2A4E5BCE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16ACC3A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6D14F18E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728A7F9E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3DD43F1A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556205BC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3D869E58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1062C48A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98CEA77E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7">
    <w:nsid w:val="271D42F5"/>
    <w:multiLevelType w:val="hybridMultilevel"/>
    <w:tmpl w:val="B64AB016"/>
    <w:lvl w:ilvl="0" w:tplc="DE888BFE">
      <w:start w:val="1"/>
      <w:numFmt w:val="decimal"/>
      <w:lvlText w:val="%1."/>
      <w:lvlJc w:val="left"/>
      <w:pPr>
        <w:ind w:left="656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A218C2">
      <w:numFmt w:val="bullet"/>
      <w:lvlText w:val="•"/>
      <w:lvlJc w:val="left"/>
      <w:pPr>
        <w:ind w:left="1320" w:hanging="372"/>
      </w:pPr>
      <w:rPr>
        <w:rFonts w:hint="default"/>
        <w:lang w:val="ru-RU" w:eastAsia="ru-RU" w:bidi="ru-RU"/>
      </w:rPr>
    </w:lvl>
    <w:lvl w:ilvl="2" w:tplc="30BC0976">
      <w:numFmt w:val="bullet"/>
      <w:lvlText w:val="•"/>
      <w:lvlJc w:val="left"/>
      <w:pPr>
        <w:ind w:left="2341" w:hanging="372"/>
      </w:pPr>
      <w:rPr>
        <w:rFonts w:hint="default"/>
        <w:lang w:val="ru-RU" w:eastAsia="ru-RU" w:bidi="ru-RU"/>
      </w:rPr>
    </w:lvl>
    <w:lvl w:ilvl="3" w:tplc="572801FC">
      <w:numFmt w:val="bullet"/>
      <w:lvlText w:val="•"/>
      <w:lvlJc w:val="left"/>
      <w:pPr>
        <w:ind w:left="3361" w:hanging="372"/>
      </w:pPr>
      <w:rPr>
        <w:rFonts w:hint="default"/>
        <w:lang w:val="ru-RU" w:eastAsia="ru-RU" w:bidi="ru-RU"/>
      </w:rPr>
    </w:lvl>
    <w:lvl w:ilvl="4" w:tplc="6F72CFA0">
      <w:numFmt w:val="bullet"/>
      <w:lvlText w:val="•"/>
      <w:lvlJc w:val="left"/>
      <w:pPr>
        <w:ind w:left="4382" w:hanging="372"/>
      </w:pPr>
      <w:rPr>
        <w:rFonts w:hint="default"/>
        <w:lang w:val="ru-RU" w:eastAsia="ru-RU" w:bidi="ru-RU"/>
      </w:rPr>
    </w:lvl>
    <w:lvl w:ilvl="5" w:tplc="AC06D4C2">
      <w:numFmt w:val="bullet"/>
      <w:lvlText w:val="•"/>
      <w:lvlJc w:val="left"/>
      <w:pPr>
        <w:ind w:left="5403" w:hanging="372"/>
      </w:pPr>
      <w:rPr>
        <w:rFonts w:hint="default"/>
        <w:lang w:val="ru-RU" w:eastAsia="ru-RU" w:bidi="ru-RU"/>
      </w:rPr>
    </w:lvl>
    <w:lvl w:ilvl="6" w:tplc="D6E47124">
      <w:numFmt w:val="bullet"/>
      <w:lvlText w:val="•"/>
      <w:lvlJc w:val="left"/>
      <w:pPr>
        <w:ind w:left="6423" w:hanging="372"/>
      </w:pPr>
      <w:rPr>
        <w:rFonts w:hint="default"/>
        <w:lang w:val="ru-RU" w:eastAsia="ru-RU" w:bidi="ru-RU"/>
      </w:rPr>
    </w:lvl>
    <w:lvl w:ilvl="7" w:tplc="EAB601FE">
      <w:numFmt w:val="bullet"/>
      <w:lvlText w:val="•"/>
      <w:lvlJc w:val="left"/>
      <w:pPr>
        <w:ind w:left="7444" w:hanging="372"/>
      </w:pPr>
      <w:rPr>
        <w:rFonts w:hint="default"/>
        <w:lang w:val="ru-RU" w:eastAsia="ru-RU" w:bidi="ru-RU"/>
      </w:rPr>
    </w:lvl>
    <w:lvl w:ilvl="8" w:tplc="E2765B76">
      <w:numFmt w:val="bullet"/>
      <w:lvlText w:val="•"/>
      <w:lvlJc w:val="left"/>
      <w:pPr>
        <w:ind w:left="8465" w:hanging="372"/>
      </w:pPr>
      <w:rPr>
        <w:rFonts w:hint="default"/>
        <w:lang w:val="ru-RU" w:eastAsia="ru-RU" w:bidi="ru-RU"/>
      </w:rPr>
    </w:lvl>
  </w:abstractNum>
  <w:abstractNum w:abstractNumId="8">
    <w:nsid w:val="27AD58FF"/>
    <w:multiLevelType w:val="hybridMultilevel"/>
    <w:tmpl w:val="F07C48B4"/>
    <w:lvl w:ilvl="0" w:tplc="8DA6B436">
      <w:start w:val="1"/>
      <w:numFmt w:val="decimal"/>
      <w:lvlText w:val="%1."/>
      <w:lvlJc w:val="left"/>
      <w:pPr>
        <w:ind w:left="30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EAB716">
      <w:numFmt w:val="bullet"/>
      <w:lvlText w:val="•"/>
      <w:lvlJc w:val="left"/>
      <w:pPr>
        <w:ind w:left="1320" w:hanging="343"/>
      </w:pPr>
      <w:rPr>
        <w:rFonts w:hint="default"/>
        <w:lang w:val="ru-RU" w:eastAsia="ru-RU" w:bidi="ru-RU"/>
      </w:rPr>
    </w:lvl>
    <w:lvl w:ilvl="2" w:tplc="406256A6">
      <w:numFmt w:val="bullet"/>
      <w:lvlText w:val="•"/>
      <w:lvlJc w:val="left"/>
      <w:pPr>
        <w:ind w:left="2341" w:hanging="343"/>
      </w:pPr>
      <w:rPr>
        <w:rFonts w:hint="default"/>
        <w:lang w:val="ru-RU" w:eastAsia="ru-RU" w:bidi="ru-RU"/>
      </w:rPr>
    </w:lvl>
    <w:lvl w:ilvl="3" w:tplc="A2320B1A">
      <w:numFmt w:val="bullet"/>
      <w:lvlText w:val="•"/>
      <w:lvlJc w:val="left"/>
      <w:pPr>
        <w:ind w:left="3361" w:hanging="343"/>
      </w:pPr>
      <w:rPr>
        <w:rFonts w:hint="default"/>
        <w:lang w:val="ru-RU" w:eastAsia="ru-RU" w:bidi="ru-RU"/>
      </w:rPr>
    </w:lvl>
    <w:lvl w:ilvl="4" w:tplc="330A5080">
      <w:numFmt w:val="bullet"/>
      <w:lvlText w:val="•"/>
      <w:lvlJc w:val="left"/>
      <w:pPr>
        <w:ind w:left="4382" w:hanging="343"/>
      </w:pPr>
      <w:rPr>
        <w:rFonts w:hint="default"/>
        <w:lang w:val="ru-RU" w:eastAsia="ru-RU" w:bidi="ru-RU"/>
      </w:rPr>
    </w:lvl>
    <w:lvl w:ilvl="5" w:tplc="CE925C0C">
      <w:numFmt w:val="bullet"/>
      <w:lvlText w:val="•"/>
      <w:lvlJc w:val="left"/>
      <w:pPr>
        <w:ind w:left="5403" w:hanging="343"/>
      </w:pPr>
      <w:rPr>
        <w:rFonts w:hint="default"/>
        <w:lang w:val="ru-RU" w:eastAsia="ru-RU" w:bidi="ru-RU"/>
      </w:rPr>
    </w:lvl>
    <w:lvl w:ilvl="6" w:tplc="D2A23A66">
      <w:numFmt w:val="bullet"/>
      <w:lvlText w:val="•"/>
      <w:lvlJc w:val="left"/>
      <w:pPr>
        <w:ind w:left="6423" w:hanging="343"/>
      </w:pPr>
      <w:rPr>
        <w:rFonts w:hint="default"/>
        <w:lang w:val="ru-RU" w:eastAsia="ru-RU" w:bidi="ru-RU"/>
      </w:rPr>
    </w:lvl>
    <w:lvl w:ilvl="7" w:tplc="CED2E97C">
      <w:numFmt w:val="bullet"/>
      <w:lvlText w:val="•"/>
      <w:lvlJc w:val="left"/>
      <w:pPr>
        <w:ind w:left="7444" w:hanging="343"/>
      </w:pPr>
      <w:rPr>
        <w:rFonts w:hint="default"/>
        <w:lang w:val="ru-RU" w:eastAsia="ru-RU" w:bidi="ru-RU"/>
      </w:rPr>
    </w:lvl>
    <w:lvl w:ilvl="8" w:tplc="D4762A52">
      <w:numFmt w:val="bullet"/>
      <w:lvlText w:val="•"/>
      <w:lvlJc w:val="left"/>
      <w:pPr>
        <w:ind w:left="8465" w:hanging="343"/>
      </w:pPr>
      <w:rPr>
        <w:rFonts w:hint="default"/>
        <w:lang w:val="ru-RU" w:eastAsia="ru-RU" w:bidi="ru-RU"/>
      </w:rPr>
    </w:lvl>
  </w:abstractNum>
  <w:abstractNum w:abstractNumId="9">
    <w:nsid w:val="2B435AEF"/>
    <w:multiLevelType w:val="hybridMultilevel"/>
    <w:tmpl w:val="AF70080A"/>
    <w:lvl w:ilvl="0" w:tplc="B3E87088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0C54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FF613C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8E20D42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A96ADE54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FF6B3E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6170736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2E2DAD8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1332C59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0">
    <w:nsid w:val="2CD931CE"/>
    <w:multiLevelType w:val="hybridMultilevel"/>
    <w:tmpl w:val="E0EEC378"/>
    <w:lvl w:ilvl="0" w:tplc="5928D84E">
      <w:start w:val="1"/>
      <w:numFmt w:val="decimal"/>
      <w:lvlText w:val="%1."/>
      <w:lvlJc w:val="left"/>
      <w:pPr>
        <w:ind w:left="542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37C23F0">
      <w:numFmt w:val="bullet"/>
      <w:lvlText w:val="•"/>
      <w:lvlJc w:val="left"/>
      <w:pPr>
        <w:ind w:left="1594" w:hanging="322"/>
      </w:pPr>
    </w:lvl>
    <w:lvl w:ilvl="2" w:tplc="2ADEFB42">
      <w:numFmt w:val="bullet"/>
      <w:lvlText w:val="•"/>
      <w:lvlJc w:val="left"/>
      <w:pPr>
        <w:ind w:left="2648" w:hanging="322"/>
      </w:pPr>
    </w:lvl>
    <w:lvl w:ilvl="3" w:tplc="DDE6493E">
      <w:numFmt w:val="bullet"/>
      <w:lvlText w:val="•"/>
      <w:lvlJc w:val="left"/>
      <w:pPr>
        <w:ind w:left="3703" w:hanging="322"/>
      </w:pPr>
    </w:lvl>
    <w:lvl w:ilvl="4" w:tplc="23FE1EA2">
      <w:numFmt w:val="bullet"/>
      <w:lvlText w:val="•"/>
      <w:lvlJc w:val="left"/>
      <w:pPr>
        <w:ind w:left="4757" w:hanging="322"/>
      </w:pPr>
    </w:lvl>
    <w:lvl w:ilvl="5" w:tplc="833C3A1A">
      <w:numFmt w:val="bullet"/>
      <w:lvlText w:val="•"/>
      <w:lvlJc w:val="left"/>
      <w:pPr>
        <w:ind w:left="5812" w:hanging="322"/>
      </w:pPr>
    </w:lvl>
    <w:lvl w:ilvl="6" w:tplc="57A24F7A">
      <w:numFmt w:val="bullet"/>
      <w:lvlText w:val="•"/>
      <w:lvlJc w:val="left"/>
      <w:pPr>
        <w:ind w:left="6866" w:hanging="322"/>
      </w:pPr>
    </w:lvl>
    <w:lvl w:ilvl="7" w:tplc="522E2630">
      <w:numFmt w:val="bullet"/>
      <w:lvlText w:val="•"/>
      <w:lvlJc w:val="left"/>
      <w:pPr>
        <w:ind w:left="7920" w:hanging="322"/>
      </w:pPr>
    </w:lvl>
    <w:lvl w:ilvl="8" w:tplc="72708E4E">
      <w:numFmt w:val="bullet"/>
      <w:lvlText w:val="•"/>
      <w:lvlJc w:val="left"/>
      <w:pPr>
        <w:ind w:left="8975" w:hanging="322"/>
      </w:pPr>
    </w:lvl>
  </w:abstractNum>
  <w:abstractNum w:abstractNumId="11">
    <w:nsid w:val="313864CC"/>
    <w:multiLevelType w:val="hybridMultilevel"/>
    <w:tmpl w:val="6F823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809F7"/>
    <w:multiLevelType w:val="hybridMultilevel"/>
    <w:tmpl w:val="00A2B36E"/>
    <w:lvl w:ilvl="0" w:tplc="FB884CEE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126E00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5F70AFD0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4628CE10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E72E7C18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3BA81E1C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702851A8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F7EA54D4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B76AD758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3">
    <w:nsid w:val="4A0B4F71"/>
    <w:multiLevelType w:val="hybridMultilevel"/>
    <w:tmpl w:val="AE846D88"/>
    <w:lvl w:ilvl="0" w:tplc="77DEF7B8">
      <w:start w:val="1"/>
      <w:numFmt w:val="decimal"/>
      <w:lvlText w:val="%1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7FAD704">
      <w:numFmt w:val="bullet"/>
      <w:lvlText w:val="•"/>
      <w:lvlJc w:val="left"/>
      <w:pPr>
        <w:ind w:left="1320" w:hanging="338"/>
      </w:pPr>
      <w:rPr>
        <w:rFonts w:hint="default"/>
        <w:lang w:val="ru-RU" w:eastAsia="ru-RU" w:bidi="ru-RU"/>
      </w:rPr>
    </w:lvl>
    <w:lvl w:ilvl="2" w:tplc="37C02E5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C066ACE0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97C277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35AC7614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5CA6D25A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9E6AB0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810C9B4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4">
    <w:nsid w:val="4ACD5950"/>
    <w:multiLevelType w:val="hybridMultilevel"/>
    <w:tmpl w:val="59E4196C"/>
    <w:lvl w:ilvl="0" w:tplc="84B6A63A">
      <w:start w:val="1"/>
      <w:numFmt w:val="decimal"/>
      <w:lvlText w:val="%1."/>
      <w:lvlJc w:val="left"/>
      <w:pPr>
        <w:ind w:left="542" w:hanging="32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10D546">
      <w:numFmt w:val="bullet"/>
      <w:lvlText w:val="•"/>
      <w:lvlJc w:val="left"/>
      <w:pPr>
        <w:ind w:left="1594" w:hanging="327"/>
      </w:pPr>
    </w:lvl>
    <w:lvl w:ilvl="2" w:tplc="890C047A">
      <w:numFmt w:val="bullet"/>
      <w:lvlText w:val="•"/>
      <w:lvlJc w:val="left"/>
      <w:pPr>
        <w:ind w:left="2648" w:hanging="327"/>
      </w:pPr>
    </w:lvl>
    <w:lvl w:ilvl="3" w:tplc="054ECDA6">
      <w:numFmt w:val="bullet"/>
      <w:lvlText w:val="•"/>
      <w:lvlJc w:val="left"/>
      <w:pPr>
        <w:ind w:left="3703" w:hanging="327"/>
      </w:pPr>
    </w:lvl>
    <w:lvl w:ilvl="4" w:tplc="0CA45FA8">
      <w:numFmt w:val="bullet"/>
      <w:lvlText w:val="•"/>
      <w:lvlJc w:val="left"/>
      <w:pPr>
        <w:ind w:left="4757" w:hanging="327"/>
      </w:pPr>
    </w:lvl>
    <w:lvl w:ilvl="5" w:tplc="369A1D16">
      <w:numFmt w:val="bullet"/>
      <w:lvlText w:val="•"/>
      <w:lvlJc w:val="left"/>
      <w:pPr>
        <w:ind w:left="5812" w:hanging="327"/>
      </w:pPr>
    </w:lvl>
    <w:lvl w:ilvl="6" w:tplc="47EC957A">
      <w:numFmt w:val="bullet"/>
      <w:lvlText w:val="•"/>
      <w:lvlJc w:val="left"/>
      <w:pPr>
        <w:ind w:left="6866" w:hanging="327"/>
      </w:pPr>
    </w:lvl>
    <w:lvl w:ilvl="7" w:tplc="D1FC28F0">
      <w:numFmt w:val="bullet"/>
      <w:lvlText w:val="•"/>
      <w:lvlJc w:val="left"/>
      <w:pPr>
        <w:ind w:left="7920" w:hanging="327"/>
      </w:pPr>
    </w:lvl>
    <w:lvl w:ilvl="8" w:tplc="0A0E0EC8">
      <w:numFmt w:val="bullet"/>
      <w:lvlText w:val="•"/>
      <w:lvlJc w:val="left"/>
      <w:pPr>
        <w:ind w:left="8975" w:hanging="327"/>
      </w:pPr>
    </w:lvl>
  </w:abstractNum>
  <w:abstractNum w:abstractNumId="15">
    <w:nsid w:val="4ECF16C4"/>
    <w:multiLevelType w:val="hybridMultilevel"/>
    <w:tmpl w:val="39E0CB4A"/>
    <w:lvl w:ilvl="0" w:tplc="507AECE0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820D4FC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3F6ECFE2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B34CDD1E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54E6628A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B91E226E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16F03EC6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B1FC8550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D534EE7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6">
    <w:nsid w:val="5D4E49F3"/>
    <w:multiLevelType w:val="hybridMultilevel"/>
    <w:tmpl w:val="567C6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6A73BE"/>
    <w:multiLevelType w:val="hybridMultilevel"/>
    <w:tmpl w:val="1C1244C6"/>
    <w:lvl w:ilvl="0" w:tplc="C1C413E0">
      <w:numFmt w:val="bullet"/>
      <w:lvlText w:val="-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C85F54">
      <w:numFmt w:val="bullet"/>
      <w:lvlText w:val="•"/>
      <w:lvlJc w:val="left"/>
      <w:pPr>
        <w:ind w:left="1190" w:hanging="144"/>
      </w:pPr>
      <w:rPr>
        <w:rFonts w:hint="default"/>
      </w:rPr>
    </w:lvl>
    <w:lvl w:ilvl="2" w:tplc="72E2E634">
      <w:numFmt w:val="bullet"/>
      <w:lvlText w:val="•"/>
      <w:lvlJc w:val="left"/>
      <w:pPr>
        <w:ind w:left="1421" w:hanging="144"/>
      </w:pPr>
      <w:rPr>
        <w:rFonts w:hint="default"/>
      </w:rPr>
    </w:lvl>
    <w:lvl w:ilvl="3" w:tplc="15A847F0">
      <w:numFmt w:val="bullet"/>
      <w:lvlText w:val="•"/>
      <w:lvlJc w:val="left"/>
      <w:pPr>
        <w:ind w:left="1652" w:hanging="144"/>
      </w:pPr>
      <w:rPr>
        <w:rFonts w:hint="default"/>
      </w:rPr>
    </w:lvl>
    <w:lvl w:ilvl="4" w:tplc="1D36F304">
      <w:numFmt w:val="bullet"/>
      <w:lvlText w:val="•"/>
      <w:lvlJc w:val="left"/>
      <w:pPr>
        <w:ind w:left="1883" w:hanging="144"/>
      </w:pPr>
      <w:rPr>
        <w:rFonts w:hint="default"/>
      </w:rPr>
    </w:lvl>
    <w:lvl w:ilvl="5" w:tplc="66E82EC2">
      <w:numFmt w:val="bullet"/>
      <w:lvlText w:val="•"/>
      <w:lvlJc w:val="left"/>
      <w:pPr>
        <w:ind w:left="2114" w:hanging="144"/>
      </w:pPr>
      <w:rPr>
        <w:rFonts w:hint="default"/>
      </w:rPr>
    </w:lvl>
    <w:lvl w:ilvl="6" w:tplc="391693BC">
      <w:numFmt w:val="bullet"/>
      <w:lvlText w:val="•"/>
      <w:lvlJc w:val="left"/>
      <w:pPr>
        <w:ind w:left="2344" w:hanging="144"/>
      </w:pPr>
      <w:rPr>
        <w:rFonts w:hint="default"/>
      </w:rPr>
    </w:lvl>
    <w:lvl w:ilvl="7" w:tplc="2388738A">
      <w:numFmt w:val="bullet"/>
      <w:lvlText w:val="•"/>
      <w:lvlJc w:val="left"/>
      <w:pPr>
        <w:ind w:left="2575" w:hanging="144"/>
      </w:pPr>
      <w:rPr>
        <w:rFonts w:hint="default"/>
      </w:rPr>
    </w:lvl>
    <w:lvl w:ilvl="8" w:tplc="128E337A">
      <w:numFmt w:val="bullet"/>
      <w:lvlText w:val="•"/>
      <w:lvlJc w:val="left"/>
      <w:pPr>
        <w:ind w:left="2806" w:hanging="144"/>
      </w:pPr>
      <w:rPr>
        <w:rFonts w:hint="default"/>
      </w:rPr>
    </w:lvl>
  </w:abstractNum>
  <w:abstractNum w:abstractNumId="18">
    <w:nsid w:val="69745C65"/>
    <w:multiLevelType w:val="hybridMultilevel"/>
    <w:tmpl w:val="C2388AB4"/>
    <w:lvl w:ilvl="0" w:tplc="A392914A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9AA478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421C8878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DEFABF54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9CC22DE0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7A2EA7E6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B14AFD0C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5C0A4E96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6760639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9">
    <w:nsid w:val="6AFF758B"/>
    <w:multiLevelType w:val="hybridMultilevel"/>
    <w:tmpl w:val="2C9A5FF6"/>
    <w:lvl w:ilvl="0" w:tplc="E5E62780">
      <w:start w:val="1"/>
      <w:numFmt w:val="decimal"/>
      <w:lvlText w:val="%1."/>
      <w:lvlJc w:val="left"/>
      <w:pPr>
        <w:ind w:left="3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D47C10">
      <w:numFmt w:val="bullet"/>
      <w:lvlText w:val="•"/>
      <w:lvlJc w:val="left"/>
      <w:pPr>
        <w:ind w:left="1320" w:hanging="293"/>
      </w:pPr>
      <w:rPr>
        <w:rFonts w:hint="default"/>
        <w:lang w:val="ru-RU" w:eastAsia="ru-RU" w:bidi="ru-RU"/>
      </w:rPr>
    </w:lvl>
    <w:lvl w:ilvl="2" w:tplc="166EDD9A">
      <w:numFmt w:val="bullet"/>
      <w:lvlText w:val="•"/>
      <w:lvlJc w:val="left"/>
      <w:pPr>
        <w:ind w:left="2341" w:hanging="293"/>
      </w:pPr>
      <w:rPr>
        <w:rFonts w:hint="default"/>
        <w:lang w:val="ru-RU" w:eastAsia="ru-RU" w:bidi="ru-RU"/>
      </w:rPr>
    </w:lvl>
    <w:lvl w:ilvl="3" w:tplc="D8C0C7B4">
      <w:numFmt w:val="bullet"/>
      <w:lvlText w:val="•"/>
      <w:lvlJc w:val="left"/>
      <w:pPr>
        <w:ind w:left="3361" w:hanging="293"/>
      </w:pPr>
      <w:rPr>
        <w:rFonts w:hint="default"/>
        <w:lang w:val="ru-RU" w:eastAsia="ru-RU" w:bidi="ru-RU"/>
      </w:rPr>
    </w:lvl>
    <w:lvl w:ilvl="4" w:tplc="E5A0DB9C">
      <w:numFmt w:val="bullet"/>
      <w:lvlText w:val="•"/>
      <w:lvlJc w:val="left"/>
      <w:pPr>
        <w:ind w:left="4382" w:hanging="293"/>
      </w:pPr>
      <w:rPr>
        <w:rFonts w:hint="default"/>
        <w:lang w:val="ru-RU" w:eastAsia="ru-RU" w:bidi="ru-RU"/>
      </w:rPr>
    </w:lvl>
    <w:lvl w:ilvl="5" w:tplc="886C3138">
      <w:numFmt w:val="bullet"/>
      <w:lvlText w:val="•"/>
      <w:lvlJc w:val="left"/>
      <w:pPr>
        <w:ind w:left="5403" w:hanging="293"/>
      </w:pPr>
      <w:rPr>
        <w:rFonts w:hint="default"/>
        <w:lang w:val="ru-RU" w:eastAsia="ru-RU" w:bidi="ru-RU"/>
      </w:rPr>
    </w:lvl>
    <w:lvl w:ilvl="6" w:tplc="B21C788A">
      <w:numFmt w:val="bullet"/>
      <w:lvlText w:val="•"/>
      <w:lvlJc w:val="left"/>
      <w:pPr>
        <w:ind w:left="6423" w:hanging="293"/>
      </w:pPr>
      <w:rPr>
        <w:rFonts w:hint="default"/>
        <w:lang w:val="ru-RU" w:eastAsia="ru-RU" w:bidi="ru-RU"/>
      </w:rPr>
    </w:lvl>
    <w:lvl w:ilvl="7" w:tplc="BD72370A">
      <w:numFmt w:val="bullet"/>
      <w:lvlText w:val="•"/>
      <w:lvlJc w:val="left"/>
      <w:pPr>
        <w:ind w:left="7444" w:hanging="293"/>
      </w:pPr>
      <w:rPr>
        <w:rFonts w:hint="default"/>
        <w:lang w:val="ru-RU" w:eastAsia="ru-RU" w:bidi="ru-RU"/>
      </w:rPr>
    </w:lvl>
    <w:lvl w:ilvl="8" w:tplc="F296E9B4">
      <w:numFmt w:val="bullet"/>
      <w:lvlText w:val="•"/>
      <w:lvlJc w:val="left"/>
      <w:pPr>
        <w:ind w:left="8465" w:hanging="293"/>
      </w:pPr>
      <w:rPr>
        <w:rFonts w:hint="default"/>
        <w:lang w:val="ru-RU" w:eastAsia="ru-RU" w:bidi="ru-RU"/>
      </w:rPr>
    </w:lvl>
  </w:abstractNum>
  <w:abstractNum w:abstractNumId="20">
    <w:nsid w:val="6EDF36F5"/>
    <w:multiLevelType w:val="hybridMultilevel"/>
    <w:tmpl w:val="264A3DBC"/>
    <w:lvl w:ilvl="0" w:tplc="D570B3CC">
      <w:start w:val="1"/>
      <w:numFmt w:val="decimal"/>
      <w:lvlText w:val="%1."/>
      <w:lvlJc w:val="left"/>
      <w:pPr>
        <w:ind w:left="30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946EA98">
      <w:numFmt w:val="bullet"/>
      <w:lvlText w:val="•"/>
      <w:lvlJc w:val="left"/>
      <w:pPr>
        <w:ind w:left="1320" w:hanging="387"/>
      </w:pPr>
      <w:rPr>
        <w:rFonts w:hint="default"/>
        <w:lang w:val="ru-RU" w:eastAsia="ru-RU" w:bidi="ru-RU"/>
      </w:rPr>
    </w:lvl>
    <w:lvl w:ilvl="2" w:tplc="7EBC8ABE">
      <w:numFmt w:val="bullet"/>
      <w:lvlText w:val="•"/>
      <w:lvlJc w:val="left"/>
      <w:pPr>
        <w:ind w:left="2341" w:hanging="387"/>
      </w:pPr>
      <w:rPr>
        <w:rFonts w:hint="default"/>
        <w:lang w:val="ru-RU" w:eastAsia="ru-RU" w:bidi="ru-RU"/>
      </w:rPr>
    </w:lvl>
    <w:lvl w:ilvl="3" w:tplc="28D49AF6">
      <w:numFmt w:val="bullet"/>
      <w:lvlText w:val="•"/>
      <w:lvlJc w:val="left"/>
      <w:pPr>
        <w:ind w:left="3361" w:hanging="387"/>
      </w:pPr>
      <w:rPr>
        <w:rFonts w:hint="default"/>
        <w:lang w:val="ru-RU" w:eastAsia="ru-RU" w:bidi="ru-RU"/>
      </w:rPr>
    </w:lvl>
    <w:lvl w:ilvl="4" w:tplc="5FD61EA2">
      <w:numFmt w:val="bullet"/>
      <w:lvlText w:val="•"/>
      <w:lvlJc w:val="left"/>
      <w:pPr>
        <w:ind w:left="4382" w:hanging="387"/>
      </w:pPr>
      <w:rPr>
        <w:rFonts w:hint="default"/>
        <w:lang w:val="ru-RU" w:eastAsia="ru-RU" w:bidi="ru-RU"/>
      </w:rPr>
    </w:lvl>
    <w:lvl w:ilvl="5" w:tplc="B0D2162C">
      <w:numFmt w:val="bullet"/>
      <w:lvlText w:val="•"/>
      <w:lvlJc w:val="left"/>
      <w:pPr>
        <w:ind w:left="5403" w:hanging="387"/>
      </w:pPr>
      <w:rPr>
        <w:rFonts w:hint="default"/>
        <w:lang w:val="ru-RU" w:eastAsia="ru-RU" w:bidi="ru-RU"/>
      </w:rPr>
    </w:lvl>
    <w:lvl w:ilvl="6" w:tplc="F61E82C8">
      <w:numFmt w:val="bullet"/>
      <w:lvlText w:val="•"/>
      <w:lvlJc w:val="left"/>
      <w:pPr>
        <w:ind w:left="6423" w:hanging="387"/>
      </w:pPr>
      <w:rPr>
        <w:rFonts w:hint="default"/>
        <w:lang w:val="ru-RU" w:eastAsia="ru-RU" w:bidi="ru-RU"/>
      </w:rPr>
    </w:lvl>
    <w:lvl w:ilvl="7" w:tplc="98325FB8">
      <w:numFmt w:val="bullet"/>
      <w:lvlText w:val="•"/>
      <w:lvlJc w:val="left"/>
      <w:pPr>
        <w:ind w:left="7444" w:hanging="387"/>
      </w:pPr>
      <w:rPr>
        <w:rFonts w:hint="default"/>
        <w:lang w:val="ru-RU" w:eastAsia="ru-RU" w:bidi="ru-RU"/>
      </w:rPr>
    </w:lvl>
    <w:lvl w:ilvl="8" w:tplc="872C310E">
      <w:numFmt w:val="bullet"/>
      <w:lvlText w:val="•"/>
      <w:lvlJc w:val="left"/>
      <w:pPr>
        <w:ind w:left="8465" w:hanging="387"/>
      </w:pPr>
      <w:rPr>
        <w:rFonts w:hint="default"/>
        <w:lang w:val="ru-RU" w:eastAsia="ru-RU" w:bidi="ru-RU"/>
      </w:rPr>
    </w:lvl>
  </w:abstractNum>
  <w:abstractNum w:abstractNumId="21">
    <w:nsid w:val="7450655C"/>
    <w:multiLevelType w:val="hybridMultilevel"/>
    <w:tmpl w:val="AF60A6AE"/>
    <w:lvl w:ilvl="0" w:tplc="D14C0934">
      <w:start w:val="1"/>
      <w:numFmt w:val="decimal"/>
      <w:lvlText w:val="%1.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0147D06">
      <w:numFmt w:val="bullet"/>
      <w:lvlText w:val="•"/>
      <w:lvlJc w:val="left"/>
      <w:pPr>
        <w:ind w:left="1320" w:hanging="284"/>
      </w:pPr>
      <w:rPr>
        <w:rFonts w:hint="default"/>
        <w:lang w:val="ru-RU" w:eastAsia="ru-RU" w:bidi="ru-RU"/>
      </w:rPr>
    </w:lvl>
    <w:lvl w:ilvl="2" w:tplc="CCD45A0C">
      <w:numFmt w:val="bullet"/>
      <w:lvlText w:val="•"/>
      <w:lvlJc w:val="left"/>
      <w:pPr>
        <w:ind w:left="2341" w:hanging="284"/>
      </w:pPr>
      <w:rPr>
        <w:rFonts w:hint="default"/>
        <w:lang w:val="ru-RU" w:eastAsia="ru-RU" w:bidi="ru-RU"/>
      </w:rPr>
    </w:lvl>
    <w:lvl w:ilvl="3" w:tplc="FCBA1588">
      <w:numFmt w:val="bullet"/>
      <w:lvlText w:val="•"/>
      <w:lvlJc w:val="left"/>
      <w:pPr>
        <w:ind w:left="3361" w:hanging="284"/>
      </w:pPr>
      <w:rPr>
        <w:rFonts w:hint="default"/>
        <w:lang w:val="ru-RU" w:eastAsia="ru-RU" w:bidi="ru-RU"/>
      </w:rPr>
    </w:lvl>
    <w:lvl w:ilvl="4" w:tplc="75DE298C">
      <w:numFmt w:val="bullet"/>
      <w:lvlText w:val="•"/>
      <w:lvlJc w:val="left"/>
      <w:pPr>
        <w:ind w:left="4382" w:hanging="284"/>
      </w:pPr>
      <w:rPr>
        <w:rFonts w:hint="default"/>
        <w:lang w:val="ru-RU" w:eastAsia="ru-RU" w:bidi="ru-RU"/>
      </w:rPr>
    </w:lvl>
    <w:lvl w:ilvl="5" w:tplc="452CFD18">
      <w:numFmt w:val="bullet"/>
      <w:lvlText w:val="•"/>
      <w:lvlJc w:val="left"/>
      <w:pPr>
        <w:ind w:left="5403" w:hanging="284"/>
      </w:pPr>
      <w:rPr>
        <w:rFonts w:hint="default"/>
        <w:lang w:val="ru-RU" w:eastAsia="ru-RU" w:bidi="ru-RU"/>
      </w:rPr>
    </w:lvl>
    <w:lvl w:ilvl="6" w:tplc="2ABE32B0">
      <w:numFmt w:val="bullet"/>
      <w:lvlText w:val="•"/>
      <w:lvlJc w:val="left"/>
      <w:pPr>
        <w:ind w:left="6423" w:hanging="284"/>
      </w:pPr>
      <w:rPr>
        <w:rFonts w:hint="default"/>
        <w:lang w:val="ru-RU" w:eastAsia="ru-RU" w:bidi="ru-RU"/>
      </w:rPr>
    </w:lvl>
    <w:lvl w:ilvl="7" w:tplc="D2FE0DB6">
      <w:numFmt w:val="bullet"/>
      <w:lvlText w:val="•"/>
      <w:lvlJc w:val="left"/>
      <w:pPr>
        <w:ind w:left="7444" w:hanging="284"/>
      </w:pPr>
      <w:rPr>
        <w:rFonts w:hint="default"/>
        <w:lang w:val="ru-RU" w:eastAsia="ru-RU" w:bidi="ru-RU"/>
      </w:rPr>
    </w:lvl>
    <w:lvl w:ilvl="8" w:tplc="41026912">
      <w:numFmt w:val="bullet"/>
      <w:lvlText w:val="•"/>
      <w:lvlJc w:val="left"/>
      <w:pPr>
        <w:ind w:left="8465" w:hanging="284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0"/>
  </w:num>
  <w:num w:numId="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20"/>
  </w:num>
  <w:num w:numId="9">
    <w:abstractNumId w:val="5"/>
  </w:num>
  <w:num w:numId="10">
    <w:abstractNumId w:val="19"/>
  </w:num>
  <w:num w:numId="11">
    <w:abstractNumId w:val="12"/>
  </w:num>
  <w:num w:numId="12">
    <w:abstractNumId w:val="18"/>
  </w:num>
  <w:num w:numId="13">
    <w:abstractNumId w:val="15"/>
  </w:num>
  <w:num w:numId="14">
    <w:abstractNumId w:val="21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1"/>
  </w:num>
  <w:num w:numId="20">
    <w:abstractNumId w:val="4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F3"/>
    <w:rsid w:val="00007157"/>
    <w:rsid w:val="00015BFD"/>
    <w:rsid w:val="00066D5C"/>
    <w:rsid w:val="00091C57"/>
    <w:rsid w:val="000A0821"/>
    <w:rsid w:val="000C6C70"/>
    <w:rsid w:val="000E3327"/>
    <w:rsid w:val="001463F7"/>
    <w:rsid w:val="001466F8"/>
    <w:rsid w:val="00150F87"/>
    <w:rsid w:val="001701F3"/>
    <w:rsid w:val="0018221A"/>
    <w:rsid w:val="001A1855"/>
    <w:rsid w:val="001A363C"/>
    <w:rsid w:val="001A4388"/>
    <w:rsid w:val="001B21ED"/>
    <w:rsid w:val="001B60C2"/>
    <w:rsid w:val="001C3752"/>
    <w:rsid w:val="001F2B8E"/>
    <w:rsid w:val="001F4C98"/>
    <w:rsid w:val="00225395"/>
    <w:rsid w:val="002C0FDB"/>
    <w:rsid w:val="002D6F72"/>
    <w:rsid w:val="00303588"/>
    <w:rsid w:val="00376B26"/>
    <w:rsid w:val="003B3B1F"/>
    <w:rsid w:val="00412A96"/>
    <w:rsid w:val="004316FB"/>
    <w:rsid w:val="00435E7D"/>
    <w:rsid w:val="00474225"/>
    <w:rsid w:val="004847B7"/>
    <w:rsid w:val="004B22A6"/>
    <w:rsid w:val="004B5E2A"/>
    <w:rsid w:val="004E0695"/>
    <w:rsid w:val="0052599B"/>
    <w:rsid w:val="0053357D"/>
    <w:rsid w:val="005350DB"/>
    <w:rsid w:val="00556655"/>
    <w:rsid w:val="00563073"/>
    <w:rsid w:val="00585FF3"/>
    <w:rsid w:val="00594654"/>
    <w:rsid w:val="005C5FB1"/>
    <w:rsid w:val="005F29AC"/>
    <w:rsid w:val="00663DB5"/>
    <w:rsid w:val="006D1BFA"/>
    <w:rsid w:val="006F6792"/>
    <w:rsid w:val="00727456"/>
    <w:rsid w:val="00771826"/>
    <w:rsid w:val="007E0997"/>
    <w:rsid w:val="007E7C33"/>
    <w:rsid w:val="007F7D62"/>
    <w:rsid w:val="00802AB1"/>
    <w:rsid w:val="00810D95"/>
    <w:rsid w:val="008148E8"/>
    <w:rsid w:val="00814D69"/>
    <w:rsid w:val="00843184"/>
    <w:rsid w:val="00847A12"/>
    <w:rsid w:val="00872944"/>
    <w:rsid w:val="00877129"/>
    <w:rsid w:val="0088415E"/>
    <w:rsid w:val="00885C62"/>
    <w:rsid w:val="008B1839"/>
    <w:rsid w:val="008D49C6"/>
    <w:rsid w:val="008F696D"/>
    <w:rsid w:val="009479FB"/>
    <w:rsid w:val="00956B8A"/>
    <w:rsid w:val="009902FF"/>
    <w:rsid w:val="009A5EED"/>
    <w:rsid w:val="009D1934"/>
    <w:rsid w:val="009D5A61"/>
    <w:rsid w:val="00A15421"/>
    <w:rsid w:val="00A40E2E"/>
    <w:rsid w:val="00A527E1"/>
    <w:rsid w:val="00A71D81"/>
    <w:rsid w:val="00A850BC"/>
    <w:rsid w:val="00AE0779"/>
    <w:rsid w:val="00AE0DCF"/>
    <w:rsid w:val="00AE7D46"/>
    <w:rsid w:val="00AF47B6"/>
    <w:rsid w:val="00B51D06"/>
    <w:rsid w:val="00B56E9F"/>
    <w:rsid w:val="00B73255"/>
    <w:rsid w:val="00BA1C71"/>
    <w:rsid w:val="00BD6CC3"/>
    <w:rsid w:val="00BE50D0"/>
    <w:rsid w:val="00C0415E"/>
    <w:rsid w:val="00C4461E"/>
    <w:rsid w:val="00C72D6F"/>
    <w:rsid w:val="00C74EEC"/>
    <w:rsid w:val="00C92102"/>
    <w:rsid w:val="00CB401D"/>
    <w:rsid w:val="00CC7744"/>
    <w:rsid w:val="00D07E31"/>
    <w:rsid w:val="00D20460"/>
    <w:rsid w:val="00DA73B3"/>
    <w:rsid w:val="00DB6E20"/>
    <w:rsid w:val="00DB7521"/>
    <w:rsid w:val="00DC6FCD"/>
    <w:rsid w:val="00DD0B5D"/>
    <w:rsid w:val="00DD47DF"/>
    <w:rsid w:val="00DE3EEB"/>
    <w:rsid w:val="00E307F3"/>
    <w:rsid w:val="00E81940"/>
    <w:rsid w:val="00E847DB"/>
    <w:rsid w:val="00E924D9"/>
    <w:rsid w:val="00E96EAE"/>
    <w:rsid w:val="00F26F33"/>
    <w:rsid w:val="00F478A0"/>
    <w:rsid w:val="00F6503E"/>
    <w:rsid w:val="00F74196"/>
    <w:rsid w:val="00F83440"/>
    <w:rsid w:val="00FE2485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C0D4B-CA19-4B1D-945E-87E745F48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70</Pages>
  <Words>12012</Words>
  <Characters>68474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</dc:creator>
  <cp:lastModifiedBy>био</cp:lastModifiedBy>
  <cp:revision>33</cp:revision>
  <cp:lastPrinted>2020-01-14T06:35:00Z</cp:lastPrinted>
  <dcterms:created xsi:type="dcterms:W3CDTF">2017-01-24T11:01:00Z</dcterms:created>
  <dcterms:modified xsi:type="dcterms:W3CDTF">2020-01-15T08:15:00Z</dcterms:modified>
</cp:coreProperties>
</file>