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4044DC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C6106F" w:rsidP="009F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E07F6C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6106F" w:rsidRDefault="00E07F6C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C6106F">
        <w:rPr>
          <w:i/>
          <w:sz w:val="24"/>
          <w:u w:val="single"/>
        </w:rPr>
        <w:t xml:space="preserve">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FF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07F6C" w:rsidRPr="00474E61" w:rsidRDefault="00E07F6C" w:rsidP="00E07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44.03.01 Педагогическое образование (профиль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F6C" w:rsidRPr="00474E61" w:rsidRDefault="00E07F6C" w:rsidP="00E07F6C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E07F6C" w:rsidRDefault="00E07F6C" w:rsidP="00E07F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F6C" w:rsidRDefault="00E07F6C" w:rsidP="00E07F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F6C" w:rsidRPr="00A56C8D" w:rsidRDefault="00E07F6C" w:rsidP="00E07F6C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E07F6C" w:rsidRDefault="00E07F6C" w:rsidP="00E07F6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07F6C" w:rsidRPr="008955F4" w:rsidRDefault="00E07F6C" w:rsidP="00E07F6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E07F6C" w:rsidRPr="00A56C8D" w:rsidRDefault="00E07F6C" w:rsidP="00E07F6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07F6C" w:rsidRPr="0097402D" w:rsidRDefault="00E07F6C" w:rsidP="00E07F6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E07F6C" w:rsidRPr="00F1167F" w:rsidRDefault="00E07F6C" w:rsidP="00E07F6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E07F6C">
        <w:rPr>
          <w:rFonts w:ascii="Times New Roman" w:eastAsia="Calibri" w:hAnsi="Times New Roman" w:cs="Times New Roman"/>
          <w:sz w:val="28"/>
          <w:u w:val="single"/>
        </w:rPr>
        <w:t>Е</w:t>
      </w:r>
      <w:r w:rsidRPr="00E07F6C">
        <w:rPr>
          <w:rFonts w:ascii="Times New Roman" w:eastAsia="Calibri" w:hAnsi="Times New Roman" w:cs="Times New Roman"/>
          <w:sz w:val="32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____________________</w:t>
      </w:r>
    </w:p>
    <w:p w:rsidR="00E07F6C" w:rsidRPr="00A56C8D" w:rsidRDefault="00E07F6C" w:rsidP="00E07F6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E07F6C" w:rsidRPr="00A56C8D" w:rsidRDefault="00E07F6C" w:rsidP="00E07F6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E07F6C" w:rsidRPr="007349D0" w:rsidRDefault="00E07F6C" w:rsidP="00E07F6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E07F6C" w:rsidRPr="00F1167F" w:rsidRDefault="00E07F6C" w:rsidP="00E07F6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E07F6C" w:rsidRPr="00A56C8D" w:rsidRDefault="00E07F6C" w:rsidP="00E07F6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07F6C" w:rsidRPr="00A56C8D" w:rsidRDefault="00E07F6C" w:rsidP="00E07F6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E07F6C" w:rsidRDefault="00E07F6C" w:rsidP="00E07F6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07F6C" w:rsidRDefault="00E07F6C" w:rsidP="00E07F6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49"/>
        <w:gridCol w:w="4827"/>
        <w:gridCol w:w="3548"/>
        <w:gridCol w:w="354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</w:t>
            </w:r>
            <w:proofErr w:type="gramStart"/>
            <w:r w:rsidR="00153D65" w:rsidRPr="00153D65">
              <w:rPr>
                <w:rFonts w:ascii="Times New Roman" w:hAnsi="Times New Roman" w:cs="Times New Roman"/>
                <w:sz w:val="24"/>
              </w:rPr>
              <w:t>формах</w:t>
            </w:r>
            <w:proofErr w:type="gramEnd"/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русского языка; но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словоупотребления; нормы русской грамматики; орфографические нормы совр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работанную форму общенародного (наци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474E61" w:rsidRPr="00474E61" w:rsidTr="00052F99">
        <w:trPr>
          <w:trHeight w:val="198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к речевому и языковому оформлению устных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052F99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E07F6C" w:rsidRDefault="00E07F6C" w:rsidP="00E07F6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Default="00474E61" w:rsidP="00E07F6C">
      <w:pPr>
        <w:pStyle w:val="ReportMain"/>
        <w:keepNext/>
        <w:suppressAutoHyphens/>
        <w:spacing w:after="360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474E61">
        <w:rPr>
          <w:rFonts w:eastAsia="Times New Roman"/>
          <w:b/>
          <w:sz w:val="28"/>
          <w:szCs w:val="28"/>
        </w:rPr>
        <w:t>Блок</w:t>
      </w:r>
      <w:proofErr w:type="gramStart"/>
      <w:r w:rsidRPr="00474E61">
        <w:rPr>
          <w:rFonts w:eastAsia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F6C" w:rsidRPr="00265EEB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E07F6C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E07F6C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E07F6C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E07F6C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E07F6C" w:rsidRPr="00474E61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E07F6C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E07F6C" w:rsidRPr="00265EEB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E07F6C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E07F6C" w:rsidRPr="00B13AF4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E07F6C" w:rsidRPr="00B13AF4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E07F6C" w:rsidRPr="00B13AF4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E07F6C" w:rsidRPr="00B13AF4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E07F6C" w:rsidRPr="00B13AF4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E07F6C" w:rsidRPr="00882AE9" w:rsidRDefault="00E07F6C" w:rsidP="00E07F6C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E07F6C" w:rsidRPr="00882AE9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E07F6C" w:rsidRPr="00A3433C" w:rsidRDefault="00E07F6C" w:rsidP="00E07F6C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E07F6C" w:rsidRPr="00A3433C" w:rsidRDefault="00E07F6C" w:rsidP="00E07F6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E07F6C" w:rsidRPr="00A3433C" w:rsidRDefault="00E07F6C" w:rsidP="00E07F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E07F6C" w:rsidRPr="00A3433C" w:rsidRDefault="00E07F6C" w:rsidP="00E07F6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E07F6C" w:rsidRPr="00A3433C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E07F6C" w:rsidRPr="00882AE9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07F6C" w:rsidRPr="00265EEB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E07F6C" w:rsidRPr="00882AE9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E07F6C" w:rsidRPr="00882AE9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E07F6C" w:rsidRPr="00882AE9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E07F6C" w:rsidRPr="00882AE9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E07F6C" w:rsidRPr="00F97D6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E07F6C" w:rsidRPr="00E94687" w:rsidRDefault="00E07F6C" w:rsidP="00E07F6C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E07F6C" w:rsidRPr="00B13AF4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E07F6C" w:rsidRPr="00A3433C" w:rsidRDefault="00E07F6C" w:rsidP="00E07F6C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E07F6C" w:rsidRPr="00E94687" w:rsidRDefault="00E07F6C" w:rsidP="00E07F6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E07F6C" w:rsidRPr="007F5EAD" w:rsidRDefault="00E07F6C" w:rsidP="00E07F6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E07F6C" w:rsidRPr="007F5EAD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E07F6C" w:rsidRPr="007F5EAD" w:rsidRDefault="00E07F6C" w:rsidP="00E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E07F6C" w:rsidRDefault="00E07F6C" w:rsidP="00E07F6C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E07F6C" w:rsidRPr="00315C0A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E07F6C" w:rsidRPr="00906124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ступенчатый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E07F6C" w:rsidRPr="009061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E07F6C" w:rsidRPr="00825924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E07F6C" w:rsidRPr="00825924" w:rsidRDefault="00E07F6C" w:rsidP="00E07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E07F6C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E07F6C" w:rsidRPr="006B4B2F" w:rsidRDefault="00E07F6C" w:rsidP="00E07F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E07F6C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3.15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может быть цель выступления на тему «Солнечная энергия - будущее Земли» (выберите один вариант ответа)?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E07F6C" w:rsidRPr="006B4B2F" w:rsidRDefault="00E07F6C" w:rsidP="00E07F6C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E07F6C" w:rsidRPr="006B4B2F" w:rsidRDefault="00E07F6C" w:rsidP="00E07F6C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3.16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 xml:space="preserve"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</w:t>
      </w:r>
      <w:proofErr w:type="gramStart"/>
      <w:r w:rsidRPr="006B4B2F">
        <w:rPr>
          <w:color w:val="000000"/>
          <w:sz w:val="28"/>
          <w:szCs w:val="28"/>
          <w:shd w:val="clear" w:color="auto" w:fill="FFFFFF"/>
        </w:rPr>
        <w:t>горделивым сознанием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 xml:space="preserve"> своей правоты она ш</w:t>
      </w:r>
      <w:r w:rsidRPr="006B4B2F">
        <w:rPr>
          <w:color w:val="000000"/>
          <w:sz w:val="28"/>
          <w:szCs w:val="28"/>
          <w:shd w:val="clear" w:color="auto" w:fill="FFFFFF"/>
        </w:rPr>
        <w:t>е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ствует дальше, пока очередь не доходит до Новой Англии. Здесь хвост сразу опуск</w:t>
      </w:r>
      <w:r w:rsidRPr="006B4B2F">
        <w:rPr>
          <w:color w:val="000000"/>
          <w:sz w:val="28"/>
          <w:szCs w:val="28"/>
          <w:shd w:val="clear" w:color="auto" w:fill="FFFFFF"/>
        </w:rPr>
        <w:t>а</w:t>
      </w:r>
      <w:r w:rsidRPr="006B4B2F">
        <w:rPr>
          <w:color w:val="000000"/>
          <w:sz w:val="28"/>
          <w:szCs w:val="28"/>
          <w:shd w:val="clear" w:color="auto" w:fill="FFFFFF"/>
        </w:rPr>
        <w:t>ется. Она не в силах предугадать, какая здесь будет погода» (выберите один вариант ответа)?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E07F6C" w:rsidRPr="006B4B2F" w:rsidRDefault="00E07F6C" w:rsidP="00E07F6C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.17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 </w:t>
      </w:r>
      <w:r w:rsidRPr="006B4B2F">
        <w:rPr>
          <w:sz w:val="28"/>
          <w:szCs w:val="28"/>
        </w:rPr>
        <w:t>В</w:t>
      </w:r>
      <w:proofErr w:type="gramEnd"/>
      <w:r w:rsidRPr="006B4B2F">
        <w:rPr>
          <w:sz w:val="28"/>
          <w:szCs w:val="28"/>
        </w:rPr>
        <w:t xml:space="preserve">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неуд</w:t>
      </w:r>
      <w:r w:rsidRPr="006B4B2F">
        <w:rPr>
          <w:sz w:val="28"/>
          <w:szCs w:val="28"/>
        </w:rPr>
        <w:t>о</w:t>
      </w:r>
      <w:r w:rsidRPr="006B4B2F">
        <w:rPr>
          <w:sz w:val="28"/>
          <w:szCs w:val="28"/>
        </w:rPr>
        <w:t>влетворенным уровнем социальных услуг». Какова была его цель в данном случае (выберите один вариант ответа)?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E07F6C" w:rsidRPr="006B4B2F" w:rsidRDefault="00E07F6C" w:rsidP="00E07F6C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proofErr w:type="gramStart"/>
      <w:r w:rsidRPr="006B4B2F">
        <w:rPr>
          <w:sz w:val="28"/>
          <w:szCs w:val="28"/>
        </w:rPr>
        <w:t xml:space="preserve"> К</w:t>
      </w:r>
      <w:proofErr w:type="gramEnd"/>
      <w:r w:rsidRPr="006B4B2F">
        <w:rPr>
          <w:sz w:val="28"/>
          <w:szCs w:val="28"/>
        </w:rPr>
        <w:t>акова правильная последовательность этапов подготовки к публичному в</w:t>
      </w:r>
      <w:r w:rsidRPr="006B4B2F">
        <w:rPr>
          <w:sz w:val="28"/>
          <w:szCs w:val="28"/>
        </w:rPr>
        <w:t>ы</w:t>
      </w:r>
      <w:r w:rsidRPr="006B4B2F">
        <w:rPr>
          <w:sz w:val="28"/>
          <w:szCs w:val="28"/>
        </w:rPr>
        <w:t>ступлению: 1) составление плана; 2) сбор материала; 3) выбор темы; 4) написание текста (выберите один вариант ответа)?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E07F6C" w:rsidRPr="006B4B2F" w:rsidRDefault="00E07F6C" w:rsidP="00E07F6C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E07F6C" w:rsidRPr="006B4B2F" w:rsidRDefault="00E07F6C" w:rsidP="00E07F6C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.20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sz w:val="28"/>
          <w:szCs w:val="28"/>
        </w:rPr>
        <w:t>К</w:t>
      </w:r>
      <w:proofErr w:type="gramEnd"/>
      <w:r w:rsidRPr="006B4B2F">
        <w:rPr>
          <w:sz w:val="28"/>
          <w:szCs w:val="28"/>
        </w:rPr>
        <w:t>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E07F6C" w:rsidRPr="006B4B2F" w:rsidRDefault="00E07F6C" w:rsidP="00E07F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E07F6C" w:rsidRPr="007F5EAD" w:rsidRDefault="00E07F6C" w:rsidP="00E07F6C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474E61" w:rsidRPr="00474E61" w:rsidRDefault="00474E61" w:rsidP="0026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опроса: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отличия устной речи </w:t>
      </w:r>
      <w:proofErr w:type="gramStart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оратора?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 xml:space="preserve"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</w:t>
      </w:r>
      <w:proofErr w:type="gramStart"/>
      <w:r w:rsidRPr="00ED2CFE">
        <w:rPr>
          <w:rFonts w:ascii="Times New Roman" w:hAnsi="Times New Roman" w:cs="Times New Roman"/>
          <w:sz w:val="28"/>
          <w:szCs w:val="24"/>
        </w:rPr>
        <w:t>наливают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C2" w:rsidRPr="00012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CC2" w:rsidRPr="00012CC2">
        <w:rPr>
          <w:rFonts w:ascii="Times New Roman" w:hAnsi="Times New Roman" w:cs="Times New Roman"/>
          <w:sz w:val="28"/>
          <w:szCs w:val="28"/>
        </w:rPr>
        <w:t>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01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8F" w:rsidRPr="00921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>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мов и крылатых выражений в речи, напишите его продолжение, используя примеры. Фразеологизм, взятый из Библии «Не хлебом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преткновения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</w:t>
      </w:r>
      <w:proofErr w:type="gramStart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но и другие обороты можно встретить в новой форме.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Pr="0092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8F">
        <w:rPr>
          <w:rFonts w:ascii="Times New Roman" w:hAnsi="Times New Roman" w:cs="Times New Roman"/>
          <w:sz w:val="28"/>
          <w:szCs w:val="28"/>
        </w:rPr>
        <w:t>Глас вопиющего в пустыне - напрасный призыв к чему-либо, остающийся без ответа, без внимания.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 От библейского рассказа о том, как один из древнееврейских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</w:t>
      </w:r>
      <w:proofErr w:type="gramStart"/>
      <w:r w:rsidRPr="00921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мое важное, существенное, жизненно необходимое. Из молитвы в Евангелии: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уступит только голосу! При этом должно избегать всякого излишества,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В принципе имеется несколько важных причин, объясняющих, почему молодежь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F6C" w:rsidRPr="00DD1BF9" w:rsidRDefault="00E07F6C" w:rsidP="00E0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E07F6C" w:rsidRPr="00DD1BF9" w:rsidRDefault="00E07F6C" w:rsidP="00E0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07F6C" w:rsidRPr="00DD1BF9" w:rsidTr="00E07F6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07F6C" w:rsidRPr="00DD1BF9" w:rsidTr="00E07F6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E07F6C" w:rsidRPr="00DD1BF9" w:rsidTr="00E07F6C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07F6C" w:rsidRPr="00DD1BF9" w:rsidTr="00E07F6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6C" w:rsidRPr="00DD1BF9" w:rsidRDefault="00E07F6C" w:rsidP="00E0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07F6C" w:rsidRPr="00DD1BF9" w:rsidTr="00E07F6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07F6C" w:rsidRPr="00DD1BF9" w:rsidTr="00E07F6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07F6C" w:rsidRPr="00DD1BF9" w:rsidTr="00E07F6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проведения симуляции</w:t>
            </w:r>
          </w:p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7F6C" w:rsidRPr="00DD1BF9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успешного прохождения симулятора</w:t>
            </w:r>
          </w:p>
        </w:tc>
      </w:tr>
    </w:tbl>
    <w:p w:rsidR="00E07F6C" w:rsidRPr="00DD1BF9" w:rsidRDefault="00E07F6C" w:rsidP="00E07F6C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7F6C" w:rsidRPr="00C77C5E" w:rsidRDefault="00E07F6C" w:rsidP="00E07F6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07F6C" w:rsidRPr="00C77C5E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07F6C" w:rsidRPr="00C77C5E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07F6C" w:rsidRPr="00C77C5E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07F6C" w:rsidRPr="00C77C5E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07F6C" w:rsidRPr="00C77C5E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07F6C" w:rsidRPr="00C77C5E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07F6C" w:rsidRPr="00C77C5E" w:rsidRDefault="00E07F6C" w:rsidP="00E07F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F6C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6C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6C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6C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6C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6C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E07F6C" w:rsidRPr="00C77C5E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07F6C" w:rsidRPr="00C77C5E" w:rsidTr="00E07F6C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07F6C" w:rsidRPr="00C77C5E" w:rsidTr="00E07F6C">
        <w:tc>
          <w:tcPr>
            <w:tcW w:w="642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07F6C" w:rsidRPr="00C77C5E" w:rsidRDefault="00E07F6C" w:rsidP="00E07F6C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07F6C" w:rsidRPr="00C77C5E" w:rsidRDefault="00E07F6C" w:rsidP="00E07F6C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07F6C" w:rsidRPr="00C77C5E" w:rsidRDefault="00E07F6C" w:rsidP="00E07F6C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07F6C" w:rsidRPr="00C77C5E" w:rsidTr="00E07F6C">
        <w:tc>
          <w:tcPr>
            <w:tcW w:w="642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07F6C" w:rsidRPr="00C77C5E" w:rsidTr="00E07F6C">
        <w:tc>
          <w:tcPr>
            <w:tcW w:w="642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07F6C" w:rsidRPr="00C77C5E" w:rsidTr="00E07F6C">
        <w:tc>
          <w:tcPr>
            <w:tcW w:w="642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07F6C" w:rsidRPr="00C77C5E" w:rsidRDefault="00E07F6C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плине, не допускается к сдаче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зачета.</w:t>
            </w:r>
          </w:p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07F6C" w:rsidRPr="00C77C5E" w:rsidRDefault="00E07F6C" w:rsidP="00E07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07F6C" w:rsidRPr="00C77C5E" w:rsidRDefault="00E07F6C" w:rsidP="00E0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F6C" w:rsidRDefault="00E07F6C" w:rsidP="00E07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F6C" w:rsidRDefault="00E07F6C" w:rsidP="00E07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F6C" w:rsidRPr="00C77C5E" w:rsidRDefault="00E07F6C" w:rsidP="00E07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E07F6C" w:rsidRPr="00C77C5E" w:rsidRDefault="00E07F6C" w:rsidP="00E0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E07F6C" w:rsidRPr="00C77C5E" w:rsidTr="00E07F6C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07F6C" w:rsidRPr="00C77C5E" w:rsidTr="00E07F6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07F6C" w:rsidRPr="00C77C5E" w:rsidTr="00E07F6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07F6C" w:rsidRPr="00C77C5E" w:rsidTr="00E07F6C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6C" w:rsidRPr="00C77C5E" w:rsidTr="00E07F6C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7F6C" w:rsidRPr="00C77C5E" w:rsidTr="00E07F6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C" w:rsidRPr="00C77C5E" w:rsidRDefault="00E07F6C" w:rsidP="00E07F6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E07F6C" w:rsidRPr="00C77C5E" w:rsidRDefault="00E07F6C" w:rsidP="00E0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F6C" w:rsidRPr="00C77C5E" w:rsidRDefault="00E07F6C" w:rsidP="00E0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07F6C" w:rsidRPr="00C77C5E" w:rsidRDefault="00E07F6C" w:rsidP="00E07F6C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6C" w:rsidRDefault="00E07F6C" w:rsidP="00E0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07F6C" w:rsidRDefault="00E07F6C" w:rsidP="00E0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E07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04" w:rsidRDefault="00007B04" w:rsidP="00B24C3E">
      <w:pPr>
        <w:spacing w:after="0" w:line="240" w:lineRule="auto"/>
      </w:pPr>
      <w:r>
        <w:separator/>
      </w:r>
    </w:p>
  </w:endnote>
  <w:endnote w:type="continuationSeparator" w:id="0">
    <w:p w:rsidR="00007B04" w:rsidRDefault="00007B0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6C" w:rsidRDefault="00E07F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F6C" w:rsidRDefault="00E07F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6C" w:rsidRDefault="00E07F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780">
      <w:rPr>
        <w:rStyle w:val="a7"/>
        <w:noProof/>
      </w:rPr>
      <w:t>17</w:t>
    </w:r>
    <w:r>
      <w:rPr>
        <w:rStyle w:val="a7"/>
      </w:rPr>
      <w:fldChar w:fldCharType="end"/>
    </w:r>
  </w:p>
  <w:p w:rsidR="00E07F6C" w:rsidRDefault="00E07F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04" w:rsidRDefault="00007B04" w:rsidP="00B24C3E">
      <w:pPr>
        <w:spacing w:after="0" w:line="240" w:lineRule="auto"/>
      </w:pPr>
      <w:r>
        <w:separator/>
      </w:r>
    </w:p>
  </w:footnote>
  <w:footnote w:type="continuationSeparator" w:id="0">
    <w:p w:rsidR="00007B04" w:rsidRDefault="00007B0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7B04"/>
    <w:rsid w:val="00012CC2"/>
    <w:rsid w:val="00047880"/>
    <w:rsid w:val="00052F99"/>
    <w:rsid w:val="0006045B"/>
    <w:rsid w:val="000E2334"/>
    <w:rsid w:val="00153D65"/>
    <w:rsid w:val="00184BB9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C36E6"/>
    <w:rsid w:val="002C6FB0"/>
    <w:rsid w:val="002D184A"/>
    <w:rsid w:val="002E2C17"/>
    <w:rsid w:val="003172CC"/>
    <w:rsid w:val="00331E42"/>
    <w:rsid w:val="003324C8"/>
    <w:rsid w:val="00361FF7"/>
    <w:rsid w:val="003B1284"/>
    <w:rsid w:val="003B6147"/>
    <w:rsid w:val="003F1A54"/>
    <w:rsid w:val="004044DC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600E8D"/>
    <w:rsid w:val="00606D12"/>
    <w:rsid w:val="00640841"/>
    <w:rsid w:val="00643BBE"/>
    <w:rsid w:val="00677C94"/>
    <w:rsid w:val="006C3D45"/>
    <w:rsid w:val="0073208F"/>
    <w:rsid w:val="00734F29"/>
    <w:rsid w:val="00755C8C"/>
    <w:rsid w:val="0077174C"/>
    <w:rsid w:val="007946C0"/>
    <w:rsid w:val="00796659"/>
    <w:rsid w:val="007A3249"/>
    <w:rsid w:val="007D1C60"/>
    <w:rsid w:val="007E0792"/>
    <w:rsid w:val="007E23FA"/>
    <w:rsid w:val="007F5EAD"/>
    <w:rsid w:val="00825924"/>
    <w:rsid w:val="00846BB8"/>
    <w:rsid w:val="00885AC6"/>
    <w:rsid w:val="00906124"/>
    <w:rsid w:val="0092188F"/>
    <w:rsid w:val="00974957"/>
    <w:rsid w:val="009A3196"/>
    <w:rsid w:val="009F3B97"/>
    <w:rsid w:val="00A130E6"/>
    <w:rsid w:val="00A36389"/>
    <w:rsid w:val="00A72C92"/>
    <w:rsid w:val="00A75D71"/>
    <w:rsid w:val="00AC7B1D"/>
    <w:rsid w:val="00AF4E6F"/>
    <w:rsid w:val="00B13AF4"/>
    <w:rsid w:val="00B24C3E"/>
    <w:rsid w:val="00B53282"/>
    <w:rsid w:val="00B60219"/>
    <w:rsid w:val="00B975DB"/>
    <w:rsid w:val="00BF1120"/>
    <w:rsid w:val="00C16BC8"/>
    <w:rsid w:val="00C320D9"/>
    <w:rsid w:val="00C40780"/>
    <w:rsid w:val="00C52917"/>
    <w:rsid w:val="00C6106F"/>
    <w:rsid w:val="00C91B93"/>
    <w:rsid w:val="00CA4D1C"/>
    <w:rsid w:val="00CB7F1F"/>
    <w:rsid w:val="00CC1AFD"/>
    <w:rsid w:val="00CC7098"/>
    <w:rsid w:val="00CE2471"/>
    <w:rsid w:val="00CE6ABC"/>
    <w:rsid w:val="00D0058E"/>
    <w:rsid w:val="00D0339C"/>
    <w:rsid w:val="00D215C6"/>
    <w:rsid w:val="00D24E0E"/>
    <w:rsid w:val="00D27D9C"/>
    <w:rsid w:val="00D378FA"/>
    <w:rsid w:val="00E07F6C"/>
    <w:rsid w:val="00E641EF"/>
    <w:rsid w:val="00E82BA0"/>
    <w:rsid w:val="00E850BF"/>
    <w:rsid w:val="00E94687"/>
    <w:rsid w:val="00EA6ABB"/>
    <w:rsid w:val="00ED2CFE"/>
    <w:rsid w:val="00EF0D45"/>
    <w:rsid w:val="00F26059"/>
    <w:rsid w:val="00F30AE0"/>
    <w:rsid w:val="00F517A2"/>
    <w:rsid w:val="00F8434A"/>
    <w:rsid w:val="00F97D6D"/>
    <w:rsid w:val="00FA700C"/>
    <w:rsid w:val="00FB385D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C4DE-F31A-4EB3-A458-6B100ABA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36</Pages>
  <Words>10975</Words>
  <Characters>62560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2016-08-25T17:04:00Z</dcterms:created>
  <dcterms:modified xsi:type="dcterms:W3CDTF">2019-11-24T15:39:00Z</dcterms:modified>
</cp:coreProperties>
</file>