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F05E4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F76870">
        <w:rPr>
          <w:sz w:val="24"/>
          <w:szCs w:val="28"/>
        </w:rPr>
        <w:t>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</w:t>
      </w:r>
      <w:r w:rsidR="00F7687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FA00EF" w:rsidRPr="006800F1" w:rsidRDefault="00081B96" w:rsidP="00BA779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FA00EF" w:rsidRPr="00A46083" w:rsidRDefault="00FA00EF" w:rsidP="00081B9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081B96" w:rsidRPr="00081B96" w:rsidRDefault="00081B96" w:rsidP="00081B9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FA00EF" w:rsidRPr="00A46083" w:rsidRDefault="00FA00EF" w:rsidP="00D53E81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FA00EF" w:rsidRPr="008D0726" w:rsidRDefault="00FA00EF" w:rsidP="007774E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774E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FA00EF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FA00EF" w:rsidRPr="00A46083" w:rsidRDefault="00FA00EF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081B96" w:rsidRDefault="00081B96" w:rsidP="00081B9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FA00EF" w:rsidRPr="00A46083" w:rsidRDefault="00081B96" w:rsidP="00081B9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446A63" w:rsidRDefault="00FA00EF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446A63" w:rsidRDefault="00446A63" w:rsidP="00446A6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FA00EF" w:rsidRPr="008D0726" w:rsidRDefault="00FA00EF" w:rsidP="00446A6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7913BD" w:rsidRDefault="00081B96" w:rsidP="00081B9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081B96" w:rsidRPr="007913BD" w:rsidRDefault="00081B96" w:rsidP="00081B9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081B96" w:rsidRPr="007913BD" w:rsidRDefault="00081B96" w:rsidP="00081B9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081B96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081B96" w:rsidRPr="007913BD" w:rsidRDefault="00081B96" w:rsidP="00081B9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774E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774E4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081B96" w:rsidRPr="007913BD" w:rsidRDefault="00081B96" w:rsidP="00081B9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1B9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081B96" w:rsidRPr="00A46083" w:rsidRDefault="00081B96" w:rsidP="00081B9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lastRenderedPageBreak/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081B96" w:rsidRPr="008D0726" w:rsidRDefault="00081B96" w:rsidP="007774E4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7774E4">
              <w:rPr>
                <w:sz w:val="24"/>
                <w:szCs w:val="24"/>
                <w:lang w:eastAsia="ru-RU"/>
              </w:rPr>
              <w:t>нятия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81B9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081B96" w:rsidRPr="00A46083" w:rsidRDefault="00081B96" w:rsidP="00081B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081B96" w:rsidRPr="007913BD" w:rsidRDefault="00081B96" w:rsidP="00081B9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081B96" w:rsidRDefault="00081B96" w:rsidP="00081B9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081B96" w:rsidRDefault="00081B96" w:rsidP="00081B9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081B96" w:rsidRPr="008D0726" w:rsidRDefault="00081B96" w:rsidP="00081B9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7774E4" w:rsidRDefault="007774E4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492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493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494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Вопросы для </w:t>
      </w:r>
      <w:r w:rsidR="00F05E45">
        <w:rPr>
          <w:sz w:val="24"/>
          <w:szCs w:val="24"/>
        </w:rPr>
        <w:t>рубежного контроля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7774E4" w:rsidRDefault="007774E4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7774E4" w:rsidRDefault="007774E4" w:rsidP="007774E4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7774E4" w:rsidRDefault="007774E4" w:rsidP="007774E4">
      <w:pPr>
        <w:ind w:firstLine="851"/>
      </w:pP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7774E4" w:rsidRDefault="007774E4" w:rsidP="007774E4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7774E4" w:rsidRDefault="007774E4" w:rsidP="007774E4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7774E4" w:rsidRDefault="007774E4" w:rsidP="007774E4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7774E4" w:rsidRDefault="007774E4" w:rsidP="007774E4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7774E4" w:rsidRDefault="007774E4" w:rsidP="007774E4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7774E4" w:rsidRDefault="007774E4" w:rsidP="007774E4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7774E4" w:rsidRDefault="007774E4" w:rsidP="007774E4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B4348E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B4348E">
        <w:tc>
          <w:tcPr>
            <w:tcW w:w="4428" w:type="dxa"/>
            <w:vMerge w:val="restart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B4348E">
        <w:tc>
          <w:tcPr>
            <w:tcW w:w="4428" w:type="dxa"/>
            <w:vMerge/>
          </w:tcPr>
          <w:p w:rsidR="00474171" w:rsidRPr="00B83245" w:rsidRDefault="00474171" w:rsidP="00B4348E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B4348E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B4348E">
        <w:tc>
          <w:tcPr>
            <w:tcW w:w="4428" w:type="dxa"/>
            <w:vAlign w:val="bottom"/>
          </w:tcPr>
          <w:p w:rsidR="00474171" w:rsidRPr="00B83245" w:rsidRDefault="00474171" w:rsidP="00B4348E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B4348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474171" w:rsidRDefault="00474171" w:rsidP="00474171">
      <w:pPr>
        <w:jc w:val="center"/>
        <w:rPr>
          <w:sz w:val="22"/>
          <w:szCs w:val="28"/>
        </w:rPr>
      </w:pPr>
    </w:p>
    <w:p w:rsidR="007774E4" w:rsidRDefault="007774E4" w:rsidP="00EE7C51">
      <w:pPr>
        <w:jc w:val="center"/>
        <w:rPr>
          <w:b/>
          <w:sz w:val="24"/>
          <w:szCs w:val="28"/>
        </w:rPr>
      </w:pPr>
    </w:p>
    <w:p w:rsidR="007774E4" w:rsidRDefault="007774E4" w:rsidP="00EE7C51">
      <w:pPr>
        <w:jc w:val="center"/>
        <w:rPr>
          <w:b/>
          <w:sz w:val="24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lastRenderedPageBreak/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7774E4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2E" w:rsidRDefault="000E6E2E" w:rsidP="0042736D">
      <w:r>
        <w:separator/>
      </w:r>
    </w:p>
  </w:endnote>
  <w:endnote w:type="continuationSeparator" w:id="0">
    <w:p w:rsidR="000E6E2E" w:rsidRDefault="000E6E2E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6" w:rsidRPr="0042736D" w:rsidRDefault="004D73D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7774E4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2E" w:rsidRDefault="000E6E2E" w:rsidP="0042736D">
      <w:r>
        <w:separator/>
      </w:r>
    </w:p>
  </w:footnote>
  <w:footnote w:type="continuationSeparator" w:id="0">
    <w:p w:rsidR="000E6E2E" w:rsidRDefault="000E6E2E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0E6E2E"/>
    <w:rsid w:val="001408BF"/>
    <w:rsid w:val="00145581"/>
    <w:rsid w:val="00163D3D"/>
    <w:rsid w:val="0017696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D7662"/>
    <w:rsid w:val="0062691E"/>
    <w:rsid w:val="00630221"/>
    <w:rsid w:val="006546AC"/>
    <w:rsid w:val="006829DB"/>
    <w:rsid w:val="006E1F7E"/>
    <w:rsid w:val="006F66E2"/>
    <w:rsid w:val="007111C8"/>
    <w:rsid w:val="0073399A"/>
    <w:rsid w:val="00745E52"/>
    <w:rsid w:val="00764440"/>
    <w:rsid w:val="007774E4"/>
    <w:rsid w:val="00797A84"/>
    <w:rsid w:val="007C4C37"/>
    <w:rsid w:val="00835B0E"/>
    <w:rsid w:val="00846610"/>
    <w:rsid w:val="00860CF4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C07987"/>
    <w:rsid w:val="00C418C7"/>
    <w:rsid w:val="00C77F4D"/>
    <w:rsid w:val="00C87EC7"/>
    <w:rsid w:val="00D2315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05E45"/>
    <w:rsid w:val="00F2090D"/>
    <w:rsid w:val="00F76870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5F6B-DC81-473B-9E9E-DAB4A3E5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33</Pages>
  <Words>8730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54</cp:revision>
  <cp:lastPrinted>2019-04-11T16:05:00Z</cp:lastPrinted>
  <dcterms:created xsi:type="dcterms:W3CDTF">2017-08-24T05:01:00Z</dcterms:created>
  <dcterms:modified xsi:type="dcterms:W3CDTF">2020-01-15T10:55:00Z</dcterms:modified>
</cp:coreProperties>
</file>